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 Bethan Evans - Phillips                                         International Travel and Tourism Management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1802110                                                                                                                            BMTH500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                                         Liverpool Vlog 2020 </w:t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Link: </w:t>
      </w:r>
      <w:hyperlink r:id="rId6">
        <w:r w:rsidDel="00000000" w:rsidR="00000000" w:rsidRPr="00000000">
          <w:rPr>
            <w:color w:val="1155cc"/>
            <w:u w:val="single"/>
            <w:rtl w:val="0"/>
          </w:rPr>
          <w:t xml:space="preserve">https://www.youtube.com/watch?v=ddCOvDdI8sk</w:t>
        </w:r>
      </w:hyperlink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</w:r>
    </w:p>
    <w:sectPr>
      <w:pgSz w:h="15840" w:w="12240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yperlink" Target="https://www.youtube.com/watch?v=ddCOvDdI8s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