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567"/>
        <w:gridCol w:w="3443"/>
        <w:gridCol w:w="5103"/>
      </w:tblGrid>
      <w:tr w:rsidR="006B0E0F" w:rsidTr="0080708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0E0F" w:rsidRDefault="006B0E0F" w:rsidP="0080708C"/>
          <w:p w:rsidR="006B0E0F" w:rsidRDefault="006B0E0F" w:rsidP="0080708C"/>
          <w:p w:rsidR="006B0E0F" w:rsidRDefault="006B0E0F" w:rsidP="0080708C">
            <w:r>
              <w:t>1</w:t>
            </w:r>
          </w:p>
          <w:p w:rsidR="006B0E0F" w:rsidRDefault="006B0E0F" w:rsidP="0080708C"/>
          <w:p w:rsidR="006B0E0F" w:rsidRDefault="006B0E0F" w:rsidP="0080708C"/>
          <w:p w:rsidR="006B0E0F" w:rsidRDefault="006B0E0F" w:rsidP="0080708C">
            <w:r>
              <w:t>2</w:t>
            </w:r>
          </w:p>
          <w:p w:rsidR="006B0E0F" w:rsidRDefault="006B0E0F" w:rsidP="0080708C"/>
          <w:p w:rsidR="006B0E0F" w:rsidRDefault="006B0E0F" w:rsidP="0080708C"/>
          <w:p w:rsidR="006B0E0F" w:rsidRDefault="006B0E0F" w:rsidP="0080708C">
            <w:r>
              <w:t>3</w:t>
            </w:r>
          </w:p>
          <w:p w:rsidR="006B0E0F" w:rsidRDefault="006B0E0F" w:rsidP="0080708C"/>
          <w:p w:rsidR="006B0E0F" w:rsidRDefault="006B0E0F" w:rsidP="0080708C"/>
          <w:p w:rsidR="006B0E0F" w:rsidRDefault="006B0E0F" w:rsidP="0080708C">
            <w:r>
              <w:t>4</w:t>
            </w:r>
          </w:p>
          <w:p w:rsidR="006B0E0F" w:rsidRDefault="006B0E0F" w:rsidP="0080708C"/>
          <w:p w:rsidR="006B0E0F" w:rsidRDefault="006B0E0F" w:rsidP="0080708C"/>
          <w:p w:rsidR="006B0E0F" w:rsidRDefault="006B0E0F" w:rsidP="0080708C">
            <w:r>
              <w:t>5</w:t>
            </w:r>
          </w:p>
          <w:p w:rsidR="006B0E0F" w:rsidRDefault="006B0E0F" w:rsidP="0080708C"/>
          <w:p w:rsidR="006B0E0F" w:rsidRDefault="006B0E0F" w:rsidP="0080708C"/>
          <w:p w:rsidR="006B0E0F" w:rsidRDefault="006B0E0F" w:rsidP="0080708C">
            <w:r>
              <w:t>6</w:t>
            </w:r>
          </w:p>
          <w:p w:rsidR="006B0E0F" w:rsidRDefault="006B0E0F" w:rsidP="0080708C"/>
          <w:p w:rsidR="006B0E0F" w:rsidRDefault="006B0E0F" w:rsidP="0080708C"/>
          <w:p w:rsidR="006B0E0F" w:rsidRDefault="006B0E0F" w:rsidP="0080708C">
            <w:r>
              <w:t>7</w:t>
            </w:r>
          </w:p>
          <w:p w:rsidR="006B0E0F" w:rsidRDefault="006B0E0F" w:rsidP="0080708C"/>
          <w:p w:rsidR="006B0E0F" w:rsidRDefault="006B0E0F" w:rsidP="0080708C"/>
          <w:p w:rsidR="006B0E0F" w:rsidRDefault="006B0E0F" w:rsidP="0080708C">
            <w:r>
              <w:t>8</w:t>
            </w:r>
          </w:p>
          <w:p w:rsidR="006B0E0F" w:rsidRDefault="006B0E0F" w:rsidP="0080708C"/>
          <w:p w:rsidR="006B0E0F" w:rsidRDefault="006B0E0F" w:rsidP="0080708C"/>
          <w:p w:rsidR="006B0E0F" w:rsidRDefault="006B0E0F" w:rsidP="0080708C">
            <w:r>
              <w:t>9</w:t>
            </w:r>
          </w:p>
          <w:p w:rsidR="006B0E0F" w:rsidRDefault="006B0E0F" w:rsidP="0080708C"/>
          <w:p w:rsidR="006B0E0F" w:rsidRDefault="006B0E0F" w:rsidP="0080708C"/>
          <w:p w:rsidR="006B0E0F" w:rsidRDefault="006B0E0F" w:rsidP="0080708C">
            <w:r>
              <w:t>10</w:t>
            </w:r>
          </w:p>
          <w:p w:rsidR="006B0E0F" w:rsidRDefault="006B0E0F" w:rsidP="0080708C"/>
          <w:p w:rsidR="006B0E0F" w:rsidRDefault="006B0E0F" w:rsidP="0080708C"/>
          <w:p w:rsidR="006B0E0F" w:rsidRDefault="006B0E0F" w:rsidP="0080708C"/>
          <w:p w:rsidR="006B0E0F" w:rsidRDefault="006B0E0F" w:rsidP="0080708C">
            <w:r>
              <w:t>11</w:t>
            </w:r>
          </w:p>
          <w:p w:rsidR="006B0E0F" w:rsidRDefault="006B0E0F" w:rsidP="0080708C"/>
          <w:p w:rsidR="006B0E0F" w:rsidRDefault="006B0E0F" w:rsidP="0080708C"/>
          <w:p w:rsidR="006B0E0F" w:rsidRDefault="006B0E0F" w:rsidP="0080708C">
            <w:r>
              <w:t>12</w:t>
            </w:r>
          </w:p>
          <w:p w:rsidR="006B0E0F" w:rsidRDefault="006B0E0F" w:rsidP="0080708C"/>
          <w:p w:rsidR="006B0E0F" w:rsidRDefault="006B0E0F" w:rsidP="0080708C"/>
          <w:p w:rsidR="006B0E0F" w:rsidRDefault="006B0E0F" w:rsidP="0080708C"/>
          <w:p w:rsidR="006B0E0F" w:rsidRDefault="006B0E0F" w:rsidP="0080708C">
            <w:r>
              <w:t>13</w:t>
            </w:r>
          </w:p>
          <w:p w:rsidR="006B0E0F" w:rsidRDefault="006B0E0F" w:rsidP="0080708C"/>
          <w:p w:rsidR="006B0E0F" w:rsidRDefault="006B0E0F" w:rsidP="0080708C"/>
          <w:p w:rsidR="006B0E0F" w:rsidRDefault="006B0E0F" w:rsidP="0080708C">
            <w:r>
              <w:t>14</w:t>
            </w:r>
          </w:p>
          <w:p w:rsidR="006B0E0F" w:rsidRDefault="006B0E0F" w:rsidP="0080708C"/>
          <w:p w:rsidR="006B0E0F" w:rsidRDefault="006B0E0F" w:rsidP="0080708C"/>
          <w:p w:rsidR="006B0E0F" w:rsidRDefault="006B0E0F" w:rsidP="0080708C"/>
          <w:p w:rsidR="006B0E0F" w:rsidRDefault="006B0E0F" w:rsidP="0080708C">
            <w:r>
              <w:t>15</w:t>
            </w:r>
          </w:p>
        </w:tc>
        <w:tc>
          <w:tcPr>
            <w:tcW w:w="34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0E0F" w:rsidRDefault="006B0E0F" w:rsidP="0080708C"/>
          <w:tbl>
            <w:tblPr>
              <w:tblStyle w:val="TableGrid"/>
              <w:tblW w:w="0" w:type="auto"/>
              <w:tblLook w:val="04A0"/>
            </w:tblPr>
            <w:tblGrid>
              <w:gridCol w:w="3217"/>
            </w:tblGrid>
            <w:tr w:rsidR="006B0E0F" w:rsidTr="0080708C">
              <w:tc>
                <w:tcPr>
                  <w:tcW w:w="369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B0E0F" w:rsidRDefault="006B0E0F" w:rsidP="0080708C">
                  <w:r>
                    <w:t>Do you understand the academic KEYWORDS in the title ?</w:t>
                  </w:r>
                </w:p>
              </w:tc>
            </w:tr>
          </w:tbl>
          <w:p w:rsidR="006B0E0F" w:rsidRDefault="006B0E0F" w:rsidP="0080708C">
            <w:r>
              <w:t xml:space="preserve">       </w:t>
            </w:r>
            <w:r>
              <w:tab/>
            </w:r>
            <w:r>
              <w:tab/>
              <w:t>YES</w:t>
            </w:r>
          </w:p>
          <w:tbl>
            <w:tblPr>
              <w:tblStyle w:val="TableGrid"/>
              <w:tblW w:w="0" w:type="auto"/>
              <w:tblLook w:val="04A0"/>
            </w:tblPr>
            <w:tblGrid>
              <w:gridCol w:w="3217"/>
            </w:tblGrid>
            <w:tr w:rsidR="006B0E0F" w:rsidTr="0080708C">
              <w:tc>
                <w:tcPr>
                  <w:tcW w:w="369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B0E0F" w:rsidRDefault="006B0E0F" w:rsidP="0080708C">
                  <w:r>
                    <w:t>Do you understand the basic principles of ESSAY STRUCTURE ?</w:t>
                  </w:r>
                </w:p>
              </w:tc>
            </w:tr>
          </w:tbl>
          <w:p w:rsidR="006B0E0F" w:rsidRDefault="006B0E0F" w:rsidP="0080708C">
            <w:r>
              <w:tab/>
            </w:r>
            <w:r>
              <w:tab/>
              <w:t>YES</w:t>
            </w:r>
          </w:p>
          <w:tbl>
            <w:tblPr>
              <w:tblStyle w:val="TableGrid"/>
              <w:tblW w:w="0" w:type="auto"/>
              <w:tblLook w:val="04A0"/>
            </w:tblPr>
            <w:tblGrid>
              <w:gridCol w:w="3217"/>
            </w:tblGrid>
            <w:tr w:rsidR="006B0E0F" w:rsidTr="0080708C">
              <w:tc>
                <w:tcPr>
                  <w:tcW w:w="369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B0E0F" w:rsidRDefault="006B0E0F" w:rsidP="0080708C">
                  <w:r>
                    <w:t>Do you understand the TYPE of essay you are meant to produce?</w:t>
                  </w:r>
                </w:p>
              </w:tc>
            </w:tr>
          </w:tbl>
          <w:p w:rsidR="006B0E0F" w:rsidRDefault="006B0E0F" w:rsidP="0080708C">
            <w:r>
              <w:tab/>
            </w:r>
            <w:r>
              <w:tab/>
              <w:t>YES</w:t>
            </w:r>
          </w:p>
          <w:p w:rsidR="006B0E0F" w:rsidRDefault="006B0E0F" w:rsidP="0080708C"/>
          <w:tbl>
            <w:tblPr>
              <w:tblStyle w:val="TableGrid"/>
              <w:tblW w:w="0" w:type="auto"/>
              <w:tblLook w:val="04A0"/>
            </w:tblPr>
            <w:tblGrid>
              <w:gridCol w:w="3217"/>
            </w:tblGrid>
            <w:tr w:rsidR="006B0E0F" w:rsidTr="0080708C">
              <w:tc>
                <w:tcPr>
                  <w:tcW w:w="369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B0E0F" w:rsidRDefault="006B0E0F" w:rsidP="0080708C">
                  <w:r>
                    <w:t>Have you PLANNED your essay?</w:t>
                  </w:r>
                </w:p>
              </w:tc>
            </w:tr>
          </w:tbl>
          <w:p w:rsidR="006B0E0F" w:rsidRDefault="006B0E0F" w:rsidP="0080708C">
            <w:r>
              <w:tab/>
            </w:r>
            <w:r>
              <w:tab/>
              <w:t>YES</w:t>
            </w:r>
          </w:p>
          <w:tbl>
            <w:tblPr>
              <w:tblStyle w:val="TableGrid"/>
              <w:tblW w:w="0" w:type="auto"/>
              <w:tblLook w:val="04A0"/>
            </w:tblPr>
            <w:tblGrid>
              <w:gridCol w:w="3217"/>
            </w:tblGrid>
            <w:tr w:rsidR="006B0E0F" w:rsidTr="0080708C">
              <w:tc>
                <w:tcPr>
                  <w:tcW w:w="369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B0E0F" w:rsidRDefault="006B0E0F" w:rsidP="0080708C">
                  <w:r>
                    <w:t>Have you written an INTRODUCTION yet ?</w:t>
                  </w:r>
                </w:p>
              </w:tc>
            </w:tr>
          </w:tbl>
          <w:p w:rsidR="006B0E0F" w:rsidRDefault="006B0E0F" w:rsidP="0080708C">
            <w:r>
              <w:tab/>
            </w:r>
            <w:r>
              <w:tab/>
              <w:t>YES</w:t>
            </w:r>
          </w:p>
          <w:tbl>
            <w:tblPr>
              <w:tblStyle w:val="TableGrid"/>
              <w:tblW w:w="0" w:type="auto"/>
              <w:tblLook w:val="04A0"/>
            </w:tblPr>
            <w:tblGrid>
              <w:gridCol w:w="3217"/>
            </w:tblGrid>
            <w:tr w:rsidR="006B0E0F" w:rsidTr="0080708C">
              <w:tc>
                <w:tcPr>
                  <w:tcW w:w="369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B0E0F" w:rsidRDefault="006B0E0F" w:rsidP="0080708C">
                  <w:r>
                    <w:t>Have you written the MAIN BODY?</w:t>
                  </w:r>
                </w:p>
              </w:tc>
            </w:tr>
          </w:tbl>
          <w:p w:rsidR="006B0E0F" w:rsidRDefault="006B0E0F" w:rsidP="0080708C">
            <w:r>
              <w:tab/>
            </w:r>
            <w:r>
              <w:tab/>
              <w:t>YES</w:t>
            </w:r>
          </w:p>
          <w:tbl>
            <w:tblPr>
              <w:tblStyle w:val="TableGrid"/>
              <w:tblW w:w="0" w:type="auto"/>
              <w:tblLook w:val="04A0"/>
            </w:tblPr>
            <w:tblGrid>
              <w:gridCol w:w="3217"/>
            </w:tblGrid>
            <w:tr w:rsidR="006B0E0F" w:rsidTr="0080708C">
              <w:tc>
                <w:tcPr>
                  <w:tcW w:w="369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B0E0F" w:rsidRDefault="006B0E0F" w:rsidP="0080708C">
                  <w:r>
                    <w:t>Have you written the CONCLUSION?</w:t>
                  </w:r>
                </w:p>
              </w:tc>
            </w:tr>
          </w:tbl>
          <w:p w:rsidR="006B0E0F" w:rsidRDefault="006B0E0F" w:rsidP="0080708C">
            <w:r>
              <w:tab/>
            </w:r>
            <w:r>
              <w:tab/>
              <w:t>YES</w:t>
            </w:r>
          </w:p>
          <w:tbl>
            <w:tblPr>
              <w:tblStyle w:val="TableGrid"/>
              <w:tblW w:w="0" w:type="auto"/>
              <w:tblLook w:val="04A0"/>
            </w:tblPr>
            <w:tblGrid>
              <w:gridCol w:w="3217"/>
            </w:tblGrid>
            <w:tr w:rsidR="006B0E0F" w:rsidTr="0080708C">
              <w:tc>
                <w:tcPr>
                  <w:tcW w:w="369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B0E0F" w:rsidRDefault="006B0E0F" w:rsidP="0080708C">
                  <w:r>
                    <w:t>Have you  used SUMMARY WRITING skills where necessary ?</w:t>
                  </w:r>
                </w:p>
              </w:tc>
            </w:tr>
          </w:tbl>
          <w:p w:rsidR="006B0E0F" w:rsidRDefault="006B0E0F" w:rsidP="0080708C">
            <w:r>
              <w:tab/>
            </w:r>
            <w:r>
              <w:tab/>
              <w:t>YES</w:t>
            </w:r>
          </w:p>
          <w:tbl>
            <w:tblPr>
              <w:tblStyle w:val="TableGrid"/>
              <w:tblW w:w="0" w:type="auto"/>
              <w:tblLook w:val="04A0"/>
            </w:tblPr>
            <w:tblGrid>
              <w:gridCol w:w="3217"/>
            </w:tblGrid>
            <w:tr w:rsidR="006B0E0F" w:rsidTr="0080708C">
              <w:tc>
                <w:tcPr>
                  <w:tcW w:w="369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B0E0F" w:rsidRDefault="006B0E0F" w:rsidP="0080708C">
                  <w:r>
                    <w:t>Have  you used PARAPHRASING skills where necessary ?</w:t>
                  </w:r>
                </w:p>
              </w:tc>
            </w:tr>
          </w:tbl>
          <w:p w:rsidR="006B0E0F" w:rsidRDefault="006B0E0F" w:rsidP="0080708C">
            <w:r>
              <w:tab/>
            </w:r>
            <w:r>
              <w:tab/>
              <w:t>YES</w:t>
            </w:r>
          </w:p>
          <w:tbl>
            <w:tblPr>
              <w:tblStyle w:val="TableGrid"/>
              <w:tblW w:w="0" w:type="auto"/>
              <w:tblLook w:val="04A0"/>
            </w:tblPr>
            <w:tblGrid>
              <w:gridCol w:w="3217"/>
            </w:tblGrid>
            <w:tr w:rsidR="006B0E0F" w:rsidTr="0080708C">
              <w:tc>
                <w:tcPr>
                  <w:tcW w:w="369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B0E0F" w:rsidRDefault="006B0E0F" w:rsidP="0080708C">
                  <w:r>
                    <w:t>Have  you checked everything for  COHERENCE/logical order ?</w:t>
                  </w:r>
                </w:p>
              </w:tc>
            </w:tr>
          </w:tbl>
          <w:p w:rsidR="006B0E0F" w:rsidRDefault="006B0E0F" w:rsidP="0080708C">
            <w:r>
              <w:tab/>
            </w:r>
            <w:r>
              <w:tab/>
              <w:t>YES</w:t>
            </w:r>
          </w:p>
          <w:p w:rsidR="006B0E0F" w:rsidRDefault="006B0E0F" w:rsidP="0080708C"/>
          <w:tbl>
            <w:tblPr>
              <w:tblStyle w:val="TableGrid"/>
              <w:tblW w:w="0" w:type="auto"/>
              <w:tblLook w:val="04A0"/>
            </w:tblPr>
            <w:tblGrid>
              <w:gridCol w:w="3217"/>
            </w:tblGrid>
            <w:tr w:rsidR="006B0E0F" w:rsidTr="0080708C">
              <w:tc>
                <w:tcPr>
                  <w:tcW w:w="32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B0E0F" w:rsidRDefault="006B0E0F" w:rsidP="0080708C">
                  <w:r>
                    <w:t>Have you referenced all the CITATIONS  ?</w:t>
                  </w:r>
                </w:p>
              </w:tc>
            </w:tr>
          </w:tbl>
          <w:p w:rsidR="006B0E0F" w:rsidRDefault="006B0E0F" w:rsidP="0080708C">
            <w:r>
              <w:tab/>
            </w:r>
            <w:r>
              <w:tab/>
              <w:t>YES</w:t>
            </w:r>
          </w:p>
          <w:tbl>
            <w:tblPr>
              <w:tblStyle w:val="TableGrid"/>
              <w:tblW w:w="0" w:type="auto"/>
              <w:tblLook w:val="04A0"/>
            </w:tblPr>
            <w:tblGrid>
              <w:gridCol w:w="3217"/>
            </w:tblGrid>
            <w:tr w:rsidR="006B0E0F" w:rsidTr="0080708C">
              <w:tc>
                <w:tcPr>
                  <w:tcW w:w="369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B0E0F" w:rsidRDefault="006B0E0F" w:rsidP="0080708C">
                  <w:r>
                    <w:t>Have you included the page numbers for citations with QUOTATIONS ?</w:t>
                  </w:r>
                </w:p>
              </w:tc>
            </w:tr>
          </w:tbl>
          <w:p w:rsidR="006B0E0F" w:rsidRDefault="006B0E0F" w:rsidP="0080708C">
            <w:r>
              <w:tab/>
            </w:r>
            <w:r>
              <w:tab/>
              <w:t>YES</w:t>
            </w:r>
          </w:p>
          <w:tbl>
            <w:tblPr>
              <w:tblStyle w:val="TableGrid"/>
              <w:tblW w:w="0" w:type="auto"/>
              <w:tblLook w:val="04A0"/>
            </w:tblPr>
            <w:tblGrid>
              <w:gridCol w:w="3217"/>
            </w:tblGrid>
            <w:tr w:rsidR="006B0E0F" w:rsidTr="0080708C">
              <w:tc>
                <w:tcPr>
                  <w:tcW w:w="369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B0E0F" w:rsidRDefault="006B0E0F" w:rsidP="0080708C">
                  <w:r>
                    <w:t>Have you created a BIBLIOGRAPHY?</w:t>
                  </w:r>
                </w:p>
              </w:tc>
            </w:tr>
          </w:tbl>
          <w:p w:rsidR="006B0E0F" w:rsidRDefault="006B0E0F" w:rsidP="0080708C">
            <w:r>
              <w:tab/>
            </w:r>
            <w:r>
              <w:tab/>
              <w:t>YES</w:t>
            </w:r>
          </w:p>
          <w:tbl>
            <w:tblPr>
              <w:tblStyle w:val="TableGrid"/>
              <w:tblW w:w="0" w:type="auto"/>
              <w:tblLook w:val="04A0"/>
            </w:tblPr>
            <w:tblGrid>
              <w:gridCol w:w="3217"/>
            </w:tblGrid>
            <w:tr w:rsidR="006B0E0F" w:rsidTr="0080708C">
              <w:tc>
                <w:tcPr>
                  <w:tcW w:w="369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B0E0F" w:rsidRDefault="006B0E0F" w:rsidP="0080708C">
                  <w:r>
                    <w:t>Have you PROOFREAD all of your work thoroughly ?</w:t>
                  </w:r>
                </w:p>
              </w:tc>
            </w:tr>
          </w:tbl>
          <w:p w:rsidR="006B0E0F" w:rsidRDefault="006B0E0F" w:rsidP="0080708C">
            <w:r>
              <w:tab/>
            </w:r>
            <w:r>
              <w:tab/>
              <w:t>YES</w:t>
            </w:r>
          </w:p>
          <w:tbl>
            <w:tblPr>
              <w:tblStyle w:val="TableGrid"/>
              <w:tblW w:w="0" w:type="auto"/>
              <w:tblLook w:val="04A0"/>
            </w:tblPr>
            <w:tblGrid>
              <w:gridCol w:w="3217"/>
            </w:tblGrid>
            <w:tr w:rsidR="006B0E0F" w:rsidTr="0080708C">
              <w:tc>
                <w:tcPr>
                  <w:tcW w:w="369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6B0E0F" w:rsidRDefault="006B0E0F" w:rsidP="0080708C">
                  <w:r>
                    <w:t>Have you checked the style of  PRESENTATION of  your assignment ?</w:t>
                  </w:r>
                </w:p>
              </w:tc>
            </w:tr>
          </w:tbl>
          <w:p w:rsidR="006B0E0F" w:rsidRDefault="006B0E0F" w:rsidP="0080708C">
            <w:r>
              <w:tab/>
            </w:r>
            <w:r>
              <w:tab/>
              <w:t>YES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0E0F" w:rsidRDefault="006B0E0F" w:rsidP="0080708C"/>
          <w:p w:rsidR="006B0E0F" w:rsidRDefault="006B0E0F" w:rsidP="0080708C">
            <w:r>
              <w:rPr>
                <w:b/>
              </w:rPr>
              <w:t>1: NO?  GOTO</w:t>
            </w:r>
            <w:r>
              <w:t xml:space="preserve">  ISA/Study Skills/Assignments/</w:t>
            </w:r>
            <w:r>
              <w:rPr>
                <w:i/>
              </w:rPr>
              <w:t xml:space="preserve">Key words +  </w:t>
            </w:r>
            <w:r>
              <w:rPr>
                <w:b/>
              </w:rPr>
              <w:t xml:space="preserve">GOTO </w:t>
            </w:r>
            <w:r>
              <w:t>ISA/Faculty Resources</w:t>
            </w:r>
            <w:r>
              <w:rPr>
                <w:i/>
              </w:rPr>
              <w:t>/assignments</w:t>
            </w:r>
          </w:p>
          <w:p w:rsidR="006B0E0F" w:rsidRDefault="006B0E0F" w:rsidP="0080708C"/>
          <w:p w:rsidR="006B0E0F" w:rsidRDefault="006B0E0F" w:rsidP="0080708C">
            <w:pPr>
              <w:rPr>
                <w:i/>
              </w:rPr>
            </w:pPr>
            <w:r>
              <w:rPr>
                <w:b/>
              </w:rPr>
              <w:t>2: NO?  GOTO</w:t>
            </w:r>
            <w:r>
              <w:t xml:space="preserve">  ISA/Glossary and look up:- </w:t>
            </w:r>
            <w:r>
              <w:rPr>
                <w:i/>
              </w:rPr>
              <w:t xml:space="preserve">Introduction, Main Body, </w:t>
            </w:r>
            <w:r>
              <w:t>and the</w:t>
            </w:r>
            <w:r>
              <w:rPr>
                <w:i/>
              </w:rPr>
              <w:t xml:space="preserve"> Conclusion</w:t>
            </w:r>
          </w:p>
          <w:p w:rsidR="006B0E0F" w:rsidRDefault="006B0E0F" w:rsidP="0080708C"/>
          <w:p w:rsidR="006B0E0F" w:rsidRDefault="006B0E0F" w:rsidP="0080708C">
            <w:r>
              <w:rPr>
                <w:b/>
              </w:rPr>
              <w:t>3: NO?  GOTO</w:t>
            </w:r>
            <w:r>
              <w:t xml:space="preserve">  ISA/Glossary and look up:-</w:t>
            </w:r>
          </w:p>
          <w:p w:rsidR="006B0E0F" w:rsidRDefault="006B0E0F" w:rsidP="0080708C">
            <w:r>
              <w:rPr>
                <w:i/>
              </w:rPr>
              <w:t xml:space="preserve">Argument, Comparison </w:t>
            </w:r>
            <w:r>
              <w:t>and</w:t>
            </w:r>
            <w:r>
              <w:rPr>
                <w:i/>
              </w:rPr>
              <w:t xml:space="preserve"> * Discussion</w:t>
            </w:r>
            <w:r>
              <w:t xml:space="preserve"> essays,</w:t>
            </w:r>
          </w:p>
          <w:p w:rsidR="006B0E0F" w:rsidRDefault="006B0E0F" w:rsidP="0080708C">
            <w:pPr>
              <w:rPr>
                <w:i/>
              </w:rPr>
            </w:pPr>
            <w:r>
              <w:rPr>
                <w:b/>
              </w:rPr>
              <w:t>GOTO</w:t>
            </w:r>
            <w:r>
              <w:t xml:space="preserve">  ISA/Writing (A)/Higher/</w:t>
            </w:r>
            <w:r>
              <w:rPr>
                <w:i/>
              </w:rPr>
              <w:t>Comparative Essay</w:t>
            </w:r>
          </w:p>
          <w:p w:rsidR="006B0E0F" w:rsidRDefault="006B0E0F" w:rsidP="0080708C">
            <w:pPr>
              <w:rPr>
                <w:b/>
              </w:rPr>
            </w:pPr>
          </w:p>
          <w:p w:rsidR="006B0E0F" w:rsidRDefault="006B0E0F" w:rsidP="0080708C">
            <w:r>
              <w:rPr>
                <w:b/>
              </w:rPr>
              <w:t xml:space="preserve">4: NO?  GOTO  </w:t>
            </w:r>
            <w:r>
              <w:t xml:space="preserve">ISA/Study Skills/Pure/Planning </w:t>
            </w:r>
          </w:p>
          <w:p w:rsidR="006B0E0F" w:rsidRDefault="006B0E0F" w:rsidP="0080708C"/>
          <w:p w:rsidR="006B0E0F" w:rsidRDefault="006B0E0F" w:rsidP="0080708C">
            <w:pPr>
              <w:rPr>
                <w:b/>
              </w:rPr>
            </w:pPr>
          </w:p>
          <w:p w:rsidR="006B0E0F" w:rsidRDefault="006B0E0F" w:rsidP="0080708C">
            <w:r>
              <w:rPr>
                <w:b/>
              </w:rPr>
              <w:t>5:NO?  GOTO</w:t>
            </w:r>
            <w:r>
              <w:t xml:space="preserve">  ISA/Glossary/Introduction</w:t>
            </w:r>
          </w:p>
          <w:p w:rsidR="006B0E0F" w:rsidRDefault="006B0E0F" w:rsidP="0080708C">
            <w:r>
              <w:rPr>
                <w:b/>
              </w:rPr>
              <w:t xml:space="preserve">             GOTO</w:t>
            </w:r>
            <w:r>
              <w:t xml:space="preserve">  ISA/Writing(B)/Higher/Checklist</w:t>
            </w:r>
          </w:p>
          <w:p w:rsidR="006B0E0F" w:rsidRDefault="006B0E0F" w:rsidP="0080708C">
            <w:pPr>
              <w:rPr>
                <w:b/>
              </w:rPr>
            </w:pPr>
          </w:p>
          <w:p w:rsidR="006B0E0F" w:rsidRDefault="006B0E0F" w:rsidP="0080708C">
            <w:r>
              <w:rPr>
                <w:b/>
              </w:rPr>
              <w:t>6: NO?  GOTO</w:t>
            </w:r>
            <w:r>
              <w:t xml:space="preserve">  ISA/Glossary/Main Body + </w:t>
            </w:r>
            <w:r>
              <w:rPr>
                <w:b/>
              </w:rPr>
              <w:t>GOTO</w:t>
            </w:r>
            <w:r>
              <w:t xml:space="preserve"> ISA/Study skills/Pure/Paragraph writing </w:t>
            </w:r>
          </w:p>
          <w:p w:rsidR="006B0E0F" w:rsidRDefault="006B0E0F" w:rsidP="0080708C"/>
          <w:p w:rsidR="006B0E0F" w:rsidRDefault="006B0E0F" w:rsidP="0080708C">
            <w:r>
              <w:rPr>
                <w:b/>
              </w:rPr>
              <w:t>7: NO?  GOTO</w:t>
            </w:r>
            <w:r>
              <w:t xml:space="preserve">  ISA/Glossary/Conclusion</w:t>
            </w:r>
          </w:p>
          <w:p w:rsidR="006B0E0F" w:rsidRDefault="006B0E0F" w:rsidP="0080708C"/>
          <w:p w:rsidR="006B0E0F" w:rsidRDefault="006B0E0F" w:rsidP="0080708C">
            <w:pPr>
              <w:rPr>
                <w:b/>
              </w:rPr>
            </w:pPr>
          </w:p>
          <w:p w:rsidR="006B0E0F" w:rsidRDefault="006B0E0F" w:rsidP="0080708C">
            <w:pPr>
              <w:rPr>
                <w:i/>
              </w:rPr>
            </w:pPr>
            <w:r>
              <w:rPr>
                <w:b/>
              </w:rPr>
              <w:t>8: NO?  GOTO</w:t>
            </w:r>
            <w:r>
              <w:t xml:space="preserve">  ISA/Writing(A)/Lower/suggested</w:t>
            </w:r>
            <w:r>
              <w:rPr>
                <w:i/>
              </w:rPr>
              <w:t xml:space="preserve"> Summaries 1 + 2 and </w:t>
            </w:r>
            <w:r>
              <w:rPr>
                <w:b/>
              </w:rPr>
              <w:t xml:space="preserve"> </w:t>
            </w:r>
            <w:r>
              <w:t>ISA/Faculty</w:t>
            </w:r>
            <w:r>
              <w:rPr>
                <w:i/>
              </w:rPr>
              <w:t>/summary samples</w:t>
            </w:r>
          </w:p>
          <w:p w:rsidR="006B0E0F" w:rsidRDefault="006B0E0F" w:rsidP="0080708C">
            <w:pPr>
              <w:rPr>
                <w:b/>
              </w:rPr>
            </w:pPr>
          </w:p>
          <w:p w:rsidR="006B0E0F" w:rsidRDefault="006B0E0F" w:rsidP="0080708C">
            <w:r>
              <w:rPr>
                <w:b/>
              </w:rPr>
              <w:t>9: NO?  GOTO</w:t>
            </w:r>
            <w:r>
              <w:t xml:space="preserve">  ISA/ Writing(A)/Lower/</w:t>
            </w:r>
            <w:r>
              <w:rPr>
                <w:i/>
              </w:rPr>
              <w:t>Paraphrasing rules and examples + Paraphrasing more examples</w:t>
            </w:r>
          </w:p>
          <w:p w:rsidR="006B0E0F" w:rsidRDefault="006B0E0F" w:rsidP="0080708C"/>
          <w:p w:rsidR="006B0E0F" w:rsidRDefault="006B0E0F" w:rsidP="0080708C">
            <w:pPr>
              <w:rPr>
                <w:b/>
              </w:rPr>
            </w:pPr>
            <w:r>
              <w:rPr>
                <w:b/>
              </w:rPr>
              <w:t xml:space="preserve">10: NO? GOTO  </w:t>
            </w:r>
            <w:r>
              <w:t>ISA/Writing (A)/Lower/</w:t>
            </w:r>
            <w:r>
              <w:rPr>
                <w:i/>
              </w:rPr>
              <w:t xml:space="preserve">Coherence: linking words,  </w:t>
            </w:r>
            <w:r>
              <w:rPr>
                <w:b/>
              </w:rPr>
              <w:t xml:space="preserve">GOTO  </w:t>
            </w:r>
            <w:r>
              <w:t xml:space="preserve">ISA/Writing(A)/Higher/ </w:t>
            </w:r>
            <w:r>
              <w:rPr>
                <w:i/>
              </w:rPr>
              <w:t>Coherence:  2 Dimensions + Back referencing</w:t>
            </w:r>
          </w:p>
          <w:p w:rsidR="006B0E0F" w:rsidRDefault="006B0E0F" w:rsidP="0080708C">
            <w:pPr>
              <w:rPr>
                <w:b/>
              </w:rPr>
            </w:pPr>
          </w:p>
          <w:p w:rsidR="006B0E0F" w:rsidRDefault="006B0E0F" w:rsidP="0080708C">
            <w:r>
              <w:rPr>
                <w:b/>
              </w:rPr>
              <w:t>11: NO?  GOTO</w:t>
            </w:r>
            <w:r>
              <w:t xml:space="preserve">  ISA/Study Skills/Pure/</w:t>
            </w:r>
            <w:r>
              <w:rPr>
                <w:i/>
              </w:rPr>
              <w:t>Referencing</w:t>
            </w:r>
          </w:p>
          <w:p w:rsidR="006B0E0F" w:rsidRDefault="006B0E0F" w:rsidP="0080708C"/>
          <w:p w:rsidR="006B0E0F" w:rsidRDefault="006B0E0F" w:rsidP="0080708C"/>
          <w:p w:rsidR="006B0E0F" w:rsidRDefault="006B0E0F" w:rsidP="0080708C">
            <w:r>
              <w:rPr>
                <w:b/>
              </w:rPr>
              <w:t>12: NO?  GOTO</w:t>
            </w:r>
            <w:r>
              <w:t xml:space="preserve">  ISA/ Study Skills/Pure/</w:t>
            </w:r>
            <w:r>
              <w:rPr>
                <w:i/>
              </w:rPr>
              <w:t>Referencing</w:t>
            </w:r>
          </w:p>
          <w:p w:rsidR="006B0E0F" w:rsidRDefault="006B0E0F" w:rsidP="0080708C"/>
          <w:p w:rsidR="006B0E0F" w:rsidRDefault="006B0E0F" w:rsidP="0080708C"/>
          <w:p w:rsidR="006B0E0F" w:rsidRDefault="006B0E0F" w:rsidP="0080708C">
            <w:pPr>
              <w:rPr>
                <w:b/>
              </w:rPr>
            </w:pPr>
          </w:p>
          <w:p w:rsidR="006B0E0F" w:rsidRDefault="006B0E0F" w:rsidP="0080708C">
            <w:r>
              <w:rPr>
                <w:b/>
              </w:rPr>
              <w:t xml:space="preserve">13: NO? GOTO </w:t>
            </w:r>
            <w:r>
              <w:t>ISA/ Writing (A)/Higher/</w:t>
            </w:r>
            <w:r>
              <w:rPr>
                <w:i/>
              </w:rPr>
              <w:t>Bibliography</w:t>
            </w:r>
          </w:p>
          <w:p w:rsidR="006B0E0F" w:rsidRDefault="006B0E0F" w:rsidP="0080708C">
            <w:r>
              <w:rPr>
                <w:b/>
              </w:rPr>
              <w:t xml:space="preserve">     GOTO</w:t>
            </w:r>
            <w:r>
              <w:t xml:space="preserve">  ISA/ Study Skills/Pure/Bibliography samples</w:t>
            </w:r>
          </w:p>
          <w:p w:rsidR="006B0E0F" w:rsidRDefault="006B0E0F" w:rsidP="0080708C">
            <w:pPr>
              <w:rPr>
                <w:b/>
              </w:rPr>
            </w:pPr>
          </w:p>
          <w:p w:rsidR="006B0E0F" w:rsidRDefault="006B0E0F" w:rsidP="0080708C">
            <w:pPr>
              <w:rPr>
                <w:b/>
                <w:i/>
              </w:rPr>
            </w:pPr>
            <w:r>
              <w:rPr>
                <w:b/>
              </w:rPr>
              <w:t>14: NO?  GOTO</w:t>
            </w:r>
            <w:r>
              <w:t xml:space="preserve">  ISA/Writing Skills (B)/Higher/Essay Feedback Checklist +  </w:t>
            </w:r>
            <w:r>
              <w:rPr>
                <w:b/>
              </w:rPr>
              <w:t>GOTO</w:t>
            </w:r>
            <w:r>
              <w:t xml:space="preserve"> ISA/Study skills/Pure/Proof-reading</w:t>
            </w:r>
            <w:r>
              <w:rPr>
                <w:b/>
                <w:i/>
              </w:rPr>
              <w:t xml:space="preserve">  </w:t>
            </w:r>
          </w:p>
          <w:p w:rsidR="006B0E0F" w:rsidRDefault="006B0E0F" w:rsidP="0080708C">
            <w:pPr>
              <w:rPr>
                <w:b/>
                <w:color w:val="FF0000"/>
              </w:rPr>
            </w:pPr>
          </w:p>
          <w:p w:rsidR="006B0E0F" w:rsidRDefault="006B0E0F" w:rsidP="0080708C">
            <w:r>
              <w:rPr>
                <w:b/>
              </w:rPr>
              <w:t>15: NO?  GOTO</w:t>
            </w:r>
            <w:r>
              <w:t xml:space="preserve">  ISA/Study Skills/Pure/Assignment Presentation tips</w:t>
            </w:r>
            <w:r>
              <w:rPr>
                <w:b/>
                <w:color w:val="FF0000"/>
              </w:rPr>
              <w:t xml:space="preserve"> </w:t>
            </w:r>
          </w:p>
          <w:p w:rsidR="006B0E0F" w:rsidRDefault="006B0E0F" w:rsidP="0080708C"/>
        </w:tc>
      </w:tr>
    </w:tbl>
    <w:p w:rsidR="006B0E0F" w:rsidRDefault="006B0E0F" w:rsidP="006B0E0F"/>
    <w:p w:rsidR="006B0E0F" w:rsidRDefault="006B0E0F" w:rsidP="006B0E0F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Notes on above:-</w:t>
      </w:r>
    </w:p>
    <w:p w:rsidR="006B0E0F" w:rsidRDefault="006B0E0F" w:rsidP="006B0E0F">
      <w:pPr>
        <w:rPr>
          <w:b/>
        </w:rPr>
      </w:pPr>
      <w:r>
        <w:rPr>
          <w:b/>
        </w:rPr>
        <w:t>(A)Also in the ISA/Writing Skills (B) Essays View are the following useful resources:-</w:t>
      </w:r>
    </w:p>
    <w:p w:rsidR="006B0E0F" w:rsidRDefault="006B0E0F" w:rsidP="006B0E0F">
      <w:pPr>
        <w:jc w:val="both"/>
      </w:pPr>
      <w:r>
        <w:t>(i) In the LOWER LEVEL sub-section</w:t>
      </w:r>
      <w:r>
        <w:rPr>
          <w:i/>
        </w:rPr>
        <w:t>* Discussion</w:t>
      </w:r>
      <w:r>
        <w:t xml:space="preserve"> essays – there are many examples of discussion – at least 6 suggested essays currently. These represent simple critique essays and are IELTS Task (2) length, i.e. 250 – 300 words max. </w:t>
      </w:r>
    </w:p>
    <w:p w:rsidR="006B0E0F" w:rsidRDefault="006B0E0F" w:rsidP="006B0E0F">
      <w:pPr>
        <w:jc w:val="both"/>
      </w:pPr>
      <w:r>
        <w:t xml:space="preserve">(ii) In the HIGHER LEVEL sub-section there is an  </w:t>
      </w:r>
      <w:r>
        <w:rPr>
          <w:i/>
        </w:rPr>
        <w:t xml:space="preserve">Essay feedback checklist table – </w:t>
      </w:r>
      <w:r>
        <w:t xml:space="preserve">good to help with accuracy, coherence and the overall  structure of an essay, especially a discussion essay. </w:t>
      </w:r>
    </w:p>
    <w:p w:rsidR="006B0E0F" w:rsidRDefault="006B0E0F" w:rsidP="006B0E0F">
      <w:pPr>
        <w:rPr>
          <w:b/>
        </w:rPr>
      </w:pPr>
    </w:p>
    <w:p w:rsidR="006B0E0F" w:rsidRDefault="006B0E0F" w:rsidP="006B0E0F">
      <w:pPr>
        <w:rPr>
          <w:b/>
        </w:rPr>
      </w:pPr>
      <w:r>
        <w:rPr>
          <w:b/>
        </w:rPr>
        <w:t>(B) Assignment vocabulary</w:t>
      </w:r>
    </w:p>
    <w:p w:rsidR="006B0E0F" w:rsidRDefault="006B0E0F" w:rsidP="006B0E0F">
      <w:pPr>
        <w:jc w:val="both"/>
      </w:pPr>
      <w:r>
        <w:t>Don’t forget to use as much of the AWL (Academic Word List) as you can. Check out the ISA/Vocabulary View section for AWL resources. Sublists 1 and 2 are the most commonly used out of the 10 sublists.</w:t>
      </w:r>
    </w:p>
    <w:p w:rsidR="006B0E0F" w:rsidRDefault="006B0E0F" w:rsidP="006B0E0F"/>
    <w:p w:rsidR="006B0E0F" w:rsidRDefault="006B0E0F"/>
    <w:sectPr w:rsidR="006B0E0F" w:rsidSect="005A6A33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ECF" w:rsidRDefault="00E72ECF" w:rsidP="006B0E0F">
      <w:pPr>
        <w:spacing w:after="0" w:line="240" w:lineRule="auto"/>
      </w:pPr>
      <w:r>
        <w:separator/>
      </w:r>
    </w:p>
  </w:endnote>
  <w:endnote w:type="continuationSeparator" w:id="0">
    <w:p w:rsidR="00E72ECF" w:rsidRDefault="00E72ECF" w:rsidP="006B0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E0F" w:rsidRPr="006B0E0F" w:rsidRDefault="006B0E0F">
    <w:pPr>
      <w:pStyle w:val="Footer"/>
      <w:rPr>
        <w:sz w:val="20"/>
        <w:szCs w:val="20"/>
      </w:rPr>
    </w:pPr>
    <w:r>
      <w:tab/>
    </w:r>
    <w:r>
      <w:tab/>
    </w:r>
    <w:r w:rsidRPr="006B0E0F">
      <w:rPr>
        <w:sz w:val="20"/>
        <w:szCs w:val="20"/>
      </w:rPr>
      <w:t>© 2012 David C. Williams</w:t>
    </w:r>
  </w:p>
  <w:p w:rsidR="006B0E0F" w:rsidRDefault="006B0E0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ECF" w:rsidRDefault="00E72ECF" w:rsidP="006B0E0F">
      <w:pPr>
        <w:spacing w:after="0" w:line="240" w:lineRule="auto"/>
      </w:pPr>
      <w:r>
        <w:separator/>
      </w:r>
    </w:p>
  </w:footnote>
  <w:footnote w:type="continuationSeparator" w:id="0">
    <w:p w:rsidR="00E72ECF" w:rsidRDefault="00E72ECF" w:rsidP="006B0E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E0F" w:rsidRPr="006B0E0F" w:rsidRDefault="006B0E0F">
    <w:pPr>
      <w:pStyle w:val="Header"/>
      <w:rPr>
        <w:sz w:val="40"/>
        <w:szCs w:val="40"/>
      </w:rPr>
    </w:pPr>
    <w:r w:rsidRPr="006B0E0F">
      <w:rPr>
        <w:sz w:val="40"/>
        <w:szCs w:val="40"/>
      </w:rPr>
      <w:t>ACADEMIC ASSIGNMENT FLOWCHART</w:t>
    </w:r>
  </w:p>
  <w:p w:rsidR="006B0E0F" w:rsidRDefault="006B0E0F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0E0F"/>
    <w:rsid w:val="0049450E"/>
    <w:rsid w:val="005A6A33"/>
    <w:rsid w:val="006B0E0F"/>
    <w:rsid w:val="00AE1087"/>
    <w:rsid w:val="00DF55B1"/>
    <w:rsid w:val="00E6620C"/>
    <w:rsid w:val="00E72ECF"/>
    <w:rsid w:val="00FC0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E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0E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B0E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0E0F"/>
  </w:style>
  <w:style w:type="paragraph" w:styleId="Footer">
    <w:name w:val="footer"/>
    <w:basedOn w:val="Normal"/>
    <w:link w:val="FooterChar"/>
    <w:uiPriority w:val="99"/>
    <w:unhideWhenUsed/>
    <w:rsid w:val="006B0E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0E0F"/>
  </w:style>
  <w:style w:type="paragraph" w:styleId="BalloonText">
    <w:name w:val="Balloon Text"/>
    <w:basedOn w:val="Normal"/>
    <w:link w:val="BalloonTextChar"/>
    <w:uiPriority w:val="99"/>
    <w:semiHidden/>
    <w:unhideWhenUsed/>
    <w:rsid w:val="006B0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0E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2543</Characters>
  <Application>Microsoft Office Word</Application>
  <DocSecurity>0</DocSecurity>
  <Lines>21</Lines>
  <Paragraphs>5</Paragraphs>
  <ScaleCrop>false</ScaleCrop>
  <Company>Swansea Metropolitan University</Company>
  <LinksUpToDate>false</LinksUpToDate>
  <CharactersWithSpaces>2983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2</cp:revision>
  <dcterms:created xsi:type="dcterms:W3CDTF">2013-10-15T08:54:00Z</dcterms:created>
  <dcterms:modified xsi:type="dcterms:W3CDTF">2013-10-15T08:54:00Z</dcterms:modified>
</cp:coreProperties>
</file>