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33D1B3" w14:textId="77777777" w:rsidR="00643159" w:rsidRDefault="00643159"/>
    <w:p w14:paraId="0666EA7E" w14:textId="17E47DFB" w:rsidR="00643159" w:rsidRDefault="00643159">
      <w:r w:rsidRPr="00643159">
        <w:drawing>
          <wp:inline distT="0" distB="0" distL="0" distR="0" wp14:anchorId="33C1D7B5" wp14:editId="16C13BA4">
            <wp:extent cx="5943600" cy="79248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6FAF9AD6" w14:textId="2FADE515" w:rsidR="00643159" w:rsidRDefault="00643159">
      <w:r w:rsidRPr="00643159">
        <w:lastRenderedPageBreak/>
        <w:drawing>
          <wp:inline distT="0" distB="0" distL="0" distR="0" wp14:anchorId="16118341" wp14:editId="1D160B18">
            <wp:extent cx="5943600" cy="79248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B389B4" w14:textId="78A436A9" w:rsidR="00643159" w:rsidRDefault="00643159">
      <w:r w:rsidRPr="00643159">
        <w:lastRenderedPageBreak/>
        <w:drawing>
          <wp:inline distT="0" distB="0" distL="0" distR="0" wp14:anchorId="0F0E7C6B" wp14:editId="18DF1102">
            <wp:extent cx="5943600" cy="79248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4F0F7F03" w14:textId="3424DCFA" w:rsidR="00643159" w:rsidRDefault="00643159"/>
    <w:p w14:paraId="053E2CB4" w14:textId="60AB0D46" w:rsidR="00643159" w:rsidRDefault="00643159">
      <w:r w:rsidRPr="00643159">
        <w:drawing>
          <wp:inline distT="0" distB="0" distL="0" distR="0" wp14:anchorId="1D292BFF" wp14:editId="2BFDA08F">
            <wp:extent cx="5943600" cy="79248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069566A" w14:textId="77777777" w:rsidR="00687298" w:rsidRDefault="007B23D9"/>
    <w:sectPr w:rsidR="0068729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3159"/>
    <w:rsid w:val="004B698F"/>
    <w:rsid w:val="00643159"/>
    <w:rsid w:val="007B23D9"/>
    <w:rsid w:val="008035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E50C79"/>
  <w15:chartTrackingRefBased/>
  <w15:docId w15:val="{FFA392ED-408D-47B7-8B7D-21FA7BF27B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2</Words>
  <Characters>12</Characters>
  <Application>Microsoft Office Word</Application>
  <DocSecurity>0</DocSecurity>
  <Lines>1</Lines>
  <Paragraphs>1</Paragraphs>
  <ScaleCrop>false</ScaleCrop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ryaan</dc:creator>
  <cp:keywords/>
  <dc:description/>
  <cp:lastModifiedBy>ryaan</cp:lastModifiedBy>
  <cp:revision>2</cp:revision>
  <dcterms:created xsi:type="dcterms:W3CDTF">2020-11-11T12:57:00Z</dcterms:created>
  <dcterms:modified xsi:type="dcterms:W3CDTF">2020-11-11T12:57:00Z</dcterms:modified>
</cp:coreProperties>
</file>