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8B687" w14:textId="7AC326A0" w:rsidR="00C85D12" w:rsidRPr="00C117EF" w:rsidRDefault="00BE22C3">
      <w:pPr>
        <w:rPr>
          <w:b/>
          <w:bCs/>
          <w:sz w:val="28"/>
          <w:szCs w:val="28"/>
          <w:u w:val="single"/>
        </w:rPr>
      </w:pPr>
      <w:r w:rsidRPr="00C117EF">
        <w:rPr>
          <w:b/>
          <w:bCs/>
          <w:sz w:val="28"/>
          <w:szCs w:val="28"/>
          <w:u w:val="single"/>
        </w:rPr>
        <w:t>Group Project</w:t>
      </w:r>
    </w:p>
    <w:p w14:paraId="416478DF" w14:textId="77777777" w:rsidR="00BE22C3" w:rsidRPr="00C117EF" w:rsidRDefault="00BE22C3" w:rsidP="00C11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FBCF76" w14:textId="6A33481E" w:rsidR="00BE22C3" w:rsidRPr="00C117EF" w:rsidRDefault="002517DD" w:rsidP="00C11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17EF">
        <w:rPr>
          <w:rFonts w:ascii="Arial" w:hAnsi="Arial" w:cs="Arial"/>
          <w:sz w:val="24"/>
          <w:szCs w:val="24"/>
        </w:rPr>
        <w:t xml:space="preserve">It wasn’t </w:t>
      </w:r>
      <w:r w:rsidR="00E66AD8" w:rsidRPr="00C117EF">
        <w:rPr>
          <w:rFonts w:ascii="Arial" w:hAnsi="Arial" w:cs="Arial"/>
          <w:sz w:val="24"/>
          <w:szCs w:val="24"/>
        </w:rPr>
        <w:t>something planned, on the day we received our task, it happen</w:t>
      </w:r>
      <w:r w:rsidR="0011691D" w:rsidRPr="00C117EF">
        <w:rPr>
          <w:rFonts w:ascii="Arial" w:hAnsi="Arial" w:cs="Arial"/>
          <w:sz w:val="24"/>
          <w:szCs w:val="24"/>
        </w:rPr>
        <w:t>ed that there were a few colleagues missing on that day so we sat toget</w:t>
      </w:r>
      <w:r w:rsidR="004B154F" w:rsidRPr="00C117EF">
        <w:rPr>
          <w:rFonts w:ascii="Arial" w:hAnsi="Arial" w:cs="Arial"/>
          <w:sz w:val="24"/>
          <w:szCs w:val="24"/>
        </w:rPr>
        <w:t>her. This is how we formed our team.</w:t>
      </w:r>
      <w:r w:rsidR="00C672AC" w:rsidRPr="00C117EF">
        <w:rPr>
          <w:rFonts w:ascii="Arial" w:hAnsi="Arial" w:cs="Arial"/>
          <w:sz w:val="24"/>
          <w:szCs w:val="24"/>
        </w:rPr>
        <w:t xml:space="preserve"> Mihaela has the credit for the idea of the project</w:t>
      </w:r>
      <w:r w:rsidR="00170203" w:rsidRPr="00C117EF">
        <w:rPr>
          <w:rFonts w:ascii="Arial" w:hAnsi="Arial" w:cs="Arial"/>
          <w:sz w:val="24"/>
          <w:szCs w:val="24"/>
        </w:rPr>
        <w:t xml:space="preserve"> but after the big picture</w:t>
      </w:r>
      <w:r w:rsidR="00CC6012" w:rsidRPr="00C117EF">
        <w:rPr>
          <w:rFonts w:ascii="Arial" w:hAnsi="Arial" w:cs="Arial"/>
          <w:sz w:val="24"/>
          <w:szCs w:val="24"/>
        </w:rPr>
        <w:t>,</w:t>
      </w:r>
      <w:r w:rsidR="00170203" w:rsidRPr="00C117EF">
        <w:rPr>
          <w:rFonts w:ascii="Arial" w:hAnsi="Arial" w:cs="Arial"/>
          <w:sz w:val="24"/>
          <w:szCs w:val="24"/>
        </w:rPr>
        <w:t xml:space="preserve"> we sat down and </w:t>
      </w:r>
      <w:r w:rsidR="00CC6012" w:rsidRPr="00C117EF">
        <w:rPr>
          <w:rFonts w:ascii="Arial" w:hAnsi="Arial" w:cs="Arial"/>
          <w:sz w:val="24"/>
          <w:szCs w:val="24"/>
        </w:rPr>
        <w:t>mapped it out. It started to look better and better.</w:t>
      </w:r>
    </w:p>
    <w:p w14:paraId="7FAE823E" w14:textId="6009CEDA" w:rsidR="00CC6012" w:rsidRPr="00C117EF" w:rsidRDefault="00CC6012" w:rsidP="00C11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17EF">
        <w:rPr>
          <w:rFonts w:ascii="Arial" w:hAnsi="Arial" w:cs="Arial"/>
          <w:sz w:val="24"/>
          <w:szCs w:val="24"/>
        </w:rPr>
        <w:t>Afte</w:t>
      </w:r>
      <w:r w:rsidR="00C03543" w:rsidRPr="00C117EF">
        <w:rPr>
          <w:rFonts w:ascii="Arial" w:hAnsi="Arial" w:cs="Arial"/>
          <w:sz w:val="24"/>
          <w:szCs w:val="24"/>
        </w:rPr>
        <w:t>r assigning roles and tasks,</w:t>
      </w:r>
      <w:r w:rsidR="00E14030" w:rsidRPr="00C117EF">
        <w:rPr>
          <w:rFonts w:ascii="Arial" w:hAnsi="Arial" w:cs="Arial"/>
          <w:sz w:val="24"/>
          <w:szCs w:val="24"/>
        </w:rPr>
        <w:t xml:space="preserve"> we created a WhatsApp group to communicate </w:t>
      </w:r>
      <w:r w:rsidR="00B27C06" w:rsidRPr="00C117EF">
        <w:rPr>
          <w:rFonts w:ascii="Arial" w:hAnsi="Arial" w:cs="Arial"/>
          <w:sz w:val="24"/>
          <w:szCs w:val="24"/>
        </w:rPr>
        <w:t>efficiently and</w:t>
      </w:r>
      <w:r w:rsidR="00C03543" w:rsidRPr="00C117EF">
        <w:rPr>
          <w:rFonts w:ascii="Arial" w:hAnsi="Arial" w:cs="Arial"/>
          <w:sz w:val="24"/>
          <w:szCs w:val="24"/>
        </w:rPr>
        <w:t xml:space="preserve"> we had one week to work on our individual task</w:t>
      </w:r>
      <w:r w:rsidR="005367D7" w:rsidRPr="00C117EF">
        <w:rPr>
          <w:rFonts w:ascii="Arial" w:hAnsi="Arial" w:cs="Arial"/>
          <w:sz w:val="24"/>
          <w:szCs w:val="24"/>
        </w:rPr>
        <w:t>s such as</w:t>
      </w:r>
      <w:r w:rsidR="00133EB7" w:rsidRPr="00C117EF">
        <w:rPr>
          <w:rFonts w:ascii="Arial" w:hAnsi="Arial" w:cs="Arial"/>
          <w:sz w:val="24"/>
          <w:szCs w:val="24"/>
        </w:rPr>
        <w:t xml:space="preserve"> </w:t>
      </w:r>
      <w:r w:rsidR="004F4C61" w:rsidRPr="00C117EF">
        <w:rPr>
          <w:rFonts w:ascii="Arial" w:hAnsi="Arial" w:cs="Arial"/>
          <w:sz w:val="24"/>
          <w:szCs w:val="24"/>
        </w:rPr>
        <w:t>researching</w:t>
      </w:r>
      <w:r w:rsidR="00133EB7" w:rsidRPr="00C117EF">
        <w:rPr>
          <w:rFonts w:ascii="Arial" w:hAnsi="Arial" w:cs="Arial"/>
          <w:sz w:val="24"/>
          <w:szCs w:val="24"/>
        </w:rPr>
        <w:t xml:space="preserve"> </w:t>
      </w:r>
      <w:r w:rsidR="004F4C61" w:rsidRPr="00C117EF">
        <w:rPr>
          <w:rFonts w:ascii="Arial" w:hAnsi="Arial" w:cs="Arial"/>
          <w:sz w:val="24"/>
          <w:szCs w:val="24"/>
        </w:rPr>
        <w:t>demographics</w:t>
      </w:r>
      <w:r w:rsidR="005367D7" w:rsidRPr="00C117EF">
        <w:rPr>
          <w:rFonts w:ascii="Arial" w:hAnsi="Arial" w:cs="Arial"/>
          <w:sz w:val="24"/>
          <w:szCs w:val="24"/>
        </w:rPr>
        <w:t xml:space="preserve"> contacting stakeholders, </w:t>
      </w:r>
      <w:r w:rsidR="00133EB7" w:rsidRPr="00C117EF">
        <w:rPr>
          <w:rFonts w:ascii="Arial" w:hAnsi="Arial" w:cs="Arial"/>
          <w:sz w:val="24"/>
          <w:szCs w:val="24"/>
        </w:rPr>
        <w:t>creating marketing materials</w:t>
      </w:r>
      <w:r w:rsidR="004F4C61" w:rsidRPr="00C117EF">
        <w:rPr>
          <w:rFonts w:ascii="Arial" w:hAnsi="Arial" w:cs="Arial"/>
          <w:sz w:val="24"/>
          <w:szCs w:val="24"/>
        </w:rPr>
        <w:t xml:space="preserve">, </w:t>
      </w:r>
      <w:r w:rsidR="003335E2" w:rsidRPr="00C117EF">
        <w:rPr>
          <w:rFonts w:ascii="Arial" w:hAnsi="Arial" w:cs="Arial"/>
          <w:sz w:val="24"/>
          <w:szCs w:val="24"/>
        </w:rPr>
        <w:t>and preparing a presentation.</w:t>
      </w:r>
    </w:p>
    <w:p w14:paraId="73EA94D0" w14:textId="1FB8F015" w:rsidR="003335E2" w:rsidRPr="00C117EF" w:rsidRDefault="003335E2" w:rsidP="00C11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17EF">
        <w:rPr>
          <w:rFonts w:ascii="Arial" w:hAnsi="Arial" w:cs="Arial"/>
          <w:sz w:val="24"/>
          <w:szCs w:val="24"/>
        </w:rPr>
        <w:t xml:space="preserve">After the first week, </w:t>
      </w:r>
      <w:r w:rsidR="00B27C06" w:rsidRPr="00C117EF">
        <w:rPr>
          <w:rFonts w:ascii="Arial" w:hAnsi="Arial" w:cs="Arial"/>
          <w:sz w:val="24"/>
          <w:szCs w:val="24"/>
        </w:rPr>
        <w:t xml:space="preserve">we arranged a meeting at my place to put </w:t>
      </w:r>
      <w:r w:rsidR="001012EC" w:rsidRPr="00C117EF">
        <w:rPr>
          <w:rFonts w:ascii="Arial" w:hAnsi="Arial" w:cs="Arial"/>
          <w:sz w:val="24"/>
          <w:szCs w:val="24"/>
        </w:rPr>
        <w:t>together the individual pieces, evaluate</w:t>
      </w:r>
      <w:r w:rsidR="00D0726E" w:rsidRPr="00C117EF">
        <w:rPr>
          <w:rFonts w:ascii="Arial" w:hAnsi="Arial" w:cs="Arial"/>
          <w:sz w:val="24"/>
          <w:szCs w:val="24"/>
        </w:rPr>
        <w:t xml:space="preserve"> and </w:t>
      </w:r>
      <w:r w:rsidR="00E247D9" w:rsidRPr="00C117EF">
        <w:rPr>
          <w:rFonts w:ascii="Arial" w:hAnsi="Arial" w:cs="Arial"/>
          <w:sz w:val="24"/>
          <w:szCs w:val="24"/>
        </w:rPr>
        <w:t xml:space="preserve">create the schedule for the following </w:t>
      </w:r>
      <w:r w:rsidR="00FA6D52" w:rsidRPr="00C117EF">
        <w:rPr>
          <w:rFonts w:ascii="Arial" w:hAnsi="Arial" w:cs="Arial"/>
          <w:sz w:val="24"/>
          <w:szCs w:val="24"/>
        </w:rPr>
        <w:t xml:space="preserve">information required for completion. </w:t>
      </w:r>
      <w:r w:rsidR="009C0DD5" w:rsidRPr="00C117EF">
        <w:rPr>
          <w:rFonts w:ascii="Arial" w:hAnsi="Arial" w:cs="Arial"/>
          <w:sz w:val="24"/>
          <w:szCs w:val="24"/>
        </w:rPr>
        <w:t xml:space="preserve">We structured our work </w:t>
      </w:r>
      <w:r w:rsidR="009052CA" w:rsidRPr="00C117EF">
        <w:rPr>
          <w:rFonts w:ascii="Arial" w:hAnsi="Arial" w:cs="Arial"/>
          <w:sz w:val="24"/>
          <w:szCs w:val="24"/>
        </w:rPr>
        <w:t xml:space="preserve">according to learning outcomes and </w:t>
      </w:r>
      <w:r w:rsidR="00C117EF" w:rsidRPr="00C117EF">
        <w:rPr>
          <w:rFonts w:ascii="Arial" w:hAnsi="Arial" w:cs="Arial"/>
          <w:sz w:val="24"/>
          <w:szCs w:val="24"/>
        </w:rPr>
        <w:t>progressed step by step, continuously monitoring</w:t>
      </w:r>
      <w:r w:rsidR="008B5274" w:rsidRPr="00C117EF">
        <w:rPr>
          <w:rFonts w:ascii="Arial" w:hAnsi="Arial" w:cs="Arial"/>
          <w:sz w:val="24"/>
          <w:szCs w:val="24"/>
        </w:rPr>
        <w:t xml:space="preserve"> our progress rather than assigning all tasks from the beginning. I be</w:t>
      </w:r>
      <w:r w:rsidR="00C52660" w:rsidRPr="00C117EF">
        <w:rPr>
          <w:rFonts w:ascii="Arial" w:hAnsi="Arial" w:cs="Arial"/>
          <w:sz w:val="24"/>
          <w:szCs w:val="24"/>
        </w:rPr>
        <w:t>lieve this approach led us to success.</w:t>
      </w:r>
      <w:r w:rsidR="008B5274" w:rsidRPr="00C117EF">
        <w:rPr>
          <w:rFonts w:ascii="Arial" w:hAnsi="Arial" w:cs="Arial"/>
          <w:sz w:val="24"/>
          <w:szCs w:val="24"/>
        </w:rPr>
        <w:t xml:space="preserve"> </w:t>
      </w:r>
      <w:r w:rsidR="0011001D" w:rsidRPr="00C117EF">
        <w:rPr>
          <w:rFonts w:ascii="Arial" w:hAnsi="Arial" w:cs="Arial"/>
          <w:sz w:val="24"/>
          <w:szCs w:val="24"/>
        </w:rPr>
        <w:t xml:space="preserve">At this meeting, </w:t>
      </w:r>
      <w:r w:rsidR="0003672D">
        <w:rPr>
          <w:rFonts w:ascii="Arial" w:hAnsi="Arial" w:cs="Arial"/>
          <w:sz w:val="24"/>
          <w:szCs w:val="24"/>
        </w:rPr>
        <w:t>6</w:t>
      </w:r>
      <w:r w:rsidR="00D6569F" w:rsidRPr="00C117EF">
        <w:rPr>
          <w:rFonts w:ascii="Arial" w:hAnsi="Arial" w:cs="Arial"/>
          <w:sz w:val="24"/>
          <w:szCs w:val="24"/>
        </w:rPr>
        <w:t xml:space="preserve">0% of </w:t>
      </w:r>
      <w:r w:rsidR="003B3553" w:rsidRPr="00C117EF">
        <w:rPr>
          <w:rFonts w:ascii="Arial" w:hAnsi="Arial" w:cs="Arial"/>
          <w:sz w:val="24"/>
          <w:szCs w:val="24"/>
        </w:rPr>
        <w:t xml:space="preserve">the </w:t>
      </w:r>
      <w:r w:rsidR="00D6569F" w:rsidRPr="00C117EF">
        <w:rPr>
          <w:rFonts w:ascii="Arial" w:hAnsi="Arial" w:cs="Arial"/>
          <w:sz w:val="24"/>
          <w:szCs w:val="24"/>
        </w:rPr>
        <w:t>tasks were accomplished so we were satisfied.</w:t>
      </w:r>
    </w:p>
    <w:p w14:paraId="504D4E20" w14:textId="1749BA93" w:rsidR="00FC1897" w:rsidRPr="00C117EF" w:rsidRDefault="00FC1897" w:rsidP="00C11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17EF">
        <w:rPr>
          <w:rFonts w:ascii="Arial" w:hAnsi="Arial" w:cs="Arial"/>
          <w:sz w:val="24"/>
          <w:szCs w:val="24"/>
        </w:rPr>
        <w:t>So far so good, our group dynamics look great. Kurt Lewin (1939), defined group dynamics as “positive and negative forces within groups of people”.</w:t>
      </w:r>
    </w:p>
    <w:p w14:paraId="1AC86EFC" w14:textId="77777777" w:rsidR="00FC1897" w:rsidRPr="00C117EF" w:rsidRDefault="00FC1897" w:rsidP="00C11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456BFF" w14:textId="77777777" w:rsidR="00FC1897" w:rsidRDefault="00FC1897"/>
    <w:p w14:paraId="43E302AA" w14:textId="77777777" w:rsidR="00FC1897" w:rsidRDefault="00FC1897"/>
    <w:p w14:paraId="099D34D7" w14:textId="77777777" w:rsidR="00FC1897" w:rsidRDefault="00FC1897"/>
    <w:p w14:paraId="0B9BAAA7" w14:textId="77777777" w:rsidR="00FC1897" w:rsidRDefault="00FC1897"/>
    <w:p w14:paraId="70097587" w14:textId="77777777" w:rsidR="00FC1897" w:rsidRDefault="00FC1897"/>
    <w:p w14:paraId="1EB93CAD" w14:textId="77777777" w:rsidR="00FC1897" w:rsidRDefault="00FC1897"/>
    <w:p w14:paraId="5AFC0289" w14:textId="77777777" w:rsidR="00FC1897" w:rsidRDefault="00FC1897"/>
    <w:p w14:paraId="67DC4C01" w14:textId="77777777" w:rsidR="00FC1897" w:rsidRDefault="00FC1897"/>
    <w:p w14:paraId="4265571B" w14:textId="77777777" w:rsidR="00FC1897" w:rsidRDefault="00FC1897"/>
    <w:p w14:paraId="4B1F33FD" w14:textId="77777777" w:rsidR="00FC1897" w:rsidRDefault="00FC1897"/>
    <w:p w14:paraId="18140984" w14:textId="77777777" w:rsidR="00FC1897" w:rsidRDefault="00FC1897"/>
    <w:p w14:paraId="36013A4B" w14:textId="77777777" w:rsidR="00FC1897" w:rsidRDefault="00FC1897"/>
    <w:p w14:paraId="173A4E40" w14:textId="77777777" w:rsidR="00FC1897" w:rsidRDefault="00FC1897"/>
    <w:p w14:paraId="3CB1A4B3" w14:textId="77777777" w:rsidR="00FC1897" w:rsidRDefault="00FC1897"/>
    <w:p w14:paraId="033212E8" w14:textId="77777777" w:rsidR="00FC1897" w:rsidRDefault="00FC1897"/>
    <w:p w14:paraId="6D1CB320" w14:textId="77777777" w:rsidR="00FC1897" w:rsidRDefault="00FC1897"/>
    <w:p w14:paraId="36D11C39" w14:textId="77777777" w:rsidR="00FC1897" w:rsidRDefault="00FC1897"/>
    <w:p w14:paraId="6DDF44EF" w14:textId="34430A42" w:rsidR="00FC1897" w:rsidRPr="00DD1431" w:rsidRDefault="00FC1897">
      <w:pPr>
        <w:rPr>
          <w:rFonts w:ascii="Arial" w:hAnsi="Arial" w:cs="Arial"/>
          <w:sz w:val="24"/>
          <w:szCs w:val="24"/>
        </w:rPr>
      </w:pPr>
      <w:r w:rsidRPr="00DD1431">
        <w:rPr>
          <w:rFonts w:ascii="Arial" w:hAnsi="Arial" w:cs="Arial"/>
          <w:sz w:val="24"/>
          <w:szCs w:val="24"/>
        </w:rPr>
        <w:t>References:</w:t>
      </w:r>
    </w:p>
    <w:p w14:paraId="4B8DD41F" w14:textId="4C7A1F20" w:rsidR="00FC1897" w:rsidRDefault="00FC1897">
      <w:pPr>
        <w:rPr>
          <w:rFonts w:ascii="Arial" w:hAnsi="Arial" w:cs="Arial"/>
          <w:sz w:val="24"/>
          <w:szCs w:val="24"/>
        </w:rPr>
      </w:pPr>
      <w:r w:rsidRPr="00DD1431">
        <w:rPr>
          <w:rFonts w:ascii="Arial" w:hAnsi="Arial" w:cs="Arial"/>
          <w:sz w:val="24"/>
          <w:szCs w:val="24"/>
        </w:rPr>
        <w:t xml:space="preserve">Kulakov, M. (2022). </w:t>
      </w:r>
      <w:r w:rsidR="00DD1431">
        <w:rPr>
          <w:rFonts w:ascii="Arial" w:hAnsi="Arial" w:cs="Arial"/>
          <w:sz w:val="24"/>
          <w:szCs w:val="24"/>
        </w:rPr>
        <w:t>‘</w:t>
      </w:r>
      <w:r w:rsidRPr="00DD1431">
        <w:rPr>
          <w:rFonts w:ascii="Arial" w:hAnsi="Arial" w:cs="Arial"/>
          <w:sz w:val="24"/>
          <w:szCs w:val="24"/>
        </w:rPr>
        <w:t>How to Manage and Improve Team Dynamics</w:t>
      </w:r>
      <w:r w:rsidR="00DD1431">
        <w:rPr>
          <w:rFonts w:ascii="Arial" w:hAnsi="Arial" w:cs="Arial"/>
          <w:sz w:val="24"/>
          <w:szCs w:val="24"/>
        </w:rPr>
        <w:t>’</w:t>
      </w:r>
      <w:r w:rsidRPr="00DD1431">
        <w:rPr>
          <w:rFonts w:ascii="Arial" w:hAnsi="Arial" w:cs="Arial"/>
          <w:sz w:val="24"/>
          <w:szCs w:val="24"/>
        </w:rPr>
        <w:t xml:space="preserve"> [Online] Available: </w:t>
      </w:r>
      <w:hyperlink r:id="rId4" w:history="1">
        <w:r w:rsidRPr="00DD1431">
          <w:rPr>
            <w:rStyle w:val="Hyperlink"/>
            <w:rFonts w:ascii="Arial" w:hAnsi="Arial" w:cs="Arial"/>
            <w:sz w:val="24"/>
            <w:szCs w:val="24"/>
          </w:rPr>
          <w:t>https://everhour.com/blog/team-dynamics/</w:t>
        </w:r>
      </w:hyperlink>
      <w:r w:rsidRPr="00DD1431">
        <w:rPr>
          <w:rFonts w:ascii="Arial" w:hAnsi="Arial" w:cs="Arial"/>
          <w:sz w:val="24"/>
          <w:szCs w:val="24"/>
        </w:rPr>
        <w:t>, Accessed:</w:t>
      </w:r>
      <w:r w:rsidR="00DD1431">
        <w:rPr>
          <w:rFonts w:ascii="Arial" w:hAnsi="Arial" w:cs="Arial"/>
          <w:sz w:val="24"/>
          <w:szCs w:val="24"/>
        </w:rPr>
        <w:t xml:space="preserve"> </w:t>
      </w:r>
      <w:r w:rsidRPr="00DD1431">
        <w:rPr>
          <w:rFonts w:ascii="Arial" w:hAnsi="Arial" w:cs="Arial"/>
          <w:sz w:val="24"/>
          <w:szCs w:val="24"/>
        </w:rPr>
        <w:t>2023</w:t>
      </w:r>
      <w:r w:rsidR="00DD1431">
        <w:rPr>
          <w:rFonts w:ascii="Arial" w:hAnsi="Arial" w:cs="Arial"/>
          <w:sz w:val="24"/>
          <w:szCs w:val="24"/>
        </w:rPr>
        <w:t xml:space="preserve">, </w:t>
      </w:r>
      <w:r w:rsidR="00997831">
        <w:rPr>
          <w:rFonts w:ascii="Arial" w:hAnsi="Arial" w:cs="Arial"/>
          <w:sz w:val="24"/>
          <w:szCs w:val="24"/>
        </w:rPr>
        <w:t xml:space="preserve">June, </w:t>
      </w:r>
      <w:r w:rsidR="00DD1431">
        <w:rPr>
          <w:rFonts w:ascii="Arial" w:hAnsi="Arial" w:cs="Arial"/>
          <w:sz w:val="24"/>
          <w:szCs w:val="24"/>
        </w:rPr>
        <w:t>26</w:t>
      </w:r>
      <w:r w:rsidR="00DD1431" w:rsidRPr="00DD1431">
        <w:rPr>
          <w:rFonts w:ascii="Arial" w:hAnsi="Arial" w:cs="Arial"/>
          <w:sz w:val="24"/>
          <w:szCs w:val="24"/>
          <w:vertAlign w:val="superscript"/>
        </w:rPr>
        <w:t>th</w:t>
      </w:r>
      <w:r w:rsidR="00C42110">
        <w:rPr>
          <w:rFonts w:ascii="Arial" w:hAnsi="Arial" w:cs="Arial"/>
          <w:sz w:val="24"/>
          <w:szCs w:val="24"/>
        </w:rPr>
        <w:t>.</w:t>
      </w:r>
    </w:p>
    <w:p w14:paraId="6620FF83" w14:textId="77777777" w:rsidR="00C42110" w:rsidRDefault="00C42110">
      <w:pPr>
        <w:rPr>
          <w:rFonts w:ascii="Arial" w:hAnsi="Arial" w:cs="Arial"/>
          <w:sz w:val="24"/>
          <w:szCs w:val="24"/>
        </w:rPr>
      </w:pPr>
    </w:p>
    <w:p w14:paraId="7BBAFE65" w14:textId="77777777" w:rsidR="00DD1431" w:rsidRPr="00DD1431" w:rsidRDefault="00DD1431">
      <w:pPr>
        <w:rPr>
          <w:rFonts w:ascii="Arial" w:hAnsi="Arial" w:cs="Arial"/>
          <w:sz w:val="24"/>
          <w:szCs w:val="24"/>
        </w:rPr>
      </w:pPr>
    </w:p>
    <w:p w14:paraId="6363BF55" w14:textId="77777777" w:rsidR="00FC1897" w:rsidRDefault="00FC1897"/>
    <w:p w14:paraId="7072FDD6" w14:textId="77777777" w:rsidR="00FC1897" w:rsidRDefault="00FC1897"/>
    <w:p w14:paraId="1D27E7AA" w14:textId="77777777" w:rsidR="00FC1897" w:rsidRDefault="00FC1897"/>
    <w:p w14:paraId="567B9C37" w14:textId="77777777" w:rsidR="00FC1897" w:rsidRDefault="00FC1897"/>
    <w:p w14:paraId="242AD66A" w14:textId="77777777" w:rsidR="00FC1897" w:rsidRDefault="00FC1897"/>
    <w:p w14:paraId="660A3169" w14:textId="77777777" w:rsidR="00FC1897" w:rsidRDefault="00FC1897"/>
    <w:sectPr w:rsidR="00FC1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7B22"/>
    <w:rsid w:val="0003672D"/>
    <w:rsid w:val="001012EC"/>
    <w:rsid w:val="0011001D"/>
    <w:rsid w:val="0011691D"/>
    <w:rsid w:val="00133EB7"/>
    <w:rsid w:val="00170203"/>
    <w:rsid w:val="002517DD"/>
    <w:rsid w:val="003335E2"/>
    <w:rsid w:val="003B3553"/>
    <w:rsid w:val="003D1E2B"/>
    <w:rsid w:val="004B154F"/>
    <w:rsid w:val="004F4C61"/>
    <w:rsid w:val="005055A8"/>
    <w:rsid w:val="005367D7"/>
    <w:rsid w:val="006E7B22"/>
    <w:rsid w:val="008B5274"/>
    <w:rsid w:val="009052CA"/>
    <w:rsid w:val="00997831"/>
    <w:rsid w:val="009C0DD5"/>
    <w:rsid w:val="00B27C06"/>
    <w:rsid w:val="00BE22C3"/>
    <w:rsid w:val="00C03543"/>
    <w:rsid w:val="00C035A4"/>
    <w:rsid w:val="00C117EF"/>
    <w:rsid w:val="00C42110"/>
    <w:rsid w:val="00C52660"/>
    <w:rsid w:val="00C672AC"/>
    <w:rsid w:val="00C85D12"/>
    <w:rsid w:val="00CC6012"/>
    <w:rsid w:val="00D0726E"/>
    <w:rsid w:val="00D6569F"/>
    <w:rsid w:val="00DD1431"/>
    <w:rsid w:val="00E14030"/>
    <w:rsid w:val="00E247D9"/>
    <w:rsid w:val="00E66AD8"/>
    <w:rsid w:val="00FA6D52"/>
    <w:rsid w:val="00FC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18076"/>
  <w15:chartTrackingRefBased/>
  <w15:docId w15:val="{4751DD9E-7831-4FFA-B84D-85EFDBF13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1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18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verhour.com/blog/team-dynam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488</Words>
  <Characters>977</Characters>
  <Application>Microsoft Office Word</Application>
  <DocSecurity>0</DocSecurity>
  <Lines>488</Lines>
  <Paragraphs>488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Polgar</dc:creator>
  <cp:keywords/>
  <dc:description/>
  <cp:lastModifiedBy>Constantin Polgar</cp:lastModifiedBy>
  <cp:revision>35</cp:revision>
  <dcterms:created xsi:type="dcterms:W3CDTF">2023-06-24T12:28:00Z</dcterms:created>
  <dcterms:modified xsi:type="dcterms:W3CDTF">2023-06-26T16:40:00Z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c6dfecd35cc47c13147c25662b6400a9c7d614da356e21b6a9ff5a71db7d1f85</vt:lpwstr>
  </property>
</Properties>
</file>