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149CE" w14:textId="1988F021" w:rsidR="00253D95" w:rsidRDefault="00253D95" w:rsidP="00C94165">
      <w:pPr>
        <w:spacing w:line="360" w:lineRule="auto"/>
        <w:rPr>
          <w:rFonts w:ascii="Arial" w:hAnsi="Arial" w:cs="Arial"/>
        </w:rPr>
      </w:pPr>
    </w:p>
    <w:p w14:paraId="6149FCC0" w14:textId="77777777" w:rsidR="002418DE" w:rsidRDefault="002418DE" w:rsidP="002418DE">
      <w:pPr>
        <w:pStyle w:val="NormalWeb"/>
        <w:spacing w:before="0" w:beforeAutospacing="0" w:after="160" w:afterAutospacing="0" w:line="360" w:lineRule="auto"/>
        <w:rPr>
          <w:rFonts w:ascii="Arial" w:hAnsi="Arial" w:cs="Arial"/>
        </w:rPr>
      </w:pPr>
    </w:p>
    <w:p w14:paraId="31743E30" w14:textId="77777777" w:rsidR="002418DE" w:rsidRPr="002418DE" w:rsidRDefault="002418DE" w:rsidP="002418DE">
      <w:pPr>
        <w:rPr>
          <w:lang w:eastAsia="en-GB"/>
        </w:rPr>
      </w:pPr>
    </w:p>
    <w:p w14:paraId="4F464DEB" w14:textId="77777777" w:rsidR="002418DE" w:rsidRPr="003065FC" w:rsidRDefault="002418DE" w:rsidP="002418DE">
      <w:pPr>
        <w:pStyle w:val="NormalWeb"/>
        <w:spacing w:before="0" w:beforeAutospacing="0" w:after="160" w:afterAutospacing="0" w:line="360" w:lineRule="auto"/>
        <w:rPr>
          <w:rFonts w:ascii="Arial" w:hAnsi="Arial" w:cs="Arial"/>
        </w:rPr>
      </w:pPr>
    </w:p>
    <w:p w14:paraId="4EF6C72C" w14:textId="47FD93C6" w:rsidR="002418DE" w:rsidRPr="003065FC" w:rsidRDefault="002418DE" w:rsidP="002418DE">
      <w:pPr>
        <w:pStyle w:val="NormalWeb"/>
        <w:spacing w:before="0" w:beforeAutospacing="0" w:after="160" w:afterAutospacing="0" w:line="360" w:lineRule="auto"/>
        <w:rPr>
          <w:rFonts w:ascii="Arial" w:hAnsi="Arial" w:cs="Arial"/>
        </w:rPr>
      </w:pPr>
      <w:r w:rsidRPr="003065FC">
        <w:rPr>
          <w:rFonts w:ascii="Arial" w:hAnsi="Arial" w:cs="Arial"/>
        </w:rPr>
        <w:tab/>
        <w:t xml:space="preserve">                                </w:t>
      </w:r>
      <w:r w:rsidRPr="003065FC">
        <w:rPr>
          <w:rFonts w:ascii="Arial" w:hAnsi="Arial" w:cs="Arial"/>
          <w:color w:val="000000"/>
        </w:rPr>
        <w:t xml:space="preserve">Student Name: Deka Ahmed </w:t>
      </w:r>
      <w:proofErr w:type="spellStart"/>
      <w:r w:rsidRPr="003065FC">
        <w:rPr>
          <w:rFonts w:ascii="Arial" w:hAnsi="Arial" w:cs="Arial"/>
          <w:color w:val="000000"/>
        </w:rPr>
        <w:t>Dirir</w:t>
      </w:r>
      <w:proofErr w:type="spellEnd"/>
    </w:p>
    <w:p w14:paraId="6C43B447" w14:textId="77777777" w:rsidR="002418DE" w:rsidRPr="003065FC" w:rsidRDefault="002418DE" w:rsidP="002418DE">
      <w:pPr>
        <w:pStyle w:val="NormalWeb"/>
        <w:spacing w:before="0" w:beforeAutospacing="0" w:after="160" w:afterAutospacing="0" w:line="360" w:lineRule="auto"/>
        <w:jc w:val="center"/>
        <w:rPr>
          <w:rFonts w:ascii="Arial" w:hAnsi="Arial" w:cs="Arial"/>
        </w:rPr>
      </w:pPr>
      <w:r w:rsidRPr="003065FC">
        <w:rPr>
          <w:rFonts w:ascii="Arial" w:hAnsi="Arial" w:cs="Arial"/>
          <w:color w:val="000000"/>
        </w:rPr>
        <w:t>Student ID: 1920623</w:t>
      </w:r>
    </w:p>
    <w:p w14:paraId="7C680B10" w14:textId="4D688FAE" w:rsidR="002418DE" w:rsidRPr="003065FC" w:rsidRDefault="002418DE" w:rsidP="002418DE">
      <w:pPr>
        <w:pStyle w:val="NormalWeb"/>
        <w:spacing w:before="0" w:beforeAutospacing="0" w:after="160" w:afterAutospacing="0" w:line="360" w:lineRule="auto"/>
        <w:jc w:val="center"/>
        <w:rPr>
          <w:rFonts w:ascii="Arial" w:hAnsi="Arial" w:cs="Arial"/>
          <w:color w:val="000000"/>
        </w:rPr>
      </w:pPr>
      <w:r w:rsidRPr="003065FC">
        <w:rPr>
          <w:rFonts w:ascii="Arial" w:hAnsi="Arial" w:cs="Arial"/>
          <w:color w:val="000000"/>
        </w:rPr>
        <w:t>Module Code: BMSW 400</w:t>
      </w:r>
      <w:r w:rsidR="004B30BC" w:rsidRPr="003065FC">
        <w:rPr>
          <w:rFonts w:ascii="Arial" w:hAnsi="Arial" w:cs="Arial"/>
          <w:color w:val="000000"/>
        </w:rPr>
        <w:t>5</w:t>
      </w:r>
    </w:p>
    <w:p w14:paraId="3E7D6E02" w14:textId="5942A00A" w:rsidR="002418DE" w:rsidRPr="003065FC" w:rsidRDefault="002418DE" w:rsidP="002418DE">
      <w:pPr>
        <w:pStyle w:val="NormalWeb"/>
        <w:spacing w:before="0" w:beforeAutospacing="0" w:after="160" w:afterAutospacing="0" w:line="360" w:lineRule="auto"/>
        <w:rPr>
          <w:rFonts w:ascii="Arial" w:hAnsi="Arial" w:cs="Arial"/>
          <w:color w:val="000000"/>
        </w:rPr>
      </w:pPr>
      <w:r w:rsidRPr="003065FC">
        <w:rPr>
          <w:rFonts w:ascii="Arial" w:hAnsi="Arial" w:cs="Arial"/>
          <w:color w:val="000000"/>
        </w:rPr>
        <w:t xml:space="preserve">                                               Lecturer’s name:</w:t>
      </w:r>
      <w:r w:rsidR="0005634E" w:rsidRPr="003065FC">
        <w:rPr>
          <w:rFonts w:ascii="Arial" w:hAnsi="Arial" w:cs="Arial"/>
          <w:color w:val="000000"/>
        </w:rPr>
        <w:t xml:space="preserve"> Tayo </w:t>
      </w:r>
      <w:proofErr w:type="spellStart"/>
      <w:r w:rsidR="0005634E" w:rsidRPr="003065FC">
        <w:rPr>
          <w:rFonts w:ascii="Arial" w:hAnsi="Arial" w:cs="Arial"/>
          <w:color w:val="000000"/>
        </w:rPr>
        <w:t>Korede</w:t>
      </w:r>
      <w:proofErr w:type="spellEnd"/>
    </w:p>
    <w:p w14:paraId="091474FD" w14:textId="70D8BF23" w:rsidR="00EA5A0C" w:rsidRPr="00EA5A0C" w:rsidRDefault="00EA5A0C" w:rsidP="002418DE">
      <w:pPr>
        <w:pStyle w:val="NormalWeb"/>
        <w:spacing w:before="0" w:beforeAutospacing="0" w:after="160" w:afterAutospacing="0" w:line="360" w:lineRule="auto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</w:p>
    <w:p w14:paraId="46298884" w14:textId="469F4284" w:rsidR="00EA5A0C" w:rsidRDefault="00EA5A0C" w:rsidP="002418DE">
      <w:pPr>
        <w:pStyle w:val="NormalWeb"/>
        <w:spacing w:before="0" w:beforeAutospacing="0" w:after="160" w:afterAutospacing="0"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  <w:r w:rsidRPr="00EA5A0C">
        <w:rPr>
          <w:rFonts w:ascii="Arial" w:hAnsi="Arial" w:cs="Arial"/>
          <w:b/>
          <w:bCs/>
          <w:sz w:val="32"/>
          <w:szCs w:val="32"/>
        </w:rPr>
        <w:t xml:space="preserve">                 </w:t>
      </w:r>
      <w:r w:rsidR="003065FC">
        <w:rPr>
          <w:rFonts w:ascii="Arial" w:hAnsi="Arial" w:cs="Arial"/>
          <w:b/>
          <w:bCs/>
          <w:sz w:val="32"/>
          <w:szCs w:val="32"/>
        </w:rPr>
        <w:t xml:space="preserve"> </w:t>
      </w:r>
      <w:r w:rsidRPr="00EA5A0C">
        <w:rPr>
          <w:rFonts w:ascii="Arial" w:hAnsi="Arial" w:cs="Arial"/>
          <w:b/>
          <w:bCs/>
          <w:sz w:val="32"/>
          <w:szCs w:val="32"/>
        </w:rPr>
        <w:t xml:space="preserve">  </w:t>
      </w:r>
      <w:r w:rsidRPr="00EA5A0C">
        <w:rPr>
          <w:rFonts w:ascii="Arial" w:hAnsi="Arial" w:cs="Arial"/>
          <w:b/>
          <w:bCs/>
          <w:sz w:val="32"/>
          <w:szCs w:val="32"/>
          <w:u w:val="single"/>
        </w:rPr>
        <w:t>Professional</w:t>
      </w:r>
      <w:r w:rsidR="009C6857">
        <w:rPr>
          <w:rFonts w:ascii="Arial" w:hAnsi="Arial" w:cs="Arial"/>
          <w:b/>
          <w:bCs/>
          <w:sz w:val="32"/>
          <w:szCs w:val="32"/>
          <w:u w:val="single"/>
        </w:rPr>
        <w:t xml:space="preserve"> And</w:t>
      </w:r>
      <w:r w:rsidRPr="00EA5A0C">
        <w:rPr>
          <w:rFonts w:ascii="Arial" w:hAnsi="Arial" w:cs="Arial"/>
          <w:b/>
          <w:bCs/>
          <w:sz w:val="32"/>
          <w:szCs w:val="32"/>
          <w:u w:val="single"/>
        </w:rPr>
        <w:t xml:space="preserve"> Career Development</w:t>
      </w:r>
    </w:p>
    <w:p w14:paraId="031AB9F9" w14:textId="2691AE0D" w:rsidR="009A6FD8" w:rsidRPr="00EA5A0C" w:rsidRDefault="009A6FD8" w:rsidP="002418DE">
      <w:pPr>
        <w:pStyle w:val="NormalWeb"/>
        <w:spacing w:before="0" w:beforeAutospacing="0" w:after="160" w:afterAutospacing="0" w:line="360" w:lineRule="auto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BB98EDE" wp14:editId="69952B35">
            <wp:extent cx="5731510" cy="3116580"/>
            <wp:effectExtent l="0" t="0" r="2540" b="7620"/>
            <wp:docPr id="2" name="Picture 2" descr="What&amp;#39;s Your Career Development Plan? - AAPS News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&amp;#39;s Your Career Development Plan? - AAPS Newsmagazin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545DC" w14:textId="6CF20CAE" w:rsidR="002418DE" w:rsidRDefault="002418DE" w:rsidP="002418DE">
      <w:pPr>
        <w:pStyle w:val="NormalWeb"/>
        <w:tabs>
          <w:tab w:val="left" w:pos="1812"/>
        </w:tabs>
        <w:spacing w:before="0" w:beforeAutospacing="0" w:after="160" w:afterAutospacing="0" w:line="360" w:lineRule="auto"/>
        <w:rPr>
          <w:rFonts w:ascii="Arial" w:hAnsi="Arial" w:cs="Arial"/>
        </w:rPr>
      </w:pPr>
    </w:p>
    <w:p w14:paraId="658CECB1" w14:textId="3E7B5441" w:rsidR="00253D95" w:rsidRDefault="00253D95" w:rsidP="00AC3DEA">
      <w:pPr>
        <w:pStyle w:val="NormalWeb"/>
        <w:spacing w:before="0" w:beforeAutospacing="0" w:after="160" w:afterAutospacing="0" w:line="360" w:lineRule="auto"/>
      </w:pPr>
    </w:p>
    <w:p w14:paraId="56D2C316" w14:textId="77777777" w:rsidR="009A6FD8" w:rsidRDefault="009A6FD8" w:rsidP="00C94165">
      <w:pPr>
        <w:spacing w:line="360" w:lineRule="auto"/>
        <w:rPr>
          <w:rFonts w:ascii="Arial" w:hAnsi="Arial" w:cs="Arial"/>
        </w:rPr>
      </w:pPr>
    </w:p>
    <w:p w14:paraId="12C78B63" w14:textId="77777777" w:rsidR="003065FC" w:rsidRDefault="003065FC" w:rsidP="00C94165">
      <w:pPr>
        <w:spacing w:line="360" w:lineRule="auto"/>
        <w:rPr>
          <w:rFonts w:ascii="Arial" w:hAnsi="Arial" w:cs="Arial"/>
        </w:rPr>
      </w:pPr>
    </w:p>
    <w:p w14:paraId="649F6972" w14:textId="77777777" w:rsidR="003065FC" w:rsidRDefault="003065FC" w:rsidP="00C94165">
      <w:pPr>
        <w:spacing w:line="360" w:lineRule="auto"/>
        <w:rPr>
          <w:rFonts w:ascii="Arial" w:hAnsi="Arial" w:cs="Arial"/>
        </w:rPr>
      </w:pPr>
    </w:p>
    <w:p w14:paraId="3E0EFD7A" w14:textId="3E552CAB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lastRenderedPageBreak/>
        <w:t xml:space="preserve">Deka </w:t>
      </w:r>
      <w:proofErr w:type="spellStart"/>
      <w:r w:rsidRPr="003A4C05">
        <w:rPr>
          <w:rFonts w:ascii="Arial" w:hAnsi="Arial" w:cs="Arial"/>
        </w:rPr>
        <w:t>Dirir</w:t>
      </w:r>
      <w:proofErr w:type="spellEnd"/>
    </w:p>
    <w:p w14:paraId="601EFBA6" w14:textId="77777777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>Birmingham</w:t>
      </w:r>
    </w:p>
    <w:p w14:paraId="1FA8F057" w14:textId="77777777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>Flat 4 187 Highfield Road</w:t>
      </w:r>
    </w:p>
    <w:p w14:paraId="2F18F5B3" w14:textId="77777777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>B8 3QP</w:t>
      </w:r>
    </w:p>
    <w:p w14:paraId="06254EF7" w14:textId="77777777" w:rsidR="00C94165" w:rsidRDefault="00C94165" w:rsidP="00C94165">
      <w:pPr>
        <w:spacing w:line="360" w:lineRule="auto"/>
        <w:rPr>
          <w:rFonts w:ascii="Arial" w:hAnsi="Arial" w:cs="Arial"/>
        </w:rPr>
      </w:pPr>
    </w:p>
    <w:p w14:paraId="1A794C55" w14:textId="4DE931B8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>Dear Sir/ Madam,</w:t>
      </w:r>
    </w:p>
    <w:p w14:paraId="6F538339" w14:textId="77777777" w:rsidR="00C94165" w:rsidRDefault="00C94165" w:rsidP="00C94165">
      <w:pPr>
        <w:spacing w:line="360" w:lineRule="auto"/>
        <w:rPr>
          <w:rFonts w:ascii="Arial" w:hAnsi="Arial" w:cs="Arial"/>
        </w:rPr>
      </w:pPr>
    </w:p>
    <w:p w14:paraId="381E910F" w14:textId="60531B84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 xml:space="preserve"> I have extensive experience working in care homes and providing personal care and promoting independency for the residents. I have spent the past 5 years working in this field and I have built up a solid bank of skills e.g., carrying out health and safety checks, ensuring medication is taken and building excellent communication skills.  I believe my skills and experiences would allow me to make a significant contribution to your organisation. I am keen to further develop my career as a care assistant, and to gain experiences at another care facility.</w:t>
      </w:r>
    </w:p>
    <w:p w14:paraId="29C534F1" w14:textId="7070CBBF" w:rsidR="00CA6AB3" w:rsidRPr="004F4804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 xml:space="preserve">My interest in working as a care assistant has evolved through my previous role in a care home setting and working with residents with a variety of mental and physical illnesses. To further enhance my knowledge and develop further skills to support care home residents I am also currently completing a </w:t>
      </w:r>
      <w:r w:rsidR="00CA6AB3" w:rsidRPr="004F4804">
        <w:rPr>
          <w:rFonts w:ascii="Arial" w:hAnsi="Arial" w:cs="Arial"/>
        </w:rPr>
        <w:t xml:space="preserve">CERTHE Certificate in Higher Education SWHSCH-BM For the workplace (Health </w:t>
      </w:r>
      <w:r w:rsidR="00CA719E" w:rsidRPr="004F4804">
        <w:rPr>
          <w:rFonts w:ascii="Arial" w:hAnsi="Arial" w:cs="Arial"/>
        </w:rPr>
        <w:t>and</w:t>
      </w:r>
      <w:r w:rsidR="00CA6AB3" w:rsidRPr="004F4804">
        <w:rPr>
          <w:rFonts w:ascii="Arial" w:hAnsi="Arial" w:cs="Arial"/>
        </w:rPr>
        <w:t xml:space="preserve"> Social care) </w:t>
      </w:r>
    </w:p>
    <w:p w14:paraId="42726A9A" w14:textId="60BF3FA9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>I believe that through well-structured care; patients can lead a dignified and fulfilling life. I am very keen to continue working in this challenging field. My experience in catering for residents e.g., preparing meals and snacks at regular times throughout the day makes me a good candidate for this role.</w:t>
      </w:r>
    </w:p>
    <w:p w14:paraId="3A70733B" w14:textId="77777777" w:rsidR="00E9615E" w:rsidRPr="003A4C05" w:rsidRDefault="00E9615E" w:rsidP="00C94165">
      <w:pPr>
        <w:spacing w:line="360" w:lineRule="auto"/>
        <w:rPr>
          <w:rFonts w:ascii="Arial" w:hAnsi="Arial" w:cs="Arial"/>
        </w:rPr>
      </w:pPr>
    </w:p>
    <w:p w14:paraId="07017DBF" w14:textId="77777777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>Thank you for taking the time to consider my application. I look forward to hearing from you soon.</w:t>
      </w:r>
    </w:p>
    <w:p w14:paraId="5F41BDA9" w14:textId="77777777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 xml:space="preserve"> </w:t>
      </w:r>
    </w:p>
    <w:p w14:paraId="7815DBDA" w14:textId="77777777" w:rsidR="00E9615E" w:rsidRPr="003A4C05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>Yours sincerely,</w:t>
      </w:r>
    </w:p>
    <w:p w14:paraId="00AD14B8" w14:textId="77777777" w:rsidR="00942E0E" w:rsidRDefault="00E9615E" w:rsidP="00C94165">
      <w:pPr>
        <w:spacing w:line="360" w:lineRule="auto"/>
        <w:rPr>
          <w:rFonts w:ascii="Arial" w:hAnsi="Arial" w:cs="Arial"/>
        </w:rPr>
      </w:pPr>
      <w:r w:rsidRPr="003A4C05">
        <w:rPr>
          <w:rFonts w:ascii="Arial" w:hAnsi="Arial" w:cs="Arial"/>
        </w:rPr>
        <w:t xml:space="preserve"> Deka </w:t>
      </w:r>
      <w:proofErr w:type="spellStart"/>
      <w:r w:rsidRPr="003A4C05">
        <w:rPr>
          <w:rFonts w:ascii="Arial" w:hAnsi="Arial" w:cs="Arial"/>
        </w:rPr>
        <w:t>Dirir</w:t>
      </w:r>
      <w:proofErr w:type="spellEnd"/>
    </w:p>
    <w:p w14:paraId="46856017" w14:textId="1127CA1C" w:rsidR="00E90B31" w:rsidRPr="00942E0E" w:rsidRDefault="00942E0E" w:rsidP="00C94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</w:t>
      </w:r>
      <w:r w:rsidR="00E90B31" w:rsidRPr="003D08CD">
        <w:rPr>
          <w:rFonts w:ascii="Arial" w:hAnsi="Arial" w:cs="Arial"/>
          <w:b/>
          <w:bCs/>
        </w:rPr>
        <w:t xml:space="preserve">Deka </w:t>
      </w:r>
      <w:proofErr w:type="spellStart"/>
      <w:r w:rsidR="00E90B31" w:rsidRPr="003D08CD">
        <w:rPr>
          <w:rFonts w:ascii="Arial" w:hAnsi="Arial" w:cs="Arial"/>
          <w:b/>
          <w:bCs/>
        </w:rPr>
        <w:t>Dirir</w:t>
      </w:r>
      <w:proofErr w:type="spellEnd"/>
      <w:r w:rsidR="00E90B31" w:rsidRPr="003D08CD">
        <w:rPr>
          <w:rFonts w:ascii="Arial" w:hAnsi="Arial" w:cs="Arial"/>
          <w:b/>
          <w:bCs/>
        </w:rPr>
        <w:t xml:space="preserve"> </w:t>
      </w:r>
    </w:p>
    <w:p w14:paraId="05C42767" w14:textId="517FF605" w:rsidR="00E90B31" w:rsidRPr="003D08CD" w:rsidRDefault="00942E0E" w:rsidP="00C94165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                                    </w:t>
      </w:r>
      <w:r w:rsidR="00E90B31" w:rsidRPr="003D08CD">
        <w:rPr>
          <w:rFonts w:ascii="Arial" w:hAnsi="Arial" w:cs="Arial"/>
          <w:i/>
          <w:iCs/>
        </w:rPr>
        <w:t>Flat 4, 187 Highfield Road Birmingham B8 3QP</w:t>
      </w:r>
    </w:p>
    <w:p w14:paraId="5128541D" w14:textId="77777777" w:rsidR="00E90B31" w:rsidRPr="003D08CD" w:rsidRDefault="00E90B31" w:rsidP="00C94165">
      <w:pPr>
        <w:spacing w:line="360" w:lineRule="auto"/>
        <w:ind w:left="2160" w:firstLine="720"/>
        <w:rPr>
          <w:rFonts w:ascii="Arial" w:hAnsi="Arial" w:cs="Arial"/>
          <w:i/>
          <w:iCs/>
        </w:rPr>
      </w:pPr>
      <w:r w:rsidRPr="003D08CD">
        <w:rPr>
          <w:rFonts w:ascii="Arial" w:hAnsi="Arial" w:cs="Arial"/>
          <w:i/>
          <w:iCs/>
        </w:rPr>
        <w:t xml:space="preserve">    Mobile Telephone: 07535718318</w:t>
      </w:r>
    </w:p>
    <w:p w14:paraId="0256BB1A" w14:textId="350DF76E" w:rsidR="00FE5687" w:rsidRDefault="00942E0E" w:rsidP="00C94165">
      <w:pPr>
        <w:spacing w:line="36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  <w:r w:rsidR="00E90B31" w:rsidRPr="003D08CD">
        <w:rPr>
          <w:rFonts w:ascii="Arial" w:hAnsi="Arial" w:cs="Arial"/>
          <w:i/>
          <w:iCs/>
        </w:rPr>
        <w:t xml:space="preserve">E-Mail: </w:t>
      </w:r>
      <w:hyperlink r:id="rId9" w:history="1">
        <w:r w:rsidR="00FE5687" w:rsidRPr="00CC0503">
          <w:rPr>
            <w:rStyle w:val="Hyperlink"/>
            <w:rFonts w:ascii="Arial" w:hAnsi="Arial" w:cs="Arial"/>
            <w:i/>
            <w:iCs/>
          </w:rPr>
          <w:t>deka142@hotmail.com</w:t>
        </w:r>
      </w:hyperlink>
    </w:p>
    <w:p w14:paraId="01780B54" w14:textId="4B1E181A" w:rsidR="0044643A" w:rsidRPr="00FE5687" w:rsidRDefault="009F6C04" w:rsidP="00C94165">
      <w:pPr>
        <w:spacing w:line="360" w:lineRule="auto"/>
        <w:rPr>
          <w:rFonts w:ascii="Arial" w:hAnsi="Arial" w:cs="Arial"/>
          <w:i/>
          <w:iCs/>
        </w:rPr>
      </w:pPr>
      <w:r w:rsidRPr="00E0514B">
        <w:rPr>
          <w:rFonts w:ascii="Arial" w:hAnsi="Arial" w:cs="Arial"/>
        </w:rPr>
        <w:br/>
      </w:r>
      <w:r w:rsidRPr="00E0514B">
        <w:rPr>
          <w:rFonts w:ascii="Arial" w:hAnsi="Arial" w:cs="Arial"/>
        </w:rPr>
        <w:br/>
      </w:r>
      <w:r w:rsidR="0091228B" w:rsidRPr="0091228B">
        <w:rPr>
          <w:rFonts w:ascii="Arial" w:hAnsi="Arial" w:cs="Arial"/>
          <w:b/>
        </w:rPr>
        <w:t xml:space="preserve">                                            </w:t>
      </w:r>
      <w:r w:rsidRPr="00562063">
        <w:rPr>
          <w:rFonts w:ascii="Arial" w:hAnsi="Arial" w:cs="Arial"/>
          <w:b/>
          <w:sz w:val="28"/>
          <w:szCs w:val="28"/>
          <w:u w:val="single"/>
        </w:rPr>
        <w:t xml:space="preserve">Personal </w:t>
      </w:r>
      <w:r w:rsidR="00562063" w:rsidRPr="00562063">
        <w:rPr>
          <w:rFonts w:ascii="Arial" w:hAnsi="Arial" w:cs="Arial"/>
          <w:b/>
          <w:sz w:val="28"/>
          <w:szCs w:val="28"/>
          <w:u w:val="single"/>
        </w:rPr>
        <w:t>P</w:t>
      </w:r>
      <w:r w:rsidRPr="00562063">
        <w:rPr>
          <w:rFonts w:ascii="Arial" w:hAnsi="Arial" w:cs="Arial"/>
          <w:b/>
          <w:sz w:val="28"/>
          <w:szCs w:val="28"/>
          <w:u w:val="single"/>
        </w:rPr>
        <w:t>rofile</w:t>
      </w:r>
      <w:r w:rsidR="0044643A" w:rsidRPr="00E0514B">
        <w:rPr>
          <w:rFonts w:ascii="Arial" w:hAnsi="Arial" w:cs="Arial"/>
        </w:rPr>
        <w:br/>
      </w:r>
      <w:r w:rsidR="0044643A" w:rsidRPr="00E0514B">
        <w:rPr>
          <w:rFonts w:ascii="Arial" w:hAnsi="Arial" w:cs="Arial"/>
        </w:rPr>
        <w:br/>
        <w:t>A reliable and conscientious individual with a friendly and caring disposition who can adapt easily into new and changing working environments. Having gained experience as a Carer and running a busy household</w:t>
      </w:r>
      <w:r w:rsidR="001079C4" w:rsidRPr="00E0514B">
        <w:rPr>
          <w:rFonts w:ascii="Arial" w:hAnsi="Arial" w:cs="Arial"/>
        </w:rPr>
        <w:t>, while undertaking other roles as a Cleaner,</w:t>
      </w:r>
      <w:r w:rsidR="0044643A" w:rsidRPr="00E0514B">
        <w:rPr>
          <w:rFonts w:ascii="Arial" w:hAnsi="Arial" w:cs="Arial"/>
        </w:rPr>
        <w:t xml:space="preserve"> I am accustomed to dealing with difficult and complex situations. I am seeking to continue a career within the care sector.  A confident communicator with the ability to build strong working relationships with people from all backgrounds. Furthermore, I have excellent timekeeping skills and have a keen eye for detail while being able to work on my own initiative and as well as part of a team. Given the opportunity, I am confident of utilising my skills and developing myself further with a reputable employer.</w:t>
      </w:r>
    </w:p>
    <w:p w14:paraId="7557525B" w14:textId="77777777" w:rsidR="0044643A" w:rsidRPr="00E0514B" w:rsidRDefault="009F6C04" w:rsidP="00C94165">
      <w:p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  <w:b/>
          <w:u w:val="single"/>
        </w:rPr>
        <w:t>Key skills and attributes</w:t>
      </w:r>
    </w:p>
    <w:p w14:paraId="31FF59C8" w14:textId="77777777" w:rsidR="0044643A" w:rsidRPr="00E0514B" w:rsidRDefault="0044643A" w:rsidP="00C941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Caring and sensitive towards others</w:t>
      </w:r>
    </w:p>
    <w:p w14:paraId="2C242240" w14:textId="77777777" w:rsidR="0044643A" w:rsidRPr="00E0514B" w:rsidRDefault="0044643A" w:rsidP="00C941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Proficient in following work instructions</w:t>
      </w:r>
    </w:p>
    <w:p w14:paraId="0142CDDE" w14:textId="77777777" w:rsidR="0044643A" w:rsidRPr="00E0514B" w:rsidRDefault="0044643A" w:rsidP="00C941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Manual handling skills</w:t>
      </w:r>
    </w:p>
    <w:p w14:paraId="7AE05E3D" w14:textId="77777777" w:rsidR="0044643A" w:rsidRPr="00E0514B" w:rsidRDefault="0044643A" w:rsidP="00C941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Safeguarding trained</w:t>
      </w:r>
    </w:p>
    <w:p w14:paraId="0C8C4AE4" w14:textId="77777777" w:rsidR="0044643A" w:rsidRPr="00E0514B" w:rsidRDefault="0044643A" w:rsidP="00C941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I.T literate</w:t>
      </w:r>
    </w:p>
    <w:p w14:paraId="7D21CE16" w14:textId="77777777" w:rsidR="0044643A" w:rsidRPr="00E0514B" w:rsidRDefault="0044643A" w:rsidP="00C941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Calm under pressure</w:t>
      </w:r>
    </w:p>
    <w:p w14:paraId="14EC2A37" w14:textId="77777777" w:rsidR="0044643A" w:rsidRPr="00E0514B" w:rsidRDefault="0044643A" w:rsidP="00C941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Good listener</w:t>
      </w:r>
    </w:p>
    <w:p w14:paraId="431C3C26" w14:textId="77777777" w:rsidR="0044643A" w:rsidRPr="00E0514B" w:rsidRDefault="0044643A" w:rsidP="00C941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Excellent communicator – both written and verbal</w:t>
      </w:r>
    </w:p>
    <w:p w14:paraId="2D3C522D" w14:textId="77777777" w:rsidR="009F6C04" w:rsidRPr="00E0514B" w:rsidRDefault="009F6C04" w:rsidP="00C94165">
      <w:p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  <w:b/>
          <w:u w:val="single"/>
        </w:rPr>
        <w:t>Employment history</w:t>
      </w:r>
      <w:r w:rsidRPr="00E0514B">
        <w:rPr>
          <w:rFonts w:ascii="Arial" w:hAnsi="Arial" w:cs="Arial"/>
        </w:rPr>
        <w:br/>
      </w:r>
      <w:r w:rsidRPr="00E0514B">
        <w:rPr>
          <w:rFonts w:ascii="Arial" w:hAnsi="Arial" w:cs="Arial"/>
        </w:rPr>
        <w:br/>
      </w:r>
      <w:r w:rsidRPr="00E0514B">
        <w:rPr>
          <w:rFonts w:ascii="Arial" w:hAnsi="Arial" w:cs="Arial"/>
          <w:b/>
        </w:rPr>
        <w:t>Nov 2016 – Present</w:t>
      </w:r>
      <w:r w:rsidRPr="00E0514B">
        <w:rPr>
          <w:rFonts w:ascii="Arial" w:hAnsi="Arial" w:cs="Arial"/>
        </w:rPr>
        <w:br/>
        <w:t>Price Cross Residential Care Home</w:t>
      </w:r>
      <w:r w:rsidRPr="00E0514B">
        <w:rPr>
          <w:rFonts w:ascii="Arial" w:hAnsi="Arial" w:cs="Arial"/>
        </w:rPr>
        <w:br/>
      </w:r>
      <w:r w:rsidRPr="00E0514B">
        <w:rPr>
          <w:rFonts w:ascii="Arial" w:hAnsi="Arial" w:cs="Arial"/>
          <w:b/>
        </w:rPr>
        <w:t>Care Assistant</w:t>
      </w:r>
    </w:p>
    <w:p w14:paraId="7E29500D" w14:textId="77777777" w:rsidR="009F6C04" w:rsidRPr="00E0514B" w:rsidRDefault="0064553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Responsible</w:t>
      </w:r>
      <w:r w:rsidR="009F6C04" w:rsidRPr="00E0514B">
        <w:rPr>
          <w:rFonts w:ascii="Arial" w:hAnsi="Arial" w:cs="Arial"/>
        </w:rPr>
        <w:t xml:space="preserve"> for the care and wellbeing of service users in a busy care home</w:t>
      </w:r>
    </w:p>
    <w:p w14:paraId="11F0FC69" w14:textId="77777777" w:rsidR="009F6C0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lastRenderedPageBreak/>
        <w:t xml:space="preserve">Provide personal care </w:t>
      </w:r>
      <w:r w:rsidR="00645534" w:rsidRPr="00E0514B">
        <w:rPr>
          <w:rFonts w:ascii="Arial" w:hAnsi="Arial" w:cs="Arial"/>
        </w:rPr>
        <w:t>in addition</w:t>
      </w:r>
      <w:r w:rsidRPr="00E0514B">
        <w:rPr>
          <w:rFonts w:ascii="Arial" w:hAnsi="Arial" w:cs="Arial"/>
        </w:rPr>
        <w:t xml:space="preserve"> to promoting </w:t>
      </w:r>
      <w:r w:rsidR="00645534" w:rsidRPr="00E0514B">
        <w:rPr>
          <w:rFonts w:ascii="Arial" w:hAnsi="Arial" w:cs="Arial"/>
        </w:rPr>
        <w:t>independency</w:t>
      </w:r>
    </w:p>
    <w:p w14:paraId="650FFB05" w14:textId="77777777" w:rsidR="009F6C04" w:rsidRPr="00E0514B" w:rsidRDefault="0064553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Prepare</w:t>
      </w:r>
      <w:r w:rsidR="009F6C04" w:rsidRPr="00E0514B">
        <w:rPr>
          <w:rFonts w:ascii="Arial" w:hAnsi="Arial" w:cs="Arial"/>
        </w:rPr>
        <w:t xml:space="preserve"> meals and </w:t>
      </w:r>
      <w:r w:rsidRPr="00E0514B">
        <w:rPr>
          <w:rFonts w:ascii="Arial" w:hAnsi="Arial" w:cs="Arial"/>
        </w:rPr>
        <w:t>snacks</w:t>
      </w:r>
      <w:r w:rsidR="009F6C04" w:rsidRPr="00E0514B">
        <w:rPr>
          <w:rFonts w:ascii="Arial" w:hAnsi="Arial" w:cs="Arial"/>
        </w:rPr>
        <w:t xml:space="preserve"> and ensure they eat at the correct times</w:t>
      </w:r>
    </w:p>
    <w:p w14:paraId="311DD578" w14:textId="77777777" w:rsidR="009F6C0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 xml:space="preserve">Assist those that require </w:t>
      </w:r>
      <w:r w:rsidR="00645534" w:rsidRPr="00E0514B">
        <w:rPr>
          <w:rFonts w:ascii="Arial" w:hAnsi="Arial" w:cs="Arial"/>
        </w:rPr>
        <w:t>help</w:t>
      </w:r>
      <w:r w:rsidRPr="00E0514B">
        <w:rPr>
          <w:rFonts w:ascii="Arial" w:hAnsi="Arial" w:cs="Arial"/>
        </w:rPr>
        <w:t xml:space="preserve"> with feeding </w:t>
      </w:r>
      <w:r w:rsidR="00645534" w:rsidRPr="00E0514B">
        <w:rPr>
          <w:rFonts w:ascii="Arial" w:hAnsi="Arial" w:cs="Arial"/>
        </w:rPr>
        <w:t>themselves</w:t>
      </w:r>
    </w:p>
    <w:p w14:paraId="60933096" w14:textId="77777777" w:rsidR="009F6C0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Complete and record care plans and logs</w:t>
      </w:r>
    </w:p>
    <w:p w14:paraId="09BBDC16" w14:textId="77777777" w:rsidR="009F6C0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 xml:space="preserve">Carry out hourly, </w:t>
      </w:r>
      <w:r w:rsidR="00645534" w:rsidRPr="00E0514B">
        <w:rPr>
          <w:rFonts w:ascii="Arial" w:hAnsi="Arial" w:cs="Arial"/>
        </w:rPr>
        <w:t>health</w:t>
      </w:r>
      <w:r w:rsidRPr="00E0514B">
        <w:rPr>
          <w:rFonts w:ascii="Arial" w:hAnsi="Arial" w:cs="Arial"/>
        </w:rPr>
        <w:t xml:space="preserve"> and safety, </w:t>
      </w:r>
      <w:proofErr w:type="gramStart"/>
      <w:r w:rsidRPr="00E0514B">
        <w:rPr>
          <w:rFonts w:ascii="Arial" w:hAnsi="Arial" w:cs="Arial"/>
        </w:rPr>
        <w:t>food</w:t>
      </w:r>
      <w:proofErr w:type="gramEnd"/>
      <w:r w:rsidRPr="00E0514B">
        <w:rPr>
          <w:rFonts w:ascii="Arial" w:hAnsi="Arial" w:cs="Arial"/>
        </w:rPr>
        <w:t xml:space="preserve"> and fluid checks</w:t>
      </w:r>
    </w:p>
    <w:p w14:paraId="06F6F98F" w14:textId="77777777" w:rsidR="009F6C0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Offer befriending service</w:t>
      </w:r>
    </w:p>
    <w:p w14:paraId="4BD093F4" w14:textId="77777777" w:rsidR="009F6C0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 xml:space="preserve">Plan activities and encourage </w:t>
      </w:r>
      <w:r w:rsidR="00645534" w:rsidRPr="00E0514B">
        <w:rPr>
          <w:rFonts w:ascii="Arial" w:hAnsi="Arial" w:cs="Arial"/>
        </w:rPr>
        <w:t>participation</w:t>
      </w:r>
    </w:p>
    <w:p w14:paraId="1BC8C98A" w14:textId="77777777" w:rsidR="009F6C04" w:rsidRPr="00E0514B" w:rsidRDefault="0064553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Assist</w:t>
      </w:r>
      <w:r w:rsidR="009F6C04" w:rsidRPr="00E0514B">
        <w:rPr>
          <w:rFonts w:ascii="Arial" w:hAnsi="Arial" w:cs="Arial"/>
        </w:rPr>
        <w:t xml:space="preserve"> them when required on shopping trips and journeys</w:t>
      </w:r>
    </w:p>
    <w:p w14:paraId="00E87B11" w14:textId="77777777" w:rsidR="0064553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Ensure medication is taken at the correct times</w:t>
      </w:r>
    </w:p>
    <w:p w14:paraId="71C5FD09" w14:textId="77777777" w:rsidR="009F6C0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Offer befriending service</w:t>
      </w:r>
    </w:p>
    <w:p w14:paraId="53893582" w14:textId="77777777" w:rsidR="009F6C04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 xml:space="preserve">Plan activities and encourage </w:t>
      </w:r>
      <w:r w:rsidR="00645534" w:rsidRPr="00E0514B">
        <w:rPr>
          <w:rFonts w:ascii="Arial" w:hAnsi="Arial" w:cs="Arial"/>
        </w:rPr>
        <w:t>participation</w:t>
      </w:r>
    </w:p>
    <w:p w14:paraId="51D6AF8A" w14:textId="77777777" w:rsidR="009F6C04" w:rsidRPr="00E0514B" w:rsidRDefault="0064553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Assist</w:t>
      </w:r>
      <w:r w:rsidR="009F6C04" w:rsidRPr="00E0514B">
        <w:rPr>
          <w:rFonts w:ascii="Arial" w:hAnsi="Arial" w:cs="Arial"/>
        </w:rPr>
        <w:t xml:space="preserve"> them when required on shopping trips and journeys</w:t>
      </w:r>
    </w:p>
    <w:p w14:paraId="34192FE1" w14:textId="77777777" w:rsidR="004D2B90" w:rsidRPr="00E0514B" w:rsidRDefault="009F6C04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Ensure medication is taken at the correct times</w:t>
      </w:r>
    </w:p>
    <w:p w14:paraId="454E900C" w14:textId="77777777" w:rsidR="00F56A30" w:rsidRPr="00E0514B" w:rsidRDefault="004D2B90" w:rsidP="00C941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Defu</w:t>
      </w:r>
      <w:r w:rsidR="00F56A30" w:rsidRPr="00E0514B">
        <w:rPr>
          <w:rFonts w:ascii="Arial" w:hAnsi="Arial" w:cs="Arial"/>
        </w:rPr>
        <w:t>se aggressive situations calmly</w:t>
      </w:r>
    </w:p>
    <w:p w14:paraId="71F8F6DF" w14:textId="77777777" w:rsidR="00F56A30" w:rsidRPr="00E0514B" w:rsidRDefault="00F56A30" w:rsidP="00C94165">
      <w:p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  <w:b/>
        </w:rPr>
        <w:t>Sept 2014 - Nov 2016</w:t>
      </w:r>
      <w:r w:rsidRPr="00E0514B">
        <w:rPr>
          <w:rFonts w:ascii="Arial" w:hAnsi="Arial" w:cs="Arial"/>
        </w:rPr>
        <w:br/>
        <w:t>Ivy House Care Home</w:t>
      </w:r>
      <w:r w:rsidRPr="00E0514B">
        <w:rPr>
          <w:rFonts w:ascii="Arial" w:hAnsi="Arial" w:cs="Arial"/>
        </w:rPr>
        <w:br/>
      </w:r>
      <w:r w:rsidRPr="00E0514B">
        <w:rPr>
          <w:rFonts w:ascii="Arial" w:hAnsi="Arial" w:cs="Arial"/>
          <w:b/>
        </w:rPr>
        <w:t>Care Assistant</w:t>
      </w:r>
    </w:p>
    <w:p w14:paraId="7723B308" w14:textId="77777777" w:rsidR="00F56A30" w:rsidRPr="00E0514B" w:rsidRDefault="00F56A30" w:rsidP="00C94165">
      <w:p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</w:rPr>
        <w:t>My duties here were identical to my current role at Price Cross Residential Care Home.</w:t>
      </w:r>
    </w:p>
    <w:p w14:paraId="2F983B02" w14:textId="77777777" w:rsidR="005F6AEF" w:rsidRPr="00E0514B" w:rsidRDefault="00F56A30" w:rsidP="00C94165">
      <w:p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  <w:b/>
        </w:rPr>
        <w:t>Oct 2012 – Sept 2014</w:t>
      </w:r>
      <w:r w:rsidRPr="00E0514B">
        <w:rPr>
          <w:rFonts w:ascii="Arial" w:hAnsi="Arial" w:cs="Arial"/>
          <w:b/>
        </w:rPr>
        <w:br/>
      </w:r>
      <w:r w:rsidRPr="00E0514B">
        <w:rPr>
          <w:rFonts w:ascii="Arial" w:hAnsi="Arial" w:cs="Arial"/>
        </w:rPr>
        <w:t>Henley Hall Care Home</w:t>
      </w:r>
      <w:r w:rsidRPr="00E0514B">
        <w:rPr>
          <w:rFonts w:ascii="Arial" w:hAnsi="Arial" w:cs="Arial"/>
        </w:rPr>
        <w:br/>
      </w:r>
      <w:r w:rsidRPr="00E0514B">
        <w:rPr>
          <w:rFonts w:ascii="Arial" w:hAnsi="Arial" w:cs="Arial"/>
          <w:b/>
        </w:rPr>
        <w:t xml:space="preserve">Care </w:t>
      </w:r>
      <w:r w:rsidR="00645534" w:rsidRPr="00E0514B">
        <w:rPr>
          <w:rFonts w:ascii="Arial" w:hAnsi="Arial" w:cs="Arial"/>
          <w:b/>
        </w:rPr>
        <w:t>Assistant</w:t>
      </w:r>
      <w:r w:rsidRPr="00E0514B">
        <w:rPr>
          <w:rFonts w:ascii="Arial" w:hAnsi="Arial" w:cs="Arial"/>
          <w:b/>
        </w:rPr>
        <w:br/>
      </w:r>
      <w:r w:rsidRPr="00E0514B">
        <w:rPr>
          <w:rFonts w:ascii="Arial" w:hAnsi="Arial" w:cs="Arial"/>
          <w:b/>
        </w:rPr>
        <w:br/>
      </w:r>
      <w:r w:rsidRPr="00E0514B">
        <w:rPr>
          <w:rFonts w:ascii="Arial" w:hAnsi="Arial" w:cs="Arial"/>
        </w:rPr>
        <w:t>My duties here were identical to my current role at Price Cross Residential Care Home.</w:t>
      </w:r>
      <w:r w:rsidR="005F6AEF" w:rsidRPr="00E0514B">
        <w:rPr>
          <w:rFonts w:ascii="Arial" w:hAnsi="Arial" w:cs="Arial"/>
        </w:rPr>
        <w:br/>
      </w:r>
      <w:r w:rsidR="005F6AEF" w:rsidRPr="00E0514B">
        <w:rPr>
          <w:rFonts w:ascii="Arial" w:hAnsi="Arial" w:cs="Arial"/>
        </w:rPr>
        <w:br/>
      </w:r>
      <w:r w:rsidR="005F6AEF" w:rsidRPr="00E0514B">
        <w:rPr>
          <w:rFonts w:ascii="Arial" w:hAnsi="Arial" w:cs="Arial"/>
          <w:b/>
        </w:rPr>
        <w:t>Feb 2007 – Oct 2012</w:t>
      </w:r>
      <w:r w:rsidR="005F6AEF" w:rsidRPr="00E0514B">
        <w:rPr>
          <w:rFonts w:ascii="Arial" w:hAnsi="Arial" w:cs="Arial"/>
          <w:b/>
        </w:rPr>
        <w:br/>
      </w:r>
      <w:r w:rsidR="005F6AEF" w:rsidRPr="00E0514B">
        <w:rPr>
          <w:rFonts w:ascii="Arial" w:hAnsi="Arial" w:cs="Arial"/>
        </w:rPr>
        <w:t>Limes and Laurel Care Home</w:t>
      </w:r>
      <w:r w:rsidR="005F6AEF" w:rsidRPr="00E0514B">
        <w:rPr>
          <w:rFonts w:ascii="Arial" w:hAnsi="Arial" w:cs="Arial"/>
        </w:rPr>
        <w:br/>
      </w:r>
      <w:r w:rsidR="005F6AEF" w:rsidRPr="00E0514B">
        <w:rPr>
          <w:rFonts w:ascii="Arial" w:hAnsi="Arial" w:cs="Arial"/>
          <w:b/>
        </w:rPr>
        <w:t>Care Assistant/Kitchen Assistant/Cleaner</w:t>
      </w:r>
      <w:r w:rsidR="005F6AEF" w:rsidRPr="00E0514B">
        <w:rPr>
          <w:rFonts w:ascii="Arial" w:hAnsi="Arial" w:cs="Arial"/>
          <w:b/>
        </w:rPr>
        <w:br/>
      </w:r>
      <w:r w:rsidR="005F6AEF" w:rsidRPr="00E0514B">
        <w:rPr>
          <w:rFonts w:ascii="Arial" w:hAnsi="Arial" w:cs="Arial"/>
          <w:b/>
        </w:rPr>
        <w:br/>
      </w:r>
      <w:r w:rsidR="005F6AEF" w:rsidRPr="00E0514B">
        <w:rPr>
          <w:rFonts w:ascii="Arial" w:hAnsi="Arial" w:cs="Arial"/>
        </w:rPr>
        <w:t>My duties here were identical to my current role at Price Cross Residential Care Home in addition to the following tasks:</w:t>
      </w:r>
    </w:p>
    <w:p w14:paraId="7E1C945D" w14:textId="77777777" w:rsidR="005F6AEF" w:rsidRPr="00E0514B" w:rsidRDefault="005F6AEF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t>Prepared meals in the kitchen</w:t>
      </w:r>
    </w:p>
    <w:p w14:paraId="2974AF6B" w14:textId="77777777" w:rsidR="005F6AEF" w:rsidRPr="00E0514B" w:rsidRDefault="005F6AEF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t>Mixed ingredients</w:t>
      </w:r>
    </w:p>
    <w:p w14:paraId="7C7A6A9E" w14:textId="77777777" w:rsidR="005F6AEF" w:rsidRPr="00E0514B" w:rsidRDefault="00645534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t>Cut</w:t>
      </w:r>
      <w:r w:rsidR="005F6AEF" w:rsidRPr="00E0514B">
        <w:rPr>
          <w:rFonts w:ascii="Arial" w:hAnsi="Arial" w:cs="Arial"/>
        </w:rPr>
        <w:t xml:space="preserve"> and prepared </w:t>
      </w:r>
      <w:r w:rsidRPr="00E0514B">
        <w:rPr>
          <w:rFonts w:ascii="Arial" w:hAnsi="Arial" w:cs="Arial"/>
        </w:rPr>
        <w:t>vegetables</w:t>
      </w:r>
      <w:r w:rsidR="005F6AEF" w:rsidRPr="00E0514B">
        <w:rPr>
          <w:rFonts w:ascii="Arial" w:hAnsi="Arial" w:cs="Arial"/>
        </w:rPr>
        <w:t xml:space="preserve"> for </w:t>
      </w:r>
      <w:r w:rsidRPr="00E0514B">
        <w:rPr>
          <w:rFonts w:ascii="Arial" w:hAnsi="Arial" w:cs="Arial"/>
        </w:rPr>
        <w:t>various</w:t>
      </w:r>
      <w:r w:rsidR="005F6AEF" w:rsidRPr="00E0514B">
        <w:rPr>
          <w:rFonts w:ascii="Arial" w:hAnsi="Arial" w:cs="Arial"/>
        </w:rPr>
        <w:t xml:space="preserve"> dishes</w:t>
      </w:r>
    </w:p>
    <w:p w14:paraId="7F592BED" w14:textId="77777777" w:rsidR="005F6AEF" w:rsidRPr="00E0514B" w:rsidRDefault="00645534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t>Pot washing</w:t>
      </w:r>
      <w:r w:rsidR="005F6AEF" w:rsidRPr="00E0514B">
        <w:rPr>
          <w:rFonts w:ascii="Arial" w:hAnsi="Arial" w:cs="Arial"/>
        </w:rPr>
        <w:t xml:space="preserve"> duties</w:t>
      </w:r>
    </w:p>
    <w:p w14:paraId="1AF71F1B" w14:textId="77777777" w:rsidR="005F6AEF" w:rsidRPr="00E0514B" w:rsidRDefault="005F6AEF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lastRenderedPageBreak/>
        <w:t xml:space="preserve">Kept the </w:t>
      </w:r>
      <w:r w:rsidR="00645534" w:rsidRPr="00E0514B">
        <w:rPr>
          <w:rFonts w:ascii="Arial" w:hAnsi="Arial" w:cs="Arial"/>
        </w:rPr>
        <w:t>kitchen</w:t>
      </w:r>
      <w:r w:rsidRPr="00E0514B">
        <w:rPr>
          <w:rFonts w:ascii="Arial" w:hAnsi="Arial" w:cs="Arial"/>
        </w:rPr>
        <w:t xml:space="preserve"> area clean</w:t>
      </w:r>
    </w:p>
    <w:p w14:paraId="157119F7" w14:textId="77777777" w:rsidR="005F6AEF" w:rsidRPr="00E0514B" w:rsidRDefault="005F6AEF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t>Changed bedding of the residents</w:t>
      </w:r>
    </w:p>
    <w:p w14:paraId="2EFDD353" w14:textId="77777777" w:rsidR="005F6AEF" w:rsidRPr="00E0514B" w:rsidRDefault="00645534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t>Cleaned</w:t>
      </w:r>
      <w:r w:rsidR="005F6AEF" w:rsidRPr="00E0514B">
        <w:rPr>
          <w:rFonts w:ascii="Arial" w:hAnsi="Arial" w:cs="Arial"/>
        </w:rPr>
        <w:t xml:space="preserve"> and </w:t>
      </w:r>
      <w:r w:rsidRPr="00E0514B">
        <w:rPr>
          <w:rFonts w:ascii="Arial" w:hAnsi="Arial" w:cs="Arial"/>
        </w:rPr>
        <w:t>mopped</w:t>
      </w:r>
      <w:r w:rsidR="005F6AEF" w:rsidRPr="00E0514B">
        <w:rPr>
          <w:rFonts w:ascii="Arial" w:hAnsi="Arial" w:cs="Arial"/>
        </w:rPr>
        <w:t xml:space="preserve"> </w:t>
      </w:r>
      <w:r w:rsidRPr="00E0514B">
        <w:rPr>
          <w:rFonts w:ascii="Arial" w:hAnsi="Arial" w:cs="Arial"/>
        </w:rPr>
        <w:t>toilets</w:t>
      </w:r>
    </w:p>
    <w:p w14:paraId="5AA0F2A3" w14:textId="77777777" w:rsidR="005F6AEF" w:rsidRPr="00E0514B" w:rsidRDefault="00645534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t>Emptied bins and hoovered flooring and carpets</w:t>
      </w:r>
    </w:p>
    <w:p w14:paraId="6B894F19" w14:textId="77777777" w:rsidR="0044643A" w:rsidRPr="00E0514B" w:rsidRDefault="005F6AEF" w:rsidP="00C9416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</w:rPr>
        <w:t xml:space="preserve">Used </w:t>
      </w:r>
      <w:r w:rsidR="00645534" w:rsidRPr="00E0514B">
        <w:rPr>
          <w:rFonts w:ascii="Arial" w:hAnsi="Arial" w:cs="Arial"/>
        </w:rPr>
        <w:t>chemicals</w:t>
      </w:r>
      <w:r w:rsidRPr="00E0514B">
        <w:rPr>
          <w:rFonts w:ascii="Arial" w:hAnsi="Arial" w:cs="Arial"/>
        </w:rPr>
        <w:t xml:space="preserve"> supplied by the </w:t>
      </w:r>
      <w:r w:rsidR="00645534" w:rsidRPr="00E0514B">
        <w:rPr>
          <w:rFonts w:ascii="Arial" w:hAnsi="Arial" w:cs="Arial"/>
        </w:rPr>
        <w:t>company</w:t>
      </w:r>
    </w:p>
    <w:p w14:paraId="0DAC63E7" w14:textId="77777777" w:rsidR="0044643A" w:rsidRPr="00E0514B" w:rsidRDefault="0044643A" w:rsidP="00C94165">
      <w:pPr>
        <w:spacing w:line="360" w:lineRule="auto"/>
        <w:rPr>
          <w:rFonts w:ascii="Arial" w:hAnsi="Arial" w:cs="Arial"/>
          <w:b/>
        </w:rPr>
      </w:pPr>
      <w:r w:rsidRPr="00E0514B">
        <w:rPr>
          <w:rFonts w:ascii="Arial" w:hAnsi="Arial" w:cs="Arial"/>
          <w:b/>
        </w:rPr>
        <w:t>March 2001 – Feb 2007</w:t>
      </w:r>
      <w:r w:rsidRPr="00E0514B">
        <w:rPr>
          <w:rFonts w:ascii="Arial" w:hAnsi="Arial" w:cs="Arial"/>
          <w:b/>
        </w:rPr>
        <w:br/>
      </w:r>
      <w:r w:rsidRPr="00E0514B">
        <w:rPr>
          <w:rFonts w:ascii="Arial" w:hAnsi="Arial" w:cs="Arial"/>
        </w:rPr>
        <w:t>Park Inn Hotel</w:t>
      </w:r>
      <w:r w:rsidRPr="00E0514B">
        <w:rPr>
          <w:rFonts w:ascii="Arial" w:hAnsi="Arial" w:cs="Arial"/>
        </w:rPr>
        <w:br/>
      </w:r>
      <w:r w:rsidRPr="00E0514B">
        <w:rPr>
          <w:rFonts w:ascii="Arial" w:hAnsi="Arial" w:cs="Arial"/>
          <w:b/>
        </w:rPr>
        <w:t>Chamber Maid</w:t>
      </w:r>
    </w:p>
    <w:p w14:paraId="29814519" w14:textId="77777777" w:rsidR="0044643A" w:rsidRPr="00E0514B" w:rsidRDefault="0044643A" w:rsidP="00C9416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eastAsia="Times New Roman" w:hAnsi="Arial" w:cs="Arial"/>
          <w:color w:val="222222"/>
          <w:lang w:eastAsia="en-GB"/>
        </w:rPr>
        <w:t>Cleaning and Disinfecting Surfaces and Areas. After each guest vacates a room, all surfaces and areas must be properly cleaned and disinfected.</w:t>
      </w:r>
    </w:p>
    <w:p w14:paraId="5F44A20D" w14:textId="77777777" w:rsidR="0044643A" w:rsidRPr="00E0514B" w:rsidRDefault="0044643A" w:rsidP="00C9416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eastAsia="Times New Roman" w:hAnsi="Arial" w:cs="Arial"/>
          <w:color w:val="222222"/>
          <w:lang w:eastAsia="en-GB"/>
        </w:rPr>
        <w:t>Dusting and Polishing</w:t>
      </w:r>
    </w:p>
    <w:p w14:paraId="6709C1FC" w14:textId="77777777" w:rsidR="0044643A" w:rsidRPr="00E0514B" w:rsidRDefault="0044643A" w:rsidP="00C9416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eastAsia="Times New Roman" w:hAnsi="Arial" w:cs="Arial"/>
          <w:color w:val="222222"/>
          <w:lang w:eastAsia="en-GB"/>
        </w:rPr>
        <w:t xml:space="preserve">Sweeping, Vacuuming, and Mopping. </w:t>
      </w:r>
    </w:p>
    <w:p w14:paraId="7C63C4A6" w14:textId="77777777" w:rsidR="0044643A" w:rsidRPr="00E0514B" w:rsidRDefault="0044643A" w:rsidP="00C9416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eastAsia="Times New Roman" w:hAnsi="Arial" w:cs="Arial"/>
          <w:color w:val="222222"/>
          <w:lang w:eastAsia="en-GB"/>
        </w:rPr>
        <w:t>Organising and Stocking</w:t>
      </w:r>
    </w:p>
    <w:p w14:paraId="1A7C07EC" w14:textId="77777777" w:rsidR="0044643A" w:rsidRPr="00E0514B" w:rsidRDefault="0044643A" w:rsidP="00C9416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</w:rPr>
      </w:pPr>
      <w:r w:rsidRPr="00E0514B">
        <w:rPr>
          <w:rFonts w:ascii="Arial" w:eastAsia="Times New Roman" w:hAnsi="Arial" w:cs="Arial"/>
          <w:color w:val="222222"/>
          <w:lang w:eastAsia="en-GB"/>
        </w:rPr>
        <w:t>Changing Linens and Towels</w:t>
      </w:r>
    </w:p>
    <w:p w14:paraId="2348A6B4" w14:textId="77777777" w:rsidR="0044643A" w:rsidRPr="00E0514B" w:rsidRDefault="0044643A" w:rsidP="00C9416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0514B">
        <w:rPr>
          <w:rFonts w:ascii="Arial" w:eastAsia="Times New Roman" w:hAnsi="Arial" w:cs="Arial"/>
          <w:color w:val="222222"/>
          <w:lang w:eastAsia="en-GB"/>
        </w:rPr>
        <w:t>Waste Removal</w:t>
      </w:r>
      <w:r w:rsidRPr="00E0514B">
        <w:rPr>
          <w:rFonts w:ascii="Arial" w:hAnsi="Arial" w:cs="Arial"/>
        </w:rPr>
        <w:t xml:space="preserve"> </w:t>
      </w:r>
    </w:p>
    <w:p w14:paraId="3530032F" w14:textId="77777777" w:rsidR="00645534" w:rsidRPr="00E0514B" w:rsidRDefault="0044643A" w:rsidP="00C94165">
      <w:pPr>
        <w:spacing w:line="360" w:lineRule="auto"/>
        <w:rPr>
          <w:rFonts w:ascii="Arial" w:hAnsi="Arial" w:cs="Arial"/>
        </w:rPr>
      </w:pPr>
      <w:r w:rsidRPr="00E0514B">
        <w:rPr>
          <w:rFonts w:ascii="Arial" w:hAnsi="Arial" w:cs="Arial"/>
          <w:b/>
        </w:rPr>
        <w:t xml:space="preserve">1992 – 2001 </w:t>
      </w:r>
      <w:r w:rsidRPr="00E0514B">
        <w:rPr>
          <w:rFonts w:ascii="Arial" w:hAnsi="Arial" w:cs="Arial"/>
          <w:b/>
        </w:rPr>
        <w:br/>
      </w:r>
      <w:r w:rsidRPr="00E0514B">
        <w:rPr>
          <w:rFonts w:ascii="Arial" w:hAnsi="Arial" w:cs="Arial"/>
          <w:b/>
        </w:rPr>
        <w:br/>
      </w:r>
      <w:r w:rsidRPr="00E0514B">
        <w:rPr>
          <w:rFonts w:ascii="Arial" w:hAnsi="Arial" w:cs="Arial"/>
        </w:rPr>
        <w:t>Between this period I</w:t>
      </w:r>
      <w:r w:rsidR="00645534" w:rsidRPr="00E0514B">
        <w:rPr>
          <w:rFonts w:ascii="Arial" w:hAnsi="Arial" w:cs="Arial"/>
        </w:rPr>
        <w:t xml:space="preserve"> was in Education and doing part time cleaning roles in Offices.</w:t>
      </w:r>
      <w:r w:rsidR="00645534" w:rsidRPr="00E0514B">
        <w:rPr>
          <w:rFonts w:ascii="Arial" w:hAnsi="Arial" w:cs="Arial"/>
        </w:rPr>
        <w:br/>
      </w:r>
      <w:r w:rsidR="00645534" w:rsidRPr="00E0514B">
        <w:rPr>
          <w:rFonts w:ascii="Arial" w:hAnsi="Arial" w:cs="Arial"/>
          <w:b/>
          <w:u w:val="single"/>
        </w:rPr>
        <w:br/>
        <w:t>Education and Training</w:t>
      </w:r>
      <w:r w:rsidR="00645534" w:rsidRPr="00E0514B">
        <w:rPr>
          <w:rFonts w:ascii="Arial" w:hAnsi="Arial" w:cs="Arial"/>
          <w:b/>
        </w:rPr>
        <w:br/>
      </w:r>
      <w:r w:rsidR="00645534" w:rsidRPr="00E0514B">
        <w:rPr>
          <w:rFonts w:ascii="Arial" w:hAnsi="Arial" w:cs="Arial"/>
          <w:b/>
        </w:rPr>
        <w:br/>
        <w:t>2016 – 2017</w:t>
      </w:r>
      <w:r w:rsidR="00645534" w:rsidRPr="00E0514B">
        <w:rPr>
          <w:rFonts w:ascii="Arial" w:hAnsi="Arial" w:cs="Arial"/>
          <w:b/>
        </w:rPr>
        <w:br/>
      </w:r>
      <w:r w:rsidR="00645534" w:rsidRPr="00E0514B">
        <w:rPr>
          <w:rFonts w:ascii="Arial" w:hAnsi="Arial" w:cs="Arial"/>
        </w:rPr>
        <w:t>NVQ Level 2 in Health and Social Care Including Level 2 Maths and English</w:t>
      </w:r>
      <w:r w:rsidR="00645534" w:rsidRPr="00E0514B">
        <w:rPr>
          <w:rFonts w:ascii="Arial" w:hAnsi="Arial" w:cs="Arial"/>
        </w:rPr>
        <w:br/>
      </w:r>
      <w:r w:rsidR="00645534" w:rsidRPr="00E0514B">
        <w:rPr>
          <w:rFonts w:ascii="Arial" w:hAnsi="Arial" w:cs="Arial"/>
        </w:rPr>
        <w:br/>
      </w:r>
      <w:r w:rsidR="00645534" w:rsidRPr="00E0514B">
        <w:rPr>
          <w:rFonts w:ascii="Arial" w:hAnsi="Arial" w:cs="Arial"/>
          <w:b/>
        </w:rPr>
        <w:t>1995 – 1997</w:t>
      </w:r>
      <w:r w:rsidR="00645534" w:rsidRPr="00E0514B">
        <w:rPr>
          <w:rFonts w:ascii="Arial" w:hAnsi="Arial" w:cs="Arial"/>
          <w:b/>
        </w:rPr>
        <w:br/>
      </w:r>
      <w:r w:rsidR="00645534" w:rsidRPr="00E0514B">
        <w:rPr>
          <w:rFonts w:ascii="Arial" w:hAnsi="Arial" w:cs="Arial"/>
        </w:rPr>
        <w:t>English</w:t>
      </w:r>
      <w:r w:rsidR="00645534" w:rsidRPr="00E0514B">
        <w:rPr>
          <w:rFonts w:ascii="Arial" w:hAnsi="Arial" w:cs="Arial"/>
        </w:rPr>
        <w:br/>
        <w:t>Maths</w:t>
      </w:r>
      <w:r w:rsidR="00645534" w:rsidRPr="00E0514B">
        <w:rPr>
          <w:rFonts w:ascii="Arial" w:hAnsi="Arial" w:cs="Arial"/>
        </w:rPr>
        <w:br/>
        <w:t>ICT</w:t>
      </w:r>
    </w:p>
    <w:p w14:paraId="0DF6F9F8" w14:textId="74224E47" w:rsidR="009F6C04" w:rsidRPr="00E0514B" w:rsidRDefault="00645534" w:rsidP="00C94165">
      <w:pPr>
        <w:spacing w:line="360" w:lineRule="auto"/>
        <w:rPr>
          <w:rFonts w:ascii="Arial" w:hAnsi="Arial" w:cs="Arial"/>
          <w:b/>
          <w:u w:val="single"/>
        </w:rPr>
      </w:pPr>
      <w:r w:rsidRPr="00E0514B">
        <w:rPr>
          <w:rFonts w:ascii="Arial" w:hAnsi="Arial" w:cs="Arial"/>
          <w:b/>
        </w:rPr>
        <w:t>1989 – 1995</w:t>
      </w:r>
      <w:r w:rsidRPr="00E0514B">
        <w:rPr>
          <w:rFonts w:ascii="Arial" w:hAnsi="Arial" w:cs="Arial"/>
          <w:b/>
        </w:rPr>
        <w:br/>
      </w:r>
      <w:r w:rsidRPr="00E0514B">
        <w:rPr>
          <w:rFonts w:ascii="Arial" w:hAnsi="Arial" w:cs="Arial"/>
        </w:rPr>
        <w:t>GCSE’s</w:t>
      </w:r>
      <w:r w:rsidRPr="00E0514B">
        <w:rPr>
          <w:rFonts w:ascii="Arial" w:hAnsi="Arial" w:cs="Arial"/>
          <w:b/>
        </w:rPr>
        <w:br/>
      </w:r>
      <w:r w:rsidR="0044643A" w:rsidRPr="00E0514B">
        <w:rPr>
          <w:rFonts w:ascii="Arial" w:hAnsi="Arial" w:cs="Arial"/>
          <w:b/>
        </w:rPr>
        <w:br/>
      </w:r>
      <w:r w:rsidR="009F6C04" w:rsidRPr="00E0514B">
        <w:rPr>
          <w:rFonts w:ascii="Arial" w:hAnsi="Arial" w:cs="Arial"/>
          <w:b/>
          <w:u w:val="single"/>
        </w:rPr>
        <w:t>REFERENCES AVAILABE ON REQUEST</w:t>
      </w:r>
    </w:p>
    <w:p w14:paraId="71D66360" w14:textId="77777777" w:rsidR="00DA478C" w:rsidRDefault="0091228B" w:rsidP="00C94165">
      <w:pPr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</w:rPr>
      </w:pPr>
      <w:r w:rsidRPr="0091228B">
        <w:rPr>
          <w:rFonts w:ascii="Arial" w:hAnsi="Arial" w:cs="Arial"/>
          <w:sz w:val="28"/>
          <w:szCs w:val="28"/>
        </w:rPr>
        <w:t xml:space="preserve">                            </w:t>
      </w:r>
    </w:p>
    <w:p w14:paraId="6D0C7FA5" w14:textId="6D5061AF" w:rsidR="00C946EC" w:rsidRPr="0091228B" w:rsidRDefault="00DA478C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color w:val="2D2D2D"/>
          <w:u w:val="single"/>
          <w:lang w:eastAsia="en-GB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                  </w:t>
      </w:r>
      <w:r w:rsidR="0091228B" w:rsidRPr="0091228B">
        <w:rPr>
          <w:rFonts w:ascii="Arial" w:hAnsi="Arial" w:cs="Arial"/>
          <w:sz w:val="28"/>
          <w:szCs w:val="28"/>
        </w:rPr>
        <w:t xml:space="preserve"> </w:t>
      </w:r>
      <w:r w:rsidR="0091228B" w:rsidRPr="0091228B">
        <w:rPr>
          <w:rFonts w:ascii="Arial" w:hAnsi="Arial" w:cs="Arial"/>
          <w:b/>
          <w:bCs/>
          <w:sz w:val="28"/>
          <w:szCs w:val="28"/>
          <w:u w:val="single"/>
        </w:rPr>
        <w:t>J</w:t>
      </w:r>
      <w:r w:rsidR="00DE32F8" w:rsidRPr="0091228B">
        <w:rPr>
          <w:rFonts w:ascii="Arial" w:hAnsi="Arial" w:cs="Arial"/>
          <w:b/>
          <w:bCs/>
          <w:sz w:val="28"/>
          <w:szCs w:val="28"/>
          <w:u w:val="single"/>
        </w:rPr>
        <w:t xml:space="preserve">ob </w:t>
      </w:r>
      <w:r w:rsidR="0091228B" w:rsidRPr="0091228B">
        <w:rPr>
          <w:rFonts w:ascii="Arial" w:hAnsi="Arial" w:cs="Arial"/>
          <w:b/>
          <w:bCs/>
          <w:sz w:val="28"/>
          <w:szCs w:val="28"/>
          <w:u w:val="single"/>
        </w:rPr>
        <w:t>A</w:t>
      </w:r>
      <w:r w:rsidR="00DE32F8" w:rsidRPr="0091228B">
        <w:rPr>
          <w:rFonts w:ascii="Arial" w:hAnsi="Arial" w:cs="Arial"/>
          <w:b/>
          <w:bCs/>
          <w:sz w:val="28"/>
          <w:szCs w:val="28"/>
          <w:u w:val="single"/>
        </w:rPr>
        <w:t xml:space="preserve">dvertisement  </w:t>
      </w:r>
      <w:r w:rsidR="00DE32F8" w:rsidRPr="0091228B">
        <w:rPr>
          <w:rFonts w:ascii="Arial" w:hAnsi="Arial" w:cs="Arial"/>
          <w:b/>
          <w:bCs/>
          <w:u w:val="single"/>
        </w:rPr>
        <w:t xml:space="preserve">     </w:t>
      </w:r>
      <w:r w:rsidR="00DE32F8" w:rsidRPr="0091228B">
        <w:rPr>
          <w:rFonts w:ascii="Arial" w:eastAsia="Times New Roman" w:hAnsi="Arial" w:cs="Arial"/>
          <w:b/>
          <w:bCs/>
          <w:color w:val="2D2D2D"/>
          <w:u w:val="single"/>
          <w:lang w:eastAsia="en-GB"/>
        </w:rPr>
        <w:t xml:space="preserve">                                  </w:t>
      </w:r>
    </w:p>
    <w:p w14:paraId="3920C8C2" w14:textId="5D2483B2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 xml:space="preserve">Grey Gables is recruiting Full time and Part-time Care </w:t>
      </w:r>
      <w:r w:rsidR="008912A7" w:rsidRPr="00E0514B">
        <w:rPr>
          <w:rFonts w:ascii="Arial" w:eastAsia="Times New Roman" w:hAnsi="Arial" w:cs="Arial"/>
          <w:color w:val="2D2D2D"/>
          <w:lang w:eastAsia="en-GB"/>
        </w:rPr>
        <w:t>Assistants Day</w:t>
      </w:r>
      <w:r w:rsidRPr="00E0514B">
        <w:rPr>
          <w:rFonts w:ascii="Arial" w:eastAsia="Times New Roman" w:hAnsi="Arial" w:cs="Arial"/>
          <w:color w:val="2D2D2D"/>
          <w:lang w:eastAsia="en-GB"/>
        </w:rPr>
        <w:t xml:space="preserve"> and night for our 40 Bedded Residential Home-based in </w:t>
      </w:r>
      <w:proofErr w:type="spellStart"/>
      <w:r w:rsidRPr="00E0514B">
        <w:rPr>
          <w:rFonts w:ascii="Arial" w:eastAsia="Times New Roman" w:hAnsi="Arial" w:cs="Arial"/>
          <w:color w:val="2D2D2D"/>
          <w:lang w:eastAsia="en-GB"/>
        </w:rPr>
        <w:t>Acocks</w:t>
      </w:r>
      <w:proofErr w:type="spellEnd"/>
      <w:r w:rsidRPr="00E0514B">
        <w:rPr>
          <w:rFonts w:ascii="Arial" w:eastAsia="Times New Roman" w:hAnsi="Arial" w:cs="Arial"/>
          <w:color w:val="2D2D2D"/>
          <w:lang w:eastAsia="en-GB"/>
        </w:rPr>
        <w:t xml:space="preserve"> Green.</w:t>
      </w:r>
    </w:p>
    <w:p w14:paraId="39C292AB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You should have at least 6 months of Health Care experience and ideally some experience with the care of the elderly. NVQ Level 2 In health and social care is required.</w:t>
      </w:r>
    </w:p>
    <w:p w14:paraId="78817BF1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Benefits of Working at Grey Gables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>- Great Induction and ongoing Training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>- Care Certificate Training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>- Free Uniform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>- Onsite Parking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>- 28 Days Holiday Entitlement, Pro Rata for Part-Time Employees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>- Career Progression</w:t>
      </w:r>
    </w:p>
    <w:p w14:paraId="1A7CB3E1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What Grey Gables is looking for: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 xml:space="preserve">Our main priority for this job role is to find people with the right values, </w:t>
      </w:r>
      <w:proofErr w:type="spellStart"/>
      <w:r w:rsidRPr="00E0514B">
        <w:rPr>
          <w:rFonts w:ascii="Arial" w:eastAsia="Times New Roman" w:hAnsi="Arial" w:cs="Arial"/>
          <w:color w:val="2D2D2D"/>
          <w:lang w:eastAsia="en-GB"/>
        </w:rPr>
        <w:t>behaviors</w:t>
      </w:r>
      <w:proofErr w:type="spellEnd"/>
      <w:r w:rsidRPr="00E0514B">
        <w:rPr>
          <w:rFonts w:ascii="Arial" w:eastAsia="Times New Roman" w:hAnsi="Arial" w:cs="Arial"/>
          <w:color w:val="2D2D2D"/>
          <w:lang w:eastAsia="en-GB"/>
        </w:rPr>
        <w:t xml:space="preserve">, and attitudes that match our own! We’re seeking to recruit some great new care workers; people with the right values and </w:t>
      </w:r>
      <w:proofErr w:type="spellStart"/>
      <w:r w:rsidRPr="00E0514B">
        <w:rPr>
          <w:rFonts w:ascii="Arial" w:eastAsia="Times New Roman" w:hAnsi="Arial" w:cs="Arial"/>
          <w:color w:val="2D2D2D"/>
          <w:lang w:eastAsia="en-GB"/>
        </w:rPr>
        <w:t>behaviors</w:t>
      </w:r>
      <w:proofErr w:type="spellEnd"/>
      <w:r w:rsidRPr="00E0514B">
        <w:rPr>
          <w:rFonts w:ascii="Arial" w:eastAsia="Times New Roman" w:hAnsi="Arial" w:cs="Arial"/>
          <w:color w:val="2D2D2D"/>
          <w:lang w:eastAsia="en-GB"/>
        </w:rPr>
        <w:t xml:space="preserve"> to work in our residential care service – could this be you?</w:t>
      </w:r>
    </w:p>
    <w:p w14:paraId="3D0D84CC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The Role: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 xml:space="preserve">The duties are </w:t>
      </w:r>
      <w:proofErr w:type="gramStart"/>
      <w:r w:rsidRPr="00E0514B">
        <w:rPr>
          <w:rFonts w:ascii="Arial" w:eastAsia="Times New Roman" w:hAnsi="Arial" w:cs="Arial"/>
          <w:color w:val="2D2D2D"/>
          <w:lang w:eastAsia="en-GB"/>
        </w:rPr>
        <w:t>varied</w:t>
      </w:r>
      <w:proofErr w:type="gramEnd"/>
      <w:r w:rsidRPr="00E0514B">
        <w:rPr>
          <w:rFonts w:ascii="Arial" w:eastAsia="Times New Roman" w:hAnsi="Arial" w:cs="Arial"/>
          <w:color w:val="2D2D2D"/>
          <w:lang w:eastAsia="en-GB"/>
        </w:rPr>
        <w:t xml:space="preserve"> and no two days will be the same. Our residents are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>individuals and they all deserve to be treated as such. However, as a general</w:t>
      </w:r>
      <w:r w:rsidRPr="00E0514B">
        <w:rPr>
          <w:rFonts w:ascii="Arial" w:eastAsia="Times New Roman" w:hAnsi="Arial" w:cs="Arial"/>
          <w:color w:val="2D2D2D"/>
          <w:lang w:eastAsia="en-GB"/>
        </w:rPr>
        <w:br/>
        <w:t>guide, duties may include some support with personal care needs, nutrition, and diet as well as support to take part in a wide range of special interests and activities that support their health and wellbeing such as arts and crafts, gardening, shopping trips and social occasions.</w:t>
      </w:r>
    </w:p>
    <w:p w14:paraId="4AAC5994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*BOTH COVID-19 VACCINATION IS REQUIRED FOR THIS ROLE*</w:t>
      </w:r>
    </w:p>
    <w:p w14:paraId="50F569F1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If you are interested, please send your CV over to us!</w:t>
      </w:r>
    </w:p>
    <w:p w14:paraId="71EE20F5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We look forward to hearing from you</w:t>
      </w:r>
    </w:p>
    <w:p w14:paraId="5773521C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Reference ID: CA01</w:t>
      </w:r>
    </w:p>
    <w:p w14:paraId="7E21E6CB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Job Types: Full-time, Part-time, Permanent</w:t>
      </w:r>
    </w:p>
    <w:p w14:paraId="759FE5CA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lastRenderedPageBreak/>
        <w:t>Salary: £8.94 per hour</w:t>
      </w:r>
    </w:p>
    <w:p w14:paraId="123F73E4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Schedule:</w:t>
      </w:r>
    </w:p>
    <w:p w14:paraId="274DAEE6" w14:textId="77777777" w:rsidR="00E0514B" w:rsidRPr="00E0514B" w:rsidRDefault="00E0514B" w:rsidP="00C94165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proofErr w:type="gramStart"/>
      <w:r w:rsidRPr="00E0514B">
        <w:rPr>
          <w:rFonts w:ascii="Arial" w:eastAsia="Times New Roman" w:hAnsi="Arial" w:cs="Arial"/>
          <w:color w:val="2D2D2D"/>
          <w:lang w:eastAsia="en-GB"/>
        </w:rPr>
        <w:t>8 hour</w:t>
      </w:r>
      <w:proofErr w:type="gramEnd"/>
      <w:r w:rsidRPr="00E0514B">
        <w:rPr>
          <w:rFonts w:ascii="Arial" w:eastAsia="Times New Roman" w:hAnsi="Arial" w:cs="Arial"/>
          <w:color w:val="2D2D2D"/>
          <w:lang w:eastAsia="en-GB"/>
        </w:rPr>
        <w:t xml:space="preserve"> shift</w:t>
      </w:r>
    </w:p>
    <w:p w14:paraId="6A3B6274" w14:textId="77777777" w:rsidR="00E0514B" w:rsidRPr="00E0514B" w:rsidRDefault="00E0514B" w:rsidP="00C94165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Monday to Friday</w:t>
      </w:r>
    </w:p>
    <w:p w14:paraId="033CDF20" w14:textId="77777777" w:rsidR="00E0514B" w:rsidRPr="00E0514B" w:rsidRDefault="00E0514B" w:rsidP="00C94165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Weekend availability</w:t>
      </w:r>
    </w:p>
    <w:p w14:paraId="51488014" w14:textId="77777777" w:rsidR="00E0514B" w:rsidRPr="00E0514B" w:rsidRDefault="00E0514B" w:rsidP="00C9416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Work remotely:</w:t>
      </w:r>
    </w:p>
    <w:p w14:paraId="6566549C" w14:textId="77777777" w:rsidR="00E0514B" w:rsidRPr="00E0514B" w:rsidRDefault="00E0514B" w:rsidP="00C94165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2D2D2D"/>
          <w:lang w:eastAsia="en-GB"/>
        </w:rPr>
      </w:pPr>
      <w:r w:rsidRPr="00E0514B">
        <w:rPr>
          <w:rFonts w:ascii="Arial" w:eastAsia="Times New Roman" w:hAnsi="Arial" w:cs="Arial"/>
          <w:color w:val="2D2D2D"/>
          <w:lang w:eastAsia="en-GB"/>
        </w:rPr>
        <w:t>No</w:t>
      </w:r>
    </w:p>
    <w:p w14:paraId="291E3B66" w14:textId="07D989BB" w:rsidR="00C946EC" w:rsidRPr="00E0514B" w:rsidRDefault="00C946EC" w:rsidP="00C94165">
      <w:pPr>
        <w:spacing w:line="360" w:lineRule="auto"/>
        <w:rPr>
          <w:rFonts w:ascii="Arial" w:hAnsi="Arial" w:cs="Arial"/>
          <w:b/>
          <w:u w:val="single"/>
        </w:rPr>
      </w:pPr>
    </w:p>
    <w:sectPr w:rsidR="00C946EC" w:rsidRPr="00E05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DDEC1" w14:textId="77777777" w:rsidR="00F76B97" w:rsidRDefault="00F76B97" w:rsidP="00E9615E">
      <w:pPr>
        <w:spacing w:after="0" w:line="240" w:lineRule="auto"/>
      </w:pPr>
      <w:r>
        <w:separator/>
      </w:r>
    </w:p>
  </w:endnote>
  <w:endnote w:type="continuationSeparator" w:id="0">
    <w:p w14:paraId="1DFA33CF" w14:textId="77777777" w:rsidR="00F76B97" w:rsidRDefault="00F76B97" w:rsidP="00E96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A2574" w14:textId="77777777" w:rsidR="00F76B97" w:rsidRDefault="00F76B97" w:rsidP="00E9615E">
      <w:pPr>
        <w:spacing w:after="0" w:line="240" w:lineRule="auto"/>
      </w:pPr>
      <w:r>
        <w:separator/>
      </w:r>
    </w:p>
  </w:footnote>
  <w:footnote w:type="continuationSeparator" w:id="0">
    <w:p w14:paraId="781DCFF4" w14:textId="77777777" w:rsidR="00F76B97" w:rsidRDefault="00F76B97" w:rsidP="00E96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325"/>
    <w:multiLevelType w:val="multilevel"/>
    <w:tmpl w:val="367CC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050E59"/>
    <w:multiLevelType w:val="multilevel"/>
    <w:tmpl w:val="1A00D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B746B1"/>
    <w:multiLevelType w:val="multilevel"/>
    <w:tmpl w:val="63A4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510876"/>
    <w:multiLevelType w:val="multilevel"/>
    <w:tmpl w:val="6D0C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F8417C"/>
    <w:multiLevelType w:val="hybridMultilevel"/>
    <w:tmpl w:val="F780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A4728"/>
    <w:multiLevelType w:val="multilevel"/>
    <w:tmpl w:val="FBC67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B403F1"/>
    <w:multiLevelType w:val="multilevel"/>
    <w:tmpl w:val="C54EC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FF719C"/>
    <w:multiLevelType w:val="hybridMultilevel"/>
    <w:tmpl w:val="E912179C"/>
    <w:lvl w:ilvl="0" w:tplc="B71A141C">
      <w:start w:val="201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081B60"/>
    <w:multiLevelType w:val="hybridMultilevel"/>
    <w:tmpl w:val="CADAA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47A0F"/>
    <w:multiLevelType w:val="hybridMultilevel"/>
    <w:tmpl w:val="10BEC24C"/>
    <w:lvl w:ilvl="0" w:tplc="FD52FF9E">
      <w:start w:val="201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80F4F"/>
    <w:multiLevelType w:val="multilevel"/>
    <w:tmpl w:val="1638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385EF6"/>
    <w:multiLevelType w:val="multilevel"/>
    <w:tmpl w:val="895C0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9F1E66"/>
    <w:multiLevelType w:val="hybridMultilevel"/>
    <w:tmpl w:val="B3BA6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E46901"/>
    <w:multiLevelType w:val="multilevel"/>
    <w:tmpl w:val="4960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D32C1F"/>
    <w:multiLevelType w:val="multilevel"/>
    <w:tmpl w:val="C086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A33BBF"/>
    <w:multiLevelType w:val="hybridMultilevel"/>
    <w:tmpl w:val="7F660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15"/>
  </w:num>
  <w:num w:numId="5">
    <w:abstractNumId w:val="8"/>
  </w:num>
  <w:num w:numId="6">
    <w:abstractNumId w:val="2"/>
  </w:num>
  <w:num w:numId="7">
    <w:abstractNumId w:val="12"/>
  </w:num>
  <w:num w:numId="8">
    <w:abstractNumId w:val="6"/>
  </w:num>
  <w:num w:numId="9">
    <w:abstractNumId w:val="11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0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C04"/>
    <w:rsid w:val="0005634E"/>
    <w:rsid w:val="00097845"/>
    <w:rsid w:val="001079C4"/>
    <w:rsid w:val="001627F2"/>
    <w:rsid w:val="001E1ED6"/>
    <w:rsid w:val="002418DE"/>
    <w:rsid w:val="00253D95"/>
    <w:rsid w:val="003065FC"/>
    <w:rsid w:val="00336558"/>
    <w:rsid w:val="003C624C"/>
    <w:rsid w:val="0044643A"/>
    <w:rsid w:val="00452898"/>
    <w:rsid w:val="004810F9"/>
    <w:rsid w:val="004918DE"/>
    <w:rsid w:val="004B30BC"/>
    <w:rsid w:val="004D2B90"/>
    <w:rsid w:val="004D2FAA"/>
    <w:rsid w:val="004E25C3"/>
    <w:rsid w:val="005328F2"/>
    <w:rsid w:val="00562063"/>
    <w:rsid w:val="00584234"/>
    <w:rsid w:val="005F6AEF"/>
    <w:rsid w:val="00645534"/>
    <w:rsid w:val="006A2FE2"/>
    <w:rsid w:val="008912A7"/>
    <w:rsid w:val="0091228B"/>
    <w:rsid w:val="00942E0E"/>
    <w:rsid w:val="00967A12"/>
    <w:rsid w:val="009A6FD8"/>
    <w:rsid w:val="009C6857"/>
    <w:rsid w:val="009F6C04"/>
    <w:rsid w:val="00AB2E2B"/>
    <w:rsid w:val="00AC3DEA"/>
    <w:rsid w:val="00AD6360"/>
    <w:rsid w:val="00AE4D8D"/>
    <w:rsid w:val="00B436FB"/>
    <w:rsid w:val="00C94165"/>
    <w:rsid w:val="00C946EC"/>
    <w:rsid w:val="00CA6AB3"/>
    <w:rsid w:val="00CA719E"/>
    <w:rsid w:val="00D3222F"/>
    <w:rsid w:val="00D46D8F"/>
    <w:rsid w:val="00DA478C"/>
    <w:rsid w:val="00DE32F8"/>
    <w:rsid w:val="00E0514B"/>
    <w:rsid w:val="00E868F5"/>
    <w:rsid w:val="00E90B31"/>
    <w:rsid w:val="00E9615E"/>
    <w:rsid w:val="00EA5A0C"/>
    <w:rsid w:val="00F117D9"/>
    <w:rsid w:val="00F16460"/>
    <w:rsid w:val="00F56A30"/>
    <w:rsid w:val="00F66FD8"/>
    <w:rsid w:val="00F76B97"/>
    <w:rsid w:val="00FD0AF8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B5871"/>
  <w15:docId w15:val="{DC213F3C-991D-42C4-8EEE-CB906450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6C0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6C0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05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66FD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96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15E"/>
  </w:style>
  <w:style w:type="paragraph" w:styleId="Footer">
    <w:name w:val="footer"/>
    <w:basedOn w:val="Normal"/>
    <w:link w:val="FooterChar"/>
    <w:uiPriority w:val="99"/>
    <w:unhideWhenUsed/>
    <w:rsid w:val="00E96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15E"/>
  </w:style>
  <w:style w:type="paragraph" w:styleId="NoSpacing">
    <w:name w:val="No Spacing"/>
    <w:link w:val="NoSpacingChar"/>
    <w:uiPriority w:val="1"/>
    <w:qFormat/>
    <w:rsid w:val="00253D9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53D95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2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eka142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6F2E4-40B4-47E1-9713-14AB01DBB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Cherag Ali</dc:creator>
  <cp:lastModifiedBy>deka ahmed</cp:lastModifiedBy>
  <cp:revision>46</cp:revision>
  <dcterms:created xsi:type="dcterms:W3CDTF">2021-10-17T15:46:00Z</dcterms:created>
  <dcterms:modified xsi:type="dcterms:W3CDTF">2021-10-27T08:29:00Z</dcterms:modified>
</cp:coreProperties>
</file>