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D1294C8" w14:textId="37570EFE" w:rsidR="00C86B79" w:rsidRPr="00BC3091" w:rsidRDefault="005F7883" w:rsidP="005F7883">
      <w:pPr>
        <w:jc w:val="center"/>
        <w:rPr>
          <w:b/>
          <w:bCs/>
          <w:sz w:val="32"/>
          <w:szCs w:val="32"/>
          <w:u w:val="single"/>
          <w:lang w:val="en-US"/>
        </w:rPr>
      </w:pPr>
      <w:r w:rsidRPr="00BC3091">
        <w:rPr>
          <w:b/>
          <w:bCs/>
          <w:sz w:val="32"/>
          <w:szCs w:val="32"/>
          <w:u w:val="single"/>
          <w:lang w:val="en-US"/>
        </w:rPr>
        <w:t>Fair Isle Yarns</w:t>
      </w:r>
    </w:p>
    <w:p w14:paraId="390BEB54" w14:textId="77777777" w:rsidR="00242426" w:rsidRDefault="00242426" w:rsidP="00242426">
      <w:pPr>
        <w:jc w:val="center"/>
        <w:rPr>
          <w:u w:val="single"/>
          <w:lang w:val="en-US"/>
        </w:rPr>
      </w:pPr>
    </w:p>
    <w:p w14:paraId="194FBFC6" w14:textId="77777777" w:rsidR="00242426" w:rsidRDefault="00242426" w:rsidP="00242426">
      <w:pPr>
        <w:rPr>
          <w:u w:val="single"/>
          <w:lang w:val="en-US"/>
        </w:rPr>
      </w:pPr>
      <w:r>
        <w:rPr>
          <w:noProof/>
        </w:rPr>
        <w:drawing>
          <wp:inline distT="0" distB="0" distL="0" distR="0" wp14:anchorId="5F2C4B6D" wp14:editId="1B1EC17A">
            <wp:extent cx="4088727" cy="2299852"/>
            <wp:effectExtent l="0" t="0" r="7620" b="571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4137785" cy="2327446"/>
                    </a:xfrm>
                    <a:prstGeom prst="rect">
                      <a:avLst/>
                    </a:prstGeom>
                    <a:noFill/>
                    <a:ln>
                      <a:noFill/>
                    </a:ln>
                  </pic:spPr>
                </pic:pic>
              </a:graphicData>
            </a:graphic>
          </wp:inline>
        </w:drawing>
      </w:r>
    </w:p>
    <w:p w14:paraId="237CC2A2" w14:textId="77777777" w:rsidR="00242426" w:rsidRDefault="00242426" w:rsidP="00242426">
      <w:pPr>
        <w:jc w:val="center"/>
        <w:rPr>
          <w:u w:val="single"/>
          <w:lang w:val="en-US"/>
        </w:rPr>
      </w:pPr>
    </w:p>
    <w:p w14:paraId="04438112" w14:textId="77777777" w:rsidR="00242426" w:rsidRDefault="00242426" w:rsidP="00242426">
      <w:pPr>
        <w:jc w:val="center"/>
        <w:rPr>
          <w:u w:val="single"/>
          <w:lang w:val="en-US"/>
        </w:rPr>
      </w:pPr>
    </w:p>
    <w:p w14:paraId="2CBB3634" w14:textId="77777777" w:rsidR="00242426" w:rsidRPr="00BC3091" w:rsidRDefault="00242426" w:rsidP="00242426">
      <w:pPr>
        <w:jc w:val="center"/>
        <w:rPr>
          <w:b/>
          <w:bCs/>
          <w:u w:val="single"/>
          <w:lang w:val="en-US"/>
        </w:rPr>
      </w:pPr>
      <w:r w:rsidRPr="00BC3091">
        <w:rPr>
          <w:b/>
          <w:bCs/>
          <w:u w:val="single"/>
          <w:lang w:val="en-US"/>
        </w:rPr>
        <w:t>By the Range</w:t>
      </w:r>
    </w:p>
    <w:p w14:paraId="251B383E" w14:textId="77777777" w:rsidR="00242426" w:rsidRPr="00AB5DF3" w:rsidRDefault="00242426" w:rsidP="00242426">
      <w:pPr>
        <w:jc w:val="center"/>
        <w:rPr>
          <w:u w:val="single"/>
          <w:lang w:val="en-US"/>
        </w:rPr>
      </w:pPr>
    </w:p>
    <w:p w14:paraId="204963B7" w14:textId="730E7958" w:rsidR="00242426" w:rsidRPr="00AB5DF3" w:rsidRDefault="00242426" w:rsidP="00242426">
      <w:pPr>
        <w:rPr>
          <w:lang w:val="en-US"/>
        </w:rPr>
      </w:pPr>
      <w:r w:rsidRPr="00AB5DF3">
        <w:rPr>
          <w:lang w:val="en-US"/>
        </w:rPr>
        <w:t>Ten to four in the ticking late</w:t>
      </w:r>
      <w:r>
        <w:rPr>
          <w:lang w:val="en-US"/>
        </w:rPr>
        <w:t>-</w:t>
      </w:r>
      <w:r w:rsidRPr="00AB5DF3">
        <w:rPr>
          <w:lang w:val="en-US"/>
        </w:rPr>
        <w:t xml:space="preserve"> winter gloom of the croft kitchen. The kettle simmers on the range, gentl</w:t>
      </w:r>
      <w:r>
        <w:rPr>
          <w:lang w:val="en-US"/>
        </w:rPr>
        <w:t>y spouting</w:t>
      </w:r>
      <w:r w:rsidRPr="00AB5DF3">
        <w:rPr>
          <w:lang w:val="en-US"/>
        </w:rPr>
        <w:t xml:space="preserve"> steam.</w:t>
      </w:r>
      <w:r w:rsidR="00FF15BA">
        <w:rPr>
          <w:lang w:val="en-US"/>
        </w:rPr>
        <w:t xml:space="preserve"> The young photographer has just left. A polite boy interested in their knitting. </w:t>
      </w:r>
    </w:p>
    <w:p w14:paraId="3A831802" w14:textId="77777777" w:rsidR="00242426" w:rsidRPr="00AB5DF3" w:rsidRDefault="00242426" w:rsidP="00242426">
      <w:pPr>
        <w:rPr>
          <w:lang w:val="en-US"/>
        </w:rPr>
      </w:pPr>
      <w:r w:rsidRPr="00AB5DF3">
        <w:rPr>
          <w:lang w:val="en-US"/>
        </w:rPr>
        <w:t xml:space="preserve">“Will you make the tea Isobel?” asks Elspeth, her eyes not rising from the patterned piece in her lap. “Just the way your </w:t>
      </w:r>
      <w:r>
        <w:rPr>
          <w:lang w:val="en-US"/>
        </w:rPr>
        <w:t>D</w:t>
      </w:r>
      <w:r w:rsidRPr="00AB5DF3">
        <w:rPr>
          <w:lang w:val="en-US"/>
        </w:rPr>
        <w:t>addy like</w:t>
      </w:r>
      <w:r>
        <w:rPr>
          <w:lang w:val="en-US"/>
        </w:rPr>
        <w:t>s</w:t>
      </w:r>
      <w:r w:rsidRPr="00AB5DF3">
        <w:rPr>
          <w:lang w:val="en-US"/>
        </w:rPr>
        <w:t xml:space="preserve"> it.” </w:t>
      </w:r>
    </w:p>
    <w:p w14:paraId="523CC4DD" w14:textId="77777777" w:rsidR="00242426" w:rsidRPr="00AB5DF3" w:rsidRDefault="00242426" w:rsidP="00242426">
      <w:pPr>
        <w:rPr>
          <w:lang w:val="en-US"/>
        </w:rPr>
      </w:pPr>
      <w:r w:rsidRPr="00AB5DF3">
        <w:rPr>
          <w:lang w:val="en-US"/>
        </w:rPr>
        <w:t xml:space="preserve">Isobel thinks she might scream. A silent one that wells up and </w:t>
      </w:r>
      <w:proofErr w:type="gramStart"/>
      <w:r w:rsidRPr="00AB5DF3">
        <w:rPr>
          <w:lang w:val="en-US"/>
        </w:rPr>
        <w:t>has to</w:t>
      </w:r>
      <w:proofErr w:type="gramEnd"/>
      <w:r w:rsidRPr="00AB5DF3">
        <w:rPr>
          <w:lang w:val="en-US"/>
        </w:rPr>
        <w:t xml:space="preserve"> be swallowed. Her </w:t>
      </w:r>
      <w:r>
        <w:rPr>
          <w:lang w:val="en-US"/>
        </w:rPr>
        <w:t>D</w:t>
      </w:r>
      <w:r w:rsidRPr="00AB5DF3">
        <w:rPr>
          <w:lang w:val="en-US"/>
        </w:rPr>
        <w:t>addy has been gone for thirty years and more. Broken on the rocks at the foot of Malcolm Head’s cliffs, gannet eggs seeping through the basket on his back. The useless rope tangled around his legs.</w:t>
      </w:r>
    </w:p>
    <w:p w14:paraId="00593EB6" w14:textId="77777777" w:rsidR="00242426" w:rsidRPr="00AB5DF3" w:rsidRDefault="00242426" w:rsidP="00242426">
      <w:pPr>
        <w:rPr>
          <w:lang w:val="en-US"/>
        </w:rPr>
      </w:pPr>
      <w:r w:rsidRPr="00AB5DF3">
        <w:rPr>
          <w:lang w:val="en-US"/>
        </w:rPr>
        <w:t xml:space="preserve">“I will Ma. In just a minute.” Isobel gathers her wires together, </w:t>
      </w:r>
      <w:proofErr w:type="gramStart"/>
      <w:r w:rsidRPr="00AB5DF3">
        <w:rPr>
          <w:lang w:val="en-US"/>
        </w:rPr>
        <w:t>sorts</w:t>
      </w:r>
      <w:proofErr w:type="gramEnd"/>
      <w:r w:rsidRPr="00AB5DF3">
        <w:rPr>
          <w:lang w:val="en-US"/>
        </w:rPr>
        <w:t xml:space="preserve"> strands of wool so the black and </w:t>
      </w:r>
      <w:r>
        <w:rPr>
          <w:lang w:val="en-US"/>
        </w:rPr>
        <w:t>gold</w:t>
      </w:r>
      <w:r w:rsidRPr="00AB5DF3">
        <w:rPr>
          <w:lang w:val="en-US"/>
        </w:rPr>
        <w:t xml:space="preserve"> do not tangle. Behind her head the grandmother clock measur</w:t>
      </w:r>
      <w:r>
        <w:rPr>
          <w:lang w:val="en-US"/>
        </w:rPr>
        <w:t>es</w:t>
      </w:r>
      <w:r w:rsidRPr="00AB5DF3">
        <w:rPr>
          <w:lang w:val="en-US"/>
        </w:rPr>
        <w:t xml:space="preserve"> the minutes</w:t>
      </w:r>
      <w:r>
        <w:rPr>
          <w:lang w:val="en-US"/>
        </w:rPr>
        <w:t xml:space="preserve"> spent toiling with the steeks and wires</w:t>
      </w:r>
      <w:r w:rsidRPr="00AB5DF3">
        <w:rPr>
          <w:lang w:val="en-US"/>
        </w:rPr>
        <w:t xml:space="preserve"> </w:t>
      </w:r>
      <w:r>
        <w:rPr>
          <w:lang w:val="en-US"/>
        </w:rPr>
        <w:t xml:space="preserve">during </w:t>
      </w:r>
      <w:r w:rsidRPr="00AB5DF3">
        <w:rPr>
          <w:lang w:val="en-US"/>
        </w:rPr>
        <w:t xml:space="preserve">the </w:t>
      </w:r>
      <w:r>
        <w:rPr>
          <w:lang w:val="en-US"/>
        </w:rPr>
        <w:t>few</w:t>
      </w:r>
      <w:r w:rsidRPr="00AB5DF3">
        <w:rPr>
          <w:lang w:val="en-US"/>
        </w:rPr>
        <w:t xml:space="preserve"> hours</w:t>
      </w:r>
      <w:r>
        <w:rPr>
          <w:lang w:val="en-US"/>
        </w:rPr>
        <w:t xml:space="preserve"> of far north</w:t>
      </w:r>
      <w:r w:rsidRPr="00AB5DF3">
        <w:rPr>
          <w:lang w:val="en-US"/>
        </w:rPr>
        <w:t xml:space="preserve"> daylight. The clock is a gift presented to her parents on their wedding day by Isobel’s grandparents. Their daughter had taken her time getting married</w:t>
      </w:r>
      <w:r>
        <w:rPr>
          <w:lang w:val="en-US"/>
        </w:rPr>
        <w:t>. T</w:t>
      </w:r>
      <w:r w:rsidRPr="00AB5DF3">
        <w:rPr>
          <w:lang w:val="en-US"/>
        </w:rPr>
        <w:t>hey were relieved she now had her feet underneath another crofter’s table</w:t>
      </w:r>
      <w:r>
        <w:rPr>
          <w:lang w:val="en-US"/>
        </w:rPr>
        <w:t xml:space="preserve"> and had got on</w:t>
      </w:r>
      <w:r w:rsidRPr="00AB5DF3">
        <w:rPr>
          <w:lang w:val="en-US"/>
        </w:rPr>
        <w:t xml:space="preserve"> with producing a </w:t>
      </w:r>
      <w:proofErr w:type="spellStart"/>
      <w:r w:rsidRPr="00AB5DF3">
        <w:rPr>
          <w:lang w:val="en-US"/>
        </w:rPr>
        <w:t>bairn</w:t>
      </w:r>
      <w:proofErr w:type="spellEnd"/>
      <w:r w:rsidRPr="00AB5DF3">
        <w:rPr>
          <w:lang w:val="en-US"/>
        </w:rPr>
        <w:t>.</w:t>
      </w:r>
    </w:p>
    <w:p w14:paraId="518266E2" w14:textId="77777777" w:rsidR="00242426" w:rsidRPr="00AB5DF3" w:rsidRDefault="00242426" w:rsidP="00242426">
      <w:pPr>
        <w:rPr>
          <w:lang w:val="en-US"/>
        </w:rPr>
      </w:pPr>
      <w:r w:rsidRPr="00AB5DF3">
        <w:rPr>
          <w:lang w:val="en-US"/>
        </w:rPr>
        <w:t xml:space="preserve">Elspeth and Isobel share the small two -seater, Elspeth nearest the range. For the warmth for her old bones. When she gets up, her shadow lingers on the blanket draped across the back. But she </w:t>
      </w:r>
      <w:proofErr w:type="gramStart"/>
      <w:r w:rsidRPr="00AB5DF3">
        <w:rPr>
          <w:lang w:val="en-US"/>
        </w:rPr>
        <w:t>doesn’t</w:t>
      </w:r>
      <w:proofErr w:type="gramEnd"/>
      <w:r w:rsidRPr="00AB5DF3">
        <w:rPr>
          <w:lang w:val="en-US"/>
        </w:rPr>
        <w:t xml:space="preserve"> get up very often. Her shape ghosts the flowers and ferns </w:t>
      </w:r>
      <w:r>
        <w:rPr>
          <w:lang w:val="en-US"/>
        </w:rPr>
        <w:t>that climb the walls</w:t>
      </w:r>
      <w:r w:rsidRPr="00AB5DF3">
        <w:rPr>
          <w:lang w:val="en-US"/>
        </w:rPr>
        <w:t xml:space="preserve"> beside</w:t>
      </w:r>
      <w:r>
        <w:rPr>
          <w:lang w:val="en-US"/>
        </w:rPr>
        <w:t xml:space="preserve"> her.</w:t>
      </w:r>
    </w:p>
    <w:p w14:paraId="12B1D8FA" w14:textId="77777777" w:rsidR="00242426" w:rsidRPr="00AB5DF3" w:rsidRDefault="00242426" w:rsidP="00242426">
      <w:pPr>
        <w:rPr>
          <w:lang w:val="en-US"/>
        </w:rPr>
      </w:pPr>
      <w:r w:rsidRPr="00AB5DF3">
        <w:rPr>
          <w:lang w:val="en-US"/>
        </w:rPr>
        <w:t xml:space="preserve">On the shelf above the range is a glass soaking her teeth ready for a visitor. </w:t>
      </w:r>
      <w:proofErr w:type="gramStart"/>
      <w:r w:rsidRPr="00AB5DF3">
        <w:rPr>
          <w:lang w:val="en-US"/>
        </w:rPr>
        <w:t>It’s</w:t>
      </w:r>
      <w:proofErr w:type="gramEnd"/>
      <w:r w:rsidRPr="00AB5DF3">
        <w:rPr>
          <w:lang w:val="en-US"/>
        </w:rPr>
        <w:t xml:space="preserve"> by the black and white photo of the ma, pa and </w:t>
      </w:r>
      <w:proofErr w:type="spellStart"/>
      <w:r w:rsidRPr="00AB5DF3">
        <w:rPr>
          <w:lang w:val="en-US"/>
        </w:rPr>
        <w:t>bairn</w:t>
      </w:r>
      <w:proofErr w:type="spellEnd"/>
      <w:r w:rsidRPr="00AB5DF3">
        <w:rPr>
          <w:lang w:val="en-US"/>
        </w:rPr>
        <w:t xml:space="preserve">, </w:t>
      </w:r>
      <w:r>
        <w:rPr>
          <w:lang w:val="en-US"/>
        </w:rPr>
        <w:t>caught</w:t>
      </w:r>
      <w:r w:rsidRPr="00AB5DF3">
        <w:rPr>
          <w:lang w:val="en-US"/>
        </w:rPr>
        <w:t xml:space="preserve"> in time. Elspeth finds it hard to remember who they are when she glances up through her spectacles. </w:t>
      </w:r>
      <w:proofErr w:type="gramStart"/>
      <w:r w:rsidRPr="00AB5DF3">
        <w:rPr>
          <w:lang w:val="en-US"/>
        </w:rPr>
        <w:t>So</w:t>
      </w:r>
      <w:proofErr w:type="gramEnd"/>
      <w:r w:rsidRPr="00AB5DF3">
        <w:rPr>
          <w:lang w:val="en-US"/>
        </w:rPr>
        <w:t xml:space="preserve"> she glances many times, her neck jerking like a sheep pulling at turf. The glass rectangles flash with light reflected off the kettle which sits forever in the same spot. They blank Elspeth’s eyes</w:t>
      </w:r>
      <w:r>
        <w:rPr>
          <w:lang w:val="en-US"/>
        </w:rPr>
        <w:t xml:space="preserve"> for a moment</w:t>
      </w:r>
      <w:r w:rsidRPr="00AB5DF3">
        <w:rPr>
          <w:lang w:val="en-US"/>
        </w:rPr>
        <w:t>, empty her face so the struggling</w:t>
      </w:r>
      <w:r>
        <w:rPr>
          <w:lang w:val="en-US"/>
        </w:rPr>
        <w:t xml:space="preserve"> is hidden.</w:t>
      </w:r>
    </w:p>
    <w:p w14:paraId="4BDD9F60" w14:textId="77777777" w:rsidR="00242426" w:rsidRPr="00AB5DF3" w:rsidRDefault="00242426" w:rsidP="00242426">
      <w:pPr>
        <w:rPr>
          <w:lang w:val="en-US"/>
        </w:rPr>
      </w:pPr>
      <w:r w:rsidRPr="00AB5DF3">
        <w:rPr>
          <w:lang w:val="en-US"/>
        </w:rPr>
        <w:t>“Will you make the tea Isobel?” the question comes again, as it always does.</w:t>
      </w:r>
    </w:p>
    <w:p w14:paraId="1037F454" w14:textId="77777777" w:rsidR="00242426" w:rsidRPr="00AB5DF3" w:rsidRDefault="00242426" w:rsidP="00242426">
      <w:pPr>
        <w:rPr>
          <w:lang w:val="en-US"/>
        </w:rPr>
      </w:pPr>
      <w:r w:rsidRPr="00AB5DF3">
        <w:rPr>
          <w:lang w:val="en-US"/>
        </w:rPr>
        <w:lastRenderedPageBreak/>
        <w:t xml:space="preserve">Isobel turns her face away. She has the same set to her mouth as her mother, the same broad </w:t>
      </w:r>
      <w:r>
        <w:rPr>
          <w:lang w:val="en-US"/>
        </w:rPr>
        <w:t>jaw, hair that has been shaped by kitchen scissors</w:t>
      </w:r>
      <w:r w:rsidRPr="00AB5DF3">
        <w:rPr>
          <w:lang w:val="en-US"/>
        </w:rPr>
        <w:t xml:space="preserve">. She is warm in her </w:t>
      </w:r>
      <w:proofErr w:type="spellStart"/>
      <w:r w:rsidRPr="00AB5DF3">
        <w:rPr>
          <w:lang w:val="en-US"/>
        </w:rPr>
        <w:t>woollen</w:t>
      </w:r>
      <w:proofErr w:type="spellEnd"/>
      <w:r w:rsidRPr="00AB5DF3">
        <w:rPr>
          <w:lang w:val="en-US"/>
        </w:rPr>
        <w:t xml:space="preserve"> jumper</w:t>
      </w:r>
      <w:r>
        <w:rPr>
          <w:lang w:val="en-US"/>
        </w:rPr>
        <w:t xml:space="preserve"> </w:t>
      </w:r>
      <w:r w:rsidRPr="00AB5DF3">
        <w:rPr>
          <w:lang w:val="en-US"/>
        </w:rPr>
        <w:t>but knows that the cold waits away from the range. It lives in the wind that knocks at the window and tries to sl</w:t>
      </w:r>
      <w:r>
        <w:rPr>
          <w:lang w:val="en-US"/>
        </w:rPr>
        <w:t>ip</w:t>
      </w:r>
      <w:r w:rsidRPr="00AB5DF3">
        <w:rPr>
          <w:lang w:val="en-US"/>
        </w:rPr>
        <w:t xml:space="preserve"> in under the door.</w:t>
      </w:r>
    </w:p>
    <w:p w14:paraId="4DA4F4CF" w14:textId="77777777" w:rsidR="00242426" w:rsidRPr="00AB5DF3" w:rsidRDefault="00242426" w:rsidP="00242426">
      <w:pPr>
        <w:rPr>
          <w:lang w:val="en-US"/>
        </w:rPr>
      </w:pPr>
      <w:r w:rsidRPr="00AB5DF3">
        <w:rPr>
          <w:lang w:val="en-US"/>
        </w:rPr>
        <w:t xml:space="preserve">“I will Ma,” says Isobel, adding “Will you be wanting a bite of shortbread to be going with it?” She </w:t>
      </w:r>
      <w:proofErr w:type="gramStart"/>
      <w:r w:rsidRPr="00AB5DF3">
        <w:rPr>
          <w:lang w:val="en-US"/>
        </w:rPr>
        <w:t>doesn’t</w:t>
      </w:r>
      <w:proofErr w:type="gramEnd"/>
      <w:r w:rsidRPr="00AB5DF3">
        <w:rPr>
          <w:lang w:val="en-US"/>
        </w:rPr>
        <w:t xml:space="preserve"> wait for an answer but gets up</w:t>
      </w:r>
      <w:r>
        <w:rPr>
          <w:lang w:val="en-US"/>
        </w:rPr>
        <w:t>,</w:t>
      </w:r>
      <w:r w:rsidRPr="00AB5DF3">
        <w:rPr>
          <w:lang w:val="en-US"/>
        </w:rPr>
        <w:t xml:space="preserve"> sliding her </w:t>
      </w:r>
      <w:proofErr w:type="spellStart"/>
      <w:r w:rsidRPr="00AB5DF3">
        <w:rPr>
          <w:lang w:val="en-US"/>
        </w:rPr>
        <w:t>slippered</w:t>
      </w:r>
      <w:proofErr w:type="spellEnd"/>
      <w:r w:rsidRPr="00AB5DF3">
        <w:rPr>
          <w:lang w:val="en-US"/>
        </w:rPr>
        <w:t xml:space="preserve"> feet across the </w:t>
      </w:r>
      <w:r>
        <w:rPr>
          <w:lang w:val="en-US"/>
        </w:rPr>
        <w:t>threadbare rug</w:t>
      </w:r>
      <w:r w:rsidRPr="00AB5DF3">
        <w:rPr>
          <w:lang w:val="en-US"/>
        </w:rPr>
        <w:t xml:space="preserve"> to gather what she needs. She hums softly as she prepares the tea pot, takes down plates, fetches the milk jug from the cold slate of the scullery. Elspeth joins in with a small, dry voice that searches for the notes.</w:t>
      </w:r>
    </w:p>
    <w:p w14:paraId="4C508F2D" w14:textId="77777777" w:rsidR="00242426" w:rsidRPr="00AB5DF3" w:rsidRDefault="00242426" w:rsidP="00242426">
      <w:pPr>
        <w:rPr>
          <w:lang w:val="en-US"/>
        </w:rPr>
      </w:pPr>
      <w:r w:rsidRPr="00AB5DF3">
        <w:rPr>
          <w:lang w:val="en-US"/>
        </w:rPr>
        <w:t xml:space="preserve">“Do you remember it Ma? </w:t>
      </w:r>
      <w:r w:rsidRPr="00542717">
        <w:rPr>
          <w:i/>
          <w:iCs/>
          <w:lang w:val="en-US"/>
        </w:rPr>
        <w:t xml:space="preserve">The Love </w:t>
      </w:r>
      <w:proofErr w:type="spellStart"/>
      <w:r w:rsidRPr="00542717">
        <w:rPr>
          <w:i/>
          <w:iCs/>
          <w:lang w:val="en-US"/>
        </w:rPr>
        <w:t>o’Da</w:t>
      </w:r>
      <w:proofErr w:type="spellEnd"/>
      <w:r w:rsidRPr="00542717">
        <w:rPr>
          <w:i/>
          <w:iCs/>
          <w:lang w:val="en-US"/>
        </w:rPr>
        <w:t xml:space="preserve"> Isles</w:t>
      </w:r>
      <w:r w:rsidRPr="00AB5DF3">
        <w:rPr>
          <w:lang w:val="en-US"/>
        </w:rPr>
        <w:t>?”</w:t>
      </w:r>
    </w:p>
    <w:p w14:paraId="4991935B" w14:textId="77777777" w:rsidR="00242426" w:rsidRPr="00AB5DF3" w:rsidRDefault="00242426" w:rsidP="00242426">
      <w:pPr>
        <w:rPr>
          <w:lang w:val="en-US"/>
        </w:rPr>
      </w:pPr>
      <w:r w:rsidRPr="00AB5DF3">
        <w:rPr>
          <w:lang w:val="en-US"/>
        </w:rPr>
        <w:t xml:space="preserve"> </w:t>
      </w:r>
      <w:proofErr w:type="gramStart"/>
      <w:r w:rsidRPr="00AB5DF3">
        <w:rPr>
          <w:lang w:val="en-US"/>
        </w:rPr>
        <w:t>Of course</w:t>
      </w:r>
      <w:proofErr w:type="gramEnd"/>
      <w:r w:rsidRPr="00AB5DF3">
        <w:rPr>
          <w:lang w:val="en-US"/>
        </w:rPr>
        <w:t xml:space="preserve"> she does. </w:t>
      </w:r>
      <w:proofErr w:type="gramStart"/>
      <w:r w:rsidRPr="00AB5DF3">
        <w:rPr>
          <w:lang w:val="en-US"/>
        </w:rPr>
        <w:t>It’s</w:t>
      </w:r>
      <w:proofErr w:type="gramEnd"/>
      <w:r w:rsidRPr="00AB5DF3">
        <w:rPr>
          <w:lang w:val="en-US"/>
        </w:rPr>
        <w:t xml:space="preserve"> what the fiddler played at her wedding breakfast when she’d danced until her feet were burning</w:t>
      </w:r>
      <w:r>
        <w:rPr>
          <w:lang w:val="en-US"/>
        </w:rPr>
        <w:t>,</w:t>
      </w:r>
      <w:r w:rsidRPr="00AB5DF3">
        <w:rPr>
          <w:lang w:val="en-US"/>
        </w:rPr>
        <w:t xml:space="preserve"> with a man whose smile she thinks she knows. Elspeth frowns, looks at the </w:t>
      </w:r>
      <w:r>
        <w:rPr>
          <w:lang w:val="en-US"/>
        </w:rPr>
        <w:t>gold</w:t>
      </w:r>
      <w:r w:rsidRPr="00AB5DF3">
        <w:rPr>
          <w:lang w:val="en-US"/>
        </w:rPr>
        <w:t xml:space="preserve"> stars and lines on the knitting held over her knees. Beneath </w:t>
      </w:r>
      <w:r>
        <w:rPr>
          <w:lang w:val="en-US"/>
        </w:rPr>
        <w:t>its</w:t>
      </w:r>
      <w:r w:rsidRPr="00AB5DF3">
        <w:rPr>
          <w:lang w:val="en-US"/>
        </w:rPr>
        <w:t xml:space="preserve"> heaviness, her lumpy fingers smooth the steeks, their pattern as familiar as the skin on the back of her hand.</w:t>
      </w:r>
    </w:p>
    <w:p w14:paraId="70CED403" w14:textId="22085C45" w:rsidR="00242426" w:rsidRPr="00AB5DF3" w:rsidRDefault="00242426" w:rsidP="00242426">
      <w:pPr>
        <w:rPr>
          <w:lang w:val="en-US"/>
        </w:rPr>
      </w:pPr>
      <w:r w:rsidRPr="00AB5DF3">
        <w:rPr>
          <w:lang w:val="en-US"/>
        </w:rPr>
        <w:t xml:space="preserve">“Is there a snap of shortbread, Isobel?” she asks the back of her daughter. Then looks down at </w:t>
      </w:r>
      <w:proofErr w:type="gramStart"/>
      <w:r w:rsidRPr="00AB5DF3">
        <w:rPr>
          <w:lang w:val="en-US"/>
        </w:rPr>
        <w:t>her  feet</w:t>
      </w:r>
      <w:proofErr w:type="gramEnd"/>
      <w:r w:rsidRPr="00AB5DF3">
        <w:rPr>
          <w:lang w:val="en-US"/>
        </w:rPr>
        <w:t xml:space="preserve"> as anxiety puts an arm around her shoulders. Something about the words </w:t>
      </w:r>
      <w:proofErr w:type="gramStart"/>
      <w:r w:rsidRPr="00AB5DF3">
        <w:rPr>
          <w:lang w:val="en-US"/>
        </w:rPr>
        <w:t>are</w:t>
      </w:r>
      <w:proofErr w:type="gramEnd"/>
      <w:r w:rsidRPr="00AB5DF3">
        <w:rPr>
          <w:lang w:val="en-US"/>
        </w:rPr>
        <w:t xml:space="preserve"> familiar.</w:t>
      </w:r>
    </w:p>
    <w:p w14:paraId="49A85BA5" w14:textId="77777777" w:rsidR="00242426" w:rsidRPr="00AB5DF3" w:rsidRDefault="00242426" w:rsidP="00242426">
      <w:pPr>
        <w:rPr>
          <w:lang w:val="en-US"/>
        </w:rPr>
      </w:pPr>
      <w:r w:rsidRPr="00AB5DF3">
        <w:rPr>
          <w:lang w:val="en-US"/>
        </w:rPr>
        <w:t xml:space="preserve">Isobel keeps her back turned. She spoons tea, one each and one for the pot. Pours on water and stirs. She smells the peat burning in the fire oven. Casts her eye to the scuttle to make sure there is plenty for the evening. Thinks about having to go to the pump in the yard for the washing up water. </w:t>
      </w:r>
    </w:p>
    <w:p w14:paraId="5AD099CA" w14:textId="77777777" w:rsidR="00242426" w:rsidRPr="00AB5DF3" w:rsidRDefault="00242426" w:rsidP="00242426">
      <w:pPr>
        <w:rPr>
          <w:lang w:val="en-US"/>
        </w:rPr>
      </w:pPr>
      <w:r w:rsidRPr="00AB5DF3">
        <w:rPr>
          <w:lang w:val="en-US"/>
        </w:rPr>
        <w:t>“Your daddy likes a bite of shortbread.” Her mother’s words are directed at her slippers. “When he comes in from the sheep. He’ll be in soon, before the dark.”</w:t>
      </w:r>
    </w:p>
    <w:p w14:paraId="0FA8B3DA" w14:textId="77777777" w:rsidR="00242426" w:rsidRPr="00AB5DF3" w:rsidRDefault="00242426" w:rsidP="00242426">
      <w:pPr>
        <w:rPr>
          <w:lang w:val="en-US"/>
        </w:rPr>
      </w:pPr>
      <w:r w:rsidRPr="00AB5DF3">
        <w:rPr>
          <w:lang w:val="en-US"/>
        </w:rPr>
        <w:t>Isobel turns with a mug in her hand. The dip of her mother’s head brings a lump to her throat in a painful knot. How can she long for the time when her mother’s voice is no longer there, meandering in its lost circles?</w:t>
      </w:r>
    </w:p>
    <w:p w14:paraId="56086106" w14:textId="77777777" w:rsidR="00242426" w:rsidRPr="00AB5DF3" w:rsidRDefault="00242426" w:rsidP="00242426">
      <w:pPr>
        <w:rPr>
          <w:lang w:val="en-US"/>
        </w:rPr>
      </w:pPr>
      <w:r w:rsidRPr="00AB5DF3">
        <w:rPr>
          <w:lang w:val="en-US"/>
        </w:rPr>
        <w:t xml:space="preserve">“Here we are Ma.” </w:t>
      </w:r>
    </w:p>
    <w:p w14:paraId="1A7F112D" w14:textId="77777777" w:rsidR="00242426" w:rsidRPr="00AB5DF3" w:rsidRDefault="00242426" w:rsidP="00242426">
      <w:pPr>
        <w:rPr>
          <w:lang w:val="en-US"/>
        </w:rPr>
      </w:pPr>
      <w:r w:rsidRPr="00AB5DF3">
        <w:rPr>
          <w:lang w:val="en-US"/>
        </w:rPr>
        <w:t xml:space="preserve">Elspeth looks up and gums a smile. </w:t>
      </w:r>
    </w:p>
    <w:p w14:paraId="17C2B7B4" w14:textId="77777777" w:rsidR="00242426" w:rsidRDefault="00242426" w:rsidP="00242426">
      <w:pPr>
        <w:rPr>
          <w:lang w:val="en-US"/>
        </w:rPr>
      </w:pPr>
      <w:r w:rsidRPr="00AB5DF3">
        <w:rPr>
          <w:lang w:val="en-US"/>
        </w:rPr>
        <w:t xml:space="preserve">The clock chimes four behind their shoulders. Isobel sits again and looks at the half- finished garment on her lap. This one should fetch a good price, for the tourist market. Her neck and shoulders ache from arching over the wires, the joints in her hands beginning to look like her mothers’. Worth it for the return. </w:t>
      </w:r>
      <w:proofErr w:type="gramStart"/>
      <w:r w:rsidRPr="00AB5DF3">
        <w:rPr>
          <w:lang w:val="en-US"/>
        </w:rPr>
        <w:t>It’s</w:t>
      </w:r>
      <w:proofErr w:type="gramEnd"/>
      <w:r w:rsidRPr="00AB5DF3">
        <w:rPr>
          <w:lang w:val="en-US"/>
        </w:rPr>
        <w:t xml:space="preserve"> hard for two women to live on a widow’s pension. Frugal, </w:t>
      </w:r>
      <w:proofErr w:type="gramStart"/>
      <w:r w:rsidRPr="00AB5DF3">
        <w:rPr>
          <w:lang w:val="en-US"/>
        </w:rPr>
        <w:t>that’s</w:t>
      </w:r>
      <w:proofErr w:type="gramEnd"/>
      <w:r w:rsidRPr="00AB5DF3">
        <w:rPr>
          <w:lang w:val="en-US"/>
        </w:rPr>
        <w:t xml:space="preserve"> what you need to be. </w:t>
      </w:r>
    </w:p>
    <w:p w14:paraId="240E2B64" w14:textId="77777777" w:rsidR="00242426" w:rsidRDefault="00242426" w:rsidP="00242426">
      <w:pPr>
        <w:rPr>
          <w:lang w:val="en-US"/>
        </w:rPr>
      </w:pPr>
      <w:r w:rsidRPr="00AB5DF3">
        <w:rPr>
          <w:lang w:val="en-US"/>
        </w:rPr>
        <w:t xml:space="preserve">She is so tired of frugal. </w:t>
      </w:r>
    </w:p>
    <w:p w14:paraId="4EA35B3E" w14:textId="77777777" w:rsidR="00242426" w:rsidRPr="00AB5DF3" w:rsidRDefault="00242426" w:rsidP="00242426">
      <w:pPr>
        <w:rPr>
          <w:lang w:val="en-US"/>
        </w:rPr>
      </w:pPr>
      <w:r w:rsidRPr="00AB5DF3">
        <w:rPr>
          <w:lang w:val="en-US"/>
        </w:rPr>
        <w:t xml:space="preserve">She closes her eyes, sees the box at the back of her wardrobe. Nestled there like a comfort blanket. It holds her treasures, her lost love </w:t>
      </w:r>
      <w:r>
        <w:rPr>
          <w:lang w:val="en-US"/>
        </w:rPr>
        <w:t>in a frame</w:t>
      </w:r>
      <w:r w:rsidRPr="00AB5DF3">
        <w:rPr>
          <w:lang w:val="en-US"/>
        </w:rPr>
        <w:t xml:space="preserve"> on the top</w:t>
      </w:r>
      <w:r>
        <w:rPr>
          <w:lang w:val="en-US"/>
        </w:rPr>
        <w:t>. H</w:t>
      </w:r>
      <w:r w:rsidRPr="00AB5DF3">
        <w:rPr>
          <w:lang w:val="en-US"/>
        </w:rPr>
        <w:t>er after- mother future</w:t>
      </w:r>
      <w:r>
        <w:rPr>
          <w:lang w:val="en-US"/>
        </w:rPr>
        <w:t xml:space="preserve"> in a roll of well-thumbed notes.</w:t>
      </w:r>
    </w:p>
    <w:p w14:paraId="6BF0310A" w14:textId="77777777" w:rsidR="00242426" w:rsidRPr="00AB5DF3" w:rsidRDefault="00242426" w:rsidP="00242426">
      <w:pPr>
        <w:rPr>
          <w:lang w:val="en-US"/>
        </w:rPr>
      </w:pPr>
      <w:r w:rsidRPr="00AB5DF3">
        <w:rPr>
          <w:lang w:val="en-US"/>
        </w:rPr>
        <w:t xml:space="preserve">Elspeth slurps and chews, her gums hardened by years of exposure. Minutes tick by. Isobel examines where she will need to stitch the seams to finish the jumper. The smell and heaviness of the wool recall another with the Fair Isle star and </w:t>
      </w:r>
      <w:proofErr w:type="spellStart"/>
      <w:r w:rsidRPr="00AB5DF3">
        <w:rPr>
          <w:lang w:val="en-US"/>
        </w:rPr>
        <w:t>colours</w:t>
      </w:r>
      <w:proofErr w:type="spellEnd"/>
      <w:r w:rsidRPr="00AB5DF3">
        <w:rPr>
          <w:lang w:val="en-US"/>
        </w:rPr>
        <w:t xml:space="preserve"> that </w:t>
      </w:r>
      <w:proofErr w:type="gramStart"/>
      <w:r w:rsidRPr="00AB5DF3">
        <w:rPr>
          <w:lang w:val="en-US"/>
        </w:rPr>
        <w:t>she’d</w:t>
      </w:r>
      <w:proofErr w:type="gramEnd"/>
      <w:r w:rsidRPr="00AB5DF3">
        <w:rPr>
          <w:lang w:val="en-US"/>
        </w:rPr>
        <w:t xml:space="preserve"> made over thirty years ago. For her Rory. When </w:t>
      </w:r>
      <w:proofErr w:type="gramStart"/>
      <w:r w:rsidRPr="00AB5DF3">
        <w:rPr>
          <w:lang w:val="en-US"/>
        </w:rPr>
        <w:t>they</w:t>
      </w:r>
      <w:r>
        <w:rPr>
          <w:lang w:val="en-US"/>
        </w:rPr>
        <w:t>’d</w:t>
      </w:r>
      <w:proofErr w:type="gramEnd"/>
      <w:r w:rsidRPr="00AB5DF3">
        <w:rPr>
          <w:lang w:val="en-US"/>
        </w:rPr>
        <w:t xml:space="preserve"> had plans in their heads and hearts, of leaving for the mainland and the bigger world. But a snapped rope tied Isobel to her mother’s side and Rory left to make his own way, leaving just his </w:t>
      </w:r>
      <w:r>
        <w:rPr>
          <w:lang w:val="en-US"/>
        </w:rPr>
        <w:t>essence</w:t>
      </w:r>
      <w:r w:rsidRPr="00AB5DF3">
        <w:rPr>
          <w:lang w:val="en-US"/>
        </w:rPr>
        <w:t xml:space="preserve"> in an old rosewood box. She is going to follow him someday, even if it will be too late</w:t>
      </w:r>
      <w:r>
        <w:rPr>
          <w:lang w:val="en-US"/>
        </w:rPr>
        <w:t xml:space="preserve"> for </w:t>
      </w:r>
      <w:r>
        <w:rPr>
          <w:lang w:val="en-US"/>
        </w:rPr>
        <w:lastRenderedPageBreak/>
        <w:t>them to make a life together. She will take her skill and make her own way in a world wider than one she has ever known.</w:t>
      </w:r>
    </w:p>
    <w:p w14:paraId="78962C77" w14:textId="77777777" w:rsidR="00242426" w:rsidRPr="00AB5DF3" w:rsidRDefault="00242426" w:rsidP="00242426">
      <w:pPr>
        <w:rPr>
          <w:lang w:val="en-US"/>
        </w:rPr>
      </w:pPr>
      <w:r w:rsidRPr="00AB5DF3">
        <w:rPr>
          <w:lang w:val="en-US"/>
        </w:rPr>
        <w:t>A rattle of the latch turns Elspeth’s head.</w:t>
      </w:r>
    </w:p>
    <w:p w14:paraId="3434B75C" w14:textId="77777777" w:rsidR="00242426" w:rsidRPr="00AB5DF3" w:rsidRDefault="00242426" w:rsidP="00242426">
      <w:pPr>
        <w:rPr>
          <w:lang w:val="en-US"/>
        </w:rPr>
      </w:pPr>
      <w:r w:rsidRPr="00AB5DF3">
        <w:rPr>
          <w:lang w:val="en-US"/>
        </w:rPr>
        <w:t>“Will that be your da, Isobel, in for his supper?”</w:t>
      </w:r>
    </w:p>
    <w:p w14:paraId="656B0E13" w14:textId="77777777" w:rsidR="00242426" w:rsidRDefault="00242426" w:rsidP="00242426">
      <w:pPr>
        <w:rPr>
          <w:lang w:val="en-US"/>
        </w:rPr>
      </w:pPr>
      <w:r w:rsidRPr="00AB5DF3">
        <w:rPr>
          <w:lang w:val="en-US"/>
        </w:rPr>
        <w:t xml:space="preserve">“Not yet, ma, it’s just the wind.” she replies, straightening a cushion and making her mother comfortable, catching the musty smell of her </w:t>
      </w:r>
      <w:r>
        <w:rPr>
          <w:lang w:val="en-US"/>
        </w:rPr>
        <w:t>filmy</w:t>
      </w:r>
      <w:r w:rsidRPr="00AB5DF3">
        <w:rPr>
          <w:lang w:val="en-US"/>
        </w:rPr>
        <w:t xml:space="preserve"> hair, the curve of her mouth pulled into a small smile of oblivion.</w:t>
      </w:r>
    </w:p>
    <w:p w14:paraId="5707DDF2" w14:textId="77777777" w:rsidR="00242426" w:rsidRDefault="00242426" w:rsidP="00242426">
      <w:pPr>
        <w:rPr>
          <w:lang w:val="en-US"/>
        </w:rPr>
      </w:pPr>
    </w:p>
    <w:p w14:paraId="63DA6E18" w14:textId="77777777" w:rsidR="00242426" w:rsidRPr="00AB5DF3" w:rsidRDefault="00242426" w:rsidP="00242426">
      <w:pPr>
        <w:rPr>
          <w:lang w:val="en-US"/>
        </w:rPr>
      </w:pPr>
      <w:r w:rsidRPr="00AB5DF3">
        <w:rPr>
          <w:i/>
          <w:iCs/>
          <w:lang w:val="en-US"/>
        </w:rPr>
        <w:t xml:space="preserve">Steeks </w:t>
      </w:r>
      <w:r>
        <w:rPr>
          <w:lang w:val="en-US"/>
        </w:rPr>
        <w:t xml:space="preserve">– stitches                                                 </w:t>
      </w:r>
      <w:r w:rsidRPr="00AB5DF3">
        <w:rPr>
          <w:i/>
          <w:iCs/>
          <w:lang w:val="en-US"/>
        </w:rPr>
        <w:t>wires-</w:t>
      </w:r>
      <w:r>
        <w:rPr>
          <w:lang w:val="en-US"/>
        </w:rPr>
        <w:t xml:space="preserve"> needles</w:t>
      </w:r>
    </w:p>
    <w:p w14:paraId="4DBE7F1C" w14:textId="77777777" w:rsidR="00242426" w:rsidRPr="00AB5DF3" w:rsidRDefault="00242426" w:rsidP="00242426">
      <w:pPr>
        <w:rPr>
          <w:lang w:val="en-US"/>
        </w:rPr>
      </w:pPr>
    </w:p>
    <w:p w14:paraId="201F40B2" w14:textId="77777777" w:rsidR="00242426" w:rsidRPr="00AB5DF3" w:rsidRDefault="00242426" w:rsidP="00242426">
      <w:pPr>
        <w:rPr>
          <w:lang w:val="en-US"/>
        </w:rPr>
      </w:pPr>
    </w:p>
    <w:p w14:paraId="6A01B93D" w14:textId="4D5F08B1" w:rsidR="00242426" w:rsidRDefault="00242426" w:rsidP="00242426">
      <w:pPr>
        <w:rPr>
          <w:color w:val="FF0000"/>
          <w:lang w:val="en-US"/>
        </w:rPr>
      </w:pPr>
    </w:p>
    <w:p w14:paraId="51DD3E19" w14:textId="2FA43015" w:rsidR="00BC3091" w:rsidRDefault="00BC3091" w:rsidP="00242426">
      <w:pPr>
        <w:rPr>
          <w:color w:val="FF0000"/>
          <w:lang w:val="en-US"/>
        </w:rPr>
      </w:pPr>
    </w:p>
    <w:p w14:paraId="48D557CA" w14:textId="3B95C922" w:rsidR="00BC3091" w:rsidRDefault="00BC3091" w:rsidP="00242426">
      <w:pPr>
        <w:rPr>
          <w:color w:val="FF0000"/>
          <w:lang w:val="en-US"/>
        </w:rPr>
      </w:pPr>
    </w:p>
    <w:p w14:paraId="7C51F4A4" w14:textId="6F2328DE" w:rsidR="00BC3091" w:rsidRDefault="00BC3091" w:rsidP="00242426">
      <w:pPr>
        <w:rPr>
          <w:color w:val="FF0000"/>
          <w:lang w:val="en-US"/>
        </w:rPr>
      </w:pPr>
    </w:p>
    <w:p w14:paraId="32E3BF11" w14:textId="6625B0BC" w:rsidR="00BC3091" w:rsidRDefault="00BC3091" w:rsidP="00242426">
      <w:pPr>
        <w:rPr>
          <w:color w:val="FF0000"/>
          <w:lang w:val="en-US"/>
        </w:rPr>
      </w:pPr>
    </w:p>
    <w:p w14:paraId="4EFA1A07" w14:textId="6BC55070" w:rsidR="00BC3091" w:rsidRDefault="00BC3091" w:rsidP="00242426">
      <w:pPr>
        <w:rPr>
          <w:color w:val="FF0000"/>
          <w:lang w:val="en-US"/>
        </w:rPr>
      </w:pPr>
    </w:p>
    <w:p w14:paraId="0BABC6FC" w14:textId="57FD7368" w:rsidR="00BC3091" w:rsidRDefault="00BC3091" w:rsidP="00242426">
      <w:pPr>
        <w:rPr>
          <w:color w:val="FF0000"/>
          <w:lang w:val="en-US"/>
        </w:rPr>
      </w:pPr>
    </w:p>
    <w:p w14:paraId="31415006" w14:textId="31A7B798" w:rsidR="00BC3091" w:rsidRDefault="00BC3091" w:rsidP="00242426">
      <w:pPr>
        <w:rPr>
          <w:color w:val="FF0000"/>
          <w:lang w:val="en-US"/>
        </w:rPr>
      </w:pPr>
    </w:p>
    <w:p w14:paraId="0A3B0BA7" w14:textId="163AB972" w:rsidR="00BC3091" w:rsidRDefault="00BC3091" w:rsidP="00242426">
      <w:pPr>
        <w:rPr>
          <w:color w:val="FF0000"/>
          <w:lang w:val="en-US"/>
        </w:rPr>
      </w:pPr>
    </w:p>
    <w:p w14:paraId="65E91198" w14:textId="3954E37D" w:rsidR="00BC3091" w:rsidRDefault="00BC3091" w:rsidP="00242426">
      <w:pPr>
        <w:rPr>
          <w:color w:val="FF0000"/>
          <w:lang w:val="en-US"/>
        </w:rPr>
      </w:pPr>
    </w:p>
    <w:p w14:paraId="08A80223" w14:textId="6267111E" w:rsidR="00BC3091" w:rsidRDefault="00BC3091" w:rsidP="00242426">
      <w:pPr>
        <w:rPr>
          <w:color w:val="FF0000"/>
          <w:lang w:val="en-US"/>
        </w:rPr>
      </w:pPr>
    </w:p>
    <w:p w14:paraId="27089B05" w14:textId="77777777" w:rsidR="00CE0B47" w:rsidRDefault="00CE0B47" w:rsidP="00242426">
      <w:pPr>
        <w:rPr>
          <w:color w:val="FF0000"/>
          <w:lang w:val="en-US"/>
        </w:rPr>
      </w:pPr>
    </w:p>
    <w:p w14:paraId="6F6F93E2" w14:textId="77777777" w:rsidR="00BC3091" w:rsidRPr="00AB5DF3" w:rsidRDefault="00BC3091" w:rsidP="00242426">
      <w:pPr>
        <w:rPr>
          <w:color w:val="FF0000"/>
          <w:lang w:val="en-US"/>
        </w:rPr>
      </w:pPr>
    </w:p>
    <w:p w14:paraId="4DE210BD" w14:textId="45662423" w:rsidR="003261C3" w:rsidRDefault="003261C3" w:rsidP="003261C3">
      <w:r>
        <w:rPr>
          <w:noProof/>
        </w:rPr>
        <w:lastRenderedPageBreak/>
        <w:drawing>
          <wp:inline distT="0" distB="0" distL="0" distR="0" wp14:anchorId="0696B0B5" wp14:editId="3993C505">
            <wp:extent cx="4443530" cy="249745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461301" cy="2507443"/>
                    </a:xfrm>
                    <a:prstGeom prst="rect">
                      <a:avLst/>
                    </a:prstGeom>
                    <a:noFill/>
                    <a:ln>
                      <a:noFill/>
                    </a:ln>
                  </pic:spPr>
                </pic:pic>
              </a:graphicData>
            </a:graphic>
          </wp:inline>
        </w:drawing>
      </w:r>
    </w:p>
    <w:p w14:paraId="7A852EF3" w14:textId="77777777" w:rsidR="00CE0B47" w:rsidRDefault="00CE0B47" w:rsidP="003261C3"/>
    <w:p w14:paraId="27915332" w14:textId="014379E2" w:rsidR="003261C3" w:rsidRDefault="003261C3" w:rsidP="003261C3">
      <w:r>
        <w:t xml:space="preserve">     Alana                                                         Mairi                                    Una </w:t>
      </w:r>
    </w:p>
    <w:p w14:paraId="0D3175CA" w14:textId="77777777" w:rsidR="003261C3" w:rsidRDefault="003261C3" w:rsidP="003261C3"/>
    <w:p w14:paraId="3D808AF1" w14:textId="77777777" w:rsidR="003261C3" w:rsidRPr="00BC3091" w:rsidRDefault="003261C3" w:rsidP="003261C3">
      <w:pPr>
        <w:jc w:val="center"/>
        <w:rPr>
          <w:b/>
          <w:bCs/>
          <w:u w:val="single"/>
        </w:rPr>
      </w:pPr>
      <w:r w:rsidRPr="00BC3091">
        <w:rPr>
          <w:b/>
          <w:bCs/>
          <w:u w:val="single"/>
        </w:rPr>
        <w:t>Casting the Glamor</w:t>
      </w:r>
    </w:p>
    <w:p w14:paraId="075F211C" w14:textId="77777777" w:rsidR="003261C3" w:rsidRPr="00D15B80" w:rsidRDefault="003261C3" w:rsidP="003261C3">
      <w:pPr>
        <w:rPr>
          <w:color w:val="FF0000"/>
        </w:rPr>
      </w:pPr>
      <w:r w:rsidRPr="00D15B80">
        <w:rPr>
          <w:color w:val="FF0000"/>
        </w:rPr>
        <w:t xml:space="preserve">The word glamour comes from the Scottish Gaelic </w:t>
      </w:r>
      <w:r w:rsidRPr="00D15B80">
        <w:rPr>
          <w:i/>
          <w:iCs/>
          <w:color w:val="FF0000"/>
        </w:rPr>
        <w:t xml:space="preserve">glamor </w:t>
      </w:r>
      <w:r w:rsidRPr="00D15B80">
        <w:rPr>
          <w:color w:val="FF0000"/>
        </w:rPr>
        <w:t xml:space="preserve">a variant of the Nordic word </w:t>
      </w:r>
      <w:proofErr w:type="spellStart"/>
      <w:r w:rsidRPr="00D15B80">
        <w:rPr>
          <w:i/>
          <w:iCs/>
          <w:color w:val="FF0000"/>
        </w:rPr>
        <w:t>gramarye</w:t>
      </w:r>
      <w:proofErr w:type="spellEnd"/>
      <w:r w:rsidRPr="00D15B80">
        <w:rPr>
          <w:i/>
          <w:iCs/>
          <w:color w:val="FF0000"/>
        </w:rPr>
        <w:t xml:space="preserve"> </w:t>
      </w:r>
      <w:r w:rsidRPr="00D15B80">
        <w:rPr>
          <w:color w:val="FF0000"/>
        </w:rPr>
        <w:t xml:space="preserve">which means magic, spell or enchantment hence the phrase </w:t>
      </w:r>
      <w:r w:rsidRPr="00D15B80">
        <w:rPr>
          <w:i/>
          <w:iCs/>
          <w:color w:val="FF0000"/>
        </w:rPr>
        <w:t>casting the glamor.</w:t>
      </w:r>
    </w:p>
    <w:p w14:paraId="6785F5AD" w14:textId="77777777" w:rsidR="003261C3" w:rsidRPr="006625B7" w:rsidRDefault="003261C3" w:rsidP="003261C3">
      <w:pPr>
        <w:jc w:val="center"/>
        <w:rPr>
          <w:u w:val="single"/>
        </w:rPr>
      </w:pPr>
    </w:p>
    <w:p w14:paraId="192EEB21" w14:textId="77777777" w:rsidR="003261C3" w:rsidRDefault="003261C3" w:rsidP="003261C3">
      <w:r>
        <w:t xml:space="preserve">Mairi throws her lipstick onto the shelf above the bathroom sink. </w:t>
      </w:r>
      <w:proofErr w:type="gramStart"/>
      <w:r>
        <w:t>There’s</w:t>
      </w:r>
      <w:proofErr w:type="gramEnd"/>
      <w:r>
        <w:t xml:space="preserve"> not another smudge she can get from it, worn down flat, not even a stick-pick left. She smacks her lips checking in the mirror for any red stains on her teeth. But </w:t>
      </w:r>
      <w:proofErr w:type="gramStart"/>
      <w:r>
        <w:t>she’s</w:t>
      </w:r>
      <w:proofErr w:type="gramEnd"/>
      <w:r>
        <w:t xml:space="preserve"> an old hand, there’s nothing there and she doesn’t like to look at her teeth for too long. </w:t>
      </w:r>
      <w:proofErr w:type="gramStart"/>
      <w:r>
        <w:t>They’re</w:t>
      </w:r>
      <w:proofErr w:type="gramEnd"/>
      <w:r>
        <w:t xml:space="preserve"> not her best feature. That would be her hair. Thick and blue-black and lustrous, backcombed and stiffened with spray. Held in place by the tortoise shell comb from Hawaii where the mermaids are entrancing and handed down through sea-faring generations to the youngest daughter. Who in all good yarns is always the most </w:t>
      </w:r>
      <w:proofErr w:type="gramStart"/>
      <w:r>
        <w:t>beautiful.</w:t>
      </w:r>
      <w:proofErr w:type="gramEnd"/>
    </w:p>
    <w:p w14:paraId="37FF1F70" w14:textId="77777777" w:rsidR="003261C3" w:rsidRDefault="003261C3" w:rsidP="003261C3">
      <w:r>
        <w:t xml:space="preserve"> “A little something for you Mairi,” her ma had said “Now you’re a mother there won’t be much time for thinking about yourself.”</w:t>
      </w:r>
    </w:p>
    <w:p w14:paraId="5165EC58" w14:textId="4584D0B0" w:rsidR="003261C3" w:rsidRDefault="003261C3" w:rsidP="003261C3">
      <w:r>
        <w:t xml:space="preserve">Mairi had seen the envy on her mother’s face. </w:t>
      </w:r>
      <w:proofErr w:type="gramStart"/>
      <w:r>
        <w:t>She’d</w:t>
      </w:r>
      <w:proofErr w:type="gramEnd"/>
      <w:r>
        <w:t xml:space="preserve"> tried to hide it, but her features are too open and Mairi can read her easily. Mairi’s dark hair, the confidence in her figure, the smooth complexion and the baby, proof that her daughter was a ripe woman in her prime, were all there in the tight line of her mother’s mouth. But she would love her grandson and trusted that he would calm her youngest daughter down. Make her start looking like a wife </w:t>
      </w:r>
      <w:r w:rsidR="00CE0B47">
        <w:t>ought to</w:t>
      </w:r>
      <w:r>
        <w:t>.</w:t>
      </w:r>
    </w:p>
    <w:p w14:paraId="4E28D1F2" w14:textId="5576C061" w:rsidR="003261C3" w:rsidRDefault="003261C3" w:rsidP="003261C3">
      <w:proofErr w:type="gramStart"/>
      <w:r>
        <w:t>It’s</w:t>
      </w:r>
      <w:proofErr w:type="gramEnd"/>
      <w:r>
        <w:t xml:space="preserve"> a couple of hours before Mairi needs to be ready. </w:t>
      </w:r>
      <w:r w:rsidR="00CE0B47">
        <w:t>She has seen t</w:t>
      </w:r>
      <w:r>
        <w:t>he photographer</w:t>
      </w:r>
      <w:r w:rsidR="00CE0B47">
        <w:t xml:space="preserve"> around,</w:t>
      </w:r>
      <w:r>
        <w:t xml:space="preserve"> a youngster from London. What in God’s name a soft southern city type is doing here miles away from his home she </w:t>
      </w:r>
      <w:proofErr w:type="gramStart"/>
      <w:r>
        <w:t>can’t</w:t>
      </w:r>
      <w:proofErr w:type="gramEnd"/>
      <w:r>
        <w:t xml:space="preserve"> imagine. </w:t>
      </w:r>
      <w:proofErr w:type="gramStart"/>
      <w:r>
        <w:t>He’s</w:t>
      </w:r>
      <w:proofErr w:type="gramEnd"/>
      <w:r>
        <w:t xml:space="preserve"> about the same age as her eldest she reckons. Her boy’s out at sea with his pa, his hands sticky with herring guts, his feet slipping on blood and scales. She </w:t>
      </w:r>
      <w:proofErr w:type="gramStart"/>
      <w:r>
        <w:t>doesn’t</w:t>
      </w:r>
      <w:proofErr w:type="gramEnd"/>
      <w:r>
        <w:t xml:space="preserve"> suppose he’s ever held a camera in his thick fingers that once held her hand as they walked to school.</w:t>
      </w:r>
    </w:p>
    <w:p w14:paraId="0F0B12EC" w14:textId="77777777" w:rsidR="003261C3" w:rsidRDefault="003261C3" w:rsidP="003261C3">
      <w:r>
        <w:lastRenderedPageBreak/>
        <w:t xml:space="preserve">Mairi turns, checking herself in the mirror. </w:t>
      </w:r>
      <w:proofErr w:type="gramStart"/>
      <w:r>
        <w:t>She’s</w:t>
      </w:r>
      <w:proofErr w:type="gramEnd"/>
      <w:r>
        <w:t xml:space="preserve"> studied the women’s magazines that are a few weeks old by the time they reach the village shop. Tips on how to keep your man desiring you. And </w:t>
      </w:r>
      <w:proofErr w:type="gramStart"/>
      <w:r>
        <w:t>what’s</w:t>
      </w:r>
      <w:proofErr w:type="gramEnd"/>
      <w:r>
        <w:t xml:space="preserve"> a few weeks when you’re holding back years with a compact and a whisk of mascara? No time for herself – her mother had been wrong. Mairi has made sure of that. Her sisters, old before their time, worn down by babies and worry, figures lost beneath shapeless housecoats, legs flapping in rubber boots, hands chapped from milking and washing up, have all made the wrong choices. Chained themselves to husbands who </w:t>
      </w:r>
      <w:proofErr w:type="gramStart"/>
      <w:r>
        <w:t>don’t</w:t>
      </w:r>
      <w:proofErr w:type="gramEnd"/>
      <w:r>
        <w:t xml:space="preserve"> see beyond the other side of the table at Sunday dinner. Given themselves no time, no time at all.</w:t>
      </w:r>
    </w:p>
    <w:p w14:paraId="36E1B1B1" w14:textId="77777777" w:rsidR="003261C3" w:rsidRDefault="003261C3" w:rsidP="003261C3">
      <w:r>
        <w:t xml:space="preserve"> Her Iain is tied to her, worships at the painted nails of her feet. She has fashioned the knots herself, so tightly they will never be undone. She is a good </w:t>
      </w:r>
      <w:proofErr w:type="gramStart"/>
      <w:r>
        <w:t>catch</w:t>
      </w:r>
      <w:proofErr w:type="gramEnd"/>
      <w:r>
        <w:t xml:space="preserve"> and he knows it. She revels in his eyes on her when they sit in the pub on a Saturday night, senses the eyes of the other men she grew up with. Feels the age-old power inside her. </w:t>
      </w:r>
      <w:proofErr w:type="gramStart"/>
      <w:r>
        <w:t>It’s</w:t>
      </w:r>
      <w:proofErr w:type="gramEnd"/>
      <w:r>
        <w:t xml:space="preserve"> a mighty, magical thing.</w:t>
      </w:r>
    </w:p>
    <w:p w14:paraId="0B6A917F" w14:textId="60641803" w:rsidR="003261C3" w:rsidRDefault="003261C3" w:rsidP="003261C3">
      <w:r>
        <w:t xml:space="preserve">Mairi slips in her best earrings, silver shells for her </w:t>
      </w:r>
      <w:proofErr w:type="gramStart"/>
      <w:r>
        <w:t>first born</w:t>
      </w:r>
      <w:proofErr w:type="gramEnd"/>
      <w:r w:rsidR="00664134">
        <w:t xml:space="preserve"> son</w:t>
      </w:r>
      <w:r>
        <w:t>. A gift from his besotted father. She buttons up her best cardigan, one of Una’s creations, leaving just a few undone to be interesting. She does not knit, has refused to learn, but is happy to parade it. The photographer wants them there by the white wall before the good light is lost. She has already decided how she will stand, how to arrange her face. Chin lifted, staring into the distance, giving him her best side. She will stand next to her cousin who will not mind being overshadowed. Una is a strange, quiet one.</w:t>
      </w:r>
    </w:p>
    <w:p w14:paraId="125C5F79" w14:textId="77777777" w:rsidR="003261C3" w:rsidRDefault="003261C3" w:rsidP="003261C3">
      <w:pPr>
        <w:jc w:val="center"/>
      </w:pPr>
      <w:r>
        <w:t>……………….</w:t>
      </w:r>
    </w:p>
    <w:p w14:paraId="7CC7707B" w14:textId="77777777" w:rsidR="003261C3" w:rsidRDefault="003261C3" w:rsidP="003261C3">
      <w:pPr>
        <w:jc w:val="center"/>
      </w:pPr>
    </w:p>
    <w:p w14:paraId="0A33227C" w14:textId="47126918" w:rsidR="003261C3" w:rsidRDefault="003261C3" w:rsidP="003261C3">
      <w:r>
        <w:t>Una chooses a plain jumper to wear. She is uncomfortable with posing in one of her creations.  She is a watcher, quiet. Drawing attention is not for her. She leaves that to her cousin Mairi. Confident Mairi who thinks she knows her</w:t>
      </w:r>
      <w:r w:rsidR="00EB7BCE">
        <w:t xml:space="preserve"> </w:t>
      </w:r>
      <w:r>
        <w:t xml:space="preserve">but </w:t>
      </w:r>
      <w:proofErr w:type="gramStart"/>
      <w:r>
        <w:t>doesn’t</w:t>
      </w:r>
      <w:proofErr w:type="gramEnd"/>
      <w:r>
        <w:t>.</w:t>
      </w:r>
    </w:p>
    <w:p w14:paraId="66BEB600" w14:textId="53FAB237" w:rsidR="003261C3" w:rsidRDefault="003261C3" w:rsidP="003261C3">
      <w:r>
        <w:t xml:space="preserve">Una makes a good living producing traditional knitwear. The order in the patterns, </w:t>
      </w:r>
      <w:r w:rsidRPr="007135FF">
        <w:rPr>
          <w:i/>
          <w:iCs/>
        </w:rPr>
        <w:t>the crested wave, the hourglass and the rams’ horns</w:t>
      </w:r>
      <w:r>
        <w:t xml:space="preserve"> means more to her than the cut of her hair or the shape of her nails. She savours</w:t>
      </w:r>
      <w:r>
        <w:rPr>
          <w:i/>
          <w:iCs/>
        </w:rPr>
        <w:t xml:space="preserve"> </w:t>
      </w:r>
      <w:r>
        <w:t>the ancient names for the natural fleece colours</w:t>
      </w:r>
      <w:r w:rsidRPr="00F20C06">
        <w:t xml:space="preserve"> </w:t>
      </w:r>
      <w:proofErr w:type="spellStart"/>
      <w:r w:rsidRPr="007135FF">
        <w:rPr>
          <w:i/>
          <w:iCs/>
        </w:rPr>
        <w:t>mooskit</w:t>
      </w:r>
      <w:proofErr w:type="spellEnd"/>
      <w:r w:rsidRPr="007135FF">
        <w:rPr>
          <w:i/>
          <w:iCs/>
        </w:rPr>
        <w:t xml:space="preserve">, </w:t>
      </w:r>
      <w:proofErr w:type="spellStart"/>
      <w:r w:rsidRPr="007135FF">
        <w:rPr>
          <w:i/>
          <w:iCs/>
        </w:rPr>
        <w:t>shaela</w:t>
      </w:r>
      <w:proofErr w:type="spellEnd"/>
      <w:r w:rsidRPr="007135FF">
        <w:rPr>
          <w:i/>
          <w:iCs/>
        </w:rPr>
        <w:t xml:space="preserve">, </w:t>
      </w:r>
      <w:proofErr w:type="spellStart"/>
      <w:r w:rsidRPr="007135FF">
        <w:rPr>
          <w:i/>
          <w:iCs/>
        </w:rPr>
        <w:t>sholmit</w:t>
      </w:r>
      <w:proofErr w:type="spellEnd"/>
      <w:r>
        <w:t xml:space="preserve"> on her tongue like something sweet that never fully dissolves. When she clamps </w:t>
      </w:r>
      <w:proofErr w:type="gramStart"/>
      <w:r>
        <w:t>a</w:t>
      </w:r>
      <w:proofErr w:type="gramEnd"/>
      <w:r>
        <w:t xml:space="preserve"> ewe between her </w:t>
      </w:r>
      <w:r w:rsidR="00AF448D">
        <w:t>knees</w:t>
      </w:r>
      <w:r>
        <w:t xml:space="preserve"> and clips with oiled sheers, her hands greasy in the deep fleece, she binds with her culture. She marvels at the magic of spinning, the alchemy of softness and strength from something coarse and sullied. </w:t>
      </w:r>
    </w:p>
    <w:p w14:paraId="3D591EBA" w14:textId="77777777" w:rsidR="003261C3" w:rsidRDefault="003261C3" w:rsidP="003261C3">
      <w:r>
        <w:t xml:space="preserve">Only a handful of families live on the Island. The </w:t>
      </w:r>
      <w:proofErr w:type="spellStart"/>
      <w:r>
        <w:t>Jamiesons</w:t>
      </w:r>
      <w:proofErr w:type="spellEnd"/>
      <w:r>
        <w:t xml:space="preserve">, the </w:t>
      </w:r>
      <w:proofErr w:type="spellStart"/>
      <w:r>
        <w:t>Leslies</w:t>
      </w:r>
      <w:proofErr w:type="spellEnd"/>
      <w:r>
        <w:t xml:space="preserve">, the </w:t>
      </w:r>
      <w:proofErr w:type="spellStart"/>
      <w:r>
        <w:t>Irvines</w:t>
      </w:r>
      <w:proofErr w:type="spellEnd"/>
      <w:r>
        <w:t xml:space="preserve"> and Andersons. They are all knitted together with strands that are generations old. There is nowhere much to go to choose a husband and Una did not make a good choice in Hamish Anderson, enchanted as she was by a rich voice and arms made strong by hauling in the herring nets. It did not take long for Hamish to forget to mention love.</w:t>
      </w:r>
      <w:r w:rsidRPr="001072F7">
        <w:t xml:space="preserve"> </w:t>
      </w:r>
    </w:p>
    <w:p w14:paraId="1EFCA1A9" w14:textId="77777777" w:rsidR="003261C3" w:rsidRDefault="003261C3" w:rsidP="003261C3">
      <w:r>
        <w:t>There is no soft life in the set of her mouth, the line of her jaw, her sturdy body in the plain jumper that does not hug her shape.</w:t>
      </w:r>
      <w:r w:rsidRPr="0084283F">
        <w:t xml:space="preserve"> </w:t>
      </w:r>
      <w:r>
        <w:t>The bearing of four sons, a husband drunk from the pub, slipping and banging his head into oblivion, these things have marked her. She is a woman not noticed, a watcher at the edge. Standing next to Mairi, she turns to manage the wind in her hair and to hide a small smile that locks away a secret.</w:t>
      </w:r>
    </w:p>
    <w:p w14:paraId="5CD28CEF" w14:textId="77777777" w:rsidR="003261C3" w:rsidRDefault="003261C3" w:rsidP="003261C3">
      <w:r>
        <w:t xml:space="preserve">She has allowed another trawlerman in. Last night, as they lay together watching the merrie dancers spread their curtains of light outside Una’s bedroom window, Bryce told her once again the story of the </w:t>
      </w:r>
      <w:r w:rsidRPr="007B142B">
        <w:rPr>
          <w:i/>
          <w:iCs/>
        </w:rPr>
        <w:t>Seal Catcher and the Merman</w:t>
      </w:r>
      <w:r>
        <w:t xml:space="preserve">. A quiet man who never wastes a word, he changes a detail each </w:t>
      </w:r>
      <w:r>
        <w:lastRenderedPageBreak/>
        <w:t xml:space="preserve">time. The length of the seal catcher’s knife, the pity in the </w:t>
      </w:r>
      <w:proofErr w:type="spellStart"/>
      <w:r>
        <w:t>Roane’s</w:t>
      </w:r>
      <w:proofErr w:type="spellEnd"/>
      <w:r>
        <w:t xml:space="preserve"> yelp of pain, the sadness of the mermen at their King’s wounding. But the part Una likes best is the forgiving and the happy ending which is finished with a whisper in her ear and Bryce’s freckled arms around her, a faint smell of rope tar and salt in the air between them. Before he tells </w:t>
      </w:r>
      <w:proofErr w:type="gramStart"/>
      <w:r>
        <w:t>her</w:t>
      </w:r>
      <w:proofErr w:type="gramEnd"/>
      <w:r>
        <w:t xml:space="preserve"> she is the most beautiful woman in all the islands.</w:t>
      </w:r>
    </w:p>
    <w:p w14:paraId="1475A40A" w14:textId="77777777" w:rsidR="003261C3" w:rsidRDefault="003261C3" w:rsidP="003261C3">
      <w:r>
        <w:t>Una wraps this up inside her as she gazes away from the camera. The wind throws her the smell of Mairi’s hair lacquer. False and brittle and not for her. She is pleased that Mairi shows off the cardigan well. It was a lengthy piece of work.  One of the oldest patterns. She wonders briefly about the young stranger behind the camera. She hopes that he gets what he came to find, that he leaves contented.</w:t>
      </w:r>
    </w:p>
    <w:p w14:paraId="0022C6BD" w14:textId="77777777" w:rsidR="003261C3" w:rsidRDefault="003261C3" w:rsidP="003261C3">
      <w:r>
        <w:t xml:space="preserve">She sees that Alana has arrived, the inky blue of her jumper setting off her dark looks. </w:t>
      </w:r>
      <w:proofErr w:type="gramStart"/>
      <w:r>
        <w:t>An enigmatic young woman,</w:t>
      </w:r>
      <w:proofErr w:type="gramEnd"/>
      <w:r>
        <w:t xml:space="preserve"> come lately to the Island. </w:t>
      </w:r>
    </w:p>
    <w:p w14:paraId="512EEF7D" w14:textId="77777777" w:rsidR="003261C3" w:rsidRDefault="003261C3" w:rsidP="003261C3">
      <w:pPr>
        <w:jc w:val="center"/>
      </w:pPr>
      <w:r>
        <w:t>………………….</w:t>
      </w:r>
    </w:p>
    <w:p w14:paraId="10A67C69" w14:textId="77777777" w:rsidR="003261C3" w:rsidRPr="00CD191D" w:rsidRDefault="003261C3" w:rsidP="003261C3">
      <w:pPr>
        <w:jc w:val="center"/>
        <w:rPr>
          <w:i/>
          <w:iCs/>
        </w:rPr>
      </w:pPr>
      <w:proofErr w:type="gramStart"/>
      <w:r w:rsidRPr="00CD191D">
        <w:rPr>
          <w:i/>
          <w:iCs/>
        </w:rPr>
        <w:t>Oh</w:t>
      </w:r>
      <w:proofErr w:type="gramEnd"/>
      <w:r w:rsidRPr="00CD191D">
        <w:rPr>
          <w:i/>
          <w:iCs/>
        </w:rPr>
        <w:t xml:space="preserve"> Princess of the Western Sea,</w:t>
      </w:r>
    </w:p>
    <w:p w14:paraId="5DFF7C85" w14:textId="77777777" w:rsidR="003261C3" w:rsidRPr="00CD191D" w:rsidRDefault="003261C3" w:rsidP="003261C3">
      <w:pPr>
        <w:jc w:val="center"/>
        <w:rPr>
          <w:i/>
          <w:iCs/>
        </w:rPr>
      </w:pPr>
      <w:r w:rsidRPr="00CD191D">
        <w:rPr>
          <w:i/>
          <w:iCs/>
        </w:rPr>
        <w:t xml:space="preserve">Do you have a tale to </w:t>
      </w:r>
      <w:proofErr w:type="gramStart"/>
      <w:r w:rsidRPr="00CD191D">
        <w:rPr>
          <w:i/>
          <w:iCs/>
        </w:rPr>
        <w:t>weave?</w:t>
      </w:r>
      <w:r>
        <w:rPr>
          <w:i/>
          <w:iCs/>
        </w:rPr>
        <w:t>*</w:t>
      </w:r>
      <w:proofErr w:type="gramEnd"/>
    </w:p>
    <w:p w14:paraId="2D58D2E2" w14:textId="77777777" w:rsidR="003261C3" w:rsidRDefault="003261C3" w:rsidP="003261C3">
      <w:pPr>
        <w:jc w:val="center"/>
      </w:pPr>
    </w:p>
    <w:p w14:paraId="439EF667" w14:textId="77777777" w:rsidR="003261C3" w:rsidRDefault="003261C3" w:rsidP="003261C3">
      <w:r>
        <w:t>Alana puts up a hand to her forehead, pushes her glossy hair back to gaze into the camera. A bold look from a beautiful face, eyes as black as jet, a generous mouth, pale skin translucent in the afternoon light. Her woollen jacket feels itchy against her skin. She wears it for her new husband and his mother Una. To play the part of Wife.</w:t>
      </w:r>
    </w:p>
    <w:p w14:paraId="445FA024" w14:textId="77777777" w:rsidR="003261C3" w:rsidRDefault="003261C3" w:rsidP="003261C3">
      <w:r>
        <w:t xml:space="preserve">The light is too bright for Alana. She favours green shades filtering through a forest of kelp, the darkness of deep sea.  She has learnt to pretend. Pretend that she needs a lamp or candle at the end of the day, that her seabed vision is </w:t>
      </w:r>
      <w:proofErr w:type="gramStart"/>
      <w:r>
        <w:t>night -blind</w:t>
      </w:r>
      <w:proofErr w:type="gramEnd"/>
      <w:r>
        <w:t>. She can hunt by star pricks that bleed through wave skin, follow a slice of moon floating just beneath the surface to find her way to shore. She needs no false illumination.</w:t>
      </w:r>
    </w:p>
    <w:p w14:paraId="238F4CF0" w14:textId="77777777" w:rsidR="003261C3" w:rsidRDefault="003261C3" w:rsidP="003261C3">
      <w:r>
        <w:t>Over the aroma of wool, the closeness of the other women, Alana smells the sea. Brine and seaweed floating through dry as driftwood air. Beyond the wind and chattering she hears the swell and suck of waves stretching back and forth, back and forth across the shoreline, pebbles rolling, the singing of geese skimming the surface, the chattering of cliff- clinging tern. She longs for the ocean.</w:t>
      </w:r>
    </w:p>
    <w:p w14:paraId="4B874E15" w14:textId="77777777" w:rsidR="003261C3" w:rsidRDefault="003261C3" w:rsidP="003261C3">
      <w:r>
        <w:t xml:space="preserve">The wool against her skin rasps, the fibres like sand rubbing her arms and neck. Her body, once encased in a tightly woven caul of slippery coolness feels cracked, creased, sun leathered. Her husband has clothed her in the fleeces of land creatures, foot coverings from their skins. Her soles feel uncertain in this new, solid world. Her spine and ribs ache from standing. To stop her from collapsing, she pinpoints her focus on the man who wants to capture her image as intently as </w:t>
      </w:r>
      <w:proofErr w:type="gramStart"/>
      <w:r>
        <w:t>she  would</w:t>
      </w:r>
      <w:proofErr w:type="gramEnd"/>
      <w:r>
        <w:t xml:space="preserve"> her prey. She will gift him what he wants.</w:t>
      </w:r>
    </w:p>
    <w:p w14:paraId="20CB4CA1" w14:textId="77777777" w:rsidR="003261C3" w:rsidRDefault="003261C3" w:rsidP="003261C3">
      <w:r>
        <w:t>But it is taking time. The other women do not seem concerned. Her husband’s mother’s mind is far away. The cousin interested only in herself. Alana has brought something new into this world where all its people are entwined by blood. She is expected to play her part. Ensure the lines do not break, that folk stay knitted together. They barely notice her presence.</w:t>
      </w:r>
    </w:p>
    <w:p w14:paraId="32477D87" w14:textId="77777777" w:rsidR="003261C3" w:rsidRDefault="003261C3" w:rsidP="003261C3">
      <w:r>
        <w:t xml:space="preserve">She is hungry. Oats, boiled water and a little salt do not fill as well as a belly full of cod or sand eels does. She longs for the slip of raw flesh, bone, and scale in her throat, caught in shallow gardens of </w:t>
      </w:r>
      <w:r>
        <w:lastRenderedPageBreak/>
        <w:t>sea grass. Fresh and unchanged by fire or range, without the trace of peat that flavours all she now swallows.</w:t>
      </w:r>
    </w:p>
    <w:p w14:paraId="7BA770FE" w14:textId="4D97B8BB" w:rsidR="003261C3" w:rsidRDefault="003261C3" w:rsidP="003261C3">
      <w:r>
        <w:t>It is said that when the angels fell from heaven, some landed on the earth and some in the sea. When he hauled on ropes in distant waters on Midsummer’s Eve, Alana’s husband netted himself a water spirit.  He recognised a selkie at once.  Swiftly he peeled her and boxed her skin, then chained her with a gold ring. Named her Wife for the control and ownership, Alana for her beauty. Her own self is now folded, padlocked away beyond her reach. But still her tears taste of salt and there is no sign of a child to bind her more tightly.</w:t>
      </w:r>
    </w:p>
    <w:p w14:paraId="61A6AF04" w14:textId="77777777" w:rsidR="003261C3" w:rsidRDefault="003261C3" w:rsidP="003261C3">
      <w:r>
        <w:t>And lately she has heard singing from the sea.</w:t>
      </w:r>
    </w:p>
    <w:p w14:paraId="52951846" w14:textId="77777777" w:rsidR="003261C3" w:rsidRDefault="003261C3" w:rsidP="003261C3">
      <w:r>
        <w:t xml:space="preserve">As she stares intently into the eye of the camera, she feels the silvery green webbing stretching between the two smallest toes of her left foot. A tiny piece of herself that in his haste her husband has missed. It is just enough. This afternoon she is a young wife, dressed as expected, in deference to a heritage that is not hers. </w:t>
      </w:r>
      <w:proofErr w:type="gramStart"/>
      <w:r>
        <w:t>Tonight</w:t>
      </w:r>
      <w:proofErr w:type="gramEnd"/>
      <w:r>
        <w:t xml:space="preserve"> she will return to the sea. And this photograph is a parting gift to her husband who is yet to understand.</w:t>
      </w:r>
    </w:p>
    <w:p w14:paraId="3CD11DE1" w14:textId="77777777" w:rsidR="003261C3" w:rsidRDefault="003261C3" w:rsidP="003261C3"/>
    <w:p w14:paraId="3D742285" w14:textId="77777777" w:rsidR="003261C3" w:rsidRDefault="003261C3" w:rsidP="003261C3">
      <w:pPr>
        <w:pStyle w:val="ListParagraph"/>
      </w:pPr>
      <w:r>
        <w:t xml:space="preserve">*From </w:t>
      </w:r>
      <w:r w:rsidRPr="006E48F6">
        <w:rPr>
          <w:i/>
          <w:iCs/>
        </w:rPr>
        <w:t xml:space="preserve">Dan </w:t>
      </w:r>
      <w:proofErr w:type="gramStart"/>
      <w:r w:rsidRPr="006E48F6">
        <w:rPr>
          <w:i/>
          <w:iCs/>
        </w:rPr>
        <w:t>an</w:t>
      </w:r>
      <w:proofErr w:type="gramEnd"/>
      <w:r w:rsidRPr="006E48F6">
        <w:rPr>
          <w:i/>
          <w:iCs/>
        </w:rPr>
        <w:t xml:space="preserve"> Ron</w:t>
      </w:r>
      <w:r>
        <w:rPr>
          <w:i/>
          <w:iCs/>
        </w:rPr>
        <w:t>,</w:t>
      </w:r>
      <w:r>
        <w:t xml:space="preserve"> the Song of the Seals.</w:t>
      </w:r>
    </w:p>
    <w:p w14:paraId="2B5D23BB" w14:textId="26892D7B" w:rsidR="003261C3" w:rsidRDefault="003261C3" w:rsidP="003261C3"/>
    <w:p w14:paraId="77A27C35" w14:textId="2F83E3C2" w:rsidR="00BC3091" w:rsidRDefault="00BC3091" w:rsidP="003261C3"/>
    <w:p w14:paraId="71C54F88" w14:textId="39890E3E" w:rsidR="00BC3091" w:rsidRDefault="00BC3091" w:rsidP="003261C3"/>
    <w:p w14:paraId="59F4217C" w14:textId="05B57E66" w:rsidR="00BC3091" w:rsidRDefault="00BC3091" w:rsidP="003261C3"/>
    <w:p w14:paraId="1EBEB532" w14:textId="153A041A" w:rsidR="00BC3091" w:rsidRDefault="00BC3091" w:rsidP="003261C3"/>
    <w:p w14:paraId="6DBC111D" w14:textId="62E9842A" w:rsidR="00BC3091" w:rsidRDefault="00BC3091" w:rsidP="003261C3"/>
    <w:p w14:paraId="33801833" w14:textId="542D274E" w:rsidR="00BC3091" w:rsidRDefault="00BC3091" w:rsidP="003261C3"/>
    <w:p w14:paraId="6349BFD0" w14:textId="1F507EA8" w:rsidR="00BC3091" w:rsidRDefault="00BC3091" w:rsidP="003261C3"/>
    <w:p w14:paraId="6E17C2AD" w14:textId="20946A46" w:rsidR="00BC3091" w:rsidRDefault="00BC3091" w:rsidP="003261C3"/>
    <w:p w14:paraId="78BDC9FB" w14:textId="23FA981F" w:rsidR="00BC3091" w:rsidRDefault="00BC3091" w:rsidP="003261C3"/>
    <w:p w14:paraId="5FAAB381" w14:textId="77777777" w:rsidR="00BC3091" w:rsidRDefault="00BC3091" w:rsidP="003261C3"/>
    <w:p w14:paraId="6D3EA789" w14:textId="77777777" w:rsidR="00BC3091" w:rsidRDefault="00BC3091" w:rsidP="00BC3091"/>
    <w:p w14:paraId="0C76DF37" w14:textId="77777777" w:rsidR="00BC3091" w:rsidRDefault="00BC3091" w:rsidP="00BC3091"/>
    <w:p w14:paraId="7CE2025E" w14:textId="0581CC3C" w:rsidR="00BC3091" w:rsidRDefault="00BC3091" w:rsidP="00BC3091"/>
    <w:p w14:paraId="5F84C57A" w14:textId="77777777" w:rsidR="00BC3091" w:rsidRDefault="00BC3091" w:rsidP="00BC3091"/>
    <w:p w14:paraId="7B499466" w14:textId="0398D58E" w:rsidR="00BC3091" w:rsidRDefault="00BC3091" w:rsidP="00BC3091">
      <w:r>
        <w:rPr>
          <w:noProof/>
        </w:rPr>
        <w:lastRenderedPageBreak/>
        <w:drawing>
          <wp:inline distT="0" distB="0" distL="0" distR="0" wp14:anchorId="3DAB8FAD" wp14:editId="6F147F11">
            <wp:extent cx="4274059" cy="240220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290303" cy="2411335"/>
                    </a:xfrm>
                    <a:prstGeom prst="rect">
                      <a:avLst/>
                    </a:prstGeom>
                    <a:noFill/>
                    <a:ln>
                      <a:noFill/>
                    </a:ln>
                  </pic:spPr>
                </pic:pic>
              </a:graphicData>
            </a:graphic>
          </wp:inline>
        </w:drawing>
      </w:r>
    </w:p>
    <w:p w14:paraId="19456235" w14:textId="5383E404" w:rsidR="00BC3091" w:rsidRDefault="00BC3091" w:rsidP="00BC3091"/>
    <w:p w14:paraId="05CF5E26" w14:textId="77777777" w:rsidR="00BC3091" w:rsidRDefault="00BC3091" w:rsidP="00BC3091"/>
    <w:p w14:paraId="50CEF8CD" w14:textId="77777777" w:rsidR="00BC3091" w:rsidRPr="00BC3091" w:rsidRDefault="00BC3091" w:rsidP="00BC3091">
      <w:pPr>
        <w:jc w:val="center"/>
        <w:rPr>
          <w:b/>
          <w:bCs/>
          <w:u w:val="single"/>
        </w:rPr>
      </w:pPr>
      <w:r w:rsidRPr="00BC3091">
        <w:rPr>
          <w:b/>
          <w:bCs/>
          <w:u w:val="single"/>
        </w:rPr>
        <w:t>Eldest Sons</w:t>
      </w:r>
    </w:p>
    <w:p w14:paraId="2F2BB21B" w14:textId="77777777" w:rsidR="00BC3091" w:rsidRDefault="00BC3091" w:rsidP="00BC3091"/>
    <w:p w14:paraId="3A5C8349" w14:textId="694FA82B" w:rsidR="00BC3091" w:rsidRDefault="00BC3091" w:rsidP="00BC3091">
      <w:proofErr w:type="spellStart"/>
      <w:r>
        <w:t>Donnan</w:t>
      </w:r>
      <w:proofErr w:type="spellEnd"/>
      <w:r>
        <w:t xml:space="preserve"> wriggles in my arms. He wants to get </w:t>
      </w:r>
      <w:proofErr w:type="gramStart"/>
      <w:r>
        <w:t>down</w:t>
      </w:r>
      <w:proofErr w:type="gramEnd"/>
      <w:r>
        <w:t xml:space="preserve"> but the photographer distracts him. Funny faces and saying </w:t>
      </w:r>
      <w:r w:rsidRPr="002E5720">
        <w:rPr>
          <w:i/>
          <w:iCs/>
        </w:rPr>
        <w:t>sausages, sausages</w:t>
      </w:r>
      <w:r>
        <w:t xml:space="preserve"> in a squeaky voice make him squeal with laughter. Ma looks at </w:t>
      </w:r>
      <w:r w:rsidR="00EB7BCE">
        <w:t>my boy</w:t>
      </w:r>
      <w:r>
        <w:t xml:space="preserve">, a broad smile bunching up her cheeks, rosy in the cold wind.  The three of us share those features, red as the ring around a puffin’s eye. She keeps her arms folded across the stars and lines of her jacket. More against the itch to </w:t>
      </w:r>
      <w:proofErr w:type="spellStart"/>
      <w:r>
        <w:t>coorie</w:t>
      </w:r>
      <w:proofErr w:type="spellEnd"/>
      <w:r>
        <w:t xml:space="preserve"> her grandson than to keep herself warm. Her talent is all on show, the Fair Isle stars in the Shetland black and unbleached white shorn from her own flock</w:t>
      </w:r>
      <w:r w:rsidR="00EB7BCE">
        <w:t>. B</w:t>
      </w:r>
      <w:r>
        <w:t xml:space="preserve">ut </w:t>
      </w:r>
      <w:proofErr w:type="spellStart"/>
      <w:r>
        <w:t>Donnan</w:t>
      </w:r>
      <w:proofErr w:type="spellEnd"/>
      <w:r>
        <w:t xml:space="preserve"> is her only interest.</w:t>
      </w:r>
    </w:p>
    <w:p w14:paraId="0A255A52" w14:textId="77777777" w:rsidR="00BC3091" w:rsidRDefault="00BC3091" w:rsidP="00BC3091">
      <w:r>
        <w:t xml:space="preserve">His solid weight is warm against the dip in my hip where he fits perfectly.  I know the feel of every bone of him. I smell his hair, a sweet trace on his fingers where he held a rusk for teething. I lock my fingers around his chubby legs that fidget to be set down and run. His trousers are the tartan of his ancestors, his first Fair Isle in blue for an eldest son, is knitted by me. Here that is a mother’s job. He leans towards his granny, as if to share a secret. She murmurs his favourite song “Three crows sat upon a </w:t>
      </w:r>
      <w:proofErr w:type="spellStart"/>
      <w:r>
        <w:t>wa</w:t>
      </w:r>
      <w:proofErr w:type="spellEnd"/>
      <w:r>
        <w:t xml:space="preserve">’ on a </w:t>
      </w:r>
      <w:proofErr w:type="spellStart"/>
      <w:r>
        <w:t>cauld</w:t>
      </w:r>
      <w:proofErr w:type="spellEnd"/>
      <w:r>
        <w:t xml:space="preserve"> and frosty </w:t>
      </w:r>
      <w:proofErr w:type="spellStart"/>
      <w:r>
        <w:t>mornin</w:t>
      </w:r>
      <w:proofErr w:type="spellEnd"/>
      <w:r>
        <w:t>’.”</w:t>
      </w:r>
    </w:p>
    <w:p w14:paraId="5606A440" w14:textId="77777777" w:rsidR="00BC3091" w:rsidRDefault="00BC3091" w:rsidP="00BC3091">
      <w:r>
        <w:t xml:space="preserve">I have a memory of those words, my </w:t>
      </w:r>
      <w:proofErr w:type="spellStart"/>
      <w:r>
        <w:t>da</w:t>
      </w:r>
      <w:proofErr w:type="spellEnd"/>
      <w:r>
        <w:t xml:space="preserve"> jiggling me up and down on his knees, his hands smelling of earth, his nails black with peat.</w:t>
      </w:r>
    </w:p>
    <w:p w14:paraId="57D80862" w14:textId="77777777" w:rsidR="00BC3091" w:rsidRDefault="00BC3091" w:rsidP="00BC3091">
      <w:r>
        <w:t xml:space="preserve">Earlier, ma brought me a jumper to wear for the photographer, one to match her own. </w:t>
      </w:r>
      <w:proofErr w:type="gramStart"/>
      <w:r>
        <w:t>She’s</w:t>
      </w:r>
      <w:proofErr w:type="gramEnd"/>
      <w:r>
        <w:t xml:space="preserve"> clever with the steeks and wires, makes a good living from selling traditional knits to the tourists and folks further afield.  I remember as a child visiting neighbours’ homes with her for knitting circles beside kitchen ranges, talk </w:t>
      </w:r>
      <w:r w:rsidRPr="00A54E0B">
        <w:rPr>
          <w:i/>
          <w:iCs/>
        </w:rPr>
        <w:t>of Indian Acre</w:t>
      </w:r>
      <w:r>
        <w:t xml:space="preserve"> and </w:t>
      </w:r>
      <w:r w:rsidRPr="00A54E0B">
        <w:rPr>
          <w:i/>
          <w:iCs/>
        </w:rPr>
        <w:t>Greek Key</w:t>
      </w:r>
      <w:r>
        <w:t xml:space="preserve"> patterns passed around. Later at home, I traced the shapes of those countries in my school atlas wondering at mountain ranges and rainforests, tigers and ancient ruins. Knowing that a beyond existed and wanting to find it.</w:t>
      </w:r>
    </w:p>
    <w:p w14:paraId="15C68F57" w14:textId="299B45B1" w:rsidR="00BC3091" w:rsidRDefault="00BC3091" w:rsidP="00BC3091">
      <w:r>
        <w:t xml:space="preserve"> “Have you heard the tale of </w:t>
      </w:r>
      <w:proofErr w:type="spellStart"/>
      <w:r>
        <w:t>Poussie</w:t>
      </w:r>
      <w:proofErr w:type="spellEnd"/>
      <w:r>
        <w:t xml:space="preserve"> </w:t>
      </w:r>
      <w:proofErr w:type="spellStart"/>
      <w:r>
        <w:t>Boudrons</w:t>
      </w:r>
      <w:proofErr w:type="spellEnd"/>
      <w:r>
        <w:t xml:space="preserve">, Isla?” old Mrs Stewart would ask, her fingers moving like a magician’s, looping the wool, separating the colours, </w:t>
      </w:r>
      <w:r w:rsidR="00EB7BCE">
        <w:t>creating</w:t>
      </w:r>
      <w:r>
        <w:t xml:space="preserve"> a pattern. “Tell me again.” </w:t>
      </w:r>
      <w:proofErr w:type="gramStart"/>
      <w:r>
        <w:t>I’d</w:t>
      </w:r>
      <w:proofErr w:type="gramEnd"/>
      <w:r>
        <w:t xml:space="preserve"> plead, soft afternoon drowsiness wrapped around me like a warm shawl, my imagination brimming over with visits to a Queen in far</w:t>
      </w:r>
      <w:r w:rsidR="00EB7BCE">
        <w:t>-</w:t>
      </w:r>
      <w:r>
        <w:t xml:space="preserve"> away London.</w:t>
      </w:r>
    </w:p>
    <w:p w14:paraId="7D75BA1E" w14:textId="77777777" w:rsidR="00BC3091" w:rsidRDefault="00BC3091" w:rsidP="00BC3091">
      <w:proofErr w:type="spellStart"/>
      <w:r>
        <w:lastRenderedPageBreak/>
        <w:t>Donnan</w:t>
      </w:r>
      <w:proofErr w:type="spellEnd"/>
      <w:r>
        <w:t xml:space="preserve"> loves me to read to him. He likes the story about the little girl in the red cloak and the wolf with the big teeth. </w:t>
      </w:r>
      <w:proofErr w:type="gramStart"/>
      <w:r>
        <w:t>He’s</w:t>
      </w:r>
      <w:proofErr w:type="gramEnd"/>
      <w:r>
        <w:t xml:space="preserve"> too young to ask what a forest is. He says </w:t>
      </w:r>
      <w:r w:rsidRPr="0020191A">
        <w:rPr>
          <w:i/>
          <w:iCs/>
        </w:rPr>
        <w:t>tree</w:t>
      </w:r>
      <w:r>
        <w:rPr>
          <w:i/>
          <w:iCs/>
        </w:rPr>
        <w:t xml:space="preserve"> </w:t>
      </w:r>
      <w:r>
        <w:t xml:space="preserve">when I point to one in the picture book, just like he says </w:t>
      </w:r>
      <w:r w:rsidRPr="0020191A">
        <w:rPr>
          <w:i/>
          <w:iCs/>
        </w:rPr>
        <w:t xml:space="preserve">dog </w:t>
      </w:r>
      <w:r>
        <w:t xml:space="preserve">or </w:t>
      </w:r>
      <w:r>
        <w:rPr>
          <w:i/>
          <w:iCs/>
        </w:rPr>
        <w:t>sheep</w:t>
      </w:r>
      <w:r>
        <w:t>, but like me, he has never seen a real tree. Has not lain beneath one and looked up through a curtain of leaves to fragments of the sky, not heard wind sighing among branches where nests hide, not rubbed his fingers along cracked bark, smelt its musty woody fragrance. And nor have I.</w:t>
      </w:r>
    </w:p>
    <w:p w14:paraId="287215F9" w14:textId="77777777" w:rsidR="00BC3091" w:rsidRDefault="00BC3091" w:rsidP="00BC3091">
      <w:r>
        <w:t xml:space="preserve">A picture and a string of words on a flat page </w:t>
      </w:r>
      <w:proofErr w:type="gramStart"/>
      <w:r>
        <w:t>can’t</w:t>
      </w:r>
      <w:proofErr w:type="gramEnd"/>
      <w:r>
        <w:t xml:space="preserve"> make up for the real thing, even in a mind bursting with imagination.</w:t>
      </w:r>
    </w:p>
    <w:p w14:paraId="3BC1BBB6" w14:textId="322EFAA3" w:rsidR="00BC3091" w:rsidRDefault="00BC3091" w:rsidP="00BC3091">
      <w:r>
        <w:t xml:space="preserve">I look at the photographer. My smile hides what I am thinking. Reveal to me traveller, the sound of a fox bark on a frosty night, the smell that lifts off a river’s surface. Tell me how it feels sitting still in a train with the outside rushing past in a blur, what </w:t>
      </w:r>
      <w:r w:rsidR="00EB7BCE">
        <w:t>pools of light from streetlamps</w:t>
      </w:r>
      <w:r>
        <w:t xml:space="preserve"> look like</w:t>
      </w:r>
      <w:r w:rsidR="00894D1F">
        <w:t xml:space="preserve"> when they spread across city pavements.</w:t>
      </w:r>
    </w:p>
    <w:p w14:paraId="124B0F2F" w14:textId="77777777" w:rsidR="00BC3091" w:rsidRDefault="00BC3091" w:rsidP="00BC3091">
      <w:pPr>
        <w:rPr>
          <w:i/>
          <w:iCs/>
        </w:rPr>
      </w:pPr>
      <w:r>
        <w:t xml:space="preserve">I want opportunities for my boy. I want him to experience the world beyond his island home. I </w:t>
      </w:r>
      <w:proofErr w:type="gramStart"/>
      <w:r>
        <w:t>don’t</w:t>
      </w:r>
      <w:proofErr w:type="gramEnd"/>
      <w:r>
        <w:t xml:space="preserve"> want him to go to sea like his father, but </w:t>
      </w:r>
      <w:proofErr w:type="spellStart"/>
      <w:r>
        <w:t>Donnan</w:t>
      </w:r>
      <w:proofErr w:type="spellEnd"/>
      <w:r>
        <w:t xml:space="preserve"> loves the boats already. The ropes and nets, the calling of the men as they land the catches, the silver fish slipping into their barrels of ice. His daddy has taught him to say </w:t>
      </w:r>
      <w:proofErr w:type="spellStart"/>
      <w:r w:rsidRPr="00B87B49">
        <w:rPr>
          <w:i/>
          <w:iCs/>
        </w:rPr>
        <w:t>keps</w:t>
      </w:r>
      <w:proofErr w:type="spellEnd"/>
      <w:r w:rsidRPr="00B87B49">
        <w:rPr>
          <w:i/>
          <w:iCs/>
        </w:rPr>
        <w:t xml:space="preserve"> </w:t>
      </w:r>
      <w:r>
        <w:t xml:space="preserve">and </w:t>
      </w:r>
      <w:proofErr w:type="spellStart"/>
      <w:r w:rsidRPr="00B87B49">
        <w:rPr>
          <w:i/>
          <w:iCs/>
        </w:rPr>
        <w:t>yauls</w:t>
      </w:r>
      <w:proofErr w:type="spellEnd"/>
      <w:r>
        <w:t xml:space="preserve">. Before I know it, </w:t>
      </w:r>
      <w:proofErr w:type="gramStart"/>
      <w:r>
        <w:t>he’ll</w:t>
      </w:r>
      <w:proofErr w:type="gramEnd"/>
      <w:r>
        <w:t xml:space="preserve"> be out on the boats searching for </w:t>
      </w:r>
      <w:r w:rsidRPr="006042E7">
        <w:rPr>
          <w:i/>
          <w:iCs/>
        </w:rPr>
        <w:t>da fishing hands</w:t>
      </w:r>
      <w:r>
        <w:t>.</w:t>
      </w:r>
      <w:r>
        <w:rPr>
          <w:i/>
          <w:iCs/>
        </w:rPr>
        <w:t xml:space="preserve"> </w:t>
      </w:r>
    </w:p>
    <w:p w14:paraId="64923E49" w14:textId="77777777" w:rsidR="00BC3091" w:rsidRDefault="00BC3091" w:rsidP="00BC3091">
      <w:r>
        <w:t xml:space="preserve">His daddy </w:t>
      </w:r>
      <w:proofErr w:type="gramStart"/>
      <w:r>
        <w:t>doesn’t</w:t>
      </w:r>
      <w:proofErr w:type="gramEnd"/>
      <w:r>
        <w:t xml:space="preserve"> think twice about his firstborn’s future.</w:t>
      </w:r>
    </w:p>
    <w:p w14:paraId="596C69E8" w14:textId="77777777" w:rsidR="00BC3091" w:rsidRDefault="00BC3091" w:rsidP="00BC3091">
      <w:r>
        <w:t xml:space="preserve">Last evening after supper, Ewan took his fiddle down from the wall and played some jigs and reels. The kitchen filled with clapping and stomping, and even my </w:t>
      </w:r>
      <w:proofErr w:type="spellStart"/>
      <w:r>
        <w:t>da</w:t>
      </w:r>
      <w:proofErr w:type="spellEnd"/>
      <w:r>
        <w:t xml:space="preserve"> joined in, back from his latest visit to Orkney market, his jacket over the back of a chair. He bounced </w:t>
      </w:r>
      <w:proofErr w:type="spellStart"/>
      <w:r>
        <w:t>Donnan</w:t>
      </w:r>
      <w:proofErr w:type="spellEnd"/>
      <w:r>
        <w:t xml:space="preserve"> on his knee, a last treat before bedtime. Afterwards I put him to bed and as he settled, told him about a beautiful maiden who slept for a hundred years in a tower surrounded by thorny hedges. Outside, stars scattered the sky and the moon’s light picked out the bulky shapes of sheep, heads down still cropping. And my little son did not need to ask what a tower or a hedge are, lulled as he was to sleep by the magic of the words.</w:t>
      </w:r>
    </w:p>
    <w:p w14:paraId="2F27DEFF" w14:textId="77777777" w:rsidR="00BC3091" w:rsidRDefault="00BC3091" w:rsidP="00BC3091">
      <w:r>
        <w:t>When he is too big to fit on my hip anymore, how am I going to give him the chances to discover those things?</w:t>
      </w:r>
    </w:p>
    <w:p w14:paraId="27A29DD3" w14:textId="77777777" w:rsidR="00BC3091" w:rsidRDefault="00BC3091" w:rsidP="00BC3091">
      <w:r>
        <w:t xml:space="preserve">The photographer thanks us, says he has just what he needs. I put </w:t>
      </w:r>
      <w:proofErr w:type="spellStart"/>
      <w:r>
        <w:t>Donnan</w:t>
      </w:r>
      <w:proofErr w:type="spellEnd"/>
      <w:r>
        <w:t xml:space="preserve"> down and he runs off followed by his granny. She will not be thinking now of anything other than her grandson as she chases him roaring like the big bad wolf, making him scream. The photographer packs his equipment away. He is returning to London today. So easy for him. But I am caught like one of Ewan’s fish in a net that traps a daughter, wife, mother. Hauled relentlessly back from trying to reach outside, landed and woven into island life as tightly as the patterns on my jumper.</w:t>
      </w:r>
    </w:p>
    <w:p w14:paraId="248D828B" w14:textId="77777777" w:rsidR="00BC3091" w:rsidRDefault="00BC3091" w:rsidP="00BC3091">
      <w:r>
        <w:t xml:space="preserve">I wonder who in the world will see this island family captured in a moment. </w:t>
      </w:r>
    </w:p>
    <w:p w14:paraId="63D5CEA2" w14:textId="4F520CC4" w:rsidR="00BC3091" w:rsidRDefault="00BC3091" w:rsidP="00BC3091">
      <w:r>
        <w:t xml:space="preserve">Will they notice me looking out, as they look in on me? </w:t>
      </w:r>
    </w:p>
    <w:p w14:paraId="19C0ABF9" w14:textId="0F923119" w:rsidR="00894D1F" w:rsidRDefault="00894D1F" w:rsidP="00BC3091"/>
    <w:p w14:paraId="7672440D" w14:textId="6ADE2736" w:rsidR="00894D1F" w:rsidRPr="00894D1F" w:rsidRDefault="00894D1F" w:rsidP="00BC3091">
      <w:pPr>
        <w:rPr>
          <w:i/>
          <w:iCs/>
          <w:color w:val="FF0000"/>
        </w:rPr>
      </w:pPr>
    </w:p>
    <w:p w14:paraId="1C650946" w14:textId="77777777" w:rsidR="00BC3091" w:rsidRDefault="00BC3091" w:rsidP="00BC3091"/>
    <w:p w14:paraId="6B2195E6" w14:textId="77777777" w:rsidR="00BC3091" w:rsidRDefault="00BC3091" w:rsidP="00BC3091"/>
    <w:p w14:paraId="02807FBC" w14:textId="77777777" w:rsidR="00BC3091" w:rsidRDefault="00BC3091" w:rsidP="00BC3091"/>
    <w:p w14:paraId="16B1076C" w14:textId="77777777" w:rsidR="00BC3091" w:rsidRDefault="00BC3091" w:rsidP="00BC3091"/>
    <w:p w14:paraId="20766F97" w14:textId="77777777" w:rsidR="00BC3091" w:rsidRDefault="00BC3091" w:rsidP="00BC3091"/>
    <w:p w14:paraId="7AA3A48E" w14:textId="77777777" w:rsidR="00BC3091" w:rsidRDefault="00BC3091" w:rsidP="00BC3091">
      <w:r>
        <w:rPr>
          <w:noProof/>
        </w:rPr>
        <w:drawing>
          <wp:inline distT="0" distB="0" distL="0" distR="0" wp14:anchorId="004616D6" wp14:editId="079A814D">
            <wp:extent cx="2808064" cy="4187825"/>
            <wp:effectExtent l="0" t="0" r="0" b="317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25319" cy="4213558"/>
                    </a:xfrm>
                    <a:prstGeom prst="rect">
                      <a:avLst/>
                    </a:prstGeom>
                    <a:noFill/>
                    <a:ln>
                      <a:noFill/>
                    </a:ln>
                  </pic:spPr>
                </pic:pic>
              </a:graphicData>
            </a:graphic>
          </wp:inline>
        </w:drawing>
      </w:r>
    </w:p>
    <w:p w14:paraId="72ECDE55" w14:textId="77777777" w:rsidR="00BC3091" w:rsidRDefault="00BC3091" w:rsidP="00BC3091"/>
    <w:p w14:paraId="041A61BD" w14:textId="77777777" w:rsidR="00BC3091" w:rsidRDefault="00BC3091" w:rsidP="00BC3091">
      <w:proofErr w:type="gramStart"/>
      <w:r>
        <w:t>You’ve</w:t>
      </w:r>
      <w:proofErr w:type="gramEnd"/>
      <w:r>
        <w:t xml:space="preserve"> decided to give the photographer a good straight look. Is that what he wants to see, a hardworking man of the soil in a handknitted jumper? You think </w:t>
      </w:r>
      <w:proofErr w:type="gramStart"/>
      <w:r>
        <w:t>it’s</w:t>
      </w:r>
      <w:proofErr w:type="gramEnd"/>
      <w:r>
        <w:t xml:space="preserve"> all a waste of time, makes you feel a bit like an exhibit in a side show at the fair. But </w:t>
      </w:r>
      <w:proofErr w:type="gramStart"/>
      <w:r>
        <w:t>you’ve</w:t>
      </w:r>
      <w:proofErr w:type="gramEnd"/>
      <w:r>
        <w:t xml:space="preserve"> heard he’s just a lad, you don’t want to be hard on him. </w:t>
      </w:r>
      <w:proofErr w:type="gramStart"/>
      <w:r>
        <w:t>So</w:t>
      </w:r>
      <w:proofErr w:type="gramEnd"/>
      <w:r>
        <w:t xml:space="preserve"> there will be a glimpse of your wife’s latest creation, a fag and a casual pose. Your hair slicked with the last smear from the </w:t>
      </w:r>
      <w:proofErr w:type="spellStart"/>
      <w:r>
        <w:t>Brylcreme</w:t>
      </w:r>
      <w:proofErr w:type="spellEnd"/>
      <w:r>
        <w:t xml:space="preserve"> pot. It </w:t>
      </w:r>
      <w:proofErr w:type="gramStart"/>
      <w:r>
        <w:t>hasn’t</w:t>
      </w:r>
      <w:proofErr w:type="gramEnd"/>
      <w:r>
        <w:t xml:space="preserve"> lost much of its colour and you’ve still got a good head of it. </w:t>
      </w:r>
    </w:p>
    <w:p w14:paraId="032430B5" w14:textId="77777777" w:rsidR="00BC3091" w:rsidRDefault="00BC3091" w:rsidP="00BC3091">
      <w:r>
        <w:t xml:space="preserve">The photographer </w:t>
      </w:r>
      <w:proofErr w:type="gramStart"/>
      <w:r>
        <w:t>hasn’t</w:t>
      </w:r>
      <w:proofErr w:type="gramEnd"/>
      <w:r>
        <w:t xml:space="preserve"> asked for names. That suits as you </w:t>
      </w:r>
      <w:proofErr w:type="gramStart"/>
      <w:r>
        <w:t>don’t</w:t>
      </w:r>
      <w:proofErr w:type="gramEnd"/>
      <w:r>
        <w:t xml:space="preserve"> have much of a liking for yours. Some cruel joke of your parents to name their first son Lachlan when </w:t>
      </w:r>
      <w:proofErr w:type="gramStart"/>
      <w:r>
        <w:t>there’s</w:t>
      </w:r>
      <w:proofErr w:type="gramEnd"/>
      <w:r>
        <w:t xml:space="preserve"> no lake or river to be found here. But </w:t>
      </w:r>
      <w:proofErr w:type="gramStart"/>
      <w:r>
        <w:t>you’re</w:t>
      </w:r>
      <w:proofErr w:type="gramEnd"/>
      <w:r>
        <w:t xml:space="preserve"> surrounded by water. It digs away at the cliffs, carries salt to starve the soil. It lashes down from overhanging clouds, soaking your sheep and squeezing through peat. Even on a fine day when the curlews call and the kestrel hovers and horseflies hook in their bites, your back strains to the weight of spade through compressed black layers set out in rows as neatly as the </w:t>
      </w:r>
      <w:r w:rsidRPr="00196BBB">
        <w:rPr>
          <w:i/>
          <w:iCs/>
        </w:rPr>
        <w:t>three waves</w:t>
      </w:r>
      <w:r>
        <w:t xml:space="preserve"> growing on the wires that click and flash in your woman’s hands. And when you set it out to dry among the bright yellows and deep purples of the wildflowers whose names you learnt at </w:t>
      </w:r>
      <w:proofErr w:type="gramStart"/>
      <w:r>
        <w:t>school,</w:t>
      </w:r>
      <w:proofErr w:type="gramEnd"/>
      <w:r>
        <w:t xml:space="preserve"> you see the bones of the land from which you take what you need but which you will never own.</w:t>
      </w:r>
    </w:p>
    <w:p w14:paraId="1E6D4734" w14:textId="77777777" w:rsidR="00BC3091" w:rsidRDefault="00BC3091" w:rsidP="00BC3091">
      <w:r>
        <w:lastRenderedPageBreak/>
        <w:t xml:space="preserve">You imagine the photographer does not care that you are an eldest son tied to a place without lakes or moving water. Your land is a shadow of what it once was, its old ways of the soil and the sea all but abandoned. Your grandfathers once worked a decent living with oxen teams and your father kept large flocks for fleece and meat. Now you grow only a few poor crops, keep a small number of sheep and your wife, for God’s sake, brings home more money with the wool she fashions from their fleeces. You </w:t>
      </w:r>
      <w:proofErr w:type="gramStart"/>
      <w:r>
        <w:t>can’t</w:t>
      </w:r>
      <w:proofErr w:type="gramEnd"/>
      <w:r>
        <w:t xml:space="preserve"> even make a bit of extra from mining for copper on the rocky edges of your land or collect gulls’ eggs as the working men before you once did. You feel cast adrift in your community, but still snagged on this rocky patch of dirt.</w:t>
      </w:r>
    </w:p>
    <w:p w14:paraId="61515940" w14:textId="77777777" w:rsidR="00BC3091" w:rsidRDefault="00BC3091" w:rsidP="00BC3091">
      <w:r>
        <w:t xml:space="preserve">You see lochs on Orkney when you visit the fairs and markets, you know what they are like. Great shimmering expanses of flat water brimming with freshwater trout. A few years </w:t>
      </w:r>
      <w:proofErr w:type="gramStart"/>
      <w:r>
        <w:t>ago</w:t>
      </w:r>
      <w:proofErr w:type="gramEnd"/>
      <w:r>
        <w:t xml:space="preserve"> you met Duncan at the market. With whisky inside him, he told anyone who would listen of a kelpie he had encountered once beside the deepest loch on the island. About the fearsome creature that could destroy you if you let your guard down. For a handful of coins, you bought a pin from him, a rearing stallion with a flying mane set in silver. Because the story spoke to you of a thrill that was so new, you could hardly put a name to it, and you want to keep that with you always.</w:t>
      </w:r>
    </w:p>
    <w:p w14:paraId="08D9E869" w14:textId="77777777" w:rsidR="00BC3091" w:rsidRDefault="00BC3091" w:rsidP="00BC3091">
      <w:r>
        <w:t>You walked to the loch and sat for hours gazing at the trout rings, the wind rippling the water’s surface, swifts skimming and hunting. You imagined being carried down into those depths, feeling the swoop of water pulling you into a rushing liquid void. Feeling more alive than you ever have. At dusk, the clouds’ shadows lengthening across the sheen of water, you told yourself you saw the kelpie standing in the shallows, locking eyes with you. And that it was you who turned away first out of fear that one day you might meet its dark challenge.</w:t>
      </w:r>
    </w:p>
    <w:p w14:paraId="2AB5B6CC" w14:textId="77777777" w:rsidR="00BC3091" w:rsidRDefault="00BC3091" w:rsidP="00BC3091">
      <w:r>
        <w:t xml:space="preserve">Since </w:t>
      </w:r>
      <w:proofErr w:type="gramStart"/>
      <w:r>
        <w:t>then</w:t>
      </w:r>
      <w:proofErr w:type="gramEnd"/>
      <w:r>
        <w:t xml:space="preserve"> you return many times to that world which entrances you, is something both wonderful and terrifying, set apart from your other existence of dirt and rock and duty.</w:t>
      </w:r>
    </w:p>
    <w:p w14:paraId="183281DC" w14:textId="77777777" w:rsidR="00BC3091" w:rsidRDefault="00BC3091" w:rsidP="00BC3091">
      <w:r>
        <w:t xml:space="preserve">Your little grandson </w:t>
      </w:r>
      <w:proofErr w:type="spellStart"/>
      <w:r>
        <w:t>Donnan</w:t>
      </w:r>
      <w:proofErr w:type="spellEnd"/>
      <w:r>
        <w:t xml:space="preserve"> loves your kelpie pin. Last evening, when you took him onto your knee to feel the rhythm of the fiddle, he stroked it, his fingers tracing the lines. Your daughter gave you a look that tells you she understands why you wear it, that she too believes in worlds beyond her own.  When </w:t>
      </w:r>
      <w:proofErr w:type="spellStart"/>
      <w:r>
        <w:t>Donnan</w:t>
      </w:r>
      <w:proofErr w:type="spellEnd"/>
      <w:r>
        <w:t xml:space="preserve"> is older, you know she will share the story. Now, before leaving to have your photo taken, you check that the pin is secure on your lapel. It shines against the dull brown of your tweed jacket. You know the photographer will be interested only in the patterns on your jumper. And the people who view his collection will see only a working man modelling a piece of traditional knitwear.</w:t>
      </w:r>
    </w:p>
    <w:p w14:paraId="64AC8EEA" w14:textId="77777777" w:rsidR="00BC3091" w:rsidRDefault="00BC3091" w:rsidP="00BC3091">
      <w:r>
        <w:t>But you know the kelpie is there. And that is all that matters.</w:t>
      </w:r>
    </w:p>
    <w:p w14:paraId="4AF3977A" w14:textId="77777777" w:rsidR="00BC3091" w:rsidRDefault="00BC3091" w:rsidP="00BC3091"/>
    <w:p w14:paraId="7E06EF72" w14:textId="77777777" w:rsidR="00BC3091" w:rsidRDefault="00BC3091" w:rsidP="00BC3091"/>
    <w:p w14:paraId="6B1CD73B" w14:textId="77777777" w:rsidR="00BC3091" w:rsidRDefault="00BC3091" w:rsidP="00BC3091"/>
    <w:p w14:paraId="4C79E526" w14:textId="77777777" w:rsidR="00BC3091" w:rsidRDefault="00BC3091" w:rsidP="00BC3091"/>
    <w:p w14:paraId="7B58C03D" w14:textId="77777777" w:rsidR="00BC3091" w:rsidRPr="002E2EF3" w:rsidRDefault="00BC3091" w:rsidP="00BC3091"/>
    <w:p w14:paraId="16D3D169" w14:textId="77777777" w:rsidR="00BC3091" w:rsidRDefault="00BC3091" w:rsidP="00BC3091"/>
    <w:p w14:paraId="57155653" w14:textId="77777777" w:rsidR="00BC3091" w:rsidRDefault="00BC3091" w:rsidP="00BC3091"/>
    <w:p w14:paraId="689D9C4B" w14:textId="77777777" w:rsidR="00BC3091" w:rsidRDefault="00BC3091" w:rsidP="00BC3091"/>
    <w:p w14:paraId="0181E9E7" w14:textId="77777777" w:rsidR="00BC3091" w:rsidRDefault="00BC3091" w:rsidP="00BC3091"/>
    <w:p w14:paraId="6FF6F1AC" w14:textId="77777777" w:rsidR="00BC3091" w:rsidRDefault="00BC3091" w:rsidP="00BC3091"/>
    <w:p w14:paraId="21E6FE8B" w14:textId="77777777" w:rsidR="005F7883" w:rsidRPr="005F7883" w:rsidRDefault="005F7883" w:rsidP="005F7883">
      <w:pPr>
        <w:rPr>
          <w:u w:val="single"/>
          <w:lang w:val="en-US"/>
        </w:rPr>
      </w:pPr>
    </w:p>
    <w:sectPr w:rsidR="005F7883" w:rsidRPr="005F788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7883"/>
    <w:rsid w:val="00242426"/>
    <w:rsid w:val="003261C3"/>
    <w:rsid w:val="00462ABA"/>
    <w:rsid w:val="005F7883"/>
    <w:rsid w:val="00664134"/>
    <w:rsid w:val="00894D1F"/>
    <w:rsid w:val="00AF448D"/>
    <w:rsid w:val="00BC3091"/>
    <w:rsid w:val="00C86B79"/>
    <w:rsid w:val="00CE0B47"/>
    <w:rsid w:val="00EB7BCE"/>
    <w:rsid w:val="00FC0C23"/>
    <w:rsid w:val="00FF15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3C4B48"/>
  <w15:chartTrackingRefBased/>
  <w15:docId w15:val="{9F702705-B6FA-4B7E-94A7-CEF097B733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261C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4.jpe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jpeg"/><Relationship Id="rId5" Type="http://schemas.openxmlformats.org/officeDocument/2006/relationships/image" Target="media/image2.jpeg"/><Relationship Id="rId4" Type="http://schemas.openxmlformats.org/officeDocument/2006/relationships/image" Target="media/image1.jpeg"/><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62</TotalTime>
  <Pages>12</Pages>
  <Words>3848</Words>
  <Characters>21937</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25734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 Elizabeth Cook</dc:creator>
  <cp:keywords/>
  <dc:description/>
  <cp:lastModifiedBy>Helen Elizabeth Cook</cp:lastModifiedBy>
  <cp:revision>9</cp:revision>
  <dcterms:created xsi:type="dcterms:W3CDTF">2020-12-21T12:20:00Z</dcterms:created>
  <dcterms:modified xsi:type="dcterms:W3CDTF">2021-01-02T11:09:00Z</dcterms:modified>
</cp:coreProperties>
</file>