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8547A0" w14:textId="488DDDFB" w:rsidR="00320828" w:rsidRPr="00320828" w:rsidRDefault="00320828" w:rsidP="00320828">
      <w:pPr>
        <w:jc w:val="center"/>
        <w:rPr>
          <w:sz w:val="48"/>
          <w:szCs w:val="48"/>
        </w:rPr>
      </w:pPr>
      <w:r w:rsidRPr="00320828">
        <w:rPr>
          <w:sz w:val="48"/>
          <w:szCs w:val="48"/>
        </w:rPr>
        <w:t>QUIZ</w:t>
      </w:r>
    </w:p>
    <w:p w14:paraId="2D68F3BF" w14:textId="3248A073" w:rsidR="00320828" w:rsidRDefault="00320828" w:rsidP="00320828">
      <w:pPr>
        <w:pStyle w:val="ListParagraph"/>
        <w:numPr>
          <w:ilvl w:val="0"/>
          <w:numId w:val="1"/>
        </w:numPr>
        <w:spacing w:line="720" w:lineRule="auto"/>
      </w:pPr>
      <w:r>
        <w:t xml:space="preserve">What are the key elements of the National Decision Model? </w:t>
      </w:r>
    </w:p>
    <w:p w14:paraId="37F6B89F" w14:textId="77777777" w:rsidR="00320828" w:rsidRDefault="00320828" w:rsidP="00320828">
      <w:pPr>
        <w:spacing w:line="720" w:lineRule="auto"/>
      </w:pPr>
    </w:p>
    <w:p w14:paraId="656F9EE8" w14:textId="5F64117D" w:rsidR="00320828" w:rsidRDefault="00320828" w:rsidP="00320828">
      <w:pPr>
        <w:pStyle w:val="ListParagraph"/>
        <w:numPr>
          <w:ilvl w:val="0"/>
          <w:numId w:val="1"/>
        </w:numPr>
        <w:spacing w:line="720" w:lineRule="auto"/>
      </w:pPr>
      <w:r>
        <w:t>What information should be provided to someone upon arrest?</w:t>
      </w:r>
    </w:p>
    <w:p w14:paraId="2B1A0EDB" w14:textId="77777777" w:rsidR="00320828" w:rsidRDefault="00320828" w:rsidP="00320828">
      <w:pPr>
        <w:pStyle w:val="ListParagraph"/>
      </w:pPr>
    </w:p>
    <w:p w14:paraId="48777D98" w14:textId="77777777" w:rsidR="00320828" w:rsidRDefault="00320828" w:rsidP="00320828">
      <w:pPr>
        <w:spacing w:line="720" w:lineRule="auto"/>
      </w:pPr>
    </w:p>
    <w:p w14:paraId="1FD3A8FC" w14:textId="6BCD0D6E" w:rsidR="00320828" w:rsidRDefault="00320828" w:rsidP="00320828">
      <w:pPr>
        <w:pStyle w:val="ListParagraph"/>
        <w:numPr>
          <w:ilvl w:val="0"/>
          <w:numId w:val="1"/>
        </w:numPr>
        <w:spacing w:line="720" w:lineRule="auto"/>
      </w:pPr>
      <w:r>
        <w:t>What is ‘Discretion’?</w:t>
      </w:r>
    </w:p>
    <w:p w14:paraId="13F2E555" w14:textId="77777777" w:rsidR="00320828" w:rsidRDefault="00320828" w:rsidP="00320828">
      <w:pPr>
        <w:spacing w:line="720" w:lineRule="auto"/>
      </w:pPr>
    </w:p>
    <w:p w14:paraId="0A1AB403" w14:textId="240FE493" w:rsidR="00320828" w:rsidRDefault="005D0A33" w:rsidP="00320828">
      <w:pPr>
        <w:pStyle w:val="ListParagraph"/>
        <w:numPr>
          <w:ilvl w:val="0"/>
          <w:numId w:val="1"/>
        </w:numPr>
        <w:spacing w:line="720" w:lineRule="auto"/>
      </w:pPr>
      <w:r>
        <w:t>Provide 4 examples of why a person should be arrested (IDCOPPLAN)</w:t>
      </w:r>
    </w:p>
    <w:p w14:paraId="54E6D272" w14:textId="77777777" w:rsidR="00320828" w:rsidRDefault="00320828" w:rsidP="00320828">
      <w:pPr>
        <w:pStyle w:val="ListParagraph"/>
      </w:pPr>
    </w:p>
    <w:p w14:paraId="557A6E50" w14:textId="77777777" w:rsidR="00320828" w:rsidRDefault="00320828" w:rsidP="00320828">
      <w:pPr>
        <w:spacing w:line="720" w:lineRule="auto"/>
      </w:pPr>
    </w:p>
    <w:p w14:paraId="313B4121" w14:textId="274F94AE" w:rsidR="005D0A33" w:rsidRDefault="005D0A33" w:rsidP="005D0A33">
      <w:pPr>
        <w:pStyle w:val="ListParagraph"/>
        <w:numPr>
          <w:ilvl w:val="0"/>
          <w:numId w:val="1"/>
        </w:numPr>
        <w:spacing w:line="720" w:lineRule="auto"/>
      </w:pPr>
      <w:r>
        <w:t>What would a person ‘have with them’ when committing an aggravated burglary?</w:t>
      </w:r>
    </w:p>
    <w:p w14:paraId="68E5748F" w14:textId="77777777" w:rsidR="00320828" w:rsidRDefault="00320828" w:rsidP="00320828">
      <w:pPr>
        <w:spacing w:line="720" w:lineRule="auto"/>
      </w:pPr>
    </w:p>
    <w:p w14:paraId="5DA62BAC" w14:textId="28BDB7A5" w:rsidR="005D0A33" w:rsidRDefault="005D0A33" w:rsidP="005D0A33">
      <w:pPr>
        <w:pStyle w:val="ListParagraph"/>
        <w:numPr>
          <w:ilvl w:val="0"/>
          <w:numId w:val="1"/>
        </w:numPr>
        <w:spacing w:line="720" w:lineRule="auto"/>
      </w:pPr>
      <w:r>
        <w:t>Define Section 1 Criminal Attempts Act 1971</w:t>
      </w:r>
    </w:p>
    <w:p w14:paraId="44EB8D35" w14:textId="77777777" w:rsidR="00320828" w:rsidRDefault="00320828" w:rsidP="00320828">
      <w:pPr>
        <w:pStyle w:val="ListParagraph"/>
      </w:pPr>
    </w:p>
    <w:p w14:paraId="4409BEDA" w14:textId="77777777" w:rsidR="00320828" w:rsidRDefault="00320828" w:rsidP="00320828">
      <w:pPr>
        <w:spacing w:line="720" w:lineRule="auto"/>
      </w:pPr>
    </w:p>
    <w:p w14:paraId="4EEA1785" w14:textId="77777777" w:rsidR="00320828" w:rsidRDefault="00320828" w:rsidP="00320828">
      <w:pPr>
        <w:spacing w:line="720" w:lineRule="auto"/>
      </w:pPr>
    </w:p>
    <w:p w14:paraId="02518CEC" w14:textId="77777777" w:rsidR="005D0A33" w:rsidRDefault="005D0A33" w:rsidP="00320828">
      <w:pPr>
        <w:spacing w:line="720" w:lineRule="auto"/>
      </w:pPr>
    </w:p>
    <w:p w14:paraId="7DA0005B" w14:textId="42564D1B" w:rsidR="00320828" w:rsidRDefault="00320828" w:rsidP="005D0A33">
      <w:pPr>
        <w:pStyle w:val="ListParagraph"/>
        <w:numPr>
          <w:ilvl w:val="0"/>
          <w:numId w:val="1"/>
        </w:numPr>
        <w:spacing w:line="720" w:lineRule="auto"/>
      </w:pPr>
      <w:r>
        <w:t>Define Criminal Damage Section 1 Criminal Damage Act 1971</w:t>
      </w:r>
    </w:p>
    <w:p w14:paraId="7EED729C" w14:textId="095F4C35" w:rsidR="005D0A33" w:rsidRDefault="005D0A33" w:rsidP="005D0A33">
      <w:pPr>
        <w:pStyle w:val="ListParagraph"/>
        <w:numPr>
          <w:ilvl w:val="0"/>
          <w:numId w:val="1"/>
        </w:numPr>
        <w:spacing w:line="720" w:lineRule="auto"/>
      </w:pPr>
      <w:r>
        <w:t>Explain the mnemonic JPLANE</w:t>
      </w:r>
    </w:p>
    <w:p w14:paraId="6B3A2B43" w14:textId="27684CAF" w:rsidR="005D0A33" w:rsidRDefault="005D0A33" w:rsidP="005D0A33">
      <w:pPr>
        <w:pStyle w:val="ListParagraph"/>
        <w:numPr>
          <w:ilvl w:val="0"/>
          <w:numId w:val="1"/>
        </w:numPr>
        <w:spacing w:line="720" w:lineRule="auto"/>
      </w:pPr>
      <w:r>
        <w:t>Explan the mnemonic SCREEN</w:t>
      </w:r>
    </w:p>
    <w:p w14:paraId="67BEE298" w14:textId="59A657F4" w:rsidR="005D0A33" w:rsidRDefault="000578A6" w:rsidP="005D0A33">
      <w:pPr>
        <w:pStyle w:val="ListParagraph"/>
        <w:numPr>
          <w:ilvl w:val="0"/>
          <w:numId w:val="1"/>
        </w:numPr>
        <w:spacing w:line="720" w:lineRule="auto"/>
      </w:pPr>
      <w:r>
        <w:t>Define Section 1 Theft Act 1968</w:t>
      </w:r>
    </w:p>
    <w:sectPr w:rsidR="005D0A33" w:rsidSect="00320828"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A345D5"/>
    <w:multiLevelType w:val="hybridMultilevel"/>
    <w:tmpl w:val="897E29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F606BE"/>
    <w:multiLevelType w:val="hybridMultilevel"/>
    <w:tmpl w:val="897E29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5D6CE8"/>
    <w:multiLevelType w:val="hybridMultilevel"/>
    <w:tmpl w:val="897E29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7956892">
    <w:abstractNumId w:val="1"/>
  </w:num>
  <w:num w:numId="2" w16cid:durableId="1545406289">
    <w:abstractNumId w:val="2"/>
  </w:num>
  <w:num w:numId="3" w16cid:durableId="11467059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828"/>
    <w:rsid w:val="000578A6"/>
    <w:rsid w:val="00320828"/>
    <w:rsid w:val="00374DDE"/>
    <w:rsid w:val="005D0A33"/>
    <w:rsid w:val="007F2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F79972"/>
  <w15:chartTrackingRefBased/>
  <w15:docId w15:val="{93387551-3291-4C68-878B-C1672C58D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208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208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208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208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08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208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208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208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208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208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208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208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2082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2082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2082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2082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2082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2082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208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208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208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208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208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2082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2082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2082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208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082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2082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83</Words>
  <Characters>406</Characters>
  <Application>Microsoft Office Word</Application>
  <DocSecurity>0</DocSecurity>
  <Lines>21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wynne jones</dc:creator>
  <cp:keywords/>
  <dc:description/>
  <cp:lastModifiedBy>wynne jones</cp:lastModifiedBy>
  <cp:revision>2</cp:revision>
  <dcterms:created xsi:type="dcterms:W3CDTF">2026-03-16T10:59:00Z</dcterms:created>
  <dcterms:modified xsi:type="dcterms:W3CDTF">2026-03-16T11:43:00Z</dcterms:modified>
</cp:coreProperties>
</file>