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E8B8821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71E5D754" wp14:editId="1982A55C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9F25BD7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71BA18B3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B5283D1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779794E8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D387A07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AAE07D4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16F2D14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712122AB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1F3BE220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75E9D98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</w:t>
      </w:r>
      <w:proofErr w:type="gramStart"/>
      <w:r w:rsidR="0074749F">
        <w:rPr>
          <w:rFonts w:ascii="Arial" w:hAnsi="Arial" w:cs="Arial"/>
          <w:i/>
          <w:iCs/>
          <w:sz w:val="22"/>
          <w:szCs w:val="22"/>
          <w:lang w:val="en-GB"/>
        </w:rPr>
        <w:t>as a result of</w:t>
      </w:r>
      <w:proofErr w:type="gramEnd"/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63D0C45B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321B3D11" w14:textId="77777777" w:rsidTr="00236B5E">
        <w:tc>
          <w:tcPr>
            <w:tcW w:w="9854" w:type="dxa"/>
          </w:tcPr>
          <w:p w14:paraId="5B09C5BA" w14:textId="10DDA3EE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261DD0">
              <w:rPr>
                <w:rFonts w:ascii="Calibri" w:hAnsi="Calibri"/>
                <w:sz w:val="32"/>
              </w:rPr>
              <w:t>2024/2025</w:t>
            </w:r>
          </w:p>
          <w:p w14:paraId="20F35547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049E49EE" w14:textId="77777777" w:rsidTr="00236B5E">
        <w:tc>
          <w:tcPr>
            <w:tcW w:w="9854" w:type="dxa"/>
          </w:tcPr>
          <w:p w14:paraId="05D02492" w14:textId="2328CBEC" w:rsidR="00307B78" w:rsidRPr="00C004CE" w:rsidRDefault="00F04850" w:rsidP="00307B78">
            <w:pPr>
              <w:rPr>
                <w:rFonts w:ascii="Calibri" w:hAnsi="Calibri"/>
                <w:b/>
                <w:sz w:val="28"/>
                <w:szCs w:val="28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74379D">
              <w:rPr>
                <w:rFonts w:ascii="Arial" w:hAnsi="Arial" w:cs="Arial"/>
                <w:b/>
                <w:sz w:val="22"/>
                <w:szCs w:val="22"/>
              </w:rPr>
              <w:t>Electronics I</w:t>
            </w:r>
          </w:p>
          <w:p w14:paraId="2BD4250E" w14:textId="1D17B182" w:rsidR="00F04850" w:rsidRPr="00307B78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</w:rPr>
            </w:pPr>
          </w:p>
        </w:tc>
      </w:tr>
      <w:tr w:rsidR="00F04850" w:rsidRPr="004E3B2D" w14:paraId="2B3CA0DF" w14:textId="77777777" w:rsidTr="00236B5E">
        <w:tc>
          <w:tcPr>
            <w:tcW w:w="9854" w:type="dxa"/>
          </w:tcPr>
          <w:p w14:paraId="1B5872E6" w14:textId="1D1F534C" w:rsidR="00F04850" w:rsidRPr="00261DD0" w:rsidRDefault="00F04850" w:rsidP="00BE2363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="00261DD0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261DD0">
              <w:rPr>
                <w:rFonts w:ascii="Calibri" w:hAnsi="Calibri"/>
                <w:b/>
                <w:sz w:val="28"/>
                <w:szCs w:val="28"/>
              </w:rPr>
              <w:t>ACD</w:t>
            </w:r>
            <w:r w:rsidR="0074379D">
              <w:rPr>
                <w:rFonts w:ascii="Calibri" w:hAnsi="Calibri"/>
                <w:b/>
                <w:sz w:val="28"/>
                <w:szCs w:val="28"/>
              </w:rPr>
              <w:t>B5002</w:t>
            </w:r>
          </w:p>
        </w:tc>
      </w:tr>
    </w:tbl>
    <w:p w14:paraId="4FF45125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6AD9D2E1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13C92AF1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17BE4CB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49051EAE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476D85E" w14:textId="2C895C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261DD0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74379D">
              <w:rPr>
                <w:rFonts w:ascii="Arial" w:hAnsi="Arial" w:cs="Arial"/>
                <w:sz w:val="22"/>
                <w:szCs w:val="22"/>
                <w:lang w:val="en-GB"/>
              </w:rPr>
              <w:t>34</w:t>
            </w:r>
          </w:p>
          <w:p w14:paraId="3E57823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E2B3952" w14:textId="454A4D66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4D062B">
              <w:rPr>
                <w:rFonts w:ascii="Arial" w:hAnsi="Arial" w:cs="Arial"/>
                <w:sz w:val="22"/>
                <w:szCs w:val="22"/>
                <w:lang w:val="en-GB"/>
              </w:rPr>
              <w:t>1</w:t>
            </w:r>
          </w:p>
          <w:p w14:paraId="1B42C14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7EC0ED3" w14:textId="77777777" w:rsidR="00261DD0" w:rsidRPr="00ED6C8E" w:rsidRDefault="00261DD0" w:rsidP="00261DD0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ED6C8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Positive comments</w:t>
            </w:r>
          </w:p>
          <w:p w14:paraId="04843A21" w14:textId="5F3D9099" w:rsidR="003F4DA7" w:rsidRDefault="0074379D" w:rsidP="003F4DA7">
            <w:pPr>
              <w:pStyle w:val="ListParagraph"/>
              <w:numPr>
                <w:ilvl w:val="0"/>
                <w:numId w:val="4"/>
              </w:num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Enjoy Learning C and Communication Links</w:t>
            </w:r>
          </w:p>
          <w:p w14:paraId="2E848FE7" w14:textId="66E8F220" w:rsidR="0074379D" w:rsidRDefault="0074379D" w:rsidP="003F4DA7">
            <w:pPr>
              <w:pStyle w:val="ListParagraph"/>
              <w:numPr>
                <w:ilvl w:val="0"/>
                <w:numId w:val="4"/>
              </w:num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Simulating Circuits</w:t>
            </w:r>
          </w:p>
          <w:p w14:paraId="7AEEB156" w14:textId="77777777" w:rsidR="003F4DA7" w:rsidRDefault="003F4DA7" w:rsidP="003F4DA7">
            <w:pPr>
              <w:pStyle w:val="ListParagraph"/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4E5373B" w14:textId="77777777" w:rsidR="00261DD0" w:rsidRPr="00C41787" w:rsidRDefault="00261DD0" w:rsidP="00261DD0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C41787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Legitimate issues </w:t>
            </w:r>
          </w:p>
          <w:p w14:paraId="012A52B2" w14:textId="48ECEFBE" w:rsidR="00D76B7C" w:rsidRDefault="0074379D" w:rsidP="00261DD0">
            <w:pPr>
              <w:pStyle w:val="ListParagraph"/>
              <w:numPr>
                <w:ilvl w:val="0"/>
                <w:numId w:val="3"/>
              </w:num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Struggle with access to the software. </w:t>
            </w:r>
          </w:p>
          <w:p w14:paraId="44B62C75" w14:textId="00A5D7FF" w:rsidR="0074379D" w:rsidRDefault="0074379D" w:rsidP="00261DD0">
            <w:pPr>
              <w:pStyle w:val="ListParagraph"/>
              <w:numPr>
                <w:ilvl w:val="0"/>
                <w:numId w:val="3"/>
              </w:num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Being able to do practical workshops instead of simulation. </w:t>
            </w:r>
          </w:p>
          <w:p w14:paraId="4CF7EC5C" w14:textId="77777777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2A51FFF" w14:textId="6DF02DF1" w:rsidR="001B0093" w:rsidRPr="004E3B2D" w:rsidRDefault="001B0093" w:rsidP="001B0093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3E094383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78126F6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20C079D2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130E2796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2111651C" w14:textId="0334E532" w:rsidR="00B56BD3" w:rsidRDefault="00C17AB7" w:rsidP="002177C4">
            <w:pPr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  <w:r w:rsidRPr="00C17AB7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I am happy with the positive comments which I received from the students generally. </w:t>
            </w:r>
          </w:p>
          <w:p w14:paraId="1EBC6F5F" w14:textId="0911F989" w:rsidR="00B56BD3" w:rsidRPr="004E3B2D" w:rsidRDefault="0074379D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The software issue was later fixed. As the students are requesting for the hardware practical’s, it could be taken into consideration from next semester.  </w:t>
            </w:r>
          </w:p>
        </w:tc>
      </w:tr>
      <w:tr w:rsidR="00007F89" w:rsidRPr="004E3B2D" w14:paraId="5C396F52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46FD4AE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513ED3C1" w14:textId="5CB37A10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B06D278" w14:textId="51051141" w:rsidR="00BA6A84" w:rsidRDefault="00BA6A84" w:rsidP="00BA6A84">
            <w:pPr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  <w:r w:rsidRPr="00BA6A84">
              <w:rPr>
                <w:rFonts w:ascii="Arial" w:hAnsi="Arial" w:cs="Arial"/>
                <w:bCs/>
                <w:sz w:val="22"/>
                <w:szCs w:val="22"/>
              </w:rPr>
              <w:t>Challenges and Considerations:</w:t>
            </w:r>
          </w:p>
          <w:p w14:paraId="4A73DD54" w14:textId="77777777" w:rsidR="00BA6A84" w:rsidRPr="00BA6A84" w:rsidRDefault="00BA6A84" w:rsidP="00BA6A84">
            <w:pPr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8B93CBF" w14:textId="52F9C531" w:rsidR="00CF125F" w:rsidRDefault="002C64F6" w:rsidP="00BA6A84">
            <w:pPr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  <w:r>
              <w:rPr>
                <w:rFonts w:ascii="Arial" w:hAnsi="Arial" w:cs="Arial"/>
                <w:bCs/>
                <w:sz w:val="22"/>
                <w:szCs w:val="22"/>
              </w:rPr>
              <w:t>Nothing more challenging in this module.</w:t>
            </w:r>
            <w:r w:rsidR="00B84816"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</w:p>
          <w:p w14:paraId="0929B6CF" w14:textId="77777777" w:rsidR="007D3DF9" w:rsidRDefault="007D3DF9" w:rsidP="00BA6A84">
            <w:pPr>
              <w:jc w:val="both"/>
              <w:rPr>
                <w:rFonts w:ascii="Arial" w:hAnsi="Arial" w:cs="Arial"/>
                <w:sz w:val="22"/>
                <w:szCs w:val="22"/>
              </w:rPr>
            </w:pPr>
          </w:p>
          <w:p w14:paraId="724E63F5" w14:textId="44AF6B6E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In what way might the module be improved in terms of content, </w:t>
            </w:r>
            <w:proofErr w:type="gramStart"/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delivery</w:t>
            </w:r>
            <w:proofErr w:type="gramEnd"/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4DFB6F15" w14:textId="77777777" w:rsidR="00B84816" w:rsidRDefault="00B84816" w:rsidP="00667A11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EADBCA2" w14:textId="770F539E" w:rsidR="00CA4A83" w:rsidRPr="00CA4A83" w:rsidRDefault="00B84816" w:rsidP="00667A11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The module could be further improved by</w:t>
            </w:r>
            <w:r w:rsidR="004C4926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F87B4D">
              <w:rPr>
                <w:rFonts w:ascii="Arial" w:hAnsi="Arial" w:cs="Arial"/>
                <w:sz w:val="22"/>
                <w:szCs w:val="22"/>
                <w:lang w:val="en-GB"/>
              </w:rPr>
              <w:t>developing hardware</w:t>
            </w:r>
            <w:r w:rsidR="004C4926">
              <w:rPr>
                <w:rFonts w:ascii="Arial" w:hAnsi="Arial" w:cs="Arial"/>
                <w:sz w:val="22"/>
                <w:szCs w:val="22"/>
                <w:lang w:val="en-GB"/>
              </w:rPr>
              <w:t xml:space="preserve"> designs as </w:t>
            </w:r>
            <w:r w:rsidR="00F87B4D">
              <w:rPr>
                <w:rFonts w:ascii="Arial" w:hAnsi="Arial" w:cs="Arial"/>
                <w:sz w:val="22"/>
                <w:szCs w:val="22"/>
                <w:lang w:val="en-GB"/>
              </w:rPr>
              <w:t>part of</w:t>
            </w:r>
            <w:r w:rsidR="004C4926">
              <w:rPr>
                <w:rFonts w:ascii="Arial" w:hAnsi="Arial" w:cs="Arial"/>
                <w:sz w:val="22"/>
                <w:szCs w:val="22"/>
                <w:lang w:val="en-GB"/>
              </w:rPr>
              <w:t xml:space="preserve"> final circuit verification. </w:t>
            </w:r>
          </w:p>
          <w:p w14:paraId="58E299B9" w14:textId="77777777" w:rsidR="00B56BD3" w:rsidRPr="004C4926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</w:rPr>
            </w:pPr>
          </w:p>
          <w:p w14:paraId="5D71E076" w14:textId="52454314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as a result of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462B2AC9" w14:textId="77777777" w:rsidR="00667A11" w:rsidRDefault="00667A11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0C66C2B" w14:textId="2C775754" w:rsidR="00667A11" w:rsidRDefault="00667A11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667A11">
              <w:rPr>
                <w:rFonts w:ascii="Arial" w:hAnsi="Arial" w:cs="Arial"/>
                <w:sz w:val="22"/>
                <w:szCs w:val="22"/>
                <w:lang w:val="en-GB"/>
              </w:rPr>
              <w:t>Module changes will be communicated via Moodl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e </w:t>
            </w:r>
            <w:r w:rsidR="00322838">
              <w:rPr>
                <w:rFonts w:ascii="Arial" w:hAnsi="Arial" w:cs="Arial"/>
                <w:sz w:val="22"/>
                <w:szCs w:val="22"/>
                <w:lang w:val="en-GB"/>
              </w:rPr>
              <w:t>or verbally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Pr="00667A11">
              <w:rPr>
                <w:rFonts w:ascii="Arial" w:hAnsi="Arial" w:cs="Arial"/>
                <w:sz w:val="22"/>
                <w:szCs w:val="22"/>
                <w:lang w:val="en-GB"/>
              </w:rPr>
              <w:t>with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the</w:t>
            </w:r>
            <w:r w:rsidRPr="00667A11">
              <w:rPr>
                <w:rFonts w:ascii="Arial" w:hAnsi="Arial" w:cs="Arial"/>
                <w:sz w:val="22"/>
                <w:szCs w:val="22"/>
                <w:lang w:val="en-GB"/>
              </w:rPr>
              <w:t xml:space="preserve"> updates</w:t>
            </w:r>
            <w:r w:rsidR="00322838">
              <w:rPr>
                <w:rFonts w:ascii="Arial" w:hAnsi="Arial" w:cs="Arial"/>
                <w:sz w:val="22"/>
                <w:szCs w:val="22"/>
                <w:lang w:val="en-GB"/>
              </w:rPr>
              <w:t xml:space="preserve"> are</w:t>
            </w:r>
            <w:r w:rsidRPr="00667A11">
              <w:rPr>
                <w:rFonts w:ascii="Arial" w:hAnsi="Arial" w:cs="Arial"/>
                <w:sz w:val="22"/>
                <w:szCs w:val="22"/>
                <w:lang w:val="en-GB"/>
              </w:rPr>
              <w:t xml:space="preserve"> shared through announcements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in Moodle </w:t>
            </w:r>
            <w:r w:rsidRPr="00667A11">
              <w:rPr>
                <w:rFonts w:ascii="Arial" w:hAnsi="Arial" w:cs="Arial"/>
                <w:sz w:val="22"/>
                <w:szCs w:val="22"/>
                <w:lang w:val="en-GB"/>
              </w:rPr>
              <w:t>or emails if necessary.</w:t>
            </w:r>
          </w:p>
          <w:p w14:paraId="11E368D5" w14:textId="2F44B420" w:rsidR="00F04850" w:rsidRPr="004E3B2D" w:rsidRDefault="00F04850" w:rsidP="00322838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</w:tc>
      </w:tr>
      <w:tr w:rsidR="00007F89" w:rsidRPr="004E3B2D" w14:paraId="43CE86AE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270829E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AD7BCC9" w14:textId="1CF46A14" w:rsidR="00F04850" w:rsidRPr="004E3B2D" w:rsidRDefault="00E76D78" w:rsidP="002428D9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="002428D9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Jenifer Prince Devaraj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 …</w:t>
            </w:r>
            <w:r w:rsidR="004840F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11</w:t>
            </w:r>
            <w:r w:rsidR="002428D9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/0</w:t>
            </w:r>
            <w:r w:rsidR="004840F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6</w:t>
            </w:r>
            <w:r w:rsidR="002428D9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/2025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</w:t>
            </w:r>
          </w:p>
          <w:p w14:paraId="41727530" w14:textId="77777777"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14:paraId="5F068A2D" w14:textId="77777777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14:paraId="18EFD51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6511AB4F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C490B65" w14:textId="77777777" w:rsidR="0040002F" w:rsidRDefault="0040002F" w:rsidP="007D6054">
      <w:r>
        <w:separator/>
      </w:r>
    </w:p>
  </w:endnote>
  <w:endnote w:type="continuationSeparator" w:id="0">
    <w:p w14:paraId="32DBE5B3" w14:textId="77777777" w:rsidR="0040002F" w:rsidRDefault="0040002F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40E6701" w14:textId="77777777" w:rsidR="0040002F" w:rsidRDefault="0040002F" w:rsidP="007D6054">
      <w:r>
        <w:separator/>
      </w:r>
    </w:p>
  </w:footnote>
  <w:footnote w:type="continuationSeparator" w:id="0">
    <w:p w14:paraId="47979685" w14:textId="77777777" w:rsidR="0040002F" w:rsidRDefault="0040002F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DD75F51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569C606D"/>
    <w:multiLevelType w:val="hybridMultilevel"/>
    <w:tmpl w:val="FF74D1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4CE61B1"/>
    <w:multiLevelType w:val="hybridMultilevel"/>
    <w:tmpl w:val="217600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>
    <w:abstractNumId w:val="3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0093"/>
    <w:rsid w:val="001B3A43"/>
    <w:rsid w:val="001C3FEF"/>
    <w:rsid w:val="001E552C"/>
    <w:rsid w:val="001F1039"/>
    <w:rsid w:val="001F4D6A"/>
    <w:rsid w:val="002064AF"/>
    <w:rsid w:val="002153D1"/>
    <w:rsid w:val="002177C4"/>
    <w:rsid w:val="00217BAB"/>
    <w:rsid w:val="00220E80"/>
    <w:rsid w:val="00236B5E"/>
    <w:rsid w:val="00241A83"/>
    <w:rsid w:val="002428D9"/>
    <w:rsid w:val="00260B7C"/>
    <w:rsid w:val="00261DD0"/>
    <w:rsid w:val="00264943"/>
    <w:rsid w:val="00281A56"/>
    <w:rsid w:val="00290572"/>
    <w:rsid w:val="002B1F8E"/>
    <w:rsid w:val="002C475E"/>
    <w:rsid w:val="002C64F6"/>
    <w:rsid w:val="002D1D27"/>
    <w:rsid w:val="002D4438"/>
    <w:rsid w:val="002D50E8"/>
    <w:rsid w:val="00307B78"/>
    <w:rsid w:val="00322838"/>
    <w:rsid w:val="00356E70"/>
    <w:rsid w:val="0036375A"/>
    <w:rsid w:val="00391DD4"/>
    <w:rsid w:val="003B1DC3"/>
    <w:rsid w:val="003B3367"/>
    <w:rsid w:val="003F3BEE"/>
    <w:rsid w:val="003F4DA7"/>
    <w:rsid w:val="0040002F"/>
    <w:rsid w:val="00401A10"/>
    <w:rsid w:val="004049F0"/>
    <w:rsid w:val="00414AF0"/>
    <w:rsid w:val="00451F18"/>
    <w:rsid w:val="004840F5"/>
    <w:rsid w:val="004A767D"/>
    <w:rsid w:val="004C4926"/>
    <w:rsid w:val="004D062B"/>
    <w:rsid w:val="004E3B2D"/>
    <w:rsid w:val="004F39DB"/>
    <w:rsid w:val="00517468"/>
    <w:rsid w:val="00517D20"/>
    <w:rsid w:val="0054482C"/>
    <w:rsid w:val="00597668"/>
    <w:rsid w:val="005D0116"/>
    <w:rsid w:val="005D2EF5"/>
    <w:rsid w:val="005D7603"/>
    <w:rsid w:val="005E12DB"/>
    <w:rsid w:val="00610B96"/>
    <w:rsid w:val="00615F82"/>
    <w:rsid w:val="0064695C"/>
    <w:rsid w:val="00651111"/>
    <w:rsid w:val="006579F1"/>
    <w:rsid w:val="00667A11"/>
    <w:rsid w:val="00677207"/>
    <w:rsid w:val="0068542B"/>
    <w:rsid w:val="006A6F18"/>
    <w:rsid w:val="006B2DFC"/>
    <w:rsid w:val="007050EA"/>
    <w:rsid w:val="00710D07"/>
    <w:rsid w:val="0071474A"/>
    <w:rsid w:val="0074379D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3DF9"/>
    <w:rsid w:val="007D6054"/>
    <w:rsid w:val="008000A6"/>
    <w:rsid w:val="008101E9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526B3"/>
    <w:rsid w:val="00972487"/>
    <w:rsid w:val="009820BE"/>
    <w:rsid w:val="009955B6"/>
    <w:rsid w:val="009965E9"/>
    <w:rsid w:val="009B0487"/>
    <w:rsid w:val="00A0768A"/>
    <w:rsid w:val="00A24A58"/>
    <w:rsid w:val="00A704B0"/>
    <w:rsid w:val="00A826FC"/>
    <w:rsid w:val="00A976D6"/>
    <w:rsid w:val="00AA4DCC"/>
    <w:rsid w:val="00AB5BC9"/>
    <w:rsid w:val="00AC601F"/>
    <w:rsid w:val="00AD3635"/>
    <w:rsid w:val="00AF015C"/>
    <w:rsid w:val="00B27DDB"/>
    <w:rsid w:val="00B36700"/>
    <w:rsid w:val="00B56BD3"/>
    <w:rsid w:val="00B73B62"/>
    <w:rsid w:val="00B84816"/>
    <w:rsid w:val="00B9262F"/>
    <w:rsid w:val="00BA6A84"/>
    <w:rsid w:val="00BB01C1"/>
    <w:rsid w:val="00BB0A6F"/>
    <w:rsid w:val="00BE2363"/>
    <w:rsid w:val="00C16017"/>
    <w:rsid w:val="00C17AB7"/>
    <w:rsid w:val="00C26B4A"/>
    <w:rsid w:val="00C47578"/>
    <w:rsid w:val="00C5469E"/>
    <w:rsid w:val="00C67909"/>
    <w:rsid w:val="00CA0752"/>
    <w:rsid w:val="00CA4A83"/>
    <w:rsid w:val="00CB2CB4"/>
    <w:rsid w:val="00CB7638"/>
    <w:rsid w:val="00CF125F"/>
    <w:rsid w:val="00D14537"/>
    <w:rsid w:val="00D20708"/>
    <w:rsid w:val="00D3515F"/>
    <w:rsid w:val="00D408C8"/>
    <w:rsid w:val="00D76B7C"/>
    <w:rsid w:val="00D809D2"/>
    <w:rsid w:val="00D9145E"/>
    <w:rsid w:val="00DC5DB3"/>
    <w:rsid w:val="00E111D8"/>
    <w:rsid w:val="00E130F1"/>
    <w:rsid w:val="00E312D1"/>
    <w:rsid w:val="00E713B8"/>
    <w:rsid w:val="00E75C69"/>
    <w:rsid w:val="00E76D78"/>
    <w:rsid w:val="00E94D7A"/>
    <w:rsid w:val="00E97060"/>
    <w:rsid w:val="00EC1534"/>
    <w:rsid w:val="00F04850"/>
    <w:rsid w:val="00F12698"/>
    <w:rsid w:val="00F40A90"/>
    <w:rsid w:val="00F87B4D"/>
    <w:rsid w:val="00F9350C"/>
    <w:rsid w:val="00FB2F17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4097"/>
    <o:shapelayout v:ext="edit">
      <o:idmap v:ext="edit" data="1"/>
    </o:shapelayout>
  </w:shapeDefaults>
  <w:decimalSymbol w:val="."/>
  <w:listSeparator w:val=","/>
  <w14:docId w14:val="09BDCD6C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  <w:style w:type="paragraph" w:styleId="ListParagraph">
    <w:name w:val="List Paragraph"/>
    <w:basedOn w:val="Normal"/>
    <w:uiPriority w:val="34"/>
    <w:qFormat/>
    <w:rsid w:val="00261DD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300</Words>
  <Characters>1729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2025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Jenifer Prince Devaraj</cp:lastModifiedBy>
  <cp:revision>2</cp:revision>
  <cp:lastPrinted>2009-06-12T12:35:00Z</cp:lastPrinted>
  <dcterms:created xsi:type="dcterms:W3CDTF">2025-06-11T16:18:00Z</dcterms:created>
  <dcterms:modified xsi:type="dcterms:W3CDTF">2025-06-11T16:18:00Z</dcterms:modified>
</cp:coreProperties>
</file>