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9"/>
        <w:gridCol w:w="3112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bookmarkStart w:id="0" w:name="_GoBack"/>
            <w:bookmarkEnd w:id="0"/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  <w:r w:rsidR="00A14D3C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– CW2</w:t>
            </w:r>
          </w:p>
        </w:tc>
      </w:tr>
      <w:tr w:rsidR="005B43EB" w:rsidRPr="00BF30FF" w:rsidTr="00B1608D">
        <w:trPr>
          <w:cantSplit/>
          <w:trHeight w:val="54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9F0891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 w:rsidRPr="009F0891">
              <w:rPr>
                <w:rFonts w:asciiTheme="minorHAnsi" w:hAnsiTheme="minorHAnsi" w:cstheme="minorHAnsi"/>
                <w:color w:val="000000" w:themeColor="text1"/>
                <w:sz w:val="32"/>
              </w:rPr>
              <w:t>Project Management and Research Methods (ACDA5004)</w:t>
            </w:r>
          </w:p>
        </w:tc>
      </w:tr>
      <w:tr w:rsidR="00991297" w:rsidRPr="00991297" w:rsidTr="00B1608D">
        <w:trPr>
          <w:cantSplit/>
          <w:trHeight w:val="42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F0891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Kay Daniels</w:t>
            </w:r>
          </w:p>
        </w:tc>
      </w:tr>
      <w:tr w:rsidR="00991297" w:rsidRPr="00991297" w:rsidTr="00B1608D">
        <w:trPr>
          <w:cantSplit/>
          <w:trHeight w:val="412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F0891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Daniel Davies</w:t>
            </w:r>
          </w:p>
        </w:tc>
      </w:tr>
      <w:tr w:rsidR="00991297" w:rsidRPr="00991297" w:rsidTr="00B1608D">
        <w:trPr>
          <w:cantSplit/>
          <w:trHeight w:val="56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B1608D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2E7D55" w:rsidRPr="002E7D55" w:rsidRDefault="004A3B47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Adam Howells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1608D" w:rsidRPr="00BF30FF" w:rsidTr="007D30FF">
        <w:trPr>
          <w:trHeight w:val="758"/>
        </w:trPr>
        <w:tc>
          <w:tcPr>
            <w:tcW w:w="323" w:type="pct"/>
          </w:tcPr>
          <w:p w:rsidR="00B1608D" w:rsidRPr="006C0D33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B1608D" w:rsidRPr="00BF30FF" w:rsidRDefault="00B1608D" w:rsidP="00B1608D">
            <w:pPr>
              <w:rPr>
                <w:rFonts w:ascii="Calibri" w:hAnsi="Calibri" w:cs="Calibri"/>
              </w:rPr>
            </w:pPr>
            <w:bookmarkStart w:id="1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1"/>
          </w:p>
        </w:tc>
        <w:tc>
          <w:tcPr>
            <w:tcW w:w="315" w:type="pct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  <w:r w:rsidR="009F0891"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B1608D" w:rsidRPr="00034851" w:rsidRDefault="004853BC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B1608D" w:rsidRPr="00B1608D" w:rsidRDefault="004853BC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 w:val="22"/>
              </w:rPr>
            </w:pPr>
            <w:r>
              <w:rPr>
                <w:rFonts w:ascii="Calibri" w:hAnsi="Calibri" w:cs="Calibri"/>
                <w:color w:val="00B050"/>
                <w:sz w:val="22"/>
              </w:rPr>
              <w:t>22</w:t>
            </w:r>
          </w:p>
        </w:tc>
        <w:tc>
          <w:tcPr>
            <w:tcW w:w="414" w:type="pct"/>
            <w:gridSpan w:val="2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1608D" w:rsidRPr="00BF30FF" w:rsidTr="007D30FF">
        <w:trPr>
          <w:trHeight w:val="698"/>
        </w:trPr>
        <w:tc>
          <w:tcPr>
            <w:tcW w:w="323" w:type="pct"/>
          </w:tcPr>
          <w:p w:rsidR="00B1608D" w:rsidRPr="006C0D33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2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2"/>
          </w:p>
        </w:tc>
        <w:tc>
          <w:tcPr>
            <w:tcW w:w="315" w:type="pct"/>
            <w:vAlign w:val="center"/>
          </w:tcPr>
          <w:p w:rsidR="00B1608D" w:rsidRPr="00034851" w:rsidRDefault="009F0891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</w:t>
            </w:r>
            <w:r w:rsidR="00B1608D"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B1608D" w:rsidRPr="00034851" w:rsidRDefault="004853BC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B1608D" w:rsidRPr="00B1608D" w:rsidRDefault="004853BC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 w:val="22"/>
              </w:rPr>
            </w:pPr>
            <w:r>
              <w:rPr>
                <w:rFonts w:ascii="Calibri" w:hAnsi="Calibri" w:cs="Calibri"/>
                <w:color w:val="00B050"/>
                <w:sz w:val="22"/>
              </w:rPr>
              <w:t>12</w:t>
            </w:r>
          </w:p>
        </w:tc>
        <w:tc>
          <w:tcPr>
            <w:tcW w:w="414" w:type="pct"/>
            <w:gridSpan w:val="2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1608D" w:rsidRPr="00BF30FF" w:rsidTr="007D30FF">
        <w:trPr>
          <w:trHeight w:val="696"/>
        </w:trPr>
        <w:tc>
          <w:tcPr>
            <w:tcW w:w="323" w:type="pct"/>
          </w:tcPr>
          <w:p w:rsidR="00B1608D" w:rsidRPr="006C0D33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B1608D" w:rsidRPr="00BF30FF" w:rsidRDefault="00B1608D" w:rsidP="00B1608D">
            <w:pPr>
              <w:rPr>
                <w:rFonts w:ascii="Calibri" w:hAnsi="Calibri" w:cs="Calibri"/>
              </w:rPr>
            </w:pPr>
            <w:bookmarkStart w:id="3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3"/>
          </w:p>
        </w:tc>
        <w:tc>
          <w:tcPr>
            <w:tcW w:w="315" w:type="pct"/>
            <w:vAlign w:val="center"/>
          </w:tcPr>
          <w:p w:rsidR="00B1608D" w:rsidRPr="00034851" w:rsidRDefault="009F0891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B1608D" w:rsidRPr="00034851" w:rsidRDefault="004853BC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B1608D" w:rsidRPr="00B1608D" w:rsidRDefault="004853BC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 w:val="22"/>
              </w:rPr>
            </w:pPr>
            <w:r>
              <w:rPr>
                <w:rFonts w:ascii="Calibri" w:hAnsi="Calibri" w:cs="Calibri"/>
                <w:color w:val="00B050"/>
                <w:sz w:val="22"/>
              </w:rPr>
              <w:t>18</w:t>
            </w:r>
          </w:p>
        </w:tc>
        <w:tc>
          <w:tcPr>
            <w:tcW w:w="414" w:type="pct"/>
            <w:gridSpan w:val="2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1608D" w:rsidRPr="00BF30FF" w:rsidTr="007D30FF">
        <w:tc>
          <w:tcPr>
            <w:tcW w:w="323" w:type="pct"/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B1608D" w:rsidRPr="00BF30FF" w:rsidRDefault="00B1608D" w:rsidP="00B1608D">
            <w:pPr>
              <w:rPr>
                <w:rFonts w:ascii="Calibri" w:hAnsi="Calibri" w:cs="Calibri"/>
              </w:rPr>
            </w:pPr>
            <w:bookmarkStart w:id="4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4"/>
          <w:p w:rsidR="00B1608D" w:rsidRPr="00BF30FF" w:rsidRDefault="00B1608D" w:rsidP="00B1608D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1608D" w:rsidRPr="00034851" w:rsidRDefault="009F0891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  <w:r w:rsidR="00B1608D"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B1608D" w:rsidRPr="00034851" w:rsidRDefault="004853BC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B1608D" w:rsidRPr="00B1608D" w:rsidRDefault="004853BC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 w:val="22"/>
              </w:rPr>
            </w:pPr>
            <w:r>
              <w:rPr>
                <w:rFonts w:ascii="Calibri" w:hAnsi="Calibri" w:cs="Calibri"/>
                <w:color w:val="00B050"/>
                <w:sz w:val="22"/>
              </w:rPr>
              <w:t>22</w:t>
            </w:r>
          </w:p>
        </w:tc>
        <w:tc>
          <w:tcPr>
            <w:tcW w:w="414" w:type="pct"/>
            <w:gridSpan w:val="2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1608D" w:rsidRPr="00BF30FF" w:rsidTr="007D30FF">
        <w:tc>
          <w:tcPr>
            <w:tcW w:w="323" w:type="pct"/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B1608D" w:rsidRPr="00BF30FF" w:rsidRDefault="00B1608D" w:rsidP="00B1608D">
            <w:pPr>
              <w:rPr>
                <w:rFonts w:ascii="Calibri" w:hAnsi="Calibri" w:cs="Calibri"/>
              </w:rPr>
            </w:pPr>
            <w:bookmarkStart w:id="5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5"/>
          <w:p w:rsidR="00B1608D" w:rsidRPr="00BF30FF" w:rsidRDefault="00B1608D" w:rsidP="00B1608D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1608D" w:rsidRPr="00034851" w:rsidRDefault="009F0891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</w:t>
            </w:r>
            <w:r w:rsidR="00B1608D"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B1608D" w:rsidRPr="00034851" w:rsidRDefault="004853BC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B1608D" w:rsidRPr="00B1608D" w:rsidRDefault="004853BC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 w:val="22"/>
              </w:rPr>
            </w:pPr>
            <w:r>
              <w:rPr>
                <w:rFonts w:ascii="Calibri" w:hAnsi="Calibri" w:cs="Calibri"/>
                <w:color w:val="00B050"/>
                <w:sz w:val="22"/>
              </w:rPr>
              <w:t>14</w:t>
            </w:r>
          </w:p>
        </w:tc>
        <w:tc>
          <w:tcPr>
            <w:tcW w:w="414" w:type="pct"/>
            <w:gridSpan w:val="2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1608D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B1608D" w:rsidRDefault="00B1608D" w:rsidP="00B1608D">
            <w:pPr>
              <w:rPr>
                <w:rFonts w:ascii="Calibri" w:hAnsi="Calibri" w:cs="Calibri"/>
                <w:b/>
              </w:rPr>
            </w:pPr>
          </w:p>
          <w:p w:rsidR="00B1608D" w:rsidRDefault="00B1608D" w:rsidP="00B1608D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B1608D" w:rsidRPr="00BF30FF" w:rsidRDefault="00B1608D" w:rsidP="00B1608D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B1608D" w:rsidRPr="00034851" w:rsidRDefault="004853BC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1608D" w:rsidRPr="00034851" w:rsidRDefault="004853BC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88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1608D" w:rsidRPr="00034851" w:rsidRDefault="004853BC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88</w:t>
            </w:r>
          </w:p>
        </w:tc>
      </w:tr>
      <w:tr w:rsidR="00B1608D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1608D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1608D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1608D" w:rsidRPr="006C569E" w:rsidRDefault="00F34197" w:rsidP="00B1608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4A3B47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Ashley Austin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E815C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9F0891" w:rsidRPr="00BF30FF" w:rsidTr="00E815C4">
        <w:trPr>
          <w:trHeight w:val="758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9F0891" w:rsidRPr="00517EC4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11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rPr>
          <w:trHeight w:val="698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9F0891" w:rsidRPr="00517EC4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11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rPr>
          <w:trHeight w:val="696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9F0891" w:rsidRPr="00517EC4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12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9F0891" w:rsidRPr="00517EC4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9F0891" w:rsidRPr="00BF30FF" w:rsidRDefault="009F0891" w:rsidP="009F089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9F0891" w:rsidRPr="00517EC4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11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  <w:tcBorders>
              <w:bottom w:val="single" w:sz="4" w:space="0" w:color="auto"/>
            </w:tcBorders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9F0891" w:rsidRDefault="009F0891" w:rsidP="009F0891">
            <w:pPr>
              <w:rPr>
                <w:rFonts w:ascii="Calibri" w:hAnsi="Calibri" w:cs="Calibri"/>
                <w:b/>
              </w:rPr>
            </w:pPr>
          </w:p>
          <w:p w:rsidR="009F0891" w:rsidRDefault="009F0891" w:rsidP="009F0891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9F0891" w:rsidRPr="00BF30FF" w:rsidRDefault="009F0891" w:rsidP="009F0891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60</w:t>
            </w:r>
          </w:p>
        </w:tc>
      </w:tr>
      <w:tr w:rsidR="00E815C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815C4" w:rsidRPr="00BF30FF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815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815C4" w:rsidRPr="00BF30FF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815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815C4" w:rsidRPr="006C569E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4A3B47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Ashley Reeves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E815C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9F0891" w:rsidRPr="00BF30FF" w:rsidTr="00E815C4">
        <w:trPr>
          <w:trHeight w:val="758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9F0891" w:rsidRPr="00D57332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rPr>
          <w:trHeight w:val="698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9F0891" w:rsidRPr="00D57332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11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rPr>
          <w:trHeight w:val="696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</w:t>
            </w:r>
          </w:p>
        </w:tc>
        <w:tc>
          <w:tcPr>
            <w:tcW w:w="629" w:type="pct"/>
            <w:vAlign w:val="center"/>
          </w:tcPr>
          <w:p w:rsidR="009F0891" w:rsidRPr="00D57332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17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9F0891" w:rsidRPr="00BF30FF" w:rsidRDefault="009F0891" w:rsidP="009F089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21</w:t>
            </w:r>
          </w:p>
        </w:tc>
        <w:tc>
          <w:tcPr>
            <w:tcW w:w="629" w:type="pct"/>
            <w:vAlign w:val="center"/>
          </w:tcPr>
          <w:p w:rsidR="009F0891" w:rsidRPr="00D57332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21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9F0891" w:rsidRPr="00BF30FF" w:rsidRDefault="009F0891" w:rsidP="009F089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9F0891" w:rsidRPr="00D57332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14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  <w:tcBorders>
              <w:bottom w:val="single" w:sz="4" w:space="0" w:color="auto"/>
            </w:tcBorders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9F0891" w:rsidRDefault="009F0891" w:rsidP="009F0891">
            <w:pPr>
              <w:rPr>
                <w:rFonts w:ascii="Calibri" w:hAnsi="Calibri" w:cs="Calibri"/>
                <w:b/>
              </w:rPr>
            </w:pPr>
          </w:p>
          <w:p w:rsidR="009F0891" w:rsidRDefault="009F0891" w:rsidP="009F0891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9F0891" w:rsidRPr="00BF30FF" w:rsidRDefault="009F0891" w:rsidP="009F0891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83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83</w:t>
            </w:r>
          </w:p>
        </w:tc>
      </w:tr>
      <w:tr w:rsidR="00E815C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815C4" w:rsidRPr="00BF30FF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815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815C4" w:rsidRPr="00BF30FF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815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815C4" w:rsidRPr="006C569E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4A3B47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Daniel Samuel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E815C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9F0891" w:rsidRPr="00BF30FF" w:rsidTr="00E815C4">
        <w:trPr>
          <w:trHeight w:val="758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9F0891" w:rsidRPr="00411E94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12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rPr>
          <w:trHeight w:val="698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9F0891" w:rsidRPr="00411E94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8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rPr>
          <w:trHeight w:val="696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9F0891" w:rsidRPr="00411E94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10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9F0891" w:rsidRPr="00BF30FF" w:rsidRDefault="009F0891" w:rsidP="009F089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9F0891" w:rsidRPr="00411E94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10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9F0891" w:rsidRPr="00BF30FF" w:rsidRDefault="009F0891" w:rsidP="009F089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9F0891" w:rsidRPr="00411E94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10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  <w:tcBorders>
              <w:bottom w:val="single" w:sz="4" w:space="0" w:color="auto"/>
            </w:tcBorders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9F0891" w:rsidRDefault="009F0891" w:rsidP="009F0891">
            <w:pPr>
              <w:rPr>
                <w:rFonts w:ascii="Calibri" w:hAnsi="Calibri" w:cs="Calibri"/>
                <w:b/>
              </w:rPr>
            </w:pPr>
          </w:p>
          <w:p w:rsidR="009F0891" w:rsidRDefault="009F0891" w:rsidP="009F0891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9F0891" w:rsidRPr="00BF30FF" w:rsidRDefault="009F0891" w:rsidP="009F0891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50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50</w:t>
            </w:r>
          </w:p>
        </w:tc>
      </w:tr>
      <w:tr w:rsidR="00E815C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815C4" w:rsidRPr="00BF30FF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815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815C4" w:rsidRPr="00BF30FF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815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815C4" w:rsidRPr="006C569E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4A3B47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Daniel Davies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E815C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9F0891" w:rsidRPr="00BF30FF" w:rsidTr="00E815C4">
        <w:trPr>
          <w:trHeight w:val="758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9F0891" w:rsidRPr="00026BBE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11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rPr>
          <w:trHeight w:val="698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</w:t>
            </w:r>
          </w:p>
        </w:tc>
        <w:tc>
          <w:tcPr>
            <w:tcW w:w="629" w:type="pct"/>
            <w:vAlign w:val="center"/>
          </w:tcPr>
          <w:p w:rsidR="009F0891" w:rsidRPr="00026BBE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9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rPr>
          <w:trHeight w:val="696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9F0891" w:rsidRPr="00026BBE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12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9F0891" w:rsidRPr="00BF30FF" w:rsidRDefault="009F0891" w:rsidP="009F089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13</w:t>
            </w:r>
          </w:p>
        </w:tc>
        <w:tc>
          <w:tcPr>
            <w:tcW w:w="629" w:type="pct"/>
            <w:vAlign w:val="center"/>
          </w:tcPr>
          <w:p w:rsidR="009F0891" w:rsidRPr="00026BBE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9F0891" w:rsidRPr="00BF30FF" w:rsidRDefault="009F0891" w:rsidP="009F089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</w:t>
            </w:r>
          </w:p>
        </w:tc>
        <w:tc>
          <w:tcPr>
            <w:tcW w:w="629" w:type="pct"/>
            <w:vAlign w:val="center"/>
          </w:tcPr>
          <w:p w:rsidR="009F0891" w:rsidRPr="00026BBE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9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  <w:tcBorders>
              <w:bottom w:val="single" w:sz="4" w:space="0" w:color="auto"/>
            </w:tcBorders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9F0891" w:rsidRDefault="009F0891" w:rsidP="009F0891">
            <w:pPr>
              <w:rPr>
                <w:rFonts w:ascii="Calibri" w:hAnsi="Calibri" w:cs="Calibri"/>
                <w:b/>
              </w:rPr>
            </w:pPr>
          </w:p>
          <w:p w:rsidR="009F0891" w:rsidRDefault="009F0891" w:rsidP="009F0891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9F0891" w:rsidRPr="00BF30FF" w:rsidRDefault="009F0891" w:rsidP="009F0891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54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54</w:t>
            </w:r>
          </w:p>
        </w:tc>
      </w:tr>
      <w:tr w:rsidR="00E815C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815C4" w:rsidRPr="00BF30FF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815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815C4" w:rsidRPr="00BF30FF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815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815C4" w:rsidRPr="006C569E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2174A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4A3B47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Kyle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Strahan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E815C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9F0891" w:rsidRPr="00BF30FF" w:rsidTr="00E815C4">
        <w:trPr>
          <w:trHeight w:val="758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9F0891" w:rsidRPr="007F100A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11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rPr>
          <w:trHeight w:val="698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9</w:t>
            </w:r>
          </w:p>
        </w:tc>
        <w:tc>
          <w:tcPr>
            <w:tcW w:w="629" w:type="pct"/>
            <w:vAlign w:val="center"/>
          </w:tcPr>
          <w:p w:rsidR="009F0891" w:rsidRPr="007F100A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9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rPr>
          <w:trHeight w:val="696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9F0891" w:rsidRPr="007F100A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12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9F0891" w:rsidRPr="00BF30FF" w:rsidRDefault="009F0891" w:rsidP="009F089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13</w:t>
            </w:r>
          </w:p>
        </w:tc>
        <w:tc>
          <w:tcPr>
            <w:tcW w:w="629" w:type="pct"/>
            <w:vAlign w:val="center"/>
          </w:tcPr>
          <w:p w:rsidR="009F0891" w:rsidRPr="007F100A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9F0891" w:rsidRPr="00BF30FF" w:rsidRDefault="009F0891" w:rsidP="009F089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9</w:t>
            </w:r>
          </w:p>
        </w:tc>
        <w:tc>
          <w:tcPr>
            <w:tcW w:w="629" w:type="pct"/>
            <w:vAlign w:val="center"/>
          </w:tcPr>
          <w:p w:rsidR="009F0891" w:rsidRPr="007F100A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9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  <w:tcBorders>
              <w:bottom w:val="single" w:sz="4" w:space="0" w:color="auto"/>
            </w:tcBorders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9F0891" w:rsidRDefault="009F0891" w:rsidP="009F0891">
            <w:pPr>
              <w:rPr>
                <w:rFonts w:ascii="Calibri" w:hAnsi="Calibri" w:cs="Calibri"/>
                <w:b/>
              </w:rPr>
            </w:pPr>
          </w:p>
          <w:p w:rsidR="009F0891" w:rsidRDefault="009F0891" w:rsidP="009F0891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9F0891" w:rsidRPr="00BF30FF" w:rsidRDefault="009F0891" w:rsidP="009F0891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54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54</w:t>
            </w:r>
          </w:p>
        </w:tc>
      </w:tr>
      <w:tr w:rsidR="00E815C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815C4" w:rsidRPr="00BF30FF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815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815C4" w:rsidRPr="00BF30FF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815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815C4" w:rsidRPr="006C569E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2174A" w:rsidTr="002A00AA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2174A" w:rsidRDefault="0022174A" w:rsidP="002A00A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2174A" w:rsidRPr="002E7D55" w:rsidRDefault="004A3B47" w:rsidP="002A00AA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Oliver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Houlden</w:t>
            </w:r>
            <w:proofErr w:type="spellEnd"/>
          </w:p>
        </w:tc>
      </w:tr>
      <w:tr w:rsidR="0022174A" w:rsidRPr="00B7208E" w:rsidTr="002A00A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22174A" w:rsidRPr="00B7208E" w:rsidRDefault="0022174A" w:rsidP="002A00A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22174A" w:rsidRPr="00B7208E" w:rsidRDefault="0022174A" w:rsidP="002A00A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22174A" w:rsidRPr="00BF30FF" w:rsidTr="00E815C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22174A" w:rsidRDefault="0022174A" w:rsidP="002A00A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22174A" w:rsidRDefault="0022174A" w:rsidP="002A00A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2174A" w:rsidRPr="006B3B92" w:rsidRDefault="0022174A" w:rsidP="002A00A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2174A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22174A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22174A" w:rsidRPr="001C0FF5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22174A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22174A" w:rsidRPr="001C0FF5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9F0891" w:rsidRPr="00BF30FF" w:rsidTr="00E815C4">
        <w:trPr>
          <w:trHeight w:val="758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9F0891" w:rsidRPr="00F5679B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10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rPr>
          <w:trHeight w:val="698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7</w:t>
            </w:r>
          </w:p>
        </w:tc>
        <w:tc>
          <w:tcPr>
            <w:tcW w:w="629" w:type="pct"/>
            <w:vAlign w:val="center"/>
          </w:tcPr>
          <w:p w:rsidR="009F0891" w:rsidRPr="00F5679B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7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rPr>
          <w:trHeight w:val="696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</w:t>
            </w:r>
          </w:p>
        </w:tc>
        <w:tc>
          <w:tcPr>
            <w:tcW w:w="629" w:type="pct"/>
            <w:vAlign w:val="center"/>
          </w:tcPr>
          <w:p w:rsidR="009F0891" w:rsidRPr="00F5679B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9F0891" w:rsidRPr="00BF30FF" w:rsidRDefault="009F0891" w:rsidP="009F089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9F0891" w:rsidRPr="00F5679B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10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9F0891" w:rsidRPr="00BF30FF" w:rsidRDefault="009F0891" w:rsidP="009F089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8</w:t>
            </w:r>
          </w:p>
        </w:tc>
        <w:tc>
          <w:tcPr>
            <w:tcW w:w="629" w:type="pct"/>
            <w:vAlign w:val="center"/>
          </w:tcPr>
          <w:p w:rsidR="009F0891" w:rsidRPr="00F5679B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8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  <w:tcBorders>
              <w:bottom w:val="single" w:sz="4" w:space="0" w:color="auto"/>
            </w:tcBorders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9F0891" w:rsidRDefault="009F0891" w:rsidP="009F0891">
            <w:pPr>
              <w:rPr>
                <w:rFonts w:ascii="Calibri" w:hAnsi="Calibri" w:cs="Calibri"/>
                <w:b/>
              </w:rPr>
            </w:pPr>
          </w:p>
          <w:p w:rsidR="009F0891" w:rsidRDefault="009F0891" w:rsidP="009F0891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9F0891" w:rsidRPr="00BF30FF" w:rsidRDefault="009F0891" w:rsidP="009F0891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41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41</w:t>
            </w:r>
          </w:p>
        </w:tc>
      </w:tr>
      <w:tr w:rsidR="00F5679B" w:rsidRPr="00BF30FF" w:rsidTr="002A00AA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5679B" w:rsidRPr="00BF30FF" w:rsidTr="002A00AA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5679B" w:rsidRPr="00BF30FF" w:rsidTr="002A00AA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5679B" w:rsidRPr="006C569E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2174A" w:rsidTr="002A00AA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2174A" w:rsidRDefault="0022174A" w:rsidP="002A00A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2174A" w:rsidRPr="002E7D55" w:rsidRDefault="004A3B47" w:rsidP="002A00AA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William Morris</w:t>
            </w:r>
          </w:p>
        </w:tc>
      </w:tr>
      <w:tr w:rsidR="0022174A" w:rsidRPr="00B7208E" w:rsidTr="002A00A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22174A" w:rsidRPr="00B7208E" w:rsidRDefault="0022174A" w:rsidP="002A00A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22174A" w:rsidRPr="00B7208E" w:rsidRDefault="0022174A" w:rsidP="002A00A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22174A" w:rsidRPr="00BF30FF" w:rsidTr="00E815C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22174A" w:rsidRDefault="0022174A" w:rsidP="002A00A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22174A" w:rsidRDefault="0022174A" w:rsidP="002A00A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2174A" w:rsidRPr="006B3B92" w:rsidRDefault="0022174A" w:rsidP="002A00A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2174A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22174A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22174A" w:rsidRPr="001C0FF5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22174A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22174A" w:rsidRPr="001C0FF5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9F0891" w:rsidRPr="00BF30FF" w:rsidTr="00E815C4">
        <w:trPr>
          <w:trHeight w:val="758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9F0891" w:rsidRPr="00F5679B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rPr>
          <w:trHeight w:val="698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9F0891" w:rsidRPr="00F5679B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10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rPr>
          <w:trHeight w:val="696"/>
        </w:trPr>
        <w:tc>
          <w:tcPr>
            <w:tcW w:w="320" w:type="pct"/>
          </w:tcPr>
          <w:p w:rsidR="009F0891" w:rsidRPr="006C0D33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9F0891" w:rsidRPr="00F5679B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9F0891" w:rsidRPr="00BF30FF" w:rsidRDefault="009F0891" w:rsidP="009F089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9F0891" w:rsidRPr="00F5679B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9F0891" w:rsidRPr="00BF30FF" w:rsidRDefault="009F0891" w:rsidP="009F089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9F0891" w:rsidRPr="00BF30FF" w:rsidRDefault="009F0891" w:rsidP="009F089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9F0891" w:rsidRPr="00F5679B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12</w:t>
            </w:r>
          </w:p>
        </w:tc>
        <w:tc>
          <w:tcPr>
            <w:tcW w:w="414" w:type="pct"/>
            <w:gridSpan w:val="2"/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F0891" w:rsidRPr="00BF30FF" w:rsidTr="00E815C4">
        <w:tc>
          <w:tcPr>
            <w:tcW w:w="320" w:type="pct"/>
            <w:tcBorders>
              <w:bottom w:val="single" w:sz="4" w:space="0" w:color="auto"/>
            </w:tcBorders>
          </w:tcPr>
          <w:p w:rsidR="009F0891" w:rsidRPr="00BF30FF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9F0891" w:rsidRDefault="009F0891" w:rsidP="009F0891">
            <w:pPr>
              <w:rPr>
                <w:rFonts w:ascii="Calibri" w:hAnsi="Calibri" w:cs="Calibri"/>
                <w:b/>
              </w:rPr>
            </w:pPr>
          </w:p>
          <w:p w:rsidR="009F0891" w:rsidRDefault="009F0891" w:rsidP="009F0891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9F0891" w:rsidRPr="00BF30FF" w:rsidRDefault="009F0891" w:rsidP="009F0891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9F0891" w:rsidRPr="00034851" w:rsidRDefault="009F0891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9F0891" w:rsidRPr="00034851" w:rsidRDefault="004853BC" w:rsidP="009F08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72</w:t>
            </w:r>
          </w:p>
        </w:tc>
      </w:tr>
      <w:tr w:rsidR="00F5679B" w:rsidRPr="00BF30FF" w:rsidTr="002A00AA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5679B" w:rsidRPr="00BF30FF" w:rsidTr="002A00AA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5679B" w:rsidRPr="00BF30FF" w:rsidTr="002A00AA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5679B" w:rsidRPr="006C569E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449D9" w:rsidRDefault="00F449D9" w:rsidP="006B3B92">
      <w:r>
        <w:separator/>
      </w:r>
    </w:p>
  </w:endnote>
  <w:endnote w:type="continuationSeparator" w:id="0">
    <w:p w:rsidR="00F449D9" w:rsidRDefault="00F449D9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449D9" w:rsidRDefault="00F449D9" w:rsidP="006B3B92">
      <w:r>
        <w:separator/>
      </w:r>
    </w:p>
  </w:footnote>
  <w:footnote w:type="continuationSeparator" w:id="0">
    <w:p w:rsidR="00F449D9" w:rsidRDefault="00F449D9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26BBE"/>
    <w:rsid w:val="00034851"/>
    <w:rsid w:val="00046DD6"/>
    <w:rsid w:val="0005359D"/>
    <w:rsid w:val="00080C75"/>
    <w:rsid w:val="00081561"/>
    <w:rsid w:val="000D7757"/>
    <w:rsid w:val="000E5D5C"/>
    <w:rsid w:val="00125084"/>
    <w:rsid w:val="0014151E"/>
    <w:rsid w:val="00192841"/>
    <w:rsid w:val="001C0FF5"/>
    <w:rsid w:val="0022174A"/>
    <w:rsid w:val="00261400"/>
    <w:rsid w:val="002B30CC"/>
    <w:rsid w:val="002C331E"/>
    <w:rsid w:val="002D2061"/>
    <w:rsid w:val="002E7D55"/>
    <w:rsid w:val="00320853"/>
    <w:rsid w:val="003524DD"/>
    <w:rsid w:val="0039129A"/>
    <w:rsid w:val="00393EB4"/>
    <w:rsid w:val="00411E94"/>
    <w:rsid w:val="004853BC"/>
    <w:rsid w:val="004A3B47"/>
    <w:rsid w:val="00514C78"/>
    <w:rsid w:val="00517EC4"/>
    <w:rsid w:val="0053392C"/>
    <w:rsid w:val="00541150"/>
    <w:rsid w:val="005705B2"/>
    <w:rsid w:val="00585DD5"/>
    <w:rsid w:val="005B43EB"/>
    <w:rsid w:val="00667AC4"/>
    <w:rsid w:val="00673845"/>
    <w:rsid w:val="006A31D3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7F100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9F0891"/>
    <w:rsid w:val="00A06365"/>
    <w:rsid w:val="00A14D3C"/>
    <w:rsid w:val="00A62D2E"/>
    <w:rsid w:val="00AB55FB"/>
    <w:rsid w:val="00B1608D"/>
    <w:rsid w:val="00B26FF4"/>
    <w:rsid w:val="00B343B8"/>
    <w:rsid w:val="00B51EC2"/>
    <w:rsid w:val="00B7208E"/>
    <w:rsid w:val="00BA6C53"/>
    <w:rsid w:val="00BB56AD"/>
    <w:rsid w:val="00BD548D"/>
    <w:rsid w:val="00BD7385"/>
    <w:rsid w:val="00BE4134"/>
    <w:rsid w:val="00C06C80"/>
    <w:rsid w:val="00C15ABD"/>
    <w:rsid w:val="00C31FF7"/>
    <w:rsid w:val="00CE4D4A"/>
    <w:rsid w:val="00CF4FA5"/>
    <w:rsid w:val="00D0488E"/>
    <w:rsid w:val="00D57332"/>
    <w:rsid w:val="00D6043E"/>
    <w:rsid w:val="00D7782F"/>
    <w:rsid w:val="00DE71E6"/>
    <w:rsid w:val="00DF520C"/>
    <w:rsid w:val="00E463DE"/>
    <w:rsid w:val="00E6470B"/>
    <w:rsid w:val="00E815C4"/>
    <w:rsid w:val="00ED1C0D"/>
    <w:rsid w:val="00EE6428"/>
    <w:rsid w:val="00F23767"/>
    <w:rsid w:val="00F34197"/>
    <w:rsid w:val="00F449D9"/>
    <w:rsid w:val="00F5679B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31EA3E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09AD15-6700-49C6-A38E-1AD5D3E6DE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9</Pages>
  <Words>1149</Words>
  <Characters>6553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7687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Daniel Davies</cp:lastModifiedBy>
  <cp:revision>18</cp:revision>
  <cp:lastPrinted>2012-06-18T13:10:00Z</cp:lastPrinted>
  <dcterms:created xsi:type="dcterms:W3CDTF">2019-04-29T08:46:00Z</dcterms:created>
  <dcterms:modified xsi:type="dcterms:W3CDTF">2019-05-23T09:30:00Z</dcterms:modified>
</cp:coreProperties>
</file>