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323673A" w14:textId="492AF8E0" w:rsidR="00C6371F" w:rsidRDefault="001A1456" w:rsidP="00484EC1">
      <w:r>
        <w:rPr>
          <w:noProof/>
          <w:lang w:eastAsia="en-GB"/>
        </w:rPr>
        <w:drawing>
          <wp:inline distT="0" distB="0" distL="0" distR="0" wp14:anchorId="109A7C53" wp14:editId="11A0328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3BC73A" w14:textId="77777777" w:rsidR="00FD2CFF" w:rsidRDefault="00FD2CFF" w:rsidP="00FD2CFF"/>
    <w:p w14:paraId="2056EDE3" w14:textId="02915FC8" w:rsidR="00C536A6" w:rsidRPr="00D4595F" w:rsidRDefault="00205DF0" w:rsidP="00EB1F41">
      <w:pPr>
        <w:pStyle w:val="Modcode"/>
        <w:jc w:val="left"/>
      </w:pPr>
      <w:r>
        <w:t>LEF</w:t>
      </w:r>
      <w:r w:rsidR="00EB1F41" w:rsidRPr="00D4595F">
        <w:t xml:space="preserve">EL </w:t>
      </w:r>
      <w:r w:rsidR="00C63266" w:rsidRPr="00D4595F">
        <w:t>4</w:t>
      </w:r>
      <w:r w:rsidR="00EB1F41" w:rsidRPr="00D4595F">
        <w:t xml:space="preserve">       </w:t>
      </w:r>
    </w:p>
    <w:p w14:paraId="41F0F3EF" w14:textId="77777777" w:rsidR="00EB1F41" w:rsidRPr="00D4595F" w:rsidRDefault="00EB1F41" w:rsidP="00EB1F41">
      <w:pPr>
        <w:pStyle w:val="Modcode"/>
        <w:jc w:val="left"/>
      </w:pPr>
      <w:r w:rsidRPr="00D4595F">
        <w:t xml:space="preserve">                                                                      </w:t>
      </w:r>
    </w:p>
    <w:p w14:paraId="53CAE2D4" w14:textId="77777777" w:rsidR="00EB1F41" w:rsidRPr="00D4595F" w:rsidRDefault="00EB1F41" w:rsidP="00EB1F41">
      <w:pPr>
        <w:pStyle w:val="Modcode"/>
        <w:jc w:val="left"/>
      </w:pPr>
      <w:r w:rsidRPr="00D4595F">
        <w:t xml:space="preserve">SEMESTER </w:t>
      </w:r>
      <w:r w:rsidR="00C63266" w:rsidRPr="00D4595F">
        <w:t xml:space="preserve">1 &amp; </w:t>
      </w:r>
      <w:r w:rsidRPr="00D4595F">
        <w:t xml:space="preserve">2                                                                         </w:t>
      </w:r>
    </w:p>
    <w:p w14:paraId="296CB20A" w14:textId="77777777" w:rsidR="00C536A6" w:rsidRPr="00D4595F" w:rsidRDefault="00C536A6" w:rsidP="00EB1F41">
      <w:pPr>
        <w:pStyle w:val="Modcode"/>
        <w:jc w:val="left"/>
      </w:pPr>
    </w:p>
    <w:p w14:paraId="49F6E700" w14:textId="77777777" w:rsidR="00C536A6" w:rsidRPr="00D4595F" w:rsidRDefault="00C536A6" w:rsidP="00EB1F41">
      <w:pPr>
        <w:pStyle w:val="Modcode"/>
        <w:jc w:val="left"/>
      </w:pPr>
    </w:p>
    <w:p w14:paraId="2008BBC6" w14:textId="61DA61FF" w:rsidR="00EB1F41" w:rsidRPr="00D4595F" w:rsidRDefault="00205DF0" w:rsidP="00EB1F41">
      <w:pPr>
        <w:pStyle w:val="Modcode"/>
      </w:pPr>
      <w:r>
        <w:t>COD MODIWL</w:t>
      </w:r>
      <w:r w:rsidR="00EB1F41" w:rsidRPr="00D4595F">
        <w:t xml:space="preserve">: </w:t>
      </w:r>
      <w:r w:rsidR="00C63266" w:rsidRPr="00D4595F">
        <w:t>SHSS4062</w:t>
      </w:r>
    </w:p>
    <w:p w14:paraId="0A186D6E" w14:textId="09651FE9" w:rsidR="00EB1F41" w:rsidRPr="00D4595F" w:rsidRDefault="00205DF0" w:rsidP="00EB1F41">
      <w:pPr>
        <w:pStyle w:val="Modname"/>
      </w:pPr>
      <w:r>
        <w:t>DATBLYGU ARFER PROFFESIYNOL</w:t>
      </w:r>
    </w:p>
    <w:p w14:paraId="662AC7E9" w14:textId="39DA6246" w:rsidR="00C536A6" w:rsidRPr="00D4595F" w:rsidRDefault="00205DF0" w:rsidP="00C536A6">
      <w:pPr>
        <w:pStyle w:val="Time"/>
        <w:rPr>
          <w:szCs w:val="28"/>
        </w:rPr>
      </w:pPr>
      <w:r>
        <w:rPr>
          <w:szCs w:val="28"/>
        </w:rPr>
        <w:t>MATH O ASESIAD</w:t>
      </w:r>
      <w:r w:rsidR="00EB1F41" w:rsidRPr="00D4595F">
        <w:rPr>
          <w:szCs w:val="28"/>
        </w:rPr>
        <w:t xml:space="preserve">: </w:t>
      </w:r>
      <w:r w:rsidR="00623046">
        <w:rPr>
          <w:szCs w:val="28"/>
        </w:rPr>
        <w:t>CYFLWYNIAD</w:t>
      </w:r>
      <w:r w:rsidR="00EB1F41" w:rsidRPr="00D4595F">
        <w:rPr>
          <w:szCs w:val="28"/>
        </w:rPr>
        <w:t xml:space="preserve"> </w:t>
      </w:r>
    </w:p>
    <w:p w14:paraId="12442345" w14:textId="4A7891C2" w:rsidR="00C3093A" w:rsidRPr="00D4595F" w:rsidRDefault="00205DF0" w:rsidP="00C3093A">
      <w:pPr>
        <w:pStyle w:val="Answer"/>
        <w:rPr>
          <w:szCs w:val="28"/>
        </w:rPr>
      </w:pPr>
      <w:r>
        <w:rPr>
          <w:szCs w:val="28"/>
        </w:rPr>
        <w:t>ASSESIAD</w:t>
      </w:r>
      <w:r w:rsidR="00C536A6" w:rsidRPr="00D4595F">
        <w:rPr>
          <w:szCs w:val="28"/>
        </w:rPr>
        <w:t>:</w:t>
      </w:r>
      <w:r w:rsidR="009111A7">
        <w:rPr>
          <w:szCs w:val="28"/>
        </w:rPr>
        <w:t xml:space="preserve"> 2</w:t>
      </w:r>
    </w:p>
    <w:p w14:paraId="5B09B793" w14:textId="77777777" w:rsidR="00401D59" w:rsidRPr="00D4595F" w:rsidRDefault="00401D59" w:rsidP="00401D59">
      <w:pPr>
        <w:pStyle w:val="BodyText"/>
      </w:pPr>
    </w:p>
    <w:p w14:paraId="1ED4745F" w14:textId="592925FF" w:rsidR="00401D59" w:rsidRPr="00D4595F" w:rsidRDefault="00205DF0" w:rsidP="00401D59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PWYSAU’R ELFEN</w:t>
      </w:r>
      <w:r w:rsidR="00401D59" w:rsidRPr="00D4595F">
        <w:rPr>
          <w:b/>
          <w:sz w:val="28"/>
          <w:szCs w:val="28"/>
        </w:rPr>
        <w:t xml:space="preserve">: </w:t>
      </w:r>
      <w:r w:rsidR="00C63266" w:rsidRPr="00D4595F">
        <w:rPr>
          <w:b/>
          <w:sz w:val="28"/>
          <w:szCs w:val="28"/>
          <w:u w:val="single"/>
        </w:rPr>
        <w:t xml:space="preserve">50 </w:t>
      </w:r>
      <w:r w:rsidR="00401D59" w:rsidRPr="00D4595F">
        <w:rPr>
          <w:b/>
          <w:sz w:val="28"/>
          <w:szCs w:val="28"/>
        </w:rPr>
        <w:t>%</w:t>
      </w:r>
    </w:p>
    <w:p w14:paraId="57811E8D" w14:textId="77777777" w:rsidR="00C536A6" w:rsidRPr="00D4595F" w:rsidRDefault="00C536A6" w:rsidP="00C536A6">
      <w:pPr>
        <w:pStyle w:val="BodyText"/>
      </w:pPr>
    </w:p>
    <w:p w14:paraId="0F7DF05A" w14:textId="483D95D1" w:rsidR="00C536A6" w:rsidRPr="00D4595F" w:rsidRDefault="00205DF0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CYFRIF O EIRIAU</w:t>
      </w:r>
      <w:r w:rsidR="00EB1F41" w:rsidRPr="00D4595F">
        <w:rPr>
          <w:b/>
          <w:sz w:val="28"/>
          <w:szCs w:val="28"/>
        </w:rPr>
        <w:t xml:space="preserve">: </w:t>
      </w:r>
      <w:r w:rsidR="00623046">
        <w:rPr>
          <w:b/>
          <w:sz w:val="28"/>
          <w:szCs w:val="28"/>
          <w:u w:val="single"/>
        </w:rPr>
        <w:t>10 MUNUD</w:t>
      </w:r>
      <w:r w:rsidR="00EB1F41" w:rsidRPr="00D4595F">
        <w:rPr>
          <w:b/>
          <w:sz w:val="28"/>
          <w:szCs w:val="28"/>
          <w:u w:val="single"/>
        </w:rPr>
        <w:t xml:space="preserve"> </w:t>
      </w:r>
    </w:p>
    <w:p w14:paraId="6D7A5A19" w14:textId="77777777" w:rsidR="00C536A6" w:rsidRPr="00D4595F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9DF7423" w14:textId="021FBD41" w:rsidR="00A02860" w:rsidRPr="00D4595F" w:rsidRDefault="00205DF0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TIWTOR MODIWL</w:t>
      </w:r>
      <w:r w:rsidR="00A02860" w:rsidRPr="00D4595F">
        <w:rPr>
          <w:b/>
          <w:sz w:val="28"/>
          <w:szCs w:val="28"/>
        </w:rPr>
        <w:t xml:space="preserve">: </w:t>
      </w:r>
      <w:r w:rsidR="00C63266" w:rsidRPr="00D4595F">
        <w:rPr>
          <w:b/>
          <w:sz w:val="28"/>
          <w:szCs w:val="28"/>
          <w:u w:val="single"/>
        </w:rPr>
        <w:t>GERAINT FORSTER</w:t>
      </w:r>
      <w:r w:rsidR="00A02860" w:rsidRPr="00D4595F">
        <w:rPr>
          <w:b/>
          <w:sz w:val="28"/>
          <w:szCs w:val="28"/>
          <w:u w:val="single"/>
        </w:rPr>
        <w:t xml:space="preserve"> </w:t>
      </w:r>
    </w:p>
    <w:p w14:paraId="5C770A5A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5DD4FBE8" w14:textId="06462196" w:rsidR="00EB1F41" w:rsidRDefault="00205DF0" w:rsidP="00750CB0">
      <w:pPr>
        <w:pStyle w:val="BodyText"/>
        <w:jc w:val="center"/>
        <w:rPr>
          <w:b/>
          <w:u w:val="single"/>
        </w:rPr>
      </w:pPr>
      <w:r>
        <w:rPr>
          <w:b/>
          <w:u w:val="single"/>
        </w:rPr>
        <w:t>Tasg</w:t>
      </w:r>
    </w:p>
    <w:p w14:paraId="4ED0CB9F" w14:textId="77777777" w:rsidR="00057359" w:rsidRPr="00750CB0" w:rsidRDefault="00057359" w:rsidP="00750CB0">
      <w:pPr>
        <w:pStyle w:val="BodyText"/>
        <w:jc w:val="center"/>
        <w:rPr>
          <w:b/>
          <w:u w:val="single"/>
        </w:rPr>
      </w:pPr>
    </w:p>
    <w:p w14:paraId="0373C62E" w14:textId="77777777" w:rsidR="009111A7" w:rsidRDefault="009111A7" w:rsidP="009111A7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Mae'n rhaid i chi ymchwilio i broffesiwn sy'n gysylltiedig â'ch cwrs astudio, a chynnal rhywfaint o ymchwil i ofynion y proffesiwn. Rhaid i chi wedyn roi cyflwyniad 10 munud sy'n disgrifio'r cymwyseddau a'r cymwysterau sydd eu hangen ar gyfer y proffesiwn, yn ogystal ag unrhyw godau ymarfer perthnasol / moeseg. Mae'n rhaid i chi werthuso hefyd eich sefyllfa ar hyn o bryd o ran y cymwyseddau a chymwysterau hynny, a sut rydych yn bwriadu cyflawni nhw rhwng nawr a pryd byddwch yn graddio.</w:t>
      </w:r>
    </w:p>
    <w:p w14:paraId="4D616493" w14:textId="77777777" w:rsidR="00FD2CFF" w:rsidRDefault="00FD2CFF">
      <w:pPr>
        <w:rPr>
          <w:sz w:val="28"/>
          <w:szCs w:val="28"/>
        </w:rPr>
      </w:pPr>
    </w:p>
    <w:p w14:paraId="0B868DAF" w14:textId="77777777" w:rsidR="009111A7" w:rsidRDefault="009111A7">
      <w:pPr>
        <w:rPr>
          <w:sz w:val="28"/>
          <w:szCs w:val="28"/>
        </w:rPr>
      </w:pPr>
    </w:p>
    <w:p w14:paraId="0E7C8A09" w14:textId="77777777" w:rsidR="009111A7" w:rsidRDefault="009111A7">
      <w:pPr>
        <w:rPr>
          <w:sz w:val="28"/>
          <w:szCs w:val="28"/>
        </w:rPr>
      </w:pPr>
    </w:p>
    <w:p w14:paraId="5AC8247B" w14:textId="77777777" w:rsidR="009111A7" w:rsidRDefault="009111A7">
      <w:pPr>
        <w:rPr>
          <w:sz w:val="28"/>
          <w:szCs w:val="28"/>
        </w:rPr>
      </w:pPr>
    </w:p>
    <w:p w14:paraId="4B2C58C7" w14:textId="77777777" w:rsidR="009111A7" w:rsidRPr="00C536A6" w:rsidRDefault="009111A7">
      <w:pPr>
        <w:rPr>
          <w:sz w:val="28"/>
          <w:szCs w:val="28"/>
        </w:rPr>
      </w:pPr>
    </w:p>
    <w:p w14:paraId="2C5C3D2F" w14:textId="0EB3912C" w:rsidR="00FD2CFF" w:rsidRDefault="00205DF0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MANYLION CYFLWYNO:  </w:t>
      </w:r>
      <w:r w:rsidR="009111A7" w:rsidRPr="009111A7">
        <w:rPr>
          <w:rFonts w:ascii="Times New Roman" w:hAnsi="Times New Roman" w:cs="Times New Roman"/>
          <w:b/>
          <w:sz w:val="28"/>
          <w:szCs w:val="28"/>
        </w:rPr>
        <w:t>Cyflwyni</w:t>
      </w:r>
      <w:r w:rsidR="009111A7">
        <w:rPr>
          <w:rFonts w:ascii="Times New Roman" w:hAnsi="Times New Roman" w:cs="Times New Roman"/>
          <w:b/>
          <w:sz w:val="28"/>
          <w:szCs w:val="28"/>
        </w:rPr>
        <w:t>ad i ddigwydd yn ystod wythnos yr</w:t>
      </w:r>
      <w:r w:rsidR="004D2B6E">
        <w:rPr>
          <w:rFonts w:ascii="Times New Roman" w:hAnsi="Times New Roman" w:cs="Times New Roman"/>
          <w:b/>
          <w:sz w:val="28"/>
          <w:szCs w:val="28"/>
        </w:rPr>
        <w:t xml:space="preserve"> 27/3/2020 – ceir manylion pellach oddi wrth arweinydd y rhaglen. </w:t>
      </w:r>
    </w:p>
    <w:p w14:paraId="7E159B88" w14:textId="4C090304" w:rsidR="002B555A" w:rsidRDefault="002B555A" w:rsidP="00690CD1">
      <w:pPr>
        <w:rPr>
          <w:lang w:val="cy-GB"/>
        </w:rPr>
      </w:pPr>
    </w:p>
    <w:p w14:paraId="58D3AAE1" w14:textId="77777777" w:rsidR="0026372A" w:rsidRDefault="0026372A" w:rsidP="002B555A">
      <w:pPr>
        <w:pStyle w:val="Title"/>
        <w:rPr>
          <w:lang w:val="cy-GB"/>
        </w:rPr>
      </w:pPr>
    </w:p>
    <w:p w14:paraId="4B4F718C" w14:textId="77777777" w:rsidR="0026372A" w:rsidRDefault="0026372A" w:rsidP="002B555A">
      <w:pPr>
        <w:pStyle w:val="Title"/>
        <w:rPr>
          <w:lang w:val="cy-GB"/>
        </w:rPr>
      </w:pPr>
    </w:p>
    <w:p w14:paraId="2199F817" w14:textId="1DFC9D0E" w:rsidR="00D6095A" w:rsidRPr="002B555A" w:rsidRDefault="002B555A" w:rsidP="002B555A">
      <w:pPr>
        <w:pStyle w:val="Title"/>
      </w:pPr>
      <w:r w:rsidRPr="00FC2C25">
        <w:rPr>
          <w:lang w:val="cy-GB"/>
        </w:rPr>
        <w:lastRenderedPageBreak/>
        <w:t>Ysgol Chwaraeon, Iechyd ac Addysg Awyr Agored</w:t>
      </w:r>
    </w:p>
    <w:p w14:paraId="23C4E769" w14:textId="77777777" w:rsidR="002B555A" w:rsidRPr="00DB29C9" w:rsidRDefault="002B555A" w:rsidP="002B555A">
      <w:pPr>
        <w:rPr>
          <w:b/>
          <w:bCs/>
          <w:sz w:val="16"/>
          <w:szCs w:val="16"/>
        </w:rPr>
      </w:pPr>
    </w:p>
    <w:p w14:paraId="53EE6C4D" w14:textId="77777777" w:rsidR="002B555A" w:rsidRPr="007A2699" w:rsidRDefault="002B555A" w:rsidP="002B555A">
      <w:pPr>
        <w:pStyle w:val="Subtitle"/>
      </w:pPr>
      <w:r w:rsidRPr="00FC2C25">
        <w:rPr>
          <w:lang w:val="cy-GB"/>
        </w:rPr>
        <w:t>Taflen Adborth ar Asesiad</w:t>
      </w:r>
    </w:p>
    <w:p w14:paraId="7CBDB8E9" w14:textId="77777777" w:rsidR="002B555A" w:rsidRPr="00DB29C9" w:rsidRDefault="002B555A" w:rsidP="002B555A">
      <w:pPr>
        <w:pStyle w:val="Subtitle"/>
        <w:rPr>
          <w:sz w:val="16"/>
          <w:szCs w:val="16"/>
        </w:rPr>
      </w:pPr>
    </w:p>
    <w:p w14:paraId="156BB4EA" w14:textId="6E138923" w:rsidR="002B555A" w:rsidRPr="00952485" w:rsidRDefault="002B555A" w:rsidP="002B555A">
      <w:pPr>
        <w:pStyle w:val="Subtitle"/>
        <w:ind w:left="1440" w:firstLine="720"/>
        <w:jc w:val="left"/>
        <w:rPr>
          <w:b/>
          <w:bCs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Rhif / Enw’r Myfyriwr:</w:t>
      </w:r>
      <w:r>
        <w:rPr>
          <w:b/>
          <w:bCs/>
          <w:sz w:val="24"/>
          <w:szCs w:val="24"/>
          <w:u w:val="none"/>
          <w:lang w:val="cy-GB"/>
        </w:rPr>
        <w:t xml:space="preserve"> </w:t>
      </w:r>
      <w:r w:rsidRPr="002B555A">
        <w:rPr>
          <w:bCs/>
          <w:sz w:val="24"/>
          <w:szCs w:val="24"/>
          <w:u w:val="none"/>
          <w:lang w:val="cy-GB"/>
        </w:rPr>
        <w:t>______________________</w:t>
      </w:r>
    </w:p>
    <w:p w14:paraId="600828A2" w14:textId="35F72E13" w:rsidR="002B555A" w:rsidRPr="00952485" w:rsidRDefault="002B555A" w:rsidP="002B555A">
      <w:pPr>
        <w:pStyle w:val="Subtitle"/>
        <w:ind w:left="1440" w:firstLine="720"/>
        <w:jc w:val="left"/>
        <w:rPr>
          <w:b/>
          <w:bCs/>
          <w:sz w:val="24"/>
          <w:szCs w:val="24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Modwl:</w:t>
      </w:r>
      <w:r>
        <w:rPr>
          <w:b/>
          <w:bCs/>
          <w:sz w:val="24"/>
          <w:szCs w:val="24"/>
          <w:u w:val="none"/>
        </w:rPr>
        <w:t xml:space="preserve"> </w:t>
      </w:r>
      <w:r w:rsidRPr="00FC2C25">
        <w:rPr>
          <w:b/>
          <w:bCs/>
          <w:sz w:val="24"/>
          <w:szCs w:val="24"/>
          <w:u w:val="none"/>
          <w:lang w:val="cy-GB"/>
        </w:rPr>
        <w:t>Datblygiad ac Arfer Proffesiynol</w:t>
      </w:r>
    </w:p>
    <w:p w14:paraId="6F391D6C" w14:textId="66AF6631" w:rsidR="002B555A" w:rsidRDefault="002B555A" w:rsidP="002B555A">
      <w:pPr>
        <w:pStyle w:val="Subtitle"/>
        <w:ind w:left="1440" w:firstLine="720"/>
        <w:jc w:val="left"/>
        <w:rPr>
          <w:b/>
          <w:bCs/>
          <w:sz w:val="24"/>
          <w:szCs w:val="24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Cod y Modwl</w:t>
      </w:r>
      <w:r>
        <w:rPr>
          <w:b/>
          <w:bCs/>
          <w:sz w:val="24"/>
          <w:szCs w:val="24"/>
          <w:u w:val="none"/>
          <w:lang w:val="cy-GB"/>
        </w:rPr>
        <w:t xml:space="preserve">: </w:t>
      </w:r>
      <w:r>
        <w:rPr>
          <w:b/>
          <w:bCs/>
          <w:sz w:val="24"/>
          <w:szCs w:val="24"/>
          <w:u w:val="none"/>
        </w:rPr>
        <w:t>SHSS4062</w:t>
      </w:r>
    </w:p>
    <w:p w14:paraId="0272CDCC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094DB333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205DF0" w:rsidRPr="00313008" w14:paraId="2FAF2643" w14:textId="77777777" w:rsidTr="00205DF0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4E065D4" w14:textId="795743AA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i gefnogi’ch cynnydd academaidd, cwblhewch yr adran isod </w:t>
            </w:r>
            <w:r w:rsidRPr="00FC2C25">
              <w:rPr>
                <w:b/>
                <w:sz w:val="18"/>
                <w:szCs w:val="18"/>
                <w:lang w:val="cy-GB"/>
              </w:rPr>
              <w:t>CYN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205DF0" w:rsidRPr="00313008" w14:paraId="59A2D460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D5BA205" w14:textId="04C8D0B0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yn eich barn chi yw agweddau gorau’r gwaith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F639047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72A26BE7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BA45F5" w14:textId="789288B8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Yn eich barn chi, pa agweddau y gellid gwella arnynt yn y gwaith?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31AB51A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2EAE4D9E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C12655E" w14:textId="4FC53086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sydd wedi rhoi’r boddhad mwyaf i chi wrth wneud y cyflwyniad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C7A914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64200BF5" w14:textId="77777777" w:rsidTr="00205DF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3A54BF2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891DE71" w14:textId="075F618D" w:rsidR="00205DF0" w:rsidRPr="009574BA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12E2181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  <w:lang w:val="cy-GB"/>
              </w:rPr>
              <w:t>Deillian.</w:t>
            </w:r>
          </w:p>
          <w:p w14:paraId="11C8566A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  <w:r w:rsidRPr="00FC2C25">
              <w:rPr>
                <w:sz w:val="16"/>
                <w:szCs w:val="16"/>
                <w:lang w:val="cy-GB"/>
              </w:rPr>
              <w:t>Dysgu</w:t>
            </w:r>
          </w:p>
          <w:p w14:paraId="4DA7E06C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</w:p>
          <w:p w14:paraId="1B212899" w14:textId="77777777" w:rsidR="00205DF0" w:rsidRPr="00313008" w:rsidRDefault="00205DF0" w:rsidP="00205DF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21F417C" w14:textId="4CC7B395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GRADD</w:t>
            </w:r>
          </w:p>
        </w:tc>
      </w:tr>
      <w:tr w:rsidR="001A1456" w:rsidRPr="00313008" w14:paraId="6901BB51" w14:textId="77777777" w:rsidTr="001A1456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C77B502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67E2FE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F7362F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Gwael </w:t>
            </w:r>
          </w:p>
          <w:p w14:paraId="55E69BF0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  <w:p w14:paraId="0BCEC0D3" w14:textId="19A47A69" w:rsidR="001A1456" w:rsidRPr="003E3041" w:rsidRDefault="001A1456" w:rsidP="00205DF0">
            <w:pPr>
              <w:pStyle w:val="Subtitle"/>
              <w:rPr>
                <w:b/>
                <w:sz w:val="16"/>
                <w:szCs w:val="16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4490DA4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37FC0732" w14:textId="719D2836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03A36A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335A0862" w14:textId="51A0D84C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F8003A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</w:t>
            </w:r>
          </w:p>
          <w:p w14:paraId="4C4C0AE1" w14:textId="442D6B24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5C412D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iawn </w:t>
            </w:r>
          </w:p>
          <w:p w14:paraId="63819F44" w14:textId="333D242E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87DA62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14:paraId="55ABB68F" w14:textId="1161AA3C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4081EAE" w14:textId="77777777" w:rsidR="001A1456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61D436FB" w14:textId="444909BE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005D65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2F6350" w14:textId="1F0BCD66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A1456" w:rsidRPr="00313008" w14:paraId="2D9FD43C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7C08AB" w14:textId="4F5EBB5D" w:rsidR="001A1456" w:rsidRPr="009B5330" w:rsidRDefault="001A1456" w:rsidP="002637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26372A">
              <w:rPr>
                <w:sz w:val="18"/>
                <w:szCs w:val="18"/>
                <w:u w:val="none"/>
                <w:lang w:val="cy-GB"/>
              </w:rPr>
              <w:t xml:space="preserve">Ymwybyddiaeth o gymwyseddau a chymwysterau sy'n ofynnol ar gyfer </w:t>
            </w:r>
            <w:r>
              <w:rPr>
                <w:sz w:val="18"/>
                <w:szCs w:val="18"/>
                <w:u w:val="none"/>
                <w:lang w:val="cy-GB"/>
              </w:rPr>
              <w:t>y p</w:t>
            </w:r>
            <w:r w:rsidRPr="0026372A">
              <w:rPr>
                <w:sz w:val="18"/>
                <w:szCs w:val="18"/>
                <w:u w:val="none"/>
                <w:lang w:val="cy-GB"/>
              </w:rPr>
              <w:t>roffesiwn.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652D5C" w14:textId="41B1D27D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134CCD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1A3BF3B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1EC13D3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C15F58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7376B4" w14:textId="77777777" w:rsidR="001A1456" w:rsidRPr="002E0D8B" w:rsidRDefault="001A1456" w:rsidP="00205DF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19DB907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1ACFE8B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52027B3" w14:textId="53B8EC6C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037171C3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79DC797" w14:textId="36674F7A" w:rsidR="001A1456" w:rsidRPr="009B5330" w:rsidRDefault="001A1456" w:rsidP="0005735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  <w:lang w:val="cy-GB"/>
              </w:rPr>
              <w:t>Ymwybyddiaeth o gô</w:t>
            </w:r>
            <w:r w:rsidRPr="0026372A">
              <w:rPr>
                <w:sz w:val="18"/>
                <w:szCs w:val="18"/>
                <w:u w:val="none"/>
                <w:lang w:val="cy-GB"/>
              </w:rPr>
              <w:t>d ymarfer perthnasol / moeseg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FEE07C" w14:textId="2E5E628E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8F67F7B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855D84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613D88" w14:textId="77777777" w:rsidR="001A1456" w:rsidRPr="00313008" w:rsidRDefault="001A1456" w:rsidP="00205DF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828D87" w14:textId="77777777" w:rsidR="001A1456" w:rsidRPr="00313008" w:rsidRDefault="001A1456" w:rsidP="00205DF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7C6F72" w14:textId="77777777" w:rsidR="001A1456" w:rsidRDefault="001A1456" w:rsidP="00205DF0"/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ACC6EE9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FC7BC47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C8EF59E" w14:textId="1C67842B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01AE3265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22604A2" w14:textId="284BFF9E" w:rsidR="001A1456" w:rsidRPr="009B5330" w:rsidRDefault="001A1456" w:rsidP="0026372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26372A">
              <w:rPr>
                <w:sz w:val="18"/>
                <w:szCs w:val="18"/>
                <w:u w:val="none"/>
                <w:lang w:val="cy-GB"/>
              </w:rPr>
              <w:t>Gwerthusiad o</w:t>
            </w:r>
            <w:r>
              <w:rPr>
                <w:sz w:val="18"/>
                <w:szCs w:val="18"/>
                <w:u w:val="none"/>
                <w:lang w:val="cy-GB"/>
              </w:rPr>
              <w:t>’ch</w:t>
            </w:r>
            <w:r w:rsidRPr="0026372A">
              <w:rPr>
                <w:sz w:val="18"/>
                <w:szCs w:val="18"/>
                <w:u w:val="none"/>
                <w:lang w:val="cy-GB"/>
              </w:rPr>
              <w:t xml:space="preserve"> allu cyfredol, gan gynnwys cynllun gweithredu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A4C45E" w14:textId="77777777" w:rsidR="001A1456" w:rsidRPr="00313008" w:rsidRDefault="001A1456" w:rsidP="00934C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62AD8FF6" w14:textId="5E0E1872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C23798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7FAB7DD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6C887B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BC9F71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3D73D6" w14:textId="77777777" w:rsidR="001A1456" w:rsidRPr="00313008" w:rsidRDefault="001A1456" w:rsidP="00205DF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991C504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083FEFFE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7E685F8" w14:textId="0162818C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568852C4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2D0021E" w14:textId="1A25F3AA" w:rsidR="001A1456" w:rsidRPr="009B5330" w:rsidRDefault="001A1456" w:rsidP="00205DF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  <w:lang w:val="cy-GB"/>
              </w:rPr>
              <w:t>S</w:t>
            </w:r>
            <w:r w:rsidRPr="0026372A">
              <w:rPr>
                <w:sz w:val="18"/>
                <w:szCs w:val="18"/>
                <w:u w:val="none"/>
                <w:lang w:val="cy-GB"/>
              </w:rPr>
              <w:t>giliau cyflwyno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0EDFFEF" w14:textId="13E7E45C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027203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DC9AD5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2CAAA1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F9AC6BE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C74235" w14:textId="77777777" w:rsidR="001A1456" w:rsidRPr="00313008" w:rsidRDefault="001A1456" w:rsidP="00205DF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43EDA2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B00156D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D42CB92" w14:textId="3F3375E4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205DF0" w:rsidRPr="00313008" w14:paraId="6CE6DB26" w14:textId="77777777" w:rsidTr="00205DF0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DC01EB" w14:textId="53767356" w:rsidR="00205DF0" w:rsidRPr="009A081E" w:rsidRDefault="00205DF0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Asesiadau’r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Ysgol.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142709D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73BA0550" w14:textId="77777777" w:rsidTr="00205DF0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23382D0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14:paraId="0D2E0D81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C8BA39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9CFB8F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E6B65DB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92F5248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74782F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A338FB8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71D6E39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F1A353C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B78FEF0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BD90340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34AB2CB" w14:textId="77777777" w:rsidR="00205DF0" w:rsidRPr="00313008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11E2027D" w14:textId="77777777" w:rsidTr="00205DF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3615BF1" w14:textId="33022E25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4D2B6E">
              <w:rPr>
                <w:b/>
                <w:bCs/>
                <w:sz w:val="18"/>
                <w:szCs w:val="18"/>
                <w:u w:val="none"/>
              </w:rPr>
              <w:t>27/03/2020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5E4321D0" w14:textId="7F554373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  <w:r w:rsidR="004D2B6E">
              <w:rPr>
                <w:b/>
                <w:bCs/>
                <w:sz w:val="18"/>
                <w:szCs w:val="18"/>
                <w:u w:val="none"/>
                <w:lang w:val="cy-GB"/>
              </w:rPr>
              <w:t>24/04/20</w:t>
            </w:r>
          </w:p>
          <w:p w14:paraId="3A7A3B2B" w14:textId="50750912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(o leiaf o fewn 4 wythnos)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7E3CB5BC" w14:textId="0509887E" w:rsidR="00205DF0" w:rsidRPr="00313008" w:rsidRDefault="00205DF0" w:rsidP="004D2B6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A14FAAF" w14:textId="5A1D95A1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14:paraId="26863314" w14:textId="77777777" w:rsidR="00D6095A" w:rsidRDefault="00D6095A" w:rsidP="00D6095A">
      <w:pPr>
        <w:rPr>
          <w:sz w:val="24"/>
          <w:szCs w:val="24"/>
        </w:rPr>
      </w:pPr>
    </w:p>
    <w:p w14:paraId="1EA15C62" w14:textId="77777777" w:rsidR="00205DF0" w:rsidRDefault="00205DF0" w:rsidP="00205DF0">
      <w:pPr>
        <w:pStyle w:val="Title"/>
        <w:ind w:left="-284"/>
        <w:rPr>
          <w:sz w:val="24"/>
          <w:szCs w:val="24"/>
        </w:rPr>
      </w:pPr>
    </w:p>
    <w:p w14:paraId="5B2EABF0" w14:textId="77777777" w:rsidR="00205DF0" w:rsidRDefault="00205DF0" w:rsidP="00205DF0">
      <w:pPr>
        <w:pStyle w:val="Title"/>
        <w:ind w:left="-284"/>
        <w:rPr>
          <w:u w:val="single"/>
          <w:lang w:val="cy-GB"/>
        </w:rPr>
      </w:pPr>
    </w:p>
    <w:p w14:paraId="578A8502" w14:textId="77777777" w:rsidR="00205DF0" w:rsidRDefault="00205DF0" w:rsidP="00690CD1">
      <w:pPr>
        <w:pStyle w:val="Title"/>
        <w:jc w:val="left"/>
        <w:rPr>
          <w:u w:val="single"/>
          <w:lang w:val="cy-GB"/>
        </w:rPr>
      </w:pPr>
    </w:p>
    <w:p w14:paraId="10C583B4" w14:textId="77777777" w:rsidR="00690CD1" w:rsidRDefault="00690CD1" w:rsidP="00690CD1">
      <w:pPr>
        <w:pStyle w:val="Title"/>
        <w:jc w:val="left"/>
        <w:rPr>
          <w:u w:val="single"/>
          <w:lang w:val="cy-GB"/>
        </w:rPr>
      </w:pPr>
    </w:p>
    <w:p w14:paraId="0B4BCA52" w14:textId="0DE82A09" w:rsidR="00205DF0" w:rsidRPr="0006594F" w:rsidRDefault="00205DF0" w:rsidP="00205DF0">
      <w:pPr>
        <w:pStyle w:val="Title"/>
        <w:ind w:left="-284"/>
        <w:rPr>
          <w:u w:val="single"/>
        </w:rPr>
      </w:pPr>
      <w:r w:rsidRPr="00F95ADF">
        <w:rPr>
          <w:u w:val="single"/>
          <w:lang w:val="cy-GB"/>
        </w:rPr>
        <w:t>Rhestr Wirio Aseiniadau</w:t>
      </w:r>
    </w:p>
    <w:p w14:paraId="759D693A" w14:textId="77777777" w:rsidR="00205DF0" w:rsidRPr="009574BA" w:rsidRDefault="00205DF0" w:rsidP="00205DF0">
      <w:pPr>
        <w:pStyle w:val="Title"/>
        <w:ind w:left="-284"/>
      </w:pPr>
    </w:p>
    <w:p w14:paraId="32DAD42D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Gludwch y ddalen Adborth ar Asesiad ar flaen eich aseiniad, gan gwblhau’r adran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. </w:t>
      </w:r>
    </w:p>
    <w:p w14:paraId="100A90CD" w14:textId="77777777" w:rsidR="00205DF0" w:rsidRDefault="00205DF0" w:rsidP="00205DF0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0061C2C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Dylid cyflwyno’r aseiniad fel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un ffeil unigol, wedi’i labelu’n eglur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modwl, ac yn y fformat a bennwyd gan diwtor eich modwl e.e. Word, Excel.</w:t>
      </w:r>
    </w:p>
    <w:p w14:paraId="4179BF2E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 neu Arial, maint12 ar gyfer y testun ac 14 ar gyfer penawdau. </w:t>
      </w:r>
    </w:p>
    <w:p w14:paraId="76A829B7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Lliw’r inc – du yn unig ar gyfer y testun.</w:t>
      </w:r>
    </w:p>
    <w:p w14:paraId="2C555030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Bylchiad llinellau 1.5 ac ymylon y tudalennau 2 cm– 2.5cm.</w:t>
      </w:r>
    </w:p>
    <w:p w14:paraId="5FF1FAE8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14:paraId="61337C5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yn ychwanegol rhwng paragraffau, rhaid i’r paragraffau gael eu halinio i’r chwith </w:t>
      </w:r>
    </w:p>
    <w:p w14:paraId="0F35B1DB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aseiniad).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19F4E46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14:paraId="62EAB541" w14:textId="60B072B8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</w:t>
      </w:r>
      <w:r w:rsidR="004D2B6E">
        <w:rPr>
          <w:rFonts w:ascii="Times New Roman" w:eastAsia="Times New Roman" w:hAnsi="Times New Roman"/>
          <w:sz w:val="24"/>
          <w:szCs w:val="24"/>
          <w:lang w:val="cy-GB"/>
        </w:rPr>
        <w:t>tun (cyn y cyfeiriadau ac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atodiad</w:t>
      </w:r>
      <w:r w:rsidR="004D2B6E">
        <w:rPr>
          <w:rFonts w:ascii="Times New Roman" w:eastAsia="Times New Roman" w:hAnsi="Times New Roman"/>
          <w:sz w:val="24"/>
          <w:szCs w:val="24"/>
          <w:lang w:val="cy-GB"/>
        </w:rPr>
        <w:t>au)</w:t>
      </w:r>
    </w:p>
    <w:p w14:paraId="61387227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Traethawd o fewn 10% i’r nifer uchaf o eiriau (ac eithrio cyfeiriadau ac unrhyw atodiadau).</w:t>
      </w:r>
    </w:p>
    <w:p w14:paraId="4D801F74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gyfeiriadau.</w:t>
      </w:r>
    </w:p>
    <w:p w14:paraId="47438473" w14:textId="7F83DE44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  <w:hyperlink r:id="rId8" w:history="1">
        <w:r w:rsidR="004D2B6E">
          <w:rPr>
            <w:rStyle w:val="Hyperlink"/>
          </w:rPr>
          <w:t>https://www.uwtsd.ac.uk/media/uwtsd-website/content-assets/documents/library-and-learning-resources/infoskills/harvard-eng.PDF</w:t>
        </w:r>
      </w:hyperlink>
      <w:bookmarkStart w:id="0" w:name="_GoBack"/>
      <w:bookmarkEnd w:id="0"/>
    </w:p>
    <w:p w14:paraId="043D0B6B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gan ddefnyddio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Cymraeg.</w:t>
      </w:r>
    </w:p>
    <w:p w14:paraId="34EBC0F8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Atalnodi’n gywir.</w:t>
      </w:r>
    </w:p>
    <w:p w14:paraId="5356AD4E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Gramadeg a chystrawen yn gywir – gwiriwch unrhyw beth â llinell werdd o dano.</w:t>
      </w:r>
    </w:p>
    <w:p w14:paraId="3F43608E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Cadarnhaf mai fy ngwaith i fy hun yw hwn ac nid yw wedi’i lên-ladrata.</w:t>
      </w:r>
    </w:p>
    <w:p w14:paraId="01E505B3" w14:textId="69818BA7" w:rsidR="00C6371F" w:rsidRPr="009111A7" w:rsidRDefault="00205DF0" w:rsidP="009111A7">
      <w:pPr>
        <w:spacing w:line="360" w:lineRule="auto"/>
        <w:jc w:val="center"/>
        <w:rPr>
          <w:sz w:val="24"/>
          <w:szCs w:val="24"/>
        </w:rPr>
      </w:pPr>
      <w:r w:rsidRPr="00205DF0">
        <w:rPr>
          <w:sz w:val="24"/>
          <w:szCs w:val="24"/>
          <w:lang w:val="cy-GB"/>
        </w:rPr>
        <w:t xml:space="preserve">Ym maes Addysg Uwch mae’r ffordd y cyflwynir eich gwaith yn hollbwysig. </w:t>
      </w:r>
      <w:r w:rsidRPr="00205DF0">
        <w:rPr>
          <w:sz w:val="24"/>
          <w:szCs w:val="24"/>
          <w:lang w:val="en-US"/>
        </w:rPr>
        <w:t xml:space="preserve"> </w:t>
      </w:r>
      <w:r w:rsidRPr="00205DF0">
        <w:rPr>
          <w:sz w:val="24"/>
          <w:szCs w:val="24"/>
          <w:lang w:val="cy-GB"/>
        </w:rPr>
        <w:t xml:space="preserve">Mae’r rhestr wirio hon yn darparu’r fformat ‘arferol' disgwyliedig ar gyfer eich holl waith a bydd methu â dilyn pob un o’r canllawiau hyn yn arwain at </w:t>
      </w:r>
      <w:r w:rsidRPr="00205DF0">
        <w:rPr>
          <w:b/>
          <w:sz w:val="24"/>
          <w:szCs w:val="24"/>
          <w:lang w:val="cy-GB"/>
        </w:rPr>
        <w:t>dynnu hyd at 10 marc o’ch gradd derfynol.</w:t>
      </w:r>
      <w:r w:rsidRPr="00205DF0">
        <w:rPr>
          <w:sz w:val="24"/>
          <w:szCs w:val="24"/>
          <w:lang w:val="cy-GB"/>
        </w:rPr>
        <w:t xml:space="preserve"> </w:t>
      </w:r>
    </w:p>
    <w:sectPr w:rsidR="00C6371F" w:rsidRPr="009111A7" w:rsidSect="00205DF0"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4D8DF4" w14:textId="77777777" w:rsidR="00AC3997" w:rsidRDefault="00AC3997" w:rsidP="0077207E">
      <w:pPr>
        <w:spacing w:line="240" w:lineRule="auto"/>
      </w:pPr>
      <w:r>
        <w:separator/>
      </w:r>
    </w:p>
  </w:endnote>
  <w:endnote w:type="continuationSeparator" w:id="0">
    <w:p w14:paraId="40D0890F" w14:textId="77777777" w:rsidR="00AC3997" w:rsidRDefault="00AC3997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AF333DE" w14:textId="77777777" w:rsidR="00AC3997" w:rsidRDefault="00AC3997" w:rsidP="0077207E">
      <w:pPr>
        <w:spacing w:line="240" w:lineRule="auto"/>
      </w:pPr>
      <w:r>
        <w:separator/>
      </w:r>
    </w:p>
  </w:footnote>
  <w:footnote w:type="continuationSeparator" w:id="0">
    <w:p w14:paraId="0253C79A" w14:textId="77777777" w:rsidR="00AC3997" w:rsidRDefault="00AC3997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D63654"/>
    <w:multiLevelType w:val="hybridMultilevel"/>
    <w:tmpl w:val="2D00DE4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498B254F"/>
    <w:multiLevelType w:val="hybridMultilevel"/>
    <w:tmpl w:val="9BD6C81C"/>
    <w:lvl w:ilvl="0" w:tplc="809C75AA">
      <w:numFmt w:val="bullet"/>
      <w:lvlText w:val="-"/>
      <w:lvlJc w:val="left"/>
      <w:pPr>
        <w:ind w:left="720" w:hanging="360"/>
      </w:pPr>
      <w:rPr>
        <w:rFonts w:ascii="Times New Roman" w:eastAsia="MS Minng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EE67D5"/>
    <w:multiLevelType w:val="hybridMultilevel"/>
    <w:tmpl w:val="2D00DE4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57359"/>
    <w:rsid w:val="000D4291"/>
    <w:rsid w:val="001A1456"/>
    <w:rsid w:val="001F7C59"/>
    <w:rsid w:val="00205DF0"/>
    <w:rsid w:val="0026372A"/>
    <w:rsid w:val="00284793"/>
    <w:rsid w:val="002B555A"/>
    <w:rsid w:val="0031445C"/>
    <w:rsid w:val="00317441"/>
    <w:rsid w:val="00344249"/>
    <w:rsid w:val="003C1203"/>
    <w:rsid w:val="003E67B4"/>
    <w:rsid w:val="00401D59"/>
    <w:rsid w:val="00405D51"/>
    <w:rsid w:val="004150A6"/>
    <w:rsid w:val="00416B68"/>
    <w:rsid w:val="00417FA2"/>
    <w:rsid w:val="00424460"/>
    <w:rsid w:val="00437D19"/>
    <w:rsid w:val="00484EC1"/>
    <w:rsid w:val="004B78E4"/>
    <w:rsid w:val="004D2B6E"/>
    <w:rsid w:val="004E5105"/>
    <w:rsid w:val="005374BB"/>
    <w:rsid w:val="00623046"/>
    <w:rsid w:val="00690CD1"/>
    <w:rsid w:val="00750CB0"/>
    <w:rsid w:val="0077207E"/>
    <w:rsid w:val="007D2445"/>
    <w:rsid w:val="007D332B"/>
    <w:rsid w:val="00846882"/>
    <w:rsid w:val="009111A7"/>
    <w:rsid w:val="00A02860"/>
    <w:rsid w:val="00A72A53"/>
    <w:rsid w:val="00A87BD3"/>
    <w:rsid w:val="00AC3997"/>
    <w:rsid w:val="00B055D6"/>
    <w:rsid w:val="00BA6CE3"/>
    <w:rsid w:val="00BF3F1C"/>
    <w:rsid w:val="00C06130"/>
    <w:rsid w:val="00C10F21"/>
    <w:rsid w:val="00C3093A"/>
    <w:rsid w:val="00C536A6"/>
    <w:rsid w:val="00C63266"/>
    <w:rsid w:val="00C6371F"/>
    <w:rsid w:val="00CA255D"/>
    <w:rsid w:val="00CB1CB8"/>
    <w:rsid w:val="00D34C76"/>
    <w:rsid w:val="00D4595F"/>
    <w:rsid w:val="00D6095A"/>
    <w:rsid w:val="00DD420C"/>
    <w:rsid w:val="00DF5A32"/>
    <w:rsid w:val="00E10195"/>
    <w:rsid w:val="00E252CC"/>
    <w:rsid w:val="00E37BBA"/>
    <w:rsid w:val="00E86E27"/>
    <w:rsid w:val="00EA5C3F"/>
    <w:rsid w:val="00EB1F41"/>
    <w:rsid w:val="00EE29ED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066C8E6"/>
  <w15:docId w15:val="{A9F2B745-C7EC-48E2-93EE-01581B240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4D2B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media/uwtsd-website/content-assets/documents/library-and-learning-resources/infoskills/harvard-eng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623</Words>
  <Characters>3557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Heddwen Davies</cp:lastModifiedBy>
  <cp:revision>2</cp:revision>
  <cp:lastPrinted>2014-08-18T15:50:00Z</cp:lastPrinted>
  <dcterms:created xsi:type="dcterms:W3CDTF">2019-10-02T14:54:00Z</dcterms:created>
  <dcterms:modified xsi:type="dcterms:W3CDTF">2019-10-02T14:54:00Z</dcterms:modified>
</cp:coreProperties>
</file>