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049B78" w14:textId="77777777" w:rsidR="00AA7541" w:rsidRPr="00F91F1C" w:rsidRDefault="00AA7541" w:rsidP="00AA7541">
      <w:pPr>
        <w:rPr>
          <w:rFonts w:ascii="Arial" w:hAnsi="Arial" w:cs="Arial"/>
          <w:b/>
          <w:bCs/>
          <w:i/>
          <w:sz w:val="20"/>
          <w:szCs w:val="20"/>
        </w:rPr>
      </w:pPr>
      <w:r w:rsidRPr="00F91F1C">
        <w:rPr>
          <w:rFonts w:ascii="Arial" w:hAnsi="Arial" w:cs="Arial"/>
          <w:b/>
          <w:bCs/>
          <w:i/>
          <w:sz w:val="20"/>
          <w:szCs w:val="20"/>
        </w:rPr>
        <w:t>FOREIGN LANGUAGES &amp; CULTURE AWARENESS (BMIH5003)</w:t>
      </w:r>
    </w:p>
    <w:p w14:paraId="53CD1080" w14:textId="10536AA3" w:rsidR="00AA7541" w:rsidRPr="00F91F1C" w:rsidRDefault="00310C9D" w:rsidP="00AA7541">
      <w:pPr>
        <w:rPr>
          <w:rFonts w:ascii="Arial" w:hAnsi="Arial" w:cs="Arial"/>
          <w:b/>
          <w:bCs/>
          <w:i/>
          <w:sz w:val="20"/>
          <w:szCs w:val="20"/>
        </w:rPr>
      </w:pPr>
      <w:r w:rsidRPr="00F91F1C">
        <w:rPr>
          <w:rFonts w:ascii="Arial" w:hAnsi="Arial" w:cs="Arial"/>
          <w:b/>
          <w:bCs/>
          <w:i/>
          <w:sz w:val="20"/>
          <w:szCs w:val="20"/>
        </w:rPr>
        <w:t>ROOM RATE BOARD</w:t>
      </w:r>
      <w:r w:rsidR="00AA7541" w:rsidRPr="00F91F1C">
        <w:rPr>
          <w:rFonts w:ascii="Arial" w:hAnsi="Arial" w:cs="Arial"/>
          <w:b/>
          <w:bCs/>
          <w:i/>
          <w:sz w:val="20"/>
          <w:szCs w:val="20"/>
        </w:rPr>
        <w:t xml:space="preserve"> FOR YUNTENG HOTEL</w:t>
      </w:r>
    </w:p>
    <w:p w14:paraId="7CFEEA65" w14:textId="77777777" w:rsidR="00AA7541" w:rsidRPr="00F91F1C" w:rsidRDefault="00AA7541" w:rsidP="00AA7541">
      <w:pPr>
        <w:rPr>
          <w:rFonts w:ascii="Arial" w:hAnsi="Arial" w:cs="Arial"/>
          <w:b/>
          <w:bCs/>
          <w:i/>
          <w:sz w:val="20"/>
          <w:szCs w:val="20"/>
        </w:rPr>
      </w:pPr>
      <w:r w:rsidRPr="00F91F1C">
        <w:rPr>
          <w:rFonts w:ascii="Arial" w:hAnsi="Arial" w:cs="Arial"/>
          <w:b/>
          <w:bCs/>
          <w:i/>
          <w:sz w:val="20"/>
          <w:szCs w:val="20"/>
        </w:rPr>
        <w:t xml:space="preserve">THEACHER: </w:t>
      </w:r>
      <w:r w:rsidRPr="00F91F1C">
        <w:rPr>
          <w:rFonts w:ascii="Arial" w:hAnsi="Arial" w:cs="Arial"/>
          <w:b/>
          <w:bCs/>
          <w:iCs/>
          <w:sz w:val="20"/>
          <w:szCs w:val="20"/>
        </w:rPr>
        <w:t>JIPING LI</w:t>
      </w:r>
    </w:p>
    <w:p w14:paraId="5A73141C" w14:textId="77777777" w:rsidR="00AA7541" w:rsidRPr="00F91F1C" w:rsidRDefault="00AA7541" w:rsidP="00AA7541">
      <w:pPr>
        <w:rPr>
          <w:rFonts w:ascii="Arial" w:hAnsi="Arial" w:cs="Arial"/>
          <w:b/>
          <w:bCs/>
          <w:iCs/>
          <w:sz w:val="20"/>
          <w:szCs w:val="20"/>
        </w:rPr>
      </w:pPr>
      <w:r w:rsidRPr="00F91F1C">
        <w:rPr>
          <w:rFonts w:ascii="Arial" w:hAnsi="Arial" w:cs="Arial"/>
          <w:b/>
          <w:bCs/>
          <w:i/>
          <w:sz w:val="20"/>
          <w:szCs w:val="20"/>
        </w:rPr>
        <w:t xml:space="preserve">STUDENT: </w:t>
      </w:r>
      <w:r w:rsidRPr="00F91F1C">
        <w:rPr>
          <w:rFonts w:ascii="Arial" w:hAnsi="Arial" w:cs="Arial"/>
          <w:b/>
          <w:bCs/>
          <w:iCs/>
          <w:sz w:val="20"/>
          <w:szCs w:val="20"/>
        </w:rPr>
        <w:t>RAMONA MIHAELA DECA</w:t>
      </w:r>
    </w:p>
    <w:p w14:paraId="2829A90F" w14:textId="1348E7C5" w:rsidR="00A26D17" w:rsidRPr="00F91F1C" w:rsidRDefault="00AA7541" w:rsidP="008F7A39">
      <w:pPr>
        <w:rPr>
          <w:rFonts w:ascii="Arial" w:hAnsi="Arial" w:cs="Arial"/>
          <w:b/>
          <w:bCs/>
          <w:i/>
          <w:sz w:val="20"/>
          <w:szCs w:val="20"/>
        </w:rPr>
      </w:pPr>
      <w:r w:rsidRPr="00F91F1C">
        <w:rPr>
          <w:rFonts w:ascii="Arial" w:hAnsi="Arial" w:cs="Arial"/>
          <w:b/>
          <w:bCs/>
          <w:i/>
          <w:sz w:val="20"/>
          <w:szCs w:val="20"/>
        </w:rPr>
        <w:t>ID: 202213</w:t>
      </w:r>
      <w:r w:rsidR="00377DB3" w:rsidRPr="00F91F1C">
        <w:rPr>
          <w:rFonts w:ascii="Arial" w:hAnsi="Arial" w:cs="Arial"/>
          <w:b/>
          <w:bCs/>
          <w:i/>
          <w:sz w:val="20"/>
          <w:szCs w:val="20"/>
        </w:rPr>
        <w:t>2</w:t>
      </w:r>
    </w:p>
    <w:p w14:paraId="69412FE7" w14:textId="74924170" w:rsidR="003A085B" w:rsidRPr="008F7A39" w:rsidRDefault="005D4EBE" w:rsidP="008F7A39">
      <w:r>
        <w:rPr>
          <w:noProof/>
        </w:rPr>
        <w:drawing>
          <wp:inline distT="0" distB="0" distL="0" distR="0" wp14:anchorId="7760A5F2" wp14:editId="403B6B74">
            <wp:extent cx="5731510" cy="8327390"/>
            <wp:effectExtent l="0" t="0" r="2540" b="0"/>
            <wp:docPr id="2" name="Picture 2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ece of paper with writing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327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A085B" w:rsidRPr="008F7A39" w:rsidSect="00377DB3">
      <w:pgSz w:w="11906" w:h="16838"/>
      <w:pgMar w:top="630" w:right="1440" w:bottom="630" w:left="1440" w:header="0" w:footer="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formProt w:val="0"/>
      <w:docGrid w:linePitch="360" w:charSpace="409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CA0ABD"/>
    <w:multiLevelType w:val="hybridMultilevel"/>
    <w:tmpl w:val="2CA89234"/>
    <w:lvl w:ilvl="0" w:tplc="A5E83C92"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42A2134D"/>
    <w:multiLevelType w:val="hybridMultilevel"/>
    <w:tmpl w:val="DBF4AC30"/>
    <w:lvl w:ilvl="0" w:tplc="E67EFA9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5451"/>
    <w:rsid w:val="000A7252"/>
    <w:rsid w:val="000C031A"/>
    <w:rsid w:val="000F0ABE"/>
    <w:rsid w:val="00165C63"/>
    <w:rsid w:val="001779C6"/>
    <w:rsid w:val="001B3297"/>
    <w:rsid w:val="001B7A3C"/>
    <w:rsid w:val="001E2534"/>
    <w:rsid w:val="00310C9D"/>
    <w:rsid w:val="003178B3"/>
    <w:rsid w:val="003613C2"/>
    <w:rsid w:val="00377DB3"/>
    <w:rsid w:val="003A085B"/>
    <w:rsid w:val="003A2846"/>
    <w:rsid w:val="004760AF"/>
    <w:rsid w:val="004875F2"/>
    <w:rsid w:val="00522465"/>
    <w:rsid w:val="00554FBF"/>
    <w:rsid w:val="005B6923"/>
    <w:rsid w:val="005B7923"/>
    <w:rsid w:val="005D4EBE"/>
    <w:rsid w:val="00641A65"/>
    <w:rsid w:val="00641CD7"/>
    <w:rsid w:val="006B5451"/>
    <w:rsid w:val="006D4E95"/>
    <w:rsid w:val="00712120"/>
    <w:rsid w:val="00801F9F"/>
    <w:rsid w:val="008814D5"/>
    <w:rsid w:val="008F7A39"/>
    <w:rsid w:val="009B7E87"/>
    <w:rsid w:val="009D4C34"/>
    <w:rsid w:val="00A238B8"/>
    <w:rsid w:val="00A26D17"/>
    <w:rsid w:val="00A60783"/>
    <w:rsid w:val="00AA7541"/>
    <w:rsid w:val="00B248B3"/>
    <w:rsid w:val="00B44E61"/>
    <w:rsid w:val="00BC2B55"/>
    <w:rsid w:val="00C02AEF"/>
    <w:rsid w:val="00D744C5"/>
    <w:rsid w:val="00DF2DF0"/>
    <w:rsid w:val="00E92043"/>
    <w:rsid w:val="00ED1941"/>
    <w:rsid w:val="00F07A7E"/>
    <w:rsid w:val="00F91F1C"/>
    <w:rsid w:val="00FC26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B1F75E"/>
  <w15:docId w15:val="{ED173775-A802-4184-8A34-33BB6EB6BE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iltitlu">
    <w:name w:val="Stil titlu"/>
    <w:basedOn w:val="Normal"/>
    <w:next w:val="BodyText"/>
    <w:qFormat/>
    <w:pPr>
      <w:keepNext/>
      <w:spacing w:before="240" w:after="120"/>
    </w:pPr>
    <w:rPr>
      <w:rFonts w:ascii="Arial" w:eastAsia="Microsoft YaHei" w:hAnsi="Arial" w:cs="Arial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  <w:rPr>
      <w:rFonts w:cs="Arial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Arial"/>
      <w:i/>
      <w:iCs/>
      <w:sz w:val="24"/>
      <w:szCs w:val="24"/>
    </w:rPr>
  </w:style>
  <w:style w:type="paragraph" w:customStyle="1" w:styleId="Index">
    <w:name w:val="Index"/>
    <w:basedOn w:val="Normal"/>
    <w:qFormat/>
    <w:pPr>
      <w:suppressLineNumbers/>
    </w:pPr>
    <w:rPr>
      <w:rFonts w:cs="Arial"/>
    </w:rPr>
  </w:style>
  <w:style w:type="paragraph" w:styleId="ListParagraph">
    <w:name w:val="List Paragraph"/>
    <w:basedOn w:val="Normal"/>
    <w:uiPriority w:val="34"/>
    <w:qFormat/>
    <w:rsid w:val="0062706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26D17"/>
    <w:rPr>
      <w:color w:val="99CA3C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6D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Facet">
  <a:themeElements>
    <a:clrScheme name="Facet">
      <a:dk1>
        <a:sysClr val="windowText" lastClr="000000"/>
      </a:dk1>
      <a:lt1>
        <a:sysClr val="window" lastClr="FFFFFF"/>
      </a:lt1>
      <a:dk2>
        <a:srgbClr val="2C3C43"/>
      </a:dk2>
      <a:lt2>
        <a:srgbClr val="EBEBEB"/>
      </a:lt2>
      <a:accent1>
        <a:srgbClr val="90C226"/>
      </a:accent1>
      <a:accent2>
        <a:srgbClr val="54A021"/>
      </a:accent2>
      <a:accent3>
        <a:srgbClr val="E6B91E"/>
      </a:accent3>
      <a:accent4>
        <a:srgbClr val="E76618"/>
      </a:accent4>
      <a:accent5>
        <a:srgbClr val="C42F1A"/>
      </a:accent5>
      <a:accent6>
        <a:srgbClr val="918655"/>
      </a:accent6>
      <a:hlink>
        <a:srgbClr val="99CA3C"/>
      </a:hlink>
      <a:folHlink>
        <a:srgbClr val="B9D181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Face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lumMod val="110000"/>
              </a:schemeClr>
            </a:gs>
            <a:gs pos="88000">
              <a:schemeClr val="phClr">
                <a:tint val="9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6000"/>
                <a:lumMod val="100000"/>
              </a:schemeClr>
            </a:gs>
            <a:gs pos="78000">
              <a:schemeClr val="phClr">
                <a:shade val="94000"/>
                <a:lumMod val="94000"/>
              </a:schemeClr>
            </a:gs>
          </a:gsLst>
          <a:lin ang="5400000" scaled="0"/>
        </a:gradFill>
      </a:fillStyleLst>
      <a:lnStyleLst>
        <a:ln w="12700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21</Words>
  <Characters>125</Characters>
  <Application>Microsoft Office Word</Application>
  <DocSecurity>0</DocSecurity>
  <Lines>1</Lines>
  <Paragraphs>1</Paragraphs>
  <ScaleCrop>false</ScaleCrop>
  <Company/>
  <LinksUpToDate>false</LinksUpToDate>
  <CharactersWithSpaces>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Howells</dc:creator>
  <dc:description/>
  <cp:lastModifiedBy>Ramona Mihaela Deca</cp:lastModifiedBy>
  <cp:revision>7</cp:revision>
  <dcterms:created xsi:type="dcterms:W3CDTF">2022-03-02T13:04:00Z</dcterms:created>
  <dcterms:modified xsi:type="dcterms:W3CDTF">2022-03-02T13:07:00Z</dcterms:modified>
  <dc:language>ro-RO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</Properties>
</file>