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857DE" w:rsidRPr="006B2433" w:rsidRDefault="00655A5C" w:rsidP="006B2433">
      <w:pPr>
        <w:spacing w:line="360" w:lineRule="auto"/>
        <w:ind w:firstLineChars="150" w:firstLine="422"/>
        <w:rPr>
          <w:rFonts w:eastAsiaTheme="minorEastAsia"/>
          <w:b/>
          <w:sz w:val="28"/>
          <w:szCs w:val="28"/>
          <w:lang w:eastAsia="zh-CN"/>
        </w:rPr>
      </w:pPr>
      <w:r>
        <w:rPr>
          <w:rFonts w:eastAsiaTheme="minorEastAsia"/>
          <w:b/>
          <w:noProof/>
          <w:sz w:val="28"/>
          <w:szCs w:val="28"/>
          <w:lang w:val="en-US" w:eastAsia="zh-CN"/>
        </w:rPr>
        <w:drawing>
          <wp:inline distT="0" distB="0" distL="0" distR="0">
            <wp:extent cx="5838825" cy="8015669"/>
            <wp:effectExtent l="19050" t="0" r="9525" b="0"/>
            <wp:docPr id="17" name="图片 0" descr="886NOWTXI4J7I2157[Q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0" descr="886NOWTXI4J7I2157[QR](2.png"/>
                    <pic:cNvPicPr>
                      <a:picLocks noChangeAspect="1" noChangeArrowheads="1"/>
                    </pic:cNvPicPr>
                  </pic:nvPicPr>
                  <pic:blipFill>
                    <a:blip r:embed="rId8" cstate="print"/>
                    <a:srcRect/>
                    <a:stretch>
                      <a:fillRect/>
                    </a:stretch>
                  </pic:blipFill>
                  <pic:spPr bwMode="auto">
                    <a:xfrm>
                      <a:off x="0" y="0"/>
                      <a:ext cx="5838825" cy="8015669"/>
                    </a:xfrm>
                    <a:prstGeom prst="rect">
                      <a:avLst/>
                    </a:prstGeom>
                    <a:noFill/>
                    <a:ln w="9525">
                      <a:noFill/>
                      <a:miter lim="800000"/>
                      <a:headEnd/>
                      <a:tailEnd/>
                    </a:ln>
                  </pic:spPr>
                </pic:pic>
              </a:graphicData>
            </a:graphic>
          </wp:inline>
        </w:drawing>
      </w:r>
      <w:r>
        <w:rPr>
          <w:b/>
          <w:sz w:val="28"/>
          <w:szCs w:val="28"/>
        </w:rPr>
        <w:br w:type="page"/>
      </w:r>
    </w:p>
    <w:p w:rsidR="008857DE" w:rsidRDefault="008857DE">
      <w:pPr>
        <w:spacing w:before="0" w:after="0" w:line="240" w:lineRule="auto"/>
        <w:jc w:val="left"/>
        <w:rPr>
          <w:b/>
          <w:sz w:val="28"/>
          <w:szCs w:val="28"/>
        </w:rPr>
      </w:pPr>
      <w:r w:rsidRPr="008857DE">
        <w:rPr>
          <w:b/>
          <w:sz w:val="28"/>
          <w:szCs w:val="28"/>
        </w:rPr>
        <w:lastRenderedPageBreak/>
        <w:drawing>
          <wp:inline distT="0" distB="0" distL="0" distR="0">
            <wp:extent cx="6210300" cy="7716145"/>
            <wp:effectExtent l="19050" t="0" r="0" b="0"/>
            <wp:docPr id="5" name="图片 1" descr="3I@BW~SMBI@Y~DP7%92%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I@BW~SMBI@Y~DP7%92%6(0.png"/>
                    <pic:cNvPicPr/>
                  </pic:nvPicPr>
                  <pic:blipFill>
                    <a:blip r:embed="rId9" cstate="print"/>
                    <a:stretch>
                      <a:fillRect/>
                    </a:stretch>
                  </pic:blipFill>
                  <pic:spPr>
                    <a:xfrm>
                      <a:off x="0" y="0"/>
                      <a:ext cx="6215056" cy="7722054"/>
                    </a:xfrm>
                    <a:prstGeom prst="rect">
                      <a:avLst/>
                    </a:prstGeom>
                  </pic:spPr>
                </pic:pic>
              </a:graphicData>
            </a:graphic>
          </wp:inline>
        </w:drawing>
      </w:r>
      <w:r>
        <w:rPr>
          <w:b/>
          <w:sz w:val="28"/>
          <w:szCs w:val="28"/>
        </w:rPr>
        <w:br w:type="page"/>
      </w:r>
    </w:p>
    <w:p w:rsidR="008857DE" w:rsidRDefault="008857DE">
      <w:pPr>
        <w:spacing w:before="0" w:after="0" w:line="240" w:lineRule="auto"/>
        <w:jc w:val="left"/>
        <w:rPr>
          <w:rFonts w:eastAsiaTheme="minorEastAsia"/>
          <w:b/>
          <w:sz w:val="28"/>
          <w:szCs w:val="28"/>
          <w:lang w:eastAsia="zh-CN"/>
        </w:rPr>
      </w:pPr>
      <w:r w:rsidRPr="008857DE">
        <w:rPr>
          <w:rFonts w:eastAsiaTheme="minorEastAsia"/>
          <w:b/>
          <w:sz w:val="28"/>
          <w:szCs w:val="28"/>
          <w:lang w:eastAsia="zh-CN"/>
        </w:rPr>
        <w:lastRenderedPageBreak/>
        <w:drawing>
          <wp:inline distT="0" distB="0" distL="0" distR="0">
            <wp:extent cx="6276975" cy="5520989"/>
            <wp:effectExtent l="19050" t="0" r="9525" b="0"/>
            <wp:docPr id="6" name="图片 2" descr="PRJ$PL@~I17EU7Y7}A@O6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J$PL@~I17EU7Y7}A@O6NE.png"/>
                    <pic:cNvPicPr/>
                  </pic:nvPicPr>
                  <pic:blipFill>
                    <a:blip r:embed="rId10" cstate="print"/>
                    <a:srcRect r="1035"/>
                    <a:stretch>
                      <a:fillRect/>
                    </a:stretch>
                  </pic:blipFill>
                  <pic:spPr>
                    <a:xfrm>
                      <a:off x="0" y="0"/>
                      <a:ext cx="6276975" cy="5520989"/>
                    </a:xfrm>
                    <a:prstGeom prst="rect">
                      <a:avLst/>
                    </a:prstGeom>
                  </pic:spPr>
                </pic:pic>
              </a:graphicData>
            </a:graphic>
          </wp:inline>
        </w:drawing>
      </w:r>
    </w:p>
    <w:p w:rsidR="008857DE" w:rsidRDefault="008857DE">
      <w:pPr>
        <w:spacing w:before="0" w:after="0" w:line="240" w:lineRule="auto"/>
        <w:jc w:val="left"/>
        <w:rPr>
          <w:rFonts w:eastAsiaTheme="minorEastAsia"/>
          <w:b/>
          <w:sz w:val="28"/>
          <w:szCs w:val="28"/>
          <w:lang w:eastAsia="zh-CN"/>
        </w:rPr>
      </w:pPr>
      <w:r>
        <w:rPr>
          <w:rFonts w:eastAsiaTheme="minorEastAsia"/>
          <w:b/>
          <w:sz w:val="28"/>
          <w:szCs w:val="28"/>
          <w:lang w:eastAsia="zh-CN"/>
        </w:rPr>
        <w:br w:type="page"/>
      </w:r>
    </w:p>
    <w:p w:rsidR="008857DE" w:rsidRPr="008857DE" w:rsidRDefault="008857DE">
      <w:pPr>
        <w:spacing w:before="0" w:after="0" w:line="240" w:lineRule="auto"/>
        <w:jc w:val="left"/>
        <w:rPr>
          <w:rFonts w:eastAsiaTheme="minorEastAsia" w:hint="eastAsia"/>
          <w:b/>
          <w:sz w:val="28"/>
          <w:szCs w:val="28"/>
          <w:lang w:eastAsia="zh-CN"/>
        </w:rPr>
      </w:pPr>
    </w:p>
    <w:p w:rsidR="00BE5A34" w:rsidRPr="00F72ACD" w:rsidRDefault="00144D93" w:rsidP="00D43FDD">
      <w:pPr>
        <w:spacing w:line="360" w:lineRule="auto"/>
        <w:jc w:val="center"/>
        <w:rPr>
          <w:b/>
          <w:sz w:val="28"/>
          <w:szCs w:val="28"/>
        </w:rPr>
      </w:pPr>
      <w:proofErr w:type="spellStart"/>
      <w:r w:rsidRPr="00F72ACD">
        <w:rPr>
          <w:b/>
          <w:sz w:val="28"/>
          <w:szCs w:val="28"/>
        </w:rPr>
        <w:t>Unicall</w:t>
      </w:r>
      <w:proofErr w:type="spellEnd"/>
      <w:r w:rsidR="00F949A8" w:rsidRPr="00F72ACD">
        <w:rPr>
          <w:b/>
          <w:sz w:val="28"/>
          <w:szCs w:val="28"/>
        </w:rPr>
        <w:t xml:space="preserve">: Analysis and Recommendations for the </w:t>
      </w:r>
      <w:r w:rsidR="00BE5A34" w:rsidRPr="00F72ACD">
        <w:rPr>
          <w:b/>
          <w:sz w:val="28"/>
          <w:szCs w:val="28"/>
        </w:rPr>
        <w:t>People Management Issues</w:t>
      </w:r>
    </w:p>
    <w:p w:rsidR="001F103B" w:rsidRPr="00D43FDD" w:rsidRDefault="001F103B" w:rsidP="00D43FDD">
      <w:pPr>
        <w:spacing w:line="360" w:lineRule="auto"/>
        <w:jc w:val="center"/>
      </w:pPr>
    </w:p>
    <w:p w:rsidR="00F72ACD" w:rsidRPr="00F72ACD" w:rsidRDefault="00F72ACD" w:rsidP="00F72ACD">
      <w:pPr>
        <w:spacing w:before="0" w:after="200" w:line="360" w:lineRule="auto"/>
        <w:jc w:val="center"/>
        <w:rPr>
          <w:rFonts w:hint="eastAsia"/>
          <w:sz w:val="28"/>
          <w:szCs w:val="28"/>
          <w:lang w:eastAsia="zh-TW"/>
        </w:rPr>
      </w:pPr>
      <w:r w:rsidRPr="00F72ACD">
        <w:rPr>
          <w:sz w:val="28"/>
          <w:szCs w:val="28"/>
        </w:rPr>
        <w:t>Name or ID Number: Yuk Kwok Kwong</w:t>
      </w:r>
      <w:r w:rsidR="00A823E6">
        <w:rPr>
          <w:rFonts w:hint="eastAsia"/>
          <w:sz w:val="28"/>
          <w:szCs w:val="28"/>
          <w:lang w:eastAsia="zh-TW"/>
        </w:rPr>
        <w:t>, Alex</w:t>
      </w:r>
    </w:p>
    <w:p w:rsidR="00F72ACD" w:rsidRDefault="00F72ACD" w:rsidP="00F72ACD">
      <w:pPr>
        <w:spacing w:before="0" w:after="200" w:line="360" w:lineRule="auto"/>
        <w:jc w:val="center"/>
        <w:rPr>
          <w:rFonts w:hint="eastAsia"/>
          <w:sz w:val="28"/>
          <w:szCs w:val="28"/>
          <w:lang w:eastAsia="zh-TW"/>
        </w:rPr>
      </w:pPr>
      <w:r w:rsidRPr="00F72ACD">
        <w:rPr>
          <w:sz w:val="28"/>
          <w:szCs w:val="28"/>
        </w:rPr>
        <w:t>Word Count:</w:t>
      </w:r>
      <w:r w:rsidR="00A823E6">
        <w:rPr>
          <w:sz w:val="28"/>
          <w:szCs w:val="28"/>
        </w:rPr>
        <w:t xml:space="preserve"> </w:t>
      </w:r>
      <w:r w:rsidR="00A823E6">
        <w:rPr>
          <w:rFonts w:hint="eastAsia"/>
          <w:sz w:val="28"/>
          <w:szCs w:val="28"/>
          <w:lang w:eastAsia="zh-TW"/>
        </w:rPr>
        <w:t>8,342</w:t>
      </w:r>
      <w:r w:rsidRPr="00F72ACD">
        <w:rPr>
          <w:sz w:val="28"/>
          <w:szCs w:val="28"/>
        </w:rPr>
        <w:t xml:space="preserve"> words</w:t>
      </w:r>
      <w:r w:rsidR="00A823E6">
        <w:rPr>
          <w:rFonts w:hint="eastAsia"/>
          <w:sz w:val="28"/>
          <w:szCs w:val="28"/>
          <w:lang w:eastAsia="zh-TW"/>
        </w:rPr>
        <w:t xml:space="preserve"> </w:t>
      </w:r>
    </w:p>
    <w:p w:rsidR="00A823E6" w:rsidRPr="00F72ACD" w:rsidRDefault="00A823E6" w:rsidP="00F72ACD">
      <w:pPr>
        <w:spacing w:before="0" w:after="200" w:line="360" w:lineRule="auto"/>
        <w:jc w:val="center"/>
        <w:rPr>
          <w:rFonts w:hint="eastAsia"/>
          <w:sz w:val="28"/>
          <w:szCs w:val="28"/>
          <w:lang w:eastAsia="zh-TW"/>
        </w:rPr>
      </w:pPr>
      <w:r>
        <w:rPr>
          <w:sz w:val="28"/>
          <w:szCs w:val="28"/>
          <w:lang w:eastAsia="zh-TW"/>
        </w:rPr>
        <w:t>(Excluding</w:t>
      </w:r>
      <w:r>
        <w:rPr>
          <w:rFonts w:hint="eastAsia"/>
          <w:sz w:val="28"/>
          <w:szCs w:val="28"/>
          <w:lang w:eastAsia="zh-TW"/>
        </w:rPr>
        <w:t xml:space="preserve"> word count of references, tables and </w:t>
      </w:r>
      <w:r>
        <w:rPr>
          <w:sz w:val="28"/>
          <w:szCs w:val="28"/>
          <w:lang w:eastAsia="zh-TW"/>
        </w:rPr>
        <w:t>diagrams)</w:t>
      </w:r>
      <w:r>
        <w:rPr>
          <w:rFonts w:hint="eastAsia"/>
          <w:sz w:val="28"/>
          <w:szCs w:val="28"/>
          <w:lang w:eastAsia="zh-TW"/>
        </w:rPr>
        <w:t xml:space="preserve"> </w:t>
      </w:r>
    </w:p>
    <w:p w:rsidR="00F72ACD" w:rsidRPr="00F72ACD" w:rsidRDefault="00F72ACD" w:rsidP="00F72ACD">
      <w:pPr>
        <w:spacing w:before="0" w:after="200" w:line="360" w:lineRule="auto"/>
        <w:jc w:val="center"/>
        <w:rPr>
          <w:sz w:val="28"/>
          <w:szCs w:val="28"/>
        </w:rPr>
      </w:pPr>
      <w:r w:rsidRPr="00F72ACD">
        <w:rPr>
          <w:sz w:val="28"/>
          <w:szCs w:val="28"/>
        </w:rPr>
        <w:t>Student I.D. No.: 1605718</w:t>
      </w:r>
    </w:p>
    <w:p w:rsidR="001F103B" w:rsidRPr="00F72ACD" w:rsidRDefault="001F103B" w:rsidP="00D43FDD">
      <w:pPr>
        <w:spacing w:line="360" w:lineRule="auto"/>
        <w:jc w:val="center"/>
      </w:pPr>
    </w:p>
    <w:p w:rsidR="001F103B" w:rsidRPr="00D43FDD" w:rsidRDefault="001F103B" w:rsidP="00D43FDD">
      <w:pPr>
        <w:spacing w:line="360" w:lineRule="auto"/>
        <w:jc w:val="center"/>
      </w:pPr>
    </w:p>
    <w:p w:rsidR="001F103B" w:rsidRPr="00D43FDD" w:rsidRDefault="001F103B" w:rsidP="00D43FDD">
      <w:pPr>
        <w:spacing w:line="360" w:lineRule="auto"/>
        <w:jc w:val="center"/>
      </w:pPr>
    </w:p>
    <w:p w:rsidR="001F103B" w:rsidRPr="00D43FDD" w:rsidRDefault="001F103B" w:rsidP="00D43FDD">
      <w:pPr>
        <w:spacing w:line="360" w:lineRule="auto"/>
        <w:jc w:val="center"/>
      </w:pPr>
    </w:p>
    <w:p w:rsidR="001F103B" w:rsidRPr="00D43FDD" w:rsidRDefault="001F103B" w:rsidP="00D43FDD">
      <w:pPr>
        <w:spacing w:line="360" w:lineRule="auto"/>
        <w:jc w:val="center"/>
      </w:pPr>
    </w:p>
    <w:p w:rsidR="001F103B" w:rsidRPr="00D43FDD" w:rsidRDefault="001F103B" w:rsidP="00D43FDD">
      <w:pPr>
        <w:spacing w:line="360" w:lineRule="auto"/>
        <w:jc w:val="center"/>
      </w:pPr>
    </w:p>
    <w:p w:rsidR="001F103B" w:rsidRPr="00D43FDD" w:rsidRDefault="001F103B" w:rsidP="00D43FDD">
      <w:pPr>
        <w:spacing w:line="360" w:lineRule="auto"/>
        <w:jc w:val="center"/>
      </w:pPr>
    </w:p>
    <w:p w:rsidR="00F4548E" w:rsidRPr="00D43FDD" w:rsidRDefault="00F4548E" w:rsidP="00D43FDD">
      <w:pPr>
        <w:spacing w:line="360" w:lineRule="auto"/>
        <w:jc w:val="center"/>
      </w:pPr>
      <w:r w:rsidRPr="00D43FDD">
        <w:t>I declare that this assignment is all my work and that I have acknowledged all the materials used in the published or unpublished works of other people. All references have been duly citied.</w:t>
      </w:r>
    </w:p>
    <w:p w:rsidR="005C05BE" w:rsidRPr="00D43FDD" w:rsidRDefault="005C05BE" w:rsidP="00D43FDD">
      <w:pPr>
        <w:spacing w:line="360" w:lineRule="auto"/>
        <w:jc w:val="center"/>
      </w:pPr>
    </w:p>
    <w:p w:rsidR="009C5368" w:rsidRPr="00D43FDD" w:rsidRDefault="00F4548E" w:rsidP="00D43FDD">
      <w:pPr>
        <w:pStyle w:val="1"/>
        <w:spacing w:before="120" w:after="120" w:line="360" w:lineRule="auto"/>
        <w:rPr>
          <w:szCs w:val="24"/>
        </w:rPr>
      </w:pPr>
      <w:r w:rsidRPr="00D43FDD">
        <w:rPr>
          <w:szCs w:val="24"/>
        </w:rPr>
        <w:br w:type="page"/>
      </w:r>
      <w:bookmarkStart w:id="0" w:name="_Toc506550378"/>
      <w:r w:rsidR="00D93577" w:rsidRPr="00D43FDD">
        <w:rPr>
          <w:szCs w:val="24"/>
        </w:rPr>
        <w:lastRenderedPageBreak/>
        <w:t>Executive</w:t>
      </w:r>
      <w:r w:rsidR="00C877D7" w:rsidRPr="00D43FDD">
        <w:rPr>
          <w:szCs w:val="24"/>
        </w:rPr>
        <w:t xml:space="preserve"> Summary</w:t>
      </w:r>
      <w:bookmarkEnd w:id="0"/>
    </w:p>
    <w:p w:rsidR="002F4AB9" w:rsidRPr="00D43FDD" w:rsidRDefault="00410479" w:rsidP="00D43FDD">
      <w:pPr>
        <w:spacing w:line="360" w:lineRule="auto"/>
      </w:pPr>
      <w:r w:rsidRPr="00D43FDD">
        <w:t>This paper is a consultant report in which the case study analysis of the company ‘Unicall’ has been conducted in details. This was undertaken to evaluate the people management issues that the company was facing and thereafter determine the key issues affecting its profitability. This was done, so that appropriate changes in procedures and policies could be implemented for future circumstances. Among the numerous issues that were observed in the organization, the key issues considered were the risk of organizational changes and problems related to all the aspects of employee resourcing. Having an understanding of the issues that were generally faced by the call centres, appropriate conclusions were drawn and recommendations were made.</w:t>
      </w:r>
      <w:r w:rsidR="00A1312F" w:rsidRPr="00D43FDD">
        <w:t xml:space="preserve"> The method that has been used for this analysis is qualitative </w:t>
      </w:r>
      <w:r w:rsidR="00A54DFA" w:rsidRPr="00D43FDD">
        <w:t xml:space="preserve">research </w:t>
      </w:r>
      <w:r w:rsidR="009E1AE2" w:rsidRPr="00D43FDD">
        <w:t xml:space="preserve">with the </w:t>
      </w:r>
      <w:r w:rsidR="00C051E9" w:rsidRPr="00D43FDD">
        <w:t>help of secondary resources.</w:t>
      </w:r>
      <w:r w:rsidR="00450755" w:rsidRPr="00D43FDD">
        <w:t xml:space="preserve"> </w:t>
      </w:r>
      <w:r w:rsidR="008A54E3" w:rsidRPr="00D43FDD">
        <w:t xml:space="preserve">Hence, </w:t>
      </w:r>
      <w:r w:rsidR="00896E17" w:rsidRPr="00D43FDD">
        <w:t>c</w:t>
      </w:r>
      <w:r w:rsidRPr="00D43FDD">
        <w:t>onsidering the major changes in HR policies of the company and the organizational culture, an implementation plan was suggested in the later part of the paper. The adherence to which could enable Unicall and the companies facing similar situations to ensure service quality, customer loyalty, employee satisfaction and commitment which may result in successful future endeavours.</w:t>
      </w:r>
    </w:p>
    <w:p w:rsidR="00E560BB" w:rsidRPr="00D43FDD" w:rsidRDefault="002F4AB9" w:rsidP="00370156">
      <w:pPr>
        <w:spacing w:before="0" w:line="240" w:lineRule="auto"/>
        <w:jc w:val="center"/>
      </w:pPr>
      <w:r w:rsidRPr="00D43FDD">
        <w:br w:type="page"/>
      </w:r>
      <w:r w:rsidR="00E560BB" w:rsidRPr="00D43FDD">
        <w:rPr>
          <w:b/>
        </w:rPr>
        <w:lastRenderedPageBreak/>
        <w:t>Table of Contents</w:t>
      </w:r>
    </w:p>
    <w:p w:rsidR="005A3BD6" w:rsidRPr="00D43FDD" w:rsidRDefault="00E560BB" w:rsidP="00370156">
      <w:pPr>
        <w:pStyle w:val="10"/>
        <w:tabs>
          <w:tab w:val="right" w:leader="dot" w:pos="9350"/>
        </w:tabs>
        <w:spacing w:before="0" w:after="0" w:line="240" w:lineRule="auto"/>
        <w:rPr>
          <w:rFonts w:eastAsia="Times New Roman"/>
          <w:noProof/>
          <w:lang w:val="en-US"/>
        </w:rPr>
      </w:pPr>
      <w:r w:rsidRPr="00D43FDD">
        <w:fldChar w:fldCharType="begin"/>
      </w:r>
      <w:r w:rsidRPr="00D43FDD">
        <w:instrText xml:space="preserve"> TOC \o "1-3" \h \z \u </w:instrText>
      </w:r>
      <w:r w:rsidRPr="00D43FDD">
        <w:fldChar w:fldCharType="separate"/>
      </w:r>
      <w:hyperlink w:anchor="_Toc506550378" w:history="1">
        <w:r w:rsidR="005A3BD6" w:rsidRPr="00D43FDD">
          <w:rPr>
            <w:rStyle w:val="a6"/>
            <w:noProof/>
          </w:rPr>
          <w:t>Executive Summary</w:t>
        </w:r>
        <w:r w:rsidR="005A3BD6" w:rsidRPr="00D43FDD">
          <w:rPr>
            <w:noProof/>
            <w:webHidden/>
          </w:rPr>
          <w:tab/>
        </w:r>
        <w:r w:rsidR="005A3BD6" w:rsidRPr="00D43FDD">
          <w:rPr>
            <w:noProof/>
            <w:webHidden/>
          </w:rPr>
          <w:fldChar w:fldCharType="begin"/>
        </w:r>
        <w:r w:rsidR="005A3BD6" w:rsidRPr="00D43FDD">
          <w:rPr>
            <w:noProof/>
            <w:webHidden/>
          </w:rPr>
          <w:instrText xml:space="preserve"> PAGEREF _Toc506550378 \h </w:instrText>
        </w:r>
        <w:r w:rsidR="005A3BD6" w:rsidRPr="00D43FDD">
          <w:rPr>
            <w:noProof/>
            <w:webHidden/>
          </w:rPr>
        </w:r>
        <w:r w:rsidR="005A3BD6" w:rsidRPr="00D43FDD">
          <w:rPr>
            <w:noProof/>
            <w:webHidden/>
          </w:rPr>
          <w:fldChar w:fldCharType="separate"/>
        </w:r>
        <w:r w:rsidR="005A3BD6" w:rsidRPr="00D43FDD">
          <w:rPr>
            <w:noProof/>
            <w:webHidden/>
          </w:rPr>
          <w:t>2</w:t>
        </w:r>
        <w:r w:rsidR="005A3BD6" w:rsidRPr="00D43FDD">
          <w:rPr>
            <w:noProof/>
            <w:webHidden/>
          </w:rPr>
          <w:fldChar w:fldCharType="end"/>
        </w:r>
      </w:hyperlink>
    </w:p>
    <w:p w:rsidR="005A3BD6" w:rsidRPr="00D43FDD" w:rsidRDefault="005A3BD6" w:rsidP="00370156">
      <w:pPr>
        <w:pStyle w:val="10"/>
        <w:tabs>
          <w:tab w:val="right" w:leader="dot" w:pos="9350"/>
        </w:tabs>
        <w:spacing w:before="0" w:after="0" w:line="240" w:lineRule="auto"/>
        <w:rPr>
          <w:rFonts w:eastAsia="Times New Roman"/>
          <w:noProof/>
          <w:lang w:val="en-US"/>
        </w:rPr>
      </w:pPr>
      <w:hyperlink w:anchor="_Toc506550379" w:history="1">
        <w:r w:rsidRPr="00D43FDD">
          <w:rPr>
            <w:rStyle w:val="a6"/>
            <w:noProof/>
          </w:rPr>
          <w:t>1. Introduction</w:t>
        </w:r>
        <w:r w:rsidRPr="00D43FDD">
          <w:rPr>
            <w:noProof/>
            <w:webHidden/>
          </w:rPr>
          <w:tab/>
        </w:r>
        <w:r w:rsidRPr="00D43FDD">
          <w:rPr>
            <w:noProof/>
            <w:webHidden/>
          </w:rPr>
          <w:fldChar w:fldCharType="begin"/>
        </w:r>
        <w:r w:rsidRPr="00D43FDD">
          <w:rPr>
            <w:noProof/>
            <w:webHidden/>
          </w:rPr>
          <w:instrText xml:space="preserve"> PAGEREF _Toc506550379 \h </w:instrText>
        </w:r>
        <w:r w:rsidRPr="00D43FDD">
          <w:rPr>
            <w:noProof/>
            <w:webHidden/>
          </w:rPr>
        </w:r>
        <w:r w:rsidRPr="00D43FDD">
          <w:rPr>
            <w:noProof/>
            <w:webHidden/>
          </w:rPr>
          <w:fldChar w:fldCharType="separate"/>
        </w:r>
        <w:r w:rsidRPr="00D43FDD">
          <w:rPr>
            <w:noProof/>
            <w:webHidden/>
          </w:rPr>
          <w:t>5</w:t>
        </w:r>
        <w:r w:rsidRPr="00D43FDD">
          <w:rPr>
            <w:noProof/>
            <w:webHidden/>
          </w:rPr>
          <w:fldChar w:fldCharType="end"/>
        </w:r>
      </w:hyperlink>
    </w:p>
    <w:p w:rsidR="005A3BD6" w:rsidRPr="00D43FDD" w:rsidRDefault="005A3BD6" w:rsidP="00370156">
      <w:pPr>
        <w:pStyle w:val="10"/>
        <w:tabs>
          <w:tab w:val="right" w:leader="dot" w:pos="9350"/>
        </w:tabs>
        <w:spacing w:before="0" w:after="0" w:line="240" w:lineRule="auto"/>
        <w:rPr>
          <w:rFonts w:eastAsia="Times New Roman"/>
          <w:noProof/>
          <w:lang w:val="en-US"/>
        </w:rPr>
      </w:pPr>
      <w:hyperlink w:anchor="_Toc506550380" w:history="1">
        <w:r w:rsidRPr="00D43FDD">
          <w:rPr>
            <w:rStyle w:val="a6"/>
            <w:noProof/>
          </w:rPr>
          <w:t>2. Literature Review</w:t>
        </w:r>
        <w:r w:rsidRPr="00D43FDD">
          <w:rPr>
            <w:noProof/>
            <w:webHidden/>
          </w:rPr>
          <w:tab/>
        </w:r>
        <w:r w:rsidRPr="00D43FDD">
          <w:rPr>
            <w:noProof/>
            <w:webHidden/>
          </w:rPr>
          <w:fldChar w:fldCharType="begin"/>
        </w:r>
        <w:r w:rsidRPr="00D43FDD">
          <w:rPr>
            <w:noProof/>
            <w:webHidden/>
          </w:rPr>
          <w:instrText xml:space="preserve"> PAGEREF _Toc506550380 \h </w:instrText>
        </w:r>
        <w:r w:rsidRPr="00D43FDD">
          <w:rPr>
            <w:noProof/>
            <w:webHidden/>
          </w:rPr>
        </w:r>
        <w:r w:rsidRPr="00D43FDD">
          <w:rPr>
            <w:noProof/>
            <w:webHidden/>
          </w:rPr>
          <w:fldChar w:fldCharType="separate"/>
        </w:r>
        <w:r w:rsidRPr="00D43FDD">
          <w:rPr>
            <w:noProof/>
            <w:webHidden/>
          </w:rPr>
          <w:t>7</w:t>
        </w:r>
        <w:r w:rsidRPr="00D43FDD">
          <w:rPr>
            <w:noProof/>
            <w:webHidden/>
          </w:rPr>
          <w:fldChar w:fldCharType="end"/>
        </w:r>
      </w:hyperlink>
    </w:p>
    <w:p w:rsidR="005A3BD6" w:rsidRPr="00D43FDD" w:rsidRDefault="005A3BD6" w:rsidP="00370156">
      <w:pPr>
        <w:pStyle w:val="20"/>
        <w:tabs>
          <w:tab w:val="right" w:leader="dot" w:pos="9350"/>
        </w:tabs>
        <w:spacing w:before="0" w:after="0" w:line="240" w:lineRule="auto"/>
        <w:rPr>
          <w:rFonts w:eastAsia="Times New Roman"/>
          <w:noProof/>
          <w:lang w:val="en-US"/>
        </w:rPr>
      </w:pPr>
      <w:hyperlink w:anchor="_Toc506550381" w:history="1">
        <w:r w:rsidRPr="00D43FDD">
          <w:rPr>
            <w:rStyle w:val="a6"/>
            <w:noProof/>
          </w:rPr>
          <w:t>2.1. People Management Issues in an Organization</w:t>
        </w:r>
        <w:r w:rsidRPr="00D43FDD">
          <w:rPr>
            <w:noProof/>
            <w:webHidden/>
          </w:rPr>
          <w:tab/>
        </w:r>
        <w:r w:rsidRPr="00D43FDD">
          <w:rPr>
            <w:noProof/>
            <w:webHidden/>
          </w:rPr>
          <w:fldChar w:fldCharType="begin"/>
        </w:r>
        <w:r w:rsidRPr="00D43FDD">
          <w:rPr>
            <w:noProof/>
            <w:webHidden/>
          </w:rPr>
          <w:instrText xml:space="preserve"> PAGEREF _Toc506550381 \h </w:instrText>
        </w:r>
        <w:r w:rsidRPr="00D43FDD">
          <w:rPr>
            <w:noProof/>
            <w:webHidden/>
          </w:rPr>
        </w:r>
        <w:r w:rsidRPr="00D43FDD">
          <w:rPr>
            <w:noProof/>
            <w:webHidden/>
          </w:rPr>
          <w:fldChar w:fldCharType="separate"/>
        </w:r>
        <w:r w:rsidRPr="00D43FDD">
          <w:rPr>
            <w:noProof/>
            <w:webHidden/>
          </w:rPr>
          <w:t>7</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82" w:history="1">
        <w:r w:rsidRPr="00D43FDD">
          <w:rPr>
            <w:rStyle w:val="a6"/>
            <w:noProof/>
          </w:rPr>
          <w:t>2.1.1. Global Consideration</w:t>
        </w:r>
        <w:r w:rsidRPr="00D43FDD">
          <w:rPr>
            <w:noProof/>
            <w:webHidden/>
          </w:rPr>
          <w:tab/>
        </w:r>
        <w:r w:rsidRPr="00D43FDD">
          <w:rPr>
            <w:noProof/>
            <w:webHidden/>
          </w:rPr>
          <w:fldChar w:fldCharType="begin"/>
        </w:r>
        <w:r w:rsidRPr="00D43FDD">
          <w:rPr>
            <w:noProof/>
            <w:webHidden/>
          </w:rPr>
          <w:instrText xml:space="preserve"> PAGEREF _Toc506550382 \h </w:instrText>
        </w:r>
        <w:r w:rsidRPr="00D43FDD">
          <w:rPr>
            <w:noProof/>
            <w:webHidden/>
          </w:rPr>
        </w:r>
        <w:r w:rsidRPr="00D43FDD">
          <w:rPr>
            <w:noProof/>
            <w:webHidden/>
          </w:rPr>
          <w:fldChar w:fldCharType="separate"/>
        </w:r>
        <w:r w:rsidRPr="00D43FDD">
          <w:rPr>
            <w:noProof/>
            <w:webHidden/>
          </w:rPr>
          <w:t>7</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83" w:history="1">
        <w:r w:rsidRPr="00D43FDD">
          <w:rPr>
            <w:rStyle w:val="a6"/>
            <w:noProof/>
          </w:rPr>
          <w:t>2.1.2. Well-being in the Workplace</w:t>
        </w:r>
        <w:r w:rsidRPr="00D43FDD">
          <w:rPr>
            <w:noProof/>
            <w:webHidden/>
          </w:rPr>
          <w:tab/>
        </w:r>
        <w:r w:rsidRPr="00D43FDD">
          <w:rPr>
            <w:noProof/>
            <w:webHidden/>
          </w:rPr>
          <w:fldChar w:fldCharType="begin"/>
        </w:r>
        <w:r w:rsidRPr="00D43FDD">
          <w:rPr>
            <w:noProof/>
            <w:webHidden/>
          </w:rPr>
          <w:instrText xml:space="preserve"> PAGEREF _Toc506550383 \h </w:instrText>
        </w:r>
        <w:r w:rsidRPr="00D43FDD">
          <w:rPr>
            <w:noProof/>
            <w:webHidden/>
          </w:rPr>
        </w:r>
        <w:r w:rsidRPr="00D43FDD">
          <w:rPr>
            <w:noProof/>
            <w:webHidden/>
          </w:rPr>
          <w:fldChar w:fldCharType="separate"/>
        </w:r>
        <w:r w:rsidRPr="00D43FDD">
          <w:rPr>
            <w:noProof/>
            <w:webHidden/>
          </w:rPr>
          <w:t>8</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84" w:history="1">
        <w:r w:rsidRPr="00D43FDD">
          <w:rPr>
            <w:rStyle w:val="a6"/>
            <w:noProof/>
          </w:rPr>
          <w:t>2.1.3. Ambiguity and Organizational Complexity</w:t>
        </w:r>
        <w:r w:rsidRPr="00D43FDD">
          <w:rPr>
            <w:noProof/>
            <w:webHidden/>
          </w:rPr>
          <w:tab/>
        </w:r>
        <w:r w:rsidRPr="00D43FDD">
          <w:rPr>
            <w:noProof/>
            <w:webHidden/>
          </w:rPr>
          <w:fldChar w:fldCharType="begin"/>
        </w:r>
        <w:r w:rsidRPr="00D43FDD">
          <w:rPr>
            <w:noProof/>
            <w:webHidden/>
          </w:rPr>
          <w:instrText xml:space="preserve"> PAGEREF _Toc506550384 \h </w:instrText>
        </w:r>
        <w:r w:rsidRPr="00D43FDD">
          <w:rPr>
            <w:noProof/>
            <w:webHidden/>
          </w:rPr>
        </w:r>
        <w:r w:rsidRPr="00D43FDD">
          <w:rPr>
            <w:noProof/>
            <w:webHidden/>
          </w:rPr>
          <w:fldChar w:fldCharType="separate"/>
        </w:r>
        <w:r w:rsidRPr="00D43FDD">
          <w:rPr>
            <w:noProof/>
            <w:webHidden/>
          </w:rPr>
          <w:t>9</w:t>
        </w:r>
        <w:r w:rsidRPr="00D43FDD">
          <w:rPr>
            <w:noProof/>
            <w:webHidden/>
          </w:rPr>
          <w:fldChar w:fldCharType="end"/>
        </w:r>
      </w:hyperlink>
    </w:p>
    <w:p w:rsidR="005A3BD6" w:rsidRPr="00D43FDD" w:rsidRDefault="005A3BD6" w:rsidP="00370156">
      <w:pPr>
        <w:pStyle w:val="20"/>
        <w:tabs>
          <w:tab w:val="right" w:leader="dot" w:pos="9350"/>
        </w:tabs>
        <w:spacing w:before="0" w:after="0" w:line="240" w:lineRule="auto"/>
        <w:rPr>
          <w:rFonts w:eastAsia="Times New Roman"/>
          <w:noProof/>
          <w:lang w:val="en-US"/>
        </w:rPr>
      </w:pPr>
      <w:hyperlink w:anchor="_Toc506550385" w:history="1">
        <w:r w:rsidRPr="00D43FDD">
          <w:rPr>
            <w:rStyle w:val="a6"/>
            <w:noProof/>
          </w:rPr>
          <w:t>2.2. HR Issues in Call Centers</w:t>
        </w:r>
        <w:r w:rsidRPr="00D43FDD">
          <w:rPr>
            <w:noProof/>
            <w:webHidden/>
          </w:rPr>
          <w:tab/>
        </w:r>
        <w:r w:rsidRPr="00D43FDD">
          <w:rPr>
            <w:noProof/>
            <w:webHidden/>
          </w:rPr>
          <w:fldChar w:fldCharType="begin"/>
        </w:r>
        <w:r w:rsidRPr="00D43FDD">
          <w:rPr>
            <w:noProof/>
            <w:webHidden/>
          </w:rPr>
          <w:instrText xml:space="preserve"> PAGEREF _Toc506550385 \h </w:instrText>
        </w:r>
        <w:r w:rsidRPr="00D43FDD">
          <w:rPr>
            <w:noProof/>
            <w:webHidden/>
          </w:rPr>
        </w:r>
        <w:r w:rsidRPr="00D43FDD">
          <w:rPr>
            <w:noProof/>
            <w:webHidden/>
          </w:rPr>
          <w:fldChar w:fldCharType="separate"/>
        </w:r>
        <w:r w:rsidRPr="00D43FDD">
          <w:rPr>
            <w:noProof/>
            <w:webHidden/>
          </w:rPr>
          <w:t>11</w:t>
        </w:r>
        <w:r w:rsidRPr="00D43FDD">
          <w:rPr>
            <w:noProof/>
            <w:webHidden/>
          </w:rPr>
          <w:fldChar w:fldCharType="end"/>
        </w:r>
      </w:hyperlink>
    </w:p>
    <w:p w:rsidR="005A3BD6" w:rsidRPr="00D43FDD" w:rsidRDefault="005A3BD6" w:rsidP="00370156">
      <w:pPr>
        <w:pStyle w:val="10"/>
        <w:tabs>
          <w:tab w:val="right" w:leader="dot" w:pos="9350"/>
        </w:tabs>
        <w:spacing w:before="0" w:after="0" w:line="240" w:lineRule="auto"/>
        <w:rPr>
          <w:rFonts w:eastAsia="Times New Roman"/>
          <w:noProof/>
          <w:lang w:val="en-US"/>
        </w:rPr>
      </w:pPr>
      <w:hyperlink w:anchor="_Toc506550386" w:history="1">
        <w:r w:rsidRPr="00D43FDD">
          <w:rPr>
            <w:rStyle w:val="a6"/>
            <w:noProof/>
          </w:rPr>
          <w:t>3. Research Methodology</w:t>
        </w:r>
        <w:r w:rsidRPr="00D43FDD">
          <w:rPr>
            <w:noProof/>
            <w:webHidden/>
          </w:rPr>
          <w:tab/>
        </w:r>
        <w:r w:rsidRPr="00D43FDD">
          <w:rPr>
            <w:noProof/>
            <w:webHidden/>
          </w:rPr>
          <w:fldChar w:fldCharType="begin"/>
        </w:r>
        <w:r w:rsidRPr="00D43FDD">
          <w:rPr>
            <w:noProof/>
            <w:webHidden/>
          </w:rPr>
          <w:instrText xml:space="preserve"> PAGEREF _Toc506550386 \h </w:instrText>
        </w:r>
        <w:r w:rsidRPr="00D43FDD">
          <w:rPr>
            <w:noProof/>
            <w:webHidden/>
          </w:rPr>
        </w:r>
        <w:r w:rsidRPr="00D43FDD">
          <w:rPr>
            <w:noProof/>
            <w:webHidden/>
          </w:rPr>
          <w:fldChar w:fldCharType="separate"/>
        </w:r>
        <w:r w:rsidRPr="00D43FDD">
          <w:rPr>
            <w:noProof/>
            <w:webHidden/>
          </w:rPr>
          <w:t>12</w:t>
        </w:r>
        <w:r w:rsidRPr="00D43FDD">
          <w:rPr>
            <w:noProof/>
            <w:webHidden/>
          </w:rPr>
          <w:fldChar w:fldCharType="end"/>
        </w:r>
      </w:hyperlink>
    </w:p>
    <w:p w:rsidR="005A3BD6" w:rsidRPr="00D43FDD" w:rsidRDefault="005A3BD6" w:rsidP="00370156">
      <w:pPr>
        <w:pStyle w:val="10"/>
        <w:tabs>
          <w:tab w:val="right" w:leader="dot" w:pos="9350"/>
        </w:tabs>
        <w:spacing w:before="0" w:after="0" w:line="240" w:lineRule="auto"/>
        <w:rPr>
          <w:rFonts w:eastAsia="Times New Roman"/>
          <w:noProof/>
          <w:lang w:val="en-US"/>
        </w:rPr>
      </w:pPr>
      <w:hyperlink w:anchor="_Toc506550387" w:history="1">
        <w:r w:rsidRPr="00D43FDD">
          <w:rPr>
            <w:rStyle w:val="a6"/>
            <w:noProof/>
          </w:rPr>
          <w:t>4. Analysis of the Key Issues</w:t>
        </w:r>
        <w:r w:rsidRPr="00D43FDD">
          <w:rPr>
            <w:noProof/>
            <w:webHidden/>
          </w:rPr>
          <w:tab/>
        </w:r>
        <w:r w:rsidRPr="00D43FDD">
          <w:rPr>
            <w:noProof/>
            <w:webHidden/>
          </w:rPr>
          <w:fldChar w:fldCharType="begin"/>
        </w:r>
        <w:r w:rsidRPr="00D43FDD">
          <w:rPr>
            <w:noProof/>
            <w:webHidden/>
          </w:rPr>
          <w:instrText xml:space="preserve"> PAGEREF _Toc506550387 \h </w:instrText>
        </w:r>
        <w:r w:rsidRPr="00D43FDD">
          <w:rPr>
            <w:noProof/>
            <w:webHidden/>
          </w:rPr>
        </w:r>
        <w:r w:rsidRPr="00D43FDD">
          <w:rPr>
            <w:noProof/>
            <w:webHidden/>
          </w:rPr>
          <w:fldChar w:fldCharType="separate"/>
        </w:r>
        <w:r w:rsidRPr="00D43FDD">
          <w:rPr>
            <w:noProof/>
            <w:webHidden/>
          </w:rPr>
          <w:t>14</w:t>
        </w:r>
        <w:r w:rsidRPr="00D43FDD">
          <w:rPr>
            <w:noProof/>
            <w:webHidden/>
          </w:rPr>
          <w:fldChar w:fldCharType="end"/>
        </w:r>
      </w:hyperlink>
    </w:p>
    <w:p w:rsidR="005A3BD6" w:rsidRPr="00D43FDD" w:rsidRDefault="005A3BD6" w:rsidP="00370156">
      <w:pPr>
        <w:pStyle w:val="20"/>
        <w:tabs>
          <w:tab w:val="right" w:leader="dot" w:pos="9350"/>
        </w:tabs>
        <w:spacing w:before="0" w:after="0" w:line="240" w:lineRule="auto"/>
        <w:rPr>
          <w:rFonts w:eastAsia="Times New Roman"/>
          <w:noProof/>
          <w:lang w:val="en-US"/>
        </w:rPr>
      </w:pPr>
      <w:hyperlink w:anchor="_Toc506550388" w:history="1">
        <w:r w:rsidRPr="00D43FDD">
          <w:rPr>
            <w:rStyle w:val="a6"/>
            <w:noProof/>
          </w:rPr>
          <w:t>4.1. Overview</w:t>
        </w:r>
        <w:r w:rsidRPr="00D43FDD">
          <w:rPr>
            <w:noProof/>
            <w:webHidden/>
          </w:rPr>
          <w:tab/>
        </w:r>
        <w:r w:rsidRPr="00D43FDD">
          <w:rPr>
            <w:noProof/>
            <w:webHidden/>
          </w:rPr>
          <w:fldChar w:fldCharType="begin"/>
        </w:r>
        <w:r w:rsidRPr="00D43FDD">
          <w:rPr>
            <w:noProof/>
            <w:webHidden/>
          </w:rPr>
          <w:instrText xml:space="preserve"> PAGEREF _Toc506550388 \h </w:instrText>
        </w:r>
        <w:r w:rsidRPr="00D43FDD">
          <w:rPr>
            <w:noProof/>
            <w:webHidden/>
          </w:rPr>
        </w:r>
        <w:r w:rsidRPr="00D43FDD">
          <w:rPr>
            <w:noProof/>
            <w:webHidden/>
          </w:rPr>
          <w:fldChar w:fldCharType="separate"/>
        </w:r>
        <w:r w:rsidRPr="00D43FDD">
          <w:rPr>
            <w:noProof/>
            <w:webHidden/>
          </w:rPr>
          <w:t>14</w:t>
        </w:r>
        <w:r w:rsidRPr="00D43FDD">
          <w:rPr>
            <w:noProof/>
            <w:webHidden/>
          </w:rPr>
          <w:fldChar w:fldCharType="end"/>
        </w:r>
      </w:hyperlink>
    </w:p>
    <w:p w:rsidR="005A3BD6" w:rsidRPr="00D43FDD" w:rsidRDefault="005A3BD6" w:rsidP="00370156">
      <w:pPr>
        <w:pStyle w:val="20"/>
        <w:tabs>
          <w:tab w:val="right" w:leader="dot" w:pos="9350"/>
        </w:tabs>
        <w:spacing w:before="0" w:after="0" w:line="240" w:lineRule="auto"/>
        <w:rPr>
          <w:rFonts w:eastAsia="Times New Roman"/>
          <w:noProof/>
          <w:lang w:val="en-US"/>
        </w:rPr>
      </w:pPr>
      <w:hyperlink w:anchor="_Toc506550389" w:history="1">
        <w:r w:rsidRPr="00D43FDD">
          <w:rPr>
            <w:rStyle w:val="a6"/>
            <w:noProof/>
          </w:rPr>
          <w:t>4.2. Employee Resourcing</w:t>
        </w:r>
        <w:r w:rsidRPr="00D43FDD">
          <w:rPr>
            <w:noProof/>
            <w:webHidden/>
          </w:rPr>
          <w:tab/>
        </w:r>
        <w:r w:rsidRPr="00D43FDD">
          <w:rPr>
            <w:noProof/>
            <w:webHidden/>
          </w:rPr>
          <w:fldChar w:fldCharType="begin"/>
        </w:r>
        <w:r w:rsidRPr="00D43FDD">
          <w:rPr>
            <w:noProof/>
            <w:webHidden/>
          </w:rPr>
          <w:instrText xml:space="preserve"> PAGEREF _Toc506550389 \h </w:instrText>
        </w:r>
        <w:r w:rsidRPr="00D43FDD">
          <w:rPr>
            <w:noProof/>
            <w:webHidden/>
          </w:rPr>
        </w:r>
        <w:r w:rsidRPr="00D43FDD">
          <w:rPr>
            <w:noProof/>
            <w:webHidden/>
          </w:rPr>
          <w:fldChar w:fldCharType="separate"/>
        </w:r>
        <w:r w:rsidRPr="00D43FDD">
          <w:rPr>
            <w:noProof/>
            <w:webHidden/>
          </w:rPr>
          <w:t>16</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90" w:history="1">
        <w:r w:rsidRPr="00D43FDD">
          <w:rPr>
            <w:rStyle w:val="a6"/>
            <w:noProof/>
          </w:rPr>
          <w:t>4.2.1. Lack of Proper Appraisal System</w:t>
        </w:r>
        <w:r w:rsidRPr="00D43FDD">
          <w:rPr>
            <w:noProof/>
            <w:webHidden/>
          </w:rPr>
          <w:tab/>
        </w:r>
        <w:r w:rsidRPr="00D43FDD">
          <w:rPr>
            <w:noProof/>
            <w:webHidden/>
          </w:rPr>
          <w:fldChar w:fldCharType="begin"/>
        </w:r>
        <w:r w:rsidRPr="00D43FDD">
          <w:rPr>
            <w:noProof/>
            <w:webHidden/>
          </w:rPr>
          <w:instrText xml:space="preserve"> PAGEREF _Toc506550390 \h </w:instrText>
        </w:r>
        <w:r w:rsidRPr="00D43FDD">
          <w:rPr>
            <w:noProof/>
            <w:webHidden/>
          </w:rPr>
        </w:r>
        <w:r w:rsidRPr="00D43FDD">
          <w:rPr>
            <w:noProof/>
            <w:webHidden/>
          </w:rPr>
          <w:fldChar w:fldCharType="separate"/>
        </w:r>
        <w:r w:rsidRPr="00D43FDD">
          <w:rPr>
            <w:noProof/>
            <w:webHidden/>
          </w:rPr>
          <w:t>17</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91" w:history="1">
        <w:r w:rsidRPr="00D43FDD">
          <w:rPr>
            <w:rStyle w:val="a6"/>
            <w:noProof/>
          </w:rPr>
          <w:t>4.2.2. Lack of Reward System</w:t>
        </w:r>
        <w:r w:rsidRPr="00D43FDD">
          <w:rPr>
            <w:noProof/>
            <w:webHidden/>
          </w:rPr>
          <w:tab/>
        </w:r>
        <w:r w:rsidRPr="00D43FDD">
          <w:rPr>
            <w:noProof/>
            <w:webHidden/>
          </w:rPr>
          <w:fldChar w:fldCharType="begin"/>
        </w:r>
        <w:r w:rsidRPr="00D43FDD">
          <w:rPr>
            <w:noProof/>
            <w:webHidden/>
          </w:rPr>
          <w:instrText xml:space="preserve"> PAGEREF _Toc506550391 \h </w:instrText>
        </w:r>
        <w:r w:rsidRPr="00D43FDD">
          <w:rPr>
            <w:noProof/>
            <w:webHidden/>
          </w:rPr>
        </w:r>
        <w:r w:rsidRPr="00D43FDD">
          <w:rPr>
            <w:noProof/>
            <w:webHidden/>
          </w:rPr>
          <w:fldChar w:fldCharType="separate"/>
        </w:r>
        <w:r w:rsidRPr="00D43FDD">
          <w:rPr>
            <w:noProof/>
            <w:webHidden/>
          </w:rPr>
          <w:t>18</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92" w:history="1">
        <w:r w:rsidRPr="00D43FDD">
          <w:rPr>
            <w:rStyle w:val="a6"/>
            <w:noProof/>
          </w:rPr>
          <w:t>4.2.3. Strains due to Overstaffing</w:t>
        </w:r>
        <w:r w:rsidRPr="00D43FDD">
          <w:rPr>
            <w:noProof/>
            <w:webHidden/>
          </w:rPr>
          <w:tab/>
        </w:r>
        <w:r w:rsidRPr="00D43FDD">
          <w:rPr>
            <w:noProof/>
            <w:webHidden/>
          </w:rPr>
          <w:fldChar w:fldCharType="begin"/>
        </w:r>
        <w:r w:rsidRPr="00D43FDD">
          <w:rPr>
            <w:noProof/>
            <w:webHidden/>
          </w:rPr>
          <w:instrText xml:space="preserve"> PAGEREF _Toc506550392 \h </w:instrText>
        </w:r>
        <w:r w:rsidRPr="00D43FDD">
          <w:rPr>
            <w:noProof/>
            <w:webHidden/>
          </w:rPr>
        </w:r>
        <w:r w:rsidRPr="00D43FDD">
          <w:rPr>
            <w:noProof/>
            <w:webHidden/>
          </w:rPr>
          <w:fldChar w:fldCharType="separate"/>
        </w:r>
        <w:r w:rsidRPr="00D43FDD">
          <w:rPr>
            <w:noProof/>
            <w:webHidden/>
          </w:rPr>
          <w:t>19</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93" w:history="1">
        <w:r w:rsidRPr="00D43FDD">
          <w:rPr>
            <w:rStyle w:val="a6"/>
            <w:noProof/>
          </w:rPr>
          <w:t>4.2.4. Lack of Technical Knowledge</w:t>
        </w:r>
        <w:r w:rsidRPr="00D43FDD">
          <w:rPr>
            <w:noProof/>
            <w:webHidden/>
          </w:rPr>
          <w:tab/>
        </w:r>
        <w:r w:rsidRPr="00D43FDD">
          <w:rPr>
            <w:noProof/>
            <w:webHidden/>
          </w:rPr>
          <w:fldChar w:fldCharType="begin"/>
        </w:r>
        <w:r w:rsidRPr="00D43FDD">
          <w:rPr>
            <w:noProof/>
            <w:webHidden/>
          </w:rPr>
          <w:instrText xml:space="preserve"> PAGEREF _Toc506550393 \h </w:instrText>
        </w:r>
        <w:r w:rsidRPr="00D43FDD">
          <w:rPr>
            <w:noProof/>
            <w:webHidden/>
          </w:rPr>
        </w:r>
        <w:r w:rsidRPr="00D43FDD">
          <w:rPr>
            <w:noProof/>
            <w:webHidden/>
          </w:rPr>
          <w:fldChar w:fldCharType="separate"/>
        </w:r>
        <w:r w:rsidRPr="00D43FDD">
          <w:rPr>
            <w:noProof/>
            <w:webHidden/>
          </w:rPr>
          <w:t>20</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94" w:history="1">
        <w:r w:rsidRPr="00D43FDD">
          <w:rPr>
            <w:rStyle w:val="a6"/>
            <w:noProof/>
          </w:rPr>
          <w:t>4.2.5. Employees’ Dissatisfaction</w:t>
        </w:r>
        <w:r w:rsidRPr="00D43FDD">
          <w:rPr>
            <w:noProof/>
            <w:webHidden/>
          </w:rPr>
          <w:tab/>
        </w:r>
        <w:r w:rsidRPr="00D43FDD">
          <w:rPr>
            <w:noProof/>
            <w:webHidden/>
          </w:rPr>
          <w:fldChar w:fldCharType="begin"/>
        </w:r>
        <w:r w:rsidRPr="00D43FDD">
          <w:rPr>
            <w:noProof/>
            <w:webHidden/>
          </w:rPr>
          <w:instrText xml:space="preserve"> PAGEREF _Toc506550394 \h </w:instrText>
        </w:r>
        <w:r w:rsidRPr="00D43FDD">
          <w:rPr>
            <w:noProof/>
            <w:webHidden/>
          </w:rPr>
        </w:r>
        <w:r w:rsidRPr="00D43FDD">
          <w:rPr>
            <w:noProof/>
            <w:webHidden/>
          </w:rPr>
          <w:fldChar w:fldCharType="separate"/>
        </w:r>
        <w:r w:rsidRPr="00D43FDD">
          <w:rPr>
            <w:noProof/>
            <w:webHidden/>
          </w:rPr>
          <w:t>21</w:t>
        </w:r>
        <w:r w:rsidRPr="00D43FDD">
          <w:rPr>
            <w:noProof/>
            <w:webHidden/>
          </w:rPr>
          <w:fldChar w:fldCharType="end"/>
        </w:r>
      </w:hyperlink>
    </w:p>
    <w:p w:rsidR="005A3BD6" w:rsidRPr="00D43FDD" w:rsidRDefault="005A3BD6" w:rsidP="00370156">
      <w:pPr>
        <w:pStyle w:val="20"/>
        <w:tabs>
          <w:tab w:val="right" w:leader="dot" w:pos="9350"/>
        </w:tabs>
        <w:spacing w:before="0" w:after="0" w:line="240" w:lineRule="auto"/>
        <w:rPr>
          <w:rFonts w:eastAsia="Times New Roman"/>
          <w:noProof/>
          <w:lang w:val="en-US"/>
        </w:rPr>
      </w:pPr>
      <w:hyperlink w:anchor="_Toc506550395" w:history="1">
        <w:r w:rsidRPr="00D43FDD">
          <w:rPr>
            <w:rStyle w:val="a6"/>
            <w:noProof/>
          </w:rPr>
          <w:t>4.3. Risk of Organizational Changes</w:t>
        </w:r>
        <w:r w:rsidRPr="00D43FDD">
          <w:rPr>
            <w:noProof/>
            <w:webHidden/>
          </w:rPr>
          <w:tab/>
        </w:r>
        <w:r w:rsidRPr="00D43FDD">
          <w:rPr>
            <w:noProof/>
            <w:webHidden/>
          </w:rPr>
          <w:fldChar w:fldCharType="begin"/>
        </w:r>
        <w:r w:rsidRPr="00D43FDD">
          <w:rPr>
            <w:noProof/>
            <w:webHidden/>
          </w:rPr>
          <w:instrText xml:space="preserve"> PAGEREF _Toc506550395 \h </w:instrText>
        </w:r>
        <w:r w:rsidRPr="00D43FDD">
          <w:rPr>
            <w:noProof/>
            <w:webHidden/>
          </w:rPr>
        </w:r>
        <w:r w:rsidRPr="00D43FDD">
          <w:rPr>
            <w:noProof/>
            <w:webHidden/>
          </w:rPr>
          <w:fldChar w:fldCharType="separate"/>
        </w:r>
        <w:r w:rsidRPr="00D43FDD">
          <w:rPr>
            <w:noProof/>
            <w:webHidden/>
          </w:rPr>
          <w:t>22</w:t>
        </w:r>
        <w:r w:rsidRPr="00D43FDD">
          <w:rPr>
            <w:noProof/>
            <w:webHidden/>
          </w:rPr>
          <w:fldChar w:fldCharType="end"/>
        </w:r>
      </w:hyperlink>
    </w:p>
    <w:p w:rsidR="005A3BD6" w:rsidRPr="00D43FDD" w:rsidRDefault="005A3BD6" w:rsidP="00370156">
      <w:pPr>
        <w:pStyle w:val="10"/>
        <w:tabs>
          <w:tab w:val="right" w:leader="dot" w:pos="9350"/>
        </w:tabs>
        <w:spacing w:before="0" w:after="0" w:line="240" w:lineRule="auto"/>
        <w:rPr>
          <w:rFonts w:eastAsia="Times New Roman"/>
          <w:noProof/>
          <w:lang w:val="en-US"/>
        </w:rPr>
      </w:pPr>
      <w:hyperlink w:anchor="_Toc506550396" w:history="1">
        <w:r w:rsidRPr="00D43FDD">
          <w:rPr>
            <w:rStyle w:val="a6"/>
            <w:noProof/>
          </w:rPr>
          <w:t>5. Findings</w:t>
        </w:r>
        <w:r w:rsidRPr="00D43FDD">
          <w:rPr>
            <w:noProof/>
            <w:webHidden/>
          </w:rPr>
          <w:tab/>
        </w:r>
        <w:r w:rsidRPr="00D43FDD">
          <w:rPr>
            <w:noProof/>
            <w:webHidden/>
          </w:rPr>
          <w:fldChar w:fldCharType="begin"/>
        </w:r>
        <w:r w:rsidRPr="00D43FDD">
          <w:rPr>
            <w:noProof/>
            <w:webHidden/>
          </w:rPr>
          <w:instrText xml:space="preserve"> PAGEREF _Toc506550396 \h </w:instrText>
        </w:r>
        <w:r w:rsidRPr="00D43FDD">
          <w:rPr>
            <w:noProof/>
            <w:webHidden/>
          </w:rPr>
        </w:r>
        <w:r w:rsidRPr="00D43FDD">
          <w:rPr>
            <w:noProof/>
            <w:webHidden/>
          </w:rPr>
          <w:fldChar w:fldCharType="separate"/>
        </w:r>
        <w:r w:rsidRPr="00D43FDD">
          <w:rPr>
            <w:noProof/>
            <w:webHidden/>
          </w:rPr>
          <w:t>23</w:t>
        </w:r>
        <w:r w:rsidRPr="00D43FDD">
          <w:rPr>
            <w:noProof/>
            <w:webHidden/>
          </w:rPr>
          <w:fldChar w:fldCharType="end"/>
        </w:r>
      </w:hyperlink>
    </w:p>
    <w:p w:rsidR="005A3BD6" w:rsidRPr="00D43FDD" w:rsidRDefault="005A3BD6" w:rsidP="00370156">
      <w:pPr>
        <w:pStyle w:val="20"/>
        <w:tabs>
          <w:tab w:val="right" w:leader="dot" w:pos="9350"/>
        </w:tabs>
        <w:spacing w:before="0" w:after="0" w:line="240" w:lineRule="auto"/>
        <w:rPr>
          <w:rFonts w:eastAsia="Times New Roman"/>
          <w:noProof/>
          <w:lang w:val="en-US"/>
        </w:rPr>
      </w:pPr>
      <w:hyperlink w:anchor="_Toc506550397" w:history="1">
        <w:r w:rsidRPr="00D43FDD">
          <w:rPr>
            <w:rStyle w:val="a6"/>
            <w:noProof/>
          </w:rPr>
          <w:t>5.1. Organizational Changes</w:t>
        </w:r>
        <w:r w:rsidRPr="00D43FDD">
          <w:rPr>
            <w:noProof/>
            <w:webHidden/>
          </w:rPr>
          <w:tab/>
        </w:r>
        <w:r w:rsidRPr="00D43FDD">
          <w:rPr>
            <w:noProof/>
            <w:webHidden/>
          </w:rPr>
          <w:fldChar w:fldCharType="begin"/>
        </w:r>
        <w:r w:rsidRPr="00D43FDD">
          <w:rPr>
            <w:noProof/>
            <w:webHidden/>
          </w:rPr>
          <w:instrText xml:space="preserve"> PAGEREF _Toc506550397 \h </w:instrText>
        </w:r>
        <w:r w:rsidRPr="00D43FDD">
          <w:rPr>
            <w:noProof/>
            <w:webHidden/>
          </w:rPr>
        </w:r>
        <w:r w:rsidRPr="00D43FDD">
          <w:rPr>
            <w:noProof/>
            <w:webHidden/>
          </w:rPr>
          <w:fldChar w:fldCharType="separate"/>
        </w:r>
        <w:r w:rsidRPr="00D43FDD">
          <w:rPr>
            <w:noProof/>
            <w:webHidden/>
          </w:rPr>
          <w:t>24</w:t>
        </w:r>
        <w:r w:rsidRPr="00D43FDD">
          <w:rPr>
            <w:noProof/>
            <w:webHidden/>
          </w:rPr>
          <w:fldChar w:fldCharType="end"/>
        </w:r>
      </w:hyperlink>
    </w:p>
    <w:p w:rsidR="005A3BD6" w:rsidRPr="00D43FDD" w:rsidRDefault="005A3BD6" w:rsidP="00370156">
      <w:pPr>
        <w:pStyle w:val="20"/>
        <w:tabs>
          <w:tab w:val="right" w:leader="dot" w:pos="9350"/>
        </w:tabs>
        <w:spacing w:before="0" w:after="0" w:line="240" w:lineRule="auto"/>
        <w:rPr>
          <w:rFonts w:eastAsia="Times New Roman"/>
          <w:noProof/>
          <w:lang w:val="en-US"/>
        </w:rPr>
      </w:pPr>
      <w:hyperlink w:anchor="_Toc506550398" w:history="1">
        <w:r w:rsidRPr="00D43FDD">
          <w:rPr>
            <w:rStyle w:val="a6"/>
            <w:noProof/>
          </w:rPr>
          <w:t>5.2. Employee Resourcing</w:t>
        </w:r>
        <w:r w:rsidRPr="00D43FDD">
          <w:rPr>
            <w:noProof/>
            <w:webHidden/>
          </w:rPr>
          <w:tab/>
        </w:r>
        <w:r w:rsidRPr="00D43FDD">
          <w:rPr>
            <w:noProof/>
            <w:webHidden/>
          </w:rPr>
          <w:fldChar w:fldCharType="begin"/>
        </w:r>
        <w:r w:rsidRPr="00D43FDD">
          <w:rPr>
            <w:noProof/>
            <w:webHidden/>
          </w:rPr>
          <w:instrText xml:space="preserve"> PAGEREF _Toc506550398 \h </w:instrText>
        </w:r>
        <w:r w:rsidRPr="00D43FDD">
          <w:rPr>
            <w:noProof/>
            <w:webHidden/>
          </w:rPr>
        </w:r>
        <w:r w:rsidRPr="00D43FDD">
          <w:rPr>
            <w:noProof/>
            <w:webHidden/>
          </w:rPr>
          <w:fldChar w:fldCharType="separate"/>
        </w:r>
        <w:r w:rsidRPr="00D43FDD">
          <w:rPr>
            <w:noProof/>
            <w:webHidden/>
          </w:rPr>
          <w:t>26</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399" w:history="1">
        <w:r w:rsidRPr="00D43FDD">
          <w:rPr>
            <w:rStyle w:val="a6"/>
            <w:noProof/>
          </w:rPr>
          <w:t>5.2.1. Lack of Reward, Appraisal Systems and Employee Dissatisfaction</w:t>
        </w:r>
        <w:r w:rsidRPr="00D43FDD">
          <w:rPr>
            <w:noProof/>
            <w:webHidden/>
          </w:rPr>
          <w:tab/>
        </w:r>
        <w:r w:rsidRPr="00D43FDD">
          <w:rPr>
            <w:noProof/>
            <w:webHidden/>
          </w:rPr>
          <w:fldChar w:fldCharType="begin"/>
        </w:r>
        <w:r w:rsidRPr="00D43FDD">
          <w:rPr>
            <w:noProof/>
            <w:webHidden/>
          </w:rPr>
          <w:instrText xml:space="preserve"> PAGEREF _Toc506550399 \h </w:instrText>
        </w:r>
        <w:r w:rsidRPr="00D43FDD">
          <w:rPr>
            <w:noProof/>
            <w:webHidden/>
          </w:rPr>
        </w:r>
        <w:r w:rsidRPr="00D43FDD">
          <w:rPr>
            <w:noProof/>
            <w:webHidden/>
          </w:rPr>
          <w:fldChar w:fldCharType="separate"/>
        </w:r>
        <w:r w:rsidRPr="00D43FDD">
          <w:rPr>
            <w:noProof/>
            <w:webHidden/>
          </w:rPr>
          <w:t>26</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400" w:history="1">
        <w:r w:rsidRPr="00D43FDD">
          <w:rPr>
            <w:rStyle w:val="a6"/>
            <w:noProof/>
          </w:rPr>
          <w:t>5.2.2. Lack of Required Competence</w:t>
        </w:r>
        <w:r w:rsidRPr="00D43FDD">
          <w:rPr>
            <w:noProof/>
            <w:webHidden/>
          </w:rPr>
          <w:tab/>
        </w:r>
        <w:r w:rsidRPr="00D43FDD">
          <w:rPr>
            <w:noProof/>
            <w:webHidden/>
          </w:rPr>
          <w:fldChar w:fldCharType="begin"/>
        </w:r>
        <w:r w:rsidRPr="00D43FDD">
          <w:rPr>
            <w:noProof/>
            <w:webHidden/>
          </w:rPr>
          <w:instrText xml:space="preserve"> PAGEREF _Toc506550400 \h </w:instrText>
        </w:r>
        <w:r w:rsidRPr="00D43FDD">
          <w:rPr>
            <w:noProof/>
            <w:webHidden/>
          </w:rPr>
        </w:r>
        <w:r w:rsidRPr="00D43FDD">
          <w:rPr>
            <w:noProof/>
            <w:webHidden/>
          </w:rPr>
          <w:fldChar w:fldCharType="separate"/>
        </w:r>
        <w:r w:rsidRPr="00D43FDD">
          <w:rPr>
            <w:noProof/>
            <w:webHidden/>
          </w:rPr>
          <w:t>27</w:t>
        </w:r>
        <w:r w:rsidRPr="00D43FDD">
          <w:rPr>
            <w:noProof/>
            <w:webHidden/>
          </w:rPr>
          <w:fldChar w:fldCharType="end"/>
        </w:r>
      </w:hyperlink>
    </w:p>
    <w:p w:rsidR="005A3BD6" w:rsidRPr="00D43FDD" w:rsidRDefault="005A3BD6" w:rsidP="00370156">
      <w:pPr>
        <w:pStyle w:val="30"/>
        <w:tabs>
          <w:tab w:val="right" w:leader="dot" w:pos="9350"/>
        </w:tabs>
        <w:spacing w:before="0" w:after="0" w:line="240" w:lineRule="auto"/>
        <w:rPr>
          <w:rFonts w:eastAsia="Times New Roman"/>
          <w:noProof/>
          <w:lang w:val="en-US"/>
        </w:rPr>
      </w:pPr>
      <w:hyperlink w:anchor="_Toc506550401" w:history="1">
        <w:r w:rsidRPr="00D43FDD">
          <w:rPr>
            <w:rStyle w:val="a6"/>
            <w:noProof/>
          </w:rPr>
          <w:t>5.2.3. Overstaffing</w:t>
        </w:r>
        <w:r w:rsidRPr="00D43FDD">
          <w:rPr>
            <w:noProof/>
            <w:webHidden/>
          </w:rPr>
          <w:tab/>
        </w:r>
        <w:r w:rsidRPr="00D43FDD">
          <w:rPr>
            <w:noProof/>
            <w:webHidden/>
          </w:rPr>
          <w:fldChar w:fldCharType="begin"/>
        </w:r>
        <w:r w:rsidRPr="00D43FDD">
          <w:rPr>
            <w:noProof/>
            <w:webHidden/>
          </w:rPr>
          <w:instrText xml:space="preserve"> PAGEREF _Toc506550401 \h </w:instrText>
        </w:r>
        <w:r w:rsidRPr="00D43FDD">
          <w:rPr>
            <w:noProof/>
            <w:webHidden/>
          </w:rPr>
        </w:r>
        <w:r w:rsidRPr="00D43FDD">
          <w:rPr>
            <w:noProof/>
            <w:webHidden/>
          </w:rPr>
          <w:fldChar w:fldCharType="separate"/>
        </w:r>
        <w:r w:rsidRPr="00D43FDD">
          <w:rPr>
            <w:noProof/>
            <w:webHidden/>
          </w:rPr>
          <w:t>28</w:t>
        </w:r>
        <w:r w:rsidRPr="00D43FDD">
          <w:rPr>
            <w:noProof/>
            <w:webHidden/>
          </w:rPr>
          <w:fldChar w:fldCharType="end"/>
        </w:r>
      </w:hyperlink>
    </w:p>
    <w:p w:rsidR="005A3BD6" w:rsidRPr="00D43FDD" w:rsidRDefault="005A3BD6" w:rsidP="00370156">
      <w:pPr>
        <w:pStyle w:val="10"/>
        <w:tabs>
          <w:tab w:val="right" w:leader="dot" w:pos="9350"/>
        </w:tabs>
        <w:spacing w:before="0" w:after="0" w:line="240" w:lineRule="auto"/>
        <w:rPr>
          <w:rFonts w:eastAsia="Times New Roman"/>
          <w:noProof/>
          <w:lang w:val="en-US"/>
        </w:rPr>
      </w:pPr>
      <w:hyperlink w:anchor="_Toc506550402" w:history="1">
        <w:r w:rsidRPr="00D43FDD">
          <w:rPr>
            <w:rStyle w:val="a6"/>
            <w:noProof/>
          </w:rPr>
          <w:t>6. Recommendations</w:t>
        </w:r>
        <w:r w:rsidRPr="00D43FDD">
          <w:rPr>
            <w:noProof/>
            <w:webHidden/>
          </w:rPr>
          <w:tab/>
        </w:r>
        <w:r w:rsidRPr="00D43FDD">
          <w:rPr>
            <w:noProof/>
            <w:webHidden/>
          </w:rPr>
          <w:fldChar w:fldCharType="begin"/>
        </w:r>
        <w:r w:rsidRPr="00D43FDD">
          <w:rPr>
            <w:noProof/>
            <w:webHidden/>
          </w:rPr>
          <w:instrText xml:space="preserve"> PAGEREF _Toc506550402 \h </w:instrText>
        </w:r>
        <w:r w:rsidRPr="00D43FDD">
          <w:rPr>
            <w:noProof/>
            <w:webHidden/>
          </w:rPr>
        </w:r>
        <w:r w:rsidRPr="00D43FDD">
          <w:rPr>
            <w:noProof/>
            <w:webHidden/>
          </w:rPr>
          <w:fldChar w:fldCharType="separate"/>
        </w:r>
        <w:r w:rsidRPr="00D43FDD">
          <w:rPr>
            <w:noProof/>
            <w:webHidden/>
          </w:rPr>
          <w:t>29</w:t>
        </w:r>
        <w:r w:rsidRPr="00D43FDD">
          <w:rPr>
            <w:noProof/>
            <w:webHidden/>
          </w:rPr>
          <w:fldChar w:fldCharType="end"/>
        </w:r>
      </w:hyperlink>
    </w:p>
    <w:p w:rsidR="005A3BD6" w:rsidRPr="00D43FDD" w:rsidRDefault="005A3BD6" w:rsidP="00370156">
      <w:pPr>
        <w:pStyle w:val="10"/>
        <w:tabs>
          <w:tab w:val="right" w:leader="dot" w:pos="9350"/>
        </w:tabs>
        <w:spacing w:before="0" w:after="0" w:line="240" w:lineRule="auto"/>
        <w:rPr>
          <w:rFonts w:eastAsia="Times New Roman"/>
          <w:noProof/>
          <w:lang w:val="en-US"/>
        </w:rPr>
      </w:pPr>
      <w:hyperlink w:anchor="_Toc506550403" w:history="1">
        <w:r w:rsidRPr="00D43FDD">
          <w:rPr>
            <w:rStyle w:val="a6"/>
            <w:noProof/>
          </w:rPr>
          <w:t>7. Conclusions</w:t>
        </w:r>
        <w:r w:rsidRPr="00D43FDD">
          <w:rPr>
            <w:noProof/>
            <w:webHidden/>
          </w:rPr>
          <w:tab/>
        </w:r>
        <w:r w:rsidRPr="00D43FDD">
          <w:rPr>
            <w:noProof/>
            <w:webHidden/>
          </w:rPr>
          <w:fldChar w:fldCharType="begin"/>
        </w:r>
        <w:r w:rsidRPr="00D43FDD">
          <w:rPr>
            <w:noProof/>
            <w:webHidden/>
          </w:rPr>
          <w:instrText xml:space="preserve"> PAGEREF _Toc506550403 \h </w:instrText>
        </w:r>
        <w:r w:rsidRPr="00D43FDD">
          <w:rPr>
            <w:noProof/>
            <w:webHidden/>
          </w:rPr>
        </w:r>
        <w:r w:rsidRPr="00D43FDD">
          <w:rPr>
            <w:noProof/>
            <w:webHidden/>
          </w:rPr>
          <w:fldChar w:fldCharType="separate"/>
        </w:r>
        <w:r w:rsidRPr="00D43FDD">
          <w:rPr>
            <w:noProof/>
            <w:webHidden/>
          </w:rPr>
          <w:t>31</w:t>
        </w:r>
        <w:r w:rsidRPr="00D43FDD">
          <w:rPr>
            <w:noProof/>
            <w:webHidden/>
          </w:rPr>
          <w:fldChar w:fldCharType="end"/>
        </w:r>
      </w:hyperlink>
    </w:p>
    <w:p w:rsidR="005A3BD6" w:rsidRPr="00D43FDD" w:rsidRDefault="005A3BD6" w:rsidP="00370156">
      <w:pPr>
        <w:pStyle w:val="10"/>
        <w:tabs>
          <w:tab w:val="right" w:leader="dot" w:pos="9350"/>
        </w:tabs>
        <w:spacing w:before="0" w:after="0" w:line="240" w:lineRule="auto"/>
        <w:rPr>
          <w:rFonts w:eastAsia="Times New Roman"/>
          <w:noProof/>
          <w:lang w:val="en-US"/>
        </w:rPr>
      </w:pPr>
      <w:hyperlink w:anchor="_Toc506550404" w:history="1">
        <w:r w:rsidRPr="00D43FDD">
          <w:rPr>
            <w:rStyle w:val="a6"/>
            <w:noProof/>
          </w:rPr>
          <w:t>8. References</w:t>
        </w:r>
        <w:r w:rsidRPr="00D43FDD">
          <w:rPr>
            <w:noProof/>
            <w:webHidden/>
          </w:rPr>
          <w:tab/>
        </w:r>
        <w:r w:rsidRPr="00D43FDD">
          <w:rPr>
            <w:noProof/>
            <w:webHidden/>
          </w:rPr>
          <w:fldChar w:fldCharType="begin"/>
        </w:r>
        <w:r w:rsidRPr="00D43FDD">
          <w:rPr>
            <w:noProof/>
            <w:webHidden/>
          </w:rPr>
          <w:instrText xml:space="preserve"> PAGEREF _Toc506550404 \h </w:instrText>
        </w:r>
        <w:r w:rsidRPr="00D43FDD">
          <w:rPr>
            <w:noProof/>
            <w:webHidden/>
          </w:rPr>
        </w:r>
        <w:r w:rsidRPr="00D43FDD">
          <w:rPr>
            <w:noProof/>
            <w:webHidden/>
          </w:rPr>
          <w:fldChar w:fldCharType="separate"/>
        </w:r>
        <w:r w:rsidRPr="00D43FDD">
          <w:rPr>
            <w:noProof/>
            <w:webHidden/>
          </w:rPr>
          <w:t>34</w:t>
        </w:r>
        <w:r w:rsidRPr="00D43FDD">
          <w:rPr>
            <w:noProof/>
            <w:webHidden/>
          </w:rPr>
          <w:fldChar w:fldCharType="end"/>
        </w:r>
      </w:hyperlink>
    </w:p>
    <w:p w:rsidR="00E560BB" w:rsidRPr="00D43FDD" w:rsidRDefault="00E560BB" w:rsidP="00370156">
      <w:pPr>
        <w:spacing w:before="0" w:after="0" w:line="240" w:lineRule="auto"/>
      </w:pPr>
      <w:r w:rsidRPr="00D43FDD">
        <w:fldChar w:fldCharType="end"/>
      </w:r>
    </w:p>
    <w:p w:rsidR="00C877D7" w:rsidRPr="00D43FDD" w:rsidRDefault="006F2F91" w:rsidP="00D43FDD">
      <w:pPr>
        <w:pStyle w:val="1"/>
        <w:spacing w:before="120" w:after="120" w:line="360" w:lineRule="auto"/>
        <w:rPr>
          <w:szCs w:val="24"/>
        </w:rPr>
      </w:pPr>
      <w:r w:rsidRPr="00D43FDD">
        <w:rPr>
          <w:szCs w:val="24"/>
        </w:rPr>
        <w:br w:type="page"/>
      </w:r>
      <w:bookmarkStart w:id="1" w:name="_Toc506550379"/>
      <w:r w:rsidR="00A52AC1" w:rsidRPr="00D43FDD">
        <w:rPr>
          <w:szCs w:val="24"/>
        </w:rPr>
        <w:lastRenderedPageBreak/>
        <w:t xml:space="preserve">1. </w:t>
      </w:r>
      <w:r w:rsidRPr="00D43FDD">
        <w:rPr>
          <w:szCs w:val="24"/>
        </w:rPr>
        <w:t>Introduction</w:t>
      </w:r>
      <w:bookmarkEnd w:id="1"/>
    </w:p>
    <w:p w:rsidR="00A3266B" w:rsidRPr="00D43FDD" w:rsidRDefault="008274A7" w:rsidP="00D43FDD">
      <w:pPr>
        <w:spacing w:line="360" w:lineRule="auto"/>
      </w:pPr>
      <w:r w:rsidRPr="00D43FDD">
        <w:t xml:space="preserve">Call </w:t>
      </w:r>
      <w:r w:rsidRPr="00D43FDD">
        <w:rPr>
          <w:noProof/>
        </w:rPr>
        <w:t>cent</w:t>
      </w:r>
      <w:r w:rsidR="006477DA" w:rsidRPr="00D43FDD">
        <w:rPr>
          <w:noProof/>
        </w:rPr>
        <w:t>re</w:t>
      </w:r>
      <w:r w:rsidRPr="00D43FDD">
        <w:rPr>
          <w:noProof/>
        </w:rPr>
        <w:t>s</w:t>
      </w:r>
      <w:r w:rsidRPr="00D43FDD">
        <w:t xml:space="preserve"> </w:t>
      </w:r>
      <w:r w:rsidR="007E69FD" w:rsidRPr="00D43FDD">
        <w:t>have become very important</w:t>
      </w:r>
      <w:r w:rsidR="007101CC" w:rsidRPr="00D43FDD">
        <w:t xml:space="preserve"> in an economy</w:t>
      </w:r>
      <w:r w:rsidR="005C44B7" w:rsidRPr="00D43FDD">
        <w:t xml:space="preserve"> </w:t>
      </w:r>
      <w:r w:rsidR="00441033" w:rsidRPr="00D43FDD">
        <w:t>for</w:t>
      </w:r>
      <w:r w:rsidR="005C44B7" w:rsidRPr="00D43FDD">
        <w:t xml:space="preserve"> </w:t>
      </w:r>
      <w:r w:rsidR="007F5C59" w:rsidRPr="00D43FDD">
        <w:t xml:space="preserve">many years </w:t>
      </w:r>
      <w:r w:rsidR="005C44B7" w:rsidRPr="00D43FDD">
        <w:t xml:space="preserve">and </w:t>
      </w:r>
      <w:r w:rsidR="005C44B7" w:rsidRPr="00D43FDD">
        <w:rPr>
          <w:noProof/>
        </w:rPr>
        <w:t>ha</w:t>
      </w:r>
      <w:r w:rsidR="006E569D" w:rsidRPr="00D43FDD">
        <w:rPr>
          <w:noProof/>
        </w:rPr>
        <w:t>ve</w:t>
      </w:r>
      <w:r w:rsidR="007A54C8" w:rsidRPr="00D43FDD">
        <w:t xml:space="preserve"> been </w:t>
      </w:r>
      <w:r w:rsidR="002C2155" w:rsidRPr="00D43FDD">
        <w:t xml:space="preserve">significantly </w:t>
      </w:r>
      <w:r w:rsidR="00DC33B0" w:rsidRPr="00D43FDD">
        <w:t>increasing</w:t>
      </w:r>
      <w:r w:rsidR="007A54C8" w:rsidRPr="00D43FDD">
        <w:t xml:space="preserve"> </w:t>
      </w:r>
      <w:r w:rsidR="00BC38D2" w:rsidRPr="00D43FDD">
        <w:t xml:space="preserve">in </w:t>
      </w:r>
      <w:r w:rsidR="0083661C" w:rsidRPr="00D43FDD">
        <w:t xml:space="preserve">the recent context. </w:t>
      </w:r>
      <w:r w:rsidR="0083701A" w:rsidRPr="00D43FDD">
        <w:t>According</w:t>
      </w:r>
      <w:r w:rsidR="006771F2" w:rsidRPr="00D43FDD">
        <w:t xml:space="preserve"> to Melnick </w:t>
      </w:r>
      <w:r w:rsidR="006771F2" w:rsidRPr="00D43FDD">
        <w:rPr>
          <w:i/>
        </w:rPr>
        <w:t>et.al.</w:t>
      </w:r>
      <w:r w:rsidR="006771F2" w:rsidRPr="00D43FDD">
        <w:t xml:space="preserve"> (2012),</w:t>
      </w:r>
      <w:r w:rsidR="007A54C8" w:rsidRPr="00D43FDD">
        <w:t xml:space="preserve"> </w:t>
      </w:r>
      <w:r w:rsidR="00833E0C" w:rsidRPr="00D43FDD">
        <w:t xml:space="preserve">the importance of call </w:t>
      </w:r>
      <w:r w:rsidR="00833E0C" w:rsidRPr="00D43FDD">
        <w:rPr>
          <w:noProof/>
        </w:rPr>
        <w:t>cent</w:t>
      </w:r>
      <w:r w:rsidR="006477DA" w:rsidRPr="00D43FDD">
        <w:rPr>
          <w:noProof/>
        </w:rPr>
        <w:t>re</w:t>
      </w:r>
      <w:r w:rsidR="00833E0C" w:rsidRPr="00D43FDD">
        <w:rPr>
          <w:noProof/>
        </w:rPr>
        <w:t>s</w:t>
      </w:r>
      <w:r w:rsidR="00833E0C" w:rsidRPr="00D43FDD">
        <w:t xml:space="preserve"> dramatically </w:t>
      </w:r>
      <w:r w:rsidR="00670EF7" w:rsidRPr="00D43FDD">
        <w:t xml:space="preserve">increased </w:t>
      </w:r>
      <w:r w:rsidR="00833E0C" w:rsidRPr="00D43FDD">
        <w:t xml:space="preserve">in the year 1878 and </w:t>
      </w:r>
      <w:r w:rsidR="00E83428" w:rsidRPr="00D43FDD">
        <w:t xml:space="preserve">since then </w:t>
      </w:r>
      <w:r w:rsidR="00546351" w:rsidRPr="00D43FDD">
        <w:t>these operations</w:t>
      </w:r>
      <w:r w:rsidR="00E83428" w:rsidRPr="00D43FDD">
        <w:t xml:space="preserve"> </w:t>
      </w:r>
      <w:r w:rsidR="006E569D" w:rsidRPr="00D43FDD">
        <w:rPr>
          <w:noProof/>
        </w:rPr>
        <w:t>are</w:t>
      </w:r>
      <w:r w:rsidR="00E83428" w:rsidRPr="00D43FDD">
        <w:t xml:space="preserve"> prominently </w:t>
      </w:r>
      <w:r w:rsidR="006A0E0C" w:rsidRPr="00D43FDD">
        <w:t xml:space="preserve">establishing its </w:t>
      </w:r>
      <w:r w:rsidR="0032040C" w:rsidRPr="00D43FDD">
        <w:t xml:space="preserve">operations even </w:t>
      </w:r>
      <w:r w:rsidR="00D12F34" w:rsidRPr="00D43FDD">
        <w:t xml:space="preserve">in the </w:t>
      </w:r>
      <w:r w:rsidR="00553805" w:rsidRPr="00D43FDD">
        <w:t>financial</w:t>
      </w:r>
      <w:r w:rsidR="00D12F34" w:rsidRPr="00D43FDD">
        <w:t xml:space="preserve"> sectors</w:t>
      </w:r>
      <w:r w:rsidR="0032040C" w:rsidRPr="00D43FDD">
        <w:t xml:space="preserve">. </w:t>
      </w:r>
      <w:r w:rsidR="00202B27" w:rsidRPr="00D43FDD">
        <w:t xml:space="preserve">These call </w:t>
      </w:r>
      <w:r w:rsidR="00202B27" w:rsidRPr="00D43FDD">
        <w:rPr>
          <w:noProof/>
        </w:rPr>
        <w:t>cent</w:t>
      </w:r>
      <w:r w:rsidR="006477DA" w:rsidRPr="00D43FDD">
        <w:rPr>
          <w:noProof/>
        </w:rPr>
        <w:t>re</w:t>
      </w:r>
      <w:r w:rsidR="00202B27" w:rsidRPr="00D43FDD">
        <w:rPr>
          <w:noProof/>
        </w:rPr>
        <w:t>s</w:t>
      </w:r>
      <w:r w:rsidR="00202B27" w:rsidRPr="00D43FDD">
        <w:t xml:space="preserve"> are used for supporting both the outbound </w:t>
      </w:r>
      <w:r w:rsidR="005C05BE" w:rsidRPr="00D43FDD">
        <w:t xml:space="preserve">as well as </w:t>
      </w:r>
      <w:r w:rsidR="00202B27" w:rsidRPr="00D43FDD">
        <w:t xml:space="preserve">inbound </w:t>
      </w:r>
      <w:r w:rsidR="00C76347" w:rsidRPr="00D43FDD">
        <w:t xml:space="preserve">opportunities </w:t>
      </w:r>
      <w:r w:rsidR="005C05BE" w:rsidRPr="00D43FDD">
        <w:t xml:space="preserve">for </w:t>
      </w:r>
      <w:r w:rsidR="00C76347" w:rsidRPr="00D43FDD">
        <w:t xml:space="preserve">telemarketing </w:t>
      </w:r>
      <w:r w:rsidR="004F048A" w:rsidRPr="00D43FDD">
        <w:t>the companies</w:t>
      </w:r>
      <w:r w:rsidR="005C05BE" w:rsidRPr="00D43FDD">
        <w:t xml:space="preserve"> on a global scale</w:t>
      </w:r>
      <w:r w:rsidR="004F048A" w:rsidRPr="00D43FDD">
        <w:t xml:space="preserve">. </w:t>
      </w:r>
      <w:r w:rsidR="005C05BE" w:rsidRPr="00D43FDD">
        <w:t xml:space="preserve">Considering </w:t>
      </w:r>
      <w:r w:rsidR="004F64F5" w:rsidRPr="00D43FDD">
        <w:t xml:space="preserve">the </w:t>
      </w:r>
      <w:r w:rsidR="005A39EB" w:rsidRPr="00D43FDD">
        <w:t>financial sectors,</w:t>
      </w:r>
      <w:r w:rsidR="001B6AD6" w:rsidRPr="00D43FDD">
        <w:t xml:space="preserve"> </w:t>
      </w:r>
      <w:r w:rsidR="001A547B" w:rsidRPr="00D43FDD">
        <w:t>the businesses</w:t>
      </w:r>
      <w:r w:rsidR="00F917F2" w:rsidRPr="00D43FDD">
        <w:t xml:space="preserve"> </w:t>
      </w:r>
      <w:r w:rsidR="001B6AD6" w:rsidRPr="00D43FDD">
        <w:t xml:space="preserve">use call </w:t>
      </w:r>
      <w:r w:rsidR="001B6AD6" w:rsidRPr="00D43FDD">
        <w:rPr>
          <w:noProof/>
        </w:rPr>
        <w:t>cent</w:t>
      </w:r>
      <w:r w:rsidR="006477DA" w:rsidRPr="00D43FDD">
        <w:rPr>
          <w:noProof/>
        </w:rPr>
        <w:t>re</w:t>
      </w:r>
      <w:r w:rsidR="001B6AD6" w:rsidRPr="00D43FDD">
        <w:rPr>
          <w:noProof/>
        </w:rPr>
        <w:t>s</w:t>
      </w:r>
      <w:r w:rsidR="001B6AD6" w:rsidRPr="00D43FDD">
        <w:t xml:space="preserve"> </w:t>
      </w:r>
      <w:r w:rsidR="005A39EB" w:rsidRPr="00D43FDD">
        <w:t xml:space="preserve">for </w:t>
      </w:r>
      <w:r w:rsidR="003908E8" w:rsidRPr="00D43FDD">
        <w:t xml:space="preserve">promptly </w:t>
      </w:r>
      <w:r w:rsidR="001A547B" w:rsidRPr="00D43FDD">
        <w:t>re</w:t>
      </w:r>
      <w:r w:rsidR="003908E8" w:rsidRPr="00D43FDD">
        <w:t>viewing the customer</w:t>
      </w:r>
      <w:r w:rsidR="001A547B" w:rsidRPr="00D43FDD">
        <w:t xml:space="preserve"> details along with their preferences</w:t>
      </w:r>
      <w:r w:rsidR="003908E8" w:rsidRPr="00D43FDD">
        <w:t xml:space="preserve"> </w:t>
      </w:r>
      <w:r w:rsidR="001A547B" w:rsidRPr="00D43FDD">
        <w:t xml:space="preserve">so as to </w:t>
      </w:r>
      <w:r w:rsidR="00CE184F" w:rsidRPr="00D43FDD">
        <w:t xml:space="preserve">undertake sales activities </w:t>
      </w:r>
      <w:r w:rsidR="001A547B" w:rsidRPr="00D43FDD">
        <w:t xml:space="preserve">effectively through the means of </w:t>
      </w:r>
      <w:r w:rsidR="00F72A08" w:rsidRPr="00D43FDD">
        <w:t>telemarketing</w:t>
      </w:r>
      <w:r w:rsidR="003D5866" w:rsidRPr="00D43FDD">
        <w:t>. Their major applications can be in retail banking, operations for credit cards, insurance and</w:t>
      </w:r>
      <w:r w:rsidR="008804FF" w:rsidRPr="00D43FDD">
        <w:t xml:space="preserve"> for retail bro</w:t>
      </w:r>
      <w:r w:rsidR="003D5866" w:rsidRPr="00D43FDD">
        <w:t>k</w:t>
      </w:r>
      <w:r w:rsidR="008804FF" w:rsidRPr="00D43FDD">
        <w:t>e</w:t>
      </w:r>
      <w:r w:rsidR="003D5866" w:rsidRPr="00D43FDD">
        <w:t>rage</w:t>
      </w:r>
      <w:r w:rsidR="002F6689" w:rsidRPr="00D43FDD">
        <w:t xml:space="preserve"> </w:t>
      </w:r>
      <w:r w:rsidR="00F72A08" w:rsidRPr="00D43FDD">
        <w:t>(</w:t>
      </w:r>
      <w:r w:rsidR="004337B5" w:rsidRPr="00D43FDD">
        <w:t xml:space="preserve">Melnick </w:t>
      </w:r>
      <w:r w:rsidR="00A823E6" w:rsidRPr="00D43FDD">
        <w:rPr>
          <w:i/>
        </w:rPr>
        <w:t>et.al.</w:t>
      </w:r>
      <w:r w:rsidR="004337B5" w:rsidRPr="00D43FDD">
        <w:t xml:space="preserve"> 2012</w:t>
      </w:r>
      <w:r w:rsidR="00F72A08" w:rsidRPr="00D43FDD">
        <w:t>).</w:t>
      </w:r>
      <w:r w:rsidR="00CD1491" w:rsidRPr="00D43FDD">
        <w:t xml:space="preserve"> </w:t>
      </w:r>
      <w:r w:rsidR="003D5866" w:rsidRPr="00D43FDD">
        <w:t xml:space="preserve">Having a brief understanding of the </w:t>
      </w:r>
      <w:r w:rsidR="000F15B5" w:rsidRPr="00D43FDD">
        <w:t xml:space="preserve">importance and applications of the call </w:t>
      </w:r>
      <w:r w:rsidR="000F15B5" w:rsidRPr="00D43FDD">
        <w:rPr>
          <w:noProof/>
        </w:rPr>
        <w:t>cent</w:t>
      </w:r>
      <w:r w:rsidR="006477DA" w:rsidRPr="00D43FDD">
        <w:rPr>
          <w:noProof/>
        </w:rPr>
        <w:t>re</w:t>
      </w:r>
      <w:r w:rsidR="000F15B5" w:rsidRPr="00D43FDD">
        <w:rPr>
          <w:noProof/>
        </w:rPr>
        <w:t>s</w:t>
      </w:r>
      <w:r w:rsidR="000F15B5" w:rsidRPr="00D43FDD">
        <w:t xml:space="preserve">, </w:t>
      </w:r>
      <w:r w:rsidR="007E441C" w:rsidRPr="00D43FDD">
        <w:t>this paper h</w:t>
      </w:r>
      <w:r w:rsidR="00323CCC" w:rsidRPr="00D43FDD">
        <w:t xml:space="preserve">ighlights the </w:t>
      </w:r>
      <w:r w:rsidR="0076267B" w:rsidRPr="00D43FDD">
        <w:t>complexities that are</w:t>
      </w:r>
      <w:r w:rsidR="007E441C" w:rsidRPr="00D43FDD">
        <w:t xml:space="preserve"> involved in a </w:t>
      </w:r>
      <w:r w:rsidR="00BC3BB5" w:rsidRPr="00D43FDD">
        <w:t>corporate</w:t>
      </w:r>
      <w:r w:rsidR="007E441C" w:rsidRPr="00D43FDD">
        <w:t xml:space="preserve"> environment </w:t>
      </w:r>
      <w:r w:rsidR="0076267B" w:rsidRPr="00D43FDD">
        <w:t>e</w:t>
      </w:r>
      <w:r w:rsidR="007E441C" w:rsidRPr="00D43FDD">
        <w:t>specially considering the case of Unicall</w:t>
      </w:r>
      <w:r w:rsidR="0076267B" w:rsidRPr="00D43FDD">
        <w:t>.</w:t>
      </w:r>
      <w:r w:rsidR="00F10EE5" w:rsidRPr="00D43FDD">
        <w:t xml:space="preserve"> </w:t>
      </w:r>
      <w:r w:rsidR="008B7800" w:rsidRPr="00D43FDD">
        <w:t xml:space="preserve">Unicall is a call </w:t>
      </w:r>
      <w:r w:rsidR="008B7800" w:rsidRPr="00D43FDD">
        <w:rPr>
          <w:noProof/>
        </w:rPr>
        <w:t>centre</w:t>
      </w:r>
      <w:r w:rsidR="008B7800" w:rsidRPr="00D43FDD">
        <w:t xml:space="preserve"> of Unibank which was established with the motive of entering into the telephone banking industry</w:t>
      </w:r>
      <w:r w:rsidR="00780BCE" w:rsidRPr="00D43FDD">
        <w:t xml:space="preserve"> </w:t>
      </w:r>
      <w:r w:rsidR="001A547B" w:rsidRPr="00D43FDD">
        <w:t>with</w:t>
      </w:r>
      <w:r w:rsidR="00B92499" w:rsidRPr="00D43FDD">
        <w:t xml:space="preserve">in the </w:t>
      </w:r>
      <w:r w:rsidR="001A547B" w:rsidRPr="00D43FDD">
        <w:t xml:space="preserve">region of </w:t>
      </w:r>
      <w:r w:rsidR="00B92499" w:rsidRPr="00D43FDD">
        <w:t>UAE.</w:t>
      </w:r>
    </w:p>
    <w:p w:rsidR="008270EE" w:rsidRPr="00D43FDD" w:rsidRDefault="00C624B5" w:rsidP="00D43FDD">
      <w:pPr>
        <w:spacing w:line="360" w:lineRule="auto"/>
      </w:pPr>
      <w:r w:rsidRPr="00D43FDD">
        <w:t>This paper is a consultancy report</w:t>
      </w:r>
      <w:r w:rsidR="008A15BB" w:rsidRPr="00D43FDD">
        <w:t xml:space="preserve"> wherein the </w:t>
      </w:r>
      <w:r w:rsidR="00B818F3" w:rsidRPr="00D43FDD">
        <w:t>main research</w:t>
      </w:r>
      <w:r w:rsidR="008A15BB" w:rsidRPr="00D43FDD">
        <w:t xml:space="preserve"> objective is </w:t>
      </w:r>
      <w:r w:rsidRPr="00D43FDD">
        <w:t>to provide appropriate</w:t>
      </w:r>
      <w:r w:rsidR="00B818F3" w:rsidRPr="00D43FDD">
        <w:t xml:space="preserve"> recommendations to the company </w:t>
      </w:r>
      <w:r w:rsidR="00D44EE8" w:rsidRPr="00D43FDD">
        <w:t>for</w:t>
      </w:r>
      <w:r w:rsidR="00B818F3" w:rsidRPr="00D43FDD">
        <w:t xml:space="preserve"> effectively </w:t>
      </w:r>
      <w:r w:rsidR="00B818F3" w:rsidRPr="00D43FDD">
        <w:rPr>
          <w:noProof/>
        </w:rPr>
        <w:t>deal</w:t>
      </w:r>
      <w:r w:rsidR="006477DA" w:rsidRPr="00D43FDD">
        <w:rPr>
          <w:noProof/>
        </w:rPr>
        <w:t>ing</w:t>
      </w:r>
      <w:r w:rsidR="00B818F3" w:rsidRPr="00D43FDD">
        <w:t xml:space="preserve"> wit</w:t>
      </w:r>
      <w:r w:rsidR="00843D89" w:rsidRPr="00D43FDD">
        <w:t xml:space="preserve">h the problems they are facing. </w:t>
      </w:r>
      <w:r w:rsidR="002D2995" w:rsidRPr="00D43FDD">
        <w:t>Hence</w:t>
      </w:r>
      <w:r w:rsidR="00843D89" w:rsidRPr="00D43FDD">
        <w:t>,</w:t>
      </w:r>
      <w:r w:rsidR="002D2995" w:rsidRPr="00D43FDD">
        <w:t xml:space="preserve"> </w:t>
      </w:r>
      <w:r w:rsidR="00BC30A6" w:rsidRPr="00D43FDD">
        <w:t>in the initial part of the paper</w:t>
      </w:r>
      <w:r w:rsidR="00521B6D" w:rsidRPr="00D43FDD">
        <w:t>,</w:t>
      </w:r>
      <w:r w:rsidR="006477DA" w:rsidRPr="00D43FDD">
        <w:t xml:space="preserve"> the</w:t>
      </w:r>
      <w:r w:rsidR="00C04C91" w:rsidRPr="00D43FDD">
        <w:t xml:space="preserve"> </w:t>
      </w:r>
      <w:r w:rsidR="00823661" w:rsidRPr="00D43FDD">
        <w:rPr>
          <w:noProof/>
        </w:rPr>
        <w:t>research-based</w:t>
      </w:r>
      <w:r w:rsidR="00823661" w:rsidRPr="00D43FDD">
        <w:t xml:space="preserve"> literature review will be</w:t>
      </w:r>
      <w:r w:rsidR="003B5AF3" w:rsidRPr="00D43FDD">
        <w:t xml:space="preserve"> </w:t>
      </w:r>
      <w:r w:rsidR="008020E8" w:rsidRPr="00D43FDD">
        <w:t>unde</w:t>
      </w:r>
      <w:r w:rsidR="00A349B0" w:rsidRPr="00D43FDD">
        <w:t>rtaken followed by</w:t>
      </w:r>
      <w:r w:rsidR="009B1026" w:rsidRPr="00D43FDD">
        <w:t>,</w:t>
      </w:r>
      <w:r w:rsidR="00A349B0" w:rsidRPr="00D43FDD">
        <w:t xml:space="preserve"> outlining the research methods used for analysis.</w:t>
      </w:r>
      <w:r w:rsidR="00E656A3" w:rsidRPr="00D43FDD">
        <w:t xml:space="preserve"> </w:t>
      </w:r>
      <w:r w:rsidR="003B39CB" w:rsidRPr="00D43FDD">
        <w:t xml:space="preserve">Thereafter, </w:t>
      </w:r>
      <w:r w:rsidR="00131082" w:rsidRPr="00D43FDD">
        <w:t xml:space="preserve">the </w:t>
      </w:r>
      <w:r w:rsidR="00CF124F" w:rsidRPr="00D43FDD">
        <w:t xml:space="preserve">two key </w:t>
      </w:r>
      <w:r w:rsidR="00E17728" w:rsidRPr="00D43FDD">
        <w:t>issues that were</w:t>
      </w:r>
      <w:r w:rsidR="00717751" w:rsidRPr="00D43FDD">
        <w:t xml:space="preserve"> faced by the company shall be</w:t>
      </w:r>
      <w:r w:rsidR="00C25FF0" w:rsidRPr="00D43FDD">
        <w:t xml:space="preserve"> critically analyzed </w:t>
      </w:r>
      <w:r w:rsidR="00380E75" w:rsidRPr="00D43FDD">
        <w:t>by understanding the internal as well as the external</w:t>
      </w:r>
      <w:r w:rsidR="009B1026" w:rsidRPr="00D43FDD">
        <w:t xml:space="preserve"> environment of the c</w:t>
      </w:r>
      <w:r w:rsidR="00702BF7" w:rsidRPr="00D43FDD">
        <w:t xml:space="preserve">ompany. </w:t>
      </w:r>
      <w:r w:rsidR="00A3652E" w:rsidRPr="00D43FDD">
        <w:t xml:space="preserve">One of the prominent issues the company was facing </w:t>
      </w:r>
      <w:r w:rsidR="001A547B" w:rsidRPr="00D43FDD">
        <w:t xml:space="preserve">at that point of time was </w:t>
      </w:r>
      <w:r w:rsidR="00A3652E" w:rsidRPr="00D43FDD">
        <w:t>employee resourcing and</w:t>
      </w:r>
      <w:r w:rsidR="001A547B" w:rsidRPr="00D43FDD">
        <w:t xml:space="preserve"> hence</w:t>
      </w:r>
      <w:r w:rsidR="00A3652E" w:rsidRPr="00D43FDD">
        <w:t xml:space="preserve"> </w:t>
      </w:r>
      <w:r w:rsidR="001A547B" w:rsidRPr="00D43FDD">
        <w:t xml:space="preserve">certain </w:t>
      </w:r>
      <w:r w:rsidR="00A3652E" w:rsidRPr="00D43FDD">
        <w:t xml:space="preserve">unforeseen effects of the major changes took place in the </w:t>
      </w:r>
      <w:r w:rsidR="006E3078" w:rsidRPr="00D43FDD">
        <w:t>business</w:t>
      </w:r>
      <w:r w:rsidR="00A3652E" w:rsidRPr="00D43FDD">
        <w:t xml:space="preserve">. </w:t>
      </w:r>
      <w:r w:rsidR="00466134" w:rsidRPr="00D43FDD">
        <w:t>Unibank</w:t>
      </w:r>
      <w:r w:rsidR="006477DA" w:rsidRPr="00D43FDD">
        <w:t xml:space="preserve">, in order to enter into the call </w:t>
      </w:r>
      <w:r w:rsidR="006477DA" w:rsidRPr="00D43FDD">
        <w:rPr>
          <w:noProof/>
        </w:rPr>
        <w:t>centre</w:t>
      </w:r>
      <w:r w:rsidR="006477DA" w:rsidRPr="00D43FDD">
        <w:t xml:space="preserve"> sector,</w:t>
      </w:r>
      <w:r w:rsidR="00F917F2" w:rsidRPr="00D43FDD">
        <w:t xml:space="preserve"> </w:t>
      </w:r>
      <w:r w:rsidR="005601FE" w:rsidRPr="00D43FDD">
        <w:t xml:space="preserve">had made </w:t>
      </w:r>
      <w:r w:rsidR="00386BF3" w:rsidRPr="00D43FDD">
        <w:t xml:space="preserve">major </w:t>
      </w:r>
      <w:r w:rsidR="00577C0A" w:rsidRPr="00D43FDD">
        <w:t xml:space="preserve">changes in its </w:t>
      </w:r>
      <w:r w:rsidR="00386BF3" w:rsidRPr="00D43FDD">
        <w:t>human resource</w:t>
      </w:r>
      <w:r w:rsidR="00577C0A" w:rsidRPr="00D43FDD">
        <w:t xml:space="preserve"> department</w:t>
      </w:r>
      <w:r w:rsidR="00386BF3" w:rsidRPr="00D43FDD">
        <w:t xml:space="preserve">, even though it tried to redeploy some of </w:t>
      </w:r>
      <w:r w:rsidR="00F02B3B" w:rsidRPr="00D43FDD">
        <w:t xml:space="preserve">the employees but redundancy took place. In addition, it hired some new staff but was unable to handle the </w:t>
      </w:r>
      <w:r w:rsidR="00D867AE" w:rsidRPr="00D43FDD">
        <w:t>requirements</w:t>
      </w:r>
      <w:r w:rsidR="00577C0A" w:rsidRPr="00D43FDD">
        <w:t xml:space="preserve"> as a whole</w:t>
      </w:r>
      <w:r w:rsidR="00D867AE" w:rsidRPr="00D43FDD">
        <w:t xml:space="preserve">. </w:t>
      </w:r>
      <w:r w:rsidR="00432ACA" w:rsidRPr="00D43FDD">
        <w:t xml:space="preserve">The main </w:t>
      </w:r>
      <w:r w:rsidR="00834406" w:rsidRPr="00D43FDD">
        <w:t xml:space="preserve">problem </w:t>
      </w:r>
      <w:r w:rsidR="009C681D" w:rsidRPr="00D43FDD">
        <w:t>as</w:t>
      </w:r>
      <w:r w:rsidR="00E56541" w:rsidRPr="00D43FDD">
        <w:t xml:space="preserve"> highlighted in the context of changes </w:t>
      </w:r>
      <w:r w:rsidR="009C681D" w:rsidRPr="00D43FDD">
        <w:t xml:space="preserve">mostly </w:t>
      </w:r>
      <w:r w:rsidR="00E56541" w:rsidRPr="00D43FDD">
        <w:t xml:space="preserve">took place </w:t>
      </w:r>
      <w:r w:rsidR="009C681D" w:rsidRPr="00D43FDD">
        <w:t>at the time of</w:t>
      </w:r>
      <w:r w:rsidR="00432ACA" w:rsidRPr="00D43FDD">
        <w:t xml:space="preserve"> </w:t>
      </w:r>
      <w:r w:rsidR="0044685C" w:rsidRPr="00D43FDD">
        <w:t>employee resourcing</w:t>
      </w:r>
      <w:r w:rsidR="00571367" w:rsidRPr="00D43FDD">
        <w:t>.</w:t>
      </w:r>
      <w:r w:rsidR="00151C08" w:rsidRPr="00D43FDD">
        <w:t xml:space="preserve"> Employee resourcing </w:t>
      </w:r>
      <w:r w:rsidR="00FD51F3" w:rsidRPr="00D43FDD">
        <w:t xml:space="preserve">is </w:t>
      </w:r>
      <w:r w:rsidR="009C681D" w:rsidRPr="00D43FDD">
        <w:t xml:space="preserve">actually </w:t>
      </w:r>
      <w:r w:rsidR="00FD51F3" w:rsidRPr="00D43FDD">
        <w:t xml:space="preserve">a term used for an array of approaches and methods </w:t>
      </w:r>
      <w:r w:rsidR="00AF173A" w:rsidRPr="00D43FDD">
        <w:t xml:space="preserve">used by the employers of an organization for the purpose of resourcing which involves change management, </w:t>
      </w:r>
      <w:r w:rsidR="00DC6BE2" w:rsidRPr="00D43FDD">
        <w:t>administration, performance and staffing activities</w:t>
      </w:r>
      <w:r w:rsidR="0063050B" w:rsidRPr="00D43FDD">
        <w:t xml:space="preserve"> (Iles, 2013)</w:t>
      </w:r>
      <w:r w:rsidR="00DC6BE2" w:rsidRPr="00D43FDD">
        <w:t>.</w:t>
      </w:r>
      <w:r w:rsidR="000F6250" w:rsidRPr="00D43FDD">
        <w:t xml:space="preserve"> </w:t>
      </w:r>
      <w:r w:rsidR="00174C55" w:rsidRPr="00D43FDD">
        <w:t xml:space="preserve">Thus, as </w:t>
      </w:r>
      <w:r w:rsidR="00117CC4" w:rsidRPr="00D43FDD">
        <w:t>per the</w:t>
      </w:r>
      <w:r w:rsidR="00A1388F" w:rsidRPr="00D43FDD">
        <w:t xml:space="preserve"> case is concerned, </w:t>
      </w:r>
      <w:r w:rsidR="007E2FF0" w:rsidRPr="00D43FDD">
        <w:t>t</w:t>
      </w:r>
      <w:r w:rsidR="00A659B4" w:rsidRPr="00D43FDD">
        <w:t xml:space="preserve">he </w:t>
      </w:r>
      <w:r w:rsidR="00D730E1" w:rsidRPr="00D43FDD">
        <w:t>employees neither were</w:t>
      </w:r>
      <w:r w:rsidR="00A659B4" w:rsidRPr="00D43FDD">
        <w:t xml:space="preserve"> enough to handle the </w:t>
      </w:r>
      <w:r w:rsidR="00A659B4" w:rsidRPr="00D43FDD">
        <w:rPr>
          <w:noProof/>
        </w:rPr>
        <w:t>workload</w:t>
      </w:r>
      <w:r w:rsidR="00A659B4" w:rsidRPr="00D43FDD">
        <w:t xml:space="preserve"> nor </w:t>
      </w:r>
      <w:r w:rsidR="00A659B4" w:rsidRPr="00D43FDD">
        <w:rPr>
          <w:noProof/>
        </w:rPr>
        <w:t>w</w:t>
      </w:r>
      <w:r w:rsidR="006477DA" w:rsidRPr="00D43FDD">
        <w:rPr>
          <w:noProof/>
        </w:rPr>
        <w:t>ere</w:t>
      </w:r>
      <w:r w:rsidR="00A659B4" w:rsidRPr="00D43FDD">
        <w:t xml:space="preserve"> happy with the </w:t>
      </w:r>
      <w:r w:rsidR="00CF3BB3" w:rsidRPr="00D43FDD">
        <w:t>appraisal system of the company.</w:t>
      </w:r>
      <w:r w:rsidR="00BA329E" w:rsidRPr="00D43FDD">
        <w:t xml:space="preserve"> </w:t>
      </w:r>
      <w:r w:rsidR="00BD2173" w:rsidRPr="00D43FDD">
        <w:t>The training team was overburdened and hence the employees lacked</w:t>
      </w:r>
      <w:r w:rsidR="006477DA" w:rsidRPr="00D43FDD">
        <w:t xml:space="preserve"> the</w:t>
      </w:r>
      <w:r w:rsidR="00BD2173" w:rsidRPr="00D43FDD">
        <w:t xml:space="preserve"> </w:t>
      </w:r>
      <w:r w:rsidR="00BD2173" w:rsidRPr="00D43FDD">
        <w:rPr>
          <w:noProof/>
        </w:rPr>
        <w:t>competence</w:t>
      </w:r>
      <w:r w:rsidR="00BD2173" w:rsidRPr="00D43FDD">
        <w:t xml:space="preserve"> to </w:t>
      </w:r>
      <w:r w:rsidR="00FE786F" w:rsidRPr="00D43FDD">
        <w:t xml:space="preserve">operate the </w:t>
      </w:r>
      <w:r w:rsidR="000E2376" w:rsidRPr="00D43FDD">
        <w:t>computers and solve the problem</w:t>
      </w:r>
      <w:r w:rsidR="005D0D56" w:rsidRPr="00D43FDD">
        <w:t>s of the customers.</w:t>
      </w:r>
      <w:r w:rsidR="00DF3E07" w:rsidRPr="00D43FDD">
        <w:t xml:space="preserve"> </w:t>
      </w:r>
      <w:r w:rsidR="00527DC8" w:rsidRPr="00D43FDD">
        <w:t xml:space="preserve">All these contributed </w:t>
      </w:r>
      <w:r w:rsidR="007A1557" w:rsidRPr="00D43FDD">
        <w:t xml:space="preserve">to the </w:t>
      </w:r>
      <w:r w:rsidR="007A1557" w:rsidRPr="00D43FDD">
        <w:lastRenderedPageBreak/>
        <w:t>dissatisfaction of the customers</w:t>
      </w:r>
      <w:r w:rsidR="009C681D" w:rsidRPr="00D43FDD">
        <w:t xml:space="preserve"> as well as the </w:t>
      </w:r>
      <w:r w:rsidR="007A1557" w:rsidRPr="00D43FDD">
        <w:t>employees</w:t>
      </w:r>
      <w:r w:rsidR="009C681D" w:rsidRPr="00D43FDD">
        <w:t>,</w:t>
      </w:r>
      <w:r w:rsidR="007A1557" w:rsidRPr="00D43FDD">
        <w:t xml:space="preserve"> which in turn </w:t>
      </w:r>
      <w:r w:rsidR="009C681D" w:rsidRPr="00D43FDD">
        <w:t xml:space="preserve">proved to be highly </w:t>
      </w:r>
      <w:r w:rsidR="00B16D49" w:rsidRPr="00D43FDD">
        <w:t>disadvantageous for</w:t>
      </w:r>
      <w:r w:rsidR="00C837E5" w:rsidRPr="00D43FDD">
        <w:t xml:space="preserve"> the company.</w:t>
      </w:r>
      <w:r w:rsidR="00853E0E" w:rsidRPr="00D43FDD">
        <w:t xml:space="preserve"> </w:t>
      </w:r>
    </w:p>
    <w:p w:rsidR="0000281D" w:rsidRPr="00D43FDD" w:rsidRDefault="00C90C00" w:rsidP="00D43FDD">
      <w:pPr>
        <w:spacing w:line="360" w:lineRule="auto"/>
      </w:pPr>
      <w:r w:rsidRPr="00D43FDD">
        <w:t xml:space="preserve">After </w:t>
      </w:r>
      <w:r w:rsidR="00264DBC" w:rsidRPr="00D43FDD">
        <w:t xml:space="preserve">the </w:t>
      </w:r>
      <w:r w:rsidRPr="00D43FDD">
        <w:t>detailed analysis of the</w:t>
      </w:r>
      <w:r w:rsidR="00264DBC" w:rsidRPr="00D43FDD">
        <w:t>se</w:t>
      </w:r>
      <w:r w:rsidRPr="00D43FDD">
        <w:t xml:space="preserve"> issues, </w:t>
      </w:r>
      <w:r w:rsidR="00C94F2B" w:rsidRPr="00D43FDD">
        <w:t xml:space="preserve">the </w:t>
      </w:r>
      <w:r w:rsidR="00745A4E" w:rsidRPr="00D43FDD">
        <w:t>arguments have</w:t>
      </w:r>
      <w:r w:rsidR="00C94F2B" w:rsidRPr="00D43FDD">
        <w:t xml:space="preserve"> been </w:t>
      </w:r>
      <w:r w:rsidR="00745A4E" w:rsidRPr="00D43FDD">
        <w:t>examined</w:t>
      </w:r>
      <w:r w:rsidR="00C94F2B" w:rsidRPr="00D43FDD">
        <w:t xml:space="preserve"> considering the case study of Unicall. </w:t>
      </w:r>
      <w:r w:rsidR="00330A85" w:rsidRPr="00D43FDD">
        <w:t xml:space="preserve">Thereafter, </w:t>
      </w:r>
      <w:r w:rsidR="002A1A14" w:rsidRPr="00D43FDD">
        <w:t>appropriate recommendation</w:t>
      </w:r>
      <w:r w:rsidR="00E84ABD" w:rsidRPr="00D43FDD">
        <w:t>s</w:t>
      </w:r>
      <w:r w:rsidR="002A1A14" w:rsidRPr="00D43FDD">
        <w:t xml:space="preserve"> will be provided for improving its conditions and mitigat</w:t>
      </w:r>
      <w:r w:rsidR="00D9243D" w:rsidRPr="00D43FDD">
        <w:t>ing</w:t>
      </w:r>
      <w:r w:rsidR="002A1A14" w:rsidRPr="00D43FDD">
        <w:t xml:space="preserve"> the key problems outlined. </w:t>
      </w:r>
      <w:r w:rsidR="00BF1743" w:rsidRPr="00D43FDD">
        <w:t xml:space="preserve">Furthermore, appropriate conclusions will be drawn considering the entire research </w:t>
      </w:r>
      <w:r w:rsidR="00D96E0B" w:rsidRPr="00D43FDD">
        <w:t>conducted</w:t>
      </w:r>
      <w:r w:rsidR="006724F1" w:rsidRPr="00D43FDD">
        <w:t>,</w:t>
      </w:r>
      <w:r w:rsidR="00D96E0B" w:rsidRPr="00D43FDD">
        <w:t xml:space="preserve"> so that </w:t>
      </w:r>
      <w:r w:rsidR="00F10D04" w:rsidRPr="00D43FDD">
        <w:t xml:space="preserve">the companies </w:t>
      </w:r>
      <w:r w:rsidR="00E751A1" w:rsidRPr="00D43FDD">
        <w:t>facing similar complex environment can effectively deal</w:t>
      </w:r>
      <w:r w:rsidR="00B24545" w:rsidRPr="00D43FDD">
        <w:t xml:space="preserve"> with the </w:t>
      </w:r>
      <w:r w:rsidR="00780EDA" w:rsidRPr="00D43FDD">
        <w:t xml:space="preserve">support </w:t>
      </w:r>
      <w:r w:rsidR="00B24545" w:rsidRPr="00D43FDD">
        <w:t xml:space="preserve">of the </w:t>
      </w:r>
      <w:r w:rsidR="006724F1" w:rsidRPr="00D43FDD">
        <w:t xml:space="preserve">provided </w:t>
      </w:r>
      <w:r w:rsidR="00B24545" w:rsidRPr="00D43FDD">
        <w:t xml:space="preserve">recommendations </w:t>
      </w:r>
      <w:r w:rsidR="006724F1" w:rsidRPr="00D43FDD">
        <w:t>so that it</w:t>
      </w:r>
      <w:r w:rsidR="00B24545" w:rsidRPr="00D43FDD">
        <w:t>s objectives can b</w:t>
      </w:r>
      <w:r w:rsidR="00A46C18" w:rsidRPr="00D43FDD">
        <w:t>e met efficiently.</w:t>
      </w:r>
      <w:r w:rsidR="00561809" w:rsidRPr="00D43FDD">
        <w:t xml:space="preserve"> </w:t>
      </w:r>
    </w:p>
    <w:p w:rsidR="00B678B4" w:rsidRPr="00D43FDD" w:rsidRDefault="00A52AC1" w:rsidP="00D43FDD">
      <w:pPr>
        <w:pStyle w:val="1"/>
        <w:spacing w:before="120" w:after="120" w:line="360" w:lineRule="auto"/>
        <w:rPr>
          <w:szCs w:val="24"/>
        </w:rPr>
      </w:pPr>
      <w:bookmarkStart w:id="2" w:name="_Toc506550380"/>
      <w:r w:rsidRPr="00D43FDD">
        <w:rPr>
          <w:szCs w:val="24"/>
        </w:rPr>
        <w:t xml:space="preserve">2. </w:t>
      </w:r>
      <w:r w:rsidR="008043CF" w:rsidRPr="00D43FDD">
        <w:rPr>
          <w:szCs w:val="24"/>
        </w:rPr>
        <w:t>Literature Revie</w:t>
      </w:r>
      <w:r w:rsidR="00B678B4" w:rsidRPr="00D43FDD">
        <w:rPr>
          <w:szCs w:val="24"/>
        </w:rPr>
        <w:t>w</w:t>
      </w:r>
      <w:bookmarkEnd w:id="2"/>
    </w:p>
    <w:p w:rsidR="000A2103" w:rsidRPr="00D43FDD" w:rsidRDefault="00A52AC1" w:rsidP="00D43FDD">
      <w:pPr>
        <w:pStyle w:val="2"/>
        <w:spacing w:before="120" w:after="120" w:line="360" w:lineRule="auto"/>
        <w:rPr>
          <w:szCs w:val="24"/>
        </w:rPr>
      </w:pPr>
      <w:bookmarkStart w:id="3" w:name="_Toc506550381"/>
      <w:r w:rsidRPr="00D43FDD">
        <w:rPr>
          <w:szCs w:val="24"/>
        </w:rPr>
        <w:t xml:space="preserve">2.1. </w:t>
      </w:r>
      <w:r w:rsidR="000A2103" w:rsidRPr="00D43FDD">
        <w:rPr>
          <w:szCs w:val="24"/>
        </w:rPr>
        <w:t xml:space="preserve">People Management Issues in an </w:t>
      </w:r>
      <w:r w:rsidR="009B5690" w:rsidRPr="00D43FDD">
        <w:rPr>
          <w:szCs w:val="24"/>
        </w:rPr>
        <w:t>Organization</w:t>
      </w:r>
      <w:bookmarkEnd w:id="3"/>
    </w:p>
    <w:p w:rsidR="00B503B0" w:rsidRPr="00D43FDD" w:rsidRDefault="00A52AC1" w:rsidP="00D43FDD">
      <w:pPr>
        <w:pStyle w:val="3"/>
        <w:spacing w:before="120" w:after="120" w:line="360" w:lineRule="auto"/>
        <w:rPr>
          <w:szCs w:val="24"/>
        </w:rPr>
      </w:pPr>
      <w:bookmarkStart w:id="4" w:name="_Toc506550382"/>
      <w:r w:rsidRPr="00D43FDD">
        <w:rPr>
          <w:szCs w:val="24"/>
        </w:rPr>
        <w:t xml:space="preserve">2.1.1. </w:t>
      </w:r>
      <w:r w:rsidR="00B503B0" w:rsidRPr="00D43FDD">
        <w:rPr>
          <w:szCs w:val="24"/>
        </w:rPr>
        <w:t>Global Consideration</w:t>
      </w:r>
      <w:bookmarkEnd w:id="4"/>
    </w:p>
    <w:p w:rsidR="00B27771" w:rsidRPr="00D43FDD" w:rsidRDefault="00F34BA2" w:rsidP="00D43FDD">
      <w:pPr>
        <w:spacing w:line="360" w:lineRule="auto"/>
      </w:pPr>
      <w:r w:rsidRPr="00D43FDD">
        <w:t xml:space="preserve">There </w:t>
      </w:r>
      <w:r w:rsidR="00501189" w:rsidRPr="00D43FDD">
        <w:t xml:space="preserve">are various </w:t>
      </w:r>
      <w:r w:rsidR="008C36DE" w:rsidRPr="00D43FDD">
        <w:t>issues outlined i</w:t>
      </w:r>
      <w:r w:rsidR="00501189" w:rsidRPr="00D43FDD">
        <w:t>n the case of the Unibank</w:t>
      </w:r>
      <w:r w:rsidR="00FF0BF7" w:rsidRPr="00D43FDD">
        <w:t xml:space="preserve">, which </w:t>
      </w:r>
      <w:r w:rsidR="008C36DE" w:rsidRPr="00D43FDD">
        <w:t>are related to people management</w:t>
      </w:r>
      <w:r w:rsidR="00FF0BF7" w:rsidRPr="00D43FDD">
        <w:t xml:space="preserve"> such as </w:t>
      </w:r>
      <w:r w:rsidR="00643848" w:rsidRPr="00D43FDD">
        <w:t>employee resourcing problems,</w:t>
      </w:r>
      <w:r w:rsidR="006477DA" w:rsidRPr="00D43FDD">
        <w:t xml:space="preserve"> the</w:t>
      </w:r>
      <w:r w:rsidR="00643848" w:rsidRPr="00D43FDD">
        <w:t xml:space="preserve"> </w:t>
      </w:r>
      <w:r w:rsidR="00643848" w:rsidRPr="00D43FDD">
        <w:rPr>
          <w:noProof/>
        </w:rPr>
        <w:t>risk</w:t>
      </w:r>
      <w:r w:rsidR="00643848" w:rsidRPr="00D43FDD">
        <w:t xml:space="preserve"> of organizational changes as well as improper strategic management of the organization and the employees</w:t>
      </w:r>
      <w:r w:rsidR="00D37903" w:rsidRPr="00D43FDD">
        <w:t xml:space="preserve">. </w:t>
      </w:r>
      <w:r w:rsidR="00D5779D" w:rsidRPr="00D43FDD">
        <w:t xml:space="preserve">In addition, if the company </w:t>
      </w:r>
      <w:r w:rsidR="00E6413C" w:rsidRPr="00D43FDD">
        <w:t>implements the future strategies</w:t>
      </w:r>
      <w:r w:rsidR="0015052C" w:rsidRPr="00D43FDD">
        <w:t xml:space="preserve"> i.e., to cater to the increasing need of online </w:t>
      </w:r>
      <w:r w:rsidR="00AE6EC2" w:rsidRPr="00D43FDD">
        <w:t xml:space="preserve">banking, </w:t>
      </w:r>
      <w:r w:rsidR="007A6C6D" w:rsidRPr="00D43FDD">
        <w:t xml:space="preserve">then </w:t>
      </w:r>
      <w:r w:rsidR="00102C68" w:rsidRPr="00D43FDD">
        <w:t>monitoring</w:t>
      </w:r>
      <w:r w:rsidR="00E6413C" w:rsidRPr="00D43FDD">
        <w:t xml:space="preserve"> issues can be </w:t>
      </w:r>
      <w:r w:rsidR="00102C68" w:rsidRPr="00D43FDD">
        <w:t xml:space="preserve">generated while outsourcing the employees and also may result into </w:t>
      </w:r>
      <w:r w:rsidR="008B1349" w:rsidRPr="00D43FDD">
        <w:t xml:space="preserve">the problems of </w:t>
      </w:r>
      <w:r w:rsidR="00102C68" w:rsidRPr="00D43FDD">
        <w:t>diversity and cultural differences in the organization</w:t>
      </w:r>
      <w:r w:rsidR="00F65240" w:rsidRPr="00D43FDD">
        <w:t xml:space="preserve"> (</w:t>
      </w:r>
      <w:r w:rsidR="00C04123" w:rsidRPr="00D43FDD">
        <w:t>Pilbream &amp; Corbridge, 2010</w:t>
      </w:r>
      <w:r w:rsidR="00F65240" w:rsidRPr="00D43FDD">
        <w:t>)</w:t>
      </w:r>
      <w:r w:rsidR="00102C68" w:rsidRPr="00D43FDD">
        <w:t>.</w:t>
      </w:r>
      <w:r w:rsidR="00674071" w:rsidRPr="00D43FDD">
        <w:t xml:space="preserve"> </w:t>
      </w:r>
      <w:r w:rsidR="009C16FD" w:rsidRPr="00D43FDD">
        <w:t xml:space="preserve">All these problems can be related </w:t>
      </w:r>
      <w:r w:rsidR="006477DA" w:rsidRPr="00D43FDD">
        <w:rPr>
          <w:noProof/>
        </w:rPr>
        <w:t>to</w:t>
      </w:r>
      <w:r w:rsidR="009C16FD" w:rsidRPr="00D43FDD">
        <w:t xml:space="preserve"> the improper HR management of the employees. </w:t>
      </w:r>
      <w:r w:rsidR="00674071" w:rsidRPr="00D43FDD">
        <w:t>A</w:t>
      </w:r>
      <w:r w:rsidR="00E6305E" w:rsidRPr="00D43FDD">
        <w:t>ccording to</w:t>
      </w:r>
      <w:r w:rsidR="0014027B" w:rsidRPr="00D43FDD">
        <w:t xml:space="preserve"> </w:t>
      </w:r>
      <w:r w:rsidR="004221FB" w:rsidRPr="00D43FDD">
        <w:t xml:space="preserve">Farndale </w:t>
      </w:r>
      <w:r w:rsidR="00A823E6" w:rsidRPr="00D43FDD">
        <w:rPr>
          <w:i/>
        </w:rPr>
        <w:t>et.al.</w:t>
      </w:r>
      <w:r w:rsidR="002D1146" w:rsidRPr="00D43FDD">
        <w:rPr>
          <w:i/>
        </w:rPr>
        <w:t xml:space="preserve"> </w:t>
      </w:r>
      <w:r w:rsidR="002D1146" w:rsidRPr="00D43FDD">
        <w:t>(</w:t>
      </w:r>
      <w:r w:rsidR="00117CC4" w:rsidRPr="00D43FDD">
        <w:t>2009</w:t>
      </w:r>
      <w:r w:rsidR="002D1146" w:rsidRPr="00D43FDD">
        <w:t>)</w:t>
      </w:r>
      <w:r w:rsidR="00E6305E" w:rsidRPr="00D43FDD">
        <w:t xml:space="preserve"> </w:t>
      </w:r>
      <w:r w:rsidR="006C381E" w:rsidRPr="00D43FDD">
        <w:t xml:space="preserve">there are </w:t>
      </w:r>
      <w:r w:rsidR="00205B28" w:rsidRPr="00D43FDD">
        <w:t xml:space="preserve">various </w:t>
      </w:r>
      <w:r w:rsidR="00B527EA" w:rsidRPr="00D43FDD">
        <w:t xml:space="preserve">issues </w:t>
      </w:r>
      <w:r w:rsidR="00501CD0" w:rsidRPr="00D43FDD">
        <w:t xml:space="preserve">that </w:t>
      </w:r>
      <w:r w:rsidR="00FF0BF7" w:rsidRPr="00D43FDD">
        <w:t>are</w:t>
      </w:r>
      <w:r w:rsidR="00501CD0" w:rsidRPr="00D43FDD">
        <w:t xml:space="preserve"> faced </w:t>
      </w:r>
      <w:r w:rsidR="00FF0BF7" w:rsidRPr="00D43FDD">
        <w:t xml:space="preserve">during </w:t>
      </w:r>
      <w:r w:rsidR="00FD57B5" w:rsidRPr="00D43FDD">
        <w:t xml:space="preserve">the </w:t>
      </w:r>
      <w:r w:rsidR="00A06AF9" w:rsidRPr="00D43FDD">
        <w:t>business operations.</w:t>
      </w:r>
      <w:r w:rsidR="001453B6" w:rsidRPr="00D43FDD">
        <w:t xml:space="preserve"> </w:t>
      </w:r>
      <w:r w:rsidR="00DE7E3E" w:rsidRPr="00D43FDD">
        <w:t xml:space="preserve">Hence, the issues that are related to the </w:t>
      </w:r>
      <w:r w:rsidR="00C5081D" w:rsidRPr="00D43FDD">
        <w:t xml:space="preserve">HR functions </w:t>
      </w:r>
      <w:r w:rsidR="00ED1761" w:rsidRPr="00D43FDD">
        <w:t xml:space="preserve">are </w:t>
      </w:r>
      <w:r w:rsidR="00FF0BF7" w:rsidRPr="00D43FDD">
        <w:t xml:space="preserve">the </w:t>
      </w:r>
      <w:r w:rsidR="001453B6" w:rsidRPr="00D43FDD">
        <w:t>competitive pressu</w:t>
      </w:r>
      <w:r w:rsidR="00232A67" w:rsidRPr="00D43FDD">
        <w:t xml:space="preserve">res that the organizations face </w:t>
      </w:r>
      <w:r w:rsidR="00C93D71" w:rsidRPr="00D43FDD">
        <w:t>while selecting the appropria</w:t>
      </w:r>
      <w:r w:rsidR="00DE535C" w:rsidRPr="00D43FDD">
        <w:t>te talent pool</w:t>
      </w:r>
      <w:r w:rsidR="00FF0BF7" w:rsidRPr="00D43FDD">
        <w:t xml:space="preserve"> along with the identification of the </w:t>
      </w:r>
      <w:r w:rsidR="008851F9" w:rsidRPr="00D43FDD">
        <w:t>problems related to international mobility</w:t>
      </w:r>
      <w:r w:rsidR="00D0395F" w:rsidRPr="00D43FDD">
        <w:t xml:space="preserve"> and </w:t>
      </w:r>
      <w:r w:rsidR="007625C8" w:rsidRPr="00D43FDD">
        <w:t>the issues that may be faced while adapting to the new markets</w:t>
      </w:r>
      <w:r w:rsidR="00B27771" w:rsidRPr="00D43FDD">
        <w:t xml:space="preserve"> (Farndale </w:t>
      </w:r>
      <w:r w:rsidR="00A823E6" w:rsidRPr="00D43FDD">
        <w:rPr>
          <w:i/>
        </w:rPr>
        <w:t>et.al.</w:t>
      </w:r>
      <w:r w:rsidR="00B27771" w:rsidRPr="00D43FDD">
        <w:rPr>
          <w:i/>
        </w:rPr>
        <w:t xml:space="preserve"> </w:t>
      </w:r>
      <w:r w:rsidR="00B27771" w:rsidRPr="00D43FDD">
        <w:t>2</w:t>
      </w:r>
      <w:r w:rsidR="003A5D4A" w:rsidRPr="00D43FDD">
        <w:t>010</w:t>
      </w:r>
      <w:r w:rsidR="00B27771" w:rsidRPr="00D43FDD">
        <w:t>)</w:t>
      </w:r>
      <w:r w:rsidR="007625C8" w:rsidRPr="00D43FDD">
        <w:t>.</w:t>
      </w:r>
      <w:r w:rsidR="00853E0E" w:rsidRPr="00D43FDD">
        <w:t xml:space="preserve"> </w:t>
      </w:r>
    </w:p>
    <w:p w:rsidR="00014EE1" w:rsidRPr="00D43FDD" w:rsidRDefault="00B27771" w:rsidP="00D43FDD">
      <w:pPr>
        <w:spacing w:line="360" w:lineRule="auto"/>
      </w:pPr>
      <w:r w:rsidRPr="00D43FDD">
        <w:t>I</w:t>
      </w:r>
      <w:r w:rsidR="00377256" w:rsidRPr="00D43FDD">
        <w:t xml:space="preserve">t is further observed </w:t>
      </w:r>
      <w:r w:rsidR="00377256" w:rsidRPr="00D43FDD">
        <w:rPr>
          <w:noProof/>
        </w:rPr>
        <w:t>that</w:t>
      </w:r>
      <w:r w:rsidR="00377256" w:rsidRPr="00D43FDD">
        <w:t xml:space="preserve"> </w:t>
      </w:r>
      <w:r w:rsidR="000B7319" w:rsidRPr="00D43FDD">
        <w:t xml:space="preserve">to maintain the competitiveness </w:t>
      </w:r>
      <w:r w:rsidR="006477DA" w:rsidRPr="00D43FDD">
        <w:rPr>
          <w:noProof/>
        </w:rPr>
        <w:t>of</w:t>
      </w:r>
      <w:r w:rsidR="000B7319" w:rsidRPr="00D43FDD">
        <w:t xml:space="preserve"> the mark</w:t>
      </w:r>
      <w:r w:rsidR="00BC3FB9" w:rsidRPr="00D43FDD">
        <w:t>et</w:t>
      </w:r>
      <w:r w:rsidR="003B76CF" w:rsidRPr="00D43FDD">
        <w:t>,</w:t>
      </w:r>
      <w:r w:rsidR="000B7319" w:rsidRPr="00D43FDD">
        <w:t xml:space="preserve"> </w:t>
      </w:r>
      <w:r w:rsidR="00ED251B" w:rsidRPr="00D43FDD">
        <w:t xml:space="preserve">companies </w:t>
      </w:r>
      <w:r w:rsidR="00D80FA0" w:rsidRPr="00D43FDD">
        <w:t>try to recruit employee</w:t>
      </w:r>
      <w:r w:rsidR="00FF0BF7" w:rsidRPr="00D43FDD">
        <w:t>s</w:t>
      </w:r>
      <w:r w:rsidR="00D80FA0" w:rsidRPr="00D43FDD">
        <w:t xml:space="preserve"> having</w:t>
      </w:r>
      <w:r w:rsidR="006477DA" w:rsidRPr="00D43FDD">
        <w:t xml:space="preserve"> a</w:t>
      </w:r>
      <w:r w:rsidR="00D80FA0" w:rsidRPr="00D43FDD">
        <w:t xml:space="preserve"> </w:t>
      </w:r>
      <w:r w:rsidR="00D80FA0" w:rsidRPr="00D43FDD">
        <w:rPr>
          <w:noProof/>
        </w:rPr>
        <w:t>high</w:t>
      </w:r>
      <w:r w:rsidR="00D80FA0" w:rsidRPr="00D43FDD">
        <w:t xml:space="preserve"> level of skills </w:t>
      </w:r>
      <w:r w:rsidR="002A7719" w:rsidRPr="00D43FDD">
        <w:t xml:space="preserve">particularly required </w:t>
      </w:r>
      <w:r w:rsidR="00BC3FB9" w:rsidRPr="00D43FDD">
        <w:t xml:space="preserve">for </w:t>
      </w:r>
      <w:r w:rsidR="00067951" w:rsidRPr="00D43FDD">
        <w:t xml:space="preserve">the </w:t>
      </w:r>
      <w:r w:rsidR="00BC3FB9" w:rsidRPr="00D43FDD">
        <w:t>i</w:t>
      </w:r>
      <w:r w:rsidR="003B76CF" w:rsidRPr="00D43FDD">
        <w:t xml:space="preserve">nternational markets. However, some of the </w:t>
      </w:r>
      <w:r w:rsidR="002B7765" w:rsidRPr="00D43FDD">
        <w:t>organization</w:t>
      </w:r>
      <w:r w:rsidR="001C7293" w:rsidRPr="00D43FDD">
        <w:t>s</w:t>
      </w:r>
      <w:r w:rsidR="002B7765" w:rsidRPr="00D43FDD">
        <w:t xml:space="preserve"> </w:t>
      </w:r>
      <w:r w:rsidR="001C7293" w:rsidRPr="00D43FDD">
        <w:t>fail</w:t>
      </w:r>
      <w:r w:rsidR="00A00CCC" w:rsidRPr="00D43FDD">
        <w:t xml:space="preserve"> to meet this requirement</w:t>
      </w:r>
      <w:r w:rsidR="00FF0BF7" w:rsidRPr="00D43FDD">
        <w:t xml:space="preserve"> and</w:t>
      </w:r>
      <w:r w:rsidR="002B7765" w:rsidRPr="00D43FDD">
        <w:t xml:space="preserve"> thereby fac</w:t>
      </w:r>
      <w:r w:rsidR="00FF0BF7" w:rsidRPr="00D43FDD">
        <w:t>es</w:t>
      </w:r>
      <w:r w:rsidR="002B7765" w:rsidRPr="00D43FDD">
        <w:t xml:space="preserve"> failures. </w:t>
      </w:r>
      <w:r w:rsidR="00F2272D" w:rsidRPr="00D43FDD">
        <w:t>Moreover,</w:t>
      </w:r>
      <w:r w:rsidR="00C67019" w:rsidRPr="00D43FDD">
        <w:t xml:space="preserve"> </w:t>
      </w:r>
      <w:r w:rsidR="001C7293" w:rsidRPr="00D43FDD">
        <w:t xml:space="preserve">the preparedness of the staff is also another </w:t>
      </w:r>
      <w:r w:rsidR="002D7A96" w:rsidRPr="00D43FDD">
        <w:t xml:space="preserve">prominent </w:t>
      </w:r>
      <w:r w:rsidR="00067951" w:rsidRPr="00D43FDD">
        <w:t>issue, the lack of which is highly disadvantageous for the organizations.</w:t>
      </w:r>
      <w:r w:rsidR="00836075" w:rsidRPr="00D43FDD">
        <w:t xml:space="preserve"> Hence,</w:t>
      </w:r>
      <w:r w:rsidR="009A7D98" w:rsidRPr="00D43FDD">
        <w:t xml:space="preserve"> </w:t>
      </w:r>
      <w:r w:rsidR="00836075" w:rsidRPr="00D43FDD">
        <w:t xml:space="preserve">it can be opined that </w:t>
      </w:r>
      <w:r w:rsidR="009A7D98" w:rsidRPr="00D43FDD">
        <w:t xml:space="preserve">the role of HR functions is highly vital for </w:t>
      </w:r>
      <w:r w:rsidR="009F58F8" w:rsidRPr="00D43FDD">
        <w:t xml:space="preserve">the management of </w:t>
      </w:r>
      <w:r w:rsidR="005D0079" w:rsidRPr="00D43FDD">
        <w:t>global employees</w:t>
      </w:r>
      <w:r w:rsidR="00BF3A14" w:rsidRPr="00D43FDD">
        <w:t xml:space="preserve"> (Farndale </w:t>
      </w:r>
      <w:r w:rsidR="00A823E6" w:rsidRPr="00D43FDD">
        <w:rPr>
          <w:i/>
        </w:rPr>
        <w:t>et.al.</w:t>
      </w:r>
      <w:r w:rsidR="00D7114F" w:rsidRPr="00D43FDD">
        <w:rPr>
          <w:i/>
        </w:rPr>
        <w:t xml:space="preserve"> </w:t>
      </w:r>
      <w:r w:rsidR="00BF3A14" w:rsidRPr="00D43FDD">
        <w:t>2</w:t>
      </w:r>
      <w:r w:rsidR="003A5D4A" w:rsidRPr="00D43FDD">
        <w:t>010</w:t>
      </w:r>
      <w:r w:rsidR="00BF3A14" w:rsidRPr="00D43FDD">
        <w:t>)</w:t>
      </w:r>
      <w:r w:rsidR="005D0079" w:rsidRPr="00D43FDD">
        <w:t>.</w:t>
      </w:r>
      <w:r w:rsidR="00DC0642" w:rsidRPr="00D43FDD">
        <w:t xml:space="preserve"> </w:t>
      </w:r>
      <w:r w:rsidR="00B5159E" w:rsidRPr="00D43FDD">
        <w:t xml:space="preserve">According </w:t>
      </w:r>
      <w:r w:rsidR="00E32FFB" w:rsidRPr="00D43FDD">
        <w:t>to</w:t>
      </w:r>
      <w:r w:rsidR="00472DBB" w:rsidRPr="00D43FDD">
        <w:t xml:space="preserve"> </w:t>
      </w:r>
      <w:r w:rsidR="00E32FFB" w:rsidRPr="00D43FDD">
        <w:t xml:space="preserve">Schuler </w:t>
      </w:r>
      <w:r w:rsidR="00E32FFB" w:rsidRPr="00D43FDD">
        <w:rPr>
          <w:i/>
        </w:rPr>
        <w:t>et.al.</w:t>
      </w:r>
      <w:r w:rsidR="0089292A" w:rsidRPr="00D43FDD">
        <w:rPr>
          <w:i/>
        </w:rPr>
        <w:t xml:space="preserve"> </w:t>
      </w:r>
      <w:r w:rsidR="00E32FFB" w:rsidRPr="00D43FDD">
        <w:t>(2010)</w:t>
      </w:r>
      <w:r w:rsidR="00442DC4" w:rsidRPr="00D43FDD">
        <w:t xml:space="preserve">, </w:t>
      </w:r>
      <w:r w:rsidR="00B5159E" w:rsidRPr="00D43FDD">
        <w:t>the challenges that might be faced</w:t>
      </w:r>
      <w:r w:rsidR="00517D4A" w:rsidRPr="00D43FDD">
        <w:t xml:space="preserve"> by the organizations significantly </w:t>
      </w:r>
      <w:r w:rsidR="00814759" w:rsidRPr="00D43FDD">
        <w:t>affect</w:t>
      </w:r>
      <w:r w:rsidR="00517D4A" w:rsidRPr="00D43FDD">
        <w:t xml:space="preserve"> </w:t>
      </w:r>
      <w:r w:rsidR="00472DBB" w:rsidRPr="00D43FDD">
        <w:t>its</w:t>
      </w:r>
      <w:r w:rsidR="00814759" w:rsidRPr="00D43FDD">
        <w:t xml:space="preserve"> strategic activities </w:t>
      </w:r>
      <w:r w:rsidR="00472DBB" w:rsidRPr="00D43FDD">
        <w:t xml:space="preserve">and </w:t>
      </w:r>
      <w:r w:rsidR="00472DBB" w:rsidRPr="00D43FDD">
        <w:lastRenderedPageBreak/>
        <w:t>usually focus</w:t>
      </w:r>
      <w:r w:rsidR="0001587E" w:rsidRPr="00D43FDD">
        <w:t>e</w:t>
      </w:r>
      <w:r w:rsidR="00340FD6" w:rsidRPr="00D43FDD">
        <w:t>s</w:t>
      </w:r>
      <w:r w:rsidR="00472DBB" w:rsidRPr="00D43FDD">
        <w:t xml:space="preserve"> on the management to ensure </w:t>
      </w:r>
      <w:r w:rsidR="003A504B" w:rsidRPr="00D43FDD">
        <w:t xml:space="preserve">hiring right talent in the right position and </w:t>
      </w:r>
      <w:r w:rsidR="00DA40DB" w:rsidRPr="00D43FDD">
        <w:t>at the correct time in the dynamic working environment.</w:t>
      </w:r>
      <w:r w:rsidR="00817AC0" w:rsidRPr="00D43FDD">
        <w:t xml:space="preserve"> </w:t>
      </w:r>
      <w:r w:rsidR="00B402BB" w:rsidRPr="00D43FDD">
        <w:t xml:space="preserve">In addition to the factors that have been highlighted, </w:t>
      </w:r>
      <w:r w:rsidR="006C3B32" w:rsidRPr="00D43FDD">
        <w:t xml:space="preserve">changing demographics were </w:t>
      </w:r>
      <w:r w:rsidR="00340FD6" w:rsidRPr="00D43FDD">
        <w:t>among</w:t>
      </w:r>
      <w:r w:rsidR="00445732" w:rsidRPr="00D43FDD">
        <w:t xml:space="preserve"> the prominent factors of the challenges that persisted in the organizations. </w:t>
      </w:r>
      <w:r w:rsidR="00DF5842" w:rsidRPr="00D43FDD">
        <w:t xml:space="preserve">The other factors </w:t>
      </w:r>
      <w:r w:rsidR="001B669F" w:rsidRPr="00D43FDD">
        <w:rPr>
          <w:noProof/>
        </w:rPr>
        <w:t>included</w:t>
      </w:r>
      <w:r w:rsidR="00DF5842" w:rsidRPr="00D43FDD">
        <w:t xml:space="preserve"> </w:t>
      </w:r>
      <w:r w:rsidR="00FC2959" w:rsidRPr="00D43FDD">
        <w:t xml:space="preserve">meeting with the demand of the employees having specific competencies to </w:t>
      </w:r>
      <w:r w:rsidR="00150329" w:rsidRPr="00D43FDD">
        <w:t xml:space="preserve">cater to the needs of the changing environment </w:t>
      </w:r>
      <w:r w:rsidR="00FC2959" w:rsidRPr="00D43FDD">
        <w:t xml:space="preserve">and </w:t>
      </w:r>
      <w:r w:rsidR="00F06C03" w:rsidRPr="00D43FDD">
        <w:t>supplying these</w:t>
      </w:r>
      <w:r w:rsidR="00E325E5" w:rsidRPr="00D43FDD">
        <w:t xml:space="preserve"> </w:t>
      </w:r>
      <w:r w:rsidR="00E43DFB" w:rsidRPr="00D43FDD">
        <w:t>skilled</w:t>
      </w:r>
      <w:r w:rsidR="00E325E5" w:rsidRPr="00D43FDD">
        <w:t xml:space="preserve"> talents</w:t>
      </w:r>
      <w:r w:rsidR="000D7882" w:rsidRPr="00D43FDD">
        <w:t xml:space="preserve"> </w:t>
      </w:r>
      <w:r w:rsidR="005A164C" w:rsidRPr="00D43FDD">
        <w:t xml:space="preserve">as required </w:t>
      </w:r>
      <w:r w:rsidR="000D7882" w:rsidRPr="00D43FDD">
        <w:t>(</w:t>
      </w:r>
      <w:r w:rsidR="006E6B62" w:rsidRPr="00D43FDD">
        <w:t xml:space="preserve">Schuler </w:t>
      </w:r>
      <w:r w:rsidR="00A823E6" w:rsidRPr="00D43FDD">
        <w:rPr>
          <w:i/>
        </w:rPr>
        <w:t>et.al.</w:t>
      </w:r>
      <w:r w:rsidR="006E6B62" w:rsidRPr="00D43FDD">
        <w:rPr>
          <w:i/>
        </w:rPr>
        <w:t xml:space="preserve"> </w:t>
      </w:r>
      <w:r w:rsidR="006E6B62" w:rsidRPr="00D43FDD">
        <w:t>2010</w:t>
      </w:r>
      <w:r w:rsidR="000D7882" w:rsidRPr="00D43FDD">
        <w:t>)</w:t>
      </w:r>
      <w:r w:rsidR="00770EF8" w:rsidRPr="00D43FDD">
        <w:t>.</w:t>
      </w:r>
      <w:r w:rsidR="00853E0E" w:rsidRPr="00D43FDD">
        <w:t xml:space="preserve"> </w:t>
      </w:r>
    </w:p>
    <w:p w:rsidR="00D04386" w:rsidRPr="00D43FDD" w:rsidRDefault="00A52AC1" w:rsidP="00D43FDD">
      <w:pPr>
        <w:pStyle w:val="3"/>
        <w:spacing w:before="120" w:after="120" w:line="360" w:lineRule="auto"/>
        <w:rPr>
          <w:szCs w:val="24"/>
        </w:rPr>
      </w:pPr>
      <w:bookmarkStart w:id="5" w:name="_Toc506550383"/>
      <w:r w:rsidRPr="00D43FDD">
        <w:rPr>
          <w:szCs w:val="24"/>
        </w:rPr>
        <w:t xml:space="preserve">2.1.2. </w:t>
      </w:r>
      <w:r w:rsidR="00C449C6" w:rsidRPr="00D43FDD">
        <w:rPr>
          <w:szCs w:val="24"/>
        </w:rPr>
        <w:t xml:space="preserve">Well-being in the </w:t>
      </w:r>
      <w:r w:rsidR="0089075C" w:rsidRPr="00D43FDD">
        <w:rPr>
          <w:szCs w:val="24"/>
        </w:rPr>
        <w:t>Workplace</w:t>
      </w:r>
      <w:bookmarkEnd w:id="5"/>
    </w:p>
    <w:p w:rsidR="00A34B51" w:rsidRPr="00D43FDD" w:rsidRDefault="003211FF" w:rsidP="00D43FDD">
      <w:pPr>
        <w:spacing w:line="360" w:lineRule="auto"/>
      </w:pPr>
      <w:r w:rsidRPr="00D43FDD">
        <w:t xml:space="preserve">In the context of the case, </w:t>
      </w:r>
      <w:r w:rsidR="000D15AC" w:rsidRPr="00D43FDD">
        <w:t xml:space="preserve">another problem </w:t>
      </w:r>
      <w:r w:rsidR="00814D82" w:rsidRPr="00D43FDD">
        <w:t>that has been highlighted is the well-being of the employees in the workplace</w:t>
      </w:r>
      <w:r w:rsidR="009E2669" w:rsidRPr="00D43FDD">
        <w:t xml:space="preserve">. </w:t>
      </w:r>
      <w:r w:rsidR="00653B60" w:rsidRPr="00D43FDD">
        <w:t xml:space="preserve">The employees were unhappy with the </w:t>
      </w:r>
      <w:r w:rsidR="00901B12" w:rsidRPr="00D43FDD">
        <w:t xml:space="preserve">organizational structure and </w:t>
      </w:r>
      <w:r w:rsidR="00C74257" w:rsidRPr="00D43FDD">
        <w:t xml:space="preserve">its </w:t>
      </w:r>
      <w:r w:rsidR="00C914F8" w:rsidRPr="00D43FDD">
        <w:t>appraisal system</w:t>
      </w:r>
      <w:r w:rsidR="00C74257" w:rsidRPr="00D43FDD">
        <w:t>. The</w:t>
      </w:r>
      <w:r w:rsidR="004E4AB0" w:rsidRPr="00D43FDD">
        <w:t xml:space="preserve"> employees were not given proper training </w:t>
      </w:r>
      <w:r w:rsidR="00B916E3" w:rsidRPr="00D43FDD">
        <w:t>for the technological changes</w:t>
      </w:r>
      <w:r w:rsidR="003E6585" w:rsidRPr="00D43FDD">
        <w:t>,</w:t>
      </w:r>
      <w:r w:rsidR="00B916E3" w:rsidRPr="00D43FDD">
        <w:t xml:space="preserve"> due to which various customers complained about the delay in </w:t>
      </w:r>
      <w:r w:rsidR="009B1D6B" w:rsidRPr="00D43FDD">
        <w:t xml:space="preserve">basic problem </w:t>
      </w:r>
      <w:r w:rsidR="00BE2AB9" w:rsidRPr="00D43FDD">
        <w:t>solution</w:t>
      </w:r>
      <w:r w:rsidR="00705180" w:rsidRPr="00D43FDD">
        <w:t>s</w:t>
      </w:r>
      <w:r w:rsidR="00BE2AB9" w:rsidRPr="00D43FDD">
        <w:t xml:space="preserve"> or</w:t>
      </w:r>
      <w:r w:rsidR="00973F2A" w:rsidRPr="00D43FDD">
        <w:t xml:space="preserve"> enquiry. </w:t>
      </w:r>
      <w:r w:rsidR="0072265C" w:rsidRPr="00D43FDD">
        <w:t xml:space="preserve">Moreover, </w:t>
      </w:r>
      <w:r w:rsidR="00636156" w:rsidRPr="00D43FDD">
        <w:t xml:space="preserve">the employees </w:t>
      </w:r>
      <w:r w:rsidR="0067693A" w:rsidRPr="00D43FDD">
        <w:t xml:space="preserve">were not recognized as per their skills and abilities which </w:t>
      </w:r>
      <w:r w:rsidR="003E6585" w:rsidRPr="00D43FDD">
        <w:t xml:space="preserve">kept </w:t>
      </w:r>
      <w:r w:rsidR="00483720" w:rsidRPr="00D43FDD">
        <w:t>them</w:t>
      </w:r>
      <w:r w:rsidR="00F917F2" w:rsidRPr="00D43FDD">
        <w:t xml:space="preserve"> </w:t>
      </w:r>
      <w:r w:rsidR="003163E4" w:rsidRPr="00D43FDD">
        <w:t>unsatisfied with the company.</w:t>
      </w:r>
      <w:r w:rsidR="00FB1E76" w:rsidRPr="00D43FDD">
        <w:t xml:space="preserve"> </w:t>
      </w:r>
      <w:r w:rsidR="00F3776F" w:rsidRPr="00D43FDD">
        <w:t xml:space="preserve">Moreover, </w:t>
      </w:r>
      <w:r w:rsidR="00C92B00" w:rsidRPr="00D43FDD">
        <w:t xml:space="preserve">the senior management was unable to </w:t>
      </w:r>
      <w:r w:rsidR="009A0AFF" w:rsidRPr="00D43FDD">
        <w:t xml:space="preserve">tap the root cause of the </w:t>
      </w:r>
      <w:r w:rsidR="00C36984" w:rsidRPr="00D43FDD">
        <w:t xml:space="preserve">calls being </w:t>
      </w:r>
      <w:r w:rsidR="00216D6C" w:rsidRPr="00D43FDD">
        <w:t>on hol</w:t>
      </w:r>
      <w:r w:rsidR="001E2E2B" w:rsidRPr="00D43FDD">
        <w:t>d,</w:t>
      </w:r>
      <w:r w:rsidR="003E6585" w:rsidRPr="00D43FDD">
        <w:t xml:space="preserve"> and</w:t>
      </w:r>
      <w:r w:rsidR="001E2E2B" w:rsidRPr="00D43FDD">
        <w:t xml:space="preserve"> all these proved that </w:t>
      </w:r>
      <w:r w:rsidR="00764D67" w:rsidRPr="00D43FDD">
        <w:t xml:space="preserve">the well-being was not highly considered by the </w:t>
      </w:r>
      <w:r w:rsidR="00E6490B" w:rsidRPr="00D43FDD">
        <w:t>organization</w:t>
      </w:r>
      <w:r w:rsidR="00815601" w:rsidRPr="00D43FDD">
        <w:t xml:space="preserve"> (Pilbream &amp; Corbridge, 2010)</w:t>
      </w:r>
      <w:r w:rsidR="00764D67" w:rsidRPr="00D43FDD">
        <w:t xml:space="preserve">. </w:t>
      </w:r>
      <w:r w:rsidR="003F31F1" w:rsidRPr="00D43FDD">
        <w:t xml:space="preserve">In accordance </w:t>
      </w:r>
      <w:r w:rsidR="003E134B" w:rsidRPr="00D43FDD">
        <w:t xml:space="preserve">with </w:t>
      </w:r>
      <w:r w:rsidR="003F31F1" w:rsidRPr="00D43FDD">
        <w:t xml:space="preserve">Harter </w:t>
      </w:r>
      <w:r w:rsidR="00A823E6" w:rsidRPr="00D43FDD">
        <w:rPr>
          <w:i/>
        </w:rPr>
        <w:t>et.al.</w:t>
      </w:r>
      <w:r w:rsidR="00D557D7" w:rsidRPr="00D43FDD">
        <w:rPr>
          <w:i/>
        </w:rPr>
        <w:t xml:space="preserve"> </w:t>
      </w:r>
      <w:r w:rsidR="00D557D7" w:rsidRPr="00D43FDD">
        <w:t>(2002)</w:t>
      </w:r>
      <w:r w:rsidR="003244A9" w:rsidRPr="00D43FDD">
        <w:t xml:space="preserve"> </w:t>
      </w:r>
      <w:r w:rsidR="005F4EBB" w:rsidRPr="00D43FDD">
        <w:t>employee engagement must be critically considered in an organization to cop</w:t>
      </w:r>
      <w:r w:rsidR="008F4F95" w:rsidRPr="00D43FDD">
        <w:t>e</w:t>
      </w:r>
      <w:r w:rsidR="005F4EBB" w:rsidRPr="00D43FDD">
        <w:t xml:space="preserve"> up with the challenges. </w:t>
      </w:r>
      <w:r w:rsidR="00E64718" w:rsidRPr="00D43FDD">
        <w:t xml:space="preserve">These challenges may involve </w:t>
      </w:r>
      <w:r w:rsidR="006F314F" w:rsidRPr="00D43FDD">
        <w:t>job dissatisfaction, lack of employees’ commitment</w:t>
      </w:r>
      <w:r w:rsidR="000F2556" w:rsidRPr="00D43FDD">
        <w:t xml:space="preserve"> along with the</w:t>
      </w:r>
      <w:r w:rsidR="00E723FE" w:rsidRPr="00D43FDD">
        <w:t xml:space="preserve"> emotional and </w:t>
      </w:r>
      <w:r w:rsidR="00D268C8" w:rsidRPr="00D43FDD">
        <w:t xml:space="preserve">the </w:t>
      </w:r>
      <w:r w:rsidR="00DA51A6" w:rsidRPr="00D43FDD">
        <w:t>overall well-being of the employees</w:t>
      </w:r>
      <w:r w:rsidR="001C11B3" w:rsidRPr="00D43FDD">
        <w:t xml:space="preserve">. </w:t>
      </w:r>
      <w:r w:rsidR="00D55CB3" w:rsidRPr="00D43FDD">
        <w:t>All these issues regarding the workplace can be effectively dealt by providing the employee</w:t>
      </w:r>
      <w:r w:rsidR="006A4367" w:rsidRPr="00D43FDD">
        <w:t>s</w:t>
      </w:r>
      <w:r w:rsidR="00D55CB3" w:rsidRPr="00D43FDD">
        <w:t xml:space="preserve"> with tangible benefits such as personal development opportunities</w:t>
      </w:r>
      <w:r w:rsidR="00593DFD" w:rsidRPr="00D43FDD">
        <w:t>, pension and other additional benefits</w:t>
      </w:r>
      <w:r w:rsidR="001C519C" w:rsidRPr="00D43FDD">
        <w:t xml:space="preserve"> (Harter </w:t>
      </w:r>
      <w:r w:rsidR="00A823E6" w:rsidRPr="00D43FDD">
        <w:rPr>
          <w:i/>
        </w:rPr>
        <w:t>et.al.</w:t>
      </w:r>
      <w:r w:rsidR="001C519C" w:rsidRPr="00D43FDD">
        <w:rPr>
          <w:i/>
        </w:rPr>
        <w:t xml:space="preserve"> </w:t>
      </w:r>
      <w:r w:rsidR="001C519C" w:rsidRPr="00D43FDD">
        <w:t>200</w:t>
      </w:r>
      <w:r w:rsidR="003A5D4A" w:rsidRPr="00D43FDD">
        <w:t>3</w:t>
      </w:r>
      <w:r w:rsidR="001C519C" w:rsidRPr="00D43FDD">
        <w:t>)</w:t>
      </w:r>
      <w:r w:rsidR="00A34B51" w:rsidRPr="00D43FDD">
        <w:t>.</w:t>
      </w:r>
    </w:p>
    <w:p w:rsidR="00FD2DD5" w:rsidRPr="00D43FDD" w:rsidRDefault="00593DFD" w:rsidP="00D43FDD">
      <w:pPr>
        <w:spacing w:line="360" w:lineRule="auto"/>
      </w:pPr>
      <w:r w:rsidRPr="00D43FDD">
        <w:t xml:space="preserve">If </w:t>
      </w:r>
      <w:r w:rsidR="00875720" w:rsidRPr="00D43FDD">
        <w:t>the employers are</w:t>
      </w:r>
      <w:r w:rsidRPr="00D43FDD">
        <w:t xml:space="preserve"> able to provide employees </w:t>
      </w:r>
      <w:r w:rsidR="00875720" w:rsidRPr="00D43FDD">
        <w:t xml:space="preserve">with all these benefits and a positive environment in the workplace, job satisfaction and enhanced individual performance can result </w:t>
      </w:r>
      <w:r w:rsidR="00875720" w:rsidRPr="00D43FDD">
        <w:rPr>
          <w:noProof/>
        </w:rPr>
        <w:t>in</w:t>
      </w:r>
      <w:r w:rsidR="00875720" w:rsidRPr="00D43FDD">
        <w:t xml:space="preserve"> positive </w:t>
      </w:r>
      <w:r w:rsidR="00A903AB" w:rsidRPr="00D43FDD">
        <w:t xml:space="preserve">outcomes. </w:t>
      </w:r>
      <w:r w:rsidR="00A443E1" w:rsidRPr="00D43FDD">
        <w:t xml:space="preserve">In addition, it will automatically result in efficient handling of tasks, employee retention and positives </w:t>
      </w:r>
      <w:r w:rsidR="005A570A" w:rsidRPr="00D43FDD">
        <w:t>results</w:t>
      </w:r>
      <w:r w:rsidR="00A443E1" w:rsidRPr="00D43FDD">
        <w:t xml:space="preserve"> of the entire organization</w:t>
      </w:r>
      <w:r w:rsidR="00C8678C" w:rsidRPr="00D43FDD">
        <w:t xml:space="preserve"> (Harter </w:t>
      </w:r>
      <w:r w:rsidR="00A823E6" w:rsidRPr="00D43FDD">
        <w:rPr>
          <w:i/>
        </w:rPr>
        <w:t>et.al.</w:t>
      </w:r>
      <w:r w:rsidR="00C8678C" w:rsidRPr="00D43FDD">
        <w:rPr>
          <w:i/>
        </w:rPr>
        <w:t xml:space="preserve"> </w:t>
      </w:r>
      <w:r w:rsidR="003A5D4A" w:rsidRPr="00D43FDD">
        <w:t>2003</w:t>
      </w:r>
      <w:r w:rsidR="00C8678C" w:rsidRPr="00D43FDD">
        <w:t>)</w:t>
      </w:r>
      <w:r w:rsidR="00A443E1" w:rsidRPr="00D43FDD">
        <w:t>.</w:t>
      </w:r>
      <w:r w:rsidR="00FD2DD5" w:rsidRPr="00D43FDD">
        <w:t xml:space="preserve"> Similar was the opinion of Dulagil (2012), wherein the well-being of workplace was considered to be </w:t>
      </w:r>
      <w:r w:rsidR="00CB0C36" w:rsidRPr="00D43FDD">
        <w:t xml:space="preserve">an </w:t>
      </w:r>
      <w:r w:rsidR="00C62263" w:rsidRPr="00D43FDD">
        <w:t>important aspect</w:t>
      </w:r>
      <w:r w:rsidR="00AD1978" w:rsidRPr="00D43FDD">
        <w:t xml:space="preserve"> </w:t>
      </w:r>
      <w:r w:rsidR="004A293C" w:rsidRPr="00D43FDD">
        <w:rPr>
          <w:noProof/>
        </w:rPr>
        <w:t>of</w:t>
      </w:r>
      <w:r w:rsidR="007A48D6" w:rsidRPr="00D43FDD">
        <w:t xml:space="preserve"> the contemporary </w:t>
      </w:r>
      <w:r w:rsidR="002D0F90" w:rsidRPr="00D43FDD">
        <w:t>organizations</w:t>
      </w:r>
      <w:r w:rsidR="007A48D6" w:rsidRPr="00D43FDD">
        <w:t>.</w:t>
      </w:r>
      <w:r w:rsidR="002D0F90" w:rsidRPr="00D43FDD">
        <w:t xml:space="preserve"> </w:t>
      </w:r>
      <w:r w:rsidR="00DF2667" w:rsidRPr="00D43FDD">
        <w:t xml:space="preserve">The increasing necessity of hiring employees having </w:t>
      </w:r>
      <w:r w:rsidR="00AA61CB" w:rsidRPr="00D43FDD">
        <w:t>specialized knowledge</w:t>
      </w:r>
      <w:r w:rsidR="000F2556" w:rsidRPr="00D43FDD">
        <w:t xml:space="preserve"> </w:t>
      </w:r>
      <w:r w:rsidR="00E42FA9" w:rsidRPr="00D43FDD">
        <w:t xml:space="preserve">can be effectively met only when the employees are emotionally and mentally capable </w:t>
      </w:r>
      <w:r w:rsidR="004A293C" w:rsidRPr="00D43FDD">
        <w:rPr>
          <w:noProof/>
        </w:rPr>
        <w:t>of</w:t>
      </w:r>
      <w:r w:rsidR="00E42FA9" w:rsidRPr="00D43FDD">
        <w:t xml:space="preserve"> engaging with the organization. </w:t>
      </w:r>
      <w:r w:rsidR="003F4B20" w:rsidRPr="00D43FDD">
        <w:t>On the other hand, the employees seek for those organizations</w:t>
      </w:r>
      <w:r w:rsidR="000F2556" w:rsidRPr="00D43FDD">
        <w:t>/</w:t>
      </w:r>
      <w:r w:rsidR="003F4B20" w:rsidRPr="00D43FDD">
        <w:t xml:space="preserve"> which </w:t>
      </w:r>
      <w:r w:rsidR="009A3972" w:rsidRPr="00D43FDD">
        <w:t xml:space="preserve">are meaningful </w:t>
      </w:r>
      <w:r w:rsidR="000F2556" w:rsidRPr="00D43FDD">
        <w:t xml:space="preserve">in accordance with </w:t>
      </w:r>
      <w:r w:rsidR="00A22B4D" w:rsidRPr="00D43FDD">
        <w:t>those</w:t>
      </w:r>
      <w:r w:rsidR="000F2556" w:rsidRPr="00D43FDD">
        <w:t>,</w:t>
      </w:r>
      <w:r w:rsidR="00A22B4D" w:rsidRPr="00D43FDD">
        <w:t xml:space="preserve"> which cater</w:t>
      </w:r>
      <w:r w:rsidR="000F2556" w:rsidRPr="00D43FDD">
        <w:t>s</w:t>
      </w:r>
      <w:r w:rsidR="00A22B4D" w:rsidRPr="00D43FDD">
        <w:t xml:space="preserve"> to the</w:t>
      </w:r>
      <w:r w:rsidR="00DA32C2" w:rsidRPr="00D43FDD">
        <w:t>ir</w:t>
      </w:r>
      <w:r w:rsidR="009A3972" w:rsidRPr="00D43FDD">
        <w:t xml:space="preserve"> personal development</w:t>
      </w:r>
      <w:r w:rsidR="00A22B4D" w:rsidRPr="00D43FDD">
        <w:t xml:space="preserve">s. </w:t>
      </w:r>
      <w:r w:rsidR="00E529D7" w:rsidRPr="00D43FDD">
        <w:t>Therefore</w:t>
      </w:r>
      <w:r w:rsidR="00092FF9" w:rsidRPr="00D43FDD">
        <w:t>, in</w:t>
      </w:r>
      <w:r w:rsidR="00E529D7" w:rsidRPr="00D43FDD">
        <w:t xml:space="preserve"> order to retain the efficient employees </w:t>
      </w:r>
      <w:r w:rsidR="00092FF9" w:rsidRPr="00D43FDD">
        <w:t xml:space="preserve">and increase their productivity, </w:t>
      </w:r>
      <w:r w:rsidR="00E529D7" w:rsidRPr="00D43FDD">
        <w:t xml:space="preserve">it is </w:t>
      </w:r>
      <w:r w:rsidR="00092FF9" w:rsidRPr="00D43FDD">
        <w:t>necessary to enhance employee engagement</w:t>
      </w:r>
      <w:r w:rsidR="00292191" w:rsidRPr="00D43FDD">
        <w:t xml:space="preserve"> </w:t>
      </w:r>
      <w:r w:rsidR="00292191" w:rsidRPr="00D43FDD">
        <w:lastRenderedPageBreak/>
        <w:t>(Dulagil, 2012)</w:t>
      </w:r>
      <w:r w:rsidR="00EE5969" w:rsidRPr="00D43FDD">
        <w:t xml:space="preserve">. </w:t>
      </w:r>
    </w:p>
    <w:p w:rsidR="008B3353" w:rsidRPr="00D43FDD" w:rsidRDefault="00A52AC1" w:rsidP="00D43FDD">
      <w:pPr>
        <w:pStyle w:val="3"/>
        <w:spacing w:before="120" w:after="120" w:line="360" w:lineRule="auto"/>
        <w:rPr>
          <w:szCs w:val="24"/>
        </w:rPr>
      </w:pPr>
      <w:bookmarkStart w:id="6" w:name="_Toc506550384"/>
      <w:r w:rsidRPr="00D43FDD">
        <w:rPr>
          <w:szCs w:val="24"/>
        </w:rPr>
        <w:t xml:space="preserve">2.1.3. </w:t>
      </w:r>
      <w:r w:rsidR="009B7889" w:rsidRPr="00D43FDD">
        <w:rPr>
          <w:szCs w:val="24"/>
        </w:rPr>
        <w:t>Ambiguity and Organizational Complexity</w:t>
      </w:r>
      <w:bookmarkEnd w:id="6"/>
    </w:p>
    <w:p w:rsidR="00B678B4" w:rsidRPr="00D43FDD" w:rsidRDefault="00080AD0" w:rsidP="00D43FDD">
      <w:pPr>
        <w:spacing w:line="360" w:lineRule="auto"/>
      </w:pPr>
      <w:r w:rsidRPr="00D43FDD">
        <w:t>In the recent context, organizations are observed to deal with uncertain</w:t>
      </w:r>
      <w:r w:rsidR="004D4A57" w:rsidRPr="00D43FDD">
        <w:t xml:space="preserve"> </w:t>
      </w:r>
      <w:r w:rsidR="00A37C34" w:rsidRPr="00D43FDD">
        <w:t xml:space="preserve">environment </w:t>
      </w:r>
      <w:r w:rsidR="002261C2" w:rsidRPr="00D43FDD">
        <w:t>along with great complex situations.</w:t>
      </w:r>
      <w:r w:rsidR="00964C66" w:rsidRPr="00D43FDD">
        <w:t xml:space="preserve"> These complex situations arise from the </w:t>
      </w:r>
      <w:r w:rsidR="00C24F05" w:rsidRPr="00D43FDD">
        <w:t xml:space="preserve">difficulties </w:t>
      </w:r>
      <w:r w:rsidR="002110F9" w:rsidRPr="00D43FDD">
        <w:t>faced</w:t>
      </w:r>
      <w:r w:rsidR="009D0466" w:rsidRPr="00D43FDD">
        <w:t xml:space="preserve"> </w:t>
      </w:r>
      <w:r w:rsidR="002110F9" w:rsidRPr="00D43FDD">
        <w:t xml:space="preserve">at the time of </w:t>
      </w:r>
      <w:r w:rsidR="009D0466" w:rsidRPr="00D43FDD">
        <w:t>decision-making</w:t>
      </w:r>
      <w:r w:rsidR="00C24F05" w:rsidRPr="00D43FDD">
        <w:t xml:space="preserve">. </w:t>
      </w:r>
      <w:r w:rsidR="003A446F" w:rsidRPr="00D43FDD">
        <w:t xml:space="preserve">The </w:t>
      </w:r>
      <w:r w:rsidR="008957C9" w:rsidRPr="00D43FDD">
        <w:t>complications in making decisions in the organization increase</w:t>
      </w:r>
      <w:r w:rsidR="009277BE" w:rsidRPr="00D43FDD">
        <w:t xml:space="preserve"> with the </w:t>
      </w:r>
      <w:r w:rsidR="00774C32" w:rsidRPr="00D43FDD">
        <w:t xml:space="preserve">lack of appropriate proportion of </w:t>
      </w:r>
      <w:r w:rsidR="009277BE" w:rsidRPr="00D43FDD">
        <w:t>resources such as time, finances and</w:t>
      </w:r>
      <w:r w:rsidR="00516C24" w:rsidRPr="00D43FDD">
        <w:t xml:space="preserve"> individual</w:t>
      </w:r>
      <w:r w:rsidR="009277BE" w:rsidRPr="00D43FDD">
        <w:t xml:space="preserve"> attention</w:t>
      </w:r>
      <w:r w:rsidR="008957C9" w:rsidRPr="00D43FDD">
        <w:t xml:space="preserve">. </w:t>
      </w:r>
      <w:r w:rsidR="00485C2C" w:rsidRPr="00D43FDD">
        <w:t>Th</w:t>
      </w:r>
      <w:r w:rsidR="00C22559" w:rsidRPr="00D43FDD">
        <w:t>is</w:t>
      </w:r>
      <w:r w:rsidR="00670B90" w:rsidRPr="00D43FDD">
        <w:t xml:space="preserve"> scarcity in turn results in increased amount of conflicts among the employees thus, it is highly essential for the organization to make their working </w:t>
      </w:r>
      <w:r w:rsidR="00EB28EA" w:rsidRPr="00D43FDD">
        <w:t>environment</w:t>
      </w:r>
      <w:r w:rsidR="00E20F0C" w:rsidRPr="00D43FDD">
        <w:t xml:space="preserve"> simple. </w:t>
      </w:r>
      <w:r w:rsidR="00BB3C7A" w:rsidRPr="00D43FDD">
        <w:t>Moreover, the ambiguous nature of organization</w:t>
      </w:r>
      <w:r w:rsidR="00FA19ED" w:rsidRPr="00D43FDD">
        <w:t>s</w:t>
      </w:r>
      <w:r w:rsidR="00BB3C7A" w:rsidRPr="00D43FDD">
        <w:t xml:space="preserve"> cannot be denied</w:t>
      </w:r>
      <w:r w:rsidR="00FA19ED" w:rsidRPr="00D43FDD">
        <w:t xml:space="preserve"> which is probably due to the complexity, deception and unpredictable </w:t>
      </w:r>
      <w:r w:rsidR="001B1EE8" w:rsidRPr="00D43FDD">
        <w:t>aspects of the working environment</w:t>
      </w:r>
      <w:r w:rsidR="00C029B1" w:rsidRPr="00D43FDD">
        <w:t xml:space="preserve">. </w:t>
      </w:r>
      <w:r w:rsidR="00131384" w:rsidRPr="00D43FDD">
        <w:t xml:space="preserve">This ambiguity can </w:t>
      </w:r>
      <w:r w:rsidR="002110F9" w:rsidRPr="00D43FDD">
        <w:t xml:space="preserve">hence </w:t>
      </w:r>
      <w:r w:rsidR="00131384" w:rsidRPr="00D43FDD">
        <w:t xml:space="preserve">be generated from the availability of </w:t>
      </w:r>
      <w:r w:rsidR="0084426A" w:rsidRPr="00D43FDD">
        <w:t>incomplete information</w:t>
      </w:r>
      <w:r w:rsidR="00F94297" w:rsidRPr="00D43FDD">
        <w:t xml:space="preserve"> or there might be problems in its proper interpretation</w:t>
      </w:r>
      <w:r w:rsidR="007A0057" w:rsidRPr="00D43FDD">
        <w:t xml:space="preserve">. However, </w:t>
      </w:r>
      <w:r w:rsidR="00DF3F20" w:rsidRPr="00D43FDD">
        <w:t xml:space="preserve">in order to deal with these </w:t>
      </w:r>
      <w:r w:rsidR="00835344" w:rsidRPr="00D43FDD">
        <w:t xml:space="preserve">rapidly changing </w:t>
      </w:r>
      <w:r w:rsidR="00DF3F20" w:rsidRPr="00D43FDD">
        <w:t>sit</w:t>
      </w:r>
      <w:r w:rsidR="00835344" w:rsidRPr="00D43FDD">
        <w:t xml:space="preserve">uations in the workplace, </w:t>
      </w:r>
      <w:r w:rsidR="00C007C1" w:rsidRPr="00D43FDD">
        <w:t xml:space="preserve">the organizations should learn </w:t>
      </w:r>
      <w:r w:rsidR="002110F9" w:rsidRPr="00D43FDD">
        <w:t xml:space="preserve">from </w:t>
      </w:r>
      <w:r w:rsidR="00C007C1" w:rsidRPr="00D43FDD">
        <w:t>their mistakes as quickly as possible</w:t>
      </w:r>
      <w:r w:rsidR="00342A5A" w:rsidRPr="00D43FDD">
        <w:t xml:space="preserve"> to maintain its competitive ad</w:t>
      </w:r>
      <w:r w:rsidR="005559EA" w:rsidRPr="00D43FDD">
        <w:t xml:space="preserve">vantage. </w:t>
      </w:r>
      <w:r w:rsidR="00545AA4" w:rsidRPr="00D43FDD">
        <w:t xml:space="preserve">Therefore, organizations should make their environment simple by developing better organizational systems and adapt to the technological changes </w:t>
      </w:r>
      <w:r w:rsidR="00BA4AEF" w:rsidRPr="00D43FDD">
        <w:t xml:space="preserve">for </w:t>
      </w:r>
      <w:r w:rsidR="00A66F61" w:rsidRPr="00D43FDD">
        <w:t xml:space="preserve">dealing with the </w:t>
      </w:r>
      <w:r w:rsidR="00905EF1" w:rsidRPr="00D43FDD">
        <w:t>information available</w:t>
      </w:r>
      <w:r w:rsidR="00886FE5" w:rsidRPr="00D43FDD">
        <w:t xml:space="preserve"> in a profitable manner</w:t>
      </w:r>
      <w:r w:rsidR="00905EF1" w:rsidRPr="00D43FDD">
        <w:t>.</w:t>
      </w:r>
      <w:r w:rsidR="00886FE5" w:rsidRPr="00D43FDD">
        <w:t xml:space="preserve"> </w:t>
      </w:r>
      <w:r w:rsidR="005858DE" w:rsidRPr="00D43FDD">
        <w:t xml:space="preserve">In addition, the complex issue itself can be </w:t>
      </w:r>
      <w:r w:rsidR="00AD7946" w:rsidRPr="00D43FDD">
        <w:t xml:space="preserve">broken down </w:t>
      </w:r>
      <w:r w:rsidR="00A42C5D" w:rsidRPr="00D43FDD">
        <w:t>and dealt</w:t>
      </w:r>
      <w:r w:rsidR="00AD7946" w:rsidRPr="00D43FDD">
        <w:t xml:space="preserve"> with it </w:t>
      </w:r>
      <w:r w:rsidR="00597BAB" w:rsidRPr="00D43FDD">
        <w:t xml:space="preserve">by particularly concentrating </w:t>
      </w:r>
      <w:r w:rsidR="009D6ADC" w:rsidRPr="00D43FDD">
        <w:t>on a smaller section by the specialized individuals</w:t>
      </w:r>
      <w:r w:rsidR="00597BAB" w:rsidRPr="00D43FDD">
        <w:t xml:space="preserve">. </w:t>
      </w:r>
      <w:r w:rsidR="00966941" w:rsidRPr="00D43FDD">
        <w:t xml:space="preserve">Despite all these steps taken </w:t>
      </w:r>
      <w:r w:rsidR="00CF1B73" w:rsidRPr="00D43FDD">
        <w:t xml:space="preserve">for controlling the workplace, issues may arise </w:t>
      </w:r>
      <w:r w:rsidR="00B50CE9" w:rsidRPr="00D43FDD">
        <w:t xml:space="preserve">and </w:t>
      </w:r>
      <w:r w:rsidR="00CF1B73" w:rsidRPr="00D43FDD">
        <w:t xml:space="preserve">hence, effective and efficient strategies must be implemented to </w:t>
      </w:r>
      <w:r w:rsidR="00347638" w:rsidRPr="00D43FDD">
        <w:t xml:space="preserve">anticipate and </w:t>
      </w:r>
      <w:r w:rsidR="00CF1B73" w:rsidRPr="00D43FDD">
        <w:t>deal with the unforeseen events</w:t>
      </w:r>
      <w:r w:rsidR="00A42C5D" w:rsidRPr="00D43FDD">
        <w:t xml:space="preserve"> (</w:t>
      </w:r>
      <w:r w:rsidR="00966E19" w:rsidRPr="00D43FDD">
        <w:t>Bolman &amp; Deal, 2008</w:t>
      </w:r>
      <w:r w:rsidR="00A42C5D" w:rsidRPr="00D43FDD">
        <w:t>)</w:t>
      </w:r>
      <w:r w:rsidR="00D14AA1" w:rsidRPr="00D43FDD">
        <w:t>.</w:t>
      </w:r>
      <w:r w:rsidR="00BE4C53" w:rsidRPr="00D43FDD">
        <w:t xml:space="preserve"> Similar opinions have </w:t>
      </w:r>
      <w:r w:rsidR="002110F9" w:rsidRPr="00D43FDD">
        <w:t xml:space="preserve">also </w:t>
      </w:r>
      <w:r w:rsidR="00BE4C53" w:rsidRPr="00D43FDD">
        <w:t>been made by</w:t>
      </w:r>
      <w:r w:rsidR="004F178D" w:rsidRPr="00D43FDD">
        <w:t xml:space="preserve"> Maznevski </w:t>
      </w:r>
      <w:r w:rsidR="009F4A33" w:rsidRPr="00D43FDD">
        <w:rPr>
          <w:i/>
        </w:rPr>
        <w:t>et.al.</w:t>
      </w:r>
      <w:r w:rsidR="004F178D" w:rsidRPr="00D43FDD">
        <w:t xml:space="preserve"> (2007</w:t>
      </w:r>
      <w:r w:rsidR="00BE4C53" w:rsidRPr="00D43FDD">
        <w:t>)</w:t>
      </w:r>
      <w:r w:rsidR="009F4A33" w:rsidRPr="00D43FDD">
        <w:t>,</w:t>
      </w:r>
      <w:r w:rsidR="00BE4C53" w:rsidRPr="00D43FDD">
        <w:t xml:space="preserve"> that complexity is present in the </w:t>
      </w:r>
      <w:r w:rsidR="00236688" w:rsidRPr="00D43FDD">
        <w:t xml:space="preserve">modern organizations more often. </w:t>
      </w:r>
      <w:r w:rsidR="00B078BB" w:rsidRPr="00D43FDD">
        <w:t xml:space="preserve">The main cause </w:t>
      </w:r>
      <w:r w:rsidR="009743CB" w:rsidRPr="00D43FDD">
        <w:t xml:space="preserve">of </w:t>
      </w:r>
      <w:r w:rsidR="00B078BB" w:rsidRPr="00D43FDD">
        <w:t xml:space="preserve">such complex environment is due to globalization of </w:t>
      </w:r>
      <w:r w:rsidR="006D7B48" w:rsidRPr="00D43FDD">
        <w:t xml:space="preserve">the </w:t>
      </w:r>
      <w:r w:rsidR="00B078BB" w:rsidRPr="00D43FDD">
        <w:t xml:space="preserve">operations that are mostly observed </w:t>
      </w:r>
      <w:r w:rsidR="00E2663D" w:rsidRPr="00D43FDD">
        <w:t>in the organizations</w:t>
      </w:r>
      <w:r w:rsidR="00E30C19" w:rsidRPr="00D43FDD">
        <w:t xml:space="preserve"> (</w:t>
      </w:r>
      <w:r w:rsidR="003A70F0" w:rsidRPr="00D43FDD">
        <w:t xml:space="preserve">Maznevski </w:t>
      </w:r>
      <w:r w:rsidR="00A823E6" w:rsidRPr="00D43FDD">
        <w:rPr>
          <w:i/>
        </w:rPr>
        <w:t>et.al.</w:t>
      </w:r>
      <w:r w:rsidR="00380272" w:rsidRPr="00D43FDD">
        <w:t xml:space="preserve"> </w:t>
      </w:r>
      <w:r w:rsidR="003A70F0" w:rsidRPr="00D43FDD">
        <w:t>2007</w:t>
      </w:r>
      <w:r w:rsidR="00E30C19" w:rsidRPr="00D43FDD">
        <w:t>)</w:t>
      </w:r>
      <w:r w:rsidR="00E2663D" w:rsidRPr="00D43FDD">
        <w:t>.</w:t>
      </w:r>
    </w:p>
    <w:p w:rsidR="00A9717A" w:rsidRPr="00D43FDD" w:rsidRDefault="00C66575" w:rsidP="00D43FDD">
      <w:pPr>
        <w:spacing w:line="360" w:lineRule="auto"/>
      </w:pPr>
      <w:r w:rsidRPr="00D43FDD">
        <w:t xml:space="preserve">The </w:t>
      </w:r>
      <w:r w:rsidR="00845472" w:rsidRPr="00D43FDD">
        <w:t xml:space="preserve">major </w:t>
      </w:r>
      <w:r w:rsidRPr="00D43FDD">
        <w:t xml:space="preserve">factor that creates </w:t>
      </w:r>
      <w:r w:rsidR="00D731E8" w:rsidRPr="00D43FDD">
        <w:t>complexity</w:t>
      </w:r>
      <w:r w:rsidR="00943BD2" w:rsidRPr="00D43FDD">
        <w:t xml:space="preserve"> </w:t>
      </w:r>
      <w:r w:rsidR="007C41E6" w:rsidRPr="00D43FDD">
        <w:t xml:space="preserve">in </w:t>
      </w:r>
      <w:r w:rsidR="006D7B48" w:rsidRPr="00D43FDD">
        <w:t xml:space="preserve">today’s </w:t>
      </w:r>
      <w:r w:rsidR="007C41E6" w:rsidRPr="00D43FDD">
        <w:t xml:space="preserve">organizational environment of </w:t>
      </w:r>
      <w:r w:rsidR="000305D1" w:rsidRPr="00D43FDD">
        <w:t>is</w:t>
      </w:r>
      <w:r w:rsidR="007C41E6" w:rsidRPr="00D43FDD">
        <w:t xml:space="preserve"> </w:t>
      </w:r>
      <w:r w:rsidR="00D81E24" w:rsidRPr="00D43FDD">
        <w:t>diversity</w:t>
      </w:r>
      <w:r w:rsidR="006D7B48" w:rsidRPr="00D43FDD">
        <w:t>,</w:t>
      </w:r>
      <w:r w:rsidR="00D81E24" w:rsidRPr="00D43FDD">
        <w:t xml:space="preserve"> which directly </w:t>
      </w:r>
      <w:r w:rsidR="005C21FD" w:rsidRPr="00D43FDD">
        <w:t>affects</w:t>
      </w:r>
      <w:r w:rsidR="00D81E24" w:rsidRPr="00D43FDD">
        <w:t xml:space="preserve"> </w:t>
      </w:r>
      <w:r w:rsidR="00DB573E" w:rsidRPr="00D43FDD">
        <w:rPr>
          <w:noProof/>
        </w:rPr>
        <w:t>it</w:t>
      </w:r>
      <w:r w:rsidR="004A293C" w:rsidRPr="00D43FDD">
        <w:rPr>
          <w:noProof/>
        </w:rPr>
        <w:t>'</w:t>
      </w:r>
      <w:r w:rsidR="00DB573E" w:rsidRPr="00D43FDD">
        <w:rPr>
          <w:noProof/>
        </w:rPr>
        <w:t>s</w:t>
      </w:r>
      <w:r w:rsidR="00D81E24" w:rsidRPr="00D43FDD">
        <w:t xml:space="preserve"> internal as well as the external environment</w:t>
      </w:r>
      <w:r w:rsidR="00DB573E" w:rsidRPr="00D43FDD">
        <w:t>s</w:t>
      </w:r>
      <w:r w:rsidR="00B443A4" w:rsidRPr="00D43FDD">
        <w:t xml:space="preserve">. </w:t>
      </w:r>
      <w:r w:rsidR="006C727A" w:rsidRPr="00D43FDD">
        <w:t xml:space="preserve">The executives </w:t>
      </w:r>
      <w:r w:rsidR="006D7B48" w:rsidRPr="00D43FDD">
        <w:t xml:space="preserve">therefore need </w:t>
      </w:r>
      <w:r w:rsidR="006C727A" w:rsidRPr="00D43FDD">
        <w:t xml:space="preserve">to </w:t>
      </w:r>
      <w:r w:rsidR="00F52616" w:rsidRPr="00D43FDD">
        <w:t xml:space="preserve">strategically </w:t>
      </w:r>
      <w:r w:rsidR="00A14E9F" w:rsidRPr="00D43FDD">
        <w:t>tackle</w:t>
      </w:r>
      <w:r w:rsidR="00620310" w:rsidRPr="00D43FDD">
        <w:t xml:space="preserve"> </w:t>
      </w:r>
      <w:r w:rsidR="00BB7164" w:rsidRPr="00D43FDD">
        <w:t xml:space="preserve">the changes that must be undertaken while </w:t>
      </w:r>
      <w:r w:rsidR="009F4A50" w:rsidRPr="00D43FDD">
        <w:t xml:space="preserve">internationalization is being carried forth. </w:t>
      </w:r>
      <w:r w:rsidR="00F645A2" w:rsidRPr="00D43FDD">
        <w:t xml:space="preserve">The internal </w:t>
      </w:r>
      <w:r w:rsidR="0055053E" w:rsidRPr="00D43FDD">
        <w:t xml:space="preserve">considerations </w:t>
      </w:r>
      <w:r w:rsidR="006C76DC" w:rsidRPr="00D43FDD">
        <w:t xml:space="preserve">that </w:t>
      </w:r>
      <w:r w:rsidR="0055053E" w:rsidRPr="00D43FDD">
        <w:t xml:space="preserve">have to be made </w:t>
      </w:r>
      <w:r w:rsidR="00620F3E" w:rsidRPr="00D43FDD">
        <w:t>are</w:t>
      </w:r>
      <w:r w:rsidR="0095585B" w:rsidRPr="00D43FDD">
        <w:t xml:space="preserve"> appropriate decisions while </w:t>
      </w:r>
      <w:r w:rsidR="0055053E" w:rsidRPr="00D43FDD">
        <w:t>conducting</w:t>
      </w:r>
      <w:r w:rsidR="00F028B1" w:rsidRPr="00D43FDD">
        <w:t xml:space="preserve"> HR pool</w:t>
      </w:r>
      <w:r w:rsidR="00246172" w:rsidRPr="00D43FDD">
        <w:t xml:space="preserve"> and the necessity to have </w:t>
      </w:r>
      <w:r w:rsidR="00F028B1" w:rsidRPr="00D43FDD">
        <w:t>more variety in the human resource and other management system</w:t>
      </w:r>
      <w:r w:rsidR="00F645A2" w:rsidRPr="00D43FDD">
        <w:t>s</w:t>
      </w:r>
      <w:r w:rsidR="008A6D7A" w:rsidRPr="00D43FDD">
        <w:t xml:space="preserve">. </w:t>
      </w:r>
      <w:r w:rsidR="00C96946" w:rsidRPr="00D43FDD">
        <w:t>In terms of external considerations, the organizations</w:t>
      </w:r>
      <w:r w:rsidR="00DB70E7" w:rsidRPr="00D43FDD">
        <w:t xml:space="preserve"> must strictly comply with the needs of the customers and value their cultural</w:t>
      </w:r>
      <w:r w:rsidR="00BB2095" w:rsidRPr="00D43FDD">
        <w:t xml:space="preserve"> differences as well as legal, political and </w:t>
      </w:r>
      <w:r w:rsidR="002F6003" w:rsidRPr="00D43FDD">
        <w:rPr>
          <w:noProof/>
        </w:rPr>
        <w:t>economic</w:t>
      </w:r>
      <w:r w:rsidR="002F6003" w:rsidRPr="00D43FDD">
        <w:t xml:space="preserve"> factors that affect their environment.</w:t>
      </w:r>
      <w:r w:rsidR="00E546C0" w:rsidRPr="00D43FDD">
        <w:t xml:space="preserve"> The other factors </w:t>
      </w:r>
      <w:r w:rsidR="006D7B48" w:rsidRPr="00D43FDD">
        <w:t xml:space="preserve">include </w:t>
      </w:r>
      <w:r w:rsidR="00E546C0" w:rsidRPr="00D43FDD">
        <w:t>interdependency, ambiguity and flux</w:t>
      </w:r>
      <w:r w:rsidR="00F07659" w:rsidRPr="00D43FDD">
        <w:t xml:space="preserve"> (change)</w:t>
      </w:r>
      <w:r w:rsidR="00E546C0" w:rsidRPr="00D43FDD">
        <w:t xml:space="preserve">. </w:t>
      </w:r>
      <w:r w:rsidR="00027C1C" w:rsidRPr="00D43FDD">
        <w:t xml:space="preserve">All these factors </w:t>
      </w:r>
      <w:r w:rsidR="001C2AB7" w:rsidRPr="00D43FDD">
        <w:lastRenderedPageBreak/>
        <w:t xml:space="preserve">collectively </w:t>
      </w:r>
      <w:r w:rsidR="00582BD9" w:rsidRPr="00D43FDD">
        <w:t xml:space="preserve">contribute to the </w:t>
      </w:r>
      <w:r w:rsidR="00A17166" w:rsidRPr="00D43FDD">
        <w:t>complexity that persists</w:t>
      </w:r>
      <w:r w:rsidR="00540B07" w:rsidRPr="00D43FDD">
        <w:t xml:space="preserve"> in an organization</w:t>
      </w:r>
      <w:r w:rsidR="000D5EE2" w:rsidRPr="00D43FDD">
        <w:t xml:space="preserve"> (Maznevski </w:t>
      </w:r>
      <w:r w:rsidR="00A823E6" w:rsidRPr="00D43FDD">
        <w:rPr>
          <w:i/>
        </w:rPr>
        <w:t>et.al.</w:t>
      </w:r>
      <w:r w:rsidR="000D5EE2" w:rsidRPr="00D43FDD">
        <w:t xml:space="preserve"> 2007)</w:t>
      </w:r>
      <w:r w:rsidR="00540B07" w:rsidRPr="00D43FDD">
        <w:t xml:space="preserve">. </w:t>
      </w:r>
      <w:r w:rsidR="00D4619E" w:rsidRPr="00D43FDD">
        <w:t xml:space="preserve">Hence, </w:t>
      </w:r>
      <w:r w:rsidR="00AA5C70" w:rsidRPr="00D43FDD">
        <w:t xml:space="preserve">Steger </w:t>
      </w:r>
      <w:r w:rsidR="00AA5C70" w:rsidRPr="00D43FDD">
        <w:rPr>
          <w:i/>
        </w:rPr>
        <w:t>et.al.</w:t>
      </w:r>
      <w:r w:rsidR="0029477B" w:rsidRPr="00D43FDD">
        <w:rPr>
          <w:i/>
        </w:rPr>
        <w:t xml:space="preserve"> </w:t>
      </w:r>
      <w:r w:rsidR="0029477B" w:rsidRPr="00D43FDD">
        <w:t>(</w:t>
      </w:r>
      <w:r w:rsidR="00AA5C70" w:rsidRPr="00D43FDD">
        <w:t>2007</w:t>
      </w:r>
      <w:r w:rsidR="0029477B" w:rsidRPr="00D43FDD">
        <w:t>)</w:t>
      </w:r>
      <w:r w:rsidR="001610A9" w:rsidRPr="00D43FDD">
        <w:t xml:space="preserve">, opines that, in order to manage </w:t>
      </w:r>
      <w:r w:rsidR="001610A9" w:rsidRPr="00D43FDD">
        <w:rPr>
          <w:noProof/>
        </w:rPr>
        <w:t xml:space="preserve">these </w:t>
      </w:r>
      <w:r w:rsidR="001610A9" w:rsidRPr="00D43FDD">
        <w:t>situations, the managers of</w:t>
      </w:r>
      <w:r w:rsidR="009905E2" w:rsidRPr="00D43FDD">
        <w:t xml:space="preserve"> the or</w:t>
      </w:r>
      <w:r w:rsidR="001610A9" w:rsidRPr="00D43FDD">
        <w:t xml:space="preserve">ganizations </w:t>
      </w:r>
      <w:r w:rsidR="001610A9" w:rsidRPr="00D43FDD">
        <w:rPr>
          <w:noProof/>
        </w:rPr>
        <w:t>need</w:t>
      </w:r>
      <w:r w:rsidR="001610A9" w:rsidRPr="00D43FDD">
        <w:t xml:space="preserve"> to</w:t>
      </w:r>
      <w:r w:rsidR="00CB4EBE" w:rsidRPr="00D43FDD">
        <w:t xml:space="preserve"> implement an awareness system</w:t>
      </w:r>
      <w:r w:rsidR="006D7B48" w:rsidRPr="00D43FDD">
        <w:t>,</w:t>
      </w:r>
      <w:r w:rsidR="00CB4EBE" w:rsidRPr="00D43FDD">
        <w:t xml:space="preserve"> which indicates these complexities </w:t>
      </w:r>
      <w:r w:rsidR="006D7B48" w:rsidRPr="00D43FDD">
        <w:t xml:space="preserve">from </w:t>
      </w:r>
      <w:r w:rsidR="00E524D9" w:rsidRPr="00D43FDD">
        <w:t xml:space="preserve">beforehand. </w:t>
      </w:r>
      <w:r w:rsidR="003C7FE1" w:rsidRPr="00D43FDD">
        <w:t xml:space="preserve">This implies that forecasting system is the </w:t>
      </w:r>
      <w:r w:rsidR="000C5F44" w:rsidRPr="00D43FDD">
        <w:t xml:space="preserve">requirement </w:t>
      </w:r>
      <w:r w:rsidR="001D5A5D" w:rsidRPr="00D43FDD">
        <w:t xml:space="preserve">of </w:t>
      </w:r>
      <w:r w:rsidR="000C5F44" w:rsidRPr="00D43FDD">
        <w:t>the organizations.</w:t>
      </w:r>
      <w:r w:rsidR="00B90B68" w:rsidRPr="00D43FDD">
        <w:t xml:space="preserve"> In addition, proper risk management </w:t>
      </w:r>
      <w:r w:rsidR="00A75ACF" w:rsidRPr="00D43FDD">
        <w:t>should be facilitated by</w:t>
      </w:r>
      <w:r w:rsidR="004A293C" w:rsidRPr="00D43FDD">
        <w:t xml:space="preserve"> the</w:t>
      </w:r>
      <w:r w:rsidR="00A75ACF" w:rsidRPr="00D43FDD">
        <w:t xml:space="preserve"> </w:t>
      </w:r>
      <w:r w:rsidR="00A75ACF" w:rsidRPr="00D43FDD">
        <w:rPr>
          <w:noProof/>
        </w:rPr>
        <w:t>excellent</w:t>
      </w:r>
      <w:r w:rsidR="00A75ACF" w:rsidRPr="00D43FDD">
        <w:t xml:space="preserve"> workforce</w:t>
      </w:r>
      <w:r w:rsidR="00A052F8" w:rsidRPr="00D43FDD">
        <w:t>, highly</w:t>
      </w:r>
      <w:r w:rsidR="00A75ACF" w:rsidRPr="00D43FDD">
        <w:t xml:space="preserve"> considering the global processes</w:t>
      </w:r>
      <w:r w:rsidR="00A739FC" w:rsidRPr="00D43FDD">
        <w:t xml:space="preserve"> </w:t>
      </w:r>
      <w:r w:rsidR="00721E5B" w:rsidRPr="00D43FDD">
        <w:t xml:space="preserve">to produce sustainable </w:t>
      </w:r>
      <w:r w:rsidR="00F71D34" w:rsidRPr="00D43FDD">
        <w:t>improvements in the organizations</w:t>
      </w:r>
      <w:r w:rsidR="008C642C" w:rsidRPr="00D43FDD">
        <w:t xml:space="preserve"> (Steger </w:t>
      </w:r>
      <w:r w:rsidR="00A823E6" w:rsidRPr="00D43FDD">
        <w:rPr>
          <w:i/>
        </w:rPr>
        <w:t>et.al.</w:t>
      </w:r>
      <w:r w:rsidR="000973CF" w:rsidRPr="00D43FDD">
        <w:rPr>
          <w:i/>
        </w:rPr>
        <w:t xml:space="preserve"> </w:t>
      </w:r>
      <w:r w:rsidR="008C642C" w:rsidRPr="00D43FDD">
        <w:t>2007)</w:t>
      </w:r>
      <w:r w:rsidR="00D625B0" w:rsidRPr="00D43FDD">
        <w:t>.</w:t>
      </w:r>
    </w:p>
    <w:p w:rsidR="0068714D" w:rsidRPr="00D43FDD" w:rsidRDefault="00A52AC1" w:rsidP="00D43FDD">
      <w:pPr>
        <w:pStyle w:val="2"/>
        <w:spacing w:before="120" w:after="120" w:line="360" w:lineRule="auto"/>
        <w:rPr>
          <w:szCs w:val="24"/>
        </w:rPr>
      </w:pPr>
      <w:bookmarkStart w:id="7" w:name="_Toc506550385"/>
      <w:r w:rsidRPr="00D43FDD">
        <w:rPr>
          <w:szCs w:val="24"/>
        </w:rPr>
        <w:t xml:space="preserve">2.2. </w:t>
      </w:r>
      <w:r w:rsidR="0068714D" w:rsidRPr="00D43FDD">
        <w:rPr>
          <w:szCs w:val="24"/>
        </w:rPr>
        <w:t>HR Issues in Call Centers</w:t>
      </w:r>
      <w:bookmarkEnd w:id="7"/>
    </w:p>
    <w:p w:rsidR="00734F82" w:rsidRPr="00D43FDD" w:rsidRDefault="00426B92" w:rsidP="00D43FDD">
      <w:pPr>
        <w:spacing w:line="360" w:lineRule="auto"/>
      </w:pPr>
      <w:r w:rsidRPr="00D43FDD">
        <w:t xml:space="preserve">Particularly considering the case of </w:t>
      </w:r>
      <w:r w:rsidR="00742D1A" w:rsidRPr="00D43FDD">
        <w:t xml:space="preserve">Unicall, </w:t>
      </w:r>
      <w:r w:rsidR="000D79AB" w:rsidRPr="00D43FDD">
        <w:t xml:space="preserve">there are various issues evident in the call </w:t>
      </w:r>
      <w:r w:rsidR="000D79AB" w:rsidRPr="00D43FDD">
        <w:rPr>
          <w:noProof/>
        </w:rPr>
        <w:t>cent</w:t>
      </w:r>
      <w:r w:rsidR="004A293C" w:rsidRPr="00D43FDD">
        <w:rPr>
          <w:noProof/>
        </w:rPr>
        <w:t>re</w:t>
      </w:r>
      <w:r w:rsidR="000D79AB" w:rsidRPr="00D43FDD">
        <w:rPr>
          <w:noProof/>
        </w:rPr>
        <w:t>s</w:t>
      </w:r>
      <w:r w:rsidR="008F0C43" w:rsidRPr="00D43FDD">
        <w:t xml:space="preserve"> and they</w:t>
      </w:r>
      <w:r w:rsidR="000D79AB" w:rsidRPr="00D43FDD">
        <w:t xml:space="preserve"> </w:t>
      </w:r>
      <w:r w:rsidR="008F0C43" w:rsidRPr="00D43FDD">
        <w:t>are</w:t>
      </w:r>
      <w:r w:rsidR="004A293C" w:rsidRPr="00D43FDD">
        <w:t xml:space="preserve"> a</w:t>
      </w:r>
      <w:r w:rsidR="008F0C43" w:rsidRPr="00D43FDD">
        <w:t xml:space="preserve"> </w:t>
      </w:r>
      <w:r w:rsidR="008F0C43" w:rsidRPr="00D43FDD">
        <w:rPr>
          <w:noProof/>
        </w:rPr>
        <w:t>greater</w:t>
      </w:r>
      <w:r w:rsidR="008F0C43" w:rsidRPr="00D43FDD">
        <w:t xml:space="preserve"> level of absence</w:t>
      </w:r>
      <w:r w:rsidR="000E4D99" w:rsidRPr="00D43FDD">
        <w:t xml:space="preserve"> and </w:t>
      </w:r>
      <w:r w:rsidR="008F0C43" w:rsidRPr="00D43FDD">
        <w:t>higher employee turnover rates</w:t>
      </w:r>
      <w:r w:rsidR="000E4D99" w:rsidRPr="00D43FDD">
        <w:t xml:space="preserve">. The </w:t>
      </w:r>
      <w:r w:rsidR="00A02F31" w:rsidRPr="00D43FDD">
        <w:t xml:space="preserve">primary </w:t>
      </w:r>
      <w:r w:rsidR="000E4D99" w:rsidRPr="00D43FDD">
        <w:t xml:space="preserve">reason for such </w:t>
      </w:r>
      <w:r w:rsidR="00BA26C0" w:rsidRPr="00D43FDD">
        <w:t>higher rates</w:t>
      </w:r>
      <w:r w:rsidR="00211223" w:rsidRPr="00D43FDD">
        <w:t xml:space="preserve"> </w:t>
      </w:r>
      <w:r w:rsidR="00A3237D" w:rsidRPr="00D43FDD">
        <w:t xml:space="preserve">is </w:t>
      </w:r>
      <w:r w:rsidR="00A3237D" w:rsidRPr="00D43FDD">
        <w:rPr>
          <w:noProof/>
        </w:rPr>
        <w:t>that</w:t>
      </w:r>
      <w:r w:rsidR="00A3237D" w:rsidRPr="00D43FDD">
        <w:t xml:space="preserve"> usually the employees have issues regarding work-life balance wherein 40% of them report</w:t>
      </w:r>
      <w:r w:rsidR="00A02F31" w:rsidRPr="00D43FDD">
        <w:t>s</w:t>
      </w:r>
      <w:r w:rsidR="00A3237D" w:rsidRPr="00D43FDD">
        <w:t xml:space="preserve"> that they felt exhausted </w:t>
      </w:r>
      <w:r w:rsidR="002C21A5" w:rsidRPr="00D43FDD">
        <w:t xml:space="preserve">and stressed </w:t>
      </w:r>
      <w:r w:rsidR="00A3237D" w:rsidRPr="00D43FDD">
        <w:t>after their working hours.</w:t>
      </w:r>
      <w:r w:rsidR="004221C2" w:rsidRPr="00D43FDD">
        <w:t xml:space="preserve"> </w:t>
      </w:r>
      <w:r w:rsidR="003753E7" w:rsidRPr="00D43FDD">
        <w:t>Therefore</w:t>
      </w:r>
      <w:r w:rsidR="00590076" w:rsidRPr="00D43FDD">
        <w:t>,</w:t>
      </w:r>
      <w:r w:rsidR="003753E7" w:rsidRPr="00D43FDD">
        <w:t xml:space="preserve"> this shows that the importance of motivating the staff of the organization</w:t>
      </w:r>
      <w:r w:rsidR="00590076" w:rsidRPr="00D43FDD">
        <w:t xml:space="preserve"> has increased to mitigate this type of problems </w:t>
      </w:r>
      <w:r w:rsidR="00F2226D" w:rsidRPr="00D43FDD">
        <w:t>in an effective manner</w:t>
      </w:r>
      <w:r w:rsidR="00940CD3" w:rsidRPr="00D43FDD">
        <w:t xml:space="preserve">. It was also found that if the management highly considered the job design of the employees, it </w:t>
      </w:r>
      <w:r w:rsidR="00940CD3" w:rsidRPr="00D43FDD">
        <w:rPr>
          <w:noProof/>
        </w:rPr>
        <w:t>lead</w:t>
      </w:r>
      <w:r w:rsidR="004A293C" w:rsidRPr="00D43FDD">
        <w:rPr>
          <w:noProof/>
        </w:rPr>
        <w:t>s</w:t>
      </w:r>
      <w:r w:rsidR="00940CD3" w:rsidRPr="00D43FDD">
        <w:t xml:space="preserve"> to higher level of </w:t>
      </w:r>
      <w:r w:rsidR="00590FBE" w:rsidRPr="00D43FDD">
        <w:t>employee well-being</w:t>
      </w:r>
      <w:r w:rsidR="004F5D21" w:rsidRPr="00D43FDD">
        <w:t xml:space="preserve">. Another prominent issue highlighted was the emotional aspects of the employees which </w:t>
      </w:r>
      <w:r w:rsidR="004F5D21" w:rsidRPr="00D43FDD">
        <w:rPr>
          <w:noProof/>
        </w:rPr>
        <w:t>w</w:t>
      </w:r>
      <w:r w:rsidR="004A293C" w:rsidRPr="00D43FDD">
        <w:rPr>
          <w:noProof/>
        </w:rPr>
        <w:t>ere</w:t>
      </w:r>
      <w:r w:rsidR="004F5D21" w:rsidRPr="00D43FDD">
        <w:t xml:space="preserve"> associated with the discretionary efforts in the workplace.</w:t>
      </w:r>
      <w:r w:rsidR="00412088" w:rsidRPr="00D43FDD">
        <w:t xml:space="preserve"> Therefore, it can be noted that the employees that must be recruited should consider</w:t>
      </w:r>
      <w:r w:rsidR="004A293C" w:rsidRPr="00D43FDD">
        <w:t xml:space="preserve"> a</w:t>
      </w:r>
      <w:r w:rsidR="00412088" w:rsidRPr="00D43FDD">
        <w:t xml:space="preserve"> </w:t>
      </w:r>
      <w:r w:rsidR="00412088" w:rsidRPr="00D43FDD">
        <w:rPr>
          <w:noProof/>
        </w:rPr>
        <w:t>certain</w:t>
      </w:r>
      <w:r w:rsidR="00412088" w:rsidRPr="00D43FDD">
        <w:t xml:space="preserve"> level of emotional aspect</w:t>
      </w:r>
      <w:r w:rsidR="00600CB9" w:rsidRPr="00D43FDD">
        <w:t xml:space="preserve"> so that they can </w:t>
      </w:r>
      <w:r w:rsidR="00D8046A" w:rsidRPr="00D43FDD">
        <w:t xml:space="preserve">effectively </w:t>
      </w:r>
      <w:r w:rsidR="00600CB9" w:rsidRPr="00D43FDD">
        <w:t>deal with different kinds of customers</w:t>
      </w:r>
      <w:r w:rsidR="00E440B5" w:rsidRPr="00D43FDD">
        <w:t>.</w:t>
      </w:r>
      <w:r w:rsidR="00853E0E" w:rsidRPr="00D43FDD">
        <w:t xml:space="preserve"> </w:t>
      </w:r>
      <w:r w:rsidR="00E440B5" w:rsidRPr="00D43FDD">
        <w:t>However, they must be able to suppress their feelings at certain times in order to have a balanced state of mind</w:t>
      </w:r>
      <w:r w:rsidR="009D33EE" w:rsidRPr="00D43FDD">
        <w:t xml:space="preserve"> and sustain </w:t>
      </w:r>
      <w:r w:rsidR="00A02F31" w:rsidRPr="00D43FDD">
        <w:t>with</w:t>
      </w:r>
      <w:r w:rsidR="009D33EE" w:rsidRPr="00D43FDD">
        <w:t>in the organization</w:t>
      </w:r>
      <w:r w:rsidR="00A00224" w:rsidRPr="00D43FDD">
        <w:t xml:space="preserve">. In addition, the problem of the employees to reach their target has </w:t>
      </w:r>
      <w:r w:rsidR="00A02F31" w:rsidRPr="00D43FDD">
        <w:t xml:space="preserve">also </w:t>
      </w:r>
      <w:r w:rsidR="00A00224" w:rsidRPr="00D43FDD">
        <w:t xml:space="preserve">been </w:t>
      </w:r>
      <w:r w:rsidR="00A02F31" w:rsidRPr="00D43FDD">
        <w:t xml:space="preserve">considered as </w:t>
      </w:r>
      <w:r w:rsidR="00A00224" w:rsidRPr="00D43FDD">
        <w:t xml:space="preserve">one of the reasons for their stressful situations. Thus, it is important for the companies to be </w:t>
      </w:r>
      <w:r w:rsidR="00BF1A29" w:rsidRPr="00D43FDD">
        <w:t xml:space="preserve">transparent while hiring employees so that </w:t>
      </w:r>
      <w:r w:rsidR="00300CD6" w:rsidRPr="00D43FDD">
        <w:t xml:space="preserve">efficient staff can be </w:t>
      </w:r>
      <w:r w:rsidR="00697218" w:rsidRPr="00D43FDD">
        <w:t xml:space="preserve">recruited </w:t>
      </w:r>
      <w:r w:rsidR="00CF3068" w:rsidRPr="00D43FDD">
        <w:t>accord</w:t>
      </w:r>
      <w:r w:rsidR="00697218" w:rsidRPr="00D43FDD">
        <w:t>ing to the</w:t>
      </w:r>
      <w:r w:rsidR="00CF3068" w:rsidRPr="00D43FDD">
        <w:t xml:space="preserve">ir </w:t>
      </w:r>
      <w:r w:rsidR="00697218" w:rsidRPr="00D43FDD">
        <w:t>requirem</w:t>
      </w:r>
      <w:r w:rsidR="00CF3068" w:rsidRPr="00D43FDD">
        <w:t>ents</w:t>
      </w:r>
      <w:r w:rsidR="00BB36C5" w:rsidRPr="00D43FDD">
        <w:t xml:space="preserve">. The other problems </w:t>
      </w:r>
      <w:r w:rsidR="00884164" w:rsidRPr="00D43FDD">
        <w:t xml:space="preserve">entail </w:t>
      </w:r>
      <w:r w:rsidR="00BB36C5" w:rsidRPr="00D43FDD">
        <w:t>employee autonomy, improper</w:t>
      </w:r>
      <w:r w:rsidR="004A26F9" w:rsidRPr="00D43FDD">
        <w:t xml:space="preserve"> staff development and lack of opportunities</w:t>
      </w:r>
      <w:r w:rsidR="00771DAF" w:rsidRPr="00D43FDD">
        <w:t>, all of which hamper</w:t>
      </w:r>
      <w:r w:rsidR="00884164" w:rsidRPr="00D43FDD">
        <w:t>s</w:t>
      </w:r>
      <w:r w:rsidR="00771DAF" w:rsidRPr="00D43FDD">
        <w:t xml:space="preserve"> their well-being </w:t>
      </w:r>
      <w:r w:rsidR="00884164" w:rsidRPr="00D43FDD">
        <w:t>with</w:t>
      </w:r>
      <w:r w:rsidR="00771DAF" w:rsidRPr="00D43FDD">
        <w:t xml:space="preserve">in the workplace </w:t>
      </w:r>
      <w:r w:rsidR="00A00224" w:rsidRPr="00D43FDD">
        <w:t>(</w:t>
      </w:r>
      <w:r w:rsidR="00AC49AC" w:rsidRPr="00D43FDD">
        <w:t xml:space="preserve">Akroyd </w:t>
      </w:r>
      <w:r w:rsidR="00A823E6" w:rsidRPr="00D43FDD">
        <w:rPr>
          <w:i/>
        </w:rPr>
        <w:t>et.al</w:t>
      </w:r>
      <w:r w:rsidR="00A823E6" w:rsidRPr="00D43FDD">
        <w:t>.</w:t>
      </w:r>
      <w:r w:rsidR="00AC49AC" w:rsidRPr="00D43FDD">
        <w:t xml:space="preserve"> 2006</w:t>
      </w:r>
      <w:r w:rsidR="00A00224" w:rsidRPr="00D43FDD">
        <w:t>)</w:t>
      </w:r>
      <w:r w:rsidR="00E440B5" w:rsidRPr="00D43FDD">
        <w:t>.</w:t>
      </w:r>
      <w:r w:rsidR="004E07B9" w:rsidRPr="00D43FDD">
        <w:t xml:space="preserve"> Therefore, it is highly important to determine</w:t>
      </w:r>
      <w:r w:rsidR="00BA073B" w:rsidRPr="00D43FDD">
        <w:t xml:space="preserve"> the manner</w:t>
      </w:r>
      <w:r w:rsidR="00A02F31" w:rsidRPr="00D43FDD">
        <w:t>,</w:t>
      </w:r>
      <w:r w:rsidR="00BA073B" w:rsidRPr="00D43FDD">
        <w:t xml:space="preserve"> in which the </w:t>
      </w:r>
      <w:r w:rsidR="008619C8" w:rsidRPr="00D43FDD">
        <w:t>work organization and HR</w:t>
      </w:r>
      <w:r w:rsidR="00930030" w:rsidRPr="00D43FDD">
        <w:t xml:space="preserve"> practices </w:t>
      </w:r>
      <w:r w:rsidR="00BA073B" w:rsidRPr="00D43FDD">
        <w:t xml:space="preserve">collaboratively </w:t>
      </w:r>
      <w:r w:rsidR="00554935" w:rsidRPr="00D43FDD">
        <w:t>affect</w:t>
      </w:r>
      <w:r w:rsidR="00BA073B" w:rsidRPr="00D43FDD">
        <w:t xml:space="preserve"> the attitude, well-being</w:t>
      </w:r>
      <w:r w:rsidR="00BA7788" w:rsidRPr="00D43FDD">
        <w:t>/</w:t>
      </w:r>
      <w:r w:rsidR="00BA073B" w:rsidRPr="00D43FDD">
        <w:t xml:space="preserve">stress and </w:t>
      </w:r>
      <w:r w:rsidR="00BA073B" w:rsidRPr="00D43FDD">
        <w:rPr>
          <w:noProof/>
        </w:rPr>
        <w:t>behavio</w:t>
      </w:r>
      <w:r w:rsidR="004A293C" w:rsidRPr="00D43FDD">
        <w:rPr>
          <w:noProof/>
        </w:rPr>
        <w:t>u</w:t>
      </w:r>
      <w:r w:rsidR="00BA073B" w:rsidRPr="00D43FDD">
        <w:rPr>
          <w:noProof/>
        </w:rPr>
        <w:t>r</w:t>
      </w:r>
      <w:r w:rsidR="00554935" w:rsidRPr="00D43FDD">
        <w:t xml:space="preserve"> of the employees</w:t>
      </w:r>
      <w:r w:rsidR="007A044C" w:rsidRPr="00D43FDD">
        <w:t xml:space="preserve"> (Catanheira &amp; Chambel, 2012)</w:t>
      </w:r>
      <w:r w:rsidR="00554935" w:rsidRPr="00D43FDD">
        <w:t>.</w:t>
      </w:r>
      <w:r w:rsidR="00BA7788" w:rsidRPr="00D43FDD">
        <w:t xml:space="preserve"> </w:t>
      </w:r>
    </w:p>
    <w:p w:rsidR="00447816" w:rsidRPr="00D43FDD" w:rsidRDefault="00DD2930" w:rsidP="00D43FDD">
      <w:pPr>
        <w:spacing w:line="360" w:lineRule="auto"/>
      </w:pPr>
      <w:r w:rsidRPr="00D43FDD">
        <w:t xml:space="preserve">The </w:t>
      </w:r>
      <w:r w:rsidR="00A968A0" w:rsidRPr="00D43FDD">
        <w:t xml:space="preserve">usages of call </w:t>
      </w:r>
      <w:r w:rsidR="00A968A0" w:rsidRPr="00D43FDD">
        <w:rPr>
          <w:noProof/>
        </w:rPr>
        <w:t>cent</w:t>
      </w:r>
      <w:r w:rsidR="004A293C" w:rsidRPr="00D43FDD">
        <w:rPr>
          <w:noProof/>
        </w:rPr>
        <w:t>re</w:t>
      </w:r>
      <w:r w:rsidR="00A968A0" w:rsidRPr="00D43FDD">
        <w:rPr>
          <w:noProof/>
        </w:rPr>
        <w:t>s</w:t>
      </w:r>
      <w:r w:rsidR="00A968A0" w:rsidRPr="00D43FDD">
        <w:t xml:space="preserve"> have</w:t>
      </w:r>
      <w:r w:rsidRPr="00D43FDD">
        <w:t xml:space="preserve"> </w:t>
      </w:r>
      <w:r w:rsidR="00A02F31" w:rsidRPr="00D43FDD">
        <w:t xml:space="preserve">hence </w:t>
      </w:r>
      <w:r w:rsidRPr="00D43FDD">
        <w:t>been prominent in the service industry</w:t>
      </w:r>
      <w:r w:rsidR="00A02F31" w:rsidRPr="00D43FDD">
        <w:t>,</w:t>
      </w:r>
      <w:r w:rsidRPr="00D43FDD">
        <w:t xml:space="preserve"> </w:t>
      </w:r>
      <w:r w:rsidR="003A5EB2" w:rsidRPr="00D43FDD">
        <w:t xml:space="preserve">wherein there </w:t>
      </w:r>
      <w:r w:rsidR="00A968A0" w:rsidRPr="00D43FDD">
        <w:t xml:space="preserve">are service encounters. </w:t>
      </w:r>
      <w:r w:rsidR="003C3E4D" w:rsidRPr="00D43FDD">
        <w:t xml:space="preserve">However, </w:t>
      </w:r>
      <w:r w:rsidR="001911FD" w:rsidRPr="00D43FDD">
        <w:t>this increasing concern has</w:t>
      </w:r>
      <w:r w:rsidR="00F82DC5" w:rsidRPr="00D43FDD">
        <w:t xml:space="preserve"> raised the issue</w:t>
      </w:r>
      <w:r w:rsidR="009B7A02" w:rsidRPr="00D43FDD">
        <w:t>s</w:t>
      </w:r>
      <w:r w:rsidR="00F82DC5" w:rsidRPr="00D43FDD">
        <w:t xml:space="preserve"> </w:t>
      </w:r>
      <w:r w:rsidR="009A5720" w:rsidRPr="00D43FDD">
        <w:t xml:space="preserve">associated with the </w:t>
      </w:r>
      <w:r w:rsidR="003C3E4D" w:rsidRPr="00D43FDD">
        <w:t>lack of proper service management</w:t>
      </w:r>
      <w:r w:rsidR="006355F0" w:rsidRPr="00D43FDD">
        <w:t xml:space="preserve">, decreasing </w:t>
      </w:r>
      <w:r w:rsidR="008F2D65" w:rsidRPr="00D43FDD">
        <w:t>service quality</w:t>
      </w:r>
      <w:r w:rsidR="00E42745" w:rsidRPr="00D43FDD">
        <w:t>, employee satisfaction and loyalty</w:t>
      </w:r>
      <w:r w:rsidR="00C03933" w:rsidRPr="00D43FDD">
        <w:t xml:space="preserve"> (Malhotra &amp; Mukherjee, 2004)</w:t>
      </w:r>
      <w:r w:rsidR="00E42745" w:rsidRPr="00D43FDD">
        <w:t>.</w:t>
      </w:r>
      <w:r w:rsidR="00756CCF" w:rsidRPr="00D43FDD">
        <w:t xml:space="preserve"> </w:t>
      </w:r>
      <w:r w:rsidR="00C03933" w:rsidRPr="00D43FDD">
        <w:t>Thus, it is highly essential to develop effective</w:t>
      </w:r>
      <w:r w:rsidR="0051232C" w:rsidRPr="00D43FDD">
        <w:t xml:space="preserve"> instruments that enable the HR-</w:t>
      </w:r>
      <w:r w:rsidR="0051232C" w:rsidRPr="00D43FDD">
        <w:lastRenderedPageBreak/>
        <w:t xml:space="preserve">involvement </w:t>
      </w:r>
      <w:r w:rsidR="00C03933" w:rsidRPr="00D43FDD">
        <w:t xml:space="preserve">practices in a profitable and systematic manner. Moreover, the perception of the employees regarding their work must be made positive so that their attitude and </w:t>
      </w:r>
      <w:r w:rsidR="00C03933" w:rsidRPr="00D43FDD">
        <w:rPr>
          <w:noProof/>
        </w:rPr>
        <w:t>behavio</w:t>
      </w:r>
      <w:r w:rsidR="004A293C" w:rsidRPr="00D43FDD">
        <w:rPr>
          <w:noProof/>
        </w:rPr>
        <w:t>u</w:t>
      </w:r>
      <w:r w:rsidR="00C03933" w:rsidRPr="00D43FDD">
        <w:rPr>
          <w:noProof/>
        </w:rPr>
        <w:t>r</w:t>
      </w:r>
      <w:r w:rsidR="00C03933" w:rsidRPr="00D43FDD">
        <w:t xml:space="preserve"> will be </w:t>
      </w:r>
      <w:r w:rsidR="00C03933" w:rsidRPr="00D43FDD">
        <w:rPr>
          <w:noProof/>
        </w:rPr>
        <w:t>favo</w:t>
      </w:r>
      <w:r w:rsidR="004A293C" w:rsidRPr="00D43FDD">
        <w:rPr>
          <w:noProof/>
        </w:rPr>
        <w:t>u</w:t>
      </w:r>
      <w:r w:rsidR="00C03933" w:rsidRPr="00D43FDD">
        <w:rPr>
          <w:noProof/>
        </w:rPr>
        <w:t>rable</w:t>
      </w:r>
      <w:r w:rsidR="00C03933" w:rsidRPr="00D43FDD">
        <w:t xml:space="preserve"> for maintaining</w:t>
      </w:r>
      <w:r w:rsidR="004A293C" w:rsidRPr="00D43FDD">
        <w:t xml:space="preserve"> a</w:t>
      </w:r>
      <w:r w:rsidR="00C03933" w:rsidRPr="00D43FDD">
        <w:t xml:space="preserve"> </w:t>
      </w:r>
      <w:r w:rsidR="00C03933" w:rsidRPr="00D43FDD">
        <w:rPr>
          <w:noProof/>
        </w:rPr>
        <w:t>positive</w:t>
      </w:r>
      <w:r w:rsidR="00C03933" w:rsidRPr="00D43FDD">
        <w:t xml:space="preserve"> environment in the workplace. In order to facilitate this type of work environment, it was observed that many organizations hold weekly meetings with the operators wherein the issues and problems in the workplace were discussed. The other aspects discussed in the meetings were </w:t>
      </w:r>
      <w:r w:rsidR="003C7DFD" w:rsidRPr="00D43FDD">
        <w:t xml:space="preserve">related to </w:t>
      </w:r>
      <w:r w:rsidR="00C03933" w:rsidRPr="00D43FDD">
        <w:t>the career of the employees, their claims and the recommendations for improving the performance of the employees and the organization as a whole (Catanheira &amp; Chambel, 2012).</w:t>
      </w:r>
      <w:r w:rsidR="00585EBF" w:rsidRPr="00D43FDD">
        <w:t xml:space="preserve"> Therefore, </w:t>
      </w:r>
      <w:r w:rsidR="000E5F4B" w:rsidRPr="00D43FDD">
        <w:t xml:space="preserve">on </w:t>
      </w:r>
      <w:r w:rsidR="00585EBF" w:rsidRPr="00D43FDD">
        <w:t>an overall basis, it can be opined that the key issue</w:t>
      </w:r>
      <w:r w:rsidR="007E18B6" w:rsidRPr="00D43FDD">
        <w:t xml:space="preserve">s </w:t>
      </w:r>
      <w:r w:rsidR="000E5F4B" w:rsidRPr="00D43FDD">
        <w:t xml:space="preserve">to be </w:t>
      </w:r>
      <w:r w:rsidR="007E18B6" w:rsidRPr="00D43FDD">
        <w:t>highlighted are</w:t>
      </w:r>
      <w:r w:rsidR="00585EBF" w:rsidRPr="00D43FDD">
        <w:t xml:space="preserve"> employee resourcing and the unforeseen </w:t>
      </w:r>
      <w:r w:rsidR="00CC6778" w:rsidRPr="00D43FDD">
        <w:t>events</w:t>
      </w:r>
      <w:r w:rsidR="00585EBF" w:rsidRPr="00D43FDD">
        <w:t xml:space="preserve"> of organizational changes</w:t>
      </w:r>
      <w:r w:rsidR="002A1974" w:rsidRPr="00D43FDD">
        <w:t>,</w:t>
      </w:r>
      <w:r w:rsidR="005C46C6" w:rsidRPr="00D43FDD">
        <w:t xml:space="preserve"> which directly and indirectly affected the employees’ perception and behaviour</w:t>
      </w:r>
      <w:r w:rsidR="004C022B" w:rsidRPr="00D43FDD">
        <w:t xml:space="preserve">, </w:t>
      </w:r>
      <w:r w:rsidR="005C46C6" w:rsidRPr="00D43FDD">
        <w:t xml:space="preserve">in turn </w:t>
      </w:r>
      <w:r w:rsidR="004C022B" w:rsidRPr="00D43FDD">
        <w:t xml:space="preserve">influencing </w:t>
      </w:r>
      <w:r w:rsidR="005C46C6" w:rsidRPr="00D43FDD">
        <w:t>the overall performance of the organizations</w:t>
      </w:r>
      <w:r w:rsidR="00585EBF" w:rsidRPr="00D43FDD">
        <w:t>.</w:t>
      </w:r>
      <w:r w:rsidR="00853E0E" w:rsidRPr="00D43FDD">
        <w:t xml:space="preserve"> </w:t>
      </w:r>
    </w:p>
    <w:p w:rsidR="00CD1AD1" w:rsidRPr="00D43FDD" w:rsidRDefault="00A52AC1" w:rsidP="00D43FDD">
      <w:pPr>
        <w:pStyle w:val="1"/>
        <w:spacing w:before="120" w:after="120" w:line="360" w:lineRule="auto"/>
        <w:rPr>
          <w:szCs w:val="24"/>
        </w:rPr>
      </w:pPr>
      <w:bookmarkStart w:id="8" w:name="_Toc506550386"/>
      <w:r w:rsidRPr="00D43FDD">
        <w:rPr>
          <w:szCs w:val="24"/>
        </w:rPr>
        <w:t xml:space="preserve">3. </w:t>
      </w:r>
      <w:r w:rsidR="007E1A2A" w:rsidRPr="00D43FDD">
        <w:rPr>
          <w:szCs w:val="24"/>
        </w:rPr>
        <w:t>Research Method</w:t>
      </w:r>
      <w:r w:rsidR="00DE5447" w:rsidRPr="00D43FDD">
        <w:rPr>
          <w:szCs w:val="24"/>
        </w:rPr>
        <w:t>ology</w:t>
      </w:r>
      <w:bookmarkEnd w:id="8"/>
    </w:p>
    <w:p w:rsidR="00CD1AD1" w:rsidRPr="00D43FDD" w:rsidRDefault="00CD1AD1" w:rsidP="00D43FDD">
      <w:pPr>
        <w:spacing w:line="360" w:lineRule="auto"/>
      </w:pPr>
      <w:r w:rsidRPr="00D43FDD">
        <w:t>In th</w:t>
      </w:r>
      <w:r w:rsidR="00FE5EB5" w:rsidRPr="00D43FDD">
        <w:t>is</w:t>
      </w:r>
      <w:r w:rsidRPr="00D43FDD">
        <w:t xml:space="preserve"> section of the </w:t>
      </w:r>
      <w:r w:rsidR="00FE5EB5" w:rsidRPr="00D43FDD">
        <w:t>consultant report</w:t>
      </w:r>
      <w:r w:rsidR="009820C6" w:rsidRPr="00D43FDD">
        <w:t xml:space="preserve">, </w:t>
      </w:r>
      <w:r w:rsidR="0086260A" w:rsidRPr="00D43FDD">
        <w:t xml:space="preserve">the method in which the research </w:t>
      </w:r>
      <w:r w:rsidR="00F939D1" w:rsidRPr="00D43FDD">
        <w:t xml:space="preserve">was </w:t>
      </w:r>
      <w:r w:rsidR="0086260A" w:rsidRPr="00D43FDD">
        <w:t xml:space="preserve">conducted </w:t>
      </w:r>
      <w:r w:rsidR="00F24280" w:rsidRPr="00D43FDD">
        <w:t xml:space="preserve">has been </w:t>
      </w:r>
      <w:r w:rsidR="00716E57" w:rsidRPr="00D43FDD">
        <w:t>discussed</w:t>
      </w:r>
      <w:r w:rsidR="0086260A" w:rsidRPr="00D43FDD">
        <w:t xml:space="preserve"> in </w:t>
      </w:r>
      <w:r w:rsidR="00716E57" w:rsidRPr="00D43FDD">
        <w:t>details</w:t>
      </w:r>
      <w:r w:rsidR="0086260A" w:rsidRPr="00D43FDD">
        <w:t xml:space="preserve">. </w:t>
      </w:r>
      <w:r w:rsidR="00004A27" w:rsidRPr="00D43FDD">
        <w:t xml:space="preserve">It </w:t>
      </w:r>
      <w:r w:rsidR="00A96A16" w:rsidRPr="00D43FDD">
        <w:t xml:space="preserve">can </w:t>
      </w:r>
      <w:r w:rsidR="00F24280" w:rsidRPr="00D43FDD">
        <w:t xml:space="preserve">hence </w:t>
      </w:r>
      <w:r w:rsidR="00A96A16" w:rsidRPr="00D43FDD">
        <w:t xml:space="preserve">be stated that </w:t>
      </w:r>
      <w:r w:rsidR="009820C6" w:rsidRPr="00D43FDD">
        <w:t xml:space="preserve">the research </w:t>
      </w:r>
      <w:r w:rsidR="00F939D1" w:rsidRPr="00D43FDD">
        <w:t>was</w:t>
      </w:r>
      <w:r w:rsidR="009820C6" w:rsidRPr="00D43FDD">
        <w:t xml:space="preserve"> </w:t>
      </w:r>
      <w:r w:rsidR="004770DC" w:rsidRPr="00D43FDD">
        <w:t>conducted</w:t>
      </w:r>
      <w:r w:rsidR="009820C6" w:rsidRPr="00D43FDD">
        <w:t xml:space="preserve"> </w:t>
      </w:r>
      <w:r w:rsidR="004770DC" w:rsidRPr="00D43FDD">
        <w:t>with th</w:t>
      </w:r>
      <w:r w:rsidR="00343C16" w:rsidRPr="00D43FDD">
        <w:t>e help of case study analysis of the company named ‘Unicall’</w:t>
      </w:r>
      <w:r w:rsidR="00FC015B" w:rsidRPr="00D43FDD">
        <w:t xml:space="preserve">. </w:t>
      </w:r>
      <w:r w:rsidR="00382596" w:rsidRPr="00D43FDD">
        <w:t xml:space="preserve">Thus, the main aim of this report </w:t>
      </w:r>
      <w:r w:rsidR="00FE136E" w:rsidRPr="00D43FDD">
        <w:t>is</w:t>
      </w:r>
      <w:r w:rsidR="00382596" w:rsidRPr="00D43FDD">
        <w:t xml:space="preserve"> </w:t>
      </w:r>
      <w:r w:rsidR="00694F1D" w:rsidRPr="00D43FDD">
        <w:t xml:space="preserve">to provide </w:t>
      </w:r>
      <w:r w:rsidR="00A20905" w:rsidRPr="00D43FDD">
        <w:t xml:space="preserve">appropriate </w:t>
      </w:r>
      <w:r w:rsidR="00694F1D" w:rsidRPr="00D43FDD">
        <w:t>recommendation</w:t>
      </w:r>
      <w:r w:rsidR="00A20905" w:rsidRPr="00D43FDD">
        <w:t>s</w:t>
      </w:r>
      <w:r w:rsidR="00694F1D" w:rsidRPr="00D43FDD">
        <w:t xml:space="preserve"> to the </w:t>
      </w:r>
      <w:r w:rsidR="001D09E3" w:rsidRPr="00D43FDD">
        <w:t xml:space="preserve">similar type of companies </w:t>
      </w:r>
      <w:r w:rsidR="00663896" w:rsidRPr="00D43FDD">
        <w:t xml:space="preserve">for managing changes and </w:t>
      </w:r>
      <w:r w:rsidR="00B766FF" w:rsidRPr="00D43FDD">
        <w:t xml:space="preserve">similar </w:t>
      </w:r>
      <w:r w:rsidR="00663896" w:rsidRPr="00D43FDD">
        <w:t xml:space="preserve">issues in order to attain </w:t>
      </w:r>
      <w:r w:rsidR="006C4836" w:rsidRPr="00D43FDD">
        <w:t>success in the future endeavours.</w:t>
      </w:r>
      <w:r w:rsidR="001537AD" w:rsidRPr="00D43FDD">
        <w:t xml:space="preserve"> </w:t>
      </w:r>
      <w:r w:rsidR="00E402E9" w:rsidRPr="00D43FDD">
        <w:t xml:space="preserve">Case study </w:t>
      </w:r>
      <w:r w:rsidR="00EF6960" w:rsidRPr="00D43FDD">
        <w:t>analysis</w:t>
      </w:r>
      <w:r w:rsidR="00E402E9" w:rsidRPr="00D43FDD">
        <w:t xml:space="preserve"> </w:t>
      </w:r>
      <w:r w:rsidR="00E402E9" w:rsidRPr="00D43FDD">
        <w:rPr>
          <w:noProof/>
        </w:rPr>
        <w:t>ha</w:t>
      </w:r>
      <w:r w:rsidR="00F939D1" w:rsidRPr="00D43FDD">
        <w:rPr>
          <w:noProof/>
        </w:rPr>
        <w:t>d</w:t>
      </w:r>
      <w:r w:rsidR="00E402E9" w:rsidRPr="00D43FDD">
        <w:t xml:space="preserve"> been undertaken in this research </w:t>
      </w:r>
      <w:r w:rsidR="00F939D1" w:rsidRPr="00D43FDD">
        <w:t xml:space="preserve">as </w:t>
      </w:r>
      <w:r w:rsidR="00E402E9" w:rsidRPr="00D43FDD">
        <w:t xml:space="preserve">this method </w:t>
      </w:r>
      <w:r w:rsidR="004628DA" w:rsidRPr="00D43FDD">
        <w:t>enables the researchers to understand</w:t>
      </w:r>
      <w:r w:rsidR="00F16489" w:rsidRPr="00D43FDD">
        <w:t xml:space="preserve"> </w:t>
      </w:r>
      <w:r w:rsidR="00237212" w:rsidRPr="00D43FDD">
        <w:t xml:space="preserve">in details about the </w:t>
      </w:r>
      <w:r w:rsidR="00F16489" w:rsidRPr="00D43FDD">
        <w:t xml:space="preserve">complex </w:t>
      </w:r>
      <w:r w:rsidR="00155AC2" w:rsidRPr="00D43FDD">
        <w:t>issues</w:t>
      </w:r>
      <w:r w:rsidR="00F939D1" w:rsidRPr="00D43FDD">
        <w:t>,</w:t>
      </w:r>
      <w:r w:rsidR="00155AC2" w:rsidRPr="00D43FDD">
        <w:t xml:space="preserve"> </w:t>
      </w:r>
      <w:r w:rsidR="006B4D51" w:rsidRPr="00D43FDD">
        <w:t>which ha</w:t>
      </w:r>
      <w:r w:rsidR="00F939D1" w:rsidRPr="00D43FDD">
        <w:t>s</w:t>
      </w:r>
      <w:r w:rsidR="006B4D51" w:rsidRPr="00D43FDD">
        <w:t xml:space="preserve"> already been researched to provide more experiences considering the issues. </w:t>
      </w:r>
      <w:r w:rsidR="00881BAD" w:rsidRPr="00D43FDD">
        <w:t xml:space="preserve">In particular, this research method </w:t>
      </w:r>
      <w:r w:rsidR="00F939D1" w:rsidRPr="00D43FDD">
        <w:t xml:space="preserve">was </w:t>
      </w:r>
      <w:r w:rsidR="00881BAD" w:rsidRPr="00D43FDD">
        <w:t xml:space="preserve">used for evaluating the real-life situations in the contemporary </w:t>
      </w:r>
      <w:r w:rsidR="003979BB" w:rsidRPr="00D43FDD">
        <w:t xml:space="preserve">world. </w:t>
      </w:r>
      <w:r w:rsidR="003F0A70" w:rsidRPr="00D43FDD">
        <w:t>According to</w:t>
      </w:r>
      <w:r w:rsidR="000E03B5" w:rsidRPr="00D43FDD">
        <w:t xml:space="preserve"> </w:t>
      </w:r>
      <w:r w:rsidR="00F11FC4" w:rsidRPr="00D43FDD">
        <w:t xml:space="preserve">Zainal (2007), </w:t>
      </w:r>
      <w:r w:rsidR="00CE2E61" w:rsidRPr="00D43FDD">
        <w:t>it has been stated that thi</w:t>
      </w:r>
      <w:r w:rsidR="00366FB2" w:rsidRPr="00D43FDD">
        <w:t xml:space="preserve">s method </w:t>
      </w:r>
      <w:r w:rsidR="00F939D1" w:rsidRPr="00D43FDD">
        <w:t>is</w:t>
      </w:r>
      <w:r w:rsidR="00366FB2" w:rsidRPr="00D43FDD">
        <w:t xml:space="preserve"> </w:t>
      </w:r>
      <w:r w:rsidR="00F939D1" w:rsidRPr="00D43FDD">
        <w:t xml:space="preserve">highly </w:t>
      </w:r>
      <w:r w:rsidR="00366FB2" w:rsidRPr="00D43FDD">
        <w:t>controversial</w:t>
      </w:r>
      <w:r w:rsidR="0006351B" w:rsidRPr="00D43FDD">
        <w:t xml:space="preserve"> in nature</w:t>
      </w:r>
      <w:r w:rsidR="00F939D1" w:rsidRPr="00D43FDD">
        <w:t>, especially</w:t>
      </w:r>
      <w:r w:rsidR="0006351B" w:rsidRPr="00D43FDD">
        <w:t xml:space="preserve"> </w:t>
      </w:r>
      <w:r w:rsidR="00A3146C" w:rsidRPr="00D43FDD">
        <w:t>wh</w:t>
      </w:r>
      <w:r w:rsidR="00CD69C4" w:rsidRPr="00D43FDD">
        <w:t>en</w:t>
      </w:r>
      <w:r w:rsidR="00A3146C" w:rsidRPr="00D43FDD">
        <w:t xml:space="preserve"> </w:t>
      </w:r>
      <w:r w:rsidR="008E4A19" w:rsidRPr="00D43FDD">
        <w:t xml:space="preserve">the </w:t>
      </w:r>
      <w:r w:rsidR="00A3146C" w:rsidRPr="00D43FDD">
        <w:t xml:space="preserve">collection of relevant research data is concerned. </w:t>
      </w:r>
      <w:r w:rsidR="00E47AED" w:rsidRPr="00D43FDD">
        <w:t xml:space="preserve">However, this method is highly recognised in the studies conducted in </w:t>
      </w:r>
      <w:r w:rsidR="001A547F" w:rsidRPr="00D43FDD">
        <w:t>social science</w:t>
      </w:r>
      <w:r w:rsidR="00DB2350" w:rsidRPr="00D43FDD">
        <w:t xml:space="preserve"> wherein detailed analysis of a particular social behaviour </w:t>
      </w:r>
      <w:r w:rsidR="00210F8C" w:rsidRPr="00D43FDD">
        <w:t xml:space="preserve">needs to be </w:t>
      </w:r>
      <w:r w:rsidR="00F939D1" w:rsidRPr="00D43FDD">
        <w:t>undertaken</w:t>
      </w:r>
      <w:r w:rsidR="00092A42" w:rsidRPr="00D43FDD">
        <w:t xml:space="preserve">. </w:t>
      </w:r>
      <w:r w:rsidR="0040102A" w:rsidRPr="00D43FDD">
        <w:t>Hence, with the help of this method</w:t>
      </w:r>
      <w:r w:rsidR="00F939D1" w:rsidRPr="00D43FDD">
        <w:t>, the</w:t>
      </w:r>
      <w:r w:rsidR="0040102A" w:rsidRPr="00D43FDD">
        <w:t xml:space="preserve"> researchers are able to provide a holistic approach to their research thereby providing in-depth investigation. </w:t>
      </w:r>
      <w:r w:rsidR="00CA205E" w:rsidRPr="00D43FDD">
        <w:t xml:space="preserve">This method also </w:t>
      </w:r>
      <w:r w:rsidR="00F939D1" w:rsidRPr="00D43FDD">
        <w:t xml:space="preserve">proves to be </w:t>
      </w:r>
      <w:r w:rsidR="00CA205E" w:rsidRPr="00D43FDD">
        <w:t xml:space="preserve">helpful </w:t>
      </w:r>
      <w:r w:rsidR="00F939D1" w:rsidRPr="00D43FDD">
        <w:t xml:space="preserve">in </w:t>
      </w:r>
      <w:r w:rsidR="00CA205E" w:rsidRPr="00D43FDD">
        <w:t>examin</w:t>
      </w:r>
      <w:r w:rsidR="00F939D1" w:rsidRPr="00D43FDD">
        <w:t>ing</w:t>
      </w:r>
      <w:r w:rsidR="00CA205E" w:rsidRPr="00D43FDD">
        <w:t xml:space="preserve"> the behavioural problems that </w:t>
      </w:r>
      <w:r w:rsidR="005B2DB5" w:rsidRPr="00D43FDD">
        <w:t xml:space="preserve">a homogenous group of people faces. </w:t>
      </w:r>
      <w:r w:rsidR="00E73EDA" w:rsidRPr="00D43FDD">
        <w:t xml:space="preserve">Therefore, it can be noted that this method enables the </w:t>
      </w:r>
      <w:r w:rsidR="00C217EB" w:rsidRPr="00D43FDD">
        <w:t xml:space="preserve">researchers to </w:t>
      </w:r>
      <w:r w:rsidR="00972D50" w:rsidRPr="00D43FDD">
        <w:t xml:space="preserve">obtain results beyond statistics which is usually </w:t>
      </w:r>
      <w:r w:rsidR="008673EB" w:rsidRPr="00D43FDD">
        <w:t xml:space="preserve">gained from a quantitative approach. </w:t>
      </w:r>
      <w:r w:rsidR="00C4647F" w:rsidRPr="00D43FDD">
        <w:t xml:space="preserve">It helps the researchers to understand </w:t>
      </w:r>
      <w:r w:rsidR="002E61E8" w:rsidRPr="00D43FDD">
        <w:t xml:space="preserve">the </w:t>
      </w:r>
      <w:r w:rsidR="00C4647F" w:rsidRPr="00D43FDD">
        <w:t xml:space="preserve">specific conditions and situations in a behavioural context through the perspective of the actors. </w:t>
      </w:r>
      <w:r w:rsidR="00161A77" w:rsidRPr="00D43FDD">
        <w:t xml:space="preserve">Thus, </w:t>
      </w:r>
      <w:r w:rsidR="00F939D1" w:rsidRPr="00D43FDD">
        <w:t xml:space="preserve">on </w:t>
      </w:r>
      <w:r w:rsidR="00161A77" w:rsidRPr="00D43FDD">
        <w:t xml:space="preserve">an overall basis, it enables the evaluation of the </w:t>
      </w:r>
      <w:r w:rsidR="00FF2A0D" w:rsidRPr="00D43FDD">
        <w:t>phenomenon</w:t>
      </w:r>
      <w:r w:rsidR="00161A77" w:rsidRPr="00D43FDD">
        <w:t xml:space="preserve"> as well as its outcomes with the help of </w:t>
      </w:r>
      <w:r w:rsidR="00F939D1" w:rsidRPr="00D43FDD">
        <w:t xml:space="preserve">a </w:t>
      </w:r>
      <w:r w:rsidR="00161A77" w:rsidRPr="00D43FDD">
        <w:t xml:space="preserve">complete observation, </w:t>
      </w:r>
      <w:r w:rsidR="00FF2A0D" w:rsidRPr="00D43FDD">
        <w:t xml:space="preserve">analysis </w:t>
      </w:r>
      <w:r w:rsidR="00FF2A0D" w:rsidRPr="00D43FDD">
        <w:lastRenderedPageBreak/>
        <w:t>and</w:t>
      </w:r>
      <w:r w:rsidR="00161A77" w:rsidRPr="00D43FDD">
        <w:t xml:space="preserve"> reconstruction of the cases that are being </w:t>
      </w:r>
      <w:r w:rsidR="004720D1" w:rsidRPr="00D43FDD">
        <w:t>investigated</w:t>
      </w:r>
      <w:r w:rsidR="00FF2A0D" w:rsidRPr="00D43FDD">
        <w:t xml:space="preserve"> (</w:t>
      </w:r>
      <w:r w:rsidR="00AB106A" w:rsidRPr="00D43FDD">
        <w:t>Zainal, 2007</w:t>
      </w:r>
      <w:r w:rsidR="00FF2A0D" w:rsidRPr="00D43FDD">
        <w:t>)</w:t>
      </w:r>
      <w:r w:rsidR="00161A77" w:rsidRPr="00D43FDD">
        <w:t>.</w:t>
      </w:r>
    </w:p>
    <w:p w:rsidR="000A4A31" w:rsidRPr="00D43FDD" w:rsidRDefault="00AE6158" w:rsidP="00D43FDD">
      <w:pPr>
        <w:spacing w:line="360" w:lineRule="auto"/>
      </w:pPr>
      <w:r w:rsidRPr="00D43FDD">
        <w:t xml:space="preserve">The type of research </w:t>
      </w:r>
      <w:r w:rsidR="004F47AA" w:rsidRPr="00D43FDD">
        <w:t xml:space="preserve">that </w:t>
      </w:r>
      <w:r w:rsidR="00F939D1" w:rsidRPr="00D43FDD">
        <w:t>was</w:t>
      </w:r>
      <w:r w:rsidR="004F47AA" w:rsidRPr="00D43FDD">
        <w:t xml:space="preserve"> considered in this study is </w:t>
      </w:r>
      <w:r w:rsidR="00F939D1" w:rsidRPr="00D43FDD">
        <w:t xml:space="preserve">the </w:t>
      </w:r>
      <w:r w:rsidR="00663F4C" w:rsidRPr="00D43FDD">
        <w:t>qualitative</w:t>
      </w:r>
      <w:r w:rsidR="003202EB" w:rsidRPr="00D43FDD">
        <w:t xml:space="preserve"> one. </w:t>
      </w:r>
      <w:r w:rsidR="003202EB" w:rsidRPr="00D43FDD">
        <w:rPr>
          <w:noProof/>
        </w:rPr>
        <w:t>Specifically</w:t>
      </w:r>
      <w:r w:rsidR="004A293C" w:rsidRPr="00D43FDD">
        <w:rPr>
          <w:noProof/>
        </w:rPr>
        <w:t>,</w:t>
      </w:r>
      <w:r w:rsidR="003202EB" w:rsidRPr="00D43FDD">
        <w:t xml:space="preserve"> based on the case study </w:t>
      </w:r>
      <w:r w:rsidR="0027531E" w:rsidRPr="00D43FDD">
        <w:t xml:space="preserve">of Unibank, human behaviours and the </w:t>
      </w:r>
      <w:r w:rsidR="00E31626" w:rsidRPr="00D43FDD">
        <w:t xml:space="preserve">relation of employees with the organizations such as </w:t>
      </w:r>
      <w:r w:rsidR="00A3659C" w:rsidRPr="00D43FDD">
        <w:t>call-centres</w:t>
      </w:r>
      <w:r w:rsidR="00E31626" w:rsidRPr="00D43FDD">
        <w:t xml:space="preserve"> </w:t>
      </w:r>
      <w:r w:rsidR="002E61E8" w:rsidRPr="00D43FDD">
        <w:t>were</w:t>
      </w:r>
      <w:r w:rsidR="00D10321" w:rsidRPr="00D43FDD">
        <w:t xml:space="preserve"> critically examined. </w:t>
      </w:r>
      <w:r w:rsidR="007079B4" w:rsidRPr="00D43FDD">
        <w:t xml:space="preserve">This </w:t>
      </w:r>
      <w:r w:rsidR="002E61E8" w:rsidRPr="00D43FDD">
        <w:t>was</w:t>
      </w:r>
      <w:r w:rsidR="007079B4" w:rsidRPr="00D43FDD">
        <w:t xml:space="preserve"> done in order to understand the </w:t>
      </w:r>
      <w:r w:rsidR="00F15158" w:rsidRPr="00D43FDD">
        <w:t xml:space="preserve">key issues affecting the overall performance of </w:t>
      </w:r>
      <w:r w:rsidR="00AA287C" w:rsidRPr="00D43FDD">
        <w:t>the organization</w:t>
      </w:r>
      <w:r w:rsidR="00DC4B30" w:rsidRPr="00D43FDD">
        <w:t xml:space="preserve"> </w:t>
      </w:r>
      <w:r w:rsidR="00E56131" w:rsidRPr="00D43FDD">
        <w:t xml:space="preserve">and in the later part </w:t>
      </w:r>
      <w:r w:rsidR="002E61E8" w:rsidRPr="00D43FDD">
        <w:t xml:space="preserve">to </w:t>
      </w:r>
      <w:r w:rsidR="00E56131" w:rsidRPr="00D43FDD">
        <w:t>provide appropriate strategic recommendations</w:t>
      </w:r>
      <w:r w:rsidR="00F9215A" w:rsidRPr="00D43FDD">
        <w:t xml:space="preserve"> for its reduction and mitigation.</w:t>
      </w:r>
      <w:r w:rsidR="000A01BB" w:rsidRPr="00D43FDD">
        <w:t xml:space="preserve"> </w:t>
      </w:r>
      <w:r w:rsidR="00B65772" w:rsidRPr="00D43FDD">
        <w:t>Hence, as per</w:t>
      </w:r>
      <w:r w:rsidR="003E7820" w:rsidRPr="00D43FDD">
        <w:t xml:space="preserve"> </w:t>
      </w:r>
      <w:r w:rsidR="00850B08" w:rsidRPr="00D43FDD">
        <w:t xml:space="preserve">Runeson &amp; Höst (2009), </w:t>
      </w:r>
      <w:r w:rsidR="00C7775F" w:rsidRPr="00D43FDD">
        <w:t>case study analysis usually consider</w:t>
      </w:r>
      <w:r w:rsidR="002E61E8" w:rsidRPr="00D43FDD">
        <w:t>s</w:t>
      </w:r>
      <w:r w:rsidR="00C7775F" w:rsidRPr="00D43FDD">
        <w:t xml:space="preserve"> qualitative data </w:t>
      </w:r>
      <w:r w:rsidR="00A44416" w:rsidRPr="00D43FDD">
        <w:t>because it provides</w:t>
      </w:r>
      <w:r w:rsidR="004A293C" w:rsidRPr="00D43FDD">
        <w:t xml:space="preserve"> an</w:t>
      </w:r>
      <w:r w:rsidR="00A44416" w:rsidRPr="00D43FDD">
        <w:t xml:space="preserve"> </w:t>
      </w:r>
      <w:r w:rsidR="00A44416" w:rsidRPr="00D43FDD">
        <w:rPr>
          <w:noProof/>
        </w:rPr>
        <w:t>in-depth</w:t>
      </w:r>
      <w:r w:rsidR="00C7775F" w:rsidRPr="00D43FDD">
        <w:t xml:space="preserve"> </w:t>
      </w:r>
      <w:r w:rsidR="003311EB" w:rsidRPr="00D43FDD">
        <w:t>description of the issues</w:t>
      </w:r>
      <w:r w:rsidR="00126811" w:rsidRPr="00D43FDD">
        <w:t xml:space="preserve">. This method </w:t>
      </w:r>
      <w:r w:rsidR="002E61E8" w:rsidRPr="00D43FDD">
        <w:t xml:space="preserve">can be proved </w:t>
      </w:r>
      <w:r w:rsidR="00126811" w:rsidRPr="00D43FDD">
        <w:t>useful</w:t>
      </w:r>
      <w:r w:rsidR="009646E5" w:rsidRPr="00D43FDD">
        <w:t xml:space="preserve"> </w:t>
      </w:r>
      <w:r w:rsidR="002E61E8" w:rsidRPr="00D43FDD">
        <w:t xml:space="preserve">only </w:t>
      </w:r>
      <w:r w:rsidR="009646E5" w:rsidRPr="00D43FDD">
        <w:t xml:space="preserve">if </w:t>
      </w:r>
      <w:r w:rsidR="000656AE" w:rsidRPr="00D43FDD">
        <w:t xml:space="preserve">the main objective </w:t>
      </w:r>
      <w:r w:rsidR="00740A2E" w:rsidRPr="00D43FDD">
        <w:t xml:space="preserve">of the </w:t>
      </w:r>
      <w:r w:rsidR="00730205" w:rsidRPr="00D43FDD">
        <w:t>study</w:t>
      </w:r>
      <w:r w:rsidR="00740A2E" w:rsidRPr="00D43FDD">
        <w:t xml:space="preserve"> </w:t>
      </w:r>
      <w:r w:rsidR="00A105D3" w:rsidRPr="00D43FDD">
        <w:t>is</w:t>
      </w:r>
      <w:r w:rsidR="008F0EBF" w:rsidRPr="00D43FDD">
        <w:t xml:space="preserve"> </w:t>
      </w:r>
      <w:r w:rsidR="000656AE" w:rsidRPr="00D43FDD">
        <w:t>expl</w:t>
      </w:r>
      <w:r w:rsidR="009B1AAE" w:rsidRPr="00D43FDD">
        <w:t>oratory</w:t>
      </w:r>
      <w:r w:rsidR="004E34C6" w:rsidRPr="00D43FDD">
        <w:t xml:space="preserve"> with flexible research design</w:t>
      </w:r>
      <w:r w:rsidR="00BF0350" w:rsidRPr="00D43FDD">
        <w:t xml:space="preserve"> (Runeson &amp; Höst</w:t>
      </w:r>
      <w:r w:rsidR="00D74D4A" w:rsidRPr="00D43FDD">
        <w:t xml:space="preserve">, </w:t>
      </w:r>
      <w:r w:rsidR="00BF0350" w:rsidRPr="00D43FDD">
        <w:t>2009)</w:t>
      </w:r>
      <w:r w:rsidR="000656AE" w:rsidRPr="00D43FDD">
        <w:t>.</w:t>
      </w:r>
      <w:r w:rsidR="009734B5" w:rsidRPr="00D43FDD">
        <w:t xml:space="preserve"> Therefore, </w:t>
      </w:r>
      <w:r w:rsidR="007E2356" w:rsidRPr="00D43FDD">
        <w:t xml:space="preserve">critically considering the </w:t>
      </w:r>
      <w:r w:rsidR="0094109C" w:rsidRPr="00D43FDD">
        <w:t xml:space="preserve">people management </w:t>
      </w:r>
      <w:r w:rsidR="006B3F56" w:rsidRPr="00D43FDD">
        <w:t xml:space="preserve">of the </w:t>
      </w:r>
      <w:r w:rsidR="00A3659C" w:rsidRPr="00D43FDD">
        <w:t>call-centres</w:t>
      </w:r>
      <w:r w:rsidR="007E2356" w:rsidRPr="00D43FDD">
        <w:t xml:space="preserve"> </w:t>
      </w:r>
      <w:r w:rsidR="00444B69" w:rsidRPr="00D43FDD">
        <w:t>such as the Unicall,</w:t>
      </w:r>
      <w:r w:rsidR="004A293C" w:rsidRPr="00D43FDD">
        <w:t xml:space="preserve"> a</w:t>
      </w:r>
      <w:r w:rsidR="00444B69" w:rsidRPr="00D43FDD">
        <w:t xml:space="preserve"> </w:t>
      </w:r>
      <w:r w:rsidR="00444B69" w:rsidRPr="00D43FDD">
        <w:rPr>
          <w:noProof/>
        </w:rPr>
        <w:t>qualitativ</w:t>
      </w:r>
      <w:r w:rsidR="0099123D" w:rsidRPr="00D43FDD">
        <w:rPr>
          <w:noProof/>
        </w:rPr>
        <w:t>e</w:t>
      </w:r>
      <w:r w:rsidR="00745A4E" w:rsidRPr="00D43FDD">
        <w:t xml:space="preserve"> method proves to be</w:t>
      </w:r>
      <w:r w:rsidR="0099123D" w:rsidRPr="00D43FDD">
        <w:t xml:space="preserve"> highly effective</w:t>
      </w:r>
      <w:r w:rsidR="00745A4E" w:rsidRPr="00D43FDD">
        <w:t xml:space="preserve"> for understanding the complex environment</w:t>
      </w:r>
      <w:r w:rsidR="00AA2EEF" w:rsidRPr="00D43FDD">
        <w:t>.</w:t>
      </w:r>
      <w:r w:rsidR="00A105E4" w:rsidRPr="00D43FDD">
        <w:t xml:space="preserve"> </w:t>
      </w:r>
      <w:r w:rsidR="00A87C04" w:rsidRPr="00D43FDD">
        <w:t xml:space="preserve">In order to conduct this </w:t>
      </w:r>
      <w:r w:rsidR="00A87C04" w:rsidRPr="00D43FDD">
        <w:rPr>
          <w:noProof/>
        </w:rPr>
        <w:t>study</w:t>
      </w:r>
      <w:r w:rsidR="004A293C" w:rsidRPr="00D43FDD">
        <w:rPr>
          <w:noProof/>
        </w:rPr>
        <w:t>,</w:t>
      </w:r>
      <w:r w:rsidR="00A87C04" w:rsidRPr="00D43FDD">
        <w:t xml:space="preserve"> only sec</w:t>
      </w:r>
      <w:r w:rsidR="00362BC5" w:rsidRPr="00D43FDD">
        <w:t>ondary sourc</w:t>
      </w:r>
      <w:r w:rsidR="00264411" w:rsidRPr="00D43FDD">
        <w:t xml:space="preserve">es </w:t>
      </w:r>
      <w:r w:rsidR="002E61E8" w:rsidRPr="00D43FDD">
        <w:t>had been</w:t>
      </w:r>
      <w:r w:rsidR="00A8606A" w:rsidRPr="00D43FDD">
        <w:t xml:space="preserve"> used</w:t>
      </w:r>
      <w:r w:rsidR="002E61E8" w:rsidRPr="00D43FDD">
        <w:t>,</w:t>
      </w:r>
      <w:r w:rsidR="00A8606A" w:rsidRPr="00D43FDD">
        <w:t xml:space="preserve"> which</w:t>
      </w:r>
      <w:r w:rsidR="00F917F2" w:rsidRPr="00D43FDD">
        <w:t xml:space="preserve"> </w:t>
      </w:r>
      <w:r w:rsidR="00A8606A" w:rsidRPr="00D43FDD">
        <w:t>include</w:t>
      </w:r>
      <w:r w:rsidR="002E61E8" w:rsidRPr="00D43FDD">
        <w:t>d</w:t>
      </w:r>
      <w:r w:rsidR="00A8606A" w:rsidRPr="00D43FDD">
        <w:t xml:space="preserve"> books, peer-reviewed journals</w:t>
      </w:r>
      <w:r w:rsidR="000D3280" w:rsidRPr="00D43FDD">
        <w:t>, magazines and trusted</w:t>
      </w:r>
      <w:r w:rsidR="00A8606A" w:rsidRPr="00D43FDD">
        <w:t xml:space="preserve"> </w:t>
      </w:r>
      <w:r w:rsidR="000D3280" w:rsidRPr="00D43FDD">
        <w:t xml:space="preserve">sources </w:t>
      </w:r>
      <w:r w:rsidR="00264411" w:rsidRPr="00D43FDD">
        <w:t>particularly c</w:t>
      </w:r>
      <w:r w:rsidR="00140619" w:rsidRPr="00D43FDD">
        <w:t xml:space="preserve">onsidering the case of </w:t>
      </w:r>
      <w:r w:rsidR="00C73DA3" w:rsidRPr="00D43FDD">
        <w:t>call centres</w:t>
      </w:r>
      <w:r w:rsidR="00140619" w:rsidRPr="00D43FDD">
        <w:t>.</w:t>
      </w:r>
      <w:r w:rsidR="00853E0E" w:rsidRPr="00D43FDD">
        <w:t xml:space="preserve"> </w:t>
      </w:r>
    </w:p>
    <w:p w:rsidR="00243025" w:rsidRPr="00D43FDD" w:rsidRDefault="00A52AC1" w:rsidP="00D43FDD">
      <w:pPr>
        <w:pStyle w:val="1"/>
        <w:spacing w:before="120" w:after="120" w:line="360" w:lineRule="auto"/>
        <w:rPr>
          <w:szCs w:val="24"/>
        </w:rPr>
      </w:pPr>
      <w:bookmarkStart w:id="9" w:name="_Toc506550387"/>
      <w:r w:rsidRPr="00D43FDD">
        <w:rPr>
          <w:szCs w:val="24"/>
        </w:rPr>
        <w:t xml:space="preserve">4. </w:t>
      </w:r>
      <w:r w:rsidR="00243025" w:rsidRPr="00D43FDD">
        <w:rPr>
          <w:szCs w:val="24"/>
        </w:rPr>
        <w:t>Analysis of the Key Issues</w:t>
      </w:r>
      <w:bookmarkEnd w:id="9"/>
    </w:p>
    <w:p w:rsidR="000D1420" w:rsidRPr="00D43FDD" w:rsidRDefault="00A52AC1" w:rsidP="00D43FDD">
      <w:pPr>
        <w:pStyle w:val="2"/>
        <w:spacing w:before="120" w:after="120" w:line="360" w:lineRule="auto"/>
        <w:rPr>
          <w:szCs w:val="24"/>
        </w:rPr>
      </w:pPr>
      <w:bookmarkStart w:id="10" w:name="_Toc506550388"/>
      <w:r w:rsidRPr="00D43FDD">
        <w:rPr>
          <w:szCs w:val="24"/>
        </w:rPr>
        <w:t xml:space="preserve">4.1. </w:t>
      </w:r>
      <w:r w:rsidR="000D1420" w:rsidRPr="00D43FDD">
        <w:rPr>
          <w:szCs w:val="24"/>
        </w:rPr>
        <w:t>Overview</w:t>
      </w:r>
      <w:bookmarkEnd w:id="10"/>
    </w:p>
    <w:p w:rsidR="0053057D" w:rsidRPr="00D43FDD" w:rsidRDefault="00B368D4" w:rsidP="00D43FDD">
      <w:pPr>
        <w:spacing w:line="360" w:lineRule="auto"/>
      </w:pPr>
      <w:r w:rsidRPr="00D43FDD">
        <w:t xml:space="preserve">Unibank </w:t>
      </w:r>
      <w:r w:rsidR="00BC12DA" w:rsidRPr="00D43FDD">
        <w:t>was a financial institution in the UAE</w:t>
      </w:r>
      <w:r w:rsidR="00691AE4" w:rsidRPr="00D43FDD">
        <w:t>,</w:t>
      </w:r>
      <w:r w:rsidR="00BC12DA" w:rsidRPr="00D43FDD">
        <w:t xml:space="preserve"> </w:t>
      </w:r>
      <w:r w:rsidR="003E24F6" w:rsidRPr="00D43FDD">
        <w:t>which was established in the late 19</w:t>
      </w:r>
      <w:r w:rsidR="003E24F6" w:rsidRPr="00D43FDD">
        <w:rPr>
          <w:vertAlign w:val="superscript"/>
        </w:rPr>
        <w:t>th</w:t>
      </w:r>
      <w:r w:rsidR="003E24F6" w:rsidRPr="00D43FDD">
        <w:t xml:space="preserve"> century. </w:t>
      </w:r>
      <w:r w:rsidR="00A26604" w:rsidRPr="00D43FDD">
        <w:t xml:space="preserve">With the passage of time, </w:t>
      </w:r>
      <w:r w:rsidR="00865B34" w:rsidRPr="00D43FDD">
        <w:t xml:space="preserve">it became one of the </w:t>
      </w:r>
      <w:r w:rsidR="00691AE4" w:rsidRPr="00D43FDD">
        <w:t xml:space="preserve">most </w:t>
      </w:r>
      <w:r w:rsidR="00865B34" w:rsidRPr="00D43FDD">
        <w:t>popular banks</w:t>
      </w:r>
      <w:r w:rsidR="00691AE4" w:rsidRPr="00D43FDD">
        <w:t>,</w:t>
      </w:r>
      <w:r w:rsidR="00865B34" w:rsidRPr="00D43FDD">
        <w:t xml:space="preserve"> which performed functions</w:t>
      </w:r>
      <w:r w:rsidR="00FA1FD6" w:rsidRPr="00D43FDD">
        <w:t xml:space="preserve"> </w:t>
      </w:r>
      <w:r w:rsidR="007F1104" w:rsidRPr="00D43FDD">
        <w:t xml:space="preserve">such as financial services and personal banking for </w:t>
      </w:r>
      <w:r w:rsidR="00691AE4" w:rsidRPr="00D43FDD">
        <w:t xml:space="preserve">the </w:t>
      </w:r>
      <w:r w:rsidR="007F1104" w:rsidRPr="00D43FDD">
        <w:t xml:space="preserve">individuals </w:t>
      </w:r>
      <w:r w:rsidR="00691AE4" w:rsidRPr="00D43FDD">
        <w:t xml:space="preserve">as well as the </w:t>
      </w:r>
      <w:r w:rsidR="00871886" w:rsidRPr="00D43FDD">
        <w:t>businesses.</w:t>
      </w:r>
      <w:r w:rsidR="00176BAA" w:rsidRPr="00D43FDD">
        <w:t xml:space="preserve"> The company soon observed that </w:t>
      </w:r>
      <w:r w:rsidR="00F9755D" w:rsidRPr="00D43FDD">
        <w:t xml:space="preserve">the competition in the sector was increasing, as a result of which it decided to enter into the </w:t>
      </w:r>
      <w:r w:rsidR="001228DE" w:rsidRPr="00D43FDD">
        <w:t>telephone banking industry</w:t>
      </w:r>
      <w:r w:rsidR="00144A9C" w:rsidRPr="00D43FDD">
        <w:t xml:space="preserve">. </w:t>
      </w:r>
      <w:r w:rsidR="005E125A" w:rsidRPr="00D43FDD">
        <w:t xml:space="preserve">This was the time </w:t>
      </w:r>
      <w:r w:rsidR="00736BE4" w:rsidRPr="00D43FDD">
        <w:t>wherein ‘Unicall’ was e</w:t>
      </w:r>
      <w:r w:rsidR="00BD29DC" w:rsidRPr="00D43FDD">
        <w:t xml:space="preserve">stablished. </w:t>
      </w:r>
      <w:r w:rsidR="00722013" w:rsidRPr="00D43FDD">
        <w:t>T</w:t>
      </w:r>
      <w:r w:rsidR="003745A2" w:rsidRPr="00D43FDD">
        <w:t xml:space="preserve">here were some major </w:t>
      </w:r>
      <w:r w:rsidR="00C26A03" w:rsidRPr="00D43FDD">
        <w:t xml:space="preserve">organizational changes </w:t>
      </w:r>
      <w:r w:rsidR="005117B7" w:rsidRPr="00D43FDD">
        <w:t xml:space="preserve">due to which numerous employees of the Unibank </w:t>
      </w:r>
      <w:r w:rsidR="00DF6972" w:rsidRPr="00D43FDD">
        <w:t>were</w:t>
      </w:r>
      <w:r w:rsidR="005117B7" w:rsidRPr="00D43FDD">
        <w:t xml:space="preserve"> </w:t>
      </w:r>
      <w:r w:rsidR="009309BA" w:rsidRPr="00D43FDD">
        <w:t>retrenched and only</w:t>
      </w:r>
      <w:r w:rsidR="004A293C" w:rsidRPr="00D43FDD">
        <w:t xml:space="preserve"> a</w:t>
      </w:r>
      <w:r w:rsidR="009309BA" w:rsidRPr="00D43FDD">
        <w:t xml:space="preserve"> </w:t>
      </w:r>
      <w:r w:rsidR="009309BA" w:rsidRPr="00D43FDD">
        <w:rPr>
          <w:noProof/>
        </w:rPr>
        <w:t>few</w:t>
      </w:r>
      <w:r w:rsidR="009309BA" w:rsidRPr="00D43FDD">
        <w:t xml:space="preserve"> were selected for </w:t>
      </w:r>
      <w:r w:rsidR="00DF6972" w:rsidRPr="00D43FDD">
        <w:t xml:space="preserve">getting </w:t>
      </w:r>
      <w:r w:rsidR="00B82096" w:rsidRPr="00D43FDD">
        <w:t>redeployed</w:t>
      </w:r>
      <w:r w:rsidR="009309BA" w:rsidRPr="00D43FDD">
        <w:t xml:space="preserve"> in Unicall. </w:t>
      </w:r>
      <w:r w:rsidR="00657A78" w:rsidRPr="00D43FDD">
        <w:t xml:space="preserve">However, the company was in need of </w:t>
      </w:r>
      <w:r w:rsidR="00E56190" w:rsidRPr="00D43FDD">
        <w:t xml:space="preserve">fresh </w:t>
      </w:r>
      <w:r w:rsidR="00761728" w:rsidRPr="00D43FDD">
        <w:t xml:space="preserve">and capable </w:t>
      </w:r>
      <w:r w:rsidR="00DF6972" w:rsidRPr="00D43FDD">
        <w:t xml:space="preserve">faces, selected through the </w:t>
      </w:r>
      <w:r w:rsidR="00890395" w:rsidRPr="00D43FDD">
        <w:t xml:space="preserve">recruitment </w:t>
      </w:r>
      <w:r w:rsidR="00DF6972" w:rsidRPr="00D43FDD">
        <w:t xml:space="preserve">procedure </w:t>
      </w:r>
      <w:r w:rsidR="003C51A6" w:rsidRPr="00D43FDD">
        <w:t xml:space="preserve">as well as </w:t>
      </w:r>
      <w:r w:rsidR="00DF6972" w:rsidRPr="00D43FDD">
        <w:t xml:space="preserve">through </w:t>
      </w:r>
      <w:r w:rsidR="003C51A6" w:rsidRPr="00D43FDD">
        <w:t xml:space="preserve">proper </w:t>
      </w:r>
      <w:r w:rsidR="00890395" w:rsidRPr="00D43FDD">
        <w:t xml:space="preserve">training and development </w:t>
      </w:r>
      <w:r w:rsidR="00DF6972" w:rsidRPr="00D43FDD">
        <w:t>programmes organised</w:t>
      </w:r>
      <w:r w:rsidR="00890395" w:rsidRPr="00D43FDD">
        <w:t xml:space="preserve"> </w:t>
      </w:r>
      <w:r w:rsidR="00B96677" w:rsidRPr="00D43FDD">
        <w:t xml:space="preserve">for the </w:t>
      </w:r>
      <w:r w:rsidR="00DF6972" w:rsidRPr="00D43FDD">
        <w:t xml:space="preserve">redeployed </w:t>
      </w:r>
      <w:r w:rsidR="00B55706" w:rsidRPr="00D43FDD">
        <w:t>employees</w:t>
      </w:r>
      <w:r w:rsidR="00407118" w:rsidRPr="00D43FDD">
        <w:t>.</w:t>
      </w:r>
      <w:r w:rsidR="00587D8D" w:rsidRPr="00D43FDD">
        <w:t xml:space="preserve"> </w:t>
      </w:r>
      <w:r w:rsidR="00E35826" w:rsidRPr="00D43FDD">
        <w:t xml:space="preserve">Later on, it had around 200 employees who operated for 24 hours on a shift basis. </w:t>
      </w:r>
      <w:r w:rsidR="00E03520" w:rsidRPr="00D43FDD">
        <w:t>Th</w:t>
      </w:r>
      <w:r w:rsidR="009C61DA" w:rsidRPr="00D43FDD">
        <w:t xml:space="preserve">e first few months </w:t>
      </w:r>
      <w:r w:rsidR="0019752F" w:rsidRPr="00D43FDD">
        <w:t>were</w:t>
      </w:r>
      <w:r w:rsidR="009C61DA" w:rsidRPr="00D43FDD">
        <w:t xml:space="preserve"> comparatively tough</w:t>
      </w:r>
      <w:r w:rsidR="004F7B13" w:rsidRPr="00D43FDD">
        <w:t>er</w:t>
      </w:r>
      <w:r w:rsidR="009C61DA" w:rsidRPr="00D43FDD">
        <w:t xml:space="preserve"> to </w:t>
      </w:r>
      <w:r w:rsidR="00BA639A" w:rsidRPr="00D43FDD">
        <w:t xml:space="preserve">capture the market </w:t>
      </w:r>
      <w:r w:rsidR="001003A5" w:rsidRPr="00D43FDD">
        <w:t xml:space="preserve">but with </w:t>
      </w:r>
      <w:r w:rsidR="00DF6972" w:rsidRPr="00D43FDD">
        <w:t xml:space="preserve">constant </w:t>
      </w:r>
      <w:r w:rsidR="001003A5" w:rsidRPr="00D43FDD">
        <w:t xml:space="preserve">efforts of the management, </w:t>
      </w:r>
      <w:r w:rsidR="00C45C2E" w:rsidRPr="00D43FDD">
        <w:t>the company was able to sustain</w:t>
      </w:r>
      <w:r w:rsidR="002832AD" w:rsidRPr="00D43FDD">
        <w:t xml:space="preserve">. </w:t>
      </w:r>
      <w:r w:rsidR="008C26C9" w:rsidRPr="00D43FDD">
        <w:t xml:space="preserve">Soon it was realised that those employees were </w:t>
      </w:r>
      <w:r w:rsidR="00676DBF" w:rsidRPr="00D43FDD">
        <w:t>inadequate in</w:t>
      </w:r>
      <w:r w:rsidR="009D4385" w:rsidRPr="00D43FDD">
        <w:t xml:space="preserve"> number</w:t>
      </w:r>
      <w:r w:rsidR="00DF6972" w:rsidRPr="00D43FDD">
        <w:t>,</w:t>
      </w:r>
      <w:r w:rsidR="003929C7" w:rsidRPr="00D43FDD">
        <w:t xml:space="preserve"> as a result of which the business was </w:t>
      </w:r>
      <w:r w:rsidR="000274C8" w:rsidRPr="00D43FDD">
        <w:t>facing numerous problems</w:t>
      </w:r>
      <w:r w:rsidR="000267A9" w:rsidRPr="00D43FDD">
        <w:t xml:space="preserve">. It has been considering </w:t>
      </w:r>
      <w:r w:rsidR="00DF6972" w:rsidRPr="00D43FDD">
        <w:t xml:space="preserve">the need </w:t>
      </w:r>
      <w:r w:rsidR="000267A9" w:rsidRPr="00D43FDD">
        <w:t>for further recruitment</w:t>
      </w:r>
      <w:r w:rsidR="00DF6972" w:rsidRPr="00D43FDD">
        <w:t>,</w:t>
      </w:r>
      <w:r w:rsidR="00FE70A7" w:rsidRPr="00D43FDD">
        <w:t xml:space="preserve"> but </w:t>
      </w:r>
      <w:r w:rsidR="00DF6972" w:rsidRPr="00D43FDD">
        <w:t>with a</w:t>
      </w:r>
      <w:r w:rsidR="00FE70A7" w:rsidRPr="00D43FDD">
        <w:t xml:space="preserve"> problem </w:t>
      </w:r>
      <w:r w:rsidR="00DF6972" w:rsidRPr="00D43FDD">
        <w:t>evident in its</w:t>
      </w:r>
      <w:r w:rsidR="009A569B" w:rsidRPr="00D43FDD">
        <w:t xml:space="preserve"> training and development</w:t>
      </w:r>
      <w:r w:rsidR="004D1FC4" w:rsidRPr="00D43FDD">
        <w:t xml:space="preserve"> programs.</w:t>
      </w:r>
      <w:r w:rsidR="008C70E1" w:rsidRPr="00D43FDD">
        <w:t xml:space="preserve"> </w:t>
      </w:r>
      <w:r w:rsidR="006A4B08" w:rsidRPr="00D43FDD">
        <w:t>As a result</w:t>
      </w:r>
      <w:r w:rsidR="00820165" w:rsidRPr="00D43FDD">
        <w:t>,</w:t>
      </w:r>
      <w:r w:rsidR="005F5785" w:rsidRPr="00D43FDD">
        <w:t xml:space="preserve"> various complaints </w:t>
      </w:r>
      <w:r w:rsidR="00C87703" w:rsidRPr="00D43FDD">
        <w:t xml:space="preserve">of the customers </w:t>
      </w:r>
      <w:r w:rsidR="00E71540" w:rsidRPr="00D43FDD">
        <w:t xml:space="preserve">have been </w:t>
      </w:r>
      <w:r w:rsidR="001E602E" w:rsidRPr="00D43FDD">
        <w:t xml:space="preserve">increasingly </w:t>
      </w:r>
      <w:r w:rsidR="00E71540" w:rsidRPr="00D43FDD">
        <w:t>reported</w:t>
      </w:r>
      <w:r w:rsidR="004D432F" w:rsidRPr="00D43FDD">
        <w:t xml:space="preserve"> </w:t>
      </w:r>
      <w:r w:rsidR="008025AA" w:rsidRPr="00D43FDD">
        <w:t xml:space="preserve">regarding </w:t>
      </w:r>
      <w:r w:rsidR="004D432F" w:rsidRPr="00D43FDD">
        <w:t xml:space="preserve">their calls </w:t>
      </w:r>
      <w:r w:rsidR="008025AA" w:rsidRPr="00D43FDD">
        <w:t xml:space="preserve">being </w:t>
      </w:r>
      <w:r w:rsidR="004D432F" w:rsidRPr="00D43FDD">
        <w:t xml:space="preserve">kept on hold for a simple </w:t>
      </w:r>
      <w:r w:rsidR="00343719" w:rsidRPr="00D43FDD">
        <w:t>query</w:t>
      </w:r>
      <w:r w:rsidR="004D432F" w:rsidRPr="00D43FDD">
        <w:t xml:space="preserve"> </w:t>
      </w:r>
      <w:r w:rsidR="004D432F" w:rsidRPr="00D43FDD">
        <w:lastRenderedPageBreak/>
        <w:t xml:space="preserve">as well. </w:t>
      </w:r>
      <w:r w:rsidR="00E06472" w:rsidRPr="00D43FDD">
        <w:t xml:space="preserve">Furthermore, </w:t>
      </w:r>
      <w:r w:rsidR="009D4C0A" w:rsidRPr="00D43FDD">
        <w:t xml:space="preserve">there were </w:t>
      </w:r>
      <w:r w:rsidR="008025AA" w:rsidRPr="00D43FDD">
        <w:t xml:space="preserve">certain </w:t>
      </w:r>
      <w:r w:rsidR="009D4C0A" w:rsidRPr="00D43FDD">
        <w:t>technical issues regarding</w:t>
      </w:r>
      <w:r w:rsidR="006A4E83" w:rsidRPr="00D43FDD">
        <w:t xml:space="preserve"> </w:t>
      </w:r>
      <w:r w:rsidR="009D4C0A" w:rsidRPr="00D43FDD">
        <w:t>proper operations of the computer systems</w:t>
      </w:r>
      <w:r w:rsidR="00B2186B" w:rsidRPr="00D43FDD">
        <w:t xml:space="preserve"> which</w:t>
      </w:r>
      <w:r w:rsidR="00AF59D7" w:rsidRPr="00D43FDD">
        <w:t xml:space="preserve"> was the cause of another issue </w:t>
      </w:r>
      <w:r w:rsidR="00B15D91" w:rsidRPr="00D43FDD">
        <w:t>i.e., the</w:t>
      </w:r>
      <w:r w:rsidR="00AF59D7" w:rsidRPr="00D43FDD">
        <w:t xml:space="preserve"> inaccuracy </w:t>
      </w:r>
      <w:r w:rsidR="0047554B" w:rsidRPr="00D43FDD">
        <w:t xml:space="preserve">of </w:t>
      </w:r>
      <w:r w:rsidR="00AF59D7" w:rsidRPr="00D43FDD">
        <w:t xml:space="preserve">information and </w:t>
      </w:r>
      <w:r w:rsidR="000C1139" w:rsidRPr="00D43FDD">
        <w:t>solution</w:t>
      </w:r>
      <w:r w:rsidR="00AF59D7" w:rsidRPr="00D43FDD">
        <w:t xml:space="preserve"> provided </w:t>
      </w:r>
      <w:r w:rsidR="000C1139" w:rsidRPr="00D43FDD">
        <w:t xml:space="preserve">to the customers </w:t>
      </w:r>
      <w:r w:rsidR="00AF59D7" w:rsidRPr="00D43FDD">
        <w:t>by the operators</w:t>
      </w:r>
      <w:r w:rsidR="0098368F" w:rsidRPr="00D43FDD">
        <w:t xml:space="preserve"> (Pilbream &amp; Corbridge, 2010)</w:t>
      </w:r>
      <w:r w:rsidR="00AF59D7" w:rsidRPr="00D43FDD">
        <w:t>.</w:t>
      </w:r>
    </w:p>
    <w:p w:rsidR="00A5455E" w:rsidRPr="00D43FDD" w:rsidRDefault="0053057D" w:rsidP="00D43FDD">
      <w:pPr>
        <w:spacing w:line="360" w:lineRule="auto"/>
      </w:pPr>
      <w:r w:rsidRPr="00D43FDD">
        <w:t>T</w:t>
      </w:r>
      <w:r w:rsidR="00EA59DD" w:rsidRPr="00D43FDD">
        <w:t>h</w:t>
      </w:r>
      <w:r w:rsidR="00910B85" w:rsidRPr="00D43FDD">
        <w:t>e employees themselves were un</w:t>
      </w:r>
      <w:r w:rsidR="00EA59DD" w:rsidRPr="00D43FDD">
        <w:t>happy in the workplace because</w:t>
      </w:r>
      <w:r w:rsidR="00D04CAB" w:rsidRPr="00D43FDD">
        <w:t xml:space="preserve"> of their constraints and </w:t>
      </w:r>
      <w:r w:rsidR="001C24DF" w:rsidRPr="00D43FDD">
        <w:t>generally complain</w:t>
      </w:r>
      <w:r w:rsidR="008025AA" w:rsidRPr="00D43FDD">
        <w:t>ed</w:t>
      </w:r>
      <w:r w:rsidR="00C10D91" w:rsidRPr="00D43FDD">
        <w:t xml:space="preserve"> about their working environment. </w:t>
      </w:r>
      <w:r w:rsidR="008552AB" w:rsidRPr="00D43FDD">
        <w:t xml:space="preserve">In this </w:t>
      </w:r>
      <w:r w:rsidR="00697C26" w:rsidRPr="00D43FDD">
        <w:t>context</w:t>
      </w:r>
      <w:r w:rsidR="008552AB" w:rsidRPr="00D43FDD">
        <w:t xml:space="preserve">, the company conducted two surveys in which, high level of discontent </w:t>
      </w:r>
      <w:r w:rsidR="008025AA" w:rsidRPr="00D43FDD">
        <w:t xml:space="preserve">could be </w:t>
      </w:r>
      <w:r w:rsidR="008552AB" w:rsidRPr="00D43FDD">
        <w:t>observed</w:t>
      </w:r>
      <w:r w:rsidR="00455CED" w:rsidRPr="00D43FDD">
        <w:t xml:space="preserve">. </w:t>
      </w:r>
      <w:r w:rsidR="006D7B4A" w:rsidRPr="00D43FDD">
        <w:t>Some of the employee</w:t>
      </w:r>
      <w:r w:rsidR="00785A74" w:rsidRPr="00D43FDD">
        <w:t>s</w:t>
      </w:r>
      <w:r w:rsidR="006D7B4A" w:rsidRPr="00D43FDD">
        <w:t xml:space="preserve"> even complained about the intensive work </w:t>
      </w:r>
      <w:r w:rsidR="008025AA" w:rsidRPr="00D43FDD">
        <w:t xml:space="preserve">of </w:t>
      </w:r>
      <w:r w:rsidR="00785A74" w:rsidRPr="00D43FDD">
        <w:t>the company</w:t>
      </w:r>
      <w:r w:rsidR="008025AA" w:rsidRPr="00D43FDD">
        <w:t>,</w:t>
      </w:r>
      <w:r w:rsidR="00785A74" w:rsidRPr="00D43FDD">
        <w:t xml:space="preserve"> </w:t>
      </w:r>
      <w:r w:rsidR="008025AA" w:rsidRPr="00D43FDD">
        <w:t xml:space="preserve">as </w:t>
      </w:r>
      <w:r w:rsidR="00403720" w:rsidRPr="00D43FDD">
        <w:t xml:space="preserve">a result </w:t>
      </w:r>
      <w:r w:rsidR="008025AA" w:rsidRPr="00D43FDD">
        <w:t>which</w:t>
      </w:r>
      <w:r w:rsidR="00403720" w:rsidRPr="00D43FDD">
        <w:t xml:space="preserve"> it was found that the</w:t>
      </w:r>
      <w:r w:rsidR="008025AA" w:rsidRPr="00D43FDD">
        <w:t>y</w:t>
      </w:r>
      <w:r w:rsidR="00403720" w:rsidRPr="00D43FDD">
        <w:t xml:space="preserve"> </w:t>
      </w:r>
      <w:r w:rsidR="001C0583" w:rsidRPr="00D43FDD">
        <w:t>manipulated the calls informally</w:t>
      </w:r>
      <w:r w:rsidR="008025AA" w:rsidRPr="00D43FDD">
        <w:t xml:space="preserve">, thereby </w:t>
      </w:r>
      <w:r w:rsidR="001C0583" w:rsidRPr="00D43FDD">
        <w:t>decreas</w:t>
      </w:r>
      <w:r w:rsidR="008025AA" w:rsidRPr="00D43FDD">
        <w:t>ing</w:t>
      </w:r>
      <w:r w:rsidR="001C0583" w:rsidRPr="00D43FDD">
        <w:t xml:space="preserve"> the</w:t>
      </w:r>
      <w:r w:rsidR="009D5181" w:rsidRPr="00D43FDD">
        <w:t>ir</w:t>
      </w:r>
      <w:r w:rsidR="001C0583" w:rsidRPr="00D43FDD">
        <w:t xml:space="preserve"> quality of</w:t>
      </w:r>
      <w:r w:rsidR="0044477C" w:rsidRPr="00D43FDD">
        <w:t xml:space="preserve"> services</w:t>
      </w:r>
      <w:r w:rsidR="008025AA" w:rsidRPr="00D43FDD">
        <w:t xml:space="preserve"> to a large extent</w:t>
      </w:r>
      <w:r w:rsidR="0044477C" w:rsidRPr="00D43FDD">
        <w:t xml:space="preserve">. </w:t>
      </w:r>
      <w:r w:rsidR="0054652E" w:rsidRPr="00D43FDD">
        <w:t xml:space="preserve">Even though </w:t>
      </w:r>
      <w:r w:rsidR="00DA0326" w:rsidRPr="00D43FDD">
        <w:t xml:space="preserve">the company constantly monitored the calls and </w:t>
      </w:r>
      <w:r w:rsidR="00410C18" w:rsidRPr="00D43FDD">
        <w:t>the employees so that the</w:t>
      </w:r>
      <w:r w:rsidR="00745D77" w:rsidRPr="00D43FDD">
        <w:t>ir</w:t>
      </w:r>
      <w:r w:rsidR="00410C18" w:rsidRPr="00D43FDD">
        <w:t xml:space="preserve"> performance</w:t>
      </w:r>
      <w:r w:rsidR="00745D77" w:rsidRPr="00D43FDD">
        <w:t>s</w:t>
      </w:r>
      <w:r w:rsidR="00410C18" w:rsidRPr="00D43FDD">
        <w:t xml:space="preserve"> and</w:t>
      </w:r>
      <w:r w:rsidR="00745D77" w:rsidRPr="00D43FDD">
        <w:t xml:space="preserve"> productivity</w:t>
      </w:r>
      <w:r w:rsidR="00410C18" w:rsidRPr="00D43FDD">
        <w:t xml:space="preserve"> </w:t>
      </w:r>
      <w:r w:rsidR="00C10CF5" w:rsidRPr="00D43FDD">
        <w:t xml:space="preserve">can </w:t>
      </w:r>
      <w:r w:rsidR="00745D77" w:rsidRPr="00D43FDD">
        <w:t xml:space="preserve">be regularly </w:t>
      </w:r>
      <w:r w:rsidR="0054652E" w:rsidRPr="00D43FDD">
        <w:t xml:space="preserve">evaluated, but the higher authorities were unable to </w:t>
      </w:r>
      <w:r w:rsidR="003301B0" w:rsidRPr="00D43FDD">
        <w:t xml:space="preserve">exactly identify the </w:t>
      </w:r>
      <w:r w:rsidR="002B6B7B" w:rsidRPr="00D43FDD">
        <w:t>problem</w:t>
      </w:r>
      <w:r w:rsidR="0054652E" w:rsidRPr="00D43FDD">
        <w:t>.</w:t>
      </w:r>
      <w:r w:rsidR="00D50BA6" w:rsidRPr="00D43FDD">
        <w:t xml:space="preserve"> </w:t>
      </w:r>
      <w:r w:rsidR="007B1D9E" w:rsidRPr="00D43FDD">
        <w:t xml:space="preserve">The new recruits believed that they were not getting </w:t>
      </w:r>
      <w:r w:rsidR="006111B4" w:rsidRPr="00D43FDD">
        <w:t>rewarded</w:t>
      </w:r>
      <w:r w:rsidR="00D27B43" w:rsidRPr="00D43FDD">
        <w:t xml:space="preserve"> as per their skills and abilities and the redeployed </w:t>
      </w:r>
      <w:r w:rsidR="007B5743" w:rsidRPr="00D43FDD">
        <w:t>employees were</w:t>
      </w:r>
      <w:r w:rsidR="00D27B43" w:rsidRPr="00D43FDD">
        <w:t xml:space="preserve"> unhappy with the typ</w:t>
      </w:r>
      <w:r w:rsidR="007B5743" w:rsidRPr="00D43FDD">
        <w:t>e of services they had to provide. They</w:t>
      </w:r>
      <w:r w:rsidR="003710FE" w:rsidRPr="00D43FDD">
        <w:t xml:space="preserve"> thought that their work was impersonal. This shows that </w:t>
      </w:r>
      <w:r w:rsidR="00EA3799" w:rsidRPr="00D43FDD">
        <w:t xml:space="preserve">neither the redeployed employees nor the </w:t>
      </w:r>
      <w:r w:rsidR="00EA3799" w:rsidRPr="00D43FDD">
        <w:rPr>
          <w:noProof/>
        </w:rPr>
        <w:t>new</w:t>
      </w:r>
      <w:r w:rsidR="004A293C" w:rsidRPr="00D43FDD">
        <w:rPr>
          <w:noProof/>
        </w:rPr>
        <w:t>ly</w:t>
      </w:r>
      <w:r w:rsidR="00EA3799" w:rsidRPr="00D43FDD">
        <w:t xml:space="preserve"> recruited ones were happy with the internal environment of the organization.</w:t>
      </w:r>
      <w:r w:rsidR="00FF6A55" w:rsidRPr="00D43FDD">
        <w:t xml:space="preserve"> </w:t>
      </w:r>
      <w:r w:rsidR="00F60C8B" w:rsidRPr="00D43FDD">
        <w:t xml:space="preserve">As per the </w:t>
      </w:r>
      <w:r w:rsidR="00C10CF5" w:rsidRPr="00D43FDD">
        <w:t xml:space="preserve">company’s </w:t>
      </w:r>
      <w:r w:rsidR="00F60C8B" w:rsidRPr="00D43FDD">
        <w:t>external environment</w:t>
      </w:r>
      <w:r w:rsidR="00F036EE" w:rsidRPr="00D43FDD">
        <w:t xml:space="preserve">, the insurance and </w:t>
      </w:r>
      <w:r w:rsidR="00D225E2" w:rsidRPr="00D43FDD">
        <w:t xml:space="preserve">mortgage services were also increasingly growing </w:t>
      </w:r>
      <w:r w:rsidR="00C10CF5" w:rsidRPr="00D43FDD">
        <w:t xml:space="preserve">its </w:t>
      </w:r>
      <w:r w:rsidR="00D225E2" w:rsidRPr="00D43FDD">
        <w:t>importance, as a result</w:t>
      </w:r>
      <w:r w:rsidR="00C10CF5" w:rsidRPr="00D43FDD">
        <w:t xml:space="preserve"> of which</w:t>
      </w:r>
      <w:r w:rsidR="00D225E2" w:rsidRPr="00D43FDD">
        <w:t xml:space="preserve"> </w:t>
      </w:r>
      <w:r w:rsidR="000407F5" w:rsidRPr="00D43FDD">
        <w:t xml:space="preserve">the company decided to establish </w:t>
      </w:r>
      <w:r w:rsidR="000407F5" w:rsidRPr="00D43FDD">
        <w:rPr>
          <w:noProof/>
        </w:rPr>
        <w:t>new</w:t>
      </w:r>
      <w:r w:rsidR="003B0F8D" w:rsidRPr="00D43FDD">
        <w:rPr>
          <w:noProof/>
        </w:rPr>
        <w:t xml:space="preserve"> operations</w:t>
      </w:r>
      <w:r w:rsidR="003B0F8D" w:rsidRPr="00D43FDD">
        <w:t xml:space="preserve"> along with Unicall</w:t>
      </w:r>
      <w:r w:rsidR="00905F10" w:rsidRPr="00D43FDD">
        <w:t xml:space="preserve"> named Uniline. For this, the company </w:t>
      </w:r>
      <w:r w:rsidR="00514EEC" w:rsidRPr="00D43FDD">
        <w:t xml:space="preserve">decided to outsource the </w:t>
      </w:r>
      <w:r w:rsidR="0026205F" w:rsidRPr="00D43FDD">
        <w:t>employees</w:t>
      </w:r>
      <w:r w:rsidR="00110350" w:rsidRPr="00D43FDD">
        <w:t xml:space="preserve"> (Pilbream &amp; Corbridge, 2010)</w:t>
      </w:r>
      <w:r w:rsidR="0026205F" w:rsidRPr="00D43FDD">
        <w:t xml:space="preserve">. </w:t>
      </w:r>
      <w:r w:rsidR="006633CC" w:rsidRPr="00D43FDD">
        <w:t xml:space="preserve">In the above case, </w:t>
      </w:r>
      <w:r w:rsidR="00110350" w:rsidRPr="00D43FDD">
        <w:t>it can be</w:t>
      </w:r>
      <w:r w:rsidR="00E56BD2" w:rsidRPr="00D43FDD">
        <w:t xml:space="preserve"> </w:t>
      </w:r>
      <w:r w:rsidR="000A2216" w:rsidRPr="00D43FDD">
        <w:t xml:space="preserve">noted that the main problem that caused all these issues in the organization was the risk of unforeseen </w:t>
      </w:r>
      <w:r w:rsidR="000B0AAF" w:rsidRPr="00D43FDD">
        <w:t>changes</w:t>
      </w:r>
      <w:r w:rsidR="00794AAF" w:rsidRPr="00D43FDD">
        <w:t xml:space="preserve">. </w:t>
      </w:r>
      <w:r w:rsidR="00C755D6" w:rsidRPr="00D43FDD">
        <w:t xml:space="preserve">The company </w:t>
      </w:r>
      <w:r w:rsidR="00C10CF5" w:rsidRPr="00D43FDD">
        <w:t xml:space="preserve">faced </w:t>
      </w:r>
      <w:r w:rsidR="00DD2D65" w:rsidRPr="00D43FDD">
        <w:t xml:space="preserve">major changes </w:t>
      </w:r>
      <w:r w:rsidR="006711AF" w:rsidRPr="00D43FDD">
        <w:t xml:space="preserve">which led to </w:t>
      </w:r>
      <w:r w:rsidR="002A4CF8" w:rsidRPr="00D43FDD">
        <w:t xml:space="preserve">all the people management issues </w:t>
      </w:r>
      <w:r w:rsidR="00C37F5E" w:rsidRPr="00D43FDD">
        <w:t xml:space="preserve">which can </w:t>
      </w:r>
      <w:r w:rsidR="00C10CF5" w:rsidRPr="00D43FDD">
        <w:t xml:space="preserve">hence </w:t>
      </w:r>
      <w:r w:rsidR="00C37F5E" w:rsidRPr="00D43FDD">
        <w:t xml:space="preserve">be termed as </w:t>
      </w:r>
      <w:r w:rsidR="002B5242" w:rsidRPr="00D43FDD">
        <w:t>the</w:t>
      </w:r>
      <w:r w:rsidR="00CC70F5" w:rsidRPr="00D43FDD">
        <w:t xml:space="preserve"> </w:t>
      </w:r>
      <w:r w:rsidR="00C37F5E" w:rsidRPr="00D43FDD">
        <w:t>employee resourcing</w:t>
      </w:r>
      <w:r w:rsidR="002B5242" w:rsidRPr="00D43FDD">
        <w:t xml:space="preserve"> problems</w:t>
      </w:r>
      <w:r w:rsidR="00C37F5E" w:rsidRPr="00D43FDD">
        <w:t>.</w:t>
      </w:r>
      <w:r w:rsidR="007F220F" w:rsidRPr="00D43FDD">
        <w:t xml:space="preserve"> </w:t>
      </w:r>
      <w:r w:rsidR="00E67A67" w:rsidRPr="00D43FDD">
        <w:t>Considering these key problems and issues that the company faced,</w:t>
      </w:r>
      <w:r w:rsidR="004A293C" w:rsidRPr="00D43FDD">
        <w:t xml:space="preserve"> the</w:t>
      </w:r>
      <w:r w:rsidR="00E67A67" w:rsidRPr="00D43FDD">
        <w:t xml:space="preserve"> </w:t>
      </w:r>
      <w:r w:rsidR="00D321DB" w:rsidRPr="00D43FDD">
        <w:rPr>
          <w:noProof/>
        </w:rPr>
        <w:t>critical</w:t>
      </w:r>
      <w:r w:rsidR="00D321DB" w:rsidRPr="00D43FDD">
        <w:t xml:space="preserve"> analysis shall be provided in the following part</w:t>
      </w:r>
      <w:r w:rsidR="000036D5" w:rsidRPr="00D43FDD">
        <w:t>s</w:t>
      </w:r>
      <w:r w:rsidR="00D321DB" w:rsidRPr="00D43FDD">
        <w:t xml:space="preserve"> of the paper.</w:t>
      </w:r>
    </w:p>
    <w:p w:rsidR="00D27F37" w:rsidRPr="00D43FDD" w:rsidRDefault="00A52AC1" w:rsidP="00D43FDD">
      <w:pPr>
        <w:pStyle w:val="2"/>
        <w:spacing w:before="120" w:after="120" w:line="360" w:lineRule="auto"/>
        <w:rPr>
          <w:szCs w:val="24"/>
        </w:rPr>
      </w:pPr>
      <w:bookmarkStart w:id="11" w:name="_Toc506550389"/>
      <w:r w:rsidRPr="00D43FDD">
        <w:rPr>
          <w:szCs w:val="24"/>
        </w:rPr>
        <w:t xml:space="preserve">4.2. </w:t>
      </w:r>
      <w:r w:rsidR="00D27F37" w:rsidRPr="00D43FDD">
        <w:rPr>
          <w:szCs w:val="24"/>
        </w:rPr>
        <w:t>Employee Resourcing</w:t>
      </w:r>
      <w:bookmarkEnd w:id="11"/>
    </w:p>
    <w:p w:rsidR="00D27F37" w:rsidRPr="00D43FDD" w:rsidRDefault="001D58D8" w:rsidP="00D43FDD">
      <w:pPr>
        <w:spacing w:line="360" w:lineRule="auto"/>
      </w:pPr>
      <w:r w:rsidRPr="00D43FDD">
        <w:t xml:space="preserve">Employee Resourcing (ER) is a part of human resource development </w:t>
      </w:r>
      <w:r w:rsidR="00960E72" w:rsidRPr="00D43FDD">
        <w:t xml:space="preserve">activities that </w:t>
      </w:r>
      <w:r w:rsidR="00960E72" w:rsidRPr="00D43FDD">
        <w:rPr>
          <w:noProof/>
        </w:rPr>
        <w:t>involve</w:t>
      </w:r>
      <w:r w:rsidR="00960E72" w:rsidRPr="00D43FDD">
        <w:t xml:space="preserve"> a diverse set of considerations. </w:t>
      </w:r>
      <w:r w:rsidR="00531EFD" w:rsidRPr="00D43FDD">
        <w:t xml:space="preserve">These </w:t>
      </w:r>
      <w:r w:rsidR="00A8613E" w:rsidRPr="00D43FDD">
        <w:t>activities</w:t>
      </w:r>
      <w:r w:rsidR="00531EFD" w:rsidRPr="00D43FDD">
        <w:t xml:space="preserve"> may involve </w:t>
      </w:r>
      <w:r w:rsidR="00960E72" w:rsidRPr="00D43FDD">
        <w:t>recruitment and staffing activities,</w:t>
      </w:r>
      <w:r w:rsidR="00070E5D" w:rsidRPr="00D43FDD">
        <w:t xml:space="preserve"> performance management and appraisal of t</w:t>
      </w:r>
      <w:r w:rsidR="00FB1835" w:rsidRPr="00D43FDD">
        <w:t xml:space="preserve">he employees as well as the </w:t>
      </w:r>
      <w:r w:rsidR="00070E5D" w:rsidRPr="00D43FDD">
        <w:t>administrative activities involved in the organization</w:t>
      </w:r>
      <w:r w:rsidR="00FB1835" w:rsidRPr="00D43FDD">
        <w:t xml:space="preserve">s. </w:t>
      </w:r>
      <w:r w:rsidR="00D028F1" w:rsidRPr="00D43FDD">
        <w:t xml:space="preserve">In addition, change management </w:t>
      </w:r>
      <w:r w:rsidR="00B96727" w:rsidRPr="00D43FDD">
        <w:t>is also considered</w:t>
      </w:r>
      <w:r w:rsidR="00063D26" w:rsidRPr="00D43FDD">
        <w:t xml:space="preserve"> as it is</w:t>
      </w:r>
      <w:r w:rsidR="00D028F1" w:rsidRPr="00D43FDD">
        <w:t xml:space="preserve"> the vital aspect of re</w:t>
      </w:r>
      <w:r w:rsidR="00D10279" w:rsidRPr="00D43FDD">
        <w:t xml:space="preserve">sourcing appropriate change </w:t>
      </w:r>
      <w:r w:rsidR="00243A5F" w:rsidRPr="00D43FDD">
        <w:t>agents</w:t>
      </w:r>
      <w:r w:rsidR="0023509F" w:rsidRPr="00D43FDD">
        <w:t>. The issues that can be related to the improper employee resourcing are change</w:t>
      </w:r>
      <w:r w:rsidR="00CB03D8" w:rsidRPr="00D43FDD">
        <w:t>s</w:t>
      </w:r>
      <w:r w:rsidR="0023509F" w:rsidRPr="00D43FDD">
        <w:t xml:space="preserve"> in the perspective of the employees’ towards their work</w:t>
      </w:r>
      <w:r w:rsidR="00CE552D" w:rsidRPr="00D43FDD">
        <w:t>, their</w:t>
      </w:r>
      <w:r w:rsidR="00CB03D8" w:rsidRPr="00D43FDD">
        <w:t xml:space="preserve"> ethical considerations and decrease</w:t>
      </w:r>
      <w:r w:rsidR="000B2BE8" w:rsidRPr="00D43FDD">
        <w:t>d</w:t>
      </w:r>
      <w:r w:rsidR="00CB03D8" w:rsidRPr="00D43FDD">
        <w:t xml:space="preserve"> </w:t>
      </w:r>
      <w:r w:rsidR="005A3E7C" w:rsidRPr="00D43FDD">
        <w:t xml:space="preserve">level </w:t>
      </w:r>
      <w:r w:rsidR="00CB03D8" w:rsidRPr="00D43FDD">
        <w:t>of commitment</w:t>
      </w:r>
      <w:r w:rsidR="00460A7B" w:rsidRPr="00D43FDD">
        <w:t xml:space="preserve">, </w:t>
      </w:r>
      <w:r w:rsidR="000B2BE8" w:rsidRPr="00D43FDD">
        <w:t xml:space="preserve">which can be termed as the internal factors </w:t>
      </w:r>
      <w:r w:rsidR="004A293C" w:rsidRPr="00D43FDD">
        <w:rPr>
          <w:noProof/>
        </w:rPr>
        <w:t>a</w:t>
      </w:r>
      <w:r w:rsidR="000B2BE8" w:rsidRPr="00D43FDD">
        <w:rPr>
          <w:noProof/>
        </w:rPr>
        <w:t>ffecting</w:t>
      </w:r>
      <w:r w:rsidR="000B2BE8" w:rsidRPr="00D43FDD">
        <w:t xml:space="preserve"> the organization. As per the external environment is </w:t>
      </w:r>
      <w:r w:rsidR="00CE5822" w:rsidRPr="00D43FDD">
        <w:t>concerned</w:t>
      </w:r>
      <w:r w:rsidR="005F0341" w:rsidRPr="00D43FDD">
        <w:t>,</w:t>
      </w:r>
      <w:r w:rsidR="000B2BE8" w:rsidRPr="00D43FDD">
        <w:t xml:space="preserve"> </w:t>
      </w:r>
      <w:r w:rsidR="00C13FF1" w:rsidRPr="00D43FDD">
        <w:t xml:space="preserve">the activities such as staffing, recruitment and selection </w:t>
      </w:r>
      <w:r w:rsidR="00193F79" w:rsidRPr="00D43FDD">
        <w:lastRenderedPageBreak/>
        <w:t xml:space="preserve">have become more difficult with </w:t>
      </w:r>
      <w:r w:rsidR="0015580B" w:rsidRPr="00D43FDD">
        <w:t xml:space="preserve">the influence of </w:t>
      </w:r>
      <w:r w:rsidR="00E66E1A" w:rsidRPr="00D43FDD">
        <w:t xml:space="preserve">the </w:t>
      </w:r>
      <w:r w:rsidR="000774A0" w:rsidRPr="00D43FDD">
        <w:t>changes in</w:t>
      </w:r>
      <w:r w:rsidR="004A293C" w:rsidRPr="00D43FDD">
        <w:t xml:space="preserve"> the</w:t>
      </w:r>
      <w:r w:rsidR="000774A0" w:rsidRPr="00D43FDD">
        <w:t xml:space="preserve"> </w:t>
      </w:r>
      <w:r w:rsidR="0015580B" w:rsidRPr="00D43FDD">
        <w:rPr>
          <w:noProof/>
        </w:rPr>
        <w:t>labour</w:t>
      </w:r>
      <w:r w:rsidR="0015580B" w:rsidRPr="00D43FDD">
        <w:t xml:space="preserve"> market</w:t>
      </w:r>
      <w:r w:rsidR="00E66E1A" w:rsidRPr="00D43FDD">
        <w:t>. The allocation of human resources, their discharge and tra</w:t>
      </w:r>
      <w:r w:rsidR="00E91E04" w:rsidRPr="00D43FDD">
        <w:t xml:space="preserve">nsfer activities have increased because of the changing </w:t>
      </w:r>
      <w:r w:rsidR="00D16EE1" w:rsidRPr="00D43FDD">
        <w:t>labour market condition</w:t>
      </w:r>
      <w:r w:rsidR="00D10279" w:rsidRPr="00D43FDD">
        <w:t>.</w:t>
      </w:r>
      <w:r w:rsidR="00A01F6F" w:rsidRPr="00D43FDD">
        <w:t xml:space="preserve"> In addition, the </w:t>
      </w:r>
      <w:r w:rsidR="00D16EE1" w:rsidRPr="00D43FDD">
        <w:t xml:space="preserve">political and </w:t>
      </w:r>
      <w:r w:rsidR="00D16EE1" w:rsidRPr="00D43FDD">
        <w:rPr>
          <w:noProof/>
        </w:rPr>
        <w:t>economic</w:t>
      </w:r>
      <w:r w:rsidR="00D16EE1" w:rsidRPr="00D43FDD">
        <w:t xml:space="preserve"> factors also</w:t>
      </w:r>
      <w:r w:rsidR="00BF504A" w:rsidRPr="00D43FDD">
        <w:t xml:space="preserve"> influence the ER activities of the organizations. </w:t>
      </w:r>
      <w:r w:rsidR="008B4B96" w:rsidRPr="00D43FDD">
        <w:t xml:space="preserve">Moreover, in case of </w:t>
      </w:r>
      <w:r w:rsidR="0020558A" w:rsidRPr="00D43FDD">
        <w:t>a diverse workplace environment</w:t>
      </w:r>
      <w:r w:rsidR="002354E5" w:rsidRPr="00D43FDD">
        <w:t xml:space="preserve">, the organizations </w:t>
      </w:r>
      <w:r w:rsidR="00CA7969" w:rsidRPr="00D43FDD">
        <w:t>must value the cultural differences</w:t>
      </w:r>
      <w:r w:rsidR="002354E5" w:rsidRPr="00D43FDD">
        <w:t xml:space="preserve"> and provide equal opportunities to all the </w:t>
      </w:r>
      <w:r w:rsidR="004760A3" w:rsidRPr="00D43FDD">
        <w:t>employees</w:t>
      </w:r>
      <w:r w:rsidR="002354E5" w:rsidRPr="00D43FDD">
        <w:t xml:space="preserve">. </w:t>
      </w:r>
      <w:r w:rsidR="005B0843" w:rsidRPr="00D43FDD">
        <w:t>However,</w:t>
      </w:r>
      <w:r w:rsidR="00D22525" w:rsidRPr="00D43FDD">
        <w:t xml:space="preserve"> most of the companies </w:t>
      </w:r>
      <w:r w:rsidR="00BD33A3" w:rsidRPr="00D43FDD">
        <w:rPr>
          <w:noProof/>
        </w:rPr>
        <w:t>are</w:t>
      </w:r>
      <w:r w:rsidR="00BD33A3" w:rsidRPr="00D43FDD">
        <w:t xml:space="preserve"> unable to</w:t>
      </w:r>
      <w:r w:rsidR="0022632A" w:rsidRPr="00D43FDD">
        <w:t xml:space="preserve"> value the</w:t>
      </w:r>
      <w:r w:rsidR="00BD33A3" w:rsidRPr="00D43FDD">
        <w:t>se</w:t>
      </w:r>
      <w:r w:rsidR="0022632A" w:rsidRPr="00D43FDD">
        <w:t xml:space="preserve"> differences, thereby resulting </w:t>
      </w:r>
      <w:r w:rsidR="0022632A" w:rsidRPr="00D43FDD">
        <w:rPr>
          <w:noProof/>
        </w:rPr>
        <w:t>in</w:t>
      </w:r>
      <w:r w:rsidR="00BD33A3" w:rsidRPr="00D43FDD">
        <w:t xml:space="preserve"> various workplace constraints</w:t>
      </w:r>
      <w:r w:rsidR="004A293C" w:rsidRPr="00D43FDD">
        <w:t>, in turn,</w:t>
      </w:r>
      <w:r w:rsidR="00BD33A3" w:rsidRPr="00D43FDD">
        <w:t xml:space="preserve"> </w:t>
      </w:r>
      <w:r w:rsidR="00460A7B" w:rsidRPr="00D43FDD">
        <w:t xml:space="preserve">contributing to </w:t>
      </w:r>
      <w:r w:rsidR="001431E1" w:rsidRPr="00D43FDD">
        <w:t>the employees</w:t>
      </w:r>
      <w:r w:rsidR="00460A7B" w:rsidRPr="00D43FDD">
        <w:t>’</w:t>
      </w:r>
      <w:r w:rsidR="001431E1" w:rsidRPr="00D43FDD">
        <w:t xml:space="preserve"> dissatisf</w:t>
      </w:r>
      <w:r w:rsidR="00460A7B" w:rsidRPr="00D43FDD">
        <w:t>action</w:t>
      </w:r>
      <w:r w:rsidR="001431E1" w:rsidRPr="00D43FDD">
        <w:t xml:space="preserve"> with their </w:t>
      </w:r>
      <w:r w:rsidR="00480599" w:rsidRPr="00D43FDD">
        <w:t>work life</w:t>
      </w:r>
      <w:r w:rsidR="001F3898" w:rsidRPr="00D43FDD">
        <w:t xml:space="preserve">. The other issues that have been highlighted in this context are excessive bureaucracy, decreased </w:t>
      </w:r>
      <w:r w:rsidR="00E4319E" w:rsidRPr="00D43FDD">
        <w:t xml:space="preserve">quality </w:t>
      </w:r>
      <w:r w:rsidR="00BF02E3" w:rsidRPr="00D43FDD">
        <w:t>o</w:t>
      </w:r>
      <w:r w:rsidR="00E4319E" w:rsidRPr="00D43FDD">
        <w:t xml:space="preserve">f </w:t>
      </w:r>
      <w:r w:rsidR="001F3898" w:rsidRPr="00D43FDD">
        <w:t>customer services and reduced employees</w:t>
      </w:r>
      <w:r w:rsidR="0053278A" w:rsidRPr="00D43FDD">
        <w:t xml:space="preserve">. </w:t>
      </w:r>
      <w:r w:rsidR="00D959C5" w:rsidRPr="00D43FDD">
        <w:t>All these issues when faced by an organization</w:t>
      </w:r>
      <w:r w:rsidR="0053278A" w:rsidRPr="00D43FDD">
        <w:t xml:space="preserve"> sha</w:t>
      </w:r>
      <w:r w:rsidR="00D952E4" w:rsidRPr="00D43FDD">
        <w:t>ll</w:t>
      </w:r>
      <w:r w:rsidR="004A293C" w:rsidRPr="00D43FDD">
        <w:t>, in turn,</w:t>
      </w:r>
      <w:r w:rsidR="00D952E4" w:rsidRPr="00D43FDD">
        <w:t xml:space="preserve"> create</w:t>
      </w:r>
      <w:r w:rsidR="004370ED" w:rsidRPr="00D43FDD">
        <w:t xml:space="preserve"> </w:t>
      </w:r>
      <w:r w:rsidR="003B08D6" w:rsidRPr="00D43FDD">
        <w:t xml:space="preserve">its </w:t>
      </w:r>
      <w:r w:rsidR="004370ED" w:rsidRPr="00D43FDD">
        <w:t xml:space="preserve">productivity to decrease </w:t>
      </w:r>
      <w:r w:rsidR="00030D1E" w:rsidRPr="00D43FDD">
        <w:t xml:space="preserve">thereby </w:t>
      </w:r>
      <w:r w:rsidR="004A293C" w:rsidRPr="00D43FDD">
        <w:rPr>
          <w:noProof/>
        </w:rPr>
        <w:t>a</w:t>
      </w:r>
      <w:r w:rsidR="00030D1E" w:rsidRPr="00D43FDD">
        <w:rPr>
          <w:noProof/>
        </w:rPr>
        <w:t>ffecting</w:t>
      </w:r>
      <w:r w:rsidR="00030D1E" w:rsidRPr="00D43FDD">
        <w:t xml:space="preserve"> their economic conditions </w:t>
      </w:r>
      <w:r w:rsidR="001F3898" w:rsidRPr="00D43FDD">
        <w:t>(</w:t>
      </w:r>
      <w:r w:rsidR="004C2C60" w:rsidRPr="00D43FDD">
        <w:t>Iles, 2013</w:t>
      </w:r>
      <w:r w:rsidR="001F3898" w:rsidRPr="00D43FDD">
        <w:t>)</w:t>
      </w:r>
      <w:r w:rsidR="00020D87" w:rsidRPr="00D43FDD">
        <w:t>.</w:t>
      </w:r>
    </w:p>
    <w:p w:rsidR="003662B0" w:rsidRPr="00D43FDD" w:rsidRDefault="003457BE" w:rsidP="00D43FDD">
      <w:pPr>
        <w:spacing w:line="360" w:lineRule="auto"/>
      </w:pPr>
      <w:r w:rsidRPr="00D43FDD">
        <w:t>Hence, it can be noted that similar kind of situation</w:t>
      </w:r>
      <w:r w:rsidR="004400E6" w:rsidRPr="00D43FDD">
        <w:t>s</w:t>
      </w:r>
      <w:r w:rsidRPr="00D43FDD">
        <w:t xml:space="preserve"> persisted in the case of Unicall.</w:t>
      </w:r>
      <w:r w:rsidR="004400E6" w:rsidRPr="00D43FDD">
        <w:t xml:space="preserve"> </w:t>
      </w:r>
      <w:r w:rsidR="00A26DD1" w:rsidRPr="00D43FDD">
        <w:t xml:space="preserve">To be specific, the ER issues that were highlighted in the </w:t>
      </w:r>
      <w:r w:rsidR="00B945A5" w:rsidRPr="00D43FDD">
        <w:t xml:space="preserve">case study are lack of proper appraisal system, </w:t>
      </w:r>
      <w:r w:rsidR="00A675BC" w:rsidRPr="00D43FDD">
        <w:t xml:space="preserve">strains in the </w:t>
      </w:r>
      <w:r w:rsidR="00A14EBF" w:rsidRPr="00D43FDD">
        <w:t xml:space="preserve">existing training and induction programs, lack technical knowledge, employees’ dissatisfaction and </w:t>
      </w:r>
      <w:r w:rsidR="00D875F4" w:rsidRPr="00D43FDD">
        <w:t>lack of</w:t>
      </w:r>
      <w:r w:rsidR="00A14EBF" w:rsidRPr="00D43FDD">
        <w:t xml:space="preserve"> reward system</w:t>
      </w:r>
      <w:r w:rsidR="00D42D56" w:rsidRPr="00D43FDD">
        <w:t xml:space="preserve"> (Pilbream &amp; Corbridge, 2010)</w:t>
      </w:r>
      <w:r w:rsidR="00A14EBF" w:rsidRPr="00D43FDD">
        <w:t>.</w:t>
      </w:r>
    </w:p>
    <w:p w:rsidR="004D4CD7" w:rsidRPr="00D43FDD" w:rsidRDefault="00A52AC1" w:rsidP="00D43FDD">
      <w:pPr>
        <w:pStyle w:val="3"/>
        <w:spacing w:before="120" w:after="120" w:line="360" w:lineRule="auto"/>
        <w:rPr>
          <w:szCs w:val="24"/>
        </w:rPr>
      </w:pPr>
      <w:bookmarkStart w:id="12" w:name="_Toc506550390"/>
      <w:r w:rsidRPr="00D43FDD">
        <w:rPr>
          <w:szCs w:val="24"/>
        </w:rPr>
        <w:t xml:space="preserve">4.2.1. </w:t>
      </w:r>
      <w:r w:rsidR="003662B0" w:rsidRPr="00D43FDD">
        <w:rPr>
          <w:szCs w:val="24"/>
        </w:rPr>
        <w:t>Lack of Proper Appraisal System</w:t>
      </w:r>
      <w:bookmarkEnd w:id="12"/>
    </w:p>
    <w:p w:rsidR="00031314" w:rsidRPr="00D43FDD" w:rsidRDefault="00D81A68" w:rsidP="00D43FDD">
      <w:pPr>
        <w:spacing w:line="360" w:lineRule="auto"/>
      </w:pPr>
      <w:r w:rsidRPr="00D43FDD">
        <w:t xml:space="preserve">In accordance with this issue, Holman </w:t>
      </w:r>
      <w:r w:rsidR="00A823E6" w:rsidRPr="00D43FDD">
        <w:rPr>
          <w:i/>
        </w:rPr>
        <w:t>et.al.</w:t>
      </w:r>
      <w:r w:rsidRPr="00D43FDD">
        <w:rPr>
          <w:i/>
        </w:rPr>
        <w:t xml:space="preserve"> </w:t>
      </w:r>
      <w:r w:rsidRPr="00D43FDD">
        <w:t>(2002)</w:t>
      </w:r>
      <w:r w:rsidR="005F3DEC" w:rsidRPr="00D43FDD">
        <w:t xml:space="preserve"> stated that</w:t>
      </w:r>
      <w:r w:rsidR="000347EC" w:rsidRPr="00D43FDD">
        <w:t xml:space="preserve"> performance monitoring</w:t>
      </w:r>
      <w:r w:rsidR="00DC47D3" w:rsidRPr="00D43FDD">
        <w:t xml:space="preserve"> highly </w:t>
      </w:r>
      <w:r w:rsidR="004A293C" w:rsidRPr="00D43FDD">
        <w:rPr>
          <w:noProof/>
        </w:rPr>
        <w:t>a</w:t>
      </w:r>
      <w:r w:rsidR="00DC47D3" w:rsidRPr="00D43FDD">
        <w:rPr>
          <w:noProof/>
        </w:rPr>
        <w:t>ffected</w:t>
      </w:r>
      <w:r w:rsidR="00DC47D3" w:rsidRPr="00D43FDD">
        <w:t xml:space="preserve"> the emotional labour and the well-being </w:t>
      </w:r>
      <w:r w:rsidR="004A293C" w:rsidRPr="00D43FDD">
        <w:rPr>
          <w:noProof/>
        </w:rPr>
        <w:t>of</w:t>
      </w:r>
      <w:r w:rsidR="00DC47D3" w:rsidRPr="00D43FDD">
        <w:t xml:space="preserve"> the organizations such as </w:t>
      </w:r>
      <w:r w:rsidR="00A3659C" w:rsidRPr="00D43FDD">
        <w:t>call-centres</w:t>
      </w:r>
      <w:r w:rsidR="004A293C" w:rsidRPr="00D43FDD">
        <w:t>,</w:t>
      </w:r>
      <w:r w:rsidR="00CB5D3B" w:rsidRPr="00D43FDD">
        <w:t xml:space="preserve"> </w:t>
      </w:r>
      <w:r w:rsidR="00CB5D3B" w:rsidRPr="00D43FDD">
        <w:rPr>
          <w:noProof/>
        </w:rPr>
        <w:t>particularly</w:t>
      </w:r>
      <w:r w:rsidR="0068368B" w:rsidRPr="00D43FDD">
        <w:rPr>
          <w:noProof/>
        </w:rPr>
        <w:t xml:space="preserve"> those located</w:t>
      </w:r>
      <w:r w:rsidR="00CB5D3B" w:rsidRPr="00D43FDD">
        <w:t xml:space="preserve"> in the UK. </w:t>
      </w:r>
      <w:r w:rsidR="00B8017E" w:rsidRPr="00D43FDD">
        <w:t xml:space="preserve">There were various factors which affected the </w:t>
      </w:r>
      <w:r w:rsidR="006F7135" w:rsidRPr="00D43FDD">
        <w:t xml:space="preserve">well-being </w:t>
      </w:r>
      <w:r w:rsidR="004A293C" w:rsidRPr="00D43FDD">
        <w:rPr>
          <w:noProof/>
        </w:rPr>
        <w:t>of</w:t>
      </w:r>
      <w:r w:rsidR="006F7135" w:rsidRPr="00D43FDD">
        <w:t xml:space="preserve"> the workplace</w:t>
      </w:r>
      <w:r w:rsidR="00FE6A5A" w:rsidRPr="00D43FDD">
        <w:t xml:space="preserve"> </w:t>
      </w:r>
      <w:r w:rsidR="0068368B" w:rsidRPr="00D43FDD">
        <w:t xml:space="preserve">with </w:t>
      </w:r>
      <w:r w:rsidR="00FE6A5A" w:rsidRPr="00D43FDD">
        <w:t xml:space="preserve">the most prominent </w:t>
      </w:r>
      <w:r w:rsidR="0068368B" w:rsidRPr="00D43FDD">
        <w:t xml:space="preserve">one being </w:t>
      </w:r>
      <w:r w:rsidR="00FE6A5A" w:rsidRPr="00D43FDD">
        <w:t xml:space="preserve">employee performance. </w:t>
      </w:r>
      <w:r w:rsidR="000462F1" w:rsidRPr="00D43FDD">
        <w:t xml:space="preserve">The </w:t>
      </w:r>
      <w:r w:rsidR="000B111A" w:rsidRPr="00D43FDD">
        <w:t>performances of the employee in the call-centres are</w:t>
      </w:r>
      <w:r w:rsidR="000462F1" w:rsidRPr="00D43FDD">
        <w:t xml:space="preserve"> usually monitored </w:t>
      </w:r>
      <w:r w:rsidR="0093615F" w:rsidRPr="00D43FDD">
        <w:t xml:space="preserve">through continuous surveillance in terms of quantitative indicators such as </w:t>
      </w:r>
      <w:r w:rsidR="00E43F7E" w:rsidRPr="00D43FDD">
        <w:t xml:space="preserve">number and length of calls. </w:t>
      </w:r>
      <w:r w:rsidR="00A975F2" w:rsidRPr="00D43FDD">
        <w:t xml:space="preserve">The management often records the calls so that their quality of services could be assessed. </w:t>
      </w:r>
      <w:r w:rsidR="001C00AA" w:rsidRPr="00D43FDD">
        <w:t xml:space="preserve">Hence, it is highly essential to maintain the time interval and manage the </w:t>
      </w:r>
      <w:r w:rsidR="001D2120" w:rsidRPr="00D43FDD">
        <w:t>complexities that exist</w:t>
      </w:r>
      <w:r w:rsidR="001C00AA" w:rsidRPr="00D43FDD">
        <w:t xml:space="preserve"> in the </w:t>
      </w:r>
      <w:r w:rsidR="00A3659C" w:rsidRPr="00D43FDD">
        <w:t>call-centres</w:t>
      </w:r>
      <w:r w:rsidR="001C00AA" w:rsidRPr="00D43FDD">
        <w:t xml:space="preserve"> so that proper appraisal </w:t>
      </w:r>
      <w:r w:rsidR="001D2120" w:rsidRPr="00D43FDD">
        <w:t>can be done</w:t>
      </w:r>
      <w:r w:rsidR="00A35C9F" w:rsidRPr="00D43FDD">
        <w:t xml:space="preserve"> (Holman </w:t>
      </w:r>
      <w:r w:rsidR="00A823E6" w:rsidRPr="00D43FDD">
        <w:rPr>
          <w:i/>
        </w:rPr>
        <w:t>et.al.</w:t>
      </w:r>
      <w:r w:rsidR="00A35C9F" w:rsidRPr="00D43FDD">
        <w:rPr>
          <w:i/>
        </w:rPr>
        <w:t xml:space="preserve"> </w:t>
      </w:r>
      <w:r w:rsidR="00A35C9F" w:rsidRPr="00D43FDD">
        <w:t>2002)</w:t>
      </w:r>
      <w:r w:rsidR="001D2120" w:rsidRPr="00D43FDD">
        <w:t xml:space="preserve">. </w:t>
      </w:r>
      <w:r w:rsidR="00680A68" w:rsidRPr="00D43FDD">
        <w:t>Thus, in case of Unicall, i</w:t>
      </w:r>
      <w:r w:rsidR="001D2120" w:rsidRPr="00D43FDD">
        <w:t xml:space="preserve">f </w:t>
      </w:r>
      <w:r w:rsidR="00B853EB" w:rsidRPr="00D43FDD">
        <w:t xml:space="preserve">it </w:t>
      </w:r>
      <w:r w:rsidR="00684E52" w:rsidRPr="00D43FDD">
        <w:t>does</w:t>
      </w:r>
      <w:r w:rsidR="00B853EB" w:rsidRPr="00D43FDD">
        <w:t xml:space="preserve"> </w:t>
      </w:r>
      <w:r w:rsidR="001D2120" w:rsidRPr="00D43FDD">
        <w:t xml:space="preserve">not </w:t>
      </w:r>
      <w:r w:rsidR="001D2120" w:rsidRPr="00D43FDD">
        <w:rPr>
          <w:noProof/>
        </w:rPr>
        <w:t>compl</w:t>
      </w:r>
      <w:r w:rsidR="004A293C" w:rsidRPr="00D43FDD">
        <w:rPr>
          <w:noProof/>
        </w:rPr>
        <w:t>y</w:t>
      </w:r>
      <w:r w:rsidR="001D2120" w:rsidRPr="00D43FDD">
        <w:t xml:space="preserve"> with the</w:t>
      </w:r>
      <w:r w:rsidR="00B853EB" w:rsidRPr="00D43FDD">
        <w:t>se</w:t>
      </w:r>
      <w:r w:rsidR="001D2120" w:rsidRPr="00D43FDD">
        <w:t xml:space="preserve"> requirements, the employees</w:t>
      </w:r>
      <w:r w:rsidR="00CE3986" w:rsidRPr="00D43FDD">
        <w:t xml:space="preserve"> shall be dissatisfied </w:t>
      </w:r>
      <w:r w:rsidR="00960FC9" w:rsidRPr="00D43FDD">
        <w:t>with the workplace</w:t>
      </w:r>
      <w:r w:rsidR="0068368B" w:rsidRPr="00D43FDD">
        <w:t>,</w:t>
      </w:r>
      <w:r w:rsidR="00960FC9" w:rsidRPr="00D43FDD">
        <w:t xml:space="preserve"> which in turn </w:t>
      </w:r>
      <w:r w:rsidR="0068368B" w:rsidRPr="00D43FDD">
        <w:t xml:space="preserve">may </w:t>
      </w:r>
      <w:r w:rsidR="00960FC9" w:rsidRPr="00D43FDD">
        <w:t>affect</w:t>
      </w:r>
      <w:r w:rsidR="001D2120" w:rsidRPr="00D43FDD">
        <w:t xml:space="preserve"> </w:t>
      </w:r>
      <w:r w:rsidR="00960FC9" w:rsidRPr="00D43FDD">
        <w:t xml:space="preserve">the overall wellbeing of </w:t>
      </w:r>
      <w:r w:rsidR="00EE2701" w:rsidRPr="00D43FDD">
        <w:t>the organization.</w:t>
      </w:r>
      <w:r w:rsidR="003B4CE1" w:rsidRPr="00D43FDD">
        <w:t xml:space="preserve"> </w:t>
      </w:r>
    </w:p>
    <w:p w:rsidR="003662B0" w:rsidRPr="00D43FDD" w:rsidRDefault="003C6A41" w:rsidP="00D43FDD">
      <w:pPr>
        <w:spacing w:line="360" w:lineRule="auto"/>
      </w:pPr>
      <w:r w:rsidRPr="00D43FDD">
        <w:t xml:space="preserve">According to </w:t>
      </w:r>
      <w:r w:rsidR="00E737D8" w:rsidRPr="00D43FDD">
        <w:t xml:space="preserve">Pilbream &amp; Corbridge (2010), </w:t>
      </w:r>
      <w:r w:rsidR="00E672AF" w:rsidRPr="00D43FDD">
        <w:t>the company did not have</w:t>
      </w:r>
      <w:r w:rsidR="004A293C" w:rsidRPr="00D43FDD">
        <w:t xml:space="preserve"> a</w:t>
      </w:r>
      <w:r w:rsidR="00E672AF" w:rsidRPr="00D43FDD">
        <w:t xml:space="preserve"> </w:t>
      </w:r>
      <w:r w:rsidR="00E672AF" w:rsidRPr="00D43FDD">
        <w:rPr>
          <w:noProof/>
        </w:rPr>
        <w:t>proper</w:t>
      </w:r>
      <w:r w:rsidR="00E672AF" w:rsidRPr="00D43FDD">
        <w:t xml:space="preserve"> system for performance management and therefore lacked </w:t>
      </w:r>
      <w:r w:rsidR="007E5066" w:rsidRPr="00D43FDD">
        <w:t xml:space="preserve">the </w:t>
      </w:r>
      <w:r w:rsidR="00EE7EB7" w:rsidRPr="00D43FDD">
        <w:t xml:space="preserve">development of </w:t>
      </w:r>
      <w:r w:rsidR="0068368B" w:rsidRPr="00D43FDD">
        <w:t xml:space="preserve">an </w:t>
      </w:r>
      <w:r w:rsidR="007E5066" w:rsidRPr="00D43FDD">
        <w:t>appraisal scheme</w:t>
      </w:r>
      <w:r w:rsidR="00EE7EB7" w:rsidRPr="00D43FDD">
        <w:t xml:space="preserve">. </w:t>
      </w:r>
      <w:r w:rsidR="005A66B3" w:rsidRPr="00D43FDD">
        <w:t xml:space="preserve">However, in order to monitor </w:t>
      </w:r>
      <w:r w:rsidR="000968C1" w:rsidRPr="00D43FDD">
        <w:t xml:space="preserve">the quality of the </w:t>
      </w:r>
      <w:r w:rsidR="0068368B" w:rsidRPr="00D43FDD">
        <w:t xml:space="preserve">services provided by the </w:t>
      </w:r>
      <w:r w:rsidR="000968C1" w:rsidRPr="00D43FDD">
        <w:t>employees to the customers, the company conducted two surveys</w:t>
      </w:r>
      <w:r w:rsidR="00660E91" w:rsidRPr="00D43FDD">
        <w:t>,</w:t>
      </w:r>
      <w:r w:rsidR="000968C1" w:rsidRPr="00D43FDD">
        <w:t xml:space="preserve"> in which it was observed that there </w:t>
      </w:r>
      <w:r w:rsidR="00556502" w:rsidRPr="00D43FDD">
        <w:t xml:space="preserve">was </w:t>
      </w:r>
      <w:r w:rsidR="00660E91" w:rsidRPr="00D43FDD">
        <w:t xml:space="preserve">a </w:t>
      </w:r>
      <w:r w:rsidR="00556502" w:rsidRPr="00D43FDD">
        <w:t>rivalry</w:t>
      </w:r>
      <w:r w:rsidR="006E77F9" w:rsidRPr="00D43FDD">
        <w:t xml:space="preserve"> present in the employees between the shifts. </w:t>
      </w:r>
      <w:r w:rsidR="00556502" w:rsidRPr="00D43FDD">
        <w:t>In addition, the employees were under constant surveillance</w:t>
      </w:r>
      <w:r w:rsidR="00660E91" w:rsidRPr="00D43FDD">
        <w:t>,</w:t>
      </w:r>
      <w:r w:rsidR="00556502" w:rsidRPr="00D43FDD">
        <w:t xml:space="preserve"> in which their calls were being </w:t>
      </w:r>
      <w:r w:rsidR="00556502" w:rsidRPr="00D43FDD">
        <w:lastRenderedPageBreak/>
        <w:t>monitored intending to determine their productivity</w:t>
      </w:r>
      <w:r w:rsidR="009B1D8B" w:rsidRPr="00D43FDD">
        <w:t xml:space="preserve"> and accuracy of</w:t>
      </w:r>
      <w:r w:rsidR="00660E91" w:rsidRPr="00D43FDD">
        <w:t xml:space="preserve"> the</w:t>
      </w:r>
      <w:r w:rsidR="009B1D8B" w:rsidRPr="00D43FDD">
        <w:t xml:space="preserve"> information provided by them</w:t>
      </w:r>
      <w:r w:rsidR="00DA740E" w:rsidRPr="00D43FDD">
        <w:t xml:space="preserve"> (Pilbream &amp; Corbridge, 2010)</w:t>
      </w:r>
      <w:r w:rsidR="00556502" w:rsidRPr="00D43FDD">
        <w:t>.</w:t>
      </w:r>
      <w:r w:rsidR="00CA09E5" w:rsidRPr="00D43FDD">
        <w:t xml:space="preserve"> </w:t>
      </w:r>
      <w:r w:rsidR="00EF76B6" w:rsidRPr="00D43FDD">
        <w:t xml:space="preserve">Hence, as per </w:t>
      </w:r>
      <w:r w:rsidR="00643203" w:rsidRPr="00D43FDD">
        <w:t xml:space="preserve">the case is concerned, </w:t>
      </w:r>
      <w:r w:rsidR="001B1271" w:rsidRPr="00D43FDD">
        <w:t>lack of proper appraisal system was highlighted by some of the employees of the organization</w:t>
      </w:r>
      <w:r w:rsidR="00382F6D" w:rsidRPr="00D43FDD">
        <w:t xml:space="preserve"> and </w:t>
      </w:r>
      <w:r w:rsidR="00660E91" w:rsidRPr="00D43FDD">
        <w:t>besides</w:t>
      </w:r>
      <w:r w:rsidR="00E63D32" w:rsidRPr="00D43FDD">
        <w:t xml:space="preserve"> </w:t>
      </w:r>
      <w:r w:rsidR="00382F6D" w:rsidRPr="00D43FDD">
        <w:t>it was observed that improper method of performa</w:t>
      </w:r>
      <w:r w:rsidR="00CC5623" w:rsidRPr="00D43FDD">
        <w:t>nce management was implemented.</w:t>
      </w:r>
    </w:p>
    <w:p w:rsidR="003E7DD9" w:rsidRPr="00D43FDD" w:rsidRDefault="00A52AC1" w:rsidP="00D43FDD">
      <w:pPr>
        <w:pStyle w:val="3"/>
        <w:spacing w:before="120" w:after="120" w:line="360" w:lineRule="auto"/>
        <w:rPr>
          <w:szCs w:val="24"/>
        </w:rPr>
      </w:pPr>
      <w:bookmarkStart w:id="13" w:name="_Toc506550391"/>
      <w:r w:rsidRPr="00D43FDD">
        <w:rPr>
          <w:szCs w:val="24"/>
        </w:rPr>
        <w:t xml:space="preserve">4.2.2. </w:t>
      </w:r>
      <w:r w:rsidR="003E7DD9" w:rsidRPr="00D43FDD">
        <w:rPr>
          <w:szCs w:val="24"/>
        </w:rPr>
        <w:t>Lack of Reward System</w:t>
      </w:r>
      <w:bookmarkEnd w:id="13"/>
    </w:p>
    <w:p w:rsidR="003E7DD9" w:rsidRPr="00D43FDD" w:rsidRDefault="00563E1F" w:rsidP="00D43FDD">
      <w:pPr>
        <w:spacing w:line="360" w:lineRule="auto"/>
      </w:pPr>
      <w:r w:rsidRPr="00D43FDD">
        <w:t xml:space="preserve">For a company to strategically manage the human resources, </w:t>
      </w:r>
      <w:r w:rsidR="00BF51FF" w:rsidRPr="00D43FDD">
        <w:t>the work design needs to be developed</w:t>
      </w:r>
      <w:r w:rsidR="00660E91" w:rsidRPr="00D43FDD">
        <w:t>, which</w:t>
      </w:r>
      <w:r w:rsidR="00BF51FF" w:rsidRPr="00D43FDD">
        <w:t xml:space="preserve"> should involve performance monitoring as well as work </w:t>
      </w:r>
      <w:r w:rsidR="00E56688" w:rsidRPr="00D43FDD">
        <w:t xml:space="preserve">discretion </w:t>
      </w:r>
      <w:r w:rsidR="00CC21C6" w:rsidRPr="00D43FDD">
        <w:t xml:space="preserve">dimensions in an integrative manner. </w:t>
      </w:r>
      <w:r w:rsidR="008A0DCE" w:rsidRPr="00D43FDD">
        <w:t xml:space="preserve">Particularly considering the case of </w:t>
      </w:r>
      <w:r w:rsidR="00A3659C" w:rsidRPr="00D43FDD">
        <w:t>call-centres</w:t>
      </w:r>
      <w:r w:rsidR="008A0DCE" w:rsidRPr="00D43FDD">
        <w:t xml:space="preserve">, </w:t>
      </w:r>
      <w:r w:rsidR="004A7D39" w:rsidRPr="00D43FDD">
        <w:t>those which involve sales must have</w:t>
      </w:r>
      <w:r w:rsidR="004A293C" w:rsidRPr="00D43FDD">
        <w:t xml:space="preserve"> a</w:t>
      </w:r>
      <w:r w:rsidR="004A7D39" w:rsidRPr="00D43FDD">
        <w:t xml:space="preserve"> </w:t>
      </w:r>
      <w:r w:rsidR="004A7D39" w:rsidRPr="00D43FDD">
        <w:rPr>
          <w:noProof/>
        </w:rPr>
        <w:t>higher</w:t>
      </w:r>
      <w:r w:rsidR="004A7D39" w:rsidRPr="00D43FDD">
        <w:t xml:space="preserve"> level of performance monitoring</w:t>
      </w:r>
      <w:r w:rsidR="000C5619" w:rsidRPr="00D43FDD">
        <w:t xml:space="preserve">. </w:t>
      </w:r>
      <w:r w:rsidR="00436F10" w:rsidRPr="00D43FDD">
        <w:t>This is because the employees require</w:t>
      </w:r>
      <w:r w:rsidR="001E2ED7" w:rsidRPr="00D43FDD">
        <w:t xml:space="preserve"> motivation to increase sales </w:t>
      </w:r>
      <w:r w:rsidR="00D4134E" w:rsidRPr="00D43FDD">
        <w:t xml:space="preserve">which can </w:t>
      </w:r>
      <w:r w:rsidR="00660E91" w:rsidRPr="00D43FDD">
        <w:t xml:space="preserve">further </w:t>
      </w:r>
      <w:r w:rsidR="00D4134E" w:rsidRPr="00D43FDD">
        <w:t>be obtained through</w:t>
      </w:r>
      <w:r w:rsidR="00B54F8B" w:rsidRPr="00D43FDD">
        <w:t xml:space="preserve"> </w:t>
      </w:r>
      <w:r w:rsidR="001E2ED7" w:rsidRPr="00D43FDD">
        <w:t xml:space="preserve">proper remuneration </w:t>
      </w:r>
      <w:r w:rsidR="00D9392E" w:rsidRPr="00D43FDD">
        <w:t xml:space="preserve">and </w:t>
      </w:r>
      <w:r w:rsidR="00C814F7" w:rsidRPr="00D43FDD">
        <w:t>rewards</w:t>
      </w:r>
      <w:r w:rsidR="008E24E3" w:rsidRPr="00D43FDD">
        <w:t>.</w:t>
      </w:r>
      <w:r w:rsidR="00AD6BF5" w:rsidRPr="00D43FDD">
        <w:t xml:space="preserve"> The employees</w:t>
      </w:r>
      <w:r w:rsidR="00D13EEE" w:rsidRPr="00D43FDD">
        <w:t xml:space="preserve"> can also be provided with incentives </w:t>
      </w:r>
      <w:r w:rsidR="009D42F2" w:rsidRPr="00D43FDD">
        <w:t xml:space="preserve">in </w:t>
      </w:r>
      <w:r w:rsidR="006B63A5" w:rsidRPr="00D43FDD">
        <w:t>monetary</w:t>
      </w:r>
      <w:r w:rsidR="009D42F2" w:rsidRPr="00D43FDD">
        <w:t xml:space="preserve"> terms</w:t>
      </w:r>
      <w:r w:rsidR="00660E91" w:rsidRPr="00D43FDD">
        <w:t>,</w:t>
      </w:r>
      <w:r w:rsidR="009D42F2" w:rsidRPr="00D43FDD">
        <w:t xml:space="preserve"> </w:t>
      </w:r>
      <w:r w:rsidR="00D13EEE" w:rsidRPr="00D43FDD">
        <w:t xml:space="preserve">which </w:t>
      </w:r>
      <w:r w:rsidR="00C632F0" w:rsidRPr="00D43FDD">
        <w:t xml:space="preserve">can </w:t>
      </w:r>
      <w:r w:rsidR="00660E91" w:rsidRPr="00D43FDD">
        <w:t xml:space="preserve">further </w:t>
      </w:r>
      <w:r w:rsidR="00C632F0" w:rsidRPr="00D43FDD">
        <w:t xml:space="preserve">be linked </w:t>
      </w:r>
      <w:r w:rsidR="00C632F0" w:rsidRPr="00D43FDD">
        <w:rPr>
          <w:noProof/>
        </w:rPr>
        <w:t>with</w:t>
      </w:r>
      <w:r w:rsidR="00C632F0" w:rsidRPr="00D43FDD">
        <w:t xml:space="preserve"> their </w:t>
      </w:r>
      <w:r w:rsidR="00D13EEE" w:rsidRPr="00D43FDD">
        <w:t>individual performance</w:t>
      </w:r>
      <w:r w:rsidR="00C632F0" w:rsidRPr="00D43FDD">
        <w:t>s</w:t>
      </w:r>
      <w:r w:rsidR="00907573" w:rsidRPr="00D43FDD">
        <w:t xml:space="preserve"> (Wood </w:t>
      </w:r>
      <w:r w:rsidR="00A823E6" w:rsidRPr="00D43FDD">
        <w:rPr>
          <w:i/>
        </w:rPr>
        <w:t>et.al.</w:t>
      </w:r>
      <w:r w:rsidR="00907573" w:rsidRPr="00D43FDD">
        <w:t xml:space="preserve"> 2006)</w:t>
      </w:r>
      <w:r w:rsidR="004B2989" w:rsidRPr="00D43FDD">
        <w:t>.</w:t>
      </w:r>
      <w:r w:rsidR="00853E0E" w:rsidRPr="00D43FDD">
        <w:t xml:space="preserve"> </w:t>
      </w:r>
      <w:r w:rsidR="002B6DEF" w:rsidRPr="00D43FDD">
        <w:t xml:space="preserve">Having an understanding of </w:t>
      </w:r>
      <w:r w:rsidR="00360709" w:rsidRPr="00D43FDD">
        <w:t>the importance of reward system</w:t>
      </w:r>
      <w:r w:rsidR="00C80B3F" w:rsidRPr="00D43FDD">
        <w:t xml:space="preserve"> in the </w:t>
      </w:r>
      <w:r w:rsidR="00A3659C" w:rsidRPr="00D43FDD">
        <w:t>call-centres</w:t>
      </w:r>
      <w:r w:rsidR="00360709" w:rsidRPr="00D43FDD">
        <w:t xml:space="preserve">, it can be noted that Unicall </w:t>
      </w:r>
      <w:r w:rsidR="00C80B3F" w:rsidRPr="00D43FDD">
        <w:t xml:space="preserve">was unable to recognise it and therefore, did not consider the development of the appraisal system </w:t>
      </w:r>
      <w:r w:rsidR="00660E91" w:rsidRPr="00D43FDD">
        <w:t xml:space="preserve">by </w:t>
      </w:r>
      <w:r w:rsidR="00C80B3F" w:rsidRPr="00D43FDD">
        <w:t xml:space="preserve">itself. </w:t>
      </w:r>
      <w:r w:rsidR="004B1957" w:rsidRPr="00D43FDD">
        <w:t xml:space="preserve">This was the main disadvantage of the company which made the employee dissatisfied with their work </w:t>
      </w:r>
      <w:r w:rsidR="00415CCD" w:rsidRPr="00D43FDD">
        <w:t>leading to decrease in the</w:t>
      </w:r>
      <w:r w:rsidR="007C0B54" w:rsidRPr="00D43FDD">
        <w:t>ir</w:t>
      </w:r>
      <w:r w:rsidR="00415CCD" w:rsidRPr="00D43FDD">
        <w:t xml:space="preserve"> performance </w:t>
      </w:r>
      <w:r w:rsidR="007C0B54" w:rsidRPr="00D43FDD">
        <w:t>and productivity</w:t>
      </w:r>
      <w:r w:rsidR="00660E91" w:rsidRPr="00D43FDD">
        <w:t>. This</w:t>
      </w:r>
      <w:r w:rsidR="0023695C" w:rsidRPr="00D43FDD">
        <w:t>,</w:t>
      </w:r>
      <w:r w:rsidR="00660E91" w:rsidRPr="00D43FDD">
        <w:t xml:space="preserve"> </w:t>
      </w:r>
      <w:r w:rsidR="007C0B54" w:rsidRPr="00D43FDD">
        <w:t>in turn</w:t>
      </w:r>
      <w:r w:rsidR="0023695C" w:rsidRPr="00D43FDD">
        <w:t>,</w:t>
      </w:r>
      <w:r w:rsidR="007C0B54" w:rsidRPr="00D43FDD">
        <w:t xml:space="preserve"> hampered the </w:t>
      </w:r>
      <w:r w:rsidR="0093593A" w:rsidRPr="00D43FDD">
        <w:t xml:space="preserve">overall </w:t>
      </w:r>
      <w:r w:rsidR="00FB64D7" w:rsidRPr="00D43FDD">
        <w:t>outcome of Unicall</w:t>
      </w:r>
      <w:r w:rsidR="00CE655B" w:rsidRPr="00D43FDD">
        <w:t xml:space="preserve"> (Pilbream &amp; Corbridge, 2010)</w:t>
      </w:r>
      <w:r w:rsidR="004918C9" w:rsidRPr="00D43FDD">
        <w:t>.</w:t>
      </w:r>
      <w:r w:rsidR="00E744C1" w:rsidRPr="00D43FDD">
        <w:t xml:space="preserve"> Therefore, it is opined by Mukherjee &amp; Malhotra (</w:t>
      </w:r>
      <w:r w:rsidR="00C73996" w:rsidRPr="00D43FDD">
        <w:t>2006</w:t>
      </w:r>
      <w:r w:rsidR="00E744C1" w:rsidRPr="00D43FDD">
        <w:t>)</w:t>
      </w:r>
      <w:r w:rsidR="00F35903" w:rsidRPr="00D43FDD">
        <w:t xml:space="preserve"> </w:t>
      </w:r>
      <w:r w:rsidR="00C73996" w:rsidRPr="00D43FDD">
        <w:t xml:space="preserve">that, </w:t>
      </w:r>
      <w:r w:rsidR="00F35903" w:rsidRPr="00D43FDD">
        <w:t xml:space="preserve">in order to </w:t>
      </w:r>
      <w:r w:rsidR="00EF18C5" w:rsidRPr="00D43FDD">
        <w:t xml:space="preserve">meet the </w:t>
      </w:r>
      <w:r w:rsidR="00CD3829" w:rsidRPr="00D43FDD">
        <w:t>requirements</w:t>
      </w:r>
      <w:r w:rsidR="00EF18C5" w:rsidRPr="00D43FDD">
        <w:t xml:space="preserve">, </w:t>
      </w:r>
      <w:r w:rsidR="0023695C" w:rsidRPr="00D43FDD">
        <w:t xml:space="preserve">the </w:t>
      </w:r>
      <w:r w:rsidR="008C3417" w:rsidRPr="00D43FDD">
        <w:t xml:space="preserve">role </w:t>
      </w:r>
      <w:r w:rsidR="0023695C" w:rsidRPr="00D43FDD">
        <w:t xml:space="preserve">of </w:t>
      </w:r>
      <w:r w:rsidR="008C3417" w:rsidRPr="00D43FDD">
        <w:t xml:space="preserve">clarity is also highly essential </w:t>
      </w:r>
      <w:r w:rsidR="00AB25B7" w:rsidRPr="00D43FDD">
        <w:t xml:space="preserve">in improving the performance of the call </w:t>
      </w:r>
      <w:r w:rsidR="0005714C" w:rsidRPr="00D43FDD">
        <w:t xml:space="preserve">centre along with the maximization of rewards. </w:t>
      </w:r>
      <w:r w:rsidR="005856F5" w:rsidRPr="00D43FDD">
        <w:t xml:space="preserve">The role </w:t>
      </w:r>
      <w:r w:rsidR="0023695C" w:rsidRPr="00D43FDD">
        <w:t xml:space="preserve">of </w:t>
      </w:r>
      <w:r w:rsidR="005856F5" w:rsidRPr="00D43FDD">
        <w:t xml:space="preserve">clarity among the employees enables them to </w:t>
      </w:r>
      <w:r w:rsidR="0023695C" w:rsidRPr="00D43FDD">
        <w:t>possess</w:t>
      </w:r>
      <w:r w:rsidR="005856F5" w:rsidRPr="00D43FDD">
        <w:t xml:space="preserve"> cognitive </w:t>
      </w:r>
      <w:r w:rsidR="00745869" w:rsidRPr="00D43FDD">
        <w:t xml:space="preserve">mastery in the causal structure of the internal and the external environment of the organizations. </w:t>
      </w:r>
      <w:r w:rsidR="00D421BB" w:rsidRPr="00D43FDD">
        <w:t>This</w:t>
      </w:r>
      <w:r w:rsidR="004A293C" w:rsidRPr="00D43FDD">
        <w:t>, in turn,</w:t>
      </w:r>
      <w:r w:rsidR="00D421BB" w:rsidRPr="00D43FDD">
        <w:t xml:space="preserve"> </w:t>
      </w:r>
      <w:r w:rsidR="00B02883" w:rsidRPr="00D43FDD">
        <w:t xml:space="preserve">increases the job satisfaction, commitment and </w:t>
      </w:r>
      <w:r w:rsidR="00990DD3" w:rsidRPr="00D43FDD">
        <w:t>performance of the employees</w:t>
      </w:r>
      <w:r w:rsidR="003E18EB" w:rsidRPr="00D43FDD">
        <w:t>. The</w:t>
      </w:r>
      <w:r w:rsidR="00CA6589" w:rsidRPr="00D43FDD">
        <w:t xml:space="preserve"> organizations can </w:t>
      </w:r>
      <w:r w:rsidR="0023695C" w:rsidRPr="00D43FDD">
        <w:t xml:space="preserve">also </w:t>
      </w:r>
      <w:r w:rsidR="00CA6589" w:rsidRPr="00D43FDD">
        <w:t>implement</w:t>
      </w:r>
      <w:r w:rsidR="003E18EB" w:rsidRPr="00D43FDD">
        <w:t xml:space="preserve"> reward </w:t>
      </w:r>
      <w:r w:rsidR="00CA6589" w:rsidRPr="00D43FDD">
        <w:t xml:space="preserve">system </w:t>
      </w:r>
      <w:r w:rsidR="003E18EB" w:rsidRPr="00D43FDD">
        <w:t>based o</w:t>
      </w:r>
      <w:r w:rsidR="0084539E" w:rsidRPr="00D43FDD">
        <w:t xml:space="preserve">n the level of service quality </w:t>
      </w:r>
      <w:r w:rsidR="003E18EB" w:rsidRPr="00D43FDD">
        <w:t xml:space="preserve">with the consideration of role clarity </w:t>
      </w:r>
      <w:r w:rsidR="00B13DE1" w:rsidRPr="00D43FDD">
        <w:t>among the employees</w:t>
      </w:r>
      <w:r w:rsidR="0034159F" w:rsidRPr="00D43FDD">
        <w:t xml:space="preserve"> </w:t>
      </w:r>
      <w:r w:rsidR="00EE6C0D" w:rsidRPr="00D43FDD">
        <w:t>(Mukherjee &amp; Malhotra</w:t>
      </w:r>
      <w:r w:rsidR="00271358" w:rsidRPr="00D43FDD">
        <w:t xml:space="preserve">, </w:t>
      </w:r>
      <w:r w:rsidR="00EE6C0D" w:rsidRPr="00D43FDD">
        <w:t>2006)</w:t>
      </w:r>
      <w:r w:rsidR="00990DD3" w:rsidRPr="00D43FDD">
        <w:t xml:space="preserve">. </w:t>
      </w:r>
    </w:p>
    <w:p w:rsidR="00244FAE" w:rsidRPr="00D43FDD" w:rsidRDefault="00A52AC1" w:rsidP="00D43FDD">
      <w:pPr>
        <w:pStyle w:val="3"/>
        <w:spacing w:before="120" w:after="120" w:line="360" w:lineRule="auto"/>
        <w:rPr>
          <w:szCs w:val="24"/>
        </w:rPr>
      </w:pPr>
      <w:bookmarkStart w:id="14" w:name="_Toc506550392"/>
      <w:r w:rsidRPr="00D43FDD">
        <w:rPr>
          <w:szCs w:val="24"/>
        </w:rPr>
        <w:t xml:space="preserve">4.2.3. </w:t>
      </w:r>
      <w:r w:rsidR="00244FAE" w:rsidRPr="00D43FDD">
        <w:rPr>
          <w:szCs w:val="24"/>
        </w:rPr>
        <w:t>Strains due to Overstaffing</w:t>
      </w:r>
      <w:bookmarkEnd w:id="14"/>
    </w:p>
    <w:p w:rsidR="00F32211" w:rsidRPr="00D43FDD" w:rsidRDefault="0034159F" w:rsidP="00D43FDD">
      <w:pPr>
        <w:spacing w:line="360" w:lineRule="auto"/>
      </w:pPr>
      <w:r w:rsidRPr="00D43FDD">
        <w:t xml:space="preserve">In the case of Unicall, </w:t>
      </w:r>
      <w:r w:rsidR="00A22F47" w:rsidRPr="00D43FDD">
        <w:t>the organization also faced the problem of overstaffing when more</w:t>
      </w:r>
      <w:r w:rsidR="00CA686A" w:rsidRPr="00D43FDD">
        <w:t xml:space="preserve"> recruitment was required</w:t>
      </w:r>
      <w:r w:rsidR="00C77544" w:rsidRPr="00D43FDD">
        <w:t xml:space="preserve"> in the organization.</w:t>
      </w:r>
      <w:r w:rsidR="004A5A55" w:rsidRPr="00D43FDD">
        <w:t xml:space="preserve"> This posed strain</w:t>
      </w:r>
      <w:r w:rsidR="005306B1" w:rsidRPr="00D43FDD">
        <w:t>s</w:t>
      </w:r>
      <w:r w:rsidR="004A5A55" w:rsidRPr="00D43FDD">
        <w:t xml:space="preserve"> in the induction programs as well as the </w:t>
      </w:r>
      <w:r w:rsidR="00C476E8" w:rsidRPr="00D43FDD">
        <w:t>training and development activities in the organization.</w:t>
      </w:r>
      <w:r w:rsidR="00B9581D" w:rsidRPr="00D43FDD">
        <w:t xml:space="preserve"> </w:t>
      </w:r>
      <w:r w:rsidR="00BF07AB" w:rsidRPr="00D43FDD">
        <w:t xml:space="preserve">The </w:t>
      </w:r>
      <w:r w:rsidR="00044AEB" w:rsidRPr="00D43FDD">
        <w:t>immediate</w:t>
      </w:r>
      <w:r w:rsidR="00BF07AB" w:rsidRPr="00D43FDD">
        <w:t xml:space="preserve"> requirement of the company </w:t>
      </w:r>
      <w:r w:rsidR="00376E54" w:rsidRPr="00D43FDD">
        <w:t xml:space="preserve">was to recruit more employees so that the customers can be provided with </w:t>
      </w:r>
      <w:r w:rsidR="00E12FAF" w:rsidRPr="00D43FDD">
        <w:t xml:space="preserve">instant support. </w:t>
      </w:r>
      <w:r w:rsidR="004A584A" w:rsidRPr="00D43FDD">
        <w:t>This infers that the</w:t>
      </w:r>
      <w:r w:rsidR="00A63E5D" w:rsidRPr="00D43FDD">
        <w:t>y might not get</w:t>
      </w:r>
      <w:r w:rsidR="004A293C" w:rsidRPr="00D43FDD">
        <w:t xml:space="preserve"> a</w:t>
      </w:r>
      <w:r w:rsidR="00A63E5D" w:rsidRPr="00D43FDD">
        <w:t xml:space="preserve"> </w:t>
      </w:r>
      <w:r w:rsidR="00A63E5D" w:rsidRPr="00D43FDD">
        <w:rPr>
          <w:noProof/>
        </w:rPr>
        <w:t>proper</w:t>
      </w:r>
      <w:r w:rsidR="00A63E5D" w:rsidRPr="00D43FDD">
        <w:t xml:space="preserve"> environment </w:t>
      </w:r>
      <w:r w:rsidR="00FE3602" w:rsidRPr="00D43FDD">
        <w:t>to</w:t>
      </w:r>
      <w:r w:rsidR="00A63E5D" w:rsidRPr="00D43FDD">
        <w:t xml:space="preserve"> help them attain the necessary skills and knowledge</w:t>
      </w:r>
      <w:r w:rsidR="00FB59DD" w:rsidRPr="00D43FDD">
        <w:t xml:space="preserve"> </w:t>
      </w:r>
      <w:r w:rsidR="0038655C" w:rsidRPr="00D43FDD">
        <w:t xml:space="preserve">so that their overall performance can be enhanced. </w:t>
      </w:r>
      <w:r w:rsidR="00363D61" w:rsidRPr="00D43FDD">
        <w:t xml:space="preserve">This overburden and </w:t>
      </w:r>
      <w:r w:rsidR="00A23529" w:rsidRPr="00D43FDD">
        <w:t xml:space="preserve">inappropriate </w:t>
      </w:r>
      <w:r w:rsidR="00A54BCD" w:rsidRPr="00D43FDD">
        <w:t xml:space="preserve">knowledge gained by the </w:t>
      </w:r>
      <w:r w:rsidR="00A54BCD" w:rsidRPr="00D43FDD">
        <w:lastRenderedPageBreak/>
        <w:t xml:space="preserve">employees can have a significant impact on the </w:t>
      </w:r>
      <w:r w:rsidR="00F4336A" w:rsidRPr="00D43FDD">
        <w:t xml:space="preserve">productivity of the </w:t>
      </w:r>
      <w:r w:rsidR="00861F5C" w:rsidRPr="00D43FDD">
        <w:t>employees</w:t>
      </w:r>
      <w:r w:rsidR="00AA364A" w:rsidRPr="00D43FDD">
        <w:t xml:space="preserve"> </w:t>
      </w:r>
      <w:r w:rsidR="00330DA8" w:rsidRPr="00D43FDD">
        <w:t>and</w:t>
      </w:r>
      <w:r w:rsidR="00FE3602" w:rsidRPr="00D43FDD">
        <w:t xml:space="preserve"> the</w:t>
      </w:r>
      <w:r w:rsidR="00AA364A" w:rsidRPr="00D43FDD">
        <w:t xml:space="preserve"> profitability of the organization as a whole. </w:t>
      </w:r>
      <w:r w:rsidR="00544607" w:rsidRPr="00D43FDD">
        <w:t xml:space="preserve">This was evident when the employees were unable to utilize the computer systems </w:t>
      </w:r>
      <w:r w:rsidR="00455492" w:rsidRPr="00D43FDD">
        <w:t xml:space="preserve">and were unable to provide information </w:t>
      </w:r>
      <w:r w:rsidR="00272302" w:rsidRPr="00D43FDD">
        <w:t xml:space="preserve">for a simple query </w:t>
      </w:r>
      <w:r w:rsidR="0002525A" w:rsidRPr="00D43FDD">
        <w:t xml:space="preserve">asked by the </w:t>
      </w:r>
      <w:r w:rsidR="00272302" w:rsidRPr="00D43FDD">
        <w:t>cu</w:t>
      </w:r>
      <w:r w:rsidR="0002525A" w:rsidRPr="00D43FDD">
        <w:t>stomers</w:t>
      </w:r>
      <w:r w:rsidR="008349D3" w:rsidRPr="00D43FDD">
        <w:t xml:space="preserve">. </w:t>
      </w:r>
      <w:r w:rsidR="007C2752" w:rsidRPr="00D43FDD">
        <w:t xml:space="preserve">As a result of </w:t>
      </w:r>
      <w:r w:rsidR="00FE3602" w:rsidRPr="00D43FDD">
        <w:t>this</w:t>
      </w:r>
      <w:r w:rsidR="008349D3" w:rsidRPr="00D43FDD">
        <w:t>,</w:t>
      </w:r>
      <w:r w:rsidR="007C2752" w:rsidRPr="00D43FDD">
        <w:t xml:space="preserve"> the employees </w:t>
      </w:r>
      <w:r w:rsidR="0078147F" w:rsidRPr="00D43FDD">
        <w:t xml:space="preserve">took a lot of time </w:t>
      </w:r>
      <w:r w:rsidR="00FE3602" w:rsidRPr="00D43FDD">
        <w:t xml:space="preserve">to </w:t>
      </w:r>
      <w:r w:rsidR="0078147F" w:rsidRPr="00D43FDD">
        <w:t>interrogat</w:t>
      </w:r>
      <w:r w:rsidR="00FE3602" w:rsidRPr="00D43FDD">
        <w:t>e</w:t>
      </w:r>
      <w:r w:rsidR="0078147F" w:rsidRPr="00D43FDD">
        <w:t xml:space="preserve"> a single</w:t>
      </w:r>
      <w:r w:rsidR="00D91C45" w:rsidRPr="00D43FDD">
        <w:t xml:space="preserve"> customer </w:t>
      </w:r>
      <w:r w:rsidR="00CE655B" w:rsidRPr="00D43FDD">
        <w:t>(</w:t>
      </w:r>
      <w:r w:rsidR="0091514D" w:rsidRPr="00D43FDD">
        <w:t>Pilbream &amp; Corbridge, 2010</w:t>
      </w:r>
      <w:r w:rsidR="00CE655B" w:rsidRPr="00D43FDD">
        <w:t>)</w:t>
      </w:r>
      <w:r w:rsidR="00C66FD8" w:rsidRPr="00D43FDD">
        <w:t>.</w:t>
      </w:r>
      <w:r w:rsidR="00AE3ED6" w:rsidRPr="00D43FDD">
        <w:t xml:space="preserve"> </w:t>
      </w:r>
    </w:p>
    <w:p w:rsidR="0034159F" w:rsidRPr="00D43FDD" w:rsidRDefault="005A1073" w:rsidP="00D43FDD">
      <w:pPr>
        <w:spacing w:line="360" w:lineRule="auto"/>
      </w:pPr>
      <w:r w:rsidRPr="00D43FDD">
        <w:t xml:space="preserve">Similar was the opinion of Fukunaga </w:t>
      </w:r>
      <w:r w:rsidRPr="00D43FDD">
        <w:rPr>
          <w:i/>
        </w:rPr>
        <w:t>et.al.</w:t>
      </w:r>
      <w:r w:rsidRPr="00D43FDD">
        <w:t xml:space="preserve"> (2002), </w:t>
      </w:r>
      <w:r w:rsidR="00F53EB6" w:rsidRPr="00D43FDD">
        <w:t xml:space="preserve">that </w:t>
      </w:r>
      <w:r w:rsidR="00B13DFC" w:rsidRPr="00D43FDD">
        <w:t xml:space="preserve">when all the agents </w:t>
      </w:r>
      <w:r w:rsidR="00257B22" w:rsidRPr="00D43FDD">
        <w:t>are</w:t>
      </w:r>
      <w:r w:rsidR="00B13DFC" w:rsidRPr="00D43FDD">
        <w:t xml:space="preserve"> engaged in </w:t>
      </w:r>
      <w:r w:rsidR="00257B22" w:rsidRPr="00D43FDD">
        <w:t>handling the calls</w:t>
      </w:r>
      <w:r w:rsidR="00FE3602" w:rsidRPr="00D43FDD">
        <w:t xml:space="preserve">, </w:t>
      </w:r>
      <w:r w:rsidR="00257B22" w:rsidRPr="00D43FDD">
        <w:t xml:space="preserve">it is </w:t>
      </w:r>
      <w:r w:rsidR="003C4AB8" w:rsidRPr="00D43FDD">
        <w:t xml:space="preserve">obvious that the customers have to wait until the agents are available. </w:t>
      </w:r>
      <w:r w:rsidR="006552B4" w:rsidRPr="00D43FDD">
        <w:t>This creates</w:t>
      </w:r>
      <w:r w:rsidR="004A293C" w:rsidRPr="00D43FDD">
        <w:t xml:space="preserve"> a</w:t>
      </w:r>
      <w:r w:rsidR="006552B4" w:rsidRPr="00D43FDD">
        <w:t xml:space="preserve"> </w:t>
      </w:r>
      <w:r w:rsidR="006552B4" w:rsidRPr="00D43FDD">
        <w:rPr>
          <w:noProof/>
        </w:rPr>
        <w:t>certain</w:t>
      </w:r>
      <w:r w:rsidR="006552B4" w:rsidRPr="00D43FDD">
        <w:t xml:space="preserve"> level of frustration among the customers</w:t>
      </w:r>
      <w:r w:rsidR="00FE3602" w:rsidRPr="00D43FDD">
        <w:t>, thereby</w:t>
      </w:r>
      <w:r w:rsidR="006552B4" w:rsidRPr="00D43FDD">
        <w:t xml:space="preserve"> </w:t>
      </w:r>
      <w:r w:rsidR="00D73774" w:rsidRPr="00D43FDD">
        <w:t xml:space="preserve">leading to </w:t>
      </w:r>
      <w:r w:rsidR="00FE3602" w:rsidRPr="00D43FDD">
        <w:t xml:space="preserve">their </w:t>
      </w:r>
      <w:r w:rsidR="00D73774" w:rsidRPr="00D43FDD">
        <w:t xml:space="preserve">dissatisfaction. In order to curb this issue and </w:t>
      </w:r>
      <w:r w:rsidR="00C353E7" w:rsidRPr="00D43FDD">
        <w:t xml:space="preserve">improve the reputation of </w:t>
      </w:r>
      <w:r w:rsidR="00A83B55" w:rsidRPr="00D43FDD">
        <w:t xml:space="preserve">the company, </w:t>
      </w:r>
      <w:r w:rsidR="00A70971" w:rsidRPr="00D43FDD">
        <w:t>it is necessary to increase the emplo</w:t>
      </w:r>
      <w:r w:rsidR="00A0302E" w:rsidRPr="00D43FDD">
        <w:t xml:space="preserve">yees </w:t>
      </w:r>
      <w:r w:rsidR="006B5FFF" w:rsidRPr="00D43FDD">
        <w:t xml:space="preserve">so that the waiting time can be decreased. </w:t>
      </w:r>
      <w:r w:rsidR="00A62176" w:rsidRPr="00D43FDD">
        <w:t>On the other hand</w:t>
      </w:r>
      <w:r w:rsidR="00335EB9" w:rsidRPr="00D43FDD">
        <w:t>,</w:t>
      </w:r>
      <w:r w:rsidR="00A62176" w:rsidRPr="00D43FDD">
        <w:t xml:space="preserve"> the business </w:t>
      </w:r>
      <w:r w:rsidR="00ED05A2" w:rsidRPr="00D43FDD">
        <w:t>must</w:t>
      </w:r>
      <w:r w:rsidR="00A62176" w:rsidRPr="00D43FDD">
        <w:t xml:space="preserve"> be</w:t>
      </w:r>
      <w:r w:rsidR="00335EB9" w:rsidRPr="00D43FDD">
        <w:t xml:space="preserve"> </w:t>
      </w:r>
      <w:r w:rsidR="00ED05A2" w:rsidRPr="00D43FDD">
        <w:t xml:space="preserve">aware that it is not overstaffed because it will </w:t>
      </w:r>
      <w:r w:rsidR="009C065B" w:rsidRPr="00D43FDD">
        <w:t xml:space="preserve">lead to some employees </w:t>
      </w:r>
      <w:r w:rsidR="00FE3602" w:rsidRPr="00D43FDD">
        <w:t xml:space="preserve">remaining </w:t>
      </w:r>
      <w:r w:rsidR="009C065B" w:rsidRPr="00D43FDD">
        <w:t>idle at the time of decreased customer calls</w:t>
      </w:r>
      <w:r w:rsidR="005E2F34" w:rsidRPr="00D43FDD">
        <w:t xml:space="preserve">. Therefore, it is highly essential for the </w:t>
      </w:r>
      <w:r w:rsidR="00A3659C" w:rsidRPr="00D43FDD">
        <w:t>call-centres</w:t>
      </w:r>
      <w:r w:rsidR="005E2F34" w:rsidRPr="00D43FDD">
        <w:t xml:space="preserve"> to hire</w:t>
      </w:r>
      <w:r w:rsidR="004A293C" w:rsidRPr="00D43FDD">
        <w:t xml:space="preserve"> the</w:t>
      </w:r>
      <w:r w:rsidR="005E2F34" w:rsidRPr="00D43FDD">
        <w:t xml:space="preserve"> </w:t>
      </w:r>
      <w:r w:rsidR="005E2F34" w:rsidRPr="00D43FDD">
        <w:rPr>
          <w:noProof/>
        </w:rPr>
        <w:t>required</w:t>
      </w:r>
      <w:r w:rsidR="005E2F34" w:rsidRPr="00D43FDD">
        <w:t xml:space="preserve"> amount of </w:t>
      </w:r>
      <w:r w:rsidR="009721D5" w:rsidRPr="00D43FDD">
        <w:t xml:space="preserve">competent staff so </w:t>
      </w:r>
      <w:r w:rsidR="00FE3602" w:rsidRPr="00D43FDD">
        <w:t xml:space="preserve">as to avoiding the threats of both </w:t>
      </w:r>
      <w:r w:rsidR="009721D5" w:rsidRPr="00D43FDD">
        <w:t xml:space="preserve">understaffing as well as overstaffing. </w:t>
      </w:r>
      <w:r w:rsidR="00BC073A" w:rsidRPr="00D43FDD">
        <w:t xml:space="preserve">This shall </w:t>
      </w:r>
      <w:r w:rsidR="00FE3602" w:rsidRPr="00D43FDD">
        <w:t xml:space="preserve">further </w:t>
      </w:r>
      <w:r w:rsidR="0042575C" w:rsidRPr="00D43FDD">
        <w:t>decrease</w:t>
      </w:r>
      <w:r w:rsidR="00BC073A" w:rsidRPr="00D43FDD">
        <w:t xml:space="preserve"> the operating cost of the company and optimize the business profitability</w:t>
      </w:r>
      <w:r w:rsidR="00FE3602" w:rsidRPr="00D43FDD">
        <w:t xml:space="preserve"> to a large extent</w:t>
      </w:r>
      <w:r w:rsidR="006F0AD8" w:rsidRPr="00D43FDD">
        <w:t xml:space="preserve"> (Fukunaga </w:t>
      </w:r>
      <w:r w:rsidR="00A823E6" w:rsidRPr="00D43FDD">
        <w:rPr>
          <w:i/>
        </w:rPr>
        <w:t>et.al.</w:t>
      </w:r>
      <w:r w:rsidR="006F0AD8" w:rsidRPr="00D43FDD">
        <w:t xml:space="preserve"> 2002)</w:t>
      </w:r>
      <w:r w:rsidR="00BC073A" w:rsidRPr="00D43FDD">
        <w:t>.</w:t>
      </w:r>
      <w:r w:rsidR="00082286" w:rsidRPr="00D43FDD">
        <w:t xml:space="preserve"> Hence, </w:t>
      </w:r>
      <w:r w:rsidR="00016271" w:rsidRPr="00D43FDD">
        <w:t>staff scheduling must be done</w:t>
      </w:r>
      <w:r w:rsidR="00082286" w:rsidRPr="00D43FDD">
        <w:t xml:space="preserve"> </w:t>
      </w:r>
      <w:r w:rsidR="004C2C20" w:rsidRPr="00D43FDD">
        <w:t xml:space="preserve">carefully </w:t>
      </w:r>
      <w:r w:rsidR="00082286" w:rsidRPr="00D43FDD">
        <w:t xml:space="preserve">so that its </w:t>
      </w:r>
      <w:r w:rsidR="00586FDA" w:rsidRPr="00D43FDD">
        <w:t xml:space="preserve">cost of operations </w:t>
      </w:r>
      <w:r w:rsidR="004F5B68" w:rsidRPr="00D43FDD">
        <w:t>may</w:t>
      </w:r>
      <w:r w:rsidR="00586FDA" w:rsidRPr="00D43FDD">
        <w:t xml:space="preserve"> not increase </w:t>
      </w:r>
      <w:r w:rsidR="007D67F0" w:rsidRPr="00D43FDD">
        <w:t xml:space="preserve">to an extent </w:t>
      </w:r>
      <w:r w:rsidR="00054A1A" w:rsidRPr="00D43FDD">
        <w:t>of getting proved as</w:t>
      </w:r>
      <w:r w:rsidR="00F917F2" w:rsidRPr="00D43FDD">
        <w:t xml:space="preserve"> </w:t>
      </w:r>
      <w:r w:rsidR="007D67F0" w:rsidRPr="00D43FDD">
        <w:t>disadvantageous for the company</w:t>
      </w:r>
      <w:r w:rsidR="003659BA" w:rsidRPr="00D43FDD">
        <w:t>.</w:t>
      </w:r>
    </w:p>
    <w:p w:rsidR="00244FAE" w:rsidRPr="00D43FDD" w:rsidRDefault="00A52AC1" w:rsidP="00D43FDD">
      <w:pPr>
        <w:pStyle w:val="3"/>
        <w:spacing w:before="120" w:after="120" w:line="360" w:lineRule="auto"/>
        <w:rPr>
          <w:szCs w:val="24"/>
        </w:rPr>
      </w:pPr>
      <w:bookmarkStart w:id="15" w:name="_Toc506550393"/>
      <w:r w:rsidRPr="00D43FDD">
        <w:rPr>
          <w:szCs w:val="24"/>
        </w:rPr>
        <w:t xml:space="preserve">4.2.4. </w:t>
      </w:r>
      <w:r w:rsidR="00244FAE" w:rsidRPr="00D43FDD">
        <w:rPr>
          <w:szCs w:val="24"/>
        </w:rPr>
        <w:t>Lack of Technical Knowledge</w:t>
      </w:r>
      <w:bookmarkEnd w:id="15"/>
    </w:p>
    <w:p w:rsidR="002678BE" w:rsidRPr="00D43FDD" w:rsidRDefault="000F2F03" w:rsidP="00D43FDD">
      <w:pPr>
        <w:spacing w:line="360" w:lineRule="auto"/>
      </w:pPr>
      <w:r w:rsidRPr="00D43FDD">
        <w:t>In the case of Unicall,</w:t>
      </w:r>
      <w:r w:rsidR="00FD70DC" w:rsidRPr="00D43FDD">
        <w:t xml:space="preserve"> </w:t>
      </w:r>
      <w:r w:rsidR="002678BE" w:rsidRPr="00D43FDD">
        <w:t xml:space="preserve">the employees gave different answers </w:t>
      </w:r>
      <w:r w:rsidR="004A293C" w:rsidRPr="00D43FDD">
        <w:rPr>
          <w:noProof/>
        </w:rPr>
        <w:t>to</w:t>
      </w:r>
      <w:r w:rsidR="002678BE" w:rsidRPr="00D43FDD">
        <w:t xml:space="preserve"> the same query asked by the customers</w:t>
      </w:r>
      <w:r w:rsidR="00FC0CD1" w:rsidRPr="00D43FDD">
        <w:t xml:space="preserve"> either after a long hold or by taking </w:t>
      </w:r>
      <w:r w:rsidR="005E79D5" w:rsidRPr="00D43FDD">
        <w:t xml:space="preserve">significant </w:t>
      </w:r>
      <w:r w:rsidR="00D342C1" w:rsidRPr="00D43FDD">
        <w:t>time</w:t>
      </w:r>
      <w:r w:rsidR="002678BE" w:rsidRPr="00D43FDD">
        <w:t xml:space="preserve">. All these delays and constraints eventually resulted that the calls were being increasingly kept on hold even for a small query. However, not only the customers but the branch employees were also </w:t>
      </w:r>
      <w:r w:rsidR="008639A8" w:rsidRPr="00D43FDD">
        <w:t>kept ‘</w:t>
      </w:r>
      <w:r w:rsidR="002678BE" w:rsidRPr="00D43FDD">
        <w:t>on hold</w:t>
      </w:r>
      <w:r w:rsidR="008639A8" w:rsidRPr="00D43FDD">
        <w:t>’</w:t>
      </w:r>
      <w:r w:rsidR="002678BE" w:rsidRPr="00D43FDD">
        <w:t xml:space="preserve"> for a simple </w:t>
      </w:r>
      <w:r w:rsidR="00745A4E" w:rsidRPr="00D43FDD">
        <w:t>lacked adequate flexibility</w:t>
      </w:r>
      <w:r w:rsidR="002678BE" w:rsidRPr="00D43FDD">
        <w:t xml:space="preserve"> to provide the perfect solution</w:t>
      </w:r>
      <w:r w:rsidR="00767937" w:rsidRPr="00D43FDD">
        <w:t xml:space="preserve"> or information </w:t>
      </w:r>
      <w:r w:rsidR="00644CD1" w:rsidRPr="00D43FDD">
        <w:t>(Pilbream &amp; Corbridge, 2010)</w:t>
      </w:r>
      <w:r w:rsidR="002678BE" w:rsidRPr="00D43FDD">
        <w:t>.</w:t>
      </w:r>
      <w:r w:rsidR="00E762A5" w:rsidRPr="00D43FDD">
        <w:t xml:space="preserve"> </w:t>
      </w:r>
      <w:r w:rsidR="00D12991" w:rsidRPr="00D43FDD">
        <w:t>Moreover, O'Sullivan (2007)</w:t>
      </w:r>
      <w:r w:rsidR="00FB06C4" w:rsidRPr="00D43FDD">
        <w:t xml:space="preserve"> </w:t>
      </w:r>
      <w:r w:rsidR="000F2CD1" w:rsidRPr="00D43FDD">
        <w:t>opined</w:t>
      </w:r>
      <w:r w:rsidR="00FB06C4" w:rsidRPr="00D43FDD">
        <w:t xml:space="preserve"> that </w:t>
      </w:r>
      <w:r w:rsidR="000F2CD1" w:rsidRPr="00D43FDD">
        <w:t xml:space="preserve">adopting </w:t>
      </w:r>
      <w:r w:rsidR="00FB06C4" w:rsidRPr="00D43FDD">
        <w:t>the technological advan</w:t>
      </w:r>
      <w:r w:rsidR="00D32D96" w:rsidRPr="00D43FDD">
        <w:t xml:space="preserve">cements </w:t>
      </w:r>
      <w:r w:rsidR="000F2CD1" w:rsidRPr="00D43FDD">
        <w:t xml:space="preserve">is the main challenge in a business. For an instance, if the knowledge </w:t>
      </w:r>
      <w:r w:rsidR="00745A4E" w:rsidRPr="00D43FDD">
        <w:t>tools within the work envioronment of a call centre take</w:t>
      </w:r>
      <w:r w:rsidR="009C124F" w:rsidRPr="00D43FDD">
        <w:t xml:space="preserve"> time </w:t>
      </w:r>
      <w:r w:rsidR="0030423C" w:rsidRPr="00D43FDD">
        <w:t>to answer the queries of the customers,</w:t>
      </w:r>
      <w:r w:rsidR="00DF67B7" w:rsidRPr="00D43FDD">
        <w:t xml:space="preserve"> then the </w:t>
      </w:r>
      <w:r w:rsidR="00745A4E" w:rsidRPr="00D43FDD">
        <w:t xml:space="preserve">newly recruited </w:t>
      </w:r>
      <w:r w:rsidR="00DF67B7" w:rsidRPr="00D43FDD">
        <w:t xml:space="preserve">employees </w:t>
      </w:r>
      <w:r w:rsidR="00B75D0D" w:rsidRPr="00D43FDD">
        <w:t xml:space="preserve">is </w:t>
      </w:r>
      <w:r w:rsidR="00261BCF" w:rsidRPr="00D43FDD">
        <w:t xml:space="preserve">may </w:t>
      </w:r>
      <w:r w:rsidR="00745A4E" w:rsidRPr="00D43FDD">
        <w:t>fail</w:t>
      </w:r>
      <w:r w:rsidR="00261BCF" w:rsidRPr="00D43FDD">
        <w:t xml:space="preserve"> to </w:t>
      </w:r>
      <w:r w:rsidR="00745A4E" w:rsidRPr="00D43FDD">
        <w:t xml:space="preserve">perform effectively due to the lack of </w:t>
      </w:r>
      <w:r w:rsidR="00261BCF" w:rsidRPr="00D43FDD">
        <w:t xml:space="preserve"> technical knowledge</w:t>
      </w:r>
      <w:r w:rsidR="00745A4E" w:rsidRPr="00D43FDD">
        <w:t xml:space="preserve"> as well as level of confidence</w:t>
      </w:r>
      <w:r w:rsidR="00261BCF" w:rsidRPr="00D43FDD">
        <w:t>.</w:t>
      </w:r>
      <w:r w:rsidR="00402909" w:rsidRPr="00D43FDD">
        <w:t xml:space="preserve"> </w:t>
      </w:r>
      <w:r w:rsidR="00FB0E77" w:rsidRPr="00D43FDD">
        <w:t xml:space="preserve">It is often observed that the employees or the technicians lacked computer skills and the general knowledge of their services or products. </w:t>
      </w:r>
      <w:r w:rsidR="007509A4" w:rsidRPr="00D43FDD">
        <w:t xml:space="preserve">In order to address this issue, </w:t>
      </w:r>
      <w:r w:rsidR="00A3659C" w:rsidRPr="00D43FDD">
        <w:t>call-centres</w:t>
      </w:r>
      <w:r w:rsidR="007509A4" w:rsidRPr="00D43FDD">
        <w:t xml:space="preserve"> invest</w:t>
      </w:r>
      <w:r w:rsidR="004A293C" w:rsidRPr="00D43FDD">
        <w:t xml:space="preserve"> a</w:t>
      </w:r>
      <w:r w:rsidR="007509A4" w:rsidRPr="00D43FDD">
        <w:t xml:space="preserve"> </w:t>
      </w:r>
      <w:r w:rsidR="007509A4" w:rsidRPr="00D43FDD">
        <w:rPr>
          <w:noProof/>
        </w:rPr>
        <w:t>huge</w:t>
      </w:r>
      <w:r w:rsidR="007509A4" w:rsidRPr="00D43FDD">
        <w:t xml:space="preserve"> amount of money in training these employees but </w:t>
      </w:r>
      <w:r w:rsidR="007509A4" w:rsidRPr="00D43FDD">
        <w:rPr>
          <w:noProof/>
        </w:rPr>
        <w:t>still</w:t>
      </w:r>
      <w:r w:rsidR="004A293C" w:rsidRPr="00D43FDD">
        <w:rPr>
          <w:noProof/>
        </w:rPr>
        <w:t>,</w:t>
      </w:r>
      <w:r w:rsidR="007509A4" w:rsidRPr="00D43FDD">
        <w:t xml:space="preserve"> they </w:t>
      </w:r>
      <w:r w:rsidR="0083284F" w:rsidRPr="00D43FDD">
        <w:t xml:space="preserve">are unable to provide them with </w:t>
      </w:r>
      <w:r w:rsidR="007509A4" w:rsidRPr="00D43FDD">
        <w:t xml:space="preserve">enough knowledge to handle the customers’ queries </w:t>
      </w:r>
      <w:r w:rsidR="0083284F" w:rsidRPr="00D43FDD">
        <w:t xml:space="preserve">and </w:t>
      </w:r>
      <w:r w:rsidR="007509A4" w:rsidRPr="00D43FDD">
        <w:t>hence,</w:t>
      </w:r>
      <w:r w:rsidR="0083284F" w:rsidRPr="00D43FDD">
        <w:t xml:space="preserve"> it is essential for the company to </w:t>
      </w:r>
      <w:r w:rsidR="00072AB5" w:rsidRPr="00D43FDD">
        <w:t xml:space="preserve">implement </w:t>
      </w:r>
      <w:r w:rsidR="007509A4" w:rsidRPr="00D43FDD">
        <w:t xml:space="preserve">updated knowledge tool to help the employees in answering </w:t>
      </w:r>
      <w:r w:rsidR="006D2418" w:rsidRPr="00D43FDD">
        <w:t>the questions of the customers.</w:t>
      </w:r>
      <w:r w:rsidR="00092B4E" w:rsidRPr="00D43FDD">
        <w:t xml:space="preserve"> </w:t>
      </w:r>
      <w:r w:rsidR="009110B1" w:rsidRPr="00D43FDD">
        <w:t xml:space="preserve">Hence, </w:t>
      </w:r>
      <w:r w:rsidR="002A1549" w:rsidRPr="00D43FDD">
        <w:t xml:space="preserve">it is essential for the </w:t>
      </w:r>
      <w:r w:rsidR="002A1549" w:rsidRPr="00D43FDD">
        <w:lastRenderedPageBreak/>
        <w:t xml:space="preserve">management to </w:t>
      </w:r>
      <w:r w:rsidR="00072AB5" w:rsidRPr="00D43FDD">
        <w:t xml:space="preserve">keep a </w:t>
      </w:r>
      <w:r w:rsidR="002A1549" w:rsidRPr="00D43FDD">
        <w:t xml:space="preserve">check </w:t>
      </w:r>
      <w:r w:rsidR="00072AB5" w:rsidRPr="00D43FDD">
        <w:t xml:space="preserve">over </w:t>
      </w:r>
      <w:r w:rsidR="002A1549" w:rsidRPr="00D43FDD">
        <w:t xml:space="preserve">the employees lacking </w:t>
      </w:r>
      <w:r w:rsidR="00E96A3E" w:rsidRPr="00D43FDD">
        <w:t xml:space="preserve">the technical knowledge so that they can be provided with immediate help </w:t>
      </w:r>
      <w:r w:rsidR="006B79EA" w:rsidRPr="00D43FDD">
        <w:t>and the customers’ queries can be answered within less</w:t>
      </w:r>
      <w:r w:rsidR="00DD3ADE" w:rsidRPr="00D43FDD">
        <w:t>er time</w:t>
      </w:r>
      <w:r w:rsidR="00E81DA5" w:rsidRPr="00D43FDD">
        <w:t xml:space="preserve"> (O'Sullivan, 2007)</w:t>
      </w:r>
      <w:r w:rsidR="00DD3ADE" w:rsidRPr="00D43FDD">
        <w:t>.</w:t>
      </w:r>
    </w:p>
    <w:p w:rsidR="00244FAE" w:rsidRPr="00D43FDD" w:rsidRDefault="00A52AC1" w:rsidP="00D43FDD">
      <w:pPr>
        <w:pStyle w:val="3"/>
        <w:spacing w:before="120" w:after="120" w:line="360" w:lineRule="auto"/>
        <w:rPr>
          <w:szCs w:val="24"/>
        </w:rPr>
      </w:pPr>
      <w:bookmarkStart w:id="16" w:name="_Toc506550394"/>
      <w:r w:rsidRPr="00D43FDD">
        <w:rPr>
          <w:szCs w:val="24"/>
        </w:rPr>
        <w:t xml:space="preserve">4.2.5. </w:t>
      </w:r>
      <w:r w:rsidR="00244FAE" w:rsidRPr="00D43FDD">
        <w:rPr>
          <w:szCs w:val="24"/>
        </w:rPr>
        <w:t>Employees</w:t>
      </w:r>
      <w:r w:rsidR="00AF35FA" w:rsidRPr="00D43FDD">
        <w:rPr>
          <w:szCs w:val="24"/>
        </w:rPr>
        <w:t>’ Dissatisfaction</w:t>
      </w:r>
      <w:bookmarkEnd w:id="16"/>
    </w:p>
    <w:p w:rsidR="00F74E7B" w:rsidRPr="00D43FDD" w:rsidRDefault="00BC62D5" w:rsidP="00D43FDD">
      <w:pPr>
        <w:spacing w:line="360" w:lineRule="auto"/>
      </w:pPr>
      <w:r w:rsidRPr="00D43FDD">
        <w:t xml:space="preserve">According to Latha &amp; Panchanatham (2010), </w:t>
      </w:r>
      <w:r w:rsidR="001750E6" w:rsidRPr="00D43FDD">
        <w:t>the Business Process Outsourcing (BPO) sector</w:t>
      </w:r>
      <w:r w:rsidR="00F232B4" w:rsidRPr="00D43FDD">
        <w:t xml:space="preserve"> </w:t>
      </w:r>
      <w:r w:rsidR="00494E61" w:rsidRPr="00D43FDD">
        <w:t xml:space="preserve">has been growing in importance in the global context. </w:t>
      </w:r>
      <w:r w:rsidR="00072AB5" w:rsidRPr="00D43FDD">
        <w:t xml:space="preserve">With </w:t>
      </w:r>
      <w:r w:rsidR="002653DF" w:rsidRPr="00D43FDD">
        <w:t>this</w:t>
      </w:r>
      <w:r w:rsidR="00C342AB" w:rsidRPr="00D43FDD">
        <w:t>,</w:t>
      </w:r>
      <w:r w:rsidR="002653DF" w:rsidRPr="00D43FDD">
        <w:t xml:space="preserve"> a</w:t>
      </w:r>
      <w:r w:rsidR="00413AB4" w:rsidRPr="00D43FDD">
        <w:t xml:space="preserve"> study was </w:t>
      </w:r>
      <w:r w:rsidR="00C342AB" w:rsidRPr="00D43FDD">
        <w:t>conducted</w:t>
      </w:r>
      <w:r w:rsidR="00072AB5" w:rsidRPr="00D43FDD">
        <w:t>,</w:t>
      </w:r>
      <w:r w:rsidR="00C342AB" w:rsidRPr="00D43FDD">
        <w:t xml:space="preserve"> wherein the score of</w:t>
      </w:r>
      <w:r w:rsidR="004A293C" w:rsidRPr="00D43FDD">
        <w:t xml:space="preserve"> the</w:t>
      </w:r>
      <w:r w:rsidR="00C342AB" w:rsidRPr="00D43FDD">
        <w:t xml:space="preserve"> </w:t>
      </w:r>
      <w:r w:rsidR="002653DF" w:rsidRPr="00D43FDD">
        <w:rPr>
          <w:noProof/>
        </w:rPr>
        <w:t>psychological</w:t>
      </w:r>
      <w:r w:rsidR="002653DF" w:rsidRPr="00D43FDD">
        <w:t xml:space="preserve"> </w:t>
      </w:r>
      <w:r w:rsidR="00C71CEA" w:rsidRPr="00D43FDD">
        <w:t xml:space="preserve">and </w:t>
      </w:r>
      <w:r w:rsidR="002653DF" w:rsidRPr="00D43FDD">
        <w:t xml:space="preserve">physical well-being </w:t>
      </w:r>
      <w:r w:rsidR="00C342AB" w:rsidRPr="00D43FDD">
        <w:t>of the employees were detected to be lower than the average</w:t>
      </w:r>
      <w:r w:rsidR="004D6EDC" w:rsidRPr="00D43FDD">
        <w:t xml:space="preserve"> along with job satisfaction.</w:t>
      </w:r>
      <w:r w:rsidR="00DE09B1" w:rsidRPr="00D43FDD">
        <w:t xml:space="preserve"> </w:t>
      </w:r>
      <w:r w:rsidR="001864C3" w:rsidRPr="00D43FDD">
        <w:t xml:space="preserve">It has </w:t>
      </w:r>
      <w:r w:rsidR="00072AB5" w:rsidRPr="00D43FDD">
        <w:t xml:space="preserve">hence </w:t>
      </w:r>
      <w:r w:rsidR="001864C3" w:rsidRPr="00D43FDD">
        <w:t xml:space="preserve">been found that the Burn </w:t>
      </w:r>
      <w:r w:rsidR="00EC68EF" w:rsidRPr="00D43FDD">
        <w:t>out</w:t>
      </w:r>
      <w:r w:rsidR="001864C3" w:rsidRPr="00D43FDD">
        <w:t xml:space="preserve"> Stress Syndrome (BOSS) has been increasing </w:t>
      </w:r>
      <w:r w:rsidR="00137DA2" w:rsidRPr="00D43FDD">
        <w:t xml:space="preserve">among the employees </w:t>
      </w:r>
      <w:r w:rsidR="001864C3" w:rsidRPr="00D43FDD">
        <w:t>in the field of computer</w:t>
      </w:r>
      <w:r w:rsidR="004448CC" w:rsidRPr="00D43FDD">
        <w:t xml:space="preserve"> operations</w:t>
      </w:r>
      <w:r w:rsidR="000618EB" w:rsidRPr="00D43FDD">
        <w:t>,</w:t>
      </w:r>
      <w:r w:rsidR="00DA1822" w:rsidRPr="00D43FDD">
        <w:t xml:space="preserve"> which </w:t>
      </w:r>
      <w:r w:rsidR="000618EB" w:rsidRPr="00D43FDD">
        <w:t xml:space="preserve">further </w:t>
      </w:r>
      <w:r w:rsidR="00465A35" w:rsidRPr="00D43FDD">
        <w:t>lead</w:t>
      </w:r>
      <w:r w:rsidR="00DA1822" w:rsidRPr="00D43FDD">
        <w:t>s</w:t>
      </w:r>
      <w:r w:rsidR="00465A35" w:rsidRPr="00D43FDD">
        <w:t xml:space="preserve"> </w:t>
      </w:r>
      <w:r w:rsidR="004815F4" w:rsidRPr="00D43FDD">
        <w:t>to the</w:t>
      </w:r>
      <w:r w:rsidR="00DA1822" w:rsidRPr="00D43FDD">
        <w:t xml:space="preserve"> harmful effect</w:t>
      </w:r>
      <w:r w:rsidR="004815F4" w:rsidRPr="00D43FDD">
        <w:t>s</w:t>
      </w:r>
      <w:r w:rsidR="00DA1822" w:rsidRPr="00D43FDD">
        <w:t xml:space="preserve"> of </w:t>
      </w:r>
      <w:r w:rsidR="00465A35" w:rsidRPr="00D43FDD">
        <w:t>stress</w:t>
      </w:r>
      <w:r w:rsidR="00A11271" w:rsidRPr="00D43FDD">
        <w:t>. These may include</w:t>
      </w:r>
      <w:r w:rsidR="00DA1822" w:rsidRPr="00D43FDD">
        <w:t xml:space="preserve"> </w:t>
      </w:r>
      <w:r w:rsidR="0045618C" w:rsidRPr="00D43FDD">
        <w:t xml:space="preserve">pessimism, </w:t>
      </w:r>
      <w:r w:rsidR="00F26831" w:rsidRPr="00D43FDD">
        <w:t xml:space="preserve">loss of </w:t>
      </w:r>
      <w:r w:rsidR="00465A35" w:rsidRPr="00D43FDD">
        <w:t>energy</w:t>
      </w:r>
      <w:r w:rsidR="0045618C" w:rsidRPr="00D43FDD">
        <w:t>,</w:t>
      </w:r>
      <w:r w:rsidR="00465A35" w:rsidRPr="00D43FDD">
        <w:t xml:space="preserve"> </w:t>
      </w:r>
      <w:r w:rsidR="005F7AE9" w:rsidRPr="00D43FDD">
        <w:t>inefficiency</w:t>
      </w:r>
      <w:r w:rsidR="00003213" w:rsidRPr="00D43FDD">
        <w:t>,</w:t>
      </w:r>
      <w:r w:rsidR="004A293C" w:rsidRPr="00D43FDD">
        <w:t xml:space="preserve"> a</w:t>
      </w:r>
      <w:r w:rsidR="005F7AE9" w:rsidRPr="00D43FDD">
        <w:t xml:space="preserve"> </w:t>
      </w:r>
      <w:r w:rsidR="000656EE" w:rsidRPr="00D43FDD">
        <w:rPr>
          <w:noProof/>
        </w:rPr>
        <w:t>higher</w:t>
      </w:r>
      <w:r w:rsidR="00BE2F28" w:rsidRPr="00D43FDD">
        <w:t xml:space="preserve"> level of </w:t>
      </w:r>
      <w:r w:rsidR="00A84385" w:rsidRPr="00D43FDD">
        <w:t xml:space="preserve">dissatisfaction, </w:t>
      </w:r>
      <w:r w:rsidR="0045618C" w:rsidRPr="00D43FDD">
        <w:t>lower immunity against illness</w:t>
      </w:r>
      <w:r w:rsidR="005F7AE9" w:rsidRPr="00D43FDD">
        <w:t xml:space="preserve"> </w:t>
      </w:r>
      <w:r w:rsidR="000656EE" w:rsidRPr="00D43FDD">
        <w:t>and absenteeism</w:t>
      </w:r>
      <w:r w:rsidR="00465A35" w:rsidRPr="00D43FDD">
        <w:t xml:space="preserve">. </w:t>
      </w:r>
      <w:r w:rsidR="00C35179" w:rsidRPr="00D43FDD">
        <w:t xml:space="preserve">Moreover, </w:t>
      </w:r>
      <w:r w:rsidR="00AE1ED2" w:rsidRPr="00D43FDD">
        <w:t xml:space="preserve">the </w:t>
      </w:r>
      <w:r w:rsidR="00E60789" w:rsidRPr="00D43FDD">
        <w:t xml:space="preserve">key </w:t>
      </w:r>
      <w:r w:rsidR="00AE1ED2" w:rsidRPr="00D43FDD">
        <w:t>reason</w:t>
      </w:r>
      <w:r w:rsidR="00E60789" w:rsidRPr="00D43FDD">
        <w:t>s</w:t>
      </w:r>
      <w:r w:rsidR="00465A35" w:rsidRPr="00D43FDD">
        <w:t xml:space="preserve"> for such </w:t>
      </w:r>
      <w:r w:rsidR="00C46221" w:rsidRPr="00D43FDD">
        <w:rPr>
          <w:noProof/>
        </w:rPr>
        <w:t>high</w:t>
      </w:r>
      <w:r w:rsidR="004A293C" w:rsidRPr="00D43FDD">
        <w:rPr>
          <w:noProof/>
        </w:rPr>
        <w:t>-</w:t>
      </w:r>
      <w:r w:rsidR="00C46221" w:rsidRPr="00D43FDD">
        <w:rPr>
          <w:noProof/>
        </w:rPr>
        <w:t>level</w:t>
      </w:r>
      <w:r w:rsidR="00AA6068" w:rsidRPr="00D43FDD">
        <w:t xml:space="preserve"> </w:t>
      </w:r>
      <w:r w:rsidR="00465A35" w:rsidRPr="00D43FDD">
        <w:t>dissatisfaction are</w:t>
      </w:r>
      <w:r w:rsidR="004A293C" w:rsidRPr="00D43FDD">
        <w:t xml:space="preserve"> the</w:t>
      </w:r>
      <w:r w:rsidR="00465A35" w:rsidRPr="00D43FDD">
        <w:t xml:space="preserve"> </w:t>
      </w:r>
      <w:r w:rsidR="006A4041" w:rsidRPr="00D43FDD">
        <w:rPr>
          <w:noProof/>
        </w:rPr>
        <w:t>presence</w:t>
      </w:r>
      <w:r w:rsidR="006A4041" w:rsidRPr="00D43FDD">
        <w:t xml:space="preserve"> </w:t>
      </w:r>
      <w:r w:rsidR="003916EE" w:rsidRPr="00D43FDD">
        <w:t>of abusive customers</w:t>
      </w:r>
      <w:r w:rsidR="00465A35" w:rsidRPr="00D43FDD">
        <w:t>, poor relationship</w:t>
      </w:r>
      <w:r w:rsidR="009147E4" w:rsidRPr="00D43FDD">
        <w:t>s within the organization</w:t>
      </w:r>
      <w:r w:rsidR="00465A35" w:rsidRPr="00D43FDD">
        <w:t xml:space="preserve"> and</w:t>
      </w:r>
      <w:r w:rsidR="0004025F" w:rsidRPr="00D43FDD">
        <w:t xml:space="preserve"> </w:t>
      </w:r>
      <w:r w:rsidR="009147E4" w:rsidRPr="00D43FDD">
        <w:t xml:space="preserve">increasing </w:t>
      </w:r>
      <w:r w:rsidR="0004025F" w:rsidRPr="00D43FDD">
        <w:t xml:space="preserve">negligence of </w:t>
      </w:r>
      <w:r w:rsidR="000469D8" w:rsidRPr="00D43FDD">
        <w:t xml:space="preserve">the </w:t>
      </w:r>
      <w:r w:rsidR="0004025F" w:rsidRPr="00D43FDD">
        <w:t>management towards employees</w:t>
      </w:r>
      <w:r w:rsidR="00984789" w:rsidRPr="00D43FDD">
        <w:t xml:space="preserve">’ </w:t>
      </w:r>
      <w:r w:rsidR="0004025F" w:rsidRPr="00D43FDD">
        <w:t>welfare.</w:t>
      </w:r>
      <w:r w:rsidR="00465A35" w:rsidRPr="00D43FDD">
        <w:t xml:space="preserve"> </w:t>
      </w:r>
      <w:r w:rsidR="00116801" w:rsidRPr="00D43FDD">
        <w:t>All these ultimately results into</w:t>
      </w:r>
      <w:r w:rsidR="004A293C" w:rsidRPr="00D43FDD">
        <w:t xml:space="preserve"> the</w:t>
      </w:r>
      <w:r w:rsidR="00116801" w:rsidRPr="00D43FDD">
        <w:t xml:space="preserve"> </w:t>
      </w:r>
      <w:r w:rsidR="009F266B" w:rsidRPr="00D43FDD">
        <w:rPr>
          <w:noProof/>
        </w:rPr>
        <w:t>stressful</w:t>
      </w:r>
      <w:r w:rsidR="009F266B" w:rsidRPr="00D43FDD">
        <w:t xml:space="preserve"> </w:t>
      </w:r>
      <w:r w:rsidR="009B6F3B" w:rsidRPr="00D43FDD">
        <w:t xml:space="preserve">environment in and around the </w:t>
      </w:r>
      <w:r w:rsidR="005E0770" w:rsidRPr="00D43FDD">
        <w:t xml:space="preserve">workplace for </w:t>
      </w:r>
      <w:r w:rsidR="009B6F3B" w:rsidRPr="00D43FDD">
        <w:t>employees</w:t>
      </w:r>
      <w:r w:rsidR="006A0101" w:rsidRPr="00D43FDD">
        <w:t>,</w:t>
      </w:r>
      <w:r w:rsidR="009B6F3B" w:rsidRPr="00D43FDD">
        <w:t xml:space="preserve"> </w:t>
      </w:r>
      <w:r w:rsidR="009F266B" w:rsidRPr="00D43FDD">
        <w:t xml:space="preserve">thereby leading to </w:t>
      </w:r>
      <w:r w:rsidR="00FA2898" w:rsidRPr="00D43FDD">
        <w:t xml:space="preserve">their </w:t>
      </w:r>
      <w:r w:rsidR="009F266B" w:rsidRPr="00D43FDD">
        <w:t>d</w:t>
      </w:r>
      <w:r w:rsidR="000078ED" w:rsidRPr="00D43FDD">
        <w:t xml:space="preserve">issatisfaction. In addition, stress can also be caused </w:t>
      </w:r>
      <w:r w:rsidR="004A293C" w:rsidRPr="00D43FDD">
        <w:rPr>
          <w:noProof/>
        </w:rPr>
        <w:t>by</w:t>
      </w:r>
      <w:r w:rsidR="000078ED" w:rsidRPr="00D43FDD">
        <w:t xml:space="preserve"> unfavourable working conditions, unfeasible policies of the company as well as the presence of organizational </w:t>
      </w:r>
      <w:r w:rsidR="006B42B7" w:rsidRPr="00D43FDD">
        <w:t xml:space="preserve">politics. </w:t>
      </w:r>
      <w:r w:rsidR="00872DE6" w:rsidRPr="00D43FDD">
        <w:t>All these situations can collectively create an unfavourable internal environment for the employees</w:t>
      </w:r>
      <w:r w:rsidR="0048740B" w:rsidRPr="00D43FDD">
        <w:t xml:space="preserve"> leading to </w:t>
      </w:r>
      <w:r w:rsidR="006A0101" w:rsidRPr="00D43FDD">
        <w:t xml:space="preserve">a </w:t>
      </w:r>
      <w:r w:rsidR="007A5F39" w:rsidRPr="00D43FDD">
        <w:t>decrease in productivity</w:t>
      </w:r>
      <w:r w:rsidR="00F74E7B" w:rsidRPr="00D43FDD">
        <w:t xml:space="preserve"> (Latha &amp; Panchanatham, 2010)</w:t>
      </w:r>
      <w:r w:rsidR="007A5F39" w:rsidRPr="00D43FDD">
        <w:t xml:space="preserve">. </w:t>
      </w:r>
    </w:p>
    <w:p w:rsidR="00B17610" w:rsidRPr="00D43FDD" w:rsidRDefault="00A509B0" w:rsidP="00D43FDD">
      <w:pPr>
        <w:spacing w:line="360" w:lineRule="auto"/>
      </w:pPr>
      <w:r w:rsidRPr="00D43FDD">
        <w:t xml:space="preserve">Similar was the case of Unicall, wherein it was reported that tension among the employees of different shifts persisted and that some of the employees were manipulating the calls and some were overburdened with the workload (Pilbream &amp; Corbridge, 2010). </w:t>
      </w:r>
      <w:r w:rsidR="002768D5" w:rsidRPr="00D43FDD">
        <w:t xml:space="preserve">Hence, it was opined that even though </w:t>
      </w:r>
      <w:r w:rsidR="00A3659C" w:rsidRPr="00D43FDD">
        <w:t>call-centres</w:t>
      </w:r>
      <w:r w:rsidR="00A022D0" w:rsidRPr="00D43FDD">
        <w:t xml:space="preserve"> provide</w:t>
      </w:r>
      <w:r w:rsidR="002768D5" w:rsidRPr="00D43FDD">
        <w:t>d</w:t>
      </w:r>
      <w:r w:rsidR="00A022D0" w:rsidRPr="00D43FDD">
        <w:t xml:space="preserve"> </w:t>
      </w:r>
      <w:r w:rsidR="002768D5" w:rsidRPr="00D43FDD">
        <w:t>huge employment</w:t>
      </w:r>
      <w:r w:rsidR="006A0101" w:rsidRPr="00D43FDD">
        <w:t xml:space="preserve">, </w:t>
      </w:r>
      <w:r w:rsidR="00A022D0" w:rsidRPr="00D43FDD">
        <w:t xml:space="preserve">the employees </w:t>
      </w:r>
      <w:r w:rsidR="006A0101" w:rsidRPr="00D43FDD">
        <w:t xml:space="preserve">were </w:t>
      </w:r>
      <w:r w:rsidR="002768D5" w:rsidRPr="00D43FDD">
        <w:t>often unable to determine their career path and developmental aspects in these companies</w:t>
      </w:r>
      <w:r w:rsidR="00A022D0" w:rsidRPr="00D43FDD">
        <w:t xml:space="preserve">. </w:t>
      </w:r>
      <w:r w:rsidR="00593EDD" w:rsidRPr="00D43FDD">
        <w:t xml:space="preserve">Therefore, it is essential that the </w:t>
      </w:r>
      <w:r w:rsidR="00A3659C" w:rsidRPr="00D43FDD">
        <w:t>call-centres</w:t>
      </w:r>
      <w:r w:rsidR="00593EDD" w:rsidRPr="00D43FDD">
        <w:t xml:space="preserve"> must first figure out the source of stressful situations in the organization</w:t>
      </w:r>
      <w:r w:rsidR="00A022D0" w:rsidRPr="00D43FDD">
        <w:t xml:space="preserve">. </w:t>
      </w:r>
      <w:r w:rsidR="00C23ECD" w:rsidRPr="00D43FDD">
        <w:t xml:space="preserve">It was also found </w:t>
      </w:r>
      <w:r w:rsidR="00B75A6B" w:rsidRPr="00D43FDD">
        <w:t xml:space="preserve">that </w:t>
      </w:r>
      <w:r w:rsidR="003E443C" w:rsidRPr="00D43FDD">
        <w:t xml:space="preserve">the source of stress among the management executives of the </w:t>
      </w:r>
      <w:r w:rsidR="00A3659C" w:rsidRPr="00D43FDD">
        <w:t>call-centres</w:t>
      </w:r>
      <w:r w:rsidR="003E443C" w:rsidRPr="00D43FDD">
        <w:t xml:space="preserve"> were, </w:t>
      </w:r>
      <w:r w:rsidR="007B1D59" w:rsidRPr="00D43FDD">
        <w:t xml:space="preserve">workload, providing proper </w:t>
      </w:r>
      <w:r w:rsidR="003E443C" w:rsidRPr="00D43FDD">
        <w:t>j</w:t>
      </w:r>
      <w:r w:rsidR="00A022D0" w:rsidRPr="00D43FDD">
        <w:t>ob feedback</w:t>
      </w:r>
      <w:r w:rsidR="007B1D59" w:rsidRPr="00D43FDD">
        <w:t xml:space="preserve"> and </w:t>
      </w:r>
      <w:r w:rsidR="006A0101" w:rsidRPr="00D43FDD">
        <w:t xml:space="preserve">providing </w:t>
      </w:r>
      <w:r w:rsidR="00146A38" w:rsidRPr="00D43FDD">
        <w:t xml:space="preserve">growth </w:t>
      </w:r>
      <w:r w:rsidR="007B1D59" w:rsidRPr="00D43FDD">
        <w:t xml:space="preserve">opportunities </w:t>
      </w:r>
      <w:r w:rsidR="00782110" w:rsidRPr="00D43FDD">
        <w:t>to the employees</w:t>
      </w:r>
      <w:r w:rsidR="00A022D0" w:rsidRPr="00D43FDD">
        <w:t>.</w:t>
      </w:r>
      <w:r w:rsidR="009D0A80" w:rsidRPr="00D43FDD">
        <w:t xml:space="preserve"> </w:t>
      </w:r>
      <w:r w:rsidR="009A554D" w:rsidRPr="00D43FDD">
        <w:t>Thus, it was suggested that</w:t>
      </w:r>
      <w:r w:rsidR="00FA78E5" w:rsidRPr="00D43FDD">
        <w:t xml:space="preserve"> ‘o</w:t>
      </w:r>
      <w:r w:rsidR="001256E9" w:rsidRPr="00D43FDD">
        <w:t>pen door</w:t>
      </w:r>
      <w:r w:rsidR="00FA78E5" w:rsidRPr="00D43FDD">
        <w:t>’</w:t>
      </w:r>
      <w:r w:rsidR="001256E9" w:rsidRPr="00D43FDD">
        <w:t xml:space="preserve"> </w:t>
      </w:r>
      <w:r w:rsidR="00FA78E5" w:rsidRPr="00D43FDD">
        <w:t xml:space="preserve">type of organizational </w:t>
      </w:r>
      <w:r w:rsidR="001256E9" w:rsidRPr="00D43FDD">
        <w:t>polic</w:t>
      </w:r>
      <w:r w:rsidR="00FA78E5" w:rsidRPr="00D43FDD">
        <w:t xml:space="preserve">ies </w:t>
      </w:r>
      <w:r w:rsidR="00496670" w:rsidRPr="00D43FDD">
        <w:t xml:space="preserve">must be implemented in the </w:t>
      </w:r>
      <w:r w:rsidR="00A3659C" w:rsidRPr="00D43FDD">
        <w:t>call-centres</w:t>
      </w:r>
      <w:r w:rsidR="00496670" w:rsidRPr="00D43FDD">
        <w:t xml:space="preserve"> as well as try</w:t>
      </w:r>
      <w:r w:rsidR="006A0101" w:rsidRPr="00D43FDD">
        <w:t>ing</w:t>
      </w:r>
      <w:r w:rsidR="00496670" w:rsidRPr="00D43FDD">
        <w:t xml:space="preserve"> to provide immediate </w:t>
      </w:r>
      <w:r w:rsidR="001256E9" w:rsidRPr="00D43FDD">
        <w:t>solution</w:t>
      </w:r>
      <w:r w:rsidR="00496670" w:rsidRPr="00D43FDD">
        <w:t xml:space="preserve">s to issues and problems of the employees so that </w:t>
      </w:r>
      <w:r w:rsidR="001256E9" w:rsidRPr="00D43FDD">
        <w:t xml:space="preserve">job satisfaction </w:t>
      </w:r>
      <w:r w:rsidR="00496670" w:rsidRPr="00D43FDD">
        <w:t xml:space="preserve">can be achieved </w:t>
      </w:r>
      <w:r w:rsidR="001256E9" w:rsidRPr="00D43FDD">
        <w:t>and politics</w:t>
      </w:r>
      <w:r w:rsidR="00496670" w:rsidRPr="00D43FDD">
        <w:t xml:space="preserve"> in the workplace </w:t>
      </w:r>
      <w:r w:rsidR="006A0101" w:rsidRPr="00D43FDD">
        <w:t xml:space="preserve">can </w:t>
      </w:r>
      <w:r w:rsidR="00496670" w:rsidRPr="00D43FDD">
        <w:t xml:space="preserve">be reduced </w:t>
      </w:r>
      <w:r w:rsidR="006A0101" w:rsidRPr="00D43FDD">
        <w:t xml:space="preserve">at least </w:t>
      </w:r>
      <w:r w:rsidR="00496670" w:rsidRPr="00D43FDD">
        <w:t>to some extent (</w:t>
      </w:r>
      <w:r w:rsidR="00D84CD0" w:rsidRPr="00D43FDD">
        <w:t>Latha &amp; Panchanatham, 2010</w:t>
      </w:r>
      <w:r w:rsidR="00496670" w:rsidRPr="00D43FDD">
        <w:t>)</w:t>
      </w:r>
      <w:r w:rsidR="001256E9" w:rsidRPr="00D43FDD">
        <w:t>.</w:t>
      </w:r>
      <w:r w:rsidR="00853E0E" w:rsidRPr="00D43FDD">
        <w:t xml:space="preserve"> </w:t>
      </w:r>
    </w:p>
    <w:p w:rsidR="00AF78BC" w:rsidRPr="00D43FDD" w:rsidRDefault="00A52AC1" w:rsidP="00D43FDD">
      <w:pPr>
        <w:pStyle w:val="2"/>
        <w:spacing w:before="120" w:after="120" w:line="360" w:lineRule="auto"/>
        <w:rPr>
          <w:szCs w:val="24"/>
        </w:rPr>
      </w:pPr>
      <w:bookmarkStart w:id="17" w:name="_Toc506550395"/>
      <w:r w:rsidRPr="00D43FDD">
        <w:rPr>
          <w:szCs w:val="24"/>
        </w:rPr>
        <w:lastRenderedPageBreak/>
        <w:t xml:space="preserve">4.3. </w:t>
      </w:r>
      <w:r w:rsidR="00AF78BC" w:rsidRPr="00D43FDD">
        <w:rPr>
          <w:szCs w:val="24"/>
        </w:rPr>
        <w:t xml:space="preserve">Risk of </w:t>
      </w:r>
      <w:r w:rsidR="00012203" w:rsidRPr="00D43FDD">
        <w:rPr>
          <w:szCs w:val="24"/>
        </w:rPr>
        <w:t>Organizational Changes</w:t>
      </w:r>
      <w:bookmarkEnd w:id="17"/>
    </w:p>
    <w:p w:rsidR="00FB0C73" w:rsidRPr="00D43FDD" w:rsidRDefault="008E14DC" w:rsidP="00D43FDD">
      <w:pPr>
        <w:spacing w:line="360" w:lineRule="auto"/>
      </w:pPr>
      <w:r w:rsidRPr="00D43FDD">
        <w:t>In the case study, the organization had major changes</w:t>
      </w:r>
      <w:r w:rsidR="00990D72" w:rsidRPr="00D43FDD">
        <w:t xml:space="preserve"> i.e., </w:t>
      </w:r>
      <w:r w:rsidRPr="00D43FDD">
        <w:t>from being Unibank to a call centre</w:t>
      </w:r>
      <w:r w:rsidR="00C8342F" w:rsidRPr="00D43FDD">
        <w:t xml:space="preserve"> ‘Unicall’ and then the incorporation of ‘Uniline’. These changes have </w:t>
      </w:r>
      <w:r w:rsidR="00D14869" w:rsidRPr="00D43FDD">
        <w:t xml:space="preserve">proved to be </w:t>
      </w:r>
      <w:r w:rsidR="00C8342F" w:rsidRPr="00D43FDD">
        <w:t>disadvantageous for the employees</w:t>
      </w:r>
      <w:r w:rsidR="00D14869" w:rsidRPr="00D43FDD">
        <w:t>,</w:t>
      </w:r>
      <w:r w:rsidR="00C8342F" w:rsidRPr="00D43FDD">
        <w:t xml:space="preserve"> especially the redeployed ones because it </w:t>
      </w:r>
      <w:r w:rsidR="00F01F76" w:rsidRPr="00D43FDD">
        <w:t xml:space="preserve">was </w:t>
      </w:r>
      <w:r w:rsidR="00C8342F" w:rsidRPr="00D43FDD">
        <w:t xml:space="preserve">difficult </w:t>
      </w:r>
      <w:r w:rsidR="00F01F76" w:rsidRPr="00D43FDD">
        <w:t xml:space="preserve">for them </w:t>
      </w:r>
      <w:r w:rsidR="00C8342F" w:rsidRPr="00D43FDD">
        <w:t xml:space="preserve">to cope up </w:t>
      </w:r>
      <w:r w:rsidR="004A293C" w:rsidRPr="00D43FDD">
        <w:rPr>
          <w:noProof/>
        </w:rPr>
        <w:t>with</w:t>
      </w:r>
      <w:r w:rsidR="00C8342F" w:rsidRPr="00D43FDD">
        <w:t xml:space="preserve"> the changes </w:t>
      </w:r>
      <w:r w:rsidR="00F91403" w:rsidRPr="00D43FDD">
        <w:t xml:space="preserve">in roles and tasks </w:t>
      </w:r>
      <w:r w:rsidR="00D14869" w:rsidRPr="00D43FDD">
        <w:t xml:space="preserve">that </w:t>
      </w:r>
      <w:r w:rsidR="00F91403" w:rsidRPr="00D43FDD">
        <w:t xml:space="preserve">they performed. </w:t>
      </w:r>
      <w:r w:rsidR="0011010E" w:rsidRPr="00D43FDD">
        <w:t xml:space="preserve">Moreover, </w:t>
      </w:r>
      <w:r w:rsidR="008B2B3D" w:rsidRPr="00D43FDD">
        <w:t>they were not able to match up to the level of new employees considering enthusiasm and the zeal to work in</w:t>
      </w:r>
      <w:r w:rsidR="004A293C" w:rsidRPr="00D43FDD">
        <w:t xml:space="preserve"> a</w:t>
      </w:r>
      <w:r w:rsidR="008B2B3D" w:rsidRPr="00D43FDD">
        <w:t xml:space="preserve"> </w:t>
      </w:r>
      <w:r w:rsidR="001E7C11" w:rsidRPr="00D43FDD">
        <w:rPr>
          <w:noProof/>
        </w:rPr>
        <w:t>stressful</w:t>
      </w:r>
      <w:r w:rsidR="001E7C11" w:rsidRPr="00D43FDD">
        <w:t xml:space="preserve"> environment as </w:t>
      </w:r>
      <w:r w:rsidR="00A3659C" w:rsidRPr="00D43FDD">
        <w:t>call-centres</w:t>
      </w:r>
      <w:r w:rsidR="00036174" w:rsidRPr="00D43FDD">
        <w:t xml:space="preserve"> (Pilbream &amp; Corbridge, 2010)</w:t>
      </w:r>
      <w:r w:rsidR="00CE0105" w:rsidRPr="00D43FDD">
        <w:t xml:space="preserve">. Moreover, Bakker </w:t>
      </w:r>
      <w:r w:rsidR="00CE0105" w:rsidRPr="00D43FDD">
        <w:rPr>
          <w:i/>
        </w:rPr>
        <w:t xml:space="preserve">et.al. </w:t>
      </w:r>
      <w:r w:rsidR="00CE0105" w:rsidRPr="00D43FDD">
        <w:t xml:space="preserve">(2003), </w:t>
      </w:r>
      <w:r w:rsidR="002C1821" w:rsidRPr="00D43FDD">
        <w:t xml:space="preserve">found that in </w:t>
      </w:r>
      <w:r w:rsidR="00A3659C" w:rsidRPr="00D43FDD">
        <w:t>call-centres</w:t>
      </w:r>
      <w:r w:rsidR="002C1821" w:rsidRPr="00D43FDD">
        <w:t xml:space="preserve">, Repetitive Strain Injury (RSI) and increased exhaustion </w:t>
      </w:r>
      <w:r w:rsidR="00D14869" w:rsidRPr="00D43FDD">
        <w:t xml:space="preserve">could be </w:t>
      </w:r>
      <w:r w:rsidR="002C1821" w:rsidRPr="00D43FDD">
        <w:t>observed among the employee</w:t>
      </w:r>
      <w:r w:rsidR="003C4C1F" w:rsidRPr="00D43FDD">
        <w:t>s due to emotional demands, computer problems, task changes and work overload</w:t>
      </w:r>
      <w:r w:rsidR="002C1821" w:rsidRPr="00D43FDD">
        <w:t>.</w:t>
      </w:r>
      <w:r w:rsidR="00B92619" w:rsidRPr="00D43FDD">
        <w:t xml:space="preserve"> All these </w:t>
      </w:r>
      <w:r w:rsidR="00D14869" w:rsidRPr="00D43FDD">
        <w:t xml:space="preserve">largely </w:t>
      </w:r>
      <w:r w:rsidR="00B92619" w:rsidRPr="00D43FDD">
        <w:t xml:space="preserve">resulted in stress, </w:t>
      </w:r>
      <w:r w:rsidR="00E61F52" w:rsidRPr="00D43FDD">
        <w:rPr>
          <w:noProof/>
        </w:rPr>
        <w:t>person</w:t>
      </w:r>
      <w:r w:rsidR="004A293C" w:rsidRPr="00D43FDD">
        <w:rPr>
          <w:noProof/>
        </w:rPr>
        <w:t>ne</w:t>
      </w:r>
      <w:r w:rsidR="00E61F52" w:rsidRPr="00D43FDD">
        <w:rPr>
          <w:noProof/>
        </w:rPr>
        <w:t>l</w:t>
      </w:r>
      <w:r w:rsidR="00E61F52" w:rsidRPr="00D43FDD">
        <w:t xml:space="preserve"> turnover </w:t>
      </w:r>
      <w:r w:rsidR="00B92619" w:rsidRPr="00D43FDD">
        <w:t xml:space="preserve">and </w:t>
      </w:r>
      <w:r w:rsidR="00E61F52" w:rsidRPr="00D43FDD">
        <w:t>absenteeism</w:t>
      </w:r>
      <w:r w:rsidR="00397929" w:rsidRPr="00D43FDD">
        <w:t xml:space="preserve"> (Bakker </w:t>
      </w:r>
      <w:r w:rsidR="00A823E6" w:rsidRPr="00D43FDD">
        <w:rPr>
          <w:i/>
        </w:rPr>
        <w:t>et.al.</w:t>
      </w:r>
      <w:r w:rsidR="006815FA" w:rsidRPr="00D43FDD">
        <w:rPr>
          <w:i/>
        </w:rPr>
        <w:t xml:space="preserve"> </w:t>
      </w:r>
      <w:r w:rsidR="00397929" w:rsidRPr="00D43FDD">
        <w:t>2003)</w:t>
      </w:r>
      <w:r w:rsidR="00691427" w:rsidRPr="00D43FDD">
        <w:t xml:space="preserve">. Similar </w:t>
      </w:r>
      <w:r w:rsidR="00D14869" w:rsidRPr="00D43FDD">
        <w:t xml:space="preserve">instance </w:t>
      </w:r>
      <w:r w:rsidR="00691427" w:rsidRPr="00D43FDD">
        <w:t>was evident in the case of Unicall</w:t>
      </w:r>
      <w:r w:rsidR="00642256" w:rsidRPr="00D43FDD">
        <w:t>,</w:t>
      </w:r>
      <w:r w:rsidR="00691427" w:rsidRPr="00D43FDD">
        <w:t xml:space="preserve"> </w:t>
      </w:r>
      <w:r w:rsidR="00642256" w:rsidRPr="00D43FDD">
        <w:t xml:space="preserve">mainly </w:t>
      </w:r>
      <w:r w:rsidR="00691427" w:rsidRPr="00D43FDD">
        <w:t>in terms of task changes</w:t>
      </w:r>
      <w:r w:rsidR="00642256" w:rsidRPr="00D43FDD">
        <w:t xml:space="preserve"> and</w:t>
      </w:r>
      <w:r w:rsidR="00C121ED" w:rsidRPr="00D43FDD">
        <w:t xml:space="preserve"> workload</w:t>
      </w:r>
      <w:r w:rsidR="00642256" w:rsidRPr="00D43FDD">
        <w:t xml:space="preserve">. </w:t>
      </w:r>
    </w:p>
    <w:p w:rsidR="00666CCB" w:rsidRPr="00D43FDD" w:rsidRDefault="00A52AC1" w:rsidP="00D43FDD">
      <w:pPr>
        <w:pStyle w:val="1"/>
        <w:spacing w:before="120" w:after="120" w:line="360" w:lineRule="auto"/>
        <w:rPr>
          <w:szCs w:val="24"/>
        </w:rPr>
      </w:pPr>
      <w:bookmarkStart w:id="18" w:name="_Toc506550396"/>
      <w:r w:rsidRPr="00D43FDD">
        <w:rPr>
          <w:szCs w:val="24"/>
        </w:rPr>
        <w:t xml:space="preserve">5. </w:t>
      </w:r>
      <w:r w:rsidR="004F2F70" w:rsidRPr="00D43FDD">
        <w:rPr>
          <w:szCs w:val="24"/>
        </w:rPr>
        <w:t>Findings</w:t>
      </w:r>
      <w:bookmarkEnd w:id="18"/>
    </w:p>
    <w:p w:rsidR="007160BC" w:rsidRPr="00D43FDD" w:rsidRDefault="00632175" w:rsidP="00D43FDD">
      <w:pPr>
        <w:spacing w:line="360" w:lineRule="auto"/>
      </w:pPr>
      <w:r w:rsidRPr="00D43FDD">
        <w:t xml:space="preserve">Having an understanding of the key issues that Unicall faced, </w:t>
      </w:r>
      <w:r w:rsidR="00CC5DFA" w:rsidRPr="00D43FDD">
        <w:t xml:space="preserve">the </w:t>
      </w:r>
      <w:r w:rsidR="00B064AF" w:rsidRPr="00D43FDD">
        <w:t>overall findings that can be drawn from the analysis</w:t>
      </w:r>
      <w:r w:rsidR="000D12CC" w:rsidRPr="00D43FDD">
        <w:t xml:space="preserve"> </w:t>
      </w:r>
      <w:r w:rsidR="005305D3" w:rsidRPr="00D43FDD">
        <w:t xml:space="preserve">is that there were two </w:t>
      </w:r>
      <w:r w:rsidR="005F3CFD" w:rsidRPr="00D43FDD">
        <w:t xml:space="preserve">major </w:t>
      </w:r>
      <w:r w:rsidR="005305D3" w:rsidRPr="00D43FDD">
        <w:t>types of pe</w:t>
      </w:r>
      <w:r w:rsidR="00CD7589" w:rsidRPr="00D43FDD">
        <w:t>ople</w:t>
      </w:r>
      <w:r w:rsidR="005305D3" w:rsidRPr="00D43FDD">
        <w:t xml:space="preserve"> management issues evident in the case.</w:t>
      </w:r>
      <w:r w:rsidR="00CD7589" w:rsidRPr="00D43FDD">
        <w:t xml:space="preserve"> The first was the organizational changes</w:t>
      </w:r>
      <w:r w:rsidR="005F3CFD" w:rsidRPr="00D43FDD">
        <w:t xml:space="preserve">, </w:t>
      </w:r>
      <w:r w:rsidR="00357EEA" w:rsidRPr="00D43FDD">
        <w:t>result</w:t>
      </w:r>
      <w:r w:rsidR="005F3CFD" w:rsidRPr="00D43FDD">
        <w:t>ing</w:t>
      </w:r>
      <w:r w:rsidR="00F917F2" w:rsidRPr="00D43FDD">
        <w:t xml:space="preserve"> </w:t>
      </w:r>
      <w:r w:rsidR="00357EEA" w:rsidRPr="00D43FDD">
        <w:t xml:space="preserve">in </w:t>
      </w:r>
      <w:r w:rsidR="005F3CFD" w:rsidRPr="00D43FDD">
        <w:t xml:space="preserve">the </w:t>
      </w:r>
      <w:r w:rsidR="00357EEA" w:rsidRPr="00D43FDD">
        <w:t xml:space="preserve">variation </w:t>
      </w:r>
      <w:r w:rsidR="005F3CFD" w:rsidRPr="00D43FDD">
        <w:t xml:space="preserve">of </w:t>
      </w:r>
      <w:r w:rsidR="00357EEA" w:rsidRPr="00D43FDD">
        <w:t xml:space="preserve">the activities and tasks for the redeployed employees which created stress and </w:t>
      </w:r>
      <w:r w:rsidR="00C8480E" w:rsidRPr="00D43FDD">
        <w:t>dissatisfaction among them.</w:t>
      </w:r>
      <w:r w:rsidR="00550E47" w:rsidRPr="00D43FDD">
        <w:t xml:space="preserve"> Moreover, the redeployed</w:t>
      </w:r>
      <w:r w:rsidR="003A17AD" w:rsidRPr="00D43FDD">
        <w:t xml:space="preserve"> </w:t>
      </w:r>
      <w:r w:rsidR="00E668AD" w:rsidRPr="00D43FDD">
        <w:t>employees were</w:t>
      </w:r>
      <w:r w:rsidR="003A17AD" w:rsidRPr="00D43FDD">
        <w:t xml:space="preserve"> observed to be less </w:t>
      </w:r>
      <w:r w:rsidR="00613354" w:rsidRPr="00D43FDD">
        <w:t>flexible</w:t>
      </w:r>
      <w:r w:rsidR="009B778C" w:rsidRPr="00D43FDD">
        <w:t xml:space="preserve"> than the </w:t>
      </w:r>
      <w:r w:rsidR="009B778C" w:rsidRPr="00D43FDD">
        <w:rPr>
          <w:noProof/>
        </w:rPr>
        <w:t>new</w:t>
      </w:r>
      <w:r w:rsidR="004A293C" w:rsidRPr="00D43FDD">
        <w:rPr>
          <w:noProof/>
        </w:rPr>
        <w:t>ly</w:t>
      </w:r>
      <w:r w:rsidR="009B778C" w:rsidRPr="00D43FDD">
        <w:t xml:space="preserve"> recruited ones</w:t>
      </w:r>
      <w:r w:rsidR="00AB03C8" w:rsidRPr="00D43FDD">
        <w:t xml:space="preserve"> which created difficulties in the proper functioning of the company thereby leading to </w:t>
      </w:r>
      <w:r w:rsidR="000C4A76" w:rsidRPr="00D43FDD">
        <w:t>reduced profitability</w:t>
      </w:r>
      <w:r w:rsidR="00051C79" w:rsidRPr="00D43FDD">
        <w:t xml:space="preserve"> and its overall performance</w:t>
      </w:r>
      <w:r w:rsidR="00065151" w:rsidRPr="00D43FDD">
        <w:t>.</w:t>
      </w:r>
      <w:r w:rsidR="00016E3E" w:rsidRPr="00D43FDD">
        <w:t xml:space="preserve"> </w:t>
      </w:r>
      <w:r w:rsidR="002D006F" w:rsidRPr="00D43FDD">
        <w:t>Another prom</w:t>
      </w:r>
      <w:r w:rsidR="00822AD4" w:rsidRPr="00D43FDD">
        <w:t xml:space="preserve">inent issue was related to </w:t>
      </w:r>
      <w:r w:rsidR="002D006F" w:rsidRPr="00D43FDD">
        <w:t xml:space="preserve">employee resourcing </w:t>
      </w:r>
      <w:r w:rsidR="005F3CFD" w:rsidRPr="00D43FDD">
        <w:t xml:space="preserve">that </w:t>
      </w:r>
      <w:r w:rsidR="00AC699C" w:rsidRPr="00D43FDD">
        <w:t xml:space="preserve">integrated numerous </w:t>
      </w:r>
      <w:r w:rsidR="005969DB" w:rsidRPr="00D43FDD">
        <w:t xml:space="preserve">human </w:t>
      </w:r>
      <w:r w:rsidR="00162142" w:rsidRPr="00D43FDD">
        <w:t>resources problems</w:t>
      </w:r>
      <w:r w:rsidR="005F3CFD" w:rsidRPr="00D43FDD">
        <w:t xml:space="preserve"> such as</w:t>
      </w:r>
      <w:r w:rsidR="004A293C" w:rsidRPr="00D43FDD">
        <w:t xml:space="preserve"> the</w:t>
      </w:r>
      <w:r w:rsidR="00192192" w:rsidRPr="00D43FDD">
        <w:t xml:space="preserve"> </w:t>
      </w:r>
      <w:r w:rsidR="00192192" w:rsidRPr="00D43FDD">
        <w:rPr>
          <w:noProof/>
        </w:rPr>
        <w:t>unavailability</w:t>
      </w:r>
      <w:r w:rsidR="00192192" w:rsidRPr="00D43FDD">
        <w:t xml:space="preserve"> of proper remuneration and reward </w:t>
      </w:r>
      <w:r w:rsidR="003209F7" w:rsidRPr="00D43FDD">
        <w:t>programs</w:t>
      </w:r>
      <w:r w:rsidR="00F944ED" w:rsidRPr="00D43FDD">
        <w:t xml:space="preserve">, </w:t>
      </w:r>
      <w:r w:rsidR="0088774E" w:rsidRPr="00D43FDD">
        <w:t>dissatisfied employees</w:t>
      </w:r>
      <w:r w:rsidR="005F3CFD" w:rsidRPr="00D43FDD">
        <w:t xml:space="preserve"> and</w:t>
      </w:r>
      <w:r w:rsidR="0088774E" w:rsidRPr="00D43FDD">
        <w:t xml:space="preserve"> lack of technical competence </w:t>
      </w:r>
      <w:r w:rsidR="005F3CFD" w:rsidRPr="00D43FDD">
        <w:t xml:space="preserve">&amp; </w:t>
      </w:r>
      <w:r w:rsidR="0088774E" w:rsidRPr="00D43FDD">
        <w:t>appraisal system</w:t>
      </w:r>
      <w:r w:rsidR="00916604" w:rsidRPr="00D43FDD">
        <w:t>s</w:t>
      </w:r>
      <w:r w:rsidR="005F3CFD" w:rsidRPr="00D43FDD">
        <w:t xml:space="preserve"> along with that of</w:t>
      </w:r>
      <w:r w:rsidR="0094196C" w:rsidRPr="00D43FDD">
        <w:t xml:space="preserve"> </w:t>
      </w:r>
      <w:r w:rsidR="0088774E" w:rsidRPr="00D43FDD">
        <w:t>overstaffing</w:t>
      </w:r>
      <w:r w:rsidR="005F3CFD" w:rsidRPr="00D43FDD">
        <w:t>,</w:t>
      </w:r>
      <w:r w:rsidR="0094196C" w:rsidRPr="00D43FDD">
        <w:t xml:space="preserve"> which resulted in poor performance of the company</w:t>
      </w:r>
      <w:r w:rsidR="00C8761E" w:rsidRPr="00D43FDD">
        <w:t xml:space="preserve"> </w:t>
      </w:r>
      <w:r w:rsidR="005F3CFD" w:rsidRPr="00D43FDD">
        <w:t xml:space="preserve">to a large extent </w:t>
      </w:r>
      <w:r w:rsidR="00C8761E" w:rsidRPr="00D43FDD">
        <w:t>(Pilbream &amp; Corbridge, 2010)</w:t>
      </w:r>
      <w:r w:rsidR="00916604" w:rsidRPr="00D43FDD">
        <w:t>.</w:t>
      </w:r>
      <w:r w:rsidR="00853E0E" w:rsidRPr="00D43FDD">
        <w:t xml:space="preserve"> </w:t>
      </w:r>
    </w:p>
    <w:p w:rsidR="00F120E7" w:rsidRPr="00D43FDD" w:rsidRDefault="004A1445" w:rsidP="00D43FDD">
      <w:pPr>
        <w:spacing w:line="360" w:lineRule="auto"/>
      </w:pPr>
      <w:r w:rsidRPr="00D43FDD">
        <w:t>All these problems decreased the level of performance of the company</w:t>
      </w:r>
      <w:r w:rsidR="005F3CFD" w:rsidRPr="00D43FDD">
        <w:t>, thereby leading to the decrease</w:t>
      </w:r>
      <w:r w:rsidR="00A102D1" w:rsidRPr="00D43FDD">
        <w:t xml:space="preserve"> in brand image</w:t>
      </w:r>
      <w:r w:rsidR="00EF77F3" w:rsidRPr="00D43FDD">
        <w:t xml:space="preserve"> among the customers in the market.</w:t>
      </w:r>
      <w:r w:rsidR="003848B5" w:rsidRPr="00D43FDD">
        <w:t xml:space="preserve"> </w:t>
      </w:r>
      <w:r w:rsidR="00871CD6" w:rsidRPr="00D43FDD">
        <w:t xml:space="preserve">Specifically, </w:t>
      </w:r>
      <w:r w:rsidR="00F04908" w:rsidRPr="00D43FDD">
        <w:t xml:space="preserve">the case highlighted that </w:t>
      </w:r>
      <w:r w:rsidR="006555CF" w:rsidRPr="00D43FDD">
        <w:t xml:space="preserve">the new recruited employees thought that they performed better </w:t>
      </w:r>
      <w:r w:rsidR="006555CF" w:rsidRPr="00D43FDD">
        <w:rPr>
          <w:noProof/>
        </w:rPr>
        <w:t>tha</w:t>
      </w:r>
      <w:r w:rsidR="004A293C" w:rsidRPr="00D43FDD">
        <w:rPr>
          <w:noProof/>
        </w:rPr>
        <w:t>n</w:t>
      </w:r>
      <w:r w:rsidR="006555CF" w:rsidRPr="00D43FDD">
        <w:t xml:space="preserve"> the older employees</w:t>
      </w:r>
      <w:r w:rsidR="005F3CFD" w:rsidRPr="00D43FDD">
        <w:t>,</w:t>
      </w:r>
      <w:r w:rsidR="006555CF" w:rsidRPr="00D43FDD">
        <w:t xml:space="preserve"> as a result of which they complained about the lack of proper reward system. </w:t>
      </w:r>
      <w:r w:rsidR="007A1114" w:rsidRPr="00D43FDD">
        <w:t xml:space="preserve">The main reason for </w:t>
      </w:r>
      <w:r w:rsidR="001E172C" w:rsidRPr="00D43FDD">
        <w:t>these complain</w:t>
      </w:r>
      <w:r w:rsidR="007A1114" w:rsidRPr="00D43FDD">
        <w:t xml:space="preserve"> was that they thought they were not remunerated</w:t>
      </w:r>
      <w:r w:rsidR="005F3CFD" w:rsidRPr="00D43FDD">
        <w:t xml:space="preserve"> in</w:t>
      </w:r>
      <w:r w:rsidR="007A1114" w:rsidRPr="00D43FDD">
        <w:t xml:space="preserve"> accord</w:t>
      </w:r>
      <w:r w:rsidR="005F3CFD" w:rsidRPr="00D43FDD">
        <w:t>ance with</w:t>
      </w:r>
      <w:r w:rsidR="007A1114" w:rsidRPr="00D43FDD">
        <w:t xml:space="preserve"> their skills and </w:t>
      </w:r>
      <w:r w:rsidR="00083350" w:rsidRPr="00D43FDD">
        <w:t xml:space="preserve">competencies and if a standard system was implemented, this problem </w:t>
      </w:r>
      <w:r w:rsidR="00A5451A" w:rsidRPr="00D43FDD">
        <w:t>would not exist in the company.</w:t>
      </w:r>
      <w:r w:rsidR="007A66E9" w:rsidRPr="00D43FDD">
        <w:t xml:space="preserve"> </w:t>
      </w:r>
      <w:r w:rsidR="002762FD" w:rsidRPr="00D43FDD">
        <w:t xml:space="preserve">Similar problem was faced by the employers </w:t>
      </w:r>
      <w:r w:rsidR="005F3CFD" w:rsidRPr="00D43FDD">
        <w:t>at the time of</w:t>
      </w:r>
      <w:r w:rsidR="00142EDB" w:rsidRPr="00D43FDD">
        <w:t xml:space="preserve"> difficulties while</w:t>
      </w:r>
      <w:r w:rsidR="002762FD" w:rsidRPr="00D43FDD">
        <w:t xml:space="preserve"> measur</w:t>
      </w:r>
      <w:r w:rsidR="00142EDB" w:rsidRPr="00D43FDD">
        <w:t>ing</w:t>
      </w:r>
      <w:r w:rsidR="002762FD" w:rsidRPr="00D43FDD">
        <w:t xml:space="preserve"> the performance of the employees</w:t>
      </w:r>
      <w:r w:rsidR="00221FAD" w:rsidRPr="00D43FDD">
        <w:t xml:space="preserve">. </w:t>
      </w:r>
      <w:r w:rsidR="00221FAD" w:rsidRPr="00D43FDD">
        <w:lastRenderedPageBreak/>
        <w:t xml:space="preserve">All these problems </w:t>
      </w:r>
      <w:r w:rsidR="005F3CFD" w:rsidRPr="00D43FDD">
        <w:t xml:space="preserve">in turn </w:t>
      </w:r>
      <w:r w:rsidR="00565A30" w:rsidRPr="00D43FDD">
        <w:t xml:space="preserve">increased </w:t>
      </w:r>
      <w:r w:rsidR="005F3CFD" w:rsidRPr="00D43FDD">
        <w:t xml:space="preserve">the level of </w:t>
      </w:r>
      <w:r w:rsidR="00565A30" w:rsidRPr="00D43FDD">
        <w:t xml:space="preserve">dissatisfaction among the </w:t>
      </w:r>
      <w:r w:rsidR="00A15DF4" w:rsidRPr="00D43FDD">
        <w:t>employees</w:t>
      </w:r>
      <w:r w:rsidR="002762FD" w:rsidRPr="00D43FDD">
        <w:t xml:space="preserve"> </w:t>
      </w:r>
      <w:r w:rsidR="001E0A97" w:rsidRPr="00D43FDD">
        <w:t xml:space="preserve">which </w:t>
      </w:r>
      <w:r w:rsidR="005F3CFD" w:rsidRPr="00D43FDD">
        <w:t>further led to similar situations amid</w:t>
      </w:r>
      <w:r w:rsidR="001E0A97" w:rsidRPr="00D43FDD">
        <w:t xml:space="preserve"> the customers as there were complains of the employee being rude </w:t>
      </w:r>
      <w:r w:rsidR="005F3CFD" w:rsidRPr="00D43FDD">
        <w:t xml:space="preserve">at the time of </w:t>
      </w:r>
      <w:r w:rsidR="001E0A97" w:rsidRPr="00D43FDD">
        <w:t xml:space="preserve">problem-solving. </w:t>
      </w:r>
      <w:r w:rsidR="00FE1332" w:rsidRPr="00D43FDD">
        <w:t xml:space="preserve">The employee also lacked flexibility to handle all kinds of </w:t>
      </w:r>
      <w:r w:rsidR="00BC3CB5" w:rsidRPr="00D43FDD">
        <w:t xml:space="preserve">queries and took </w:t>
      </w:r>
      <w:r w:rsidR="00EB5EC7" w:rsidRPr="00D43FDD">
        <w:t xml:space="preserve">more </w:t>
      </w:r>
      <w:r w:rsidR="000F6F99" w:rsidRPr="00D43FDD">
        <w:t xml:space="preserve">time </w:t>
      </w:r>
      <w:r w:rsidR="00EB5EC7" w:rsidRPr="00D43FDD">
        <w:t>than was expected</w:t>
      </w:r>
      <w:r w:rsidR="00112E6E" w:rsidRPr="00D43FDD">
        <w:t xml:space="preserve"> </w:t>
      </w:r>
      <w:r w:rsidR="00324B38" w:rsidRPr="00D43FDD">
        <w:t>because of increased pressure in the organization.</w:t>
      </w:r>
      <w:r w:rsidR="00853E0E" w:rsidRPr="00D43FDD">
        <w:t xml:space="preserve"> </w:t>
      </w:r>
      <w:r w:rsidR="00072742" w:rsidRPr="00D43FDD">
        <w:t xml:space="preserve">Moreover, some of the redeployed employees were unwilling to perform new tasks and roles </w:t>
      </w:r>
      <w:r w:rsidR="00E25FAD" w:rsidRPr="00D43FDD">
        <w:t xml:space="preserve">which </w:t>
      </w:r>
      <w:r w:rsidR="005F3CFD" w:rsidRPr="00D43FDD">
        <w:t xml:space="preserve">again </w:t>
      </w:r>
      <w:r w:rsidR="004A293C" w:rsidRPr="00D43FDD">
        <w:rPr>
          <w:noProof/>
        </w:rPr>
        <w:t>a</w:t>
      </w:r>
      <w:r w:rsidR="00E25FAD" w:rsidRPr="00D43FDD">
        <w:rPr>
          <w:noProof/>
        </w:rPr>
        <w:t>ffected</w:t>
      </w:r>
      <w:r w:rsidR="00E25FAD" w:rsidRPr="00D43FDD">
        <w:t xml:space="preserve"> </w:t>
      </w:r>
      <w:r w:rsidR="00072742" w:rsidRPr="00D43FDD">
        <w:t xml:space="preserve">their </w:t>
      </w:r>
      <w:r w:rsidR="005F3CFD" w:rsidRPr="00D43FDD">
        <w:t xml:space="preserve">level of </w:t>
      </w:r>
      <w:r w:rsidR="00072742" w:rsidRPr="00D43FDD">
        <w:t xml:space="preserve">productivity and commitment towards </w:t>
      </w:r>
      <w:r w:rsidR="00CA42FB" w:rsidRPr="00D43FDD">
        <w:t>the organization.</w:t>
      </w:r>
      <w:r w:rsidR="003E18B2" w:rsidRPr="00D43FDD">
        <w:t xml:space="preserve"> </w:t>
      </w:r>
      <w:r w:rsidR="00B14945" w:rsidRPr="00D43FDD">
        <w:t xml:space="preserve">Another reason for such </w:t>
      </w:r>
      <w:r w:rsidR="00112E6E" w:rsidRPr="00D43FDD">
        <w:t>situation was that the customers were kept on hold for a long time</w:t>
      </w:r>
      <w:r w:rsidR="00935DD3">
        <w:t>,</w:t>
      </w:r>
      <w:r w:rsidR="007E0E6F" w:rsidRPr="00D43FDD">
        <w:t xml:space="preserve"> </w:t>
      </w:r>
      <w:r w:rsidR="00547404" w:rsidRPr="00D43FDD">
        <w:t>which</w:t>
      </w:r>
      <w:r w:rsidR="006616C6" w:rsidRPr="00D43FDD">
        <w:t xml:space="preserve"> interactively reduced </w:t>
      </w:r>
      <w:r w:rsidR="00935DD3">
        <w:t xml:space="preserve">the brand image of the company. </w:t>
      </w:r>
      <w:r w:rsidR="00F16114" w:rsidRPr="00D43FDD">
        <w:t xml:space="preserve">It was also stated that the existing programs of induction and training </w:t>
      </w:r>
      <w:r w:rsidR="00050F88" w:rsidRPr="00D43FDD">
        <w:t>was being overburdened with increased amount of employees to cater to the needs and requirements of the organization.</w:t>
      </w:r>
      <w:r w:rsidR="00D3700F" w:rsidRPr="00D43FDD">
        <w:t xml:space="preserve"> This in turn </w:t>
      </w:r>
      <w:r w:rsidR="00E7398E" w:rsidRPr="00D43FDD">
        <w:t>decrease</w:t>
      </w:r>
      <w:r w:rsidR="005556B1" w:rsidRPr="00D43FDD">
        <w:t>d</w:t>
      </w:r>
      <w:r w:rsidR="00E7398E" w:rsidRPr="00D43FDD">
        <w:t xml:space="preserve"> the overall performance of the company. </w:t>
      </w:r>
      <w:r w:rsidR="005556B1" w:rsidRPr="00D43FDD">
        <w:t xml:space="preserve">In </w:t>
      </w:r>
      <w:r w:rsidR="00ED4551" w:rsidRPr="00D43FDD">
        <w:t>addition, the lack of computer proficiency</w:t>
      </w:r>
      <w:r w:rsidR="00F52917" w:rsidRPr="00D43FDD">
        <w:t xml:space="preserve"> </w:t>
      </w:r>
      <w:r w:rsidR="004402E0" w:rsidRPr="00D43FDD">
        <w:t>also contribute</w:t>
      </w:r>
      <w:r w:rsidR="00CA0646" w:rsidRPr="00D43FDD">
        <w:t>d to</w:t>
      </w:r>
      <w:r w:rsidR="004402E0" w:rsidRPr="00D43FDD">
        <w:t xml:space="preserve"> the</w:t>
      </w:r>
      <w:r w:rsidR="00CA0646" w:rsidRPr="00D43FDD">
        <w:t xml:space="preserve"> declining trend of the</w:t>
      </w:r>
      <w:r w:rsidR="004402E0" w:rsidRPr="00D43FDD">
        <w:t xml:space="preserve"> financial performance </w:t>
      </w:r>
      <w:r w:rsidR="00CA0646" w:rsidRPr="00D43FDD">
        <w:t xml:space="preserve">due to </w:t>
      </w:r>
      <w:r w:rsidR="00176B7D" w:rsidRPr="00D43FDD">
        <w:t>lesser number of customers served</w:t>
      </w:r>
      <w:r w:rsidR="007765C9" w:rsidRPr="00D43FDD">
        <w:t xml:space="preserve"> in linger time interval. </w:t>
      </w:r>
      <w:r w:rsidR="006C71E8" w:rsidRPr="00D43FDD">
        <w:t>All these problems mainly</w:t>
      </w:r>
      <w:r w:rsidR="00AF60D0" w:rsidRPr="00D43FDD">
        <w:t xml:space="preserve"> associated with </w:t>
      </w:r>
      <w:r w:rsidR="006C71E8" w:rsidRPr="00D43FDD">
        <w:t>employee resourcing</w:t>
      </w:r>
      <w:r w:rsidR="00B05367" w:rsidRPr="00D43FDD">
        <w:t>,</w:t>
      </w:r>
      <w:r w:rsidR="00AF60D0" w:rsidRPr="00D43FDD">
        <w:t xml:space="preserve"> which was the main reason for the</w:t>
      </w:r>
      <w:r w:rsidR="00B05367" w:rsidRPr="00D43FDD">
        <w:t xml:space="preserve"> decrease in the overall performance of </w:t>
      </w:r>
      <w:r w:rsidR="0057143E" w:rsidRPr="00D43FDD">
        <w:t>Unicall</w:t>
      </w:r>
      <w:r w:rsidR="00C22FBF" w:rsidRPr="00D43FDD">
        <w:t xml:space="preserve"> (Pilbream &amp; Corbridge, 2010)</w:t>
      </w:r>
      <w:r w:rsidR="0057143E" w:rsidRPr="00D43FDD">
        <w:t>.</w:t>
      </w:r>
      <w:r w:rsidR="00853E0E" w:rsidRPr="00D43FDD">
        <w:t xml:space="preserve"> </w:t>
      </w:r>
    </w:p>
    <w:p w:rsidR="00097A68" w:rsidRPr="00D43FDD" w:rsidRDefault="00A52AC1" w:rsidP="00D43FDD">
      <w:pPr>
        <w:pStyle w:val="2"/>
        <w:spacing w:before="120" w:after="120" w:line="360" w:lineRule="auto"/>
        <w:rPr>
          <w:szCs w:val="24"/>
        </w:rPr>
      </w:pPr>
      <w:bookmarkStart w:id="19" w:name="_Toc506550397"/>
      <w:r w:rsidRPr="00D43FDD">
        <w:rPr>
          <w:szCs w:val="24"/>
        </w:rPr>
        <w:t xml:space="preserve">5.1. </w:t>
      </w:r>
      <w:r w:rsidR="00097A68" w:rsidRPr="00D43FDD">
        <w:rPr>
          <w:szCs w:val="24"/>
        </w:rPr>
        <w:t>Organizational Changes</w:t>
      </w:r>
      <w:bookmarkEnd w:id="19"/>
    </w:p>
    <w:p w:rsidR="001E57FF" w:rsidRPr="00D43FDD" w:rsidRDefault="00877350" w:rsidP="00D43FDD">
      <w:pPr>
        <w:spacing w:line="360" w:lineRule="auto"/>
      </w:pPr>
      <w:r w:rsidRPr="00D43FDD">
        <w:t xml:space="preserve">According to Latha &amp; Panchanatham (2010), </w:t>
      </w:r>
      <w:r w:rsidR="00211C83" w:rsidRPr="00D43FDD">
        <w:t xml:space="preserve">organizational changes are evident especially in the </w:t>
      </w:r>
      <w:r w:rsidR="005635EA" w:rsidRPr="00D43FDD">
        <w:t xml:space="preserve">sector of </w:t>
      </w:r>
      <w:r w:rsidR="00A3659C" w:rsidRPr="00D43FDD">
        <w:t>call-centres</w:t>
      </w:r>
      <w:r w:rsidR="00CA0646" w:rsidRPr="00D43FDD">
        <w:t>, which comprises</w:t>
      </w:r>
      <w:r w:rsidR="00AE4D6C" w:rsidRPr="00D43FDD">
        <w:t xml:space="preserve"> job security, clarity, satisfaction, interpersonal relation, promotion and workload</w:t>
      </w:r>
      <w:r w:rsidR="00CA0646" w:rsidRPr="00D43FDD">
        <w:t>. These</w:t>
      </w:r>
      <w:r w:rsidR="00AE4D6C" w:rsidRPr="00D43FDD">
        <w:t xml:space="preserve"> factors</w:t>
      </w:r>
      <w:r w:rsidR="003B1B4A" w:rsidRPr="00D43FDD">
        <w:t xml:space="preserve"> </w:t>
      </w:r>
      <w:r w:rsidR="00AE4D6C" w:rsidRPr="00D43FDD">
        <w:t>were collectively studied in a survey</w:t>
      </w:r>
      <w:r w:rsidR="00CA0646" w:rsidRPr="00D43FDD">
        <w:t>,</w:t>
      </w:r>
      <w:r w:rsidR="00AE4D6C" w:rsidRPr="00D43FDD">
        <w:t xml:space="preserve"> wherein </w:t>
      </w:r>
      <w:r w:rsidR="00655570" w:rsidRPr="00D43FDD">
        <w:t xml:space="preserve">information regarding </w:t>
      </w:r>
      <w:r w:rsidR="00A3659C" w:rsidRPr="00D43FDD">
        <w:t>call-centres</w:t>
      </w:r>
      <w:r w:rsidR="00655570" w:rsidRPr="00D43FDD">
        <w:t xml:space="preserve"> in India </w:t>
      </w:r>
      <w:r w:rsidR="003B1B4A" w:rsidRPr="00D43FDD">
        <w:t>was taken</w:t>
      </w:r>
      <w:r w:rsidR="00CA0646" w:rsidRPr="00D43FDD">
        <w:t xml:space="preserve"> in deep consideration</w:t>
      </w:r>
      <w:r w:rsidR="003B1B4A" w:rsidRPr="00D43FDD">
        <w:t xml:space="preserve">. </w:t>
      </w:r>
      <w:r w:rsidR="00940C1A" w:rsidRPr="00D43FDD">
        <w:t xml:space="preserve">The primary information was </w:t>
      </w:r>
      <w:r w:rsidR="0091253C" w:rsidRPr="00D43FDD">
        <w:t>collected</w:t>
      </w:r>
      <w:r w:rsidR="00940C1A" w:rsidRPr="00D43FDD">
        <w:t xml:space="preserve"> from questionnaire</w:t>
      </w:r>
      <w:r w:rsidR="00B60C12" w:rsidRPr="00D43FDD">
        <w:t xml:space="preserve"> survey conducted among</w:t>
      </w:r>
      <w:r w:rsidR="00F917F2" w:rsidRPr="00D43FDD">
        <w:t xml:space="preserve"> </w:t>
      </w:r>
      <w:r w:rsidR="0077653F" w:rsidRPr="00D43FDD">
        <w:t xml:space="preserve">100 employees as </w:t>
      </w:r>
      <w:r w:rsidR="005D653D" w:rsidRPr="00D43FDD">
        <w:t>respondents</w:t>
      </w:r>
      <w:r w:rsidR="0077653F" w:rsidRPr="00D43FDD">
        <w:t xml:space="preserve">. </w:t>
      </w:r>
      <w:r w:rsidR="006E17F2" w:rsidRPr="00D43FDD">
        <w:t>After the survey it was found that</w:t>
      </w:r>
      <w:r w:rsidR="00B60C12" w:rsidRPr="00D43FDD">
        <w:t xml:space="preserve"> the</w:t>
      </w:r>
      <w:r w:rsidR="006E17F2" w:rsidRPr="00D43FDD">
        <w:t xml:space="preserve"> </w:t>
      </w:r>
      <w:r w:rsidR="00001074" w:rsidRPr="00D43FDD">
        <w:t xml:space="preserve">changes </w:t>
      </w:r>
      <w:r w:rsidR="00B60C12" w:rsidRPr="00D43FDD">
        <w:t>within the</w:t>
      </w:r>
      <w:r w:rsidR="00001074" w:rsidRPr="00D43FDD">
        <w:t xml:space="preserve"> place in the workplace was one of the </w:t>
      </w:r>
      <w:r w:rsidR="00B60C12" w:rsidRPr="00D43FDD">
        <w:t>primary</w:t>
      </w:r>
      <w:r w:rsidR="00001074" w:rsidRPr="00D43FDD">
        <w:t xml:space="preserve"> sources of stress in </w:t>
      </w:r>
      <w:r w:rsidR="00D15BF7" w:rsidRPr="00D43FDD">
        <w:t>the medium</w:t>
      </w:r>
      <w:r w:rsidR="00A704E3" w:rsidRPr="00D43FDD">
        <w:t xml:space="preserve"> level</w:t>
      </w:r>
      <w:r w:rsidR="00FC52C4" w:rsidRPr="00D43FDD">
        <w:t xml:space="preserve"> as shown in</w:t>
      </w:r>
      <w:r w:rsidR="00490971" w:rsidRPr="00D43FDD">
        <w:t xml:space="preserve"> </w:t>
      </w:r>
      <w:r w:rsidR="009C1F89" w:rsidRPr="00D43FDD">
        <w:t>table</w:t>
      </w:r>
      <w:r w:rsidR="00562BBA" w:rsidRPr="00D43FDD">
        <w:t xml:space="preserve"> 1 (Latha &amp; Panchanatham, 2010). </w:t>
      </w:r>
      <w:r w:rsidR="006A4211" w:rsidRPr="00D43FDD">
        <w:t>Hence</w:t>
      </w:r>
      <w:r w:rsidR="00562BBA" w:rsidRPr="00D43FDD">
        <w:t xml:space="preserve">, </w:t>
      </w:r>
      <w:r w:rsidR="006A4211" w:rsidRPr="00D43FDD">
        <w:t xml:space="preserve">it can be argued that </w:t>
      </w:r>
      <w:r w:rsidR="009201F8" w:rsidRPr="00D43FDD">
        <w:t>last-minute changes in the organization also create</w:t>
      </w:r>
      <w:r w:rsidR="00B60C12" w:rsidRPr="00D43FDD">
        <w:t>d</w:t>
      </w:r>
      <w:r w:rsidR="00DA00DA" w:rsidRPr="00D43FDD">
        <w:t xml:space="preserve"> stressful situations </w:t>
      </w:r>
      <w:r w:rsidR="009C5DEE" w:rsidRPr="00D43FDD">
        <w:t>among the</w:t>
      </w:r>
      <w:r w:rsidR="009201F8" w:rsidRPr="00D43FDD">
        <w:t xml:space="preserve"> </w:t>
      </w:r>
      <w:r w:rsidR="009C5DEE" w:rsidRPr="00D43FDD">
        <w:t xml:space="preserve">employees. </w:t>
      </w:r>
      <w:r w:rsidR="00CF2504" w:rsidRPr="00D43FDD">
        <w:t xml:space="preserve">A </w:t>
      </w:r>
      <w:r w:rsidR="00176E30" w:rsidRPr="00D43FDD">
        <w:t xml:space="preserve">complex task </w:t>
      </w:r>
      <w:r w:rsidR="008204FD" w:rsidRPr="00D43FDD">
        <w:t xml:space="preserve">involved in the </w:t>
      </w:r>
      <w:r w:rsidR="00A3659C" w:rsidRPr="00D43FDD">
        <w:t>call-centres</w:t>
      </w:r>
      <w:r w:rsidR="008204FD" w:rsidRPr="00D43FDD">
        <w:t xml:space="preserve"> </w:t>
      </w:r>
      <w:r w:rsidR="0061165B" w:rsidRPr="00D43FDD">
        <w:t xml:space="preserve">can </w:t>
      </w:r>
      <w:r w:rsidR="00B60C12" w:rsidRPr="00D43FDD">
        <w:t xml:space="preserve">therefore </w:t>
      </w:r>
      <w:r w:rsidR="0061165B" w:rsidRPr="00D43FDD">
        <w:t>require high</w:t>
      </w:r>
      <w:r w:rsidR="00B60C12" w:rsidRPr="00D43FDD">
        <w:t>er</w:t>
      </w:r>
      <w:r w:rsidR="0061165B" w:rsidRPr="00D43FDD">
        <w:t xml:space="preserve"> level of skills and competence</w:t>
      </w:r>
      <w:r w:rsidR="00B60C12" w:rsidRPr="00D43FDD">
        <w:t xml:space="preserve">, for which </w:t>
      </w:r>
      <w:r w:rsidR="00AC18D1" w:rsidRPr="00D43FDD">
        <w:t>the employees receiving the calls</w:t>
      </w:r>
      <w:r w:rsidR="0074317E" w:rsidRPr="00D43FDD">
        <w:t xml:space="preserve"> may not be able to </w:t>
      </w:r>
      <w:r w:rsidR="005F4883" w:rsidRPr="00D43FDD">
        <w:t>provide appropriate solution to the questions of the customers due to the lack of historical data</w:t>
      </w:r>
      <w:r w:rsidR="00162B80" w:rsidRPr="00D43FDD">
        <w:t xml:space="preserve">. Hence, the management must ensure </w:t>
      </w:r>
      <w:r w:rsidR="00802459" w:rsidRPr="00D43FDD">
        <w:t xml:space="preserve">proper scheduling of staff such that each and every problem of the customers </w:t>
      </w:r>
      <w:r w:rsidR="00B60C12" w:rsidRPr="00D43FDD">
        <w:t>is</w:t>
      </w:r>
      <w:r w:rsidR="00802459" w:rsidRPr="00D43FDD">
        <w:t xml:space="preserve"> addressed with utmost competence. </w:t>
      </w:r>
      <w:r w:rsidR="00813B79" w:rsidRPr="00D43FDD">
        <w:t xml:space="preserve">The employees should also be flexible to changes </w:t>
      </w:r>
      <w:r w:rsidR="00B60C12" w:rsidRPr="00D43FDD">
        <w:t xml:space="preserve">and </w:t>
      </w:r>
      <w:r w:rsidR="00CE4EBC" w:rsidRPr="00D43FDD">
        <w:t xml:space="preserve">only then </w:t>
      </w:r>
      <w:r w:rsidR="00B60C12" w:rsidRPr="00D43FDD">
        <w:t xml:space="preserve">can </w:t>
      </w:r>
      <w:r w:rsidR="00CE4EBC" w:rsidRPr="00D43FDD">
        <w:t>the co</w:t>
      </w:r>
      <w:r w:rsidR="005067A3" w:rsidRPr="00D43FDD">
        <w:t xml:space="preserve">mpany attain its objective </w:t>
      </w:r>
      <w:r w:rsidR="00B60C12" w:rsidRPr="00D43FDD">
        <w:t xml:space="preserve">of being </w:t>
      </w:r>
      <w:r w:rsidR="005067A3" w:rsidRPr="00D43FDD">
        <w:t xml:space="preserve">successful. </w:t>
      </w:r>
      <w:r w:rsidR="00FF0C3F" w:rsidRPr="00D43FDD">
        <w:t>Therefore,</w:t>
      </w:r>
      <w:r w:rsidR="00813B79" w:rsidRPr="00D43FDD">
        <w:t xml:space="preserve"> </w:t>
      </w:r>
      <w:r w:rsidR="00FF0C3F" w:rsidRPr="00D43FDD">
        <w:t xml:space="preserve">it has been opined that the corporate culture </w:t>
      </w:r>
      <w:r w:rsidR="00B60C12" w:rsidRPr="00D43FDD">
        <w:t>is</w:t>
      </w:r>
      <w:r w:rsidR="00FF0C3F" w:rsidRPr="00D43FDD">
        <w:t xml:space="preserve"> such that it can provide guidance to the behaviour of the employees</w:t>
      </w:r>
      <w:r w:rsidR="00B60C12" w:rsidRPr="00D43FDD">
        <w:t xml:space="preserve">, thereby </w:t>
      </w:r>
      <w:r w:rsidR="00015A75" w:rsidRPr="00D43FDD">
        <w:t>support</w:t>
      </w:r>
      <w:r w:rsidR="00B60C12" w:rsidRPr="00D43FDD">
        <w:t>ing</w:t>
      </w:r>
      <w:r w:rsidR="00015A75" w:rsidRPr="00D43FDD">
        <w:t xml:space="preserve"> them towards </w:t>
      </w:r>
      <w:r w:rsidR="006A457A" w:rsidRPr="00D43FDD">
        <w:t>quick adap</w:t>
      </w:r>
      <w:r w:rsidR="00B60C12" w:rsidRPr="00D43FDD">
        <w:t>ta</w:t>
      </w:r>
      <w:r w:rsidR="006A457A" w:rsidRPr="00D43FDD">
        <w:t xml:space="preserve">tion </w:t>
      </w:r>
      <w:r w:rsidR="00B60C12" w:rsidRPr="00D43FDD">
        <w:t xml:space="preserve">of the </w:t>
      </w:r>
      <w:r w:rsidR="006A457A" w:rsidRPr="00D43FDD">
        <w:t>organizational changes</w:t>
      </w:r>
      <w:r w:rsidR="00C9701C" w:rsidRPr="00D43FDD">
        <w:t xml:space="preserve">. These changes may be because of technological advancements, management </w:t>
      </w:r>
      <w:r w:rsidR="00C9701C" w:rsidRPr="00D43FDD">
        <w:lastRenderedPageBreak/>
        <w:t>practices</w:t>
      </w:r>
      <w:r w:rsidR="002B4BBA" w:rsidRPr="00D43FDD">
        <w:t xml:space="preserve"> and </w:t>
      </w:r>
      <w:r w:rsidR="00C9701C" w:rsidRPr="00D43FDD">
        <w:t>skills requirements</w:t>
      </w:r>
      <w:r w:rsidR="00B60C12" w:rsidRPr="00D43FDD">
        <w:t>,</w:t>
      </w:r>
      <w:r w:rsidR="002B4BBA" w:rsidRPr="00D43FDD">
        <w:t xml:space="preserve"> </w:t>
      </w:r>
      <w:r w:rsidR="007579F9" w:rsidRPr="00D43FDD">
        <w:t>when</w:t>
      </w:r>
      <w:r w:rsidR="002B4BBA" w:rsidRPr="00D43FDD">
        <w:t xml:space="preserve"> the </w:t>
      </w:r>
      <w:r w:rsidR="007579F9" w:rsidRPr="00D43FDD">
        <w:t xml:space="preserve">internal environment </w:t>
      </w:r>
      <w:r w:rsidR="00B45B9B" w:rsidRPr="00D43FDD">
        <w:t>changes are</w:t>
      </w:r>
      <w:r w:rsidR="007579F9" w:rsidRPr="00D43FDD">
        <w:t xml:space="preserve"> concerned</w:t>
      </w:r>
      <w:r w:rsidR="00C9701C" w:rsidRPr="00D43FDD">
        <w:t>. Moreover</w:t>
      </w:r>
      <w:r w:rsidR="001C05EC" w:rsidRPr="00D43FDD">
        <w:t xml:space="preserve">, </w:t>
      </w:r>
      <w:r w:rsidR="00E64309" w:rsidRPr="00D43FDD">
        <w:t xml:space="preserve">changes in the outsourcing industry shall have a direct impact </w:t>
      </w:r>
      <w:r w:rsidR="001C05EC" w:rsidRPr="00D43FDD">
        <w:t xml:space="preserve">on these organizations considering the external environment </w:t>
      </w:r>
      <w:r w:rsidR="00844246" w:rsidRPr="00D43FDD">
        <w:t>(Adizes, 2003)</w:t>
      </w:r>
      <w:r w:rsidR="006A457A" w:rsidRPr="00D43FDD">
        <w:t>.</w:t>
      </w:r>
      <w:r w:rsidR="00085F03" w:rsidRPr="00D43FDD">
        <w:t xml:space="preserve"> Similarly, as per Gupta </w:t>
      </w:r>
      <w:r w:rsidR="00085F03" w:rsidRPr="00D43FDD">
        <w:rPr>
          <w:i/>
        </w:rPr>
        <w:t>et.al.</w:t>
      </w:r>
      <w:r w:rsidR="00085F03" w:rsidRPr="00D43FDD">
        <w:t xml:space="preserve"> (2008), </w:t>
      </w:r>
      <w:r w:rsidR="00427650" w:rsidRPr="00D43FDD">
        <w:t xml:space="preserve">in the recent context, </w:t>
      </w:r>
      <w:r w:rsidR="00017EB8" w:rsidRPr="00D43FDD">
        <w:t>the external e</w:t>
      </w:r>
      <w:r w:rsidR="00473CB8" w:rsidRPr="00D43FDD">
        <w:t xml:space="preserve">nvironment of </w:t>
      </w:r>
      <w:r w:rsidR="00A3659C" w:rsidRPr="00D43FDD">
        <w:t>call-centres</w:t>
      </w:r>
      <w:r w:rsidR="00473CB8" w:rsidRPr="00D43FDD">
        <w:t xml:space="preserve"> </w:t>
      </w:r>
      <w:r w:rsidR="0060494E" w:rsidRPr="00D43FDD">
        <w:t xml:space="preserve">particularly in the banking sector </w:t>
      </w:r>
      <w:r w:rsidR="00B60C12" w:rsidRPr="00D43FDD">
        <w:t xml:space="preserve">considered </w:t>
      </w:r>
      <w:r w:rsidR="00DD6CEB" w:rsidRPr="00D43FDD">
        <w:t xml:space="preserve">the transition from being </w:t>
      </w:r>
      <w:r w:rsidR="00130F19" w:rsidRPr="00D43FDD">
        <w:t xml:space="preserve">transaction-driven </w:t>
      </w:r>
      <w:r w:rsidR="00580F8D" w:rsidRPr="00D43FDD">
        <w:t xml:space="preserve">to a channel of </w:t>
      </w:r>
      <w:r w:rsidR="00130F19" w:rsidRPr="00D43FDD">
        <w:t xml:space="preserve">up-selling </w:t>
      </w:r>
      <w:r w:rsidR="008B3757" w:rsidRPr="00D43FDD">
        <w:t>or cross-selling</w:t>
      </w:r>
      <w:r w:rsidR="00EC46D0" w:rsidRPr="00D43FDD">
        <w:t>.</w:t>
      </w:r>
      <w:r w:rsidR="009D56B7" w:rsidRPr="00D43FDD">
        <w:t xml:space="preserve"> This </w:t>
      </w:r>
      <w:r w:rsidR="00B60C12" w:rsidRPr="00D43FDD">
        <w:t xml:space="preserve">is hence </w:t>
      </w:r>
      <w:r w:rsidR="009D56B7" w:rsidRPr="00D43FDD">
        <w:t xml:space="preserve">a major change that has taken place in the </w:t>
      </w:r>
      <w:r w:rsidR="00A3659C" w:rsidRPr="00D43FDD">
        <w:t>call-centres</w:t>
      </w:r>
      <w:r w:rsidR="009D56B7" w:rsidRPr="00D43FDD">
        <w:t xml:space="preserve"> of banks in the recent context</w:t>
      </w:r>
      <w:r w:rsidR="006E2ADC" w:rsidRPr="00D43FDD">
        <w:t xml:space="preserve">. Furthermore, </w:t>
      </w:r>
      <w:r w:rsidR="00945161" w:rsidRPr="00D43FDD">
        <w:t>calls are not only dedicated to provide information about the queries of the customers but also to generate future sales of services and products of the company</w:t>
      </w:r>
      <w:r w:rsidR="007261E8" w:rsidRPr="00D43FDD">
        <w:t xml:space="preserve">. </w:t>
      </w:r>
      <w:r w:rsidR="002821C6" w:rsidRPr="00D43FDD">
        <w:t>Thus, utilization of standardised processes must be ensured in the organization</w:t>
      </w:r>
      <w:r w:rsidR="00B60C12" w:rsidRPr="00D43FDD">
        <w:t>,</w:t>
      </w:r>
      <w:r w:rsidR="002821C6" w:rsidRPr="00D43FDD">
        <w:t xml:space="preserve"> thereby carrying forth necessary changes in the organization </w:t>
      </w:r>
      <w:r w:rsidR="007261E8" w:rsidRPr="00D43FDD">
        <w:t>(</w:t>
      </w:r>
      <w:r w:rsidR="003B311C" w:rsidRPr="00D43FDD">
        <w:t xml:space="preserve">Gupta </w:t>
      </w:r>
      <w:r w:rsidR="00A823E6" w:rsidRPr="00D43FDD">
        <w:rPr>
          <w:i/>
        </w:rPr>
        <w:t>et.al.</w:t>
      </w:r>
      <w:r w:rsidR="003B311C" w:rsidRPr="00D43FDD">
        <w:t xml:space="preserve"> 2008</w:t>
      </w:r>
      <w:r w:rsidR="007261E8" w:rsidRPr="00D43FDD">
        <w:t>)</w:t>
      </w:r>
      <w:r w:rsidR="00945161" w:rsidRPr="00D43FDD">
        <w:t>.</w:t>
      </w:r>
      <w:r w:rsidR="00853E0E" w:rsidRPr="00D43FDD">
        <w:t xml:space="preserve"> </w:t>
      </w:r>
    </w:p>
    <w:p w:rsidR="0057088B" w:rsidRPr="00D43FDD" w:rsidRDefault="00A704E3" w:rsidP="00D43FDD">
      <w:pPr>
        <w:spacing w:line="360" w:lineRule="auto"/>
        <w:jc w:val="center"/>
      </w:pPr>
      <w:r w:rsidRPr="00D43FDD">
        <w:t xml:space="preserve"> </w:t>
      </w:r>
      <w:r w:rsidR="00655A5C">
        <w:rPr>
          <w:noProof/>
          <w:lang w:val="en-US" w:eastAsia="zh-CN"/>
        </w:rPr>
        <w:drawing>
          <wp:inline distT="0" distB="0" distL="0" distR="0">
            <wp:extent cx="3933825" cy="1743075"/>
            <wp:effectExtent l="19050" t="0" r="9525" b="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13225" t="39529" r="20490" b="21318"/>
                    <a:stretch>
                      <a:fillRect/>
                    </a:stretch>
                  </pic:blipFill>
                  <pic:spPr bwMode="auto">
                    <a:xfrm>
                      <a:off x="0" y="0"/>
                      <a:ext cx="3933825" cy="1743075"/>
                    </a:xfrm>
                    <a:prstGeom prst="rect">
                      <a:avLst/>
                    </a:prstGeom>
                    <a:noFill/>
                    <a:ln w="9525">
                      <a:noFill/>
                      <a:miter lim="800000"/>
                      <a:headEnd/>
                      <a:tailEnd/>
                    </a:ln>
                  </pic:spPr>
                </pic:pic>
              </a:graphicData>
            </a:graphic>
          </wp:inline>
        </w:drawing>
      </w:r>
    </w:p>
    <w:p w:rsidR="001E57FF" w:rsidRPr="00D43FDD" w:rsidRDefault="009C1F89" w:rsidP="00D43FDD">
      <w:pPr>
        <w:spacing w:line="360" w:lineRule="auto"/>
        <w:jc w:val="center"/>
        <w:rPr>
          <w:b/>
        </w:rPr>
      </w:pPr>
      <w:r w:rsidRPr="00D43FDD">
        <w:rPr>
          <w:b/>
        </w:rPr>
        <w:t>Table</w:t>
      </w:r>
      <w:r w:rsidR="001E57FF" w:rsidRPr="00D43FDD">
        <w:rPr>
          <w:b/>
        </w:rPr>
        <w:t xml:space="preserve"> 1: Job Stressors</w:t>
      </w:r>
    </w:p>
    <w:p w:rsidR="001E57FF" w:rsidRPr="00D43FDD" w:rsidRDefault="001E57FF" w:rsidP="00D43FDD">
      <w:pPr>
        <w:spacing w:line="360" w:lineRule="auto"/>
        <w:jc w:val="center"/>
      </w:pPr>
      <w:r w:rsidRPr="00D43FDD">
        <w:t xml:space="preserve">Source: </w:t>
      </w:r>
      <w:r w:rsidR="00885124" w:rsidRPr="00D43FDD">
        <w:t>(Latha &amp; Panchanatham, 2010)</w:t>
      </w:r>
    </w:p>
    <w:p w:rsidR="00807BF7" w:rsidRPr="00D43FDD" w:rsidRDefault="009E13EA" w:rsidP="00D43FDD">
      <w:pPr>
        <w:spacing w:line="360" w:lineRule="auto"/>
      </w:pPr>
      <w:r w:rsidRPr="00D43FDD">
        <w:t xml:space="preserve">On the contrary, </w:t>
      </w:r>
      <w:r w:rsidR="001256EE" w:rsidRPr="00D43FDD">
        <w:t xml:space="preserve">it has been </w:t>
      </w:r>
      <w:r w:rsidR="00934B1D" w:rsidRPr="00D43FDD">
        <w:t>found</w:t>
      </w:r>
      <w:r w:rsidR="001256EE" w:rsidRPr="00D43FDD">
        <w:t xml:space="preserve"> in </w:t>
      </w:r>
      <w:r w:rsidR="00DA31B6" w:rsidRPr="00D43FDD">
        <w:t xml:space="preserve">another similar study </w:t>
      </w:r>
      <w:r w:rsidR="00663614" w:rsidRPr="00D43FDD">
        <w:t xml:space="preserve">conducted in India </w:t>
      </w:r>
      <w:r w:rsidR="002E5375" w:rsidRPr="00D43FDD">
        <w:t xml:space="preserve">that, changes were observed not only in </w:t>
      </w:r>
      <w:r w:rsidR="00197960" w:rsidRPr="00D43FDD">
        <w:t xml:space="preserve">the </w:t>
      </w:r>
      <w:r w:rsidR="002E5375" w:rsidRPr="00D43FDD">
        <w:t xml:space="preserve">work context but also in the daily functioning of the </w:t>
      </w:r>
      <w:r w:rsidR="00A3659C" w:rsidRPr="00D43FDD">
        <w:t>call-centres</w:t>
      </w:r>
      <w:r w:rsidR="002E5375" w:rsidRPr="00D43FDD">
        <w:t xml:space="preserve"> </w:t>
      </w:r>
      <w:r w:rsidR="00197960" w:rsidRPr="00D43FDD">
        <w:t xml:space="preserve">along with </w:t>
      </w:r>
      <w:r w:rsidR="00CB4B16" w:rsidRPr="00D43FDD">
        <w:t xml:space="preserve">the feelings associated with the cultural adaptation </w:t>
      </w:r>
      <w:r w:rsidR="002F328F" w:rsidRPr="00D43FDD">
        <w:t>of the employees.</w:t>
      </w:r>
      <w:r w:rsidR="00C22257" w:rsidRPr="00D43FDD">
        <w:t xml:space="preserve"> Some of the employees </w:t>
      </w:r>
      <w:r w:rsidR="00D821EC" w:rsidRPr="00D43FDD">
        <w:t xml:space="preserve">considered these changes to be positive while others expressed their discontent </w:t>
      </w:r>
      <w:r w:rsidR="00197960" w:rsidRPr="00D43FDD">
        <w:t xml:space="preserve">regarding the </w:t>
      </w:r>
      <w:r w:rsidR="00EE092F" w:rsidRPr="00D43FDD">
        <w:t xml:space="preserve">experiences such as the economic changes. </w:t>
      </w:r>
      <w:r w:rsidR="00C85C19" w:rsidRPr="00D43FDD">
        <w:t>This was because</w:t>
      </w:r>
      <w:r w:rsidR="00C535CE" w:rsidRPr="00D43FDD">
        <w:t xml:space="preserve"> the remuneration that was provided to the employees did not meet up to their expectation. </w:t>
      </w:r>
      <w:r w:rsidR="00962DA9" w:rsidRPr="00D43FDD">
        <w:t xml:space="preserve">All these </w:t>
      </w:r>
      <w:r w:rsidR="00197960" w:rsidRPr="00D43FDD">
        <w:t xml:space="preserve">aspects therefore </w:t>
      </w:r>
      <w:r w:rsidR="00962DA9" w:rsidRPr="00D43FDD">
        <w:t>contributed to the dissatisfaction of the employees in the workplace</w:t>
      </w:r>
      <w:r w:rsidR="00197960" w:rsidRPr="00D43FDD">
        <w:t>,</w:t>
      </w:r>
      <w:r w:rsidR="00962DA9" w:rsidRPr="00D43FDD">
        <w:t xml:space="preserve"> thereby </w:t>
      </w:r>
      <w:r w:rsidR="00D81599" w:rsidRPr="00D43FDD">
        <w:t>hampering</w:t>
      </w:r>
      <w:r w:rsidR="00962DA9" w:rsidRPr="00D43FDD">
        <w:t xml:space="preserve"> the productivity of the entire organization</w:t>
      </w:r>
      <w:r w:rsidR="00E40A4C" w:rsidRPr="00D43FDD">
        <w:t xml:space="preserve"> </w:t>
      </w:r>
      <w:r w:rsidR="00197960" w:rsidRPr="00D43FDD">
        <w:t xml:space="preserve">to a large extent </w:t>
      </w:r>
      <w:r w:rsidR="00E40A4C" w:rsidRPr="00D43FDD">
        <w:t>(Pal &amp; Buzzanell, 2008)</w:t>
      </w:r>
      <w:r w:rsidR="00962DA9" w:rsidRPr="00D43FDD">
        <w:t xml:space="preserve">. </w:t>
      </w:r>
    </w:p>
    <w:p w:rsidR="00097A68" w:rsidRPr="00D43FDD" w:rsidRDefault="00A52AC1" w:rsidP="00D43FDD">
      <w:pPr>
        <w:pStyle w:val="2"/>
        <w:spacing w:before="120" w:after="120" w:line="360" w:lineRule="auto"/>
        <w:rPr>
          <w:szCs w:val="24"/>
        </w:rPr>
      </w:pPr>
      <w:bookmarkStart w:id="20" w:name="_Toc506550398"/>
      <w:r w:rsidRPr="00D43FDD">
        <w:rPr>
          <w:szCs w:val="24"/>
        </w:rPr>
        <w:t xml:space="preserve">5.2. </w:t>
      </w:r>
      <w:r w:rsidR="00097A68" w:rsidRPr="00D43FDD">
        <w:rPr>
          <w:szCs w:val="24"/>
        </w:rPr>
        <w:t>Employee Resourcing</w:t>
      </w:r>
      <w:bookmarkEnd w:id="20"/>
    </w:p>
    <w:p w:rsidR="008208CF" w:rsidRPr="00D43FDD" w:rsidRDefault="00A52AC1" w:rsidP="00D43FDD">
      <w:pPr>
        <w:pStyle w:val="3"/>
        <w:spacing w:before="120" w:after="120" w:line="360" w:lineRule="auto"/>
        <w:rPr>
          <w:szCs w:val="24"/>
        </w:rPr>
      </w:pPr>
      <w:bookmarkStart w:id="21" w:name="_Toc506550399"/>
      <w:r w:rsidRPr="00D43FDD">
        <w:rPr>
          <w:szCs w:val="24"/>
        </w:rPr>
        <w:t xml:space="preserve">5.2.1. </w:t>
      </w:r>
      <w:r w:rsidR="00351B91" w:rsidRPr="00D43FDD">
        <w:rPr>
          <w:szCs w:val="24"/>
        </w:rPr>
        <w:t xml:space="preserve">Lack of Reward, </w:t>
      </w:r>
      <w:r w:rsidR="008208CF" w:rsidRPr="00D43FDD">
        <w:rPr>
          <w:szCs w:val="24"/>
        </w:rPr>
        <w:t>Appraisal Systems</w:t>
      </w:r>
      <w:r w:rsidR="00351B91" w:rsidRPr="00D43FDD">
        <w:rPr>
          <w:szCs w:val="24"/>
        </w:rPr>
        <w:t xml:space="preserve"> and </w:t>
      </w:r>
      <w:r w:rsidR="00B34E27" w:rsidRPr="00D43FDD">
        <w:rPr>
          <w:szCs w:val="24"/>
        </w:rPr>
        <w:t>Employee Dissatisfaction</w:t>
      </w:r>
      <w:bookmarkEnd w:id="21"/>
    </w:p>
    <w:p w:rsidR="00BA75DE" w:rsidRPr="00D43FDD" w:rsidRDefault="00512CEF" w:rsidP="00D43FDD">
      <w:pPr>
        <w:spacing w:line="360" w:lineRule="auto"/>
      </w:pPr>
      <w:r w:rsidRPr="00D43FDD">
        <w:t xml:space="preserve">In the context of </w:t>
      </w:r>
      <w:r w:rsidR="00A60F42" w:rsidRPr="00D43FDD">
        <w:t xml:space="preserve">banking and </w:t>
      </w:r>
      <w:r w:rsidR="00A3659C" w:rsidRPr="00D43FDD">
        <w:t>call-centres</w:t>
      </w:r>
      <w:r w:rsidR="00AE74CD" w:rsidRPr="00D43FDD">
        <w:t xml:space="preserve">, </w:t>
      </w:r>
      <w:r w:rsidR="00C076C6" w:rsidRPr="00D43FDD">
        <w:t xml:space="preserve">it was </w:t>
      </w:r>
      <w:r w:rsidR="00A60F42" w:rsidRPr="00D43FDD">
        <w:t xml:space="preserve">stated that, </w:t>
      </w:r>
      <w:r w:rsidR="00774A5D" w:rsidRPr="00D43FDD">
        <w:t xml:space="preserve">the profitability of the companies was </w:t>
      </w:r>
      <w:r w:rsidR="00774A5D" w:rsidRPr="00D43FDD">
        <w:lastRenderedPageBreak/>
        <w:t xml:space="preserve">directly associated with </w:t>
      </w:r>
      <w:r w:rsidR="00484000" w:rsidRPr="00D43FDD">
        <w:t xml:space="preserve">employee satisfaction as well as their loyalty. </w:t>
      </w:r>
      <w:r w:rsidR="00087D6D" w:rsidRPr="00D43FDD">
        <w:t xml:space="preserve">It was also argued that the dissatisfaction of the employees </w:t>
      </w:r>
      <w:r w:rsidR="00D37741" w:rsidRPr="00D43FDD">
        <w:t>was</w:t>
      </w:r>
      <w:r w:rsidR="00087D6D" w:rsidRPr="00D43FDD">
        <w:t xml:space="preserve"> linked to the failures</w:t>
      </w:r>
      <w:r w:rsidR="00756C9F" w:rsidRPr="00D43FDD">
        <w:t>,</w:t>
      </w:r>
      <w:r w:rsidR="00087D6D" w:rsidRPr="00D43FDD">
        <w:t xml:space="preserve"> thereby resulting into high</w:t>
      </w:r>
      <w:r w:rsidR="00196BDF" w:rsidRPr="00D43FDD">
        <w:t>er</w:t>
      </w:r>
      <w:r w:rsidR="00087D6D" w:rsidRPr="00D43FDD">
        <w:t xml:space="preserve"> rate of staff turnover</w:t>
      </w:r>
      <w:r w:rsidR="00F117BC" w:rsidRPr="00D43FDD">
        <w:t>.</w:t>
      </w:r>
      <w:r w:rsidR="00B63296" w:rsidRPr="00D43FDD">
        <w:t xml:space="preserve"> Therefore, it was ultimately </w:t>
      </w:r>
      <w:r w:rsidR="00A6526B" w:rsidRPr="00D43FDD">
        <w:t>observed that</w:t>
      </w:r>
      <w:r w:rsidR="00CB5F70" w:rsidRPr="00D43FDD">
        <w:t>,</w:t>
      </w:r>
      <w:r w:rsidR="00A6526B" w:rsidRPr="00D43FDD">
        <w:t xml:space="preserve"> </w:t>
      </w:r>
      <w:r w:rsidR="008B16AB" w:rsidRPr="00D43FDD">
        <w:t>all these considerations resulted in poor rewards</w:t>
      </w:r>
      <w:r w:rsidR="00CB5F70" w:rsidRPr="00D43FDD">
        <w:t xml:space="preserve"> </w:t>
      </w:r>
      <w:r w:rsidR="00801FA4" w:rsidRPr="00D43FDD">
        <w:t xml:space="preserve">as well as the availability of induction </w:t>
      </w:r>
      <w:r w:rsidR="00B5238D" w:rsidRPr="00D43FDD">
        <w:t xml:space="preserve">and </w:t>
      </w:r>
      <w:r w:rsidR="00801FA4" w:rsidRPr="00D43FDD">
        <w:t xml:space="preserve">training by the company </w:t>
      </w:r>
      <w:r w:rsidR="00E157A8" w:rsidRPr="00D43FDD">
        <w:t xml:space="preserve">in turn </w:t>
      </w:r>
      <w:r w:rsidR="00421226" w:rsidRPr="00D43FDD">
        <w:t>affecting</w:t>
      </w:r>
      <w:r w:rsidR="00E157A8" w:rsidRPr="00D43FDD">
        <w:t xml:space="preserve"> </w:t>
      </w:r>
      <w:r w:rsidR="00421226" w:rsidRPr="00D43FDD">
        <w:t xml:space="preserve">the </w:t>
      </w:r>
      <w:r w:rsidR="00E157A8" w:rsidRPr="00D43FDD">
        <w:t xml:space="preserve">customer </w:t>
      </w:r>
      <w:r w:rsidR="00EF6A9C" w:rsidRPr="00D43FDD">
        <w:t>services</w:t>
      </w:r>
      <w:r w:rsidR="00E5469A" w:rsidRPr="00D43FDD">
        <w:t xml:space="preserve"> (Malhotra &amp; Mukherjee, 2004).</w:t>
      </w:r>
      <w:r w:rsidR="00524B1F" w:rsidRPr="00D43FDD">
        <w:t xml:space="preserve"> </w:t>
      </w:r>
      <w:r w:rsidR="00421981" w:rsidRPr="00D43FDD">
        <w:t>However</w:t>
      </w:r>
      <w:r w:rsidR="00BF7181" w:rsidRPr="00D43FDD">
        <w:t xml:space="preserve">, it </w:t>
      </w:r>
      <w:r w:rsidR="003131DD" w:rsidRPr="00D43FDD">
        <w:t xml:space="preserve">was </w:t>
      </w:r>
      <w:r w:rsidR="00D15052" w:rsidRPr="00D43FDD">
        <w:t xml:space="preserve">found in many </w:t>
      </w:r>
      <w:r w:rsidR="00A3659C" w:rsidRPr="00D43FDD">
        <w:t>call-centres</w:t>
      </w:r>
      <w:r w:rsidR="00D15052" w:rsidRPr="00D43FDD">
        <w:t xml:space="preserve"> </w:t>
      </w:r>
      <w:r w:rsidR="00DB7205" w:rsidRPr="00D43FDD">
        <w:t xml:space="preserve">that performance management was closely linked with the monitoring </w:t>
      </w:r>
      <w:r w:rsidR="00B918A9" w:rsidRPr="00D43FDD">
        <w:t xml:space="preserve">of both the length and </w:t>
      </w:r>
      <w:r w:rsidR="00D63DC9" w:rsidRPr="00D43FDD">
        <w:t>response time of calls</w:t>
      </w:r>
      <w:r w:rsidR="00EE4BDE" w:rsidRPr="00D43FDD">
        <w:t xml:space="preserve">. Hence, most of the companies used </w:t>
      </w:r>
      <w:r w:rsidR="00277992" w:rsidRPr="00D43FDD">
        <w:t>this</w:t>
      </w:r>
      <w:r w:rsidR="00EE4BDE" w:rsidRPr="00D43FDD">
        <w:t xml:space="preserve"> information to improve the efficiency </w:t>
      </w:r>
      <w:r w:rsidR="00A71A30" w:rsidRPr="00D43FDD">
        <w:t>of the employees and reward</w:t>
      </w:r>
      <w:r w:rsidR="00756C9F" w:rsidRPr="00D43FDD">
        <w:t>ed them</w:t>
      </w:r>
      <w:r w:rsidR="00A71A30" w:rsidRPr="00D43FDD">
        <w:t xml:space="preserve"> as per their performances. </w:t>
      </w:r>
      <w:r w:rsidR="00E5469A" w:rsidRPr="00D43FDD">
        <w:t xml:space="preserve">It was also argued that </w:t>
      </w:r>
      <w:r w:rsidR="00A720CF" w:rsidRPr="00D43FDD">
        <w:t xml:space="preserve">most of companies focused only on the number of calls to </w:t>
      </w:r>
      <w:r w:rsidR="00B000FE" w:rsidRPr="00D43FDD">
        <w:t xml:space="preserve">evaluate the performances </w:t>
      </w:r>
      <w:r w:rsidR="006B10C1" w:rsidRPr="00D43FDD">
        <w:t>and service quality</w:t>
      </w:r>
      <w:r w:rsidR="00756C9F" w:rsidRPr="00D43FDD">
        <w:t>,</w:t>
      </w:r>
      <w:r w:rsidR="006B10C1" w:rsidRPr="00D43FDD">
        <w:t xml:space="preserve"> </w:t>
      </w:r>
      <w:r w:rsidR="00B000FE" w:rsidRPr="00D43FDD">
        <w:t xml:space="preserve">which can </w:t>
      </w:r>
      <w:r w:rsidR="00756C9F" w:rsidRPr="00D43FDD">
        <w:t xml:space="preserve">prove to </w:t>
      </w:r>
      <w:r w:rsidR="00B000FE" w:rsidRPr="00D43FDD">
        <w:t xml:space="preserve">be unfair at </w:t>
      </w:r>
      <w:r w:rsidR="00544433" w:rsidRPr="00D43FDD">
        <w:t xml:space="preserve">certain instances. </w:t>
      </w:r>
      <w:r w:rsidR="00EA37CA" w:rsidRPr="00D43FDD">
        <w:t>In some of the call centres</w:t>
      </w:r>
      <w:r w:rsidR="00756C9F" w:rsidRPr="00D43FDD">
        <w:t>,</w:t>
      </w:r>
      <w:r w:rsidR="00EA37CA" w:rsidRPr="00D43FDD">
        <w:t xml:space="preserve"> it was also observed that employees were rewarded according to their targets</w:t>
      </w:r>
      <w:r w:rsidR="00756C9F" w:rsidRPr="00D43FDD">
        <w:t>,</w:t>
      </w:r>
      <w:r w:rsidR="00EA37CA" w:rsidRPr="00D43FDD">
        <w:t xml:space="preserve"> which </w:t>
      </w:r>
      <w:r w:rsidR="00756C9F" w:rsidRPr="00D43FDD">
        <w:t>is indeed</w:t>
      </w:r>
      <w:r w:rsidR="00EA37CA" w:rsidRPr="00D43FDD">
        <w:t xml:space="preserve"> an effective method</w:t>
      </w:r>
      <w:r w:rsidR="00C73079" w:rsidRPr="00D43FDD">
        <w:t xml:space="preserve">. </w:t>
      </w:r>
      <w:r w:rsidR="00081215" w:rsidRPr="00D43FDD">
        <w:t xml:space="preserve">It was </w:t>
      </w:r>
      <w:r w:rsidR="00756C9F" w:rsidRPr="00D43FDD">
        <w:t xml:space="preserve">hence </w:t>
      </w:r>
      <w:r w:rsidR="00081215" w:rsidRPr="00D43FDD">
        <w:t xml:space="preserve">reported that 79 call centres implemented </w:t>
      </w:r>
      <w:r w:rsidR="00081215" w:rsidRPr="00D43FDD">
        <w:rPr>
          <w:noProof/>
        </w:rPr>
        <w:t>team</w:t>
      </w:r>
      <w:r w:rsidR="004A293C" w:rsidRPr="00D43FDD">
        <w:rPr>
          <w:noProof/>
        </w:rPr>
        <w:t>-</w:t>
      </w:r>
      <w:r w:rsidR="00081215" w:rsidRPr="00D43FDD">
        <w:rPr>
          <w:noProof/>
        </w:rPr>
        <w:t>based</w:t>
      </w:r>
      <w:r w:rsidR="00081215" w:rsidRPr="00D43FDD">
        <w:t xml:space="preserve"> reward mechanism. However, </w:t>
      </w:r>
      <w:r w:rsidR="00030F98" w:rsidRPr="00D43FDD">
        <w:t xml:space="preserve">the employees may not be able to </w:t>
      </w:r>
      <w:r w:rsidR="00502FD3" w:rsidRPr="00D43FDD">
        <w:t>get access to the remuneration according to their own skills a</w:t>
      </w:r>
      <w:r w:rsidR="00A4184A" w:rsidRPr="00D43FDD">
        <w:t xml:space="preserve">nd competencies which can </w:t>
      </w:r>
      <w:r w:rsidR="00756C9F" w:rsidRPr="00D43FDD">
        <w:t xml:space="preserve">further </w:t>
      </w:r>
      <w:r w:rsidR="00EE094E" w:rsidRPr="00D43FDD">
        <w:t xml:space="preserve">generate dissatisfaction </w:t>
      </w:r>
      <w:r w:rsidR="00421226" w:rsidRPr="00D43FDD">
        <w:t>(</w:t>
      </w:r>
      <w:r w:rsidR="00C076C6" w:rsidRPr="00D43FDD">
        <w:t xml:space="preserve">Akroyd, K. </w:t>
      </w:r>
      <w:r w:rsidR="00A823E6" w:rsidRPr="00D43FDD">
        <w:rPr>
          <w:i/>
        </w:rPr>
        <w:t>et.al</w:t>
      </w:r>
      <w:r w:rsidR="00A823E6" w:rsidRPr="00D43FDD">
        <w:t>.</w:t>
      </w:r>
      <w:r w:rsidR="00C076C6" w:rsidRPr="00D43FDD">
        <w:t xml:space="preserve"> 2006</w:t>
      </w:r>
      <w:r w:rsidR="009B1F47" w:rsidRPr="00D43FDD">
        <w:t>)</w:t>
      </w:r>
      <w:r w:rsidR="0044098E" w:rsidRPr="00D43FDD">
        <w:t xml:space="preserve">. Having an understanding about the importance of </w:t>
      </w:r>
      <w:r w:rsidR="008E7039" w:rsidRPr="00D43FDD">
        <w:t>appropriate remuneration</w:t>
      </w:r>
      <w:r w:rsidR="00B56659" w:rsidRPr="00D43FDD">
        <w:t>, reward,</w:t>
      </w:r>
      <w:r w:rsidR="00AD5E03" w:rsidRPr="00D43FDD">
        <w:t xml:space="preserve"> </w:t>
      </w:r>
      <w:r w:rsidR="00A12ED4" w:rsidRPr="00D43FDD">
        <w:t xml:space="preserve">appraisal </w:t>
      </w:r>
      <w:r w:rsidR="008E7039" w:rsidRPr="00D43FDD">
        <w:t>system</w:t>
      </w:r>
      <w:r w:rsidR="00B56659" w:rsidRPr="00D43FDD">
        <w:t xml:space="preserve"> and related </w:t>
      </w:r>
      <w:r w:rsidR="00C65934" w:rsidRPr="00D43FDD">
        <w:t xml:space="preserve">dissatisfaction, </w:t>
      </w:r>
      <w:r w:rsidR="003819EC" w:rsidRPr="00D43FDD">
        <w:t>in the case of Unicall</w:t>
      </w:r>
      <w:r w:rsidR="00C65934" w:rsidRPr="00D43FDD">
        <w:t xml:space="preserve"> it </w:t>
      </w:r>
      <w:r w:rsidR="003819EC" w:rsidRPr="00D43FDD">
        <w:t xml:space="preserve">was </w:t>
      </w:r>
      <w:r w:rsidR="00144024" w:rsidRPr="00D43FDD">
        <w:t>obvious</w:t>
      </w:r>
      <w:r w:rsidR="00E144A9" w:rsidRPr="00D43FDD">
        <w:t xml:space="preserve"> </w:t>
      </w:r>
      <w:r w:rsidR="00C65934" w:rsidRPr="00D43FDD">
        <w:t xml:space="preserve">to </w:t>
      </w:r>
      <w:r w:rsidR="00756C9F" w:rsidRPr="00D43FDD">
        <w:t xml:space="preserve">come across </w:t>
      </w:r>
      <w:r w:rsidR="00C65934" w:rsidRPr="00D43FDD">
        <w:t xml:space="preserve">major issues. This was </w:t>
      </w:r>
      <w:r w:rsidR="00E144A9" w:rsidRPr="00D43FDD">
        <w:t>because</w:t>
      </w:r>
      <w:r w:rsidR="00144024" w:rsidRPr="00D43FDD">
        <w:t xml:space="preserve"> </w:t>
      </w:r>
      <w:r w:rsidR="00DC1401" w:rsidRPr="00D43FDD">
        <w:t xml:space="preserve">it did not have </w:t>
      </w:r>
      <w:r w:rsidR="006B164C" w:rsidRPr="00D43FDD">
        <w:t xml:space="preserve">any kind of reward facilities and </w:t>
      </w:r>
      <w:r w:rsidR="007C5716" w:rsidRPr="00D43FDD">
        <w:t xml:space="preserve">standardised </w:t>
      </w:r>
      <w:r w:rsidR="00E144A9" w:rsidRPr="00D43FDD">
        <w:t>performance</w:t>
      </w:r>
      <w:r w:rsidR="00263C74" w:rsidRPr="00D43FDD">
        <w:t xml:space="preserve"> appraisal systems in use.</w:t>
      </w:r>
    </w:p>
    <w:p w:rsidR="008208CF" w:rsidRPr="00D43FDD" w:rsidRDefault="00A52AC1" w:rsidP="00D43FDD">
      <w:pPr>
        <w:pStyle w:val="3"/>
        <w:spacing w:before="120" w:after="120" w:line="360" w:lineRule="auto"/>
        <w:rPr>
          <w:szCs w:val="24"/>
        </w:rPr>
      </w:pPr>
      <w:bookmarkStart w:id="22" w:name="_Toc506550400"/>
      <w:r w:rsidRPr="00D43FDD">
        <w:rPr>
          <w:szCs w:val="24"/>
        </w:rPr>
        <w:t xml:space="preserve">5.2.2. </w:t>
      </w:r>
      <w:r w:rsidR="00806E98" w:rsidRPr="00D43FDD">
        <w:rPr>
          <w:szCs w:val="24"/>
        </w:rPr>
        <w:t>Lack of Required Competence</w:t>
      </w:r>
      <w:bookmarkEnd w:id="22"/>
    </w:p>
    <w:p w:rsidR="00D449DC" w:rsidRPr="00D43FDD" w:rsidRDefault="00AA2F81" w:rsidP="00D43FDD">
      <w:pPr>
        <w:spacing w:line="360" w:lineRule="auto"/>
      </w:pPr>
      <w:r w:rsidRPr="00D43FDD">
        <w:t xml:space="preserve">It is highly important </w:t>
      </w:r>
      <w:r w:rsidR="00104657" w:rsidRPr="00D43FDD">
        <w:t xml:space="preserve">for the employees to possess </w:t>
      </w:r>
      <w:r w:rsidR="000D15EF" w:rsidRPr="00D43FDD">
        <w:t xml:space="preserve">necessary skills and </w:t>
      </w:r>
      <w:r w:rsidR="000D15EF" w:rsidRPr="00D43FDD">
        <w:rPr>
          <w:noProof/>
        </w:rPr>
        <w:t>competenc</w:t>
      </w:r>
      <w:r w:rsidR="004A293C" w:rsidRPr="00D43FDD">
        <w:rPr>
          <w:noProof/>
        </w:rPr>
        <w:t>i</w:t>
      </w:r>
      <w:r w:rsidR="000D15EF" w:rsidRPr="00D43FDD">
        <w:rPr>
          <w:noProof/>
        </w:rPr>
        <w:t>es</w:t>
      </w:r>
      <w:r w:rsidR="00F917F2" w:rsidRPr="00D43FDD">
        <w:t xml:space="preserve"> </w:t>
      </w:r>
      <w:r w:rsidR="00104657" w:rsidRPr="00D43FDD">
        <w:t xml:space="preserve">for </w:t>
      </w:r>
      <w:r w:rsidR="00CA6381" w:rsidRPr="00D43FDD">
        <w:t>obtain</w:t>
      </w:r>
      <w:r w:rsidR="00104657" w:rsidRPr="00D43FDD">
        <w:t>ing</w:t>
      </w:r>
      <w:r w:rsidR="00CA6381" w:rsidRPr="00D43FDD">
        <w:t xml:space="preserve"> positive results</w:t>
      </w:r>
      <w:r w:rsidR="00772F70" w:rsidRPr="00D43FDD">
        <w:t xml:space="preserve"> in the call </w:t>
      </w:r>
      <w:r w:rsidR="005A1E2E" w:rsidRPr="00D43FDD">
        <w:t>centres</w:t>
      </w:r>
      <w:r w:rsidR="00772F70" w:rsidRPr="00D43FDD">
        <w:t>.</w:t>
      </w:r>
      <w:r w:rsidR="005A1E2E" w:rsidRPr="00D43FDD">
        <w:t xml:space="preserve"> </w:t>
      </w:r>
      <w:r w:rsidR="000B7814" w:rsidRPr="00D43FDD">
        <w:t xml:space="preserve">This compliance has </w:t>
      </w:r>
      <w:r w:rsidR="00DC2040" w:rsidRPr="00D43FDD">
        <w:t xml:space="preserve">hence </w:t>
      </w:r>
      <w:r w:rsidR="000B7814" w:rsidRPr="00D43FDD">
        <w:t xml:space="preserve">been increased </w:t>
      </w:r>
      <w:r w:rsidR="006A64B3" w:rsidRPr="00D43FDD">
        <w:t xml:space="preserve">in the recent years due to the increasing demand for knowledge employees. </w:t>
      </w:r>
      <w:r w:rsidR="00080A8C" w:rsidRPr="00D43FDD">
        <w:t xml:space="preserve">The employees or the </w:t>
      </w:r>
      <w:r w:rsidR="00C951E2" w:rsidRPr="00D43FDD">
        <w:t>technicians,</w:t>
      </w:r>
      <w:r w:rsidR="00080A8C" w:rsidRPr="00D43FDD">
        <w:t xml:space="preserve"> who on</w:t>
      </w:r>
      <w:r w:rsidR="00880B87" w:rsidRPr="00D43FDD">
        <w:t>c</w:t>
      </w:r>
      <w:r w:rsidR="00080A8C" w:rsidRPr="00D43FDD">
        <w:t>e had to provide assistance to the customers of</w:t>
      </w:r>
      <w:r w:rsidR="00772623" w:rsidRPr="00D43FDD">
        <w:t xml:space="preserve"> single product or service</w:t>
      </w:r>
      <w:r w:rsidR="00080A8C" w:rsidRPr="00D43FDD">
        <w:t xml:space="preserve">, now </w:t>
      </w:r>
      <w:r w:rsidR="00DC2040" w:rsidRPr="00D43FDD">
        <w:t xml:space="preserve">need </w:t>
      </w:r>
      <w:r w:rsidR="00080A8C" w:rsidRPr="00D43FDD">
        <w:t xml:space="preserve">to deal with </w:t>
      </w:r>
      <w:r w:rsidR="00C951E2" w:rsidRPr="00D43FDD">
        <w:t xml:space="preserve">the entire product line. </w:t>
      </w:r>
      <w:r w:rsidR="008C1346" w:rsidRPr="00D43FDD">
        <w:t xml:space="preserve">Immense </w:t>
      </w:r>
      <w:r w:rsidR="008B79A6" w:rsidRPr="00D43FDD">
        <w:t xml:space="preserve">pressure has been levied on the management of the call centres </w:t>
      </w:r>
      <w:r w:rsidR="000D046F" w:rsidRPr="00D43FDD">
        <w:t xml:space="preserve">i.e., </w:t>
      </w:r>
      <w:r w:rsidR="008B79A6" w:rsidRPr="00D43FDD">
        <w:t xml:space="preserve">to </w:t>
      </w:r>
      <w:r w:rsidR="008C1346" w:rsidRPr="00D43FDD">
        <w:t xml:space="preserve">enhance </w:t>
      </w:r>
      <w:r w:rsidR="00D26340" w:rsidRPr="00D43FDD">
        <w:t>the skills of first-level employees/technicians</w:t>
      </w:r>
      <w:r w:rsidR="00C823D4" w:rsidRPr="00D43FDD">
        <w:t>,</w:t>
      </w:r>
      <w:r w:rsidR="008C1346" w:rsidRPr="00D43FDD">
        <w:t xml:space="preserve"> thereby keeping them updated according to the </w:t>
      </w:r>
      <w:r w:rsidR="000E7FAC" w:rsidRPr="00D43FDD">
        <w:t xml:space="preserve">technological advancements. </w:t>
      </w:r>
      <w:r w:rsidR="00475747" w:rsidRPr="00D43FDD">
        <w:t xml:space="preserve">Thus, </w:t>
      </w:r>
      <w:r w:rsidR="009F2563" w:rsidRPr="00D43FDD">
        <w:t xml:space="preserve">in a study wherein call centres of India, Mexico, Latin America, Canada and many more </w:t>
      </w:r>
      <w:r w:rsidR="00A06B44" w:rsidRPr="00D43FDD">
        <w:t>countries</w:t>
      </w:r>
      <w:r w:rsidR="009F2563" w:rsidRPr="00D43FDD">
        <w:t xml:space="preserve"> were</w:t>
      </w:r>
      <w:r w:rsidR="00D957FF" w:rsidRPr="00D43FDD">
        <w:t xml:space="preserve"> examined, </w:t>
      </w:r>
      <w:r w:rsidR="00CF774D" w:rsidRPr="00D43FDD">
        <w:t>the main problem detected was the lack of technological as well as product knowledge</w:t>
      </w:r>
      <w:r w:rsidR="00C823D4" w:rsidRPr="00D43FDD">
        <w:t xml:space="preserve"> amid the employees</w:t>
      </w:r>
      <w:r w:rsidR="00F72DD0" w:rsidRPr="00D43FDD">
        <w:t>. It was</w:t>
      </w:r>
      <w:r w:rsidR="00C823D4" w:rsidRPr="00D43FDD">
        <w:t xml:space="preserve"> also</w:t>
      </w:r>
      <w:r w:rsidR="00F72DD0" w:rsidRPr="00D43FDD">
        <w:t xml:space="preserve"> observed that </w:t>
      </w:r>
      <w:r w:rsidR="00C04974" w:rsidRPr="00D43FDD">
        <w:t>there were employees</w:t>
      </w:r>
      <w:r w:rsidR="00C823D4" w:rsidRPr="00D43FDD">
        <w:t>,</w:t>
      </w:r>
      <w:r w:rsidR="00C04974" w:rsidRPr="00D43FDD">
        <w:t xml:space="preserve"> who </w:t>
      </w:r>
      <w:r w:rsidR="00554B9F" w:rsidRPr="00D43FDD">
        <w:t>lack</w:t>
      </w:r>
      <w:r w:rsidR="00C823D4" w:rsidRPr="00D43FDD">
        <w:t>ed</w:t>
      </w:r>
      <w:r w:rsidR="00554B9F" w:rsidRPr="00D43FDD">
        <w:t xml:space="preserve"> </w:t>
      </w:r>
      <w:r w:rsidR="002D11A0" w:rsidRPr="00D43FDD">
        <w:t>c</w:t>
      </w:r>
      <w:r w:rsidR="00C04974" w:rsidRPr="00D43FDD">
        <w:t>omputer skills</w:t>
      </w:r>
      <w:r w:rsidR="00C823D4" w:rsidRPr="00D43FDD">
        <w:t>, which is</w:t>
      </w:r>
      <w:r w:rsidR="00C04974" w:rsidRPr="00D43FDD">
        <w:t xml:space="preserve"> require</w:t>
      </w:r>
      <w:r w:rsidR="003D677F" w:rsidRPr="00D43FDD">
        <w:t xml:space="preserve">d </w:t>
      </w:r>
      <w:r w:rsidR="00C823D4" w:rsidRPr="00D43FDD">
        <w:t xml:space="preserve">for </w:t>
      </w:r>
      <w:r w:rsidR="003D677F" w:rsidRPr="00D43FDD">
        <w:t>answer</w:t>
      </w:r>
      <w:r w:rsidR="00C823D4" w:rsidRPr="00D43FDD">
        <w:t>ing</w:t>
      </w:r>
      <w:r w:rsidR="003D677F" w:rsidRPr="00D43FDD">
        <w:t xml:space="preserve"> the customers</w:t>
      </w:r>
      <w:r w:rsidR="00FA727F" w:rsidRPr="00D43FDD">
        <w:t>’</w:t>
      </w:r>
      <w:r w:rsidR="003D677F" w:rsidRPr="00D43FDD">
        <w:t xml:space="preserve"> questions.</w:t>
      </w:r>
      <w:r w:rsidR="00FA727F" w:rsidRPr="00D43FDD">
        <w:t xml:space="preserve"> As a result of which, these companies provide training facilities </w:t>
      </w:r>
      <w:r w:rsidR="00BE5D6A" w:rsidRPr="00D43FDD">
        <w:t xml:space="preserve">wherein they were taught to use various types of strategies to </w:t>
      </w:r>
      <w:r w:rsidR="00494A52" w:rsidRPr="00D43FDD">
        <w:t>cor</w:t>
      </w:r>
      <w:r w:rsidR="003157ED" w:rsidRPr="00D43FDD">
        <w:t>rectly answer the questions. However, in order to provide detailed answe</w:t>
      </w:r>
      <w:r w:rsidR="002C0760" w:rsidRPr="00D43FDD">
        <w:t xml:space="preserve">rs to the intricate queries, </w:t>
      </w:r>
      <w:r w:rsidR="00353606" w:rsidRPr="00D43FDD">
        <w:t xml:space="preserve">various companies had to develop formal knowledge tools, which </w:t>
      </w:r>
      <w:r w:rsidR="00C823D4" w:rsidRPr="00D43FDD">
        <w:t xml:space="preserve">further </w:t>
      </w:r>
      <w:r w:rsidR="00353606" w:rsidRPr="00D43FDD">
        <w:t xml:space="preserve">helped </w:t>
      </w:r>
      <w:r w:rsidR="00353606" w:rsidRPr="00D43FDD">
        <w:lastRenderedPageBreak/>
        <w:t>them to perform better</w:t>
      </w:r>
      <w:r w:rsidR="00353D72" w:rsidRPr="00D43FDD">
        <w:t xml:space="preserve"> in the complex environment of call centres (O'Sullivan, K., 2007). </w:t>
      </w:r>
      <w:r w:rsidR="001612AE" w:rsidRPr="00D43FDD">
        <w:t xml:space="preserve">However, it was </w:t>
      </w:r>
      <w:r w:rsidR="00A73CB9" w:rsidRPr="00D43FDD">
        <w:t xml:space="preserve">observed </w:t>
      </w:r>
      <w:r w:rsidR="00BA3F4D" w:rsidRPr="00D43FDD">
        <w:t xml:space="preserve">by Wegge </w:t>
      </w:r>
      <w:r w:rsidR="00BA3F4D" w:rsidRPr="00D43FDD">
        <w:rPr>
          <w:i/>
        </w:rPr>
        <w:t>et.al.</w:t>
      </w:r>
      <w:r w:rsidR="00BA3F4D" w:rsidRPr="00D43FDD">
        <w:t xml:space="preserve"> (2006) </w:t>
      </w:r>
      <w:r w:rsidR="001612AE" w:rsidRPr="00D43FDD">
        <w:t>that</w:t>
      </w:r>
      <w:r w:rsidR="00BA3F4D" w:rsidRPr="00D43FDD">
        <w:t xml:space="preserve">, </w:t>
      </w:r>
      <w:r w:rsidR="00452C1A" w:rsidRPr="00D43FDD">
        <w:t xml:space="preserve">to facilitate their operations in a correct manner, </w:t>
      </w:r>
      <w:r w:rsidR="008031E3" w:rsidRPr="00D43FDD">
        <w:t>employees need to seek the attention of the customers</w:t>
      </w:r>
      <w:r w:rsidR="00AB648A" w:rsidRPr="00D43FDD">
        <w:t xml:space="preserve"> and answer to their questions with the incorporation of </w:t>
      </w:r>
      <w:r w:rsidR="00430F8F" w:rsidRPr="00D43FDD">
        <w:t xml:space="preserve">the required </w:t>
      </w:r>
      <w:r w:rsidR="007E7FAD" w:rsidRPr="00D43FDD">
        <w:t>skills</w:t>
      </w:r>
      <w:r w:rsidR="00C823D4" w:rsidRPr="00D43FDD">
        <w:t>, which</w:t>
      </w:r>
      <w:r w:rsidR="001E6F0E" w:rsidRPr="00D43FDD">
        <w:t xml:space="preserve"> may range from listening skills to questioning, speaking and computer skills</w:t>
      </w:r>
      <w:r w:rsidR="00D449DC" w:rsidRPr="00D43FDD">
        <w:t xml:space="preserve"> (Wegge </w:t>
      </w:r>
      <w:r w:rsidR="00D449DC" w:rsidRPr="00D43FDD">
        <w:rPr>
          <w:i/>
        </w:rPr>
        <w:t>et.al.</w:t>
      </w:r>
      <w:r w:rsidR="00D449DC" w:rsidRPr="00D43FDD">
        <w:t>, 2006)</w:t>
      </w:r>
      <w:r w:rsidR="003A5BD2" w:rsidRPr="00D43FDD">
        <w:t xml:space="preserve">. </w:t>
      </w:r>
    </w:p>
    <w:p w:rsidR="006D23E6" w:rsidRPr="00D43FDD" w:rsidRDefault="003A5BD2" w:rsidP="00D43FDD">
      <w:pPr>
        <w:spacing w:line="360" w:lineRule="auto"/>
      </w:pPr>
      <w:r w:rsidRPr="00D43FDD">
        <w:t>Hen</w:t>
      </w:r>
      <w:r w:rsidR="001C5D0D" w:rsidRPr="00D43FDD">
        <w:t xml:space="preserve">ce, individual attention to each query can take a </w:t>
      </w:r>
      <w:r w:rsidR="00247788" w:rsidRPr="00D43FDD">
        <w:t>while,</w:t>
      </w:r>
      <w:r w:rsidR="001C5D0D" w:rsidRPr="00D43FDD">
        <w:t xml:space="preserve"> resulting in increased </w:t>
      </w:r>
      <w:r w:rsidR="00247788" w:rsidRPr="00D43FDD">
        <w:t xml:space="preserve">waiting time which dissatisfies the customers. Hence, the employees should not only </w:t>
      </w:r>
      <w:r w:rsidR="00C823D4" w:rsidRPr="00D43FDD">
        <w:t xml:space="preserve">possess </w:t>
      </w:r>
      <w:r w:rsidR="00247788" w:rsidRPr="00D43FDD">
        <w:t xml:space="preserve">the required competencies in skills and knowledge but also be quick in </w:t>
      </w:r>
      <w:r w:rsidR="00BE0468" w:rsidRPr="00D43FDD">
        <w:t xml:space="preserve">providing solutions. </w:t>
      </w:r>
      <w:r w:rsidR="00C640A4" w:rsidRPr="00D43FDD">
        <w:t xml:space="preserve">For instance, employees may have to deal with about 100 customers in an 8 hours shift. </w:t>
      </w:r>
      <w:r w:rsidR="002E613F" w:rsidRPr="00D43FDD">
        <w:t>It was further argued</w:t>
      </w:r>
      <w:r w:rsidR="00A73CB9" w:rsidRPr="00D43FDD">
        <w:t xml:space="preserve"> that in order to handle</w:t>
      </w:r>
      <w:r w:rsidR="004A293C" w:rsidRPr="00D43FDD">
        <w:t xml:space="preserve"> a</w:t>
      </w:r>
      <w:r w:rsidR="00A73CB9" w:rsidRPr="00D43FDD">
        <w:t xml:space="preserve"> </w:t>
      </w:r>
      <w:r w:rsidR="00D05A42" w:rsidRPr="00D43FDD">
        <w:rPr>
          <w:noProof/>
        </w:rPr>
        <w:t>huge</w:t>
      </w:r>
      <w:r w:rsidR="00D05A42" w:rsidRPr="00D43FDD">
        <w:t xml:space="preserve"> number of customer calls, some call centres usually are scripted which does not necessarily require skills. </w:t>
      </w:r>
      <w:r w:rsidR="00A07990" w:rsidRPr="00D43FDD">
        <w:t xml:space="preserve">However, </w:t>
      </w:r>
      <w:r w:rsidR="00BC6627" w:rsidRPr="00D43FDD">
        <w:t xml:space="preserve">the importance and necessity </w:t>
      </w:r>
      <w:r w:rsidR="00145A03" w:rsidRPr="00D43FDD">
        <w:t>for frontline employees to have</w:t>
      </w:r>
      <w:r w:rsidR="00BC6627" w:rsidRPr="00D43FDD">
        <w:t xml:space="preserve"> </w:t>
      </w:r>
      <w:r w:rsidR="00520E08" w:rsidRPr="00D43FDD">
        <w:t xml:space="preserve">required skills and knowledge </w:t>
      </w:r>
      <w:r w:rsidR="00145A03" w:rsidRPr="00D43FDD">
        <w:t>cannot be denied in order to perform challenging interactions</w:t>
      </w:r>
      <w:r w:rsidR="00885329" w:rsidRPr="00D43FDD">
        <w:t xml:space="preserve"> </w:t>
      </w:r>
      <w:r w:rsidR="009F0722" w:rsidRPr="00D43FDD">
        <w:t>so that</w:t>
      </w:r>
      <w:r w:rsidR="00885329" w:rsidRPr="00D43FDD">
        <w:t xml:space="preserve"> competitive advantage</w:t>
      </w:r>
      <w:r w:rsidR="009F0722" w:rsidRPr="00D43FDD">
        <w:t xml:space="preserve"> can be attained</w:t>
      </w:r>
      <w:r w:rsidR="008B3178" w:rsidRPr="00D43FDD">
        <w:t xml:space="preserve"> (Wegge </w:t>
      </w:r>
      <w:r w:rsidR="00A823E6" w:rsidRPr="00D43FDD">
        <w:rPr>
          <w:i/>
        </w:rPr>
        <w:t>et.al.</w:t>
      </w:r>
      <w:r w:rsidR="008B3178" w:rsidRPr="00D43FDD">
        <w:t xml:space="preserve"> 2006)</w:t>
      </w:r>
      <w:r w:rsidR="00EC6E45" w:rsidRPr="00D43FDD">
        <w:t>.</w:t>
      </w:r>
      <w:r w:rsidR="007657B7" w:rsidRPr="00D43FDD">
        <w:t xml:space="preserve"> </w:t>
      </w:r>
      <w:r w:rsidR="002D4688" w:rsidRPr="00D43FDD">
        <w:t xml:space="preserve">In </w:t>
      </w:r>
      <w:r w:rsidR="0083707E" w:rsidRPr="00D43FDD">
        <w:t xml:space="preserve">this complex environment, </w:t>
      </w:r>
      <w:r w:rsidR="00DB7A4A" w:rsidRPr="00D43FDD">
        <w:t xml:space="preserve">developing the skills of the employees </w:t>
      </w:r>
      <w:r w:rsidR="00C02400" w:rsidRPr="00D43FDD">
        <w:t>was</w:t>
      </w:r>
      <w:r w:rsidR="00DB7A4A" w:rsidRPr="00D43FDD">
        <w:t xml:space="preserve"> observed to be one of the main aspects to meet the job demands</w:t>
      </w:r>
      <w:r w:rsidR="00C02400" w:rsidRPr="00D43FDD">
        <w:t xml:space="preserve">. This can </w:t>
      </w:r>
      <w:r w:rsidR="00C823D4" w:rsidRPr="00D43FDD">
        <w:t xml:space="preserve">further </w:t>
      </w:r>
      <w:r w:rsidR="00C02400" w:rsidRPr="00D43FDD">
        <w:t xml:space="preserve">be done with the </w:t>
      </w:r>
      <w:r w:rsidR="00C823D4" w:rsidRPr="00D43FDD">
        <w:t>obtaining</w:t>
      </w:r>
      <w:r w:rsidR="00C02400" w:rsidRPr="00D43FDD">
        <w:t xml:space="preserve"> immediate feedback </w:t>
      </w:r>
      <w:r w:rsidR="004A293C" w:rsidRPr="00D43FDD">
        <w:rPr>
          <w:noProof/>
        </w:rPr>
        <w:t>from</w:t>
      </w:r>
      <w:r w:rsidR="00C02400" w:rsidRPr="00D43FDD">
        <w:t xml:space="preserve"> the customers</w:t>
      </w:r>
      <w:r w:rsidR="00757FEC" w:rsidRPr="00D43FDD">
        <w:t xml:space="preserve"> </w:t>
      </w:r>
      <w:r w:rsidR="00C02400" w:rsidRPr="00D43FDD">
        <w:t>however</w:t>
      </w:r>
      <w:r w:rsidR="00757FEC" w:rsidRPr="00D43FDD">
        <w:t xml:space="preserve"> it was argued that </w:t>
      </w:r>
      <w:r w:rsidR="001A3C1F" w:rsidRPr="00D43FDD">
        <w:t>this</w:t>
      </w:r>
      <w:r w:rsidR="00757FEC" w:rsidRPr="00D43FDD">
        <w:t xml:space="preserve"> </w:t>
      </w:r>
      <w:r w:rsidR="00030FDF" w:rsidRPr="00D43FDD">
        <w:t xml:space="preserve">requirement </w:t>
      </w:r>
      <w:r w:rsidR="00757FEC" w:rsidRPr="00D43FDD">
        <w:t>is not valid in the case of call centres providing m</w:t>
      </w:r>
      <w:r w:rsidR="00C02400" w:rsidRPr="00D43FDD">
        <w:t>ass services</w:t>
      </w:r>
      <w:r w:rsidR="001A3C1F" w:rsidRPr="00D43FDD">
        <w:t xml:space="preserve"> (</w:t>
      </w:r>
      <w:r w:rsidR="00883D33" w:rsidRPr="00D43FDD">
        <w:t>Holman, 2002</w:t>
      </w:r>
      <w:r w:rsidR="001A3C1F" w:rsidRPr="00D43FDD">
        <w:t>)</w:t>
      </w:r>
      <w:r w:rsidR="00707DFF" w:rsidRPr="00D43FDD">
        <w:t>.</w:t>
      </w:r>
      <w:r w:rsidR="002D4688" w:rsidRPr="00D43FDD">
        <w:t xml:space="preserve"> Therefore,</w:t>
      </w:r>
      <w:r w:rsidR="004A293C" w:rsidRPr="00D43FDD">
        <w:t xml:space="preserve"> </w:t>
      </w:r>
      <w:r w:rsidR="002D4688" w:rsidRPr="00D43FDD">
        <w:rPr>
          <w:noProof/>
        </w:rPr>
        <w:t>similar</w:t>
      </w:r>
      <w:r w:rsidR="002D4688" w:rsidRPr="00D43FDD">
        <w:t xml:space="preserve"> finding was extracted from the case study of Unicall wherein, </w:t>
      </w:r>
      <w:r w:rsidR="00A72ECD" w:rsidRPr="00D43FDD">
        <w:t xml:space="preserve">various </w:t>
      </w:r>
      <w:r w:rsidR="002D4688" w:rsidRPr="00D43FDD">
        <w:t xml:space="preserve">employees were unable to operate their </w:t>
      </w:r>
      <w:r w:rsidR="00F90A5E" w:rsidRPr="00D43FDD">
        <w:t>computers</w:t>
      </w:r>
      <w:r w:rsidR="00B03777" w:rsidRPr="00D43FDD">
        <w:t xml:space="preserve"> and hence </w:t>
      </w:r>
      <w:r w:rsidR="00C823D4" w:rsidRPr="00D43FDD">
        <w:t xml:space="preserve">failed </w:t>
      </w:r>
      <w:r w:rsidR="00B03777" w:rsidRPr="00D43FDD">
        <w:t xml:space="preserve">to provide the customers with </w:t>
      </w:r>
      <w:r w:rsidR="00C024CD" w:rsidRPr="00D43FDD">
        <w:t xml:space="preserve">suitable </w:t>
      </w:r>
      <w:r w:rsidR="00F760D4" w:rsidRPr="00D43FDD">
        <w:t>solutions to the</w:t>
      </w:r>
      <w:r w:rsidR="00651D98" w:rsidRPr="00D43FDD">
        <w:t xml:space="preserve"> </w:t>
      </w:r>
      <w:r w:rsidR="00A4353A" w:rsidRPr="00D43FDD">
        <w:t>queries</w:t>
      </w:r>
      <w:r w:rsidR="00651D98" w:rsidRPr="00D43FDD">
        <w:t>.</w:t>
      </w:r>
      <w:r w:rsidR="00F917F2" w:rsidRPr="00D43FDD">
        <w:t xml:space="preserve"> </w:t>
      </w:r>
    </w:p>
    <w:p w:rsidR="00806E98" w:rsidRPr="00D43FDD" w:rsidRDefault="00A52AC1" w:rsidP="00D43FDD">
      <w:pPr>
        <w:pStyle w:val="3"/>
        <w:spacing w:before="120" w:after="120" w:line="360" w:lineRule="auto"/>
        <w:rPr>
          <w:szCs w:val="24"/>
        </w:rPr>
      </w:pPr>
      <w:bookmarkStart w:id="23" w:name="_Toc506550401"/>
      <w:r w:rsidRPr="00D43FDD">
        <w:rPr>
          <w:szCs w:val="24"/>
        </w:rPr>
        <w:t xml:space="preserve">5.2.3. </w:t>
      </w:r>
      <w:r w:rsidR="00806E98" w:rsidRPr="00D43FDD">
        <w:rPr>
          <w:szCs w:val="24"/>
        </w:rPr>
        <w:t>Overstaffing</w:t>
      </w:r>
      <w:bookmarkEnd w:id="23"/>
    </w:p>
    <w:p w:rsidR="006D23E6" w:rsidRPr="00D43FDD" w:rsidRDefault="006D23E6" w:rsidP="00D43FDD">
      <w:pPr>
        <w:spacing w:line="360" w:lineRule="auto"/>
      </w:pPr>
      <w:r w:rsidRPr="00D43FDD">
        <w:t xml:space="preserve">Overstaffing and understaffing </w:t>
      </w:r>
      <w:r w:rsidR="00DE5042" w:rsidRPr="00D43FDD">
        <w:t>are</w:t>
      </w:r>
      <w:r w:rsidR="00524FBB" w:rsidRPr="00D43FDD">
        <w:t xml:space="preserve"> </w:t>
      </w:r>
      <w:r w:rsidRPr="00D43FDD">
        <w:t xml:space="preserve">the growing </w:t>
      </w:r>
      <w:r w:rsidR="00972F54" w:rsidRPr="00D43FDD">
        <w:t>concerns</w:t>
      </w:r>
      <w:r w:rsidRPr="00D43FDD">
        <w:t xml:space="preserve"> of the call centres in the recent conte</w:t>
      </w:r>
      <w:r w:rsidR="00524FBB" w:rsidRPr="00D43FDD">
        <w:t>x</w:t>
      </w:r>
      <w:r w:rsidRPr="00D43FDD">
        <w:t>t.</w:t>
      </w:r>
      <w:r w:rsidR="00524FBB" w:rsidRPr="00D43FDD">
        <w:t xml:space="preserve"> </w:t>
      </w:r>
      <w:r w:rsidR="00BB2BB3" w:rsidRPr="00D43FDD">
        <w:t xml:space="preserve">It has been opined by </w:t>
      </w:r>
      <w:r w:rsidR="00C06DBF" w:rsidRPr="00D43FDD">
        <w:t xml:space="preserve">Moreira-Matias </w:t>
      </w:r>
      <w:r w:rsidR="00C06DBF" w:rsidRPr="00D43FDD">
        <w:rPr>
          <w:i/>
        </w:rPr>
        <w:t xml:space="preserve">et.al. </w:t>
      </w:r>
      <w:r w:rsidR="00C06DBF" w:rsidRPr="00D43FDD">
        <w:t xml:space="preserve">(2014) that, </w:t>
      </w:r>
      <w:r w:rsidR="002B69B6" w:rsidRPr="00D43FDD">
        <w:t>the extreme event</w:t>
      </w:r>
      <w:r w:rsidR="00DE5042" w:rsidRPr="00D43FDD">
        <w:t>s</w:t>
      </w:r>
      <w:r w:rsidR="002B69B6" w:rsidRPr="00D43FDD">
        <w:t xml:space="preserve"> of overstaffing </w:t>
      </w:r>
      <w:r w:rsidR="009949A2" w:rsidRPr="00D43FDD">
        <w:t>reduc</w:t>
      </w:r>
      <w:r w:rsidR="00DE5042" w:rsidRPr="00D43FDD">
        <w:t>es</w:t>
      </w:r>
      <w:r w:rsidR="004A293C" w:rsidRPr="00D43FDD">
        <w:t xml:space="preserve"> the</w:t>
      </w:r>
      <w:r w:rsidR="009949A2" w:rsidRPr="00D43FDD">
        <w:t xml:space="preserve"> </w:t>
      </w:r>
      <w:r w:rsidR="009949A2" w:rsidRPr="00D43FDD">
        <w:rPr>
          <w:noProof/>
        </w:rPr>
        <w:t>waiting</w:t>
      </w:r>
      <w:r w:rsidR="009949A2" w:rsidRPr="00D43FDD">
        <w:t xml:space="preserve"> time of calls </w:t>
      </w:r>
      <w:r w:rsidR="00DE5042" w:rsidRPr="00D43FDD">
        <w:t xml:space="preserve">while </w:t>
      </w:r>
      <w:r w:rsidR="002B69B6" w:rsidRPr="00D43FDD">
        <w:t xml:space="preserve">understaffing </w:t>
      </w:r>
      <w:r w:rsidR="00DE5042" w:rsidRPr="00D43FDD">
        <w:t xml:space="preserve">leads to the </w:t>
      </w:r>
      <w:r w:rsidR="009949A2" w:rsidRPr="00D43FDD">
        <w:t>reduc</w:t>
      </w:r>
      <w:r w:rsidR="00DE5042" w:rsidRPr="00D43FDD">
        <w:t>tion of the</w:t>
      </w:r>
      <w:r w:rsidR="009949A2" w:rsidRPr="00D43FDD">
        <w:t xml:space="preserve"> operating cost, </w:t>
      </w:r>
      <w:r w:rsidR="00DE5042" w:rsidRPr="00D43FDD">
        <w:t xml:space="preserve">thereby </w:t>
      </w:r>
      <w:r w:rsidR="002B69B6" w:rsidRPr="00D43FDD">
        <w:t>highlight</w:t>
      </w:r>
      <w:r w:rsidR="00DE5042" w:rsidRPr="00D43FDD">
        <w:t>ing</w:t>
      </w:r>
      <w:r w:rsidR="002B69B6" w:rsidRPr="00D43FDD">
        <w:t xml:space="preserve"> the problem of proper </w:t>
      </w:r>
      <w:r w:rsidR="00252190" w:rsidRPr="00D43FDD">
        <w:t xml:space="preserve">workload </w:t>
      </w:r>
      <w:r w:rsidR="002B69B6" w:rsidRPr="00D43FDD">
        <w:t>forecasting</w:t>
      </w:r>
      <w:r w:rsidR="009949A2" w:rsidRPr="00D43FDD">
        <w:t xml:space="preserve"> in the call centres.</w:t>
      </w:r>
      <w:r w:rsidR="00252190" w:rsidRPr="00D43FDD">
        <w:t xml:space="preserve"> </w:t>
      </w:r>
      <w:r w:rsidR="00CD7C31" w:rsidRPr="00D43FDD">
        <w:t xml:space="preserve">In </w:t>
      </w:r>
      <w:r w:rsidR="0075711C" w:rsidRPr="00D43FDD">
        <w:t xml:space="preserve">a study conducted by Whitt (2006), it was </w:t>
      </w:r>
      <w:r w:rsidR="003E43EB" w:rsidRPr="00D43FDD">
        <w:t xml:space="preserve">found that </w:t>
      </w:r>
      <w:r w:rsidR="00F5318E" w:rsidRPr="00D43FDD">
        <w:t>in certain cases, overstaffing would be</w:t>
      </w:r>
      <w:r w:rsidR="00DE5042" w:rsidRPr="00D43FDD">
        <w:t xml:space="preserve"> a</w:t>
      </w:r>
      <w:r w:rsidR="00F5318E" w:rsidRPr="00D43FDD">
        <w:t xml:space="preserve"> </w:t>
      </w:r>
      <w:r w:rsidR="00855FDD" w:rsidRPr="00D43FDD">
        <w:t xml:space="preserve">more </w:t>
      </w:r>
      <w:r w:rsidR="0035076B" w:rsidRPr="00D43FDD">
        <w:t xml:space="preserve">feasible </w:t>
      </w:r>
      <w:r w:rsidR="00DE5042" w:rsidRPr="00D43FDD">
        <w:t xml:space="preserve">option </w:t>
      </w:r>
      <w:r w:rsidR="0035076B" w:rsidRPr="00D43FDD">
        <w:t>than understaffing</w:t>
      </w:r>
      <w:r w:rsidR="003C32D4" w:rsidRPr="00D43FDD">
        <w:t xml:space="preserve"> </w:t>
      </w:r>
      <w:r w:rsidR="00DE5042" w:rsidRPr="00D43FDD">
        <w:t>as with</w:t>
      </w:r>
      <w:r w:rsidR="004A293C" w:rsidRPr="00D43FDD">
        <w:t xml:space="preserve"> the</w:t>
      </w:r>
      <w:r w:rsidR="003C32D4" w:rsidRPr="00D43FDD">
        <w:t xml:space="preserve"> </w:t>
      </w:r>
      <w:r w:rsidR="003C32D4" w:rsidRPr="00D43FDD">
        <w:rPr>
          <w:noProof/>
        </w:rPr>
        <w:t>problem</w:t>
      </w:r>
      <w:r w:rsidR="003C32D4" w:rsidRPr="00D43FDD">
        <w:t xml:space="preserve"> of understaffing</w:t>
      </w:r>
      <w:r w:rsidR="00DE5042" w:rsidRPr="00D43FDD">
        <w:t xml:space="preserve">, </w:t>
      </w:r>
      <w:r w:rsidR="0064079E" w:rsidRPr="00D43FDD">
        <w:t xml:space="preserve">there </w:t>
      </w:r>
      <w:r w:rsidR="003C32D4" w:rsidRPr="00D43FDD">
        <w:t xml:space="preserve">will be more number of </w:t>
      </w:r>
      <w:r w:rsidR="00034C00" w:rsidRPr="00D43FDD">
        <w:t xml:space="preserve">waiting calls </w:t>
      </w:r>
      <w:r w:rsidR="006B1999" w:rsidRPr="00D43FDD">
        <w:t xml:space="preserve">thereby </w:t>
      </w:r>
      <w:r w:rsidR="00E664AA" w:rsidRPr="00D43FDD">
        <w:t>inc</w:t>
      </w:r>
      <w:r w:rsidR="006B1999" w:rsidRPr="00D43FDD">
        <w:t xml:space="preserve">reasing </w:t>
      </w:r>
      <w:r w:rsidR="00F875CD" w:rsidRPr="00D43FDD">
        <w:t>dissatisfied customers.</w:t>
      </w:r>
      <w:r w:rsidR="002E1212" w:rsidRPr="00D43FDD">
        <w:t xml:space="preserve"> </w:t>
      </w:r>
      <w:r w:rsidR="00B13B2F" w:rsidRPr="00D43FDD">
        <w:t xml:space="preserve">However, it can be opined that </w:t>
      </w:r>
      <w:r w:rsidR="002A6A90" w:rsidRPr="00D43FDD">
        <w:t>overstaffing is a problem because</w:t>
      </w:r>
      <w:r w:rsidR="00F375EE" w:rsidRPr="00D43FDD">
        <w:t xml:space="preserve"> staff may </w:t>
      </w:r>
      <w:r w:rsidR="00135BCC" w:rsidRPr="00D43FDD">
        <w:t>remain idle</w:t>
      </w:r>
      <w:r w:rsidR="008B4C51" w:rsidRPr="00D43FDD">
        <w:t xml:space="preserve"> but it </w:t>
      </w:r>
      <w:r w:rsidR="00394513" w:rsidRPr="00D43FDD">
        <w:t xml:space="preserve">may not </w:t>
      </w:r>
      <w:r w:rsidR="00F32EE1" w:rsidRPr="00D43FDD">
        <w:t>affect call centres</w:t>
      </w:r>
      <w:r w:rsidR="0032303F" w:rsidRPr="00D43FDD">
        <w:t xml:space="preserve"> as can be </w:t>
      </w:r>
      <w:r w:rsidR="00787958" w:rsidRPr="00D43FDD">
        <w:t>affected</w:t>
      </w:r>
      <w:r w:rsidR="0032303F" w:rsidRPr="00D43FDD">
        <w:t xml:space="preserve"> by </w:t>
      </w:r>
      <w:r w:rsidR="008B4C51" w:rsidRPr="00D43FDD">
        <w:t>understaffing</w:t>
      </w:r>
      <w:r w:rsidR="003249F6" w:rsidRPr="00D43FDD">
        <w:t xml:space="preserve"> (Whitt, 2006)</w:t>
      </w:r>
      <w:r w:rsidR="0032303F" w:rsidRPr="00D43FDD">
        <w:t>.</w:t>
      </w:r>
      <w:r w:rsidR="009136E7" w:rsidRPr="00D43FDD">
        <w:t xml:space="preserve"> </w:t>
      </w:r>
      <w:r w:rsidR="00972E57" w:rsidRPr="00D43FDD">
        <w:t xml:space="preserve">Hence, </w:t>
      </w:r>
      <w:r w:rsidR="003E3C79" w:rsidRPr="00D43FDD">
        <w:t xml:space="preserve">relating to </w:t>
      </w:r>
      <w:r w:rsidR="00972E57" w:rsidRPr="00D43FDD">
        <w:t>t</w:t>
      </w:r>
      <w:r w:rsidR="00232731" w:rsidRPr="00D43FDD">
        <w:t xml:space="preserve">he </w:t>
      </w:r>
      <w:r w:rsidR="003E3C79" w:rsidRPr="00D43FDD">
        <w:t xml:space="preserve">case study, </w:t>
      </w:r>
      <w:r w:rsidR="00232731" w:rsidRPr="00D43FDD">
        <w:t>understaffing was visible</w:t>
      </w:r>
      <w:r w:rsidR="001D12D3" w:rsidRPr="00D43FDD">
        <w:t xml:space="preserve"> primarily in the </w:t>
      </w:r>
      <w:r w:rsidR="00BD6F07" w:rsidRPr="00D43FDD">
        <w:t>case of Unicall</w:t>
      </w:r>
      <w:r w:rsidR="00232731" w:rsidRPr="00D43FDD">
        <w:t xml:space="preserve"> </w:t>
      </w:r>
      <w:r w:rsidR="00795DF6" w:rsidRPr="00D43FDD">
        <w:t xml:space="preserve">but later it was found that </w:t>
      </w:r>
      <w:r w:rsidR="00636516" w:rsidRPr="00D43FDD">
        <w:t xml:space="preserve">the company was about to face overstaffing which may not be that problematic </w:t>
      </w:r>
      <w:r w:rsidR="00DE5042" w:rsidRPr="00D43FDD">
        <w:t xml:space="preserve">with respect to </w:t>
      </w:r>
      <w:r w:rsidR="00636516" w:rsidRPr="00D43FDD">
        <w:t xml:space="preserve">understaffing. </w:t>
      </w:r>
      <w:r w:rsidR="008224D6" w:rsidRPr="00D43FDD">
        <w:t xml:space="preserve">This </w:t>
      </w:r>
      <w:r w:rsidR="008F35F5" w:rsidRPr="00D43FDD">
        <w:t>ov</w:t>
      </w:r>
      <w:r w:rsidR="00260EAA" w:rsidRPr="00D43FDD">
        <w:t>erstaffing</w:t>
      </w:r>
      <w:r w:rsidR="00E64F3F" w:rsidRPr="00D43FDD">
        <w:t xml:space="preserve"> </w:t>
      </w:r>
      <w:r w:rsidR="008224D6" w:rsidRPr="00D43FDD">
        <w:t>can</w:t>
      </w:r>
      <w:r w:rsidR="00DE5042" w:rsidRPr="00D43FDD">
        <w:t xml:space="preserve"> therefore</w:t>
      </w:r>
      <w:r w:rsidR="008224D6" w:rsidRPr="00D43FDD">
        <w:t xml:space="preserve"> incur </w:t>
      </w:r>
      <w:r w:rsidR="00E64F3F" w:rsidRPr="00D43FDD">
        <w:t xml:space="preserve">extra cost </w:t>
      </w:r>
      <w:r w:rsidR="00A37BE6" w:rsidRPr="00D43FDD">
        <w:t xml:space="preserve">for providing </w:t>
      </w:r>
      <w:r w:rsidR="008D2C2D" w:rsidRPr="00D43FDD">
        <w:t xml:space="preserve">induction </w:t>
      </w:r>
      <w:r w:rsidR="008D2C2D" w:rsidRPr="00D43FDD">
        <w:lastRenderedPageBreak/>
        <w:t xml:space="preserve">programs, training and developmental activities </w:t>
      </w:r>
      <w:r w:rsidR="00B5739E" w:rsidRPr="00D43FDD">
        <w:t>but</w:t>
      </w:r>
      <w:r w:rsidR="004A293C" w:rsidRPr="00D43FDD">
        <w:t xml:space="preserve"> the</w:t>
      </w:r>
      <w:r w:rsidR="00B5739E" w:rsidRPr="00D43FDD">
        <w:t xml:space="preserve"> </w:t>
      </w:r>
      <w:r w:rsidR="009A5E50" w:rsidRPr="00D43FDD">
        <w:rPr>
          <w:noProof/>
        </w:rPr>
        <w:t>return</w:t>
      </w:r>
      <w:r w:rsidR="009A5E50" w:rsidRPr="00D43FDD">
        <w:t xml:space="preserve"> on this investment may not be profitable</w:t>
      </w:r>
      <w:r w:rsidR="0066376F" w:rsidRPr="00D43FDD">
        <w:t xml:space="preserve"> as expected</w:t>
      </w:r>
      <w:r w:rsidR="00515B53" w:rsidRPr="00D43FDD">
        <w:t>.</w:t>
      </w:r>
      <w:r w:rsidR="00F03881" w:rsidRPr="00D43FDD">
        <w:t xml:space="preserve"> </w:t>
      </w:r>
    </w:p>
    <w:p w:rsidR="007E3AC2" w:rsidRPr="00D43FDD" w:rsidRDefault="00A52AC1" w:rsidP="00D43FDD">
      <w:pPr>
        <w:pStyle w:val="1"/>
        <w:spacing w:before="120" w:after="120" w:line="360" w:lineRule="auto"/>
        <w:rPr>
          <w:szCs w:val="24"/>
        </w:rPr>
      </w:pPr>
      <w:bookmarkStart w:id="24" w:name="_Toc506550402"/>
      <w:r w:rsidRPr="00D43FDD">
        <w:rPr>
          <w:szCs w:val="24"/>
        </w:rPr>
        <w:t xml:space="preserve">6. </w:t>
      </w:r>
      <w:r w:rsidR="007E3AC2" w:rsidRPr="00D43FDD">
        <w:rPr>
          <w:szCs w:val="24"/>
        </w:rPr>
        <w:t>Recommendations</w:t>
      </w:r>
      <w:bookmarkEnd w:id="24"/>
    </w:p>
    <w:p w:rsidR="0083013A" w:rsidRPr="00D43FDD" w:rsidRDefault="00915226" w:rsidP="00D43FDD">
      <w:pPr>
        <w:spacing w:line="360" w:lineRule="auto"/>
      </w:pPr>
      <w:r w:rsidRPr="00D43FDD">
        <w:t xml:space="preserve">In the case of Unicall, </w:t>
      </w:r>
      <w:r w:rsidR="00FC779F" w:rsidRPr="00D43FDD">
        <w:t xml:space="preserve">it is evident that there is a huge requirement of having a transparent reward system and </w:t>
      </w:r>
      <w:r w:rsidR="00FC779F" w:rsidRPr="00D43FDD">
        <w:rPr>
          <w:noProof/>
        </w:rPr>
        <w:t>ha</w:t>
      </w:r>
      <w:r w:rsidR="004A293C" w:rsidRPr="00D43FDD">
        <w:rPr>
          <w:noProof/>
        </w:rPr>
        <w:t>s</w:t>
      </w:r>
      <w:r w:rsidR="00FC779F" w:rsidRPr="00D43FDD">
        <w:t xml:space="preserve"> </w:t>
      </w:r>
      <w:r w:rsidR="00584BD4" w:rsidRPr="00D43FDD">
        <w:t>performance-based remuneration</w:t>
      </w:r>
      <w:r w:rsidR="00F77F62" w:rsidRPr="00D43FDD">
        <w:t xml:space="preserve"> critically considering </w:t>
      </w:r>
      <w:r w:rsidR="00737920" w:rsidRPr="00D43FDD">
        <w:t>a standard</w:t>
      </w:r>
      <w:r w:rsidR="00071F57" w:rsidRPr="00D43FDD">
        <w:t xml:space="preserve">ised </w:t>
      </w:r>
      <w:r w:rsidR="00264CBA" w:rsidRPr="00D43FDD">
        <w:t>performance appraisal system</w:t>
      </w:r>
      <w:r w:rsidR="00F77F62" w:rsidRPr="00D43FDD">
        <w:t>.</w:t>
      </w:r>
      <w:r w:rsidR="00071F57" w:rsidRPr="00D43FDD">
        <w:t xml:space="preserve"> </w:t>
      </w:r>
      <w:r w:rsidR="00191CDF" w:rsidRPr="00D43FDD">
        <w:t xml:space="preserve">Hence, it can be suggested that the company should comply with these requirements. </w:t>
      </w:r>
      <w:r w:rsidR="00C950F5" w:rsidRPr="00D43FDD">
        <w:t xml:space="preserve">In addition, </w:t>
      </w:r>
      <w:r w:rsidR="00880CF2" w:rsidRPr="00D43FDD">
        <w:t xml:space="preserve">the </w:t>
      </w:r>
      <w:r w:rsidR="00C950F5" w:rsidRPr="00D43FDD">
        <w:t xml:space="preserve">newly recruited and redeployed employees </w:t>
      </w:r>
      <w:r w:rsidR="00EA1F24" w:rsidRPr="00D43FDD">
        <w:t xml:space="preserve">are required </w:t>
      </w:r>
      <w:r w:rsidR="00C950F5" w:rsidRPr="00D43FDD">
        <w:t xml:space="preserve">to </w:t>
      </w:r>
      <w:r w:rsidR="00925E45" w:rsidRPr="00D43FDD">
        <w:t xml:space="preserve">be strategically trained </w:t>
      </w:r>
      <w:r w:rsidR="00DB5DE1" w:rsidRPr="00D43FDD">
        <w:t xml:space="preserve">with the help of an appropriate training and </w:t>
      </w:r>
      <w:r w:rsidR="008F716B" w:rsidRPr="00D43FDD">
        <w:t>development</w:t>
      </w:r>
      <w:r w:rsidR="00DB5DE1" w:rsidRPr="00D43FDD">
        <w:t xml:space="preserve"> </w:t>
      </w:r>
      <w:r w:rsidR="007A6B2C" w:rsidRPr="00D43FDD">
        <w:t>plan</w:t>
      </w:r>
      <w:r w:rsidR="008F716B" w:rsidRPr="00D43FDD">
        <w:t>.</w:t>
      </w:r>
      <w:r w:rsidR="007A6B2C" w:rsidRPr="00D43FDD">
        <w:t xml:space="preserve"> </w:t>
      </w:r>
      <w:r w:rsidR="00933B98" w:rsidRPr="00D43FDD">
        <w:t xml:space="preserve">This program should be capable to </w:t>
      </w:r>
      <w:r w:rsidR="00285476" w:rsidRPr="00D43FDD">
        <w:t xml:space="preserve">make the employees competent enough to handle all the situations and questions with ease </w:t>
      </w:r>
      <w:r w:rsidR="0059004A" w:rsidRPr="00D43FDD">
        <w:t>considering the continuous technological advancements</w:t>
      </w:r>
      <w:r w:rsidR="0081483D" w:rsidRPr="00D43FDD">
        <w:t xml:space="preserve">. </w:t>
      </w:r>
      <w:r w:rsidR="00F83CE2" w:rsidRPr="00D43FDD">
        <w:t xml:space="preserve">According to Maznevski </w:t>
      </w:r>
      <w:r w:rsidR="00F83CE2" w:rsidRPr="00D43FDD">
        <w:rPr>
          <w:i/>
        </w:rPr>
        <w:t xml:space="preserve">et.al. </w:t>
      </w:r>
      <w:r w:rsidR="00F83CE2" w:rsidRPr="00D43FDD">
        <w:t>(2007)</w:t>
      </w:r>
      <w:r w:rsidR="00907F06" w:rsidRPr="00D43FDD">
        <w:t xml:space="preserve">, </w:t>
      </w:r>
      <w:r w:rsidR="001355C5" w:rsidRPr="00D43FDD">
        <w:t>companies who are facing complex situations such as in a global context</w:t>
      </w:r>
      <w:r w:rsidR="009C5F6D" w:rsidRPr="00D43FDD">
        <w:t xml:space="preserve"> can manage the unpredictable situations with an awareness system. </w:t>
      </w:r>
      <w:r w:rsidR="00D116D2" w:rsidRPr="00D43FDD">
        <w:t>Hence,</w:t>
      </w:r>
      <w:r w:rsidR="005A752B" w:rsidRPr="00D43FDD">
        <w:t xml:space="preserve"> a forecast system which can make the management aware of future changes </w:t>
      </w:r>
      <w:r w:rsidR="00DF23D2" w:rsidRPr="00D43FDD">
        <w:t xml:space="preserve">can be implemented to </w:t>
      </w:r>
      <w:r w:rsidR="00166DB3" w:rsidRPr="00D43FDD">
        <w:t xml:space="preserve">comply with the complexity. </w:t>
      </w:r>
      <w:r w:rsidR="00891AA1" w:rsidRPr="00D43FDD">
        <w:t xml:space="preserve">This must be initiated by identifying the factors which </w:t>
      </w:r>
      <w:r w:rsidR="00DE5042" w:rsidRPr="00D43FDD">
        <w:rPr>
          <w:noProof/>
        </w:rPr>
        <w:t>a</w:t>
      </w:r>
      <w:r w:rsidR="00891AA1" w:rsidRPr="00D43FDD">
        <w:rPr>
          <w:noProof/>
        </w:rPr>
        <w:t>ffects</w:t>
      </w:r>
      <w:r w:rsidR="00891AA1" w:rsidRPr="00D43FDD">
        <w:t xml:space="preserve"> the organizatio</w:t>
      </w:r>
      <w:r w:rsidR="005E549C" w:rsidRPr="00D43FDD">
        <w:t xml:space="preserve">n </w:t>
      </w:r>
      <w:r w:rsidR="002E3627" w:rsidRPr="00D43FDD">
        <w:t>in a considerable amount so that changes and effects caused by these factors can be predictable in the future.</w:t>
      </w:r>
      <w:r w:rsidR="001D27D1" w:rsidRPr="00D43FDD">
        <w:t xml:space="preserve"> </w:t>
      </w:r>
      <w:r w:rsidR="000C6122" w:rsidRPr="00D43FDD">
        <w:t xml:space="preserve">This infers that </w:t>
      </w:r>
      <w:r w:rsidR="00A701D3" w:rsidRPr="00D43FDD">
        <w:t xml:space="preserve">the </w:t>
      </w:r>
      <w:r w:rsidR="000C6122" w:rsidRPr="00D43FDD">
        <w:t xml:space="preserve">complexity must be simplified </w:t>
      </w:r>
      <w:r w:rsidR="002B44BF" w:rsidRPr="00D43FDD">
        <w:t xml:space="preserve">to </w:t>
      </w:r>
      <w:r w:rsidR="00432EBF" w:rsidRPr="00D43FDD">
        <w:t xml:space="preserve">few </w:t>
      </w:r>
      <w:r w:rsidR="00862ADC" w:rsidRPr="00D43FDD">
        <w:t>key issues</w:t>
      </w:r>
      <w:r w:rsidR="000E40C5" w:rsidRPr="00D43FDD">
        <w:t xml:space="preserve"> so that </w:t>
      </w:r>
      <w:r w:rsidR="001001CC" w:rsidRPr="00D43FDD">
        <w:t xml:space="preserve">the employees </w:t>
      </w:r>
      <w:r w:rsidR="000E40C5" w:rsidRPr="00D43FDD">
        <w:t xml:space="preserve">can comply with the values </w:t>
      </w:r>
      <w:r w:rsidR="001001CC" w:rsidRPr="00D43FDD">
        <w:t>and purpose in the organization and focus on its core processes. This</w:t>
      </w:r>
      <w:r w:rsidR="004A293C" w:rsidRPr="00D43FDD">
        <w:t>, in turn,</w:t>
      </w:r>
      <w:r w:rsidR="00FD2B86" w:rsidRPr="00D43FDD">
        <w:t xml:space="preserve"> shall lead the managers to cope up with the changing complex environment of the global organi</w:t>
      </w:r>
      <w:r w:rsidR="00022743" w:rsidRPr="00D43FDD">
        <w:t>z</w:t>
      </w:r>
      <w:r w:rsidR="00FD2B86" w:rsidRPr="00D43FDD">
        <w:t>ations of today</w:t>
      </w:r>
      <w:r w:rsidR="004E74F6" w:rsidRPr="00D43FDD">
        <w:t xml:space="preserve"> (Maznevski </w:t>
      </w:r>
      <w:r w:rsidR="00A823E6" w:rsidRPr="00D43FDD">
        <w:rPr>
          <w:i/>
        </w:rPr>
        <w:t>et.al.</w:t>
      </w:r>
      <w:r w:rsidR="004E74F6" w:rsidRPr="00D43FDD">
        <w:rPr>
          <w:i/>
        </w:rPr>
        <w:t xml:space="preserve"> </w:t>
      </w:r>
      <w:r w:rsidR="004E74F6" w:rsidRPr="00D43FDD">
        <w:t>2007)</w:t>
      </w:r>
      <w:r w:rsidR="00432EBF" w:rsidRPr="00D43FDD">
        <w:t xml:space="preserve">. </w:t>
      </w:r>
    </w:p>
    <w:p w:rsidR="00D406E8" w:rsidRPr="00D43FDD" w:rsidRDefault="00667A7D" w:rsidP="00D43FDD">
      <w:pPr>
        <w:spacing w:line="360" w:lineRule="auto"/>
      </w:pPr>
      <w:r w:rsidRPr="00D43FDD">
        <w:t xml:space="preserve">In </w:t>
      </w:r>
      <w:r w:rsidR="00564786" w:rsidRPr="00D43FDD">
        <w:t xml:space="preserve">case of call centres, </w:t>
      </w:r>
      <w:r w:rsidRPr="00D43FDD">
        <w:t xml:space="preserve">HR control practices can be </w:t>
      </w:r>
      <w:r w:rsidR="00FE21C6" w:rsidRPr="00D43FDD">
        <w:t>used</w:t>
      </w:r>
      <w:r w:rsidRPr="00D43FDD">
        <w:t xml:space="preserve"> for</w:t>
      </w:r>
      <w:r w:rsidR="00043D26" w:rsidRPr="00D43FDD">
        <w:t xml:space="preserve"> deal</w:t>
      </w:r>
      <w:r w:rsidRPr="00D43FDD">
        <w:t>ing</w:t>
      </w:r>
      <w:r w:rsidR="00F8514C" w:rsidRPr="00D43FDD">
        <w:t xml:space="preserve"> with </w:t>
      </w:r>
      <w:r w:rsidR="00DD23E3" w:rsidRPr="00D43FDD">
        <w:t>people</w:t>
      </w:r>
      <w:r w:rsidR="00FC4172" w:rsidRPr="00D43FDD">
        <w:t>’s</w:t>
      </w:r>
      <w:r w:rsidR="00DD23E3" w:rsidRPr="00D43FDD">
        <w:t xml:space="preserve"> man</w:t>
      </w:r>
      <w:r w:rsidR="00110A3F" w:rsidRPr="00D43FDD">
        <w:t>a</w:t>
      </w:r>
      <w:r w:rsidR="00DD23E3" w:rsidRPr="00D43FDD">
        <w:t>gement</w:t>
      </w:r>
      <w:r w:rsidR="00043D26" w:rsidRPr="00D43FDD">
        <w:t xml:space="preserve"> problems</w:t>
      </w:r>
      <w:r w:rsidR="00FE21C6" w:rsidRPr="00D43FDD">
        <w:t xml:space="preserve">. This can be best utilized in the call </w:t>
      </w:r>
      <w:r w:rsidR="004F575F" w:rsidRPr="00D43FDD">
        <w:t>centre which has</w:t>
      </w:r>
      <w:r w:rsidR="00E956F9" w:rsidRPr="00D43FDD">
        <w:t xml:space="preserve"> its</w:t>
      </w:r>
      <w:r w:rsidR="001C2AB2" w:rsidRPr="00D43FDD">
        <w:t xml:space="preserve"> priority </w:t>
      </w:r>
      <w:r w:rsidR="00E956F9" w:rsidRPr="00D43FDD">
        <w:t>in increasing</w:t>
      </w:r>
      <w:r w:rsidR="001C2AB2" w:rsidRPr="00D43FDD">
        <w:t xml:space="preserve"> call quantity</w:t>
      </w:r>
      <w:r w:rsidR="00DB4102" w:rsidRPr="00D43FDD">
        <w:t xml:space="preserve"> because </w:t>
      </w:r>
      <w:r w:rsidR="00390595" w:rsidRPr="00D43FDD">
        <w:t xml:space="preserve">with controlled </w:t>
      </w:r>
      <w:r w:rsidR="0051564C" w:rsidRPr="00D43FDD">
        <w:t xml:space="preserve">practices such as </w:t>
      </w:r>
      <w:r w:rsidR="0028220E" w:rsidRPr="00D43FDD">
        <w:t>‘</w:t>
      </w:r>
      <w:r w:rsidR="002C37F4" w:rsidRPr="00D43FDD">
        <w:t xml:space="preserve">traditional </w:t>
      </w:r>
      <w:r w:rsidR="0051564C" w:rsidRPr="00D43FDD">
        <w:t>performance monitoring</w:t>
      </w:r>
      <w:r w:rsidR="006A18F2" w:rsidRPr="00D43FDD">
        <w:t>’</w:t>
      </w:r>
      <w:r w:rsidR="00E31F58" w:rsidRPr="00D43FDD">
        <w:t xml:space="preserve"> the company can have positive outcomes</w:t>
      </w:r>
      <w:r w:rsidR="00BC0E9E" w:rsidRPr="00D43FDD">
        <w:t>.</w:t>
      </w:r>
      <w:r w:rsidR="004F575F" w:rsidRPr="00D43FDD">
        <w:t xml:space="preserve"> </w:t>
      </w:r>
      <w:r w:rsidR="0050143D" w:rsidRPr="00D43FDD">
        <w:t xml:space="preserve">In this </w:t>
      </w:r>
      <w:r w:rsidR="00FE19CB" w:rsidRPr="00D43FDD">
        <w:t xml:space="preserve">process, the employee </w:t>
      </w:r>
      <w:r w:rsidR="00FE19CB" w:rsidRPr="00D43FDD">
        <w:rPr>
          <w:noProof/>
        </w:rPr>
        <w:t>ha</w:t>
      </w:r>
      <w:r w:rsidR="004A293C" w:rsidRPr="00D43FDD">
        <w:rPr>
          <w:noProof/>
        </w:rPr>
        <w:t>s</w:t>
      </w:r>
      <w:r w:rsidR="00FE19CB" w:rsidRPr="00D43FDD">
        <w:t xml:space="preserve"> scripted dialogues for specific questions</w:t>
      </w:r>
      <w:r w:rsidR="00FC4172" w:rsidRPr="00D43FDD">
        <w:t>,</w:t>
      </w:r>
      <w:r w:rsidR="00FE19CB" w:rsidRPr="00D43FDD">
        <w:t xml:space="preserve"> which shall not require </w:t>
      </w:r>
      <w:r w:rsidR="00FE19CB" w:rsidRPr="00D43FDD">
        <w:rPr>
          <w:noProof/>
        </w:rPr>
        <w:t>high</w:t>
      </w:r>
      <w:r w:rsidR="00FC4172" w:rsidRPr="00D43FDD">
        <w:rPr>
          <w:noProof/>
        </w:rPr>
        <w:t>er</w:t>
      </w:r>
      <w:r w:rsidR="00FE19CB" w:rsidRPr="00D43FDD">
        <w:t xml:space="preserve"> level of skills</w:t>
      </w:r>
      <w:r w:rsidR="00FC4172" w:rsidRPr="00D43FDD">
        <w:t xml:space="preserve">, while </w:t>
      </w:r>
      <w:r w:rsidR="00751809" w:rsidRPr="00D43FDD">
        <w:t xml:space="preserve">the company can also adhere </w:t>
      </w:r>
      <w:r w:rsidR="00FC4172" w:rsidRPr="00D43FDD">
        <w:t xml:space="preserve">to the </w:t>
      </w:r>
      <w:r w:rsidR="00892191" w:rsidRPr="00D43FDD">
        <w:t xml:space="preserve">minimum </w:t>
      </w:r>
      <w:r w:rsidR="0083013A" w:rsidRPr="00D43FDD">
        <w:t>interaction quality as well as maintain accuracy in providing appropriate information.</w:t>
      </w:r>
      <w:r w:rsidR="00601867" w:rsidRPr="00D43FDD">
        <w:t xml:space="preserve"> Moreover, </w:t>
      </w:r>
      <w:r w:rsidR="00FA73DF" w:rsidRPr="00D43FDD">
        <w:t xml:space="preserve">with the mere adherence </w:t>
      </w:r>
      <w:r w:rsidR="004A293C" w:rsidRPr="00D43FDD">
        <w:rPr>
          <w:noProof/>
        </w:rPr>
        <w:t>to</w:t>
      </w:r>
      <w:r w:rsidR="00FA73DF" w:rsidRPr="00D43FDD">
        <w:t xml:space="preserve"> specific procedures and rules</w:t>
      </w:r>
      <w:r w:rsidR="00FC4172" w:rsidRPr="00D43FDD">
        <w:t>,</w:t>
      </w:r>
      <w:r w:rsidR="00FA73DF" w:rsidRPr="00D43FDD">
        <w:t xml:space="preserve"> the company can detect misconduct and assure desired employee behaviour</w:t>
      </w:r>
      <w:r w:rsidR="00F40BB2" w:rsidRPr="00D43FDD">
        <w:t>s</w:t>
      </w:r>
      <w:r w:rsidR="00B0551F" w:rsidRPr="00D43FDD">
        <w:t xml:space="preserve">. On the contrary, if the company prioritise its compliance to service quality then ‘HR involvement’ practices should be implemented wherein the main focus is given to the provision of </w:t>
      </w:r>
      <w:r w:rsidR="00B0551F" w:rsidRPr="00D43FDD">
        <w:rPr>
          <w:noProof/>
        </w:rPr>
        <w:t>high</w:t>
      </w:r>
      <w:r w:rsidR="004A293C" w:rsidRPr="00D43FDD">
        <w:rPr>
          <w:noProof/>
        </w:rPr>
        <w:t>-</w:t>
      </w:r>
      <w:r w:rsidR="00B0551F" w:rsidRPr="00D43FDD">
        <w:rPr>
          <w:noProof/>
        </w:rPr>
        <w:t>quality</w:t>
      </w:r>
      <w:r w:rsidR="00B0551F" w:rsidRPr="00D43FDD">
        <w:t xml:space="preserve"> services to the customers </w:t>
      </w:r>
      <w:r w:rsidR="00FC4172" w:rsidRPr="00D43FDD">
        <w:t xml:space="preserve">with </w:t>
      </w:r>
      <w:r w:rsidR="00B0551F" w:rsidRPr="00D43FDD">
        <w:t xml:space="preserve">the employees </w:t>
      </w:r>
      <w:r w:rsidR="00FC4172" w:rsidRPr="00D43FDD">
        <w:t xml:space="preserve">being </w:t>
      </w:r>
      <w:r w:rsidR="00B0551F" w:rsidRPr="00D43FDD">
        <w:t xml:space="preserve">motivated and empowered to do so </w:t>
      </w:r>
      <w:r w:rsidR="00892191" w:rsidRPr="00D43FDD">
        <w:t>(</w:t>
      </w:r>
      <w:r w:rsidR="00BE72A8" w:rsidRPr="00D43FDD">
        <w:t>Catanheira &amp; Chambel, 2012</w:t>
      </w:r>
      <w:r w:rsidR="00892191" w:rsidRPr="00D43FDD">
        <w:t>)</w:t>
      </w:r>
      <w:r w:rsidR="00FA73DF" w:rsidRPr="00D43FDD">
        <w:t>.</w:t>
      </w:r>
      <w:r w:rsidR="003660BA" w:rsidRPr="00D43FDD">
        <w:t xml:space="preserve"> </w:t>
      </w:r>
      <w:r w:rsidR="00AD2D49" w:rsidRPr="00D43FDD">
        <w:t xml:space="preserve">Moreover, as per Bat &amp; Moynihan (2002), it was suggested that ‘high involvement practices’ must be implemented in these situations so that the management can adopt a set </w:t>
      </w:r>
      <w:r w:rsidR="00AD2D49" w:rsidRPr="00D43FDD">
        <w:lastRenderedPageBreak/>
        <w:t>of practices which enhances the skills of the employees and increase opportunities for using their skills. This</w:t>
      </w:r>
      <w:r w:rsidR="004A293C" w:rsidRPr="00D43FDD">
        <w:t>, in turn,</w:t>
      </w:r>
      <w:r w:rsidR="00AD2D49" w:rsidRPr="00D43FDD">
        <w:t xml:space="preserve"> creates</w:t>
      </w:r>
      <w:r w:rsidR="004A293C" w:rsidRPr="00D43FDD">
        <w:t xml:space="preserve"> an</w:t>
      </w:r>
      <w:r w:rsidR="00AD2D49" w:rsidRPr="00D43FDD">
        <w:t xml:space="preserve"> </w:t>
      </w:r>
      <w:r w:rsidR="00AD2D49" w:rsidRPr="00D43FDD">
        <w:rPr>
          <w:noProof/>
        </w:rPr>
        <w:t>opportunity</w:t>
      </w:r>
      <w:r w:rsidR="00AD2D49" w:rsidRPr="00D43FDD">
        <w:t xml:space="preserve"> for acquiring incentives as</w:t>
      </w:r>
      <w:r w:rsidR="004A293C" w:rsidRPr="00D43FDD">
        <w:t xml:space="preserve"> a</w:t>
      </w:r>
      <w:r w:rsidR="00AD2D49" w:rsidRPr="00D43FDD">
        <w:t xml:space="preserve"> </w:t>
      </w:r>
      <w:r w:rsidR="00AD2D49" w:rsidRPr="00D43FDD">
        <w:rPr>
          <w:noProof/>
        </w:rPr>
        <w:t>reward</w:t>
      </w:r>
      <w:r w:rsidR="00AD2D49" w:rsidRPr="00D43FDD">
        <w:t xml:space="preserve"> for their efforts and organizational commitment</w:t>
      </w:r>
      <w:r w:rsidR="00997177" w:rsidRPr="00D43FDD">
        <w:t xml:space="preserve"> (Bat &amp; Moynihan, 2002)</w:t>
      </w:r>
      <w:r w:rsidR="00AD2D49" w:rsidRPr="00D43FDD">
        <w:t>.</w:t>
      </w:r>
      <w:r w:rsidR="00853E0E" w:rsidRPr="00D43FDD">
        <w:t xml:space="preserve"> </w:t>
      </w:r>
      <w:r w:rsidR="000368C1" w:rsidRPr="00D43FDD">
        <w:t xml:space="preserve">Hence, Unicall can implement one of this practices depending upon their priority and encourage the chosen practice </w:t>
      </w:r>
      <w:r w:rsidR="00550A9D" w:rsidRPr="00D43FDD">
        <w:t>through</w:t>
      </w:r>
      <w:r w:rsidR="000F6E4D" w:rsidRPr="00D43FDD">
        <w:t xml:space="preserve"> its HR policies.</w:t>
      </w:r>
      <w:r w:rsidR="00BF6F3F" w:rsidRPr="00D43FDD">
        <w:t xml:space="preserve"> </w:t>
      </w:r>
      <w:r w:rsidR="003B495E" w:rsidRPr="00D43FDD">
        <w:t xml:space="preserve">Therefore, as per Schuler </w:t>
      </w:r>
      <w:r w:rsidR="003B495E" w:rsidRPr="00D43FDD">
        <w:rPr>
          <w:i/>
        </w:rPr>
        <w:t>et.al.</w:t>
      </w:r>
      <w:r w:rsidR="003B495E" w:rsidRPr="00D43FDD">
        <w:t xml:space="preserve"> (2010), </w:t>
      </w:r>
      <w:r w:rsidR="00F54247" w:rsidRPr="00D43FDD">
        <w:t xml:space="preserve">this practice is highly advantageous </w:t>
      </w:r>
      <w:r w:rsidR="00920E51" w:rsidRPr="00D43FDD">
        <w:t xml:space="preserve">for </w:t>
      </w:r>
      <w:r w:rsidR="003B495E" w:rsidRPr="00D43FDD">
        <w:t>companies</w:t>
      </w:r>
      <w:r w:rsidR="00787CDA" w:rsidRPr="00D43FDD">
        <w:t xml:space="preserve"> operating in the global or intercultural context</w:t>
      </w:r>
      <w:r w:rsidR="00E7342C" w:rsidRPr="00D43FDD">
        <w:t xml:space="preserve">. </w:t>
      </w:r>
      <w:r w:rsidR="00322587" w:rsidRPr="00D43FDD">
        <w:t>Hence, the company</w:t>
      </w:r>
      <w:r w:rsidR="00920E51" w:rsidRPr="00D43FDD">
        <w:t xml:space="preserve"> </w:t>
      </w:r>
      <w:r w:rsidR="003B495E" w:rsidRPr="00D43FDD">
        <w:t>must implement HR planning and forecasting policies</w:t>
      </w:r>
      <w:r w:rsidR="00FC4172" w:rsidRPr="00D43FDD">
        <w:t xml:space="preserve"> along with the</w:t>
      </w:r>
      <w:r w:rsidR="003B495E" w:rsidRPr="00D43FDD">
        <w:t xml:space="preserve"> staffing and performance assessment policies</w:t>
      </w:r>
      <w:r w:rsidR="00255685" w:rsidRPr="00D43FDD">
        <w:t>. In addition,</w:t>
      </w:r>
      <w:r w:rsidR="00134387" w:rsidRPr="00D43FDD">
        <w:t xml:space="preserve"> </w:t>
      </w:r>
      <w:r w:rsidR="003B495E" w:rsidRPr="00D43FDD">
        <w:t>‘training and development’ as well as compensation policies</w:t>
      </w:r>
      <w:r w:rsidR="00134387" w:rsidRPr="00D43FDD">
        <w:t xml:space="preserve"> must also be included in the HR policies</w:t>
      </w:r>
      <w:r w:rsidR="00D2174C" w:rsidRPr="00D43FDD">
        <w:t xml:space="preserve"> of the organizations</w:t>
      </w:r>
      <w:r w:rsidR="00925C67" w:rsidRPr="00D43FDD">
        <w:t xml:space="preserve"> (Schuler </w:t>
      </w:r>
      <w:r w:rsidR="00A823E6" w:rsidRPr="00D43FDD">
        <w:rPr>
          <w:i/>
        </w:rPr>
        <w:t>et.al.</w:t>
      </w:r>
      <w:r w:rsidR="00925C67" w:rsidRPr="00D43FDD">
        <w:t xml:space="preserve"> 2010)</w:t>
      </w:r>
      <w:r w:rsidR="00403131" w:rsidRPr="00D43FDD">
        <w:t>.</w:t>
      </w:r>
      <w:r w:rsidR="00435670" w:rsidRPr="00D43FDD">
        <w:t xml:space="preserve"> </w:t>
      </w:r>
    </w:p>
    <w:p w:rsidR="00B81E01" w:rsidRPr="00D43FDD" w:rsidRDefault="00A52AC1" w:rsidP="00D43FDD">
      <w:pPr>
        <w:pStyle w:val="1"/>
        <w:spacing w:before="120" w:after="120" w:line="360" w:lineRule="auto"/>
        <w:rPr>
          <w:szCs w:val="24"/>
        </w:rPr>
      </w:pPr>
      <w:bookmarkStart w:id="25" w:name="_Toc506550403"/>
      <w:r w:rsidRPr="00D43FDD">
        <w:rPr>
          <w:szCs w:val="24"/>
        </w:rPr>
        <w:t xml:space="preserve">7. </w:t>
      </w:r>
      <w:r w:rsidR="007E3AC2" w:rsidRPr="00D43FDD">
        <w:rPr>
          <w:szCs w:val="24"/>
        </w:rPr>
        <w:t>Conclusions</w:t>
      </w:r>
      <w:bookmarkEnd w:id="25"/>
    </w:p>
    <w:p w:rsidR="0014720E" w:rsidRPr="00D43FDD" w:rsidRDefault="0030252B" w:rsidP="00D43FDD">
      <w:pPr>
        <w:spacing w:line="360" w:lineRule="auto"/>
      </w:pPr>
      <w:r w:rsidRPr="00D43FDD">
        <w:t>Having an understanding of the complex environment of the call centres</w:t>
      </w:r>
      <w:r w:rsidR="003166A8" w:rsidRPr="00D43FDD">
        <w:t>,</w:t>
      </w:r>
      <w:r w:rsidRPr="00D43FDD">
        <w:t xml:space="preserve"> both internally and externally</w:t>
      </w:r>
      <w:r w:rsidR="003166A8" w:rsidRPr="00D43FDD">
        <w:t xml:space="preserve">, </w:t>
      </w:r>
      <w:r w:rsidR="00DD1322" w:rsidRPr="00D43FDD">
        <w:t>it can be opined that the complexity involved in</w:t>
      </w:r>
      <w:r w:rsidR="003166A8" w:rsidRPr="00D43FDD">
        <w:t xml:space="preserve"> managing </w:t>
      </w:r>
      <w:r w:rsidR="00B14D5B" w:rsidRPr="00D43FDD">
        <w:t>Unicall was a huge challenge for the management</w:t>
      </w:r>
      <w:r w:rsidR="00D758F0" w:rsidRPr="00D43FDD">
        <w:t xml:space="preserve">. </w:t>
      </w:r>
      <w:r w:rsidR="0084274B" w:rsidRPr="00D43FDD">
        <w:t xml:space="preserve">It was understood from the critical evaluation of the case study as well as relevant </w:t>
      </w:r>
      <w:r w:rsidR="0084274B" w:rsidRPr="00D43FDD">
        <w:rPr>
          <w:noProof/>
        </w:rPr>
        <w:t>literature</w:t>
      </w:r>
      <w:r w:rsidR="0084274B" w:rsidRPr="00D43FDD">
        <w:t xml:space="preserve"> that </w:t>
      </w:r>
      <w:r w:rsidR="00A839D3" w:rsidRPr="00D43FDD">
        <w:t xml:space="preserve">there may be various kinds of issues. </w:t>
      </w:r>
      <w:r w:rsidR="00AD7C78" w:rsidRPr="00D43FDD">
        <w:t xml:space="preserve">However, </w:t>
      </w:r>
      <w:r w:rsidR="00964F24" w:rsidRPr="00D43FDD">
        <w:t>analysi</w:t>
      </w:r>
      <w:r w:rsidR="00FC4172" w:rsidRPr="00D43FDD">
        <w:t>ng</w:t>
      </w:r>
      <w:r w:rsidR="00964F24" w:rsidRPr="00D43FDD">
        <w:t xml:space="preserve"> the key issues evident in</w:t>
      </w:r>
      <w:r w:rsidR="001F7DCD" w:rsidRPr="00D43FDD">
        <w:t xml:space="preserve"> the case of Unicall were unforeseen effects of changes in the organization as well as issues </w:t>
      </w:r>
      <w:r w:rsidR="009460CF" w:rsidRPr="00D43FDD">
        <w:t>related to employee resourcing</w:t>
      </w:r>
      <w:r w:rsidR="00D148F5" w:rsidRPr="00D43FDD">
        <w:t>.</w:t>
      </w:r>
      <w:r w:rsidR="0014720E" w:rsidRPr="00D43FDD">
        <w:t xml:space="preserve"> </w:t>
      </w:r>
      <w:r w:rsidR="00D148F5" w:rsidRPr="00D43FDD">
        <w:t xml:space="preserve">Therefore, it can be recommended that the company can best </w:t>
      </w:r>
      <w:r w:rsidR="00FC4172" w:rsidRPr="00D43FDD">
        <w:t xml:space="preserve">be </w:t>
      </w:r>
      <w:r w:rsidR="00D148F5" w:rsidRPr="00D43FDD">
        <w:t>suited to implement high HR involvement practices so that service quality can be improved</w:t>
      </w:r>
      <w:r w:rsidR="00A2485C" w:rsidRPr="00D43FDD">
        <w:t xml:space="preserve">. In addition, </w:t>
      </w:r>
      <w:r w:rsidR="00B55CCA" w:rsidRPr="00D43FDD">
        <w:t>t</w:t>
      </w:r>
      <w:r w:rsidR="00A2485C" w:rsidRPr="00D43FDD">
        <w:t>he</w:t>
      </w:r>
      <w:r w:rsidR="00D148F5" w:rsidRPr="00D43FDD">
        <w:t xml:space="preserve"> management </w:t>
      </w:r>
      <w:r w:rsidR="00E26025" w:rsidRPr="00D43FDD">
        <w:t xml:space="preserve">should </w:t>
      </w:r>
      <w:r w:rsidR="00761B0B" w:rsidRPr="00D43FDD">
        <w:t>introduce</w:t>
      </w:r>
      <w:r w:rsidR="00E26025" w:rsidRPr="00D43FDD">
        <w:t xml:space="preserve"> </w:t>
      </w:r>
      <w:r w:rsidR="007A25AA" w:rsidRPr="00D43FDD">
        <w:t xml:space="preserve">and develop </w:t>
      </w:r>
      <w:r w:rsidR="00761B0B" w:rsidRPr="00D43FDD">
        <w:t>HR policies which compl</w:t>
      </w:r>
      <w:r w:rsidR="00FC4172" w:rsidRPr="00D43FDD">
        <w:t>ies</w:t>
      </w:r>
      <w:r w:rsidR="00D148F5" w:rsidRPr="00D43FDD">
        <w:t xml:space="preserve"> with the requir</w:t>
      </w:r>
      <w:r w:rsidR="00567E3A" w:rsidRPr="00D43FDD">
        <w:t>ements</w:t>
      </w:r>
      <w:r w:rsidR="000A3035" w:rsidRPr="00D43FDD">
        <w:t>,</w:t>
      </w:r>
      <w:r w:rsidR="00567E3A" w:rsidRPr="00D43FDD">
        <w:t xml:space="preserve"> such as strategic ‘training and development’ plan, </w:t>
      </w:r>
      <w:r w:rsidR="00EC2054" w:rsidRPr="00D43FDD">
        <w:t>performance</w:t>
      </w:r>
      <w:r w:rsidR="0048288E" w:rsidRPr="00D43FDD">
        <w:t>-</w:t>
      </w:r>
      <w:r w:rsidR="00EC2054" w:rsidRPr="00D43FDD">
        <w:t xml:space="preserve">based </w:t>
      </w:r>
      <w:r w:rsidR="0018363A" w:rsidRPr="00D43FDD">
        <w:t>appraisal and reward system</w:t>
      </w:r>
      <w:r w:rsidR="00444BAB" w:rsidRPr="00D43FDD">
        <w:t>s</w:t>
      </w:r>
      <w:r w:rsidR="00483A84" w:rsidRPr="00D43FDD">
        <w:t xml:space="preserve">. </w:t>
      </w:r>
    </w:p>
    <w:p w:rsidR="005F7784" w:rsidRPr="00D43FDD" w:rsidRDefault="005F7784" w:rsidP="00D43FDD">
      <w:pPr>
        <w:spacing w:line="360" w:lineRule="auto"/>
      </w:pPr>
      <w:r w:rsidRPr="00D43FDD">
        <w:t>Thus</w:t>
      </w:r>
      <w:r w:rsidR="00733C47" w:rsidRPr="00D43FDD">
        <w:t>,</w:t>
      </w:r>
      <w:r w:rsidRPr="00D43FDD">
        <w:t xml:space="preserve"> considering these requirements, the action or implementation </w:t>
      </w:r>
      <w:r w:rsidR="00733C47" w:rsidRPr="00D43FDD">
        <w:t>plan for addressing the key issues of Unicall involves</w:t>
      </w:r>
      <w:r w:rsidR="004D1655" w:rsidRPr="00D43FDD">
        <w:t xml:space="preserve"> primarily </w:t>
      </w:r>
      <w:r w:rsidR="00183E51" w:rsidRPr="00D43FDD">
        <w:t xml:space="preserve">to design strategic ‘training and development’ program </w:t>
      </w:r>
      <w:r w:rsidR="00BE0204" w:rsidRPr="00D43FDD">
        <w:t>in the initial first week. This must be integrated with the development of</w:t>
      </w:r>
      <w:r w:rsidR="004A293C" w:rsidRPr="00D43FDD">
        <w:t xml:space="preserve"> an</w:t>
      </w:r>
      <w:r w:rsidR="00BE0204" w:rsidRPr="00D43FDD">
        <w:t xml:space="preserve"> </w:t>
      </w:r>
      <w:r w:rsidR="00183E51" w:rsidRPr="00D43FDD">
        <w:rPr>
          <w:noProof/>
        </w:rPr>
        <w:t>adaptive</w:t>
      </w:r>
      <w:r w:rsidR="00183E51" w:rsidRPr="00D43FDD">
        <w:t xml:space="preserve"> organizational </w:t>
      </w:r>
      <w:r w:rsidR="00106088" w:rsidRPr="00D43FDD">
        <w:t>culture</w:t>
      </w:r>
      <w:r w:rsidR="007B39A0" w:rsidRPr="00D43FDD">
        <w:t xml:space="preserve"> within the first 2 weeks</w:t>
      </w:r>
      <w:r w:rsidR="00106088" w:rsidRPr="00D43FDD">
        <w:t xml:space="preserve">. This can be possible by </w:t>
      </w:r>
      <w:r w:rsidR="00C3421B" w:rsidRPr="00D43FDD">
        <w:t>encouraging</w:t>
      </w:r>
      <w:r w:rsidR="00106088" w:rsidRPr="00D43FDD">
        <w:t xml:space="preserve"> practices </w:t>
      </w:r>
      <w:r w:rsidR="00C3421B" w:rsidRPr="00D43FDD">
        <w:t>of high</w:t>
      </w:r>
      <w:r w:rsidR="00106088" w:rsidRPr="00D43FDD">
        <w:t xml:space="preserve"> involvement</w:t>
      </w:r>
      <w:r w:rsidR="0055304E" w:rsidRPr="00D43FDD">
        <w:t xml:space="preserve"> for another 2 weeks</w:t>
      </w:r>
      <w:r w:rsidR="00106088" w:rsidRPr="00D43FDD">
        <w:t>.</w:t>
      </w:r>
      <w:r w:rsidR="007B5799" w:rsidRPr="00D43FDD">
        <w:t xml:space="preserve"> </w:t>
      </w:r>
      <w:r w:rsidR="003B15E2" w:rsidRPr="00D43FDD">
        <w:t>Thereafter</w:t>
      </w:r>
      <w:r w:rsidR="007C04FB" w:rsidRPr="00D43FDD">
        <w:t>,</w:t>
      </w:r>
      <w:r w:rsidR="003B15E2" w:rsidRPr="00D43FDD">
        <w:t xml:space="preserve"> performance-based appraisal </w:t>
      </w:r>
      <w:r w:rsidR="003F61D2" w:rsidRPr="00D43FDD">
        <w:t xml:space="preserve">and reward </w:t>
      </w:r>
      <w:r w:rsidR="003B15E2" w:rsidRPr="00D43FDD">
        <w:t>system</w:t>
      </w:r>
      <w:r w:rsidR="003F61D2" w:rsidRPr="00D43FDD">
        <w:t>s</w:t>
      </w:r>
      <w:r w:rsidR="003B15E2" w:rsidRPr="00D43FDD">
        <w:t xml:space="preserve"> </w:t>
      </w:r>
      <w:r w:rsidR="0068357D" w:rsidRPr="00D43FDD">
        <w:t xml:space="preserve">must be </w:t>
      </w:r>
      <w:r w:rsidR="003F61D2" w:rsidRPr="00D43FDD">
        <w:t xml:space="preserve">adopted </w:t>
      </w:r>
      <w:r w:rsidR="004A293C" w:rsidRPr="00D43FDD">
        <w:rPr>
          <w:noProof/>
        </w:rPr>
        <w:t>by</w:t>
      </w:r>
      <w:r w:rsidR="003F61D2" w:rsidRPr="00D43FDD">
        <w:t xml:space="preserve"> the company </w:t>
      </w:r>
      <w:r w:rsidR="002A1384" w:rsidRPr="00D43FDD">
        <w:t xml:space="preserve">in the next 2 weeks of interval wherein all the policies must address the key issues of Unicall. </w:t>
      </w:r>
      <w:r w:rsidR="00DD05BF" w:rsidRPr="00D43FDD">
        <w:t xml:space="preserve">Furthermore, </w:t>
      </w:r>
      <w:r w:rsidR="00A171FF" w:rsidRPr="00D43FDD">
        <w:t xml:space="preserve">for another one week, </w:t>
      </w:r>
      <w:r w:rsidR="00D75067" w:rsidRPr="00D43FDD">
        <w:t>workload forecasting technique must be implemented to understand the demand and supply of the workforce required for both Unicall and Uniline</w:t>
      </w:r>
      <w:r w:rsidR="00BE2DF2" w:rsidRPr="00D43FDD">
        <w:t xml:space="preserve">. </w:t>
      </w:r>
      <w:r w:rsidR="00A100F0" w:rsidRPr="00D43FDD">
        <w:t xml:space="preserve">Thereafter, appropriate recruitment must be carried forth in the next </w:t>
      </w:r>
      <w:r w:rsidR="00A100F0" w:rsidRPr="00D43FDD">
        <w:rPr>
          <w:noProof/>
        </w:rPr>
        <w:t>one</w:t>
      </w:r>
      <w:r w:rsidR="004A293C" w:rsidRPr="00D43FDD">
        <w:rPr>
          <w:noProof/>
        </w:rPr>
        <w:t>-</w:t>
      </w:r>
      <w:r w:rsidR="00A100F0" w:rsidRPr="00D43FDD">
        <w:rPr>
          <w:noProof/>
        </w:rPr>
        <w:t>week</w:t>
      </w:r>
      <w:r w:rsidR="00A100F0" w:rsidRPr="00D43FDD">
        <w:t xml:space="preserve"> interval. </w:t>
      </w:r>
      <w:r w:rsidR="00FB49C9" w:rsidRPr="00D43FDD">
        <w:t xml:space="preserve">This </w:t>
      </w:r>
      <w:r w:rsidR="00FC4172" w:rsidRPr="00D43FDD">
        <w:t xml:space="preserve">will </w:t>
      </w:r>
      <w:r w:rsidR="00FB49C9" w:rsidRPr="00D43FDD">
        <w:t>not only create positive work culture but</w:t>
      </w:r>
      <w:r w:rsidR="00FC4172" w:rsidRPr="00D43FDD">
        <w:t xml:space="preserve"> will</w:t>
      </w:r>
      <w:r w:rsidR="00FB49C9" w:rsidRPr="00D43FDD">
        <w:t xml:space="preserve"> also result in higher productivity and profitability </w:t>
      </w:r>
      <w:r w:rsidR="003E2DBE" w:rsidRPr="00D43FDD">
        <w:t xml:space="preserve">in </w:t>
      </w:r>
      <w:r w:rsidR="00FB49C9" w:rsidRPr="00D43FDD">
        <w:t>the company.</w:t>
      </w:r>
      <w:r w:rsidR="00A36224" w:rsidRPr="00D43FDD">
        <w:t xml:space="preserve"> </w:t>
      </w:r>
      <w:r w:rsidR="00C33DE9" w:rsidRPr="00D43FDD">
        <w:t xml:space="preserve">This should </w:t>
      </w:r>
      <w:r w:rsidR="00FC4172" w:rsidRPr="00D43FDD">
        <w:t xml:space="preserve">further </w:t>
      </w:r>
      <w:r w:rsidR="00C33DE9" w:rsidRPr="00D43FDD">
        <w:t>be followed by</w:t>
      </w:r>
      <w:r w:rsidR="00E91376" w:rsidRPr="00D43FDD">
        <w:t xml:space="preserve"> </w:t>
      </w:r>
      <w:r w:rsidR="00DD3CB1" w:rsidRPr="00D43FDD">
        <w:t xml:space="preserve">regularly </w:t>
      </w:r>
      <w:r w:rsidR="001A2814" w:rsidRPr="00D43FDD">
        <w:t>monitoring the changes taken place in the organization</w:t>
      </w:r>
      <w:r w:rsidR="00DD3CB1" w:rsidRPr="00D43FDD">
        <w:t xml:space="preserve"> </w:t>
      </w:r>
      <w:r w:rsidR="00DB1DF1" w:rsidRPr="00D43FDD">
        <w:t xml:space="preserve">so that the improvements can be </w:t>
      </w:r>
      <w:r w:rsidR="00DB1DF1" w:rsidRPr="00D43FDD">
        <w:lastRenderedPageBreak/>
        <w:t>tracked</w:t>
      </w:r>
      <w:r w:rsidR="00AE64C8" w:rsidRPr="00D43FDD">
        <w:t xml:space="preserve"> within the next one week</w:t>
      </w:r>
      <w:r w:rsidR="00DB1DF1" w:rsidRPr="00D43FDD">
        <w:t xml:space="preserve">. </w:t>
      </w:r>
      <w:r w:rsidR="00104137" w:rsidRPr="00D43FDD">
        <w:t xml:space="preserve">Furthermore, </w:t>
      </w:r>
      <w:r w:rsidR="001651E6" w:rsidRPr="00D43FDD">
        <w:t>consistent f</w:t>
      </w:r>
      <w:r w:rsidR="00DD3CB1" w:rsidRPr="00D43FDD">
        <w:t>eedback fro</w:t>
      </w:r>
      <w:r w:rsidR="00AF26BD" w:rsidRPr="00D43FDD">
        <w:t xml:space="preserve">m </w:t>
      </w:r>
      <w:r w:rsidR="00DD3CB1" w:rsidRPr="00D43FDD">
        <w:t xml:space="preserve">employees as well as customers should be </w:t>
      </w:r>
      <w:r w:rsidR="009F1BE2" w:rsidRPr="00D43FDD">
        <w:t xml:space="preserve">collected in the following one week. </w:t>
      </w:r>
      <w:r w:rsidR="006C348B" w:rsidRPr="00D43FDD">
        <w:t xml:space="preserve">This should be accompanied by </w:t>
      </w:r>
      <w:r w:rsidR="006E0D85" w:rsidRPr="00D43FDD">
        <w:t xml:space="preserve">the proper </w:t>
      </w:r>
      <w:r w:rsidR="006C348B" w:rsidRPr="00D43FDD">
        <w:t xml:space="preserve">evaluation of the findings </w:t>
      </w:r>
      <w:r w:rsidR="00DD3CB1" w:rsidRPr="00D43FDD">
        <w:t xml:space="preserve">so that </w:t>
      </w:r>
      <w:r w:rsidR="006C348B" w:rsidRPr="00D43FDD">
        <w:t xml:space="preserve">necessary </w:t>
      </w:r>
      <w:r w:rsidR="00DD3CB1" w:rsidRPr="00D43FDD">
        <w:t>changes</w:t>
      </w:r>
      <w:r w:rsidR="00AF26BD" w:rsidRPr="00D43FDD">
        <w:t xml:space="preserve"> in the future </w:t>
      </w:r>
      <w:r w:rsidR="00DD3CB1" w:rsidRPr="00D43FDD">
        <w:t xml:space="preserve">could be </w:t>
      </w:r>
      <w:r w:rsidR="00F36F01" w:rsidRPr="00D43FDD">
        <w:t xml:space="preserve">incorporated </w:t>
      </w:r>
      <w:r w:rsidR="00F36F01" w:rsidRPr="00D43FDD">
        <w:rPr>
          <w:noProof/>
        </w:rPr>
        <w:t>in</w:t>
      </w:r>
      <w:r w:rsidR="004A293C" w:rsidRPr="00D43FDD">
        <w:rPr>
          <w:noProof/>
        </w:rPr>
        <w:t>to</w:t>
      </w:r>
      <w:r w:rsidR="00F36F01" w:rsidRPr="00D43FDD">
        <w:t xml:space="preserve"> the policies and practices</w:t>
      </w:r>
      <w:r w:rsidR="00D73DCE" w:rsidRPr="00D43FDD">
        <w:t xml:space="preserve"> of </w:t>
      </w:r>
      <w:r w:rsidR="00EE0BEF" w:rsidRPr="00D43FDD">
        <w:t xml:space="preserve">the </w:t>
      </w:r>
      <w:r w:rsidR="00D73DCE" w:rsidRPr="00D43FDD">
        <w:t>HR department and the organization</w:t>
      </w:r>
      <w:r w:rsidR="00935A11" w:rsidRPr="00D43FDD">
        <w:t xml:space="preserve"> as a whole</w:t>
      </w:r>
      <w:r w:rsidR="00F36F01" w:rsidRPr="00D43FDD">
        <w:t xml:space="preserve">. </w:t>
      </w:r>
      <w:r w:rsidR="00296B58" w:rsidRPr="00D43FDD">
        <w:t>Therefore, it can be concluded that, with the incorporation of this changes,</w:t>
      </w:r>
      <w:r w:rsidR="004A293C" w:rsidRPr="00D43FDD">
        <w:t xml:space="preserve"> a</w:t>
      </w:r>
      <w:r w:rsidR="00296B58" w:rsidRPr="00D43FDD">
        <w:t xml:space="preserve"> </w:t>
      </w:r>
      <w:r w:rsidR="00296B58" w:rsidRPr="00D43FDD">
        <w:rPr>
          <w:noProof/>
        </w:rPr>
        <w:t>positive</w:t>
      </w:r>
      <w:r w:rsidR="00296B58" w:rsidRPr="00D43FDD">
        <w:t xml:space="preserve"> outcome can be obtained with full optimization </w:t>
      </w:r>
      <w:r w:rsidR="000C1603" w:rsidRPr="00D43FDD">
        <w:t xml:space="preserve">which will </w:t>
      </w:r>
      <w:r w:rsidR="00FC4172" w:rsidRPr="00D43FDD">
        <w:t xml:space="preserve">prove to </w:t>
      </w:r>
      <w:r w:rsidR="000C1603" w:rsidRPr="00D43FDD">
        <w:t xml:space="preserve">be advantageous </w:t>
      </w:r>
      <w:r w:rsidR="002F73E3" w:rsidRPr="00D43FDD">
        <w:t xml:space="preserve">and can help the companies to </w:t>
      </w:r>
      <w:r w:rsidR="00FC4172" w:rsidRPr="00D43FDD">
        <w:t xml:space="preserve">maintain </w:t>
      </w:r>
      <w:r w:rsidR="002F73E3" w:rsidRPr="00D43FDD">
        <w:t xml:space="preserve">a successful </w:t>
      </w:r>
      <w:r w:rsidR="00286018" w:rsidRPr="00D43FDD">
        <w:t xml:space="preserve">endeavour. </w:t>
      </w:r>
      <w:r w:rsidR="0037050F" w:rsidRPr="00D43FDD">
        <w:t xml:space="preserve">However, </w:t>
      </w:r>
      <w:r w:rsidR="00DD47D2" w:rsidRPr="00D43FDD">
        <w:t xml:space="preserve">this plan is </w:t>
      </w:r>
      <w:r w:rsidR="000C1603" w:rsidRPr="00D43FDD">
        <w:t xml:space="preserve">not only </w:t>
      </w:r>
      <w:r w:rsidR="00AF009D" w:rsidRPr="00D43FDD">
        <w:t xml:space="preserve">beneficial </w:t>
      </w:r>
      <w:r w:rsidR="000C1603" w:rsidRPr="00D43FDD">
        <w:t xml:space="preserve">for Unicall </w:t>
      </w:r>
      <w:r w:rsidR="00906840" w:rsidRPr="00D43FDD">
        <w:t xml:space="preserve">and </w:t>
      </w:r>
      <w:r w:rsidR="000C1603" w:rsidRPr="00D43FDD">
        <w:t xml:space="preserve">Uniline </w:t>
      </w:r>
      <w:r w:rsidR="00906840" w:rsidRPr="00D43FDD">
        <w:t xml:space="preserve">but also </w:t>
      </w:r>
      <w:r w:rsidR="00FC4172" w:rsidRPr="00D43FDD">
        <w:t xml:space="preserve">for the </w:t>
      </w:r>
      <w:r w:rsidR="000F34F0" w:rsidRPr="00D43FDD">
        <w:t xml:space="preserve">other companies facing complexities in </w:t>
      </w:r>
      <w:r w:rsidR="000E3404" w:rsidRPr="00D43FDD">
        <w:t>managing people.</w:t>
      </w:r>
      <w:r w:rsidR="00FB033C" w:rsidRPr="00D43FDD">
        <w:t xml:space="preserve"> This plan can better</w:t>
      </w:r>
      <w:r w:rsidR="00FC4172" w:rsidRPr="00D43FDD">
        <w:t xml:space="preserve"> be</w:t>
      </w:r>
      <w:r w:rsidR="00FB033C" w:rsidRPr="00D43FDD">
        <w:t xml:space="preserve"> illustrated </w:t>
      </w:r>
      <w:r w:rsidR="00FC4172" w:rsidRPr="00D43FDD">
        <w:t xml:space="preserve">through the </w:t>
      </w:r>
      <w:r w:rsidR="00FB033C" w:rsidRPr="00D43FDD">
        <w:t>Table 2</w:t>
      </w:r>
      <w:r w:rsidR="00FC4172" w:rsidRPr="00D43FDD">
        <w:t xml:space="preserve"> below</w:t>
      </w:r>
      <w:r w:rsidR="00FB033C" w:rsidRPr="00D43FDD">
        <w:t>.</w:t>
      </w:r>
    </w:p>
    <w:p w:rsidR="00512062" w:rsidRPr="00D43FDD" w:rsidRDefault="00655A5C" w:rsidP="00D43FDD">
      <w:pPr>
        <w:spacing w:line="360" w:lineRule="auto"/>
        <w:jc w:val="center"/>
      </w:pPr>
      <w:r>
        <w:rPr>
          <w:noProof/>
          <w:lang w:val="en-US" w:eastAsia="zh-CN"/>
        </w:rPr>
        <w:drawing>
          <wp:inline distT="0" distB="0" distL="0" distR="0">
            <wp:extent cx="5943600" cy="1781175"/>
            <wp:effectExtent l="19050" t="0" r="0" b="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5943600" cy="1781175"/>
                    </a:xfrm>
                    <a:prstGeom prst="rect">
                      <a:avLst/>
                    </a:prstGeom>
                    <a:noFill/>
                    <a:ln w="9525">
                      <a:noFill/>
                      <a:miter lim="800000"/>
                      <a:headEnd/>
                      <a:tailEnd/>
                    </a:ln>
                  </pic:spPr>
                </pic:pic>
              </a:graphicData>
            </a:graphic>
          </wp:inline>
        </w:drawing>
      </w:r>
    </w:p>
    <w:p w:rsidR="006D7C26" w:rsidRPr="00D43FDD" w:rsidRDefault="00940754" w:rsidP="00D43FDD">
      <w:pPr>
        <w:spacing w:line="360" w:lineRule="auto"/>
        <w:jc w:val="center"/>
        <w:rPr>
          <w:b/>
        </w:rPr>
      </w:pPr>
      <w:r w:rsidRPr="00D43FDD">
        <w:rPr>
          <w:b/>
        </w:rPr>
        <w:t>Table 2: Timeline for the Implementation Plan</w:t>
      </w:r>
    </w:p>
    <w:p w:rsidR="006F2F91" w:rsidRPr="00D43FDD" w:rsidRDefault="006D7C26" w:rsidP="00E6703D">
      <w:pPr>
        <w:pStyle w:val="1"/>
        <w:spacing w:before="0" w:after="120" w:line="360" w:lineRule="auto"/>
        <w:rPr>
          <w:szCs w:val="24"/>
        </w:rPr>
      </w:pPr>
      <w:r w:rsidRPr="00D43FDD">
        <w:rPr>
          <w:szCs w:val="24"/>
        </w:rPr>
        <w:br w:type="page"/>
      </w:r>
      <w:bookmarkStart w:id="26" w:name="_Toc506550404"/>
      <w:r w:rsidR="00A52AC1" w:rsidRPr="00D43FDD">
        <w:rPr>
          <w:szCs w:val="24"/>
        </w:rPr>
        <w:lastRenderedPageBreak/>
        <w:t xml:space="preserve">8. </w:t>
      </w:r>
      <w:r w:rsidR="00A340FE" w:rsidRPr="00D43FDD">
        <w:rPr>
          <w:szCs w:val="24"/>
        </w:rPr>
        <w:t>References</w:t>
      </w:r>
      <w:bookmarkEnd w:id="26"/>
    </w:p>
    <w:p w:rsidR="00E6703D" w:rsidRPr="00D43FDD" w:rsidRDefault="00E6703D" w:rsidP="00E6703D">
      <w:pPr>
        <w:spacing w:line="360" w:lineRule="auto"/>
        <w:rPr>
          <w:i/>
        </w:rPr>
      </w:pPr>
      <w:r w:rsidRPr="00D43FDD">
        <w:t xml:space="preserve">Adizes, I., 2003. Organizing and Managing the Call Center. </w:t>
      </w:r>
      <w:r w:rsidRPr="00D43FDD">
        <w:rPr>
          <w:i/>
        </w:rPr>
        <w:t>Creating Value Through Workforce Optimization, pp. 61-135.</w:t>
      </w:r>
    </w:p>
    <w:p w:rsidR="00E6703D" w:rsidRPr="00D43FDD" w:rsidRDefault="00E6703D" w:rsidP="00E6703D">
      <w:pPr>
        <w:spacing w:line="360" w:lineRule="auto"/>
        <w:rPr>
          <w:i/>
        </w:rPr>
      </w:pPr>
      <w:r w:rsidRPr="00D43FDD">
        <w:t xml:space="preserve">Akroyd, K. </w:t>
      </w:r>
      <w:r w:rsidR="00A823E6" w:rsidRPr="00D43FDD">
        <w:rPr>
          <w:i/>
        </w:rPr>
        <w:t>et.al</w:t>
      </w:r>
      <w:r w:rsidR="00A823E6" w:rsidRPr="00D43FDD">
        <w:t>.</w:t>
      </w:r>
      <w:r w:rsidRPr="00D43FDD">
        <w:t xml:space="preserve"> 2006. Well-being and Call Centres. </w:t>
      </w:r>
      <w:r w:rsidRPr="00D43FDD">
        <w:rPr>
          <w:i/>
        </w:rPr>
        <w:t xml:space="preserve">Institute </w:t>
      </w:r>
      <w:r w:rsidRPr="00D43FDD">
        <w:rPr>
          <w:i/>
          <w:noProof/>
        </w:rPr>
        <w:t>of</w:t>
      </w:r>
      <w:r w:rsidRPr="00D43FDD">
        <w:rPr>
          <w:i/>
        </w:rPr>
        <w:t xml:space="preserve"> Employment Studies, pp. 1-16.</w:t>
      </w:r>
    </w:p>
    <w:p w:rsidR="00E6703D" w:rsidRPr="00D43FDD" w:rsidRDefault="00E6703D" w:rsidP="00E6703D">
      <w:pPr>
        <w:spacing w:line="360" w:lineRule="auto"/>
        <w:rPr>
          <w:i/>
        </w:rPr>
      </w:pPr>
      <w:r w:rsidRPr="00D43FDD">
        <w:t xml:space="preserve">Bakker, A. </w:t>
      </w:r>
      <w:r w:rsidR="00A823E6" w:rsidRPr="00D43FDD">
        <w:rPr>
          <w:i/>
        </w:rPr>
        <w:t>et.al.</w:t>
      </w:r>
      <w:r w:rsidRPr="00D43FDD">
        <w:t xml:space="preserve"> 2003. Dual Processes at Work in a Call Centre: An Application of the Job </w:t>
      </w:r>
      <w:r w:rsidRPr="00D43FDD">
        <w:rPr>
          <w:noProof/>
        </w:rPr>
        <w:t>Demands–Resources</w:t>
      </w:r>
      <w:r w:rsidRPr="00D43FDD">
        <w:t xml:space="preserve"> Model. </w:t>
      </w:r>
      <w:r w:rsidRPr="00D43FDD">
        <w:rPr>
          <w:i/>
        </w:rPr>
        <w:t>European Journal of Work and Organizational Psychology, Vol. 12, No. 4, pp. 393-417.</w:t>
      </w:r>
    </w:p>
    <w:p w:rsidR="00E6703D" w:rsidRPr="00D43FDD" w:rsidRDefault="00E6703D" w:rsidP="00E6703D">
      <w:pPr>
        <w:spacing w:line="360" w:lineRule="auto"/>
      </w:pPr>
      <w:r w:rsidRPr="00D43FDD">
        <w:t xml:space="preserve">Bolman, L.G. &amp; Deal, T.E., 2017. </w:t>
      </w:r>
      <w:r w:rsidRPr="00D43FDD">
        <w:rPr>
          <w:i/>
        </w:rPr>
        <w:t>Reframing Organizations: Artistry, Choice, and Leadership</w:t>
      </w:r>
      <w:r w:rsidRPr="00D43FDD">
        <w:t>. John Wiley &amp; Sons.</w:t>
      </w:r>
    </w:p>
    <w:p w:rsidR="00E6703D" w:rsidRPr="00D43FDD" w:rsidRDefault="00E6703D" w:rsidP="00E6703D">
      <w:pPr>
        <w:spacing w:line="360" w:lineRule="auto"/>
        <w:rPr>
          <w:i/>
        </w:rPr>
      </w:pPr>
      <w:r w:rsidRPr="00D43FDD">
        <w:t xml:space="preserve">Catanheira, F. &amp; Chambel, M.J., 2012. The Human Resource Management in Call Centres: The Development of a Questionnair. </w:t>
      </w:r>
      <w:r w:rsidRPr="00D43FDD">
        <w:rPr>
          <w:i/>
        </w:rPr>
        <w:t xml:space="preserve">Revista de Psicología </w:t>
      </w:r>
      <w:r w:rsidR="00A823E6" w:rsidRPr="00D43FDD">
        <w:rPr>
          <w:i/>
        </w:rPr>
        <w:t>Del</w:t>
      </w:r>
      <w:r w:rsidRPr="00D43FDD">
        <w:rPr>
          <w:i/>
        </w:rPr>
        <w:t xml:space="preserve"> Trabajo y de las Organizaciones, Vol. 28, No. 1, pp. 37-50.</w:t>
      </w:r>
    </w:p>
    <w:p w:rsidR="00E6703D" w:rsidRPr="00D43FDD" w:rsidRDefault="00E6703D" w:rsidP="00E6703D">
      <w:pPr>
        <w:spacing w:line="360" w:lineRule="auto"/>
        <w:rPr>
          <w:i/>
        </w:rPr>
      </w:pPr>
      <w:r w:rsidRPr="00D43FDD">
        <w:t xml:space="preserve">Dulagil, A., 2012. The Relationship of Employee Engagement and Wellbeing to Organisational and Student Outcomes. </w:t>
      </w:r>
      <w:r w:rsidRPr="00D43FDD">
        <w:rPr>
          <w:i/>
        </w:rPr>
        <w:t>SBS HDR Student Conference, 5-12.</w:t>
      </w:r>
    </w:p>
    <w:p w:rsidR="00E6703D" w:rsidRPr="00D43FDD" w:rsidRDefault="00E6703D" w:rsidP="00E6703D">
      <w:pPr>
        <w:spacing w:line="360" w:lineRule="auto"/>
        <w:rPr>
          <w:i/>
        </w:rPr>
      </w:pPr>
      <w:r w:rsidRPr="00D43FDD">
        <w:t xml:space="preserve">Farndale, E., </w:t>
      </w:r>
      <w:r w:rsidR="00A823E6" w:rsidRPr="00D43FDD">
        <w:rPr>
          <w:i/>
        </w:rPr>
        <w:t>et.al.</w:t>
      </w:r>
      <w:r w:rsidRPr="00D43FDD">
        <w:t xml:space="preserve"> 2010. The Role of the Corporate HR Function in Global Talent Management. </w:t>
      </w:r>
      <w:r w:rsidRPr="00D43FDD">
        <w:rPr>
          <w:i/>
        </w:rPr>
        <w:t>Journal of World Business, Vol. 45, No. 2, pp. 161-168.</w:t>
      </w:r>
    </w:p>
    <w:p w:rsidR="00E6703D" w:rsidRPr="00D43FDD" w:rsidRDefault="00E6703D" w:rsidP="00E6703D">
      <w:pPr>
        <w:spacing w:line="360" w:lineRule="auto"/>
        <w:rPr>
          <w:i/>
        </w:rPr>
      </w:pPr>
      <w:r w:rsidRPr="00D43FDD">
        <w:t xml:space="preserve">Fukunaga, A. </w:t>
      </w:r>
      <w:r w:rsidRPr="00D43FDD">
        <w:rPr>
          <w:i/>
        </w:rPr>
        <w:t>et.al.</w:t>
      </w:r>
      <w:r w:rsidRPr="00D43FDD">
        <w:t xml:space="preserve"> 2002. Staff Scheduling for Inbound Call Centers and Customer Contact Centers. </w:t>
      </w:r>
      <w:r w:rsidRPr="00D43FDD">
        <w:rPr>
          <w:i/>
        </w:rPr>
        <w:t>AI Magazine, Vol. 23, No. 4, pp. 30-40.</w:t>
      </w:r>
    </w:p>
    <w:p w:rsidR="00E6703D" w:rsidRPr="00D43FDD" w:rsidRDefault="00E6703D" w:rsidP="00E6703D">
      <w:pPr>
        <w:spacing w:line="360" w:lineRule="auto"/>
        <w:rPr>
          <w:i/>
        </w:rPr>
      </w:pPr>
      <w:r w:rsidRPr="00D43FDD">
        <w:t xml:space="preserve">Gupta, A. </w:t>
      </w:r>
      <w:r w:rsidR="00A823E6" w:rsidRPr="00D43FDD">
        <w:rPr>
          <w:i/>
        </w:rPr>
        <w:t>et.al.</w:t>
      </w:r>
      <w:r w:rsidRPr="00D43FDD">
        <w:rPr>
          <w:i/>
        </w:rPr>
        <w:t xml:space="preserve"> </w:t>
      </w:r>
      <w:r w:rsidRPr="00D43FDD">
        <w:t>2008.</w:t>
      </w:r>
      <w:r w:rsidRPr="00D43FDD">
        <w:rPr>
          <w:i/>
        </w:rPr>
        <w:t xml:space="preserve"> </w:t>
      </w:r>
      <w:r w:rsidRPr="00D43FDD">
        <w:t xml:space="preserve">Redefining the Mission for Banks’ Call Centers Cut Costs, Grow Sales, or Both. </w:t>
      </w:r>
      <w:r w:rsidRPr="00D43FDD">
        <w:rPr>
          <w:i/>
        </w:rPr>
        <w:t>Booz &amp; Company, pp. 1-9.</w:t>
      </w:r>
    </w:p>
    <w:p w:rsidR="00E6703D" w:rsidRPr="00D43FDD" w:rsidRDefault="00E6703D" w:rsidP="00E6703D">
      <w:pPr>
        <w:spacing w:line="360" w:lineRule="auto"/>
        <w:rPr>
          <w:i/>
        </w:rPr>
      </w:pPr>
      <w:r w:rsidRPr="00D43FDD">
        <w:t xml:space="preserve">Harter, J.K., </w:t>
      </w:r>
      <w:r w:rsidR="00A823E6" w:rsidRPr="00D43FDD">
        <w:rPr>
          <w:i/>
        </w:rPr>
        <w:t>et.al.</w:t>
      </w:r>
      <w:r w:rsidRPr="00D43FDD">
        <w:t xml:space="preserve"> 2003. Well-being in the Workplace and its Relationship to Business Outcomes: A Review of the Gallup Studies.</w:t>
      </w:r>
      <w:r w:rsidRPr="00D43FDD">
        <w:rPr>
          <w:i/>
        </w:rPr>
        <w:t xml:space="preserve"> Flourishing: Positive Psychology and the Life Well-Lived, Vol. 2, pp. 205-224.</w:t>
      </w:r>
    </w:p>
    <w:p w:rsidR="00E6703D" w:rsidRPr="00D43FDD" w:rsidRDefault="00E6703D" w:rsidP="00E6703D">
      <w:pPr>
        <w:spacing w:line="360" w:lineRule="auto"/>
        <w:rPr>
          <w:i/>
        </w:rPr>
      </w:pPr>
      <w:r w:rsidRPr="00D43FDD">
        <w:t xml:space="preserve">Holman, D., 2002. Phoning in Sick? An Overview of Employee Stress in Call Centres. </w:t>
      </w:r>
      <w:r w:rsidRPr="00D43FDD">
        <w:rPr>
          <w:i/>
          <w:iCs/>
        </w:rPr>
        <w:t>Leadership &amp; Organization Development Journal</w:t>
      </w:r>
      <w:r w:rsidRPr="00D43FDD">
        <w:rPr>
          <w:i/>
        </w:rPr>
        <w:t xml:space="preserve">, Vol. </w:t>
      </w:r>
      <w:r w:rsidRPr="00D43FDD">
        <w:rPr>
          <w:i/>
          <w:iCs/>
        </w:rPr>
        <w:t>24</w:t>
      </w:r>
      <w:r w:rsidRPr="00D43FDD">
        <w:rPr>
          <w:i/>
        </w:rPr>
        <w:t>, No. 3, pp. 123-130.</w:t>
      </w:r>
    </w:p>
    <w:p w:rsidR="00E6703D" w:rsidRPr="00D43FDD" w:rsidRDefault="00E6703D" w:rsidP="00E6703D">
      <w:pPr>
        <w:spacing w:line="360" w:lineRule="auto"/>
      </w:pPr>
      <w:r w:rsidRPr="00D43FDD">
        <w:t xml:space="preserve">Iles, P., 2013. Employee Resourcing. </w:t>
      </w:r>
      <w:r w:rsidRPr="00D43FDD">
        <w:rPr>
          <w:i/>
        </w:rPr>
        <w:t>Edinburgh Business School, pp. 1-42.</w:t>
      </w:r>
    </w:p>
    <w:p w:rsidR="00E6703D" w:rsidRPr="00D43FDD" w:rsidRDefault="00E6703D" w:rsidP="00E6703D">
      <w:pPr>
        <w:spacing w:line="360" w:lineRule="auto"/>
        <w:rPr>
          <w:i/>
        </w:rPr>
      </w:pPr>
      <w:r w:rsidRPr="00D43FDD">
        <w:t xml:space="preserve">Latha, G. &amp; Panchanatham, N., 2011. Call Center Employees: Is Work Life stress a Challenge. </w:t>
      </w:r>
      <w:r w:rsidRPr="00D43FDD">
        <w:rPr>
          <w:i/>
        </w:rPr>
        <w:lastRenderedPageBreak/>
        <w:t>Sabaragamuwa University Journal, Vol. 9, No. 1, pp. 1-9.</w:t>
      </w:r>
    </w:p>
    <w:p w:rsidR="00E6703D" w:rsidRPr="00D43FDD" w:rsidRDefault="00E6703D" w:rsidP="00E6703D">
      <w:pPr>
        <w:spacing w:line="360" w:lineRule="auto"/>
        <w:rPr>
          <w:i/>
        </w:rPr>
      </w:pPr>
      <w:r w:rsidRPr="00D43FDD">
        <w:t xml:space="preserve">Malhotra, N. &amp; Mukherjee, A., 2004. The Relative Influence of Organisational Commitment and Job Satisfaction on Service Quality of Customer-contact Employees in Banking Call Centres. </w:t>
      </w:r>
      <w:r w:rsidRPr="00D43FDD">
        <w:rPr>
          <w:i/>
        </w:rPr>
        <w:t>Journal of Services Marketing, Vol. 18 · No. 3, pp. 162-174.</w:t>
      </w:r>
    </w:p>
    <w:p w:rsidR="00E6703D" w:rsidRPr="00D43FDD" w:rsidRDefault="00E6703D" w:rsidP="00E6703D">
      <w:pPr>
        <w:spacing w:line="360" w:lineRule="auto"/>
        <w:rPr>
          <w:i/>
        </w:rPr>
      </w:pPr>
      <w:r w:rsidRPr="00D43FDD">
        <w:t xml:space="preserve">Maznevski M. </w:t>
      </w:r>
      <w:r w:rsidR="00A823E6" w:rsidRPr="00D43FDD">
        <w:rPr>
          <w:i/>
        </w:rPr>
        <w:t>et.al.</w:t>
      </w:r>
      <w:r w:rsidRPr="00D43FDD">
        <w:t xml:space="preserve"> 2007. Managing Complexity in Global Organizations. </w:t>
      </w:r>
      <w:r w:rsidRPr="00D43FDD">
        <w:rPr>
          <w:i/>
        </w:rPr>
        <w:t>Perspective for Managers, Vol. 141, pp. 1-4.</w:t>
      </w:r>
    </w:p>
    <w:p w:rsidR="00E6703D" w:rsidRPr="00D43FDD" w:rsidRDefault="00E6703D" w:rsidP="00E6703D">
      <w:pPr>
        <w:spacing w:line="360" w:lineRule="auto"/>
      </w:pPr>
      <w:r w:rsidRPr="00D43FDD">
        <w:t xml:space="preserve">Melnick, E.L. </w:t>
      </w:r>
      <w:r w:rsidRPr="00D43FDD">
        <w:rPr>
          <w:i/>
        </w:rPr>
        <w:t xml:space="preserve">et.al. </w:t>
      </w:r>
      <w:r w:rsidRPr="00D43FDD">
        <w:t xml:space="preserve">(eds.), 2012. </w:t>
      </w:r>
      <w:r w:rsidRPr="00D43FDD">
        <w:rPr>
          <w:i/>
        </w:rPr>
        <w:t>Creating Value in Financial Services: Strategies, Operations and Technologies.</w:t>
      </w:r>
      <w:r w:rsidRPr="00D43FDD">
        <w:t xml:space="preserve"> Springer Science &amp; Business Media.</w:t>
      </w:r>
    </w:p>
    <w:p w:rsidR="00E6703D" w:rsidRPr="00D43FDD" w:rsidRDefault="00E6703D" w:rsidP="00E6703D">
      <w:pPr>
        <w:spacing w:line="360" w:lineRule="auto"/>
        <w:rPr>
          <w:i/>
        </w:rPr>
      </w:pPr>
      <w:r w:rsidRPr="00D43FDD">
        <w:t xml:space="preserve">Moreira-Matias, L. </w:t>
      </w:r>
      <w:r w:rsidR="00A823E6" w:rsidRPr="00D43FDD">
        <w:rPr>
          <w:i/>
        </w:rPr>
        <w:t>et.al.</w:t>
      </w:r>
      <w:r w:rsidRPr="00D43FDD">
        <w:t xml:space="preserve"> 2014. On Predicting a Call Center’s Workload: A Discretization-Based Approach. </w:t>
      </w:r>
      <w:r w:rsidRPr="00D43FDD">
        <w:rPr>
          <w:i/>
        </w:rPr>
        <w:t>International Symposium on Methodologies for Intelligent Systems, pp. 548-553.</w:t>
      </w:r>
    </w:p>
    <w:p w:rsidR="00E6703D" w:rsidRPr="00D43FDD" w:rsidRDefault="00E6703D" w:rsidP="00E6703D">
      <w:pPr>
        <w:spacing w:line="360" w:lineRule="auto"/>
        <w:rPr>
          <w:i/>
        </w:rPr>
      </w:pPr>
      <w:r w:rsidRPr="00D43FDD">
        <w:t xml:space="preserve">Mukherjee, A. and Malhotra, N., 2006. Does Role Clarity Explain Employee-Perceived Service Quality? A Study of Antecedents and Consequences in Call Centres. </w:t>
      </w:r>
      <w:r w:rsidRPr="00D43FDD">
        <w:rPr>
          <w:i/>
        </w:rPr>
        <w:t>International Journal of Service Industry Management, Vol. 17, No. 5, pp. 444-473.</w:t>
      </w:r>
    </w:p>
    <w:p w:rsidR="00E6703D" w:rsidRPr="00D43FDD" w:rsidRDefault="00E6703D" w:rsidP="00E6703D">
      <w:pPr>
        <w:spacing w:line="360" w:lineRule="auto"/>
        <w:rPr>
          <w:i/>
        </w:rPr>
      </w:pPr>
      <w:r w:rsidRPr="00D43FDD">
        <w:t xml:space="preserve">O'Sullivan, K., 2007. </w:t>
      </w:r>
      <w:r w:rsidRPr="00D43FDD">
        <w:rPr>
          <w:i/>
        </w:rPr>
        <w:t>Strategic Knowledge Management in Multinational Organizations</w:t>
      </w:r>
      <w:r w:rsidRPr="00D43FDD">
        <w:t>. IGI Global.</w:t>
      </w:r>
    </w:p>
    <w:p w:rsidR="00E6703D" w:rsidRPr="00D43FDD" w:rsidRDefault="00E6703D" w:rsidP="00E6703D">
      <w:pPr>
        <w:spacing w:line="360" w:lineRule="auto"/>
        <w:rPr>
          <w:i/>
        </w:rPr>
      </w:pPr>
      <w:r w:rsidRPr="00D43FDD">
        <w:t>Pal, M. &amp; Buzzanell, P., 2008. The Indian Call Center Experience: A Case Study in Changing Discourses of Identity, Identification, and Career in a Global Context.</w:t>
      </w:r>
      <w:r w:rsidRPr="00D43FDD">
        <w:rPr>
          <w:i/>
        </w:rPr>
        <w:t xml:space="preserve"> The Journal of Business Communication, Vol. 45, No. 1, pp. 31-60.</w:t>
      </w:r>
    </w:p>
    <w:p w:rsidR="00E6703D" w:rsidRPr="00D43FDD" w:rsidRDefault="00E6703D" w:rsidP="00E6703D">
      <w:pPr>
        <w:spacing w:line="360" w:lineRule="auto"/>
      </w:pPr>
      <w:r w:rsidRPr="00D43FDD">
        <w:t>Pilbream, S. &amp; Corbridge, M., 2010. Call Centers in the Financial Sector-just Putting You on Hold</w:t>
      </w:r>
      <w:r w:rsidRPr="00D43FDD">
        <w:rPr>
          <w:i/>
        </w:rPr>
        <w:t>. Case Study, pp. 4-6.</w:t>
      </w:r>
    </w:p>
    <w:p w:rsidR="00E6703D" w:rsidRPr="00D43FDD" w:rsidRDefault="00E6703D" w:rsidP="00E6703D">
      <w:pPr>
        <w:spacing w:line="360" w:lineRule="auto"/>
        <w:rPr>
          <w:i/>
        </w:rPr>
      </w:pPr>
      <w:r w:rsidRPr="00D43FDD">
        <w:t xml:space="preserve">Runeson, P. &amp; Höst, M., 2009. Guidelines for Conducting and Reporting Case Study Research in Software Engineering. </w:t>
      </w:r>
      <w:r w:rsidRPr="00D43FDD">
        <w:rPr>
          <w:i/>
        </w:rPr>
        <w:t>Empir Software Eng, Vol. 14, 131–164.</w:t>
      </w:r>
    </w:p>
    <w:p w:rsidR="00E6703D" w:rsidRPr="00D43FDD" w:rsidRDefault="00E6703D" w:rsidP="00E6703D">
      <w:pPr>
        <w:spacing w:line="360" w:lineRule="auto"/>
        <w:rPr>
          <w:i/>
        </w:rPr>
      </w:pPr>
      <w:r w:rsidRPr="00D43FDD">
        <w:t xml:space="preserve">Schuler, R.S. </w:t>
      </w:r>
      <w:r w:rsidR="00A823E6" w:rsidRPr="00D43FDD">
        <w:rPr>
          <w:i/>
        </w:rPr>
        <w:t>et.al.</w:t>
      </w:r>
      <w:r w:rsidRPr="00D43FDD">
        <w:t xml:space="preserve"> 2010. Global Talent Management and Global Talent Challenges: Strategic Opportunities for IHRM. </w:t>
      </w:r>
      <w:r w:rsidRPr="00D43FDD">
        <w:rPr>
          <w:i/>
        </w:rPr>
        <w:t>Journal of World Business, Vol. 46, No. 2011, pp. 506-516.</w:t>
      </w:r>
    </w:p>
    <w:p w:rsidR="00E6703D" w:rsidRPr="00D43FDD" w:rsidRDefault="00E6703D" w:rsidP="00E6703D">
      <w:pPr>
        <w:spacing w:line="360" w:lineRule="auto"/>
      </w:pPr>
      <w:r w:rsidRPr="00D43FDD">
        <w:t xml:space="preserve">Steger, U. </w:t>
      </w:r>
      <w:r w:rsidR="00A823E6" w:rsidRPr="00D43FDD">
        <w:rPr>
          <w:i/>
        </w:rPr>
        <w:t>et.al.</w:t>
      </w:r>
      <w:r w:rsidRPr="00D43FDD">
        <w:t xml:space="preserve"> 2007. </w:t>
      </w:r>
      <w:r w:rsidRPr="00D43FDD">
        <w:rPr>
          <w:i/>
        </w:rPr>
        <w:t>Managing Complexity in Global Organizations</w:t>
      </w:r>
      <w:r w:rsidRPr="00D43FDD">
        <w:t>. John Wiley &amp; Sons.</w:t>
      </w:r>
    </w:p>
    <w:p w:rsidR="00E6703D" w:rsidRPr="00D43FDD" w:rsidRDefault="00E6703D" w:rsidP="00E6703D">
      <w:pPr>
        <w:spacing w:line="360" w:lineRule="auto"/>
        <w:rPr>
          <w:i/>
        </w:rPr>
      </w:pPr>
      <w:r w:rsidRPr="00D43FDD">
        <w:t xml:space="preserve">Wegge, J. </w:t>
      </w:r>
      <w:r w:rsidR="00A823E6" w:rsidRPr="00D43FDD">
        <w:rPr>
          <w:i/>
        </w:rPr>
        <w:t>et.al.</w:t>
      </w:r>
      <w:r w:rsidRPr="00D43FDD">
        <w:t xml:space="preserve"> 2006. Work Motivation, Organisational Identification, and Well-Being in Call Centre Work. </w:t>
      </w:r>
      <w:r w:rsidRPr="00D43FDD">
        <w:rPr>
          <w:i/>
        </w:rPr>
        <w:t>Work &amp; Stress, Vol. 20, No. 1, pp. 60-83.</w:t>
      </w:r>
    </w:p>
    <w:p w:rsidR="00E6703D" w:rsidRPr="00D43FDD" w:rsidRDefault="00E6703D" w:rsidP="00E6703D">
      <w:pPr>
        <w:spacing w:line="360" w:lineRule="auto"/>
        <w:rPr>
          <w:i/>
        </w:rPr>
      </w:pPr>
      <w:r w:rsidRPr="00D43FDD">
        <w:t xml:space="preserve">Whitt, W., 2006. Staffing a Call Center with Uncertain Arrival Rate and Absenteeism. </w:t>
      </w:r>
      <w:r w:rsidRPr="00D43FDD">
        <w:rPr>
          <w:i/>
        </w:rPr>
        <w:t xml:space="preserve">Production and </w:t>
      </w:r>
      <w:r w:rsidRPr="00D43FDD">
        <w:rPr>
          <w:i/>
        </w:rPr>
        <w:lastRenderedPageBreak/>
        <w:t>Operations Management, Vol. 15, No. 1, pp. 88-102.</w:t>
      </w:r>
    </w:p>
    <w:p w:rsidR="00E6703D" w:rsidRPr="00D43FDD" w:rsidRDefault="00E6703D" w:rsidP="00E6703D">
      <w:pPr>
        <w:spacing w:line="360" w:lineRule="auto"/>
        <w:rPr>
          <w:i/>
        </w:rPr>
      </w:pPr>
      <w:r w:rsidRPr="00D43FDD">
        <w:t xml:space="preserve">Wood, S. </w:t>
      </w:r>
      <w:r w:rsidR="00A823E6" w:rsidRPr="00D43FDD">
        <w:rPr>
          <w:i/>
        </w:rPr>
        <w:t>et.al.</w:t>
      </w:r>
      <w:r w:rsidRPr="00D43FDD">
        <w:t xml:space="preserve"> 2006. Human Resource Management and Performance in UK Call Centres. </w:t>
      </w:r>
      <w:r w:rsidRPr="00D43FDD">
        <w:rPr>
          <w:i/>
        </w:rPr>
        <w:t>British Journal of Industrial Relations, Vol. 44, No. 1, pp. 99-124.</w:t>
      </w:r>
    </w:p>
    <w:p w:rsidR="00E6703D" w:rsidRPr="00D43FDD" w:rsidRDefault="00E6703D" w:rsidP="00E6703D">
      <w:pPr>
        <w:spacing w:line="360" w:lineRule="auto"/>
        <w:rPr>
          <w:i/>
        </w:rPr>
      </w:pPr>
      <w:r w:rsidRPr="00D43FDD">
        <w:t xml:space="preserve">Zainal, Z., 2007. Case Study as a Research Method. </w:t>
      </w:r>
      <w:r w:rsidRPr="00D43FDD">
        <w:rPr>
          <w:i/>
        </w:rPr>
        <w:t>Jurnal Kemanusiaan, Vol. 5, No. 1, pp. 1-6.</w:t>
      </w:r>
    </w:p>
    <w:sectPr w:rsidR="00E6703D" w:rsidRPr="00D43FDD" w:rsidSect="00D43FDD">
      <w:footerReference w:type="default" r:id="rId13"/>
      <w:pgSz w:w="12240" w:h="15840"/>
      <w:pgMar w:top="1134" w:right="1134" w:bottom="1134" w:left="1134"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773D" w:rsidRDefault="00A7773D" w:rsidP="00D93577">
      <w:r>
        <w:separator/>
      </w:r>
    </w:p>
  </w:endnote>
  <w:endnote w:type="continuationSeparator" w:id="0">
    <w:p w:rsidR="00A7773D" w:rsidRDefault="00A7773D" w:rsidP="00D93577">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584"/>
      <w:gridCol w:w="1019"/>
      <w:gridCol w:w="4585"/>
    </w:tblGrid>
    <w:tr w:rsidR="00C10CF5" w:rsidRPr="00FF4F80">
      <w:trPr>
        <w:trHeight w:val="151"/>
      </w:trPr>
      <w:tc>
        <w:tcPr>
          <w:tcW w:w="2250" w:type="pct"/>
          <w:tcBorders>
            <w:bottom w:val="single" w:sz="4" w:space="0" w:color="4F81BD"/>
          </w:tcBorders>
        </w:tcPr>
        <w:p w:rsidR="00C10CF5" w:rsidRPr="00FF4F80" w:rsidRDefault="00C10CF5" w:rsidP="00D93577">
          <w:pPr>
            <w:pStyle w:val="a3"/>
          </w:pPr>
        </w:p>
      </w:tc>
      <w:tc>
        <w:tcPr>
          <w:tcW w:w="500" w:type="pct"/>
          <w:vMerge w:val="restart"/>
          <w:noWrap/>
          <w:vAlign w:val="center"/>
        </w:tcPr>
        <w:p w:rsidR="00C10CF5" w:rsidRPr="002F1B97" w:rsidRDefault="00C10CF5" w:rsidP="004A293C">
          <w:pPr>
            <w:pStyle w:val="a5"/>
            <w:jc w:val="center"/>
            <w:rPr>
              <w:rFonts w:ascii="Times New Roman" w:hAnsi="Times New Roman"/>
              <w:sz w:val="24"/>
              <w:szCs w:val="24"/>
            </w:rPr>
          </w:pPr>
          <w:r w:rsidRPr="002F1B97">
            <w:rPr>
              <w:rFonts w:ascii="Times New Roman" w:hAnsi="Times New Roman"/>
              <w:b/>
              <w:sz w:val="24"/>
              <w:szCs w:val="24"/>
            </w:rPr>
            <w:t xml:space="preserve">Page </w:t>
          </w:r>
          <w:r w:rsidRPr="002F1B97">
            <w:rPr>
              <w:rFonts w:ascii="Times New Roman" w:hAnsi="Times New Roman"/>
              <w:sz w:val="24"/>
              <w:szCs w:val="24"/>
            </w:rPr>
            <w:fldChar w:fldCharType="begin"/>
          </w:r>
          <w:r w:rsidRPr="002F1B97">
            <w:rPr>
              <w:rFonts w:ascii="Times New Roman" w:hAnsi="Times New Roman"/>
              <w:sz w:val="24"/>
              <w:szCs w:val="24"/>
            </w:rPr>
            <w:instrText xml:space="preserve"> PAGE  \* MERGEFORMAT </w:instrText>
          </w:r>
          <w:r w:rsidRPr="002F1B97">
            <w:rPr>
              <w:rFonts w:ascii="Times New Roman" w:hAnsi="Times New Roman"/>
              <w:sz w:val="24"/>
              <w:szCs w:val="24"/>
            </w:rPr>
            <w:fldChar w:fldCharType="separate"/>
          </w:r>
          <w:r w:rsidR="006B2433" w:rsidRPr="006B2433">
            <w:rPr>
              <w:rFonts w:ascii="Times New Roman" w:hAnsi="Times New Roman"/>
              <w:b/>
              <w:noProof/>
              <w:sz w:val="24"/>
              <w:szCs w:val="24"/>
            </w:rPr>
            <w:t>3</w:t>
          </w:r>
          <w:r w:rsidRPr="002F1B97">
            <w:rPr>
              <w:rFonts w:ascii="Times New Roman" w:hAnsi="Times New Roman"/>
              <w:sz w:val="24"/>
              <w:szCs w:val="24"/>
            </w:rPr>
            <w:fldChar w:fldCharType="end"/>
          </w:r>
        </w:p>
      </w:tc>
      <w:tc>
        <w:tcPr>
          <w:tcW w:w="2250" w:type="pct"/>
          <w:tcBorders>
            <w:bottom w:val="single" w:sz="4" w:space="0" w:color="4F81BD"/>
          </w:tcBorders>
        </w:tcPr>
        <w:p w:rsidR="00C10CF5" w:rsidRPr="00FF4F80" w:rsidRDefault="00C10CF5" w:rsidP="00D93577">
          <w:pPr>
            <w:pStyle w:val="a3"/>
          </w:pPr>
        </w:p>
      </w:tc>
    </w:tr>
    <w:tr w:rsidR="00C10CF5" w:rsidRPr="00FF4F80">
      <w:trPr>
        <w:trHeight w:val="150"/>
      </w:trPr>
      <w:tc>
        <w:tcPr>
          <w:tcW w:w="2250" w:type="pct"/>
          <w:tcBorders>
            <w:top w:val="single" w:sz="4" w:space="0" w:color="4F81BD"/>
          </w:tcBorders>
        </w:tcPr>
        <w:p w:rsidR="00C10CF5" w:rsidRPr="00FF4F80" w:rsidRDefault="00C10CF5" w:rsidP="00D93577">
          <w:pPr>
            <w:pStyle w:val="a3"/>
          </w:pPr>
        </w:p>
      </w:tc>
      <w:tc>
        <w:tcPr>
          <w:tcW w:w="500" w:type="pct"/>
          <w:vMerge/>
        </w:tcPr>
        <w:p w:rsidR="00C10CF5" w:rsidRPr="00FF4F80" w:rsidRDefault="00C10CF5" w:rsidP="00D93577">
          <w:pPr>
            <w:pStyle w:val="a3"/>
          </w:pPr>
        </w:p>
      </w:tc>
      <w:tc>
        <w:tcPr>
          <w:tcW w:w="2250" w:type="pct"/>
          <w:tcBorders>
            <w:top w:val="single" w:sz="4" w:space="0" w:color="4F81BD"/>
          </w:tcBorders>
        </w:tcPr>
        <w:p w:rsidR="00C10CF5" w:rsidRPr="00FF4F80" w:rsidRDefault="00C10CF5" w:rsidP="00D93577">
          <w:pPr>
            <w:pStyle w:val="a3"/>
          </w:pPr>
        </w:p>
      </w:tc>
    </w:tr>
  </w:tbl>
  <w:p w:rsidR="00C10CF5" w:rsidRDefault="00C10CF5" w:rsidP="00D93577">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773D" w:rsidRDefault="00A7773D" w:rsidP="00D93577">
      <w:r>
        <w:separator/>
      </w:r>
    </w:p>
  </w:footnote>
  <w:footnote w:type="continuationSeparator" w:id="0">
    <w:p w:rsidR="00A7773D" w:rsidRDefault="00A7773D" w:rsidP="00D9357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9D4651"/>
    <w:multiLevelType w:val="hybridMultilevel"/>
    <w:tmpl w:val="B43E2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87E7BC1"/>
    <w:multiLevelType w:val="hybridMultilevel"/>
    <w:tmpl w:val="E3B08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92E6328"/>
    <w:multiLevelType w:val="hybridMultilevel"/>
    <w:tmpl w:val="8BF254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03A15B7"/>
    <w:multiLevelType w:val="hybridMultilevel"/>
    <w:tmpl w:val="9634CA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9AD5810"/>
    <w:multiLevelType w:val="hybridMultilevel"/>
    <w:tmpl w:val="550047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4064951"/>
    <w:multiLevelType w:val="hybridMultilevel"/>
    <w:tmpl w:val="CF22F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2"/>
  </w:num>
  <w:num w:numId="4">
    <w:abstractNumId w:val="3"/>
  </w:num>
  <w:num w:numId="5">
    <w:abstractNumId w:val="4"/>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3074"/>
  </w:hdrShapeDefaults>
  <w:footnotePr>
    <w:footnote w:id="-1"/>
    <w:footnote w:id="0"/>
  </w:footnotePr>
  <w:endnotePr>
    <w:endnote w:id="-1"/>
    <w:endnote w:id="0"/>
  </w:endnotePr>
  <w:compat>
    <w:useFELayout/>
  </w:compat>
  <w:docVars>
    <w:docVar w:name="__Grammarly_42____i" w:val="H4sIAAAAAAAEAKtWckksSQxILCpxzi/NK1GyMqwFAAEhoTITAAAA"/>
    <w:docVar w:name="__Grammarly_42___1" w:val="H4sIAAAAAAAEAKtWcslP9kxRslIyNDY0MzYyMTAzNLIwMTC0MDVW0lEKTi0uzszPAykwrQUAMajJACwAAAA="/>
  </w:docVars>
  <w:rsids>
    <w:rsidRoot w:val="0036632F"/>
    <w:rsid w:val="00000435"/>
    <w:rsid w:val="000005B0"/>
    <w:rsid w:val="00001074"/>
    <w:rsid w:val="0000281D"/>
    <w:rsid w:val="00003213"/>
    <w:rsid w:val="000036D5"/>
    <w:rsid w:val="00003B0C"/>
    <w:rsid w:val="00004912"/>
    <w:rsid w:val="00004A27"/>
    <w:rsid w:val="000078ED"/>
    <w:rsid w:val="00007965"/>
    <w:rsid w:val="00010CF7"/>
    <w:rsid w:val="00012203"/>
    <w:rsid w:val="00014EE1"/>
    <w:rsid w:val="0001587E"/>
    <w:rsid w:val="00015A75"/>
    <w:rsid w:val="00016271"/>
    <w:rsid w:val="00016A30"/>
    <w:rsid w:val="00016DC9"/>
    <w:rsid w:val="00016E3E"/>
    <w:rsid w:val="00017EB8"/>
    <w:rsid w:val="00020D87"/>
    <w:rsid w:val="00022743"/>
    <w:rsid w:val="00022A85"/>
    <w:rsid w:val="00024A23"/>
    <w:rsid w:val="0002525A"/>
    <w:rsid w:val="000267A9"/>
    <w:rsid w:val="000274C8"/>
    <w:rsid w:val="000279CB"/>
    <w:rsid w:val="00027C1C"/>
    <w:rsid w:val="00027D7D"/>
    <w:rsid w:val="000305D1"/>
    <w:rsid w:val="00030D1E"/>
    <w:rsid w:val="00030F98"/>
    <w:rsid w:val="00030FDF"/>
    <w:rsid w:val="00031314"/>
    <w:rsid w:val="00033B6F"/>
    <w:rsid w:val="000347EC"/>
    <w:rsid w:val="000349AC"/>
    <w:rsid w:val="00034C00"/>
    <w:rsid w:val="00035ABF"/>
    <w:rsid w:val="00036174"/>
    <w:rsid w:val="000368C1"/>
    <w:rsid w:val="00036BF4"/>
    <w:rsid w:val="00037D72"/>
    <w:rsid w:val="0004025F"/>
    <w:rsid w:val="000407F5"/>
    <w:rsid w:val="000420E5"/>
    <w:rsid w:val="000427F4"/>
    <w:rsid w:val="00042CF7"/>
    <w:rsid w:val="0004304E"/>
    <w:rsid w:val="00043D26"/>
    <w:rsid w:val="00044AEB"/>
    <w:rsid w:val="000462F1"/>
    <w:rsid w:val="000469D8"/>
    <w:rsid w:val="00046CBA"/>
    <w:rsid w:val="00047A8E"/>
    <w:rsid w:val="00050F88"/>
    <w:rsid w:val="00051C79"/>
    <w:rsid w:val="00052288"/>
    <w:rsid w:val="00052D37"/>
    <w:rsid w:val="00053083"/>
    <w:rsid w:val="0005362B"/>
    <w:rsid w:val="0005396D"/>
    <w:rsid w:val="00053A6F"/>
    <w:rsid w:val="0005475D"/>
    <w:rsid w:val="00054A1A"/>
    <w:rsid w:val="00054F69"/>
    <w:rsid w:val="00055528"/>
    <w:rsid w:val="00057032"/>
    <w:rsid w:val="0005714C"/>
    <w:rsid w:val="00057C94"/>
    <w:rsid w:val="0006025F"/>
    <w:rsid w:val="000604AF"/>
    <w:rsid w:val="000618EB"/>
    <w:rsid w:val="000621F5"/>
    <w:rsid w:val="00062E80"/>
    <w:rsid w:val="0006351B"/>
    <w:rsid w:val="00063D26"/>
    <w:rsid w:val="00065151"/>
    <w:rsid w:val="000653AF"/>
    <w:rsid w:val="000656AE"/>
    <w:rsid w:val="000656EE"/>
    <w:rsid w:val="00065A19"/>
    <w:rsid w:val="00066493"/>
    <w:rsid w:val="00067097"/>
    <w:rsid w:val="00067951"/>
    <w:rsid w:val="00070E5D"/>
    <w:rsid w:val="00071F57"/>
    <w:rsid w:val="00071FD5"/>
    <w:rsid w:val="00072742"/>
    <w:rsid w:val="00072AB5"/>
    <w:rsid w:val="00074632"/>
    <w:rsid w:val="000749AA"/>
    <w:rsid w:val="00074A8B"/>
    <w:rsid w:val="000769CD"/>
    <w:rsid w:val="00076C05"/>
    <w:rsid w:val="000774A0"/>
    <w:rsid w:val="000806AF"/>
    <w:rsid w:val="00080A8C"/>
    <w:rsid w:val="00080AD0"/>
    <w:rsid w:val="00081215"/>
    <w:rsid w:val="00081289"/>
    <w:rsid w:val="00081C09"/>
    <w:rsid w:val="00082286"/>
    <w:rsid w:val="00083350"/>
    <w:rsid w:val="000849B1"/>
    <w:rsid w:val="00085F03"/>
    <w:rsid w:val="000863C7"/>
    <w:rsid w:val="0008721C"/>
    <w:rsid w:val="00087915"/>
    <w:rsid w:val="00087D6D"/>
    <w:rsid w:val="00087EA2"/>
    <w:rsid w:val="00090D55"/>
    <w:rsid w:val="00090F02"/>
    <w:rsid w:val="000910E8"/>
    <w:rsid w:val="000911D6"/>
    <w:rsid w:val="000923F9"/>
    <w:rsid w:val="00092A42"/>
    <w:rsid w:val="00092A59"/>
    <w:rsid w:val="00092B4E"/>
    <w:rsid w:val="00092FF9"/>
    <w:rsid w:val="00093B48"/>
    <w:rsid w:val="00094DA7"/>
    <w:rsid w:val="00096811"/>
    <w:rsid w:val="000968C1"/>
    <w:rsid w:val="00096F57"/>
    <w:rsid w:val="000973CF"/>
    <w:rsid w:val="000975E1"/>
    <w:rsid w:val="00097A68"/>
    <w:rsid w:val="000A01BB"/>
    <w:rsid w:val="000A0510"/>
    <w:rsid w:val="000A1152"/>
    <w:rsid w:val="000A1BBD"/>
    <w:rsid w:val="000A1BE7"/>
    <w:rsid w:val="000A2103"/>
    <w:rsid w:val="000A2216"/>
    <w:rsid w:val="000A2BD9"/>
    <w:rsid w:val="000A2EF8"/>
    <w:rsid w:val="000A3035"/>
    <w:rsid w:val="000A4A31"/>
    <w:rsid w:val="000A5996"/>
    <w:rsid w:val="000A5FCC"/>
    <w:rsid w:val="000A6077"/>
    <w:rsid w:val="000A73D8"/>
    <w:rsid w:val="000B0707"/>
    <w:rsid w:val="000B0AAF"/>
    <w:rsid w:val="000B111A"/>
    <w:rsid w:val="000B22A8"/>
    <w:rsid w:val="000B2BE8"/>
    <w:rsid w:val="000B475C"/>
    <w:rsid w:val="000B4F5C"/>
    <w:rsid w:val="000B5C46"/>
    <w:rsid w:val="000B7319"/>
    <w:rsid w:val="000B7814"/>
    <w:rsid w:val="000C0469"/>
    <w:rsid w:val="000C1139"/>
    <w:rsid w:val="000C1603"/>
    <w:rsid w:val="000C1B11"/>
    <w:rsid w:val="000C1FA4"/>
    <w:rsid w:val="000C4A76"/>
    <w:rsid w:val="000C5619"/>
    <w:rsid w:val="000C5F44"/>
    <w:rsid w:val="000C6122"/>
    <w:rsid w:val="000C6393"/>
    <w:rsid w:val="000C7EEB"/>
    <w:rsid w:val="000D046F"/>
    <w:rsid w:val="000D0BEF"/>
    <w:rsid w:val="000D12CC"/>
    <w:rsid w:val="000D1420"/>
    <w:rsid w:val="000D15AC"/>
    <w:rsid w:val="000D15EF"/>
    <w:rsid w:val="000D2B9C"/>
    <w:rsid w:val="000D3280"/>
    <w:rsid w:val="000D4F91"/>
    <w:rsid w:val="000D54EE"/>
    <w:rsid w:val="000D5EE2"/>
    <w:rsid w:val="000D7882"/>
    <w:rsid w:val="000D79AB"/>
    <w:rsid w:val="000D7A4C"/>
    <w:rsid w:val="000E0170"/>
    <w:rsid w:val="000E03B5"/>
    <w:rsid w:val="000E1C15"/>
    <w:rsid w:val="000E2376"/>
    <w:rsid w:val="000E243E"/>
    <w:rsid w:val="000E3404"/>
    <w:rsid w:val="000E40C5"/>
    <w:rsid w:val="000E4411"/>
    <w:rsid w:val="000E4D99"/>
    <w:rsid w:val="000E5A48"/>
    <w:rsid w:val="000E5F4B"/>
    <w:rsid w:val="000E7FA3"/>
    <w:rsid w:val="000E7FAC"/>
    <w:rsid w:val="000F07DF"/>
    <w:rsid w:val="000F0DA4"/>
    <w:rsid w:val="000F15B5"/>
    <w:rsid w:val="000F2556"/>
    <w:rsid w:val="000F2590"/>
    <w:rsid w:val="000F2AA1"/>
    <w:rsid w:val="000F2CD1"/>
    <w:rsid w:val="000F2F03"/>
    <w:rsid w:val="000F34F0"/>
    <w:rsid w:val="000F370D"/>
    <w:rsid w:val="000F501D"/>
    <w:rsid w:val="000F5B78"/>
    <w:rsid w:val="000F6250"/>
    <w:rsid w:val="000F6E4D"/>
    <w:rsid w:val="000F6F99"/>
    <w:rsid w:val="000F70AB"/>
    <w:rsid w:val="000F7F50"/>
    <w:rsid w:val="001001CC"/>
    <w:rsid w:val="001001FF"/>
    <w:rsid w:val="001003A5"/>
    <w:rsid w:val="001022BA"/>
    <w:rsid w:val="00102C68"/>
    <w:rsid w:val="00102F8A"/>
    <w:rsid w:val="00104137"/>
    <w:rsid w:val="00104657"/>
    <w:rsid w:val="00104C6C"/>
    <w:rsid w:val="00104E85"/>
    <w:rsid w:val="00106088"/>
    <w:rsid w:val="0011010E"/>
    <w:rsid w:val="00110350"/>
    <w:rsid w:val="001105FA"/>
    <w:rsid w:val="00110A3F"/>
    <w:rsid w:val="001122B9"/>
    <w:rsid w:val="00112E6E"/>
    <w:rsid w:val="0011303C"/>
    <w:rsid w:val="001131AA"/>
    <w:rsid w:val="0011352D"/>
    <w:rsid w:val="00116801"/>
    <w:rsid w:val="00116964"/>
    <w:rsid w:val="00117CC4"/>
    <w:rsid w:val="001222F0"/>
    <w:rsid w:val="001228DE"/>
    <w:rsid w:val="00125003"/>
    <w:rsid w:val="001256E9"/>
    <w:rsid w:val="001256EE"/>
    <w:rsid w:val="00126176"/>
    <w:rsid w:val="00126811"/>
    <w:rsid w:val="0013068C"/>
    <w:rsid w:val="00130F19"/>
    <w:rsid w:val="00131082"/>
    <w:rsid w:val="00131384"/>
    <w:rsid w:val="00134387"/>
    <w:rsid w:val="001355C5"/>
    <w:rsid w:val="00135BCC"/>
    <w:rsid w:val="00136415"/>
    <w:rsid w:val="00137420"/>
    <w:rsid w:val="00137DA2"/>
    <w:rsid w:val="00137DBC"/>
    <w:rsid w:val="0014027B"/>
    <w:rsid w:val="00140619"/>
    <w:rsid w:val="00141C86"/>
    <w:rsid w:val="00142D31"/>
    <w:rsid w:val="00142EDB"/>
    <w:rsid w:val="001431E1"/>
    <w:rsid w:val="00143275"/>
    <w:rsid w:val="00144024"/>
    <w:rsid w:val="00144A9C"/>
    <w:rsid w:val="00144CF8"/>
    <w:rsid w:val="00144D93"/>
    <w:rsid w:val="00145327"/>
    <w:rsid w:val="001453B6"/>
    <w:rsid w:val="00145A03"/>
    <w:rsid w:val="00146A38"/>
    <w:rsid w:val="0014720E"/>
    <w:rsid w:val="00147B08"/>
    <w:rsid w:val="00150329"/>
    <w:rsid w:val="0015052C"/>
    <w:rsid w:val="0015052E"/>
    <w:rsid w:val="00151C02"/>
    <w:rsid w:val="00151C08"/>
    <w:rsid w:val="001537AD"/>
    <w:rsid w:val="0015406C"/>
    <w:rsid w:val="0015507D"/>
    <w:rsid w:val="0015580B"/>
    <w:rsid w:val="00155AB2"/>
    <w:rsid w:val="00155AC2"/>
    <w:rsid w:val="0015710B"/>
    <w:rsid w:val="001606A9"/>
    <w:rsid w:val="00160B3E"/>
    <w:rsid w:val="00160FDE"/>
    <w:rsid w:val="001610A9"/>
    <w:rsid w:val="001612AE"/>
    <w:rsid w:val="00161A77"/>
    <w:rsid w:val="00161BE7"/>
    <w:rsid w:val="00161C6A"/>
    <w:rsid w:val="00162142"/>
    <w:rsid w:val="00162B80"/>
    <w:rsid w:val="0016380E"/>
    <w:rsid w:val="00163B87"/>
    <w:rsid w:val="001651E6"/>
    <w:rsid w:val="0016579B"/>
    <w:rsid w:val="00166DB3"/>
    <w:rsid w:val="00167797"/>
    <w:rsid w:val="00172284"/>
    <w:rsid w:val="00172845"/>
    <w:rsid w:val="001748DD"/>
    <w:rsid w:val="00174C55"/>
    <w:rsid w:val="00174DC2"/>
    <w:rsid w:val="001750E6"/>
    <w:rsid w:val="00176A60"/>
    <w:rsid w:val="00176AEA"/>
    <w:rsid w:val="00176B7D"/>
    <w:rsid w:val="00176BAA"/>
    <w:rsid w:val="00176E30"/>
    <w:rsid w:val="00176E8B"/>
    <w:rsid w:val="0018031B"/>
    <w:rsid w:val="00180612"/>
    <w:rsid w:val="0018211D"/>
    <w:rsid w:val="001825A9"/>
    <w:rsid w:val="001833F5"/>
    <w:rsid w:val="0018363A"/>
    <w:rsid w:val="00183E51"/>
    <w:rsid w:val="00183EAE"/>
    <w:rsid w:val="001844FB"/>
    <w:rsid w:val="001864C3"/>
    <w:rsid w:val="001911FD"/>
    <w:rsid w:val="00191CDF"/>
    <w:rsid w:val="00192192"/>
    <w:rsid w:val="0019324D"/>
    <w:rsid w:val="00193F79"/>
    <w:rsid w:val="0019529F"/>
    <w:rsid w:val="00195AAD"/>
    <w:rsid w:val="001964FA"/>
    <w:rsid w:val="00196BDF"/>
    <w:rsid w:val="0019752F"/>
    <w:rsid w:val="00197960"/>
    <w:rsid w:val="001A01C1"/>
    <w:rsid w:val="001A020D"/>
    <w:rsid w:val="001A05F8"/>
    <w:rsid w:val="001A18EA"/>
    <w:rsid w:val="001A1D4B"/>
    <w:rsid w:val="001A2814"/>
    <w:rsid w:val="001A2F6E"/>
    <w:rsid w:val="001A3C1F"/>
    <w:rsid w:val="001A4A08"/>
    <w:rsid w:val="001A5370"/>
    <w:rsid w:val="001A547B"/>
    <w:rsid w:val="001A547F"/>
    <w:rsid w:val="001A5524"/>
    <w:rsid w:val="001A6E12"/>
    <w:rsid w:val="001A743F"/>
    <w:rsid w:val="001B1271"/>
    <w:rsid w:val="001B1EE8"/>
    <w:rsid w:val="001B244A"/>
    <w:rsid w:val="001B3293"/>
    <w:rsid w:val="001B5255"/>
    <w:rsid w:val="001B633E"/>
    <w:rsid w:val="001B669F"/>
    <w:rsid w:val="001B6AD6"/>
    <w:rsid w:val="001B6B25"/>
    <w:rsid w:val="001C00AA"/>
    <w:rsid w:val="001C0583"/>
    <w:rsid w:val="001C05EC"/>
    <w:rsid w:val="001C11B3"/>
    <w:rsid w:val="001C24DF"/>
    <w:rsid w:val="001C2AB2"/>
    <w:rsid w:val="001C2AB7"/>
    <w:rsid w:val="001C419E"/>
    <w:rsid w:val="001C519C"/>
    <w:rsid w:val="001C5D0D"/>
    <w:rsid w:val="001C6A8D"/>
    <w:rsid w:val="001C7293"/>
    <w:rsid w:val="001D09E3"/>
    <w:rsid w:val="001D12D3"/>
    <w:rsid w:val="001D18CC"/>
    <w:rsid w:val="001D2120"/>
    <w:rsid w:val="001D27D1"/>
    <w:rsid w:val="001D2F68"/>
    <w:rsid w:val="001D4B7C"/>
    <w:rsid w:val="001D58D8"/>
    <w:rsid w:val="001D5A5D"/>
    <w:rsid w:val="001D6DF6"/>
    <w:rsid w:val="001E0843"/>
    <w:rsid w:val="001E0A97"/>
    <w:rsid w:val="001E172C"/>
    <w:rsid w:val="001E2E2B"/>
    <w:rsid w:val="001E2ED7"/>
    <w:rsid w:val="001E4470"/>
    <w:rsid w:val="001E57FF"/>
    <w:rsid w:val="001E602E"/>
    <w:rsid w:val="001E6100"/>
    <w:rsid w:val="001E68A1"/>
    <w:rsid w:val="001E6F0E"/>
    <w:rsid w:val="001E7C11"/>
    <w:rsid w:val="001F103B"/>
    <w:rsid w:val="001F20B0"/>
    <w:rsid w:val="001F2BC0"/>
    <w:rsid w:val="001F2F82"/>
    <w:rsid w:val="001F320E"/>
    <w:rsid w:val="001F3898"/>
    <w:rsid w:val="001F546D"/>
    <w:rsid w:val="001F59D6"/>
    <w:rsid w:val="001F6412"/>
    <w:rsid w:val="001F699A"/>
    <w:rsid w:val="001F7DCD"/>
    <w:rsid w:val="00202B27"/>
    <w:rsid w:val="00202CD5"/>
    <w:rsid w:val="002042DD"/>
    <w:rsid w:val="0020558A"/>
    <w:rsid w:val="0020558E"/>
    <w:rsid w:val="00205B28"/>
    <w:rsid w:val="00206090"/>
    <w:rsid w:val="002061E0"/>
    <w:rsid w:val="00210E35"/>
    <w:rsid w:val="00210F8C"/>
    <w:rsid w:val="002110F9"/>
    <w:rsid w:val="00211223"/>
    <w:rsid w:val="00211C83"/>
    <w:rsid w:val="00212166"/>
    <w:rsid w:val="002121B4"/>
    <w:rsid w:val="00212F52"/>
    <w:rsid w:val="00214FF1"/>
    <w:rsid w:val="00215919"/>
    <w:rsid w:val="00215BB2"/>
    <w:rsid w:val="00215C62"/>
    <w:rsid w:val="00216269"/>
    <w:rsid w:val="00216D6C"/>
    <w:rsid w:val="00220326"/>
    <w:rsid w:val="002212A5"/>
    <w:rsid w:val="00221FAD"/>
    <w:rsid w:val="0022209E"/>
    <w:rsid w:val="0022431A"/>
    <w:rsid w:val="0022607A"/>
    <w:rsid w:val="002261C2"/>
    <w:rsid w:val="0022632A"/>
    <w:rsid w:val="00227DB9"/>
    <w:rsid w:val="002322BB"/>
    <w:rsid w:val="0023269F"/>
    <w:rsid w:val="00232731"/>
    <w:rsid w:val="00232A67"/>
    <w:rsid w:val="00234C03"/>
    <w:rsid w:val="0023509F"/>
    <w:rsid w:val="002354E5"/>
    <w:rsid w:val="00236688"/>
    <w:rsid w:val="0023695C"/>
    <w:rsid w:val="00237212"/>
    <w:rsid w:val="002376D1"/>
    <w:rsid w:val="002425DA"/>
    <w:rsid w:val="00243025"/>
    <w:rsid w:val="00243121"/>
    <w:rsid w:val="00243766"/>
    <w:rsid w:val="00243A5F"/>
    <w:rsid w:val="00244FAE"/>
    <w:rsid w:val="00246172"/>
    <w:rsid w:val="00247788"/>
    <w:rsid w:val="00247CCB"/>
    <w:rsid w:val="00252190"/>
    <w:rsid w:val="0025293B"/>
    <w:rsid w:val="002529E5"/>
    <w:rsid w:val="002532C2"/>
    <w:rsid w:val="00253356"/>
    <w:rsid w:val="002538B4"/>
    <w:rsid w:val="00255685"/>
    <w:rsid w:val="00256249"/>
    <w:rsid w:val="00256BD9"/>
    <w:rsid w:val="00257B22"/>
    <w:rsid w:val="00260EAA"/>
    <w:rsid w:val="0026144E"/>
    <w:rsid w:val="00261BCF"/>
    <w:rsid w:val="0026205F"/>
    <w:rsid w:val="00262859"/>
    <w:rsid w:val="00263C74"/>
    <w:rsid w:val="00264411"/>
    <w:rsid w:val="00264CBA"/>
    <w:rsid w:val="00264DBC"/>
    <w:rsid w:val="002653DF"/>
    <w:rsid w:val="00265ECB"/>
    <w:rsid w:val="00266C15"/>
    <w:rsid w:val="002678BE"/>
    <w:rsid w:val="00267C68"/>
    <w:rsid w:val="002705EB"/>
    <w:rsid w:val="00271358"/>
    <w:rsid w:val="00272302"/>
    <w:rsid w:val="00272D0C"/>
    <w:rsid w:val="00272D3F"/>
    <w:rsid w:val="00272F66"/>
    <w:rsid w:val="0027531E"/>
    <w:rsid w:val="00275802"/>
    <w:rsid w:val="002762FD"/>
    <w:rsid w:val="002768D5"/>
    <w:rsid w:val="00276D09"/>
    <w:rsid w:val="00276F29"/>
    <w:rsid w:val="00277743"/>
    <w:rsid w:val="00277992"/>
    <w:rsid w:val="00281528"/>
    <w:rsid w:val="00281EDA"/>
    <w:rsid w:val="002821C6"/>
    <w:rsid w:val="0028220E"/>
    <w:rsid w:val="00282F72"/>
    <w:rsid w:val="002832AD"/>
    <w:rsid w:val="00283407"/>
    <w:rsid w:val="00283986"/>
    <w:rsid w:val="00284604"/>
    <w:rsid w:val="00284FD7"/>
    <w:rsid w:val="00285476"/>
    <w:rsid w:val="00286018"/>
    <w:rsid w:val="00286904"/>
    <w:rsid w:val="00286EF2"/>
    <w:rsid w:val="00286F16"/>
    <w:rsid w:val="0029153D"/>
    <w:rsid w:val="00291594"/>
    <w:rsid w:val="00292191"/>
    <w:rsid w:val="00292A16"/>
    <w:rsid w:val="00293C7F"/>
    <w:rsid w:val="0029477B"/>
    <w:rsid w:val="00296B58"/>
    <w:rsid w:val="002973DF"/>
    <w:rsid w:val="002A0E3A"/>
    <w:rsid w:val="002A1282"/>
    <w:rsid w:val="002A1384"/>
    <w:rsid w:val="002A1549"/>
    <w:rsid w:val="002A1974"/>
    <w:rsid w:val="002A1A14"/>
    <w:rsid w:val="002A1B57"/>
    <w:rsid w:val="002A1FBF"/>
    <w:rsid w:val="002A2BFB"/>
    <w:rsid w:val="002A4CF8"/>
    <w:rsid w:val="002A6A90"/>
    <w:rsid w:val="002A76C6"/>
    <w:rsid w:val="002A7719"/>
    <w:rsid w:val="002B0220"/>
    <w:rsid w:val="002B0985"/>
    <w:rsid w:val="002B43BA"/>
    <w:rsid w:val="002B44BF"/>
    <w:rsid w:val="002B4BBA"/>
    <w:rsid w:val="002B5242"/>
    <w:rsid w:val="002B59DA"/>
    <w:rsid w:val="002B69B6"/>
    <w:rsid w:val="002B6B7B"/>
    <w:rsid w:val="002B6DEF"/>
    <w:rsid w:val="002B74CA"/>
    <w:rsid w:val="002B7765"/>
    <w:rsid w:val="002C0760"/>
    <w:rsid w:val="002C1821"/>
    <w:rsid w:val="002C2155"/>
    <w:rsid w:val="002C21A5"/>
    <w:rsid w:val="002C31BC"/>
    <w:rsid w:val="002C323A"/>
    <w:rsid w:val="002C37F4"/>
    <w:rsid w:val="002C3BB1"/>
    <w:rsid w:val="002C3C4B"/>
    <w:rsid w:val="002C5393"/>
    <w:rsid w:val="002D006F"/>
    <w:rsid w:val="002D0386"/>
    <w:rsid w:val="002D0F90"/>
    <w:rsid w:val="002D1146"/>
    <w:rsid w:val="002D11A0"/>
    <w:rsid w:val="002D2995"/>
    <w:rsid w:val="002D2E85"/>
    <w:rsid w:val="002D4688"/>
    <w:rsid w:val="002D4E62"/>
    <w:rsid w:val="002D51AB"/>
    <w:rsid w:val="002D58B1"/>
    <w:rsid w:val="002D65B1"/>
    <w:rsid w:val="002D7163"/>
    <w:rsid w:val="002D791A"/>
    <w:rsid w:val="002D7A96"/>
    <w:rsid w:val="002E1212"/>
    <w:rsid w:val="002E128D"/>
    <w:rsid w:val="002E3627"/>
    <w:rsid w:val="002E5375"/>
    <w:rsid w:val="002E613F"/>
    <w:rsid w:val="002E61E8"/>
    <w:rsid w:val="002F0D8A"/>
    <w:rsid w:val="002F1071"/>
    <w:rsid w:val="002F1B97"/>
    <w:rsid w:val="002F1DF9"/>
    <w:rsid w:val="002F2E2E"/>
    <w:rsid w:val="002F328F"/>
    <w:rsid w:val="002F4AB9"/>
    <w:rsid w:val="002F6003"/>
    <w:rsid w:val="002F6689"/>
    <w:rsid w:val="002F73E3"/>
    <w:rsid w:val="00300A65"/>
    <w:rsid w:val="00300CD6"/>
    <w:rsid w:val="003014DD"/>
    <w:rsid w:val="003014E4"/>
    <w:rsid w:val="0030252B"/>
    <w:rsid w:val="00303060"/>
    <w:rsid w:val="0030423C"/>
    <w:rsid w:val="0030470D"/>
    <w:rsid w:val="00307530"/>
    <w:rsid w:val="003102DE"/>
    <w:rsid w:val="00311049"/>
    <w:rsid w:val="00312B0B"/>
    <w:rsid w:val="00312C21"/>
    <w:rsid w:val="00312E9E"/>
    <w:rsid w:val="003131DD"/>
    <w:rsid w:val="00315010"/>
    <w:rsid w:val="003157ED"/>
    <w:rsid w:val="003158E6"/>
    <w:rsid w:val="003163E4"/>
    <w:rsid w:val="003166A8"/>
    <w:rsid w:val="00316DBE"/>
    <w:rsid w:val="003202EB"/>
    <w:rsid w:val="0032040C"/>
    <w:rsid w:val="003209F7"/>
    <w:rsid w:val="00320CB9"/>
    <w:rsid w:val="003211FF"/>
    <w:rsid w:val="00321A72"/>
    <w:rsid w:val="00322587"/>
    <w:rsid w:val="00322CDA"/>
    <w:rsid w:val="0032303F"/>
    <w:rsid w:val="00323CCC"/>
    <w:rsid w:val="003244A9"/>
    <w:rsid w:val="003249F6"/>
    <w:rsid w:val="00324B38"/>
    <w:rsid w:val="00324E91"/>
    <w:rsid w:val="00326113"/>
    <w:rsid w:val="0032644A"/>
    <w:rsid w:val="00326BA0"/>
    <w:rsid w:val="003301B0"/>
    <w:rsid w:val="00330A85"/>
    <w:rsid w:val="00330DA8"/>
    <w:rsid w:val="00330E4E"/>
    <w:rsid w:val="00330F8C"/>
    <w:rsid w:val="003311EB"/>
    <w:rsid w:val="00331300"/>
    <w:rsid w:val="00332D26"/>
    <w:rsid w:val="003353D3"/>
    <w:rsid w:val="00335487"/>
    <w:rsid w:val="00335EB9"/>
    <w:rsid w:val="003366DD"/>
    <w:rsid w:val="00337E8D"/>
    <w:rsid w:val="003400D7"/>
    <w:rsid w:val="00340145"/>
    <w:rsid w:val="00340FD6"/>
    <w:rsid w:val="0034159F"/>
    <w:rsid w:val="00342A5A"/>
    <w:rsid w:val="00342C76"/>
    <w:rsid w:val="00342F23"/>
    <w:rsid w:val="0034326A"/>
    <w:rsid w:val="00343719"/>
    <w:rsid w:val="00343C16"/>
    <w:rsid w:val="00345404"/>
    <w:rsid w:val="003454B0"/>
    <w:rsid w:val="003457BE"/>
    <w:rsid w:val="003462E3"/>
    <w:rsid w:val="003464C5"/>
    <w:rsid w:val="0034732B"/>
    <w:rsid w:val="00347638"/>
    <w:rsid w:val="0035076B"/>
    <w:rsid w:val="00351B91"/>
    <w:rsid w:val="00352895"/>
    <w:rsid w:val="00353070"/>
    <w:rsid w:val="00353090"/>
    <w:rsid w:val="00353606"/>
    <w:rsid w:val="00353D72"/>
    <w:rsid w:val="00354839"/>
    <w:rsid w:val="00354A81"/>
    <w:rsid w:val="003560AA"/>
    <w:rsid w:val="00356B9F"/>
    <w:rsid w:val="00357EEA"/>
    <w:rsid w:val="00360220"/>
    <w:rsid w:val="0036033D"/>
    <w:rsid w:val="00360709"/>
    <w:rsid w:val="0036164B"/>
    <w:rsid w:val="003616D2"/>
    <w:rsid w:val="00362BC5"/>
    <w:rsid w:val="00362C48"/>
    <w:rsid w:val="00363C90"/>
    <w:rsid w:val="00363D61"/>
    <w:rsid w:val="003659BA"/>
    <w:rsid w:val="003660BA"/>
    <w:rsid w:val="003662B0"/>
    <w:rsid w:val="0036632F"/>
    <w:rsid w:val="00366FB2"/>
    <w:rsid w:val="00367EFA"/>
    <w:rsid w:val="00370156"/>
    <w:rsid w:val="0037050F"/>
    <w:rsid w:val="003710FE"/>
    <w:rsid w:val="00372014"/>
    <w:rsid w:val="0037289E"/>
    <w:rsid w:val="00374472"/>
    <w:rsid w:val="003745A2"/>
    <w:rsid w:val="003753E7"/>
    <w:rsid w:val="003758BD"/>
    <w:rsid w:val="00376BEC"/>
    <w:rsid w:val="00376E54"/>
    <w:rsid w:val="00377256"/>
    <w:rsid w:val="00377FC0"/>
    <w:rsid w:val="00380272"/>
    <w:rsid w:val="00380E75"/>
    <w:rsid w:val="00381029"/>
    <w:rsid w:val="003819EC"/>
    <w:rsid w:val="00381AEA"/>
    <w:rsid w:val="00381AEE"/>
    <w:rsid w:val="00382596"/>
    <w:rsid w:val="00382F6D"/>
    <w:rsid w:val="0038339C"/>
    <w:rsid w:val="00384209"/>
    <w:rsid w:val="003848B5"/>
    <w:rsid w:val="0038496B"/>
    <w:rsid w:val="00384FDC"/>
    <w:rsid w:val="0038655C"/>
    <w:rsid w:val="00386BF3"/>
    <w:rsid w:val="00390210"/>
    <w:rsid w:val="00390595"/>
    <w:rsid w:val="003908E8"/>
    <w:rsid w:val="00390A19"/>
    <w:rsid w:val="0039158B"/>
    <w:rsid w:val="003916EE"/>
    <w:rsid w:val="003929C7"/>
    <w:rsid w:val="00392D83"/>
    <w:rsid w:val="00394513"/>
    <w:rsid w:val="00394C5A"/>
    <w:rsid w:val="00396F8C"/>
    <w:rsid w:val="00397929"/>
    <w:rsid w:val="003979BB"/>
    <w:rsid w:val="00397FA6"/>
    <w:rsid w:val="003A17AD"/>
    <w:rsid w:val="003A1DEB"/>
    <w:rsid w:val="003A3766"/>
    <w:rsid w:val="003A446F"/>
    <w:rsid w:val="003A504B"/>
    <w:rsid w:val="003A5BD2"/>
    <w:rsid w:val="003A5D4A"/>
    <w:rsid w:val="003A5EB2"/>
    <w:rsid w:val="003A70F0"/>
    <w:rsid w:val="003A7DDD"/>
    <w:rsid w:val="003B08D6"/>
    <w:rsid w:val="003B0F8D"/>
    <w:rsid w:val="003B15E2"/>
    <w:rsid w:val="003B1902"/>
    <w:rsid w:val="003B1B4A"/>
    <w:rsid w:val="003B311C"/>
    <w:rsid w:val="003B39CB"/>
    <w:rsid w:val="003B495E"/>
    <w:rsid w:val="003B4CE1"/>
    <w:rsid w:val="003B5AF3"/>
    <w:rsid w:val="003B69D6"/>
    <w:rsid w:val="003B76CF"/>
    <w:rsid w:val="003C0524"/>
    <w:rsid w:val="003C09E2"/>
    <w:rsid w:val="003C0F52"/>
    <w:rsid w:val="003C1CA6"/>
    <w:rsid w:val="003C1CD7"/>
    <w:rsid w:val="003C280F"/>
    <w:rsid w:val="003C32D4"/>
    <w:rsid w:val="003C3E4D"/>
    <w:rsid w:val="003C4AB8"/>
    <w:rsid w:val="003C4C1F"/>
    <w:rsid w:val="003C51A6"/>
    <w:rsid w:val="003C59F7"/>
    <w:rsid w:val="003C6106"/>
    <w:rsid w:val="003C63BF"/>
    <w:rsid w:val="003C63E2"/>
    <w:rsid w:val="003C6A41"/>
    <w:rsid w:val="003C7967"/>
    <w:rsid w:val="003C7DFD"/>
    <w:rsid w:val="003C7E45"/>
    <w:rsid w:val="003C7FE1"/>
    <w:rsid w:val="003D01AC"/>
    <w:rsid w:val="003D01CE"/>
    <w:rsid w:val="003D0D57"/>
    <w:rsid w:val="003D174E"/>
    <w:rsid w:val="003D280C"/>
    <w:rsid w:val="003D3EE1"/>
    <w:rsid w:val="003D5866"/>
    <w:rsid w:val="003D5AA9"/>
    <w:rsid w:val="003D677F"/>
    <w:rsid w:val="003D6B65"/>
    <w:rsid w:val="003D7DC4"/>
    <w:rsid w:val="003E025D"/>
    <w:rsid w:val="003E07CB"/>
    <w:rsid w:val="003E0F90"/>
    <w:rsid w:val="003E1345"/>
    <w:rsid w:val="003E134B"/>
    <w:rsid w:val="003E18B2"/>
    <w:rsid w:val="003E18EB"/>
    <w:rsid w:val="003E1C7E"/>
    <w:rsid w:val="003E24F6"/>
    <w:rsid w:val="003E2DBE"/>
    <w:rsid w:val="003E2E16"/>
    <w:rsid w:val="003E3C79"/>
    <w:rsid w:val="003E43EB"/>
    <w:rsid w:val="003E443C"/>
    <w:rsid w:val="003E6585"/>
    <w:rsid w:val="003E6724"/>
    <w:rsid w:val="003E7820"/>
    <w:rsid w:val="003E7DD9"/>
    <w:rsid w:val="003F0746"/>
    <w:rsid w:val="003F0A70"/>
    <w:rsid w:val="003F2B30"/>
    <w:rsid w:val="003F31F1"/>
    <w:rsid w:val="003F4B20"/>
    <w:rsid w:val="003F60CF"/>
    <w:rsid w:val="003F61D2"/>
    <w:rsid w:val="003F74A3"/>
    <w:rsid w:val="0040102A"/>
    <w:rsid w:val="00401170"/>
    <w:rsid w:val="004012F4"/>
    <w:rsid w:val="00402210"/>
    <w:rsid w:val="004025C2"/>
    <w:rsid w:val="00402909"/>
    <w:rsid w:val="00403131"/>
    <w:rsid w:val="00403720"/>
    <w:rsid w:val="0040498C"/>
    <w:rsid w:val="00405489"/>
    <w:rsid w:val="004059ED"/>
    <w:rsid w:val="00406422"/>
    <w:rsid w:val="00406D5A"/>
    <w:rsid w:val="00407118"/>
    <w:rsid w:val="00410479"/>
    <w:rsid w:val="00410C18"/>
    <w:rsid w:val="00411403"/>
    <w:rsid w:val="00411445"/>
    <w:rsid w:val="00411EFE"/>
    <w:rsid w:val="00412088"/>
    <w:rsid w:val="00413AB4"/>
    <w:rsid w:val="00414013"/>
    <w:rsid w:val="00414B2A"/>
    <w:rsid w:val="00415177"/>
    <w:rsid w:val="00415CCD"/>
    <w:rsid w:val="004172F1"/>
    <w:rsid w:val="00421226"/>
    <w:rsid w:val="00421981"/>
    <w:rsid w:val="004221C2"/>
    <w:rsid w:val="004221FB"/>
    <w:rsid w:val="00422773"/>
    <w:rsid w:val="004247B4"/>
    <w:rsid w:val="0042575C"/>
    <w:rsid w:val="0042603F"/>
    <w:rsid w:val="00426B92"/>
    <w:rsid w:val="00427650"/>
    <w:rsid w:val="004279CA"/>
    <w:rsid w:val="00427A3C"/>
    <w:rsid w:val="00430D8A"/>
    <w:rsid w:val="00430F8F"/>
    <w:rsid w:val="00431B8E"/>
    <w:rsid w:val="00432ACA"/>
    <w:rsid w:val="00432E54"/>
    <w:rsid w:val="00432EBF"/>
    <w:rsid w:val="004337B5"/>
    <w:rsid w:val="00435670"/>
    <w:rsid w:val="00435758"/>
    <w:rsid w:val="00435A7A"/>
    <w:rsid w:val="00436F10"/>
    <w:rsid w:val="004370ED"/>
    <w:rsid w:val="004400E6"/>
    <w:rsid w:val="004402E0"/>
    <w:rsid w:val="0044098E"/>
    <w:rsid w:val="00441033"/>
    <w:rsid w:val="0044181A"/>
    <w:rsid w:val="00441847"/>
    <w:rsid w:val="0044245C"/>
    <w:rsid w:val="00442DC4"/>
    <w:rsid w:val="004430B2"/>
    <w:rsid w:val="0044351D"/>
    <w:rsid w:val="00443831"/>
    <w:rsid w:val="0044477C"/>
    <w:rsid w:val="004447CF"/>
    <w:rsid w:val="004448CC"/>
    <w:rsid w:val="00444B69"/>
    <w:rsid w:val="00444BAB"/>
    <w:rsid w:val="00445497"/>
    <w:rsid w:val="00445732"/>
    <w:rsid w:val="0044592D"/>
    <w:rsid w:val="0044675B"/>
    <w:rsid w:val="0044685C"/>
    <w:rsid w:val="00447816"/>
    <w:rsid w:val="00447910"/>
    <w:rsid w:val="00450755"/>
    <w:rsid w:val="00452C1A"/>
    <w:rsid w:val="00452D08"/>
    <w:rsid w:val="00453070"/>
    <w:rsid w:val="00453189"/>
    <w:rsid w:val="00455492"/>
    <w:rsid w:val="00455CED"/>
    <w:rsid w:val="0045618C"/>
    <w:rsid w:val="0045624D"/>
    <w:rsid w:val="00456EBB"/>
    <w:rsid w:val="00460111"/>
    <w:rsid w:val="00460A7B"/>
    <w:rsid w:val="004628DA"/>
    <w:rsid w:val="0046312F"/>
    <w:rsid w:val="00463DE1"/>
    <w:rsid w:val="00465A35"/>
    <w:rsid w:val="00466134"/>
    <w:rsid w:val="00466616"/>
    <w:rsid w:val="00471967"/>
    <w:rsid w:val="004720D1"/>
    <w:rsid w:val="00472DBB"/>
    <w:rsid w:val="004737D5"/>
    <w:rsid w:val="00473CB8"/>
    <w:rsid w:val="004748AC"/>
    <w:rsid w:val="004752C4"/>
    <w:rsid w:val="0047554B"/>
    <w:rsid w:val="00475747"/>
    <w:rsid w:val="004760A3"/>
    <w:rsid w:val="0047676B"/>
    <w:rsid w:val="0047680D"/>
    <w:rsid w:val="004770DC"/>
    <w:rsid w:val="00480599"/>
    <w:rsid w:val="00480830"/>
    <w:rsid w:val="00480A8C"/>
    <w:rsid w:val="004815F4"/>
    <w:rsid w:val="0048288E"/>
    <w:rsid w:val="00483720"/>
    <w:rsid w:val="00483A84"/>
    <w:rsid w:val="00484000"/>
    <w:rsid w:val="00484559"/>
    <w:rsid w:val="00485C2C"/>
    <w:rsid w:val="0048740B"/>
    <w:rsid w:val="00490071"/>
    <w:rsid w:val="00490168"/>
    <w:rsid w:val="00490971"/>
    <w:rsid w:val="00490A35"/>
    <w:rsid w:val="004918C9"/>
    <w:rsid w:val="00494A52"/>
    <w:rsid w:val="00494E61"/>
    <w:rsid w:val="00496670"/>
    <w:rsid w:val="00497949"/>
    <w:rsid w:val="00497BFB"/>
    <w:rsid w:val="004A1445"/>
    <w:rsid w:val="004A26F9"/>
    <w:rsid w:val="004A293C"/>
    <w:rsid w:val="004A3878"/>
    <w:rsid w:val="004A3C78"/>
    <w:rsid w:val="004A5044"/>
    <w:rsid w:val="004A584A"/>
    <w:rsid w:val="004A5A55"/>
    <w:rsid w:val="004A6EF0"/>
    <w:rsid w:val="004A7D39"/>
    <w:rsid w:val="004B078F"/>
    <w:rsid w:val="004B1957"/>
    <w:rsid w:val="004B2989"/>
    <w:rsid w:val="004B51C6"/>
    <w:rsid w:val="004B7A2D"/>
    <w:rsid w:val="004B7CBD"/>
    <w:rsid w:val="004C022B"/>
    <w:rsid w:val="004C0617"/>
    <w:rsid w:val="004C2C20"/>
    <w:rsid w:val="004C2C60"/>
    <w:rsid w:val="004C390E"/>
    <w:rsid w:val="004C43C5"/>
    <w:rsid w:val="004D0289"/>
    <w:rsid w:val="004D03E2"/>
    <w:rsid w:val="004D1198"/>
    <w:rsid w:val="004D1655"/>
    <w:rsid w:val="004D1FC4"/>
    <w:rsid w:val="004D432F"/>
    <w:rsid w:val="004D4A57"/>
    <w:rsid w:val="004D4CD7"/>
    <w:rsid w:val="004D62E1"/>
    <w:rsid w:val="004D6D3E"/>
    <w:rsid w:val="004D6EDC"/>
    <w:rsid w:val="004E07B9"/>
    <w:rsid w:val="004E07EB"/>
    <w:rsid w:val="004E0ED4"/>
    <w:rsid w:val="004E3341"/>
    <w:rsid w:val="004E34C6"/>
    <w:rsid w:val="004E474F"/>
    <w:rsid w:val="004E4AB0"/>
    <w:rsid w:val="004E4EFB"/>
    <w:rsid w:val="004E56B9"/>
    <w:rsid w:val="004E6001"/>
    <w:rsid w:val="004E62A0"/>
    <w:rsid w:val="004E6977"/>
    <w:rsid w:val="004E74F6"/>
    <w:rsid w:val="004F0249"/>
    <w:rsid w:val="004F048A"/>
    <w:rsid w:val="004F13B4"/>
    <w:rsid w:val="004F178D"/>
    <w:rsid w:val="004F2385"/>
    <w:rsid w:val="004F2F70"/>
    <w:rsid w:val="004F3678"/>
    <w:rsid w:val="004F4601"/>
    <w:rsid w:val="004F47AA"/>
    <w:rsid w:val="004F575F"/>
    <w:rsid w:val="004F5B68"/>
    <w:rsid w:val="004F5D21"/>
    <w:rsid w:val="004F64F5"/>
    <w:rsid w:val="004F7B13"/>
    <w:rsid w:val="00501189"/>
    <w:rsid w:val="0050143D"/>
    <w:rsid w:val="00501CD0"/>
    <w:rsid w:val="00502B08"/>
    <w:rsid w:val="00502FD3"/>
    <w:rsid w:val="00506225"/>
    <w:rsid w:val="005067A3"/>
    <w:rsid w:val="00507DFB"/>
    <w:rsid w:val="005117B7"/>
    <w:rsid w:val="00512062"/>
    <w:rsid w:val="0051232C"/>
    <w:rsid w:val="00512CEF"/>
    <w:rsid w:val="00513959"/>
    <w:rsid w:val="00513DFF"/>
    <w:rsid w:val="00514EEC"/>
    <w:rsid w:val="0051564C"/>
    <w:rsid w:val="00515B53"/>
    <w:rsid w:val="00516C24"/>
    <w:rsid w:val="005174E2"/>
    <w:rsid w:val="00517D4A"/>
    <w:rsid w:val="00520E08"/>
    <w:rsid w:val="00521B02"/>
    <w:rsid w:val="00521B6D"/>
    <w:rsid w:val="00524B1F"/>
    <w:rsid w:val="00524FBB"/>
    <w:rsid w:val="005253D0"/>
    <w:rsid w:val="00525AD6"/>
    <w:rsid w:val="00527119"/>
    <w:rsid w:val="00527DC8"/>
    <w:rsid w:val="0053057D"/>
    <w:rsid w:val="005305D3"/>
    <w:rsid w:val="005306B1"/>
    <w:rsid w:val="00531EFD"/>
    <w:rsid w:val="0053278A"/>
    <w:rsid w:val="00534257"/>
    <w:rsid w:val="0053465B"/>
    <w:rsid w:val="00536CE5"/>
    <w:rsid w:val="00536D5B"/>
    <w:rsid w:val="00540B07"/>
    <w:rsid w:val="00542360"/>
    <w:rsid w:val="00542E6F"/>
    <w:rsid w:val="00544433"/>
    <w:rsid w:val="00544607"/>
    <w:rsid w:val="00545AA4"/>
    <w:rsid w:val="00546351"/>
    <w:rsid w:val="0054652E"/>
    <w:rsid w:val="005473D6"/>
    <w:rsid w:val="00547404"/>
    <w:rsid w:val="005500B8"/>
    <w:rsid w:val="0055041D"/>
    <w:rsid w:val="0055053E"/>
    <w:rsid w:val="005507DF"/>
    <w:rsid w:val="00550A9D"/>
    <w:rsid w:val="00550E47"/>
    <w:rsid w:val="00551AEB"/>
    <w:rsid w:val="00552207"/>
    <w:rsid w:val="0055304E"/>
    <w:rsid w:val="00553805"/>
    <w:rsid w:val="005538A0"/>
    <w:rsid w:val="00554935"/>
    <w:rsid w:val="00554B9F"/>
    <w:rsid w:val="00554E9C"/>
    <w:rsid w:val="005556B1"/>
    <w:rsid w:val="00555982"/>
    <w:rsid w:val="005559EA"/>
    <w:rsid w:val="00556106"/>
    <w:rsid w:val="00556502"/>
    <w:rsid w:val="00556E8D"/>
    <w:rsid w:val="0055739C"/>
    <w:rsid w:val="005601FE"/>
    <w:rsid w:val="00560394"/>
    <w:rsid w:val="00561809"/>
    <w:rsid w:val="005622DC"/>
    <w:rsid w:val="00562887"/>
    <w:rsid w:val="00562BBA"/>
    <w:rsid w:val="005630B9"/>
    <w:rsid w:val="00563560"/>
    <w:rsid w:val="005635EA"/>
    <w:rsid w:val="00563E1F"/>
    <w:rsid w:val="00564786"/>
    <w:rsid w:val="00565A30"/>
    <w:rsid w:val="00566EE6"/>
    <w:rsid w:val="00567262"/>
    <w:rsid w:val="00567E3A"/>
    <w:rsid w:val="0057088B"/>
    <w:rsid w:val="00570A98"/>
    <w:rsid w:val="00571367"/>
    <w:rsid w:val="0057143E"/>
    <w:rsid w:val="00573ACA"/>
    <w:rsid w:val="00575FAD"/>
    <w:rsid w:val="005769AD"/>
    <w:rsid w:val="00576F78"/>
    <w:rsid w:val="00577BD2"/>
    <w:rsid w:val="00577C0A"/>
    <w:rsid w:val="005808A0"/>
    <w:rsid w:val="00580F8D"/>
    <w:rsid w:val="0058102C"/>
    <w:rsid w:val="00582BD9"/>
    <w:rsid w:val="0058495C"/>
    <w:rsid w:val="00584BD4"/>
    <w:rsid w:val="005856F5"/>
    <w:rsid w:val="005858DE"/>
    <w:rsid w:val="00585A6E"/>
    <w:rsid w:val="00585EBF"/>
    <w:rsid w:val="00586053"/>
    <w:rsid w:val="00586FDA"/>
    <w:rsid w:val="00587D8D"/>
    <w:rsid w:val="0059004A"/>
    <w:rsid w:val="00590076"/>
    <w:rsid w:val="00590FBE"/>
    <w:rsid w:val="00591450"/>
    <w:rsid w:val="00591B25"/>
    <w:rsid w:val="005922F1"/>
    <w:rsid w:val="00592930"/>
    <w:rsid w:val="00592C9F"/>
    <w:rsid w:val="00593DFD"/>
    <w:rsid w:val="00593EDD"/>
    <w:rsid w:val="005969DB"/>
    <w:rsid w:val="00597BAB"/>
    <w:rsid w:val="005A0936"/>
    <w:rsid w:val="005A1073"/>
    <w:rsid w:val="005A164C"/>
    <w:rsid w:val="005A1E2E"/>
    <w:rsid w:val="005A2959"/>
    <w:rsid w:val="005A2D1F"/>
    <w:rsid w:val="005A39EB"/>
    <w:rsid w:val="005A3BD6"/>
    <w:rsid w:val="005A3E7C"/>
    <w:rsid w:val="005A570A"/>
    <w:rsid w:val="005A5A8D"/>
    <w:rsid w:val="005A66B3"/>
    <w:rsid w:val="005A6C99"/>
    <w:rsid w:val="005A752B"/>
    <w:rsid w:val="005B0661"/>
    <w:rsid w:val="005B0843"/>
    <w:rsid w:val="005B2209"/>
    <w:rsid w:val="005B2D00"/>
    <w:rsid w:val="005B2DB5"/>
    <w:rsid w:val="005B2EE0"/>
    <w:rsid w:val="005B4C62"/>
    <w:rsid w:val="005B5A7A"/>
    <w:rsid w:val="005B72C9"/>
    <w:rsid w:val="005C0484"/>
    <w:rsid w:val="005C05BE"/>
    <w:rsid w:val="005C21FD"/>
    <w:rsid w:val="005C44B7"/>
    <w:rsid w:val="005C46C6"/>
    <w:rsid w:val="005C4CE4"/>
    <w:rsid w:val="005C6128"/>
    <w:rsid w:val="005C61E0"/>
    <w:rsid w:val="005C7008"/>
    <w:rsid w:val="005D0079"/>
    <w:rsid w:val="005D047C"/>
    <w:rsid w:val="005D0D56"/>
    <w:rsid w:val="005D1A1D"/>
    <w:rsid w:val="005D1DF9"/>
    <w:rsid w:val="005D472D"/>
    <w:rsid w:val="005D62F3"/>
    <w:rsid w:val="005D653D"/>
    <w:rsid w:val="005D704C"/>
    <w:rsid w:val="005E0574"/>
    <w:rsid w:val="005E0770"/>
    <w:rsid w:val="005E125A"/>
    <w:rsid w:val="005E1618"/>
    <w:rsid w:val="005E1E92"/>
    <w:rsid w:val="005E2F34"/>
    <w:rsid w:val="005E5146"/>
    <w:rsid w:val="005E549C"/>
    <w:rsid w:val="005E5F56"/>
    <w:rsid w:val="005E79D5"/>
    <w:rsid w:val="005F0341"/>
    <w:rsid w:val="005F0FEA"/>
    <w:rsid w:val="005F1C07"/>
    <w:rsid w:val="005F363C"/>
    <w:rsid w:val="005F3CFD"/>
    <w:rsid w:val="005F3DEC"/>
    <w:rsid w:val="005F4883"/>
    <w:rsid w:val="005F4EBB"/>
    <w:rsid w:val="005F5785"/>
    <w:rsid w:val="005F6AE0"/>
    <w:rsid w:val="005F6F50"/>
    <w:rsid w:val="005F7784"/>
    <w:rsid w:val="005F7AE9"/>
    <w:rsid w:val="006004C2"/>
    <w:rsid w:val="00600CB9"/>
    <w:rsid w:val="00601867"/>
    <w:rsid w:val="00601C70"/>
    <w:rsid w:val="006047F6"/>
    <w:rsid w:val="0060494E"/>
    <w:rsid w:val="00605160"/>
    <w:rsid w:val="00605283"/>
    <w:rsid w:val="00605B28"/>
    <w:rsid w:val="006067C2"/>
    <w:rsid w:val="00606F85"/>
    <w:rsid w:val="006076F9"/>
    <w:rsid w:val="00607718"/>
    <w:rsid w:val="006111B4"/>
    <w:rsid w:val="0061165B"/>
    <w:rsid w:val="0061254C"/>
    <w:rsid w:val="00613354"/>
    <w:rsid w:val="006147BC"/>
    <w:rsid w:val="00615B40"/>
    <w:rsid w:val="00620310"/>
    <w:rsid w:val="00620F3E"/>
    <w:rsid w:val="00621C47"/>
    <w:rsid w:val="00623110"/>
    <w:rsid w:val="00623B29"/>
    <w:rsid w:val="00623CF9"/>
    <w:rsid w:val="006242D7"/>
    <w:rsid w:val="00624677"/>
    <w:rsid w:val="00624CFE"/>
    <w:rsid w:val="00626611"/>
    <w:rsid w:val="00627F4D"/>
    <w:rsid w:val="0063050B"/>
    <w:rsid w:val="00630911"/>
    <w:rsid w:val="006317CA"/>
    <w:rsid w:val="00632175"/>
    <w:rsid w:val="006329FD"/>
    <w:rsid w:val="00632B16"/>
    <w:rsid w:val="006340D1"/>
    <w:rsid w:val="0063415B"/>
    <w:rsid w:val="006355F0"/>
    <w:rsid w:val="00636156"/>
    <w:rsid w:val="00636516"/>
    <w:rsid w:val="0063766C"/>
    <w:rsid w:val="00637E9B"/>
    <w:rsid w:val="0064079E"/>
    <w:rsid w:val="006407BE"/>
    <w:rsid w:val="00642256"/>
    <w:rsid w:val="00643203"/>
    <w:rsid w:val="00643353"/>
    <w:rsid w:val="00643848"/>
    <w:rsid w:val="00644CD1"/>
    <w:rsid w:val="006462AE"/>
    <w:rsid w:val="006477DA"/>
    <w:rsid w:val="00650C37"/>
    <w:rsid w:val="00651671"/>
    <w:rsid w:val="00651D98"/>
    <w:rsid w:val="00652C4D"/>
    <w:rsid w:val="0065363C"/>
    <w:rsid w:val="0065393B"/>
    <w:rsid w:val="00653B60"/>
    <w:rsid w:val="006552B4"/>
    <w:rsid w:val="00655570"/>
    <w:rsid w:val="006555CF"/>
    <w:rsid w:val="0065599C"/>
    <w:rsid w:val="00655A5C"/>
    <w:rsid w:val="00655E67"/>
    <w:rsid w:val="00657A78"/>
    <w:rsid w:val="00660E91"/>
    <w:rsid w:val="006616C6"/>
    <w:rsid w:val="00661CF2"/>
    <w:rsid w:val="00662586"/>
    <w:rsid w:val="00662D71"/>
    <w:rsid w:val="006633CC"/>
    <w:rsid w:val="00663614"/>
    <w:rsid w:val="0066376F"/>
    <w:rsid w:val="00663896"/>
    <w:rsid w:val="00663F4C"/>
    <w:rsid w:val="00664326"/>
    <w:rsid w:val="006645B4"/>
    <w:rsid w:val="006647A1"/>
    <w:rsid w:val="006669F5"/>
    <w:rsid w:val="00666CCB"/>
    <w:rsid w:val="00667A7D"/>
    <w:rsid w:val="00670126"/>
    <w:rsid w:val="00670B90"/>
    <w:rsid w:val="00670EF7"/>
    <w:rsid w:val="006711AF"/>
    <w:rsid w:val="006724F1"/>
    <w:rsid w:val="00673FE4"/>
    <w:rsid w:val="00674071"/>
    <w:rsid w:val="00674639"/>
    <w:rsid w:val="00674651"/>
    <w:rsid w:val="00674B78"/>
    <w:rsid w:val="00674D55"/>
    <w:rsid w:val="00675A7F"/>
    <w:rsid w:val="0067693A"/>
    <w:rsid w:val="00676DBF"/>
    <w:rsid w:val="006771F2"/>
    <w:rsid w:val="006773F6"/>
    <w:rsid w:val="006774AC"/>
    <w:rsid w:val="006801E4"/>
    <w:rsid w:val="00680A68"/>
    <w:rsid w:val="00680C32"/>
    <w:rsid w:val="006815FA"/>
    <w:rsid w:val="0068192B"/>
    <w:rsid w:val="00682377"/>
    <w:rsid w:val="006828FD"/>
    <w:rsid w:val="0068357D"/>
    <w:rsid w:val="0068368B"/>
    <w:rsid w:val="00684E52"/>
    <w:rsid w:val="006852AF"/>
    <w:rsid w:val="006853DC"/>
    <w:rsid w:val="00686221"/>
    <w:rsid w:val="0068714D"/>
    <w:rsid w:val="00687719"/>
    <w:rsid w:val="00690313"/>
    <w:rsid w:val="00691427"/>
    <w:rsid w:val="00691AE4"/>
    <w:rsid w:val="006933E8"/>
    <w:rsid w:val="006939D5"/>
    <w:rsid w:val="00694442"/>
    <w:rsid w:val="0069497B"/>
    <w:rsid w:val="00694F1D"/>
    <w:rsid w:val="00697218"/>
    <w:rsid w:val="00697471"/>
    <w:rsid w:val="00697496"/>
    <w:rsid w:val="00697BA1"/>
    <w:rsid w:val="00697C26"/>
    <w:rsid w:val="006A0101"/>
    <w:rsid w:val="006A0E0C"/>
    <w:rsid w:val="006A18F2"/>
    <w:rsid w:val="006A1FB6"/>
    <w:rsid w:val="006A4041"/>
    <w:rsid w:val="006A4211"/>
    <w:rsid w:val="006A4367"/>
    <w:rsid w:val="006A457A"/>
    <w:rsid w:val="006A4B08"/>
    <w:rsid w:val="006A4E83"/>
    <w:rsid w:val="006A64B3"/>
    <w:rsid w:val="006A6D28"/>
    <w:rsid w:val="006A7F7A"/>
    <w:rsid w:val="006B0526"/>
    <w:rsid w:val="006B10C1"/>
    <w:rsid w:val="006B164C"/>
    <w:rsid w:val="006B1999"/>
    <w:rsid w:val="006B2433"/>
    <w:rsid w:val="006B36DD"/>
    <w:rsid w:val="006B3F56"/>
    <w:rsid w:val="006B42B7"/>
    <w:rsid w:val="006B4D51"/>
    <w:rsid w:val="006B5FFF"/>
    <w:rsid w:val="006B60A9"/>
    <w:rsid w:val="006B63A5"/>
    <w:rsid w:val="006B79EA"/>
    <w:rsid w:val="006B7A7F"/>
    <w:rsid w:val="006C13D9"/>
    <w:rsid w:val="006C1E27"/>
    <w:rsid w:val="006C348B"/>
    <w:rsid w:val="006C381E"/>
    <w:rsid w:val="006C3B32"/>
    <w:rsid w:val="006C4836"/>
    <w:rsid w:val="006C602A"/>
    <w:rsid w:val="006C6902"/>
    <w:rsid w:val="006C71E8"/>
    <w:rsid w:val="006C727A"/>
    <w:rsid w:val="006C76DC"/>
    <w:rsid w:val="006D0BAC"/>
    <w:rsid w:val="006D0C6E"/>
    <w:rsid w:val="006D23E6"/>
    <w:rsid w:val="006D2418"/>
    <w:rsid w:val="006D4D15"/>
    <w:rsid w:val="006D5C10"/>
    <w:rsid w:val="006D7B48"/>
    <w:rsid w:val="006D7B4A"/>
    <w:rsid w:val="006D7C26"/>
    <w:rsid w:val="006D7E8D"/>
    <w:rsid w:val="006E0D85"/>
    <w:rsid w:val="006E127B"/>
    <w:rsid w:val="006E17AA"/>
    <w:rsid w:val="006E17F2"/>
    <w:rsid w:val="006E1927"/>
    <w:rsid w:val="006E1FDA"/>
    <w:rsid w:val="006E2038"/>
    <w:rsid w:val="006E2ADC"/>
    <w:rsid w:val="006E3078"/>
    <w:rsid w:val="006E3CF3"/>
    <w:rsid w:val="006E569D"/>
    <w:rsid w:val="006E6226"/>
    <w:rsid w:val="006E6688"/>
    <w:rsid w:val="006E6B62"/>
    <w:rsid w:val="006E6C79"/>
    <w:rsid w:val="006E70AE"/>
    <w:rsid w:val="006E77F9"/>
    <w:rsid w:val="006E7A3C"/>
    <w:rsid w:val="006F01D1"/>
    <w:rsid w:val="006F0AD8"/>
    <w:rsid w:val="006F144C"/>
    <w:rsid w:val="006F2F91"/>
    <w:rsid w:val="006F314F"/>
    <w:rsid w:val="006F3811"/>
    <w:rsid w:val="006F7135"/>
    <w:rsid w:val="00701AE0"/>
    <w:rsid w:val="00701FD9"/>
    <w:rsid w:val="00701FFF"/>
    <w:rsid w:val="007023F6"/>
    <w:rsid w:val="007029A4"/>
    <w:rsid w:val="00702BF7"/>
    <w:rsid w:val="007050CB"/>
    <w:rsid w:val="00705180"/>
    <w:rsid w:val="007067D6"/>
    <w:rsid w:val="00706EEA"/>
    <w:rsid w:val="007079B4"/>
    <w:rsid w:val="00707DFF"/>
    <w:rsid w:val="007101CC"/>
    <w:rsid w:val="00710430"/>
    <w:rsid w:val="00710530"/>
    <w:rsid w:val="00711482"/>
    <w:rsid w:val="007138A4"/>
    <w:rsid w:val="007160BC"/>
    <w:rsid w:val="00716E57"/>
    <w:rsid w:val="00717671"/>
    <w:rsid w:val="00717751"/>
    <w:rsid w:val="0071785D"/>
    <w:rsid w:val="00717B70"/>
    <w:rsid w:val="00720361"/>
    <w:rsid w:val="0072087B"/>
    <w:rsid w:val="007208DB"/>
    <w:rsid w:val="00721213"/>
    <w:rsid w:val="00721E5B"/>
    <w:rsid w:val="00722013"/>
    <w:rsid w:val="0072265C"/>
    <w:rsid w:val="00723FD1"/>
    <w:rsid w:val="007244C3"/>
    <w:rsid w:val="007261E8"/>
    <w:rsid w:val="00730205"/>
    <w:rsid w:val="00730294"/>
    <w:rsid w:val="0073307C"/>
    <w:rsid w:val="00733106"/>
    <w:rsid w:val="0073342E"/>
    <w:rsid w:val="00733C47"/>
    <w:rsid w:val="00733DD3"/>
    <w:rsid w:val="007343E4"/>
    <w:rsid w:val="00734A0B"/>
    <w:rsid w:val="00734F82"/>
    <w:rsid w:val="00736BE4"/>
    <w:rsid w:val="00736C31"/>
    <w:rsid w:val="00737287"/>
    <w:rsid w:val="00737920"/>
    <w:rsid w:val="00737C3A"/>
    <w:rsid w:val="00737F3B"/>
    <w:rsid w:val="00740A2E"/>
    <w:rsid w:val="00740C8F"/>
    <w:rsid w:val="007410AA"/>
    <w:rsid w:val="00742D1A"/>
    <w:rsid w:val="0074317E"/>
    <w:rsid w:val="00745869"/>
    <w:rsid w:val="00745A4E"/>
    <w:rsid w:val="00745B4E"/>
    <w:rsid w:val="00745D77"/>
    <w:rsid w:val="007509A4"/>
    <w:rsid w:val="00751809"/>
    <w:rsid w:val="00751C56"/>
    <w:rsid w:val="00752EBE"/>
    <w:rsid w:val="00755E3A"/>
    <w:rsid w:val="00756C9F"/>
    <w:rsid w:val="00756CCF"/>
    <w:rsid w:val="00756FD3"/>
    <w:rsid w:val="0075711C"/>
    <w:rsid w:val="007571C7"/>
    <w:rsid w:val="007579F9"/>
    <w:rsid w:val="00757FEC"/>
    <w:rsid w:val="00761728"/>
    <w:rsid w:val="00761B0B"/>
    <w:rsid w:val="007625C8"/>
    <w:rsid w:val="0076267B"/>
    <w:rsid w:val="007629B4"/>
    <w:rsid w:val="00762DE1"/>
    <w:rsid w:val="00763242"/>
    <w:rsid w:val="00764D67"/>
    <w:rsid w:val="007657B7"/>
    <w:rsid w:val="00765CE2"/>
    <w:rsid w:val="007664D9"/>
    <w:rsid w:val="00767937"/>
    <w:rsid w:val="00770B0D"/>
    <w:rsid w:val="00770EF8"/>
    <w:rsid w:val="00771DAF"/>
    <w:rsid w:val="007720BA"/>
    <w:rsid w:val="00772623"/>
    <w:rsid w:val="00772F70"/>
    <w:rsid w:val="00774A5D"/>
    <w:rsid w:val="00774C32"/>
    <w:rsid w:val="00775C0D"/>
    <w:rsid w:val="0077653F"/>
    <w:rsid w:val="007765C9"/>
    <w:rsid w:val="00776917"/>
    <w:rsid w:val="0077741A"/>
    <w:rsid w:val="00780BCE"/>
    <w:rsid w:val="00780EDA"/>
    <w:rsid w:val="0078147F"/>
    <w:rsid w:val="00781BC2"/>
    <w:rsid w:val="00782110"/>
    <w:rsid w:val="0078297B"/>
    <w:rsid w:val="00784C30"/>
    <w:rsid w:val="00784E60"/>
    <w:rsid w:val="00785A74"/>
    <w:rsid w:val="00785B5B"/>
    <w:rsid w:val="00786BFB"/>
    <w:rsid w:val="00787958"/>
    <w:rsid w:val="00787CDA"/>
    <w:rsid w:val="00790FEF"/>
    <w:rsid w:val="0079369F"/>
    <w:rsid w:val="007945E4"/>
    <w:rsid w:val="00794AAF"/>
    <w:rsid w:val="00795DF6"/>
    <w:rsid w:val="00797A0D"/>
    <w:rsid w:val="007A0057"/>
    <w:rsid w:val="007A044C"/>
    <w:rsid w:val="007A1114"/>
    <w:rsid w:val="007A1557"/>
    <w:rsid w:val="007A25AA"/>
    <w:rsid w:val="007A25D2"/>
    <w:rsid w:val="007A3AD8"/>
    <w:rsid w:val="007A48D6"/>
    <w:rsid w:val="007A4FDE"/>
    <w:rsid w:val="007A5314"/>
    <w:rsid w:val="007A54C8"/>
    <w:rsid w:val="007A5F39"/>
    <w:rsid w:val="007A66E9"/>
    <w:rsid w:val="007A678A"/>
    <w:rsid w:val="007A6B2C"/>
    <w:rsid w:val="007A6C6D"/>
    <w:rsid w:val="007A721B"/>
    <w:rsid w:val="007A7DCA"/>
    <w:rsid w:val="007B0F82"/>
    <w:rsid w:val="007B1D59"/>
    <w:rsid w:val="007B1D67"/>
    <w:rsid w:val="007B1D9E"/>
    <w:rsid w:val="007B242F"/>
    <w:rsid w:val="007B3818"/>
    <w:rsid w:val="007B39A0"/>
    <w:rsid w:val="007B4845"/>
    <w:rsid w:val="007B5743"/>
    <w:rsid w:val="007B5799"/>
    <w:rsid w:val="007C04FB"/>
    <w:rsid w:val="007C0B54"/>
    <w:rsid w:val="007C194F"/>
    <w:rsid w:val="007C1D44"/>
    <w:rsid w:val="007C2752"/>
    <w:rsid w:val="007C2A0D"/>
    <w:rsid w:val="007C3FDB"/>
    <w:rsid w:val="007C40AF"/>
    <w:rsid w:val="007C41E6"/>
    <w:rsid w:val="007C517C"/>
    <w:rsid w:val="007C5668"/>
    <w:rsid w:val="007C5716"/>
    <w:rsid w:val="007C599D"/>
    <w:rsid w:val="007C7D73"/>
    <w:rsid w:val="007D015F"/>
    <w:rsid w:val="007D36D2"/>
    <w:rsid w:val="007D37CF"/>
    <w:rsid w:val="007D537A"/>
    <w:rsid w:val="007D67F0"/>
    <w:rsid w:val="007D7A8F"/>
    <w:rsid w:val="007E0E6F"/>
    <w:rsid w:val="007E1600"/>
    <w:rsid w:val="007E18B6"/>
    <w:rsid w:val="007E1A2A"/>
    <w:rsid w:val="007E2356"/>
    <w:rsid w:val="007E2C60"/>
    <w:rsid w:val="007E2FF0"/>
    <w:rsid w:val="007E3AC2"/>
    <w:rsid w:val="007E441C"/>
    <w:rsid w:val="007E5066"/>
    <w:rsid w:val="007E5820"/>
    <w:rsid w:val="007E5930"/>
    <w:rsid w:val="007E69FD"/>
    <w:rsid w:val="007E7FAD"/>
    <w:rsid w:val="007F040F"/>
    <w:rsid w:val="007F1104"/>
    <w:rsid w:val="007F15E0"/>
    <w:rsid w:val="007F18BC"/>
    <w:rsid w:val="007F220F"/>
    <w:rsid w:val="007F229A"/>
    <w:rsid w:val="007F2AD6"/>
    <w:rsid w:val="007F35FB"/>
    <w:rsid w:val="007F45FA"/>
    <w:rsid w:val="007F4DB5"/>
    <w:rsid w:val="007F5A01"/>
    <w:rsid w:val="007F5C59"/>
    <w:rsid w:val="007F62C6"/>
    <w:rsid w:val="00800945"/>
    <w:rsid w:val="00800ACF"/>
    <w:rsid w:val="00801FA4"/>
    <w:rsid w:val="00802029"/>
    <w:rsid w:val="008020E8"/>
    <w:rsid w:val="00802459"/>
    <w:rsid w:val="008025AA"/>
    <w:rsid w:val="008031E3"/>
    <w:rsid w:val="00803946"/>
    <w:rsid w:val="008043CF"/>
    <w:rsid w:val="00806E98"/>
    <w:rsid w:val="00806F62"/>
    <w:rsid w:val="00807BF7"/>
    <w:rsid w:val="00810311"/>
    <w:rsid w:val="00813859"/>
    <w:rsid w:val="00813B79"/>
    <w:rsid w:val="008146C5"/>
    <w:rsid w:val="00814759"/>
    <w:rsid w:val="0081483D"/>
    <w:rsid w:val="00814D82"/>
    <w:rsid w:val="0081553E"/>
    <w:rsid w:val="00815601"/>
    <w:rsid w:val="00817AC0"/>
    <w:rsid w:val="00817CDA"/>
    <w:rsid w:val="00820165"/>
    <w:rsid w:val="00820170"/>
    <w:rsid w:val="008201F7"/>
    <w:rsid w:val="008204FD"/>
    <w:rsid w:val="008205C4"/>
    <w:rsid w:val="008208CF"/>
    <w:rsid w:val="00820F1C"/>
    <w:rsid w:val="00821833"/>
    <w:rsid w:val="008224D6"/>
    <w:rsid w:val="00822AD4"/>
    <w:rsid w:val="00823661"/>
    <w:rsid w:val="008246F0"/>
    <w:rsid w:val="00825567"/>
    <w:rsid w:val="00826DA7"/>
    <w:rsid w:val="008270EE"/>
    <w:rsid w:val="008274A7"/>
    <w:rsid w:val="0083013A"/>
    <w:rsid w:val="0083078D"/>
    <w:rsid w:val="008307EB"/>
    <w:rsid w:val="008318F3"/>
    <w:rsid w:val="0083284F"/>
    <w:rsid w:val="00833E0C"/>
    <w:rsid w:val="00834406"/>
    <w:rsid w:val="008349D3"/>
    <w:rsid w:val="00835344"/>
    <w:rsid w:val="00835542"/>
    <w:rsid w:val="00835834"/>
    <w:rsid w:val="0083598F"/>
    <w:rsid w:val="00836075"/>
    <w:rsid w:val="0083661C"/>
    <w:rsid w:val="0083701A"/>
    <w:rsid w:val="0083707E"/>
    <w:rsid w:val="00840A58"/>
    <w:rsid w:val="0084274B"/>
    <w:rsid w:val="00843487"/>
    <w:rsid w:val="00843D89"/>
    <w:rsid w:val="00844246"/>
    <w:rsid w:val="0084426A"/>
    <w:rsid w:val="0084450E"/>
    <w:rsid w:val="00844D95"/>
    <w:rsid w:val="008452D9"/>
    <w:rsid w:val="0084539E"/>
    <w:rsid w:val="00845472"/>
    <w:rsid w:val="00847B41"/>
    <w:rsid w:val="00850B08"/>
    <w:rsid w:val="008514C1"/>
    <w:rsid w:val="008516C3"/>
    <w:rsid w:val="00852796"/>
    <w:rsid w:val="00853E0E"/>
    <w:rsid w:val="00854FC8"/>
    <w:rsid w:val="008552AB"/>
    <w:rsid w:val="00855FDD"/>
    <w:rsid w:val="0085799F"/>
    <w:rsid w:val="008619C8"/>
    <w:rsid w:val="00861E65"/>
    <w:rsid w:val="00861F5C"/>
    <w:rsid w:val="0086260A"/>
    <w:rsid w:val="00862ADC"/>
    <w:rsid w:val="008631B6"/>
    <w:rsid w:val="008639A8"/>
    <w:rsid w:val="00865B34"/>
    <w:rsid w:val="008673EB"/>
    <w:rsid w:val="0086744D"/>
    <w:rsid w:val="00867EF9"/>
    <w:rsid w:val="008701BF"/>
    <w:rsid w:val="0087051E"/>
    <w:rsid w:val="00870646"/>
    <w:rsid w:val="00871512"/>
    <w:rsid w:val="00871886"/>
    <w:rsid w:val="00871CD6"/>
    <w:rsid w:val="00871F72"/>
    <w:rsid w:val="00872DE6"/>
    <w:rsid w:val="0087331D"/>
    <w:rsid w:val="00874291"/>
    <w:rsid w:val="00875720"/>
    <w:rsid w:val="00877002"/>
    <w:rsid w:val="00877350"/>
    <w:rsid w:val="008804FF"/>
    <w:rsid w:val="00880B87"/>
    <w:rsid w:val="00880CF2"/>
    <w:rsid w:val="00881564"/>
    <w:rsid w:val="00881BAD"/>
    <w:rsid w:val="00883B80"/>
    <w:rsid w:val="00883D33"/>
    <w:rsid w:val="00884164"/>
    <w:rsid w:val="0088447D"/>
    <w:rsid w:val="00884547"/>
    <w:rsid w:val="00885124"/>
    <w:rsid w:val="008851F9"/>
    <w:rsid w:val="00885329"/>
    <w:rsid w:val="00885585"/>
    <w:rsid w:val="008857DE"/>
    <w:rsid w:val="00886D43"/>
    <w:rsid w:val="00886FE5"/>
    <w:rsid w:val="00887621"/>
    <w:rsid w:val="0088774E"/>
    <w:rsid w:val="00890395"/>
    <w:rsid w:val="0089075C"/>
    <w:rsid w:val="00891AA1"/>
    <w:rsid w:val="00891AF8"/>
    <w:rsid w:val="00892191"/>
    <w:rsid w:val="008925BF"/>
    <w:rsid w:val="0089292A"/>
    <w:rsid w:val="00895321"/>
    <w:rsid w:val="008957C9"/>
    <w:rsid w:val="00895CD4"/>
    <w:rsid w:val="00896E17"/>
    <w:rsid w:val="00896F10"/>
    <w:rsid w:val="008970BA"/>
    <w:rsid w:val="008A0DCE"/>
    <w:rsid w:val="008A139F"/>
    <w:rsid w:val="008A15BB"/>
    <w:rsid w:val="008A54E3"/>
    <w:rsid w:val="008A5CAD"/>
    <w:rsid w:val="008A5FF1"/>
    <w:rsid w:val="008A604B"/>
    <w:rsid w:val="008A68F5"/>
    <w:rsid w:val="008A69E2"/>
    <w:rsid w:val="008A6D7A"/>
    <w:rsid w:val="008A6FEA"/>
    <w:rsid w:val="008B093E"/>
    <w:rsid w:val="008B0D2D"/>
    <w:rsid w:val="008B1349"/>
    <w:rsid w:val="008B16AB"/>
    <w:rsid w:val="008B2B3D"/>
    <w:rsid w:val="008B3178"/>
    <w:rsid w:val="008B3353"/>
    <w:rsid w:val="008B3757"/>
    <w:rsid w:val="008B4079"/>
    <w:rsid w:val="008B4B96"/>
    <w:rsid w:val="008B4C51"/>
    <w:rsid w:val="008B54F5"/>
    <w:rsid w:val="008B672D"/>
    <w:rsid w:val="008B7800"/>
    <w:rsid w:val="008B79A6"/>
    <w:rsid w:val="008C0C4D"/>
    <w:rsid w:val="008C1346"/>
    <w:rsid w:val="008C26C9"/>
    <w:rsid w:val="008C2F8E"/>
    <w:rsid w:val="008C3417"/>
    <w:rsid w:val="008C36DE"/>
    <w:rsid w:val="008C40F7"/>
    <w:rsid w:val="008C642C"/>
    <w:rsid w:val="008C65FB"/>
    <w:rsid w:val="008C70E1"/>
    <w:rsid w:val="008C7BEF"/>
    <w:rsid w:val="008D02CB"/>
    <w:rsid w:val="008D02F3"/>
    <w:rsid w:val="008D1085"/>
    <w:rsid w:val="008D2246"/>
    <w:rsid w:val="008D2C2D"/>
    <w:rsid w:val="008D379E"/>
    <w:rsid w:val="008D6069"/>
    <w:rsid w:val="008D6592"/>
    <w:rsid w:val="008D718A"/>
    <w:rsid w:val="008D73C5"/>
    <w:rsid w:val="008E14DC"/>
    <w:rsid w:val="008E24E3"/>
    <w:rsid w:val="008E338E"/>
    <w:rsid w:val="008E39D9"/>
    <w:rsid w:val="008E4A19"/>
    <w:rsid w:val="008E611B"/>
    <w:rsid w:val="008E7039"/>
    <w:rsid w:val="008E7168"/>
    <w:rsid w:val="008F08A9"/>
    <w:rsid w:val="008F0C43"/>
    <w:rsid w:val="008F0DB9"/>
    <w:rsid w:val="008F0EBF"/>
    <w:rsid w:val="008F1043"/>
    <w:rsid w:val="008F184A"/>
    <w:rsid w:val="008F2855"/>
    <w:rsid w:val="008F290A"/>
    <w:rsid w:val="008F2D65"/>
    <w:rsid w:val="008F3350"/>
    <w:rsid w:val="008F35F5"/>
    <w:rsid w:val="008F4424"/>
    <w:rsid w:val="008F4484"/>
    <w:rsid w:val="008F4F95"/>
    <w:rsid w:val="008F5E21"/>
    <w:rsid w:val="008F668F"/>
    <w:rsid w:val="008F6990"/>
    <w:rsid w:val="008F716B"/>
    <w:rsid w:val="0090016B"/>
    <w:rsid w:val="00901454"/>
    <w:rsid w:val="00901649"/>
    <w:rsid w:val="00901B12"/>
    <w:rsid w:val="00903F22"/>
    <w:rsid w:val="009044E2"/>
    <w:rsid w:val="00905EDA"/>
    <w:rsid w:val="00905EF1"/>
    <w:rsid w:val="00905F10"/>
    <w:rsid w:val="00906020"/>
    <w:rsid w:val="00906840"/>
    <w:rsid w:val="00907573"/>
    <w:rsid w:val="00907896"/>
    <w:rsid w:val="00907F06"/>
    <w:rsid w:val="00910B85"/>
    <w:rsid w:val="00910C86"/>
    <w:rsid w:val="009110B1"/>
    <w:rsid w:val="0091253C"/>
    <w:rsid w:val="009136E7"/>
    <w:rsid w:val="009140D1"/>
    <w:rsid w:val="009144EB"/>
    <w:rsid w:val="009147E4"/>
    <w:rsid w:val="009148C0"/>
    <w:rsid w:val="00914C52"/>
    <w:rsid w:val="0091514D"/>
    <w:rsid w:val="00915226"/>
    <w:rsid w:val="00915702"/>
    <w:rsid w:val="00915E13"/>
    <w:rsid w:val="009165BE"/>
    <w:rsid w:val="00916604"/>
    <w:rsid w:val="009201F8"/>
    <w:rsid w:val="00920E51"/>
    <w:rsid w:val="0092112A"/>
    <w:rsid w:val="00922CD1"/>
    <w:rsid w:val="00925C67"/>
    <w:rsid w:val="00925D32"/>
    <w:rsid w:val="00925D7F"/>
    <w:rsid w:val="00925E45"/>
    <w:rsid w:val="00926883"/>
    <w:rsid w:val="009277BE"/>
    <w:rsid w:val="00927ACD"/>
    <w:rsid w:val="00930030"/>
    <w:rsid w:val="009309BA"/>
    <w:rsid w:val="00930F84"/>
    <w:rsid w:val="00933B98"/>
    <w:rsid w:val="00933CB1"/>
    <w:rsid w:val="00934B1D"/>
    <w:rsid w:val="0093593A"/>
    <w:rsid w:val="00935A11"/>
    <w:rsid w:val="00935DD3"/>
    <w:rsid w:val="0093615F"/>
    <w:rsid w:val="009363FD"/>
    <w:rsid w:val="00940754"/>
    <w:rsid w:val="00940BA3"/>
    <w:rsid w:val="00940C1A"/>
    <w:rsid w:val="00940CD3"/>
    <w:rsid w:val="0094109C"/>
    <w:rsid w:val="0094196C"/>
    <w:rsid w:val="0094204A"/>
    <w:rsid w:val="00943BD2"/>
    <w:rsid w:val="00944A0A"/>
    <w:rsid w:val="00944EB1"/>
    <w:rsid w:val="00945161"/>
    <w:rsid w:val="00945FA9"/>
    <w:rsid w:val="009460CF"/>
    <w:rsid w:val="00946A93"/>
    <w:rsid w:val="009520B2"/>
    <w:rsid w:val="00952855"/>
    <w:rsid w:val="0095585B"/>
    <w:rsid w:val="00955A77"/>
    <w:rsid w:val="00955B27"/>
    <w:rsid w:val="009564FB"/>
    <w:rsid w:val="00960E72"/>
    <w:rsid w:val="00960FC9"/>
    <w:rsid w:val="009618FF"/>
    <w:rsid w:val="00961DC0"/>
    <w:rsid w:val="00962976"/>
    <w:rsid w:val="00962DA9"/>
    <w:rsid w:val="0096376C"/>
    <w:rsid w:val="00963A5D"/>
    <w:rsid w:val="009646E5"/>
    <w:rsid w:val="00964C66"/>
    <w:rsid w:val="00964F24"/>
    <w:rsid w:val="009665C4"/>
    <w:rsid w:val="0096676D"/>
    <w:rsid w:val="00966941"/>
    <w:rsid w:val="00966E19"/>
    <w:rsid w:val="009671FA"/>
    <w:rsid w:val="009673F8"/>
    <w:rsid w:val="00967FD0"/>
    <w:rsid w:val="00970539"/>
    <w:rsid w:val="00970AF3"/>
    <w:rsid w:val="00971D89"/>
    <w:rsid w:val="009721D5"/>
    <w:rsid w:val="00972D50"/>
    <w:rsid w:val="00972E57"/>
    <w:rsid w:val="00972F31"/>
    <w:rsid w:val="00972F54"/>
    <w:rsid w:val="009734B5"/>
    <w:rsid w:val="00973F2A"/>
    <w:rsid w:val="009743CB"/>
    <w:rsid w:val="00976BD9"/>
    <w:rsid w:val="00977399"/>
    <w:rsid w:val="00977B42"/>
    <w:rsid w:val="009820C6"/>
    <w:rsid w:val="0098265F"/>
    <w:rsid w:val="0098368F"/>
    <w:rsid w:val="00984789"/>
    <w:rsid w:val="00984AF0"/>
    <w:rsid w:val="00985430"/>
    <w:rsid w:val="00986314"/>
    <w:rsid w:val="00986937"/>
    <w:rsid w:val="0098733C"/>
    <w:rsid w:val="00987FCC"/>
    <w:rsid w:val="009905E2"/>
    <w:rsid w:val="009909AC"/>
    <w:rsid w:val="00990D72"/>
    <w:rsid w:val="00990DD3"/>
    <w:rsid w:val="0099123D"/>
    <w:rsid w:val="009918A4"/>
    <w:rsid w:val="00993AD7"/>
    <w:rsid w:val="009949A2"/>
    <w:rsid w:val="00995414"/>
    <w:rsid w:val="009955A3"/>
    <w:rsid w:val="00997177"/>
    <w:rsid w:val="00997ECB"/>
    <w:rsid w:val="00997F77"/>
    <w:rsid w:val="009A051B"/>
    <w:rsid w:val="009A0AFF"/>
    <w:rsid w:val="009A0B6D"/>
    <w:rsid w:val="009A198E"/>
    <w:rsid w:val="009A2195"/>
    <w:rsid w:val="009A26B6"/>
    <w:rsid w:val="009A3972"/>
    <w:rsid w:val="009A3D21"/>
    <w:rsid w:val="009A4188"/>
    <w:rsid w:val="009A421F"/>
    <w:rsid w:val="009A554D"/>
    <w:rsid w:val="009A569B"/>
    <w:rsid w:val="009A5720"/>
    <w:rsid w:val="009A5E50"/>
    <w:rsid w:val="009A6254"/>
    <w:rsid w:val="009A6F50"/>
    <w:rsid w:val="009A761D"/>
    <w:rsid w:val="009A7D98"/>
    <w:rsid w:val="009B1026"/>
    <w:rsid w:val="009B1AAE"/>
    <w:rsid w:val="009B1D6B"/>
    <w:rsid w:val="009B1D8B"/>
    <w:rsid w:val="009B1F47"/>
    <w:rsid w:val="009B2116"/>
    <w:rsid w:val="009B2B0C"/>
    <w:rsid w:val="009B3736"/>
    <w:rsid w:val="009B3A69"/>
    <w:rsid w:val="009B3ADA"/>
    <w:rsid w:val="009B3AFC"/>
    <w:rsid w:val="009B46DD"/>
    <w:rsid w:val="009B4AEE"/>
    <w:rsid w:val="009B5690"/>
    <w:rsid w:val="009B6F3B"/>
    <w:rsid w:val="009B778C"/>
    <w:rsid w:val="009B7889"/>
    <w:rsid w:val="009B7A02"/>
    <w:rsid w:val="009B7A55"/>
    <w:rsid w:val="009C065B"/>
    <w:rsid w:val="009C124F"/>
    <w:rsid w:val="009C16FD"/>
    <w:rsid w:val="009C1F89"/>
    <w:rsid w:val="009C2BE2"/>
    <w:rsid w:val="009C4801"/>
    <w:rsid w:val="009C5368"/>
    <w:rsid w:val="009C5DEE"/>
    <w:rsid w:val="009C5F6D"/>
    <w:rsid w:val="009C61DA"/>
    <w:rsid w:val="009C67C9"/>
    <w:rsid w:val="009C681D"/>
    <w:rsid w:val="009C6B55"/>
    <w:rsid w:val="009D0466"/>
    <w:rsid w:val="009D0A80"/>
    <w:rsid w:val="009D33EE"/>
    <w:rsid w:val="009D3D8B"/>
    <w:rsid w:val="009D419F"/>
    <w:rsid w:val="009D42F2"/>
    <w:rsid w:val="009D4385"/>
    <w:rsid w:val="009D4C0A"/>
    <w:rsid w:val="009D5135"/>
    <w:rsid w:val="009D5181"/>
    <w:rsid w:val="009D56B7"/>
    <w:rsid w:val="009D6ADC"/>
    <w:rsid w:val="009D6D7D"/>
    <w:rsid w:val="009D6F0F"/>
    <w:rsid w:val="009E0578"/>
    <w:rsid w:val="009E0CA3"/>
    <w:rsid w:val="009E13EA"/>
    <w:rsid w:val="009E1AE2"/>
    <w:rsid w:val="009E228C"/>
    <w:rsid w:val="009E2669"/>
    <w:rsid w:val="009E2767"/>
    <w:rsid w:val="009E3359"/>
    <w:rsid w:val="009E3E3C"/>
    <w:rsid w:val="009E44F6"/>
    <w:rsid w:val="009E4AA7"/>
    <w:rsid w:val="009E4B68"/>
    <w:rsid w:val="009E77C4"/>
    <w:rsid w:val="009F0722"/>
    <w:rsid w:val="009F1BE2"/>
    <w:rsid w:val="009F218D"/>
    <w:rsid w:val="009F241E"/>
    <w:rsid w:val="009F2563"/>
    <w:rsid w:val="009F2599"/>
    <w:rsid w:val="009F266B"/>
    <w:rsid w:val="009F30F2"/>
    <w:rsid w:val="009F435E"/>
    <w:rsid w:val="009F4A33"/>
    <w:rsid w:val="009F4A50"/>
    <w:rsid w:val="009F58F8"/>
    <w:rsid w:val="009F7344"/>
    <w:rsid w:val="009F74E2"/>
    <w:rsid w:val="00A00224"/>
    <w:rsid w:val="00A00CCC"/>
    <w:rsid w:val="00A01AAC"/>
    <w:rsid w:val="00A01F6F"/>
    <w:rsid w:val="00A022D0"/>
    <w:rsid w:val="00A02F31"/>
    <w:rsid w:val="00A0302E"/>
    <w:rsid w:val="00A04BCE"/>
    <w:rsid w:val="00A04FE8"/>
    <w:rsid w:val="00A0511D"/>
    <w:rsid w:val="00A052F8"/>
    <w:rsid w:val="00A06AF9"/>
    <w:rsid w:val="00A06B44"/>
    <w:rsid w:val="00A07990"/>
    <w:rsid w:val="00A07D98"/>
    <w:rsid w:val="00A100F0"/>
    <w:rsid w:val="00A102D1"/>
    <w:rsid w:val="00A10556"/>
    <w:rsid w:val="00A105D3"/>
    <w:rsid w:val="00A105E4"/>
    <w:rsid w:val="00A10B3E"/>
    <w:rsid w:val="00A11271"/>
    <w:rsid w:val="00A11275"/>
    <w:rsid w:val="00A12B12"/>
    <w:rsid w:val="00A12ED4"/>
    <w:rsid w:val="00A1312F"/>
    <w:rsid w:val="00A1388F"/>
    <w:rsid w:val="00A14E9F"/>
    <w:rsid w:val="00A14EBF"/>
    <w:rsid w:val="00A15B29"/>
    <w:rsid w:val="00A15DF4"/>
    <w:rsid w:val="00A16349"/>
    <w:rsid w:val="00A16FCF"/>
    <w:rsid w:val="00A17166"/>
    <w:rsid w:val="00A171FF"/>
    <w:rsid w:val="00A17778"/>
    <w:rsid w:val="00A179BC"/>
    <w:rsid w:val="00A201AB"/>
    <w:rsid w:val="00A20905"/>
    <w:rsid w:val="00A21724"/>
    <w:rsid w:val="00A22333"/>
    <w:rsid w:val="00A22B4D"/>
    <w:rsid w:val="00A22DD1"/>
    <w:rsid w:val="00A22F47"/>
    <w:rsid w:val="00A23529"/>
    <w:rsid w:val="00A2485C"/>
    <w:rsid w:val="00A25241"/>
    <w:rsid w:val="00A26604"/>
    <w:rsid w:val="00A269E0"/>
    <w:rsid w:val="00A26DD1"/>
    <w:rsid w:val="00A272F6"/>
    <w:rsid w:val="00A30208"/>
    <w:rsid w:val="00A30299"/>
    <w:rsid w:val="00A3146C"/>
    <w:rsid w:val="00A3237D"/>
    <w:rsid w:val="00A3266B"/>
    <w:rsid w:val="00A330E9"/>
    <w:rsid w:val="00A33505"/>
    <w:rsid w:val="00A33CFB"/>
    <w:rsid w:val="00A340FE"/>
    <w:rsid w:val="00A341C5"/>
    <w:rsid w:val="00A349B0"/>
    <w:rsid w:val="00A34B51"/>
    <w:rsid w:val="00A34E27"/>
    <w:rsid w:val="00A35C9F"/>
    <w:rsid w:val="00A36224"/>
    <w:rsid w:val="00A3652E"/>
    <w:rsid w:val="00A3659C"/>
    <w:rsid w:val="00A37BE6"/>
    <w:rsid w:val="00A37C34"/>
    <w:rsid w:val="00A37C90"/>
    <w:rsid w:val="00A40963"/>
    <w:rsid w:val="00A41517"/>
    <w:rsid w:val="00A4184A"/>
    <w:rsid w:val="00A41E11"/>
    <w:rsid w:val="00A42C5D"/>
    <w:rsid w:val="00A42E3D"/>
    <w:rsid w:val="00A42F00"/>
    <w:rsid w:val="00A4353A"/>
    <w:rsid w:val="00A43EF4"/>
    <w:rsid w:val="00A441B8"/>
    <w:rsid w:val="00A443E1"/>
    <w:rsid w:val="00A44416"/>
    <w:rsid w:val="00A447D1"/>
    <w:rsid w:val="00A46C18"/>
    <w:rsid w:val="00A471DC"/>
    <w:rsid w:val="00A4765B"/>
    <w:rsid w:val="00A50867"/>
    <w:rsid w:val="00A509B0"/>
    <w:rsid w:val="00A52AC1"/>
    <w:rsid w:val="00A52C0C"/>
    <w:rsid w:val="00A52C0F"/>
    <w:rsid w:val="00A5451A"/>
    <w:rsid w:val="00A5455E"/>
    <w:rsid w:val="00A54669"/>
    <w:rsid w:val="00A5477A"/>
    <w:rsid w:val="00A54BCD"/>
    <w:rsid w:val="00A54DFA"/>
    <w:rsid w:val="00A57B69"/>
    <w:rsid w:val="00A57FC0"/>
    <w:rsid w:val="00A605BB"/>
    <w:rsid w:val="00A608DD"/>
    <w:rsid w:val="00A60F42"/>
    <w:rsid w:val="00A62176"/>
    <w:rsid w:val="00A63E5D"/>
    <w:rsid w:val="00A640CE"/>
    <w:rsid w:val="00A643FB"/>
    <w:rsid w:val="00A64F39"/>
    <w:rsid w:val="00A65041"/>
    <w:rsid w:val="00A6526B"/>
    <w:rsid w:val="00A65582"/>
    <w:rsid w:val="00A659B4"/>
    <w:rsid w:val="00A66F61"/>
    <w:rsid w:val="00A67261"/>
    <w:rsid w:val="00A675BC"/>
    <w:rsid w:val="00A67C41"/>
    <w:rsid w:val="00A701D3"/>
    <w:rsid w:val="00A704E3"/>
    <w:rsid w:val="00A70501"/>
    <w:rsid w:val="00A7093A"/>
    <w:rsid w:val="00A70971"/>
    <w:rsid w:val="00A70AE0"/>
    <w:rsid w:val="00A71A30"/>
    <w:rsid w:val="00A720CF"/>
    <w:rsid w:val="00A72ECD"/>
    <w:rsid w:val="00A739FC"/>
    <w:rsid w:val="00A73BEB"/>
    <w:rsid w:val="00A73CB9"/>
    <w:rsid w:val="00A742B2"/>
    <w:rsid w:val="00A7451C"/>
    <w:rsid w:val="00A7470E"/>
    <w:rsid w:val="00A7504E"/>
    <w:rsid w:val="00A75268"/>
    <w:rsid w:val="00A75ACF"/>
    <w:rsid w:val="00A7745D"/>
    <w:rsid w:val="00A7773D"/>
    <w:rsid w:val="00A80711"/>
    <w:rsid w:val="00A818B2"/>
    <w:rsid w:val="00A823E6"/>
    <w:rsid w:val="00A839D3"/>
    <w:rsid w:val="00A83B55"/>
    <w:rsid w:val="00A84385"/>
    <w:rsid w:val="00A85654"/>
    <w:rsid w:val="00A8606A"/>
    <w:rsid w:val="00A8613E"/>
    <w:rsid w:val="00A87798"/>
    <w:rsid w:val="00A87C04"/>
    <w:rsid w:val="00A903AB"/>
    <w:rsid w:val="00A906D0"/>
    <w:rsid w:val="00A92ACF"/>
    <w:rsid w:val="00A92FB1"/>
    <w:rsid w:val="00A93198"/>
    <w:rsid w:val="00A9580B"/>
    <w:rsid w:val="00A968A0"/>
    <w:rsid w:val="00A96A16"/>
    <w:rsid w:val="00A96B07"/>
    <w:rsid w:val="00A9717A"/>
    <w:rsid w:val="00A975F2"/>
    <w:rsid w:val="00A97D30"/>
    <w:rsid w:val="00AA287C"/>
    <w:rsid w:val="00AA2933"/>
    <w:rsid w:val="00AA2EEF"/>
    <w:rsid w:val="00AA2F81"/>
    <w:rsid w:val="00AA364A"/>
    <w:rsid w:val="00AA36BD"/>
    <w:rsid w:val="00AA4D49"/>
    <w:rsid w:val="00AA4F2B"/>
    <w:rsid w:val="00AA5193"/>
    <w:rsid w:val="00AA5717"/>
    <w:rsid w:val="00AA5C70"/>
    <w:rsid w:val="00AA6068"/>
    <w:rsid w:val="00AA61CB"/>
    <w:rsid w:val="00AA67F2"/>
    <w:rsid w:val="00AA7750"/>
    <w:rsid w:val="00AB03C8"/>
    <w:rsid w:val="00AB106A"/>
    <w:rsid w:val="00AB1338"/>
    <w:rsid w:val="00AB25B7"/>
    <w:rsid w:val="00AB3CAE"/>
    <w:rsid w:val="00AB419E"/>
    <w:rsid w:val="00AB58DC"/>
    <w:rsid w:val="00AB5AFB"/>
    <w:rsid w:val="00AB6271"/>
    <w:rsid w:val="00AB648A"/>
    <w:rsid w:val="00AB6940"/>
    <w:rsid w:val="00AB6A3C"/>
    <w:rsid w:val="00AB759B"/>
    <w:rsid w:val="00AB7990"/>
    <w:rsid w:val="00AC03BA"/>
    <w:rsid w:val="00AC0519"/>
    <w:rsid w:val="00AC16FE"/>
    <w:rsid w:val="00AC18D1"/>
    <w:rsid w:val="00AC3351"/>
    <w:rsid w:val="00AC49AC"/>
    <w:rsid w:val="00AC4BDD"/>
    <w:rsid w:val="00AC699C"/>
    <w:rsid w:val="00AC7473"/>
    <w:rsid w:val="00AC7CB4"/>
    <w:rsid w:val="00AD0724"/>
    <w:rsid w:val="00AD09FD"/>
    <w:rsid w:val="00AD15FD"/>
    <w:rsid w:val="00AD1978"/>
    <w:rsid w:val="00AD2D49"/>
    <w:rsid w:val="00AD4517"/>
    <w:rsid w:val="00AD46D2"/>
    <w:rsid w:val="00AD50E8"/>
    <w:rsid w:val="00AD5E03"/>
    <w:rsid w:val="00AD5E49"/>
    <w:rsid w:val="00AD6BF5"/>
    <w:rsid w:val="00AD7946"/>
    <w:rsid w:val="00AD7C78"/>
    <w:rsid w:val="00AE0D7E"/>
    <w:rsid w:val="00AE1ED2"/>
    <w:rsid w:val="00AE28C2"/>
    <w:rsid w:val="00AE2978"/>
    <w:rsid w:val="00AE3A94"/>
    <w:rsid w:val="00AE3ED6"/>
    <w:rsid w:val="00AE492D"/>
    <w:rsid w:val="00AE4AA0"/>
    <w:rsid w:val="00AE4AB3"/>
    <w:rsid w:val="00AE4D6C"/>
    <w:rsid w:val="00AE6158"/>
    <w:rsid w:val="00AE64C8"/>
    <w:rsid w:val="00AE6EC2"/>
    <w:rsid w:val="00AE6F17"/>
    <w:rsid w:val="00AE707E"/>
    <w:rsid w:val="00AE74CD"/>
    <w:rsid w:val="00AF009D"/>
    <w:rsid w:val="00AF1438"/>
    <w:rsid w:val="00AF173A"/>
    <w:rsid w:val="00AF26BD"/>
    <w:rsid w:val="00AF35FA"/>
    <w:rsid w:val="00AF38DE"/>
    <w:rsid w:val="00AF52F6"/>
    <w:rsid w:val="00AF59D7"/>
    <w:rsid w:val="00AF60D0"/>
    <w:rsid w:val="00AF78BC"/>
    <w:rsid w:val="00B000FE"/>
    <w:rsid w:val="00B02883"/>
    <w:rsid w:val="00B031C9"/>
    <w:rsid w:val="00B03777"/>
    <w:rsid w:val="00B05367"/>
    <w:rsid w:val="00B0551F"/>
    <w:rsid w:val="00B05DFC"/>
    <w:rsid w:val="00B064AF"/>
    <w:rsid w:val="00B06FAF"/>
    <w:rsid w:val="00B078BB"/>
    <w:rsid w:val="00B07B70"/>
    <w:rsid w:val="00B1010B"/>
    <w:rsid w:val="00B12814"/>
    <w:rsid w:val="00B12D2D"/>
    <w:rsid w:val="00B13B2F"/>
    <w:rsid w:val="00B13D3D"/>
    <w:rsid w:val="00B13DE1"/>
    <w:rsid w:val="00B13DFC"/>
    <w:rsid w:val="00B14945"/>
    <w:rsid w:val="00B14D5B"/>
    <w:rsid w:val="00B150F3"/>
    <w:rsid w:val="00B159C9"/>
    <w:rsid w:val="00B15C07"/>
    <w:rsid w:val="00B15D91"/>
    <w:rsid w:val="00B15F7B"/>
    <w:rsid w:val="00B16D49"/>
    <w:rsid w:val="00B17388"/>
    <w:rsid w:val="00B17610"/>
    <w:rsid w:val="00B206A8"/>
    <w:rsid w:val="00B20E3C"/>
    <w:rsid w:val="00B2186B"/>
    <w:rsid w:val="00B22B60"/>
    <w:rsid w:val="00B24545"/>
    <w:rsid w:val="00B24BCD"/>
    <w:rsid w:val="00B25334"/>
    <w:rsid w:val="00B26C1E"/>
    <w:rsid w:val="00B26EC5"/>
    <w:rsid w:val="00B27771"/>
    <w:rsid w:val="00B31016"/>
    <w:rsid w:val="00B33626"/>
    <w:rsid w:val="00B337B0"/>
    <w:rsid w:val="00B34AF7"/>
    <w:rsid w:val="00B34C1C"/>
    <w:rsid w:val="00B34E27"/>
    <w:rsid w:val="00B368D4"/>
    <w:rsid w:val="00B36C98"/>
    <w:rsid w:val="00B37867"/>
    <w:rsid w:val="00B37B73"/>
    <w:rsid w:val="00B402BB"/>
    <w:rsid w:val="00B41E20"/>
    <w:rsid w:val="00B42375"/>
    <w:rsid w:val="00B431C6"/>
    <w:rsid w:val="00B443A4"/>
    <w:rsid w:val="00B447FE"/>
    <w:rsid w:val="00B45B9B"/>
    <w:rsid w:val="00B46874"/>
    <w:rsid w:val="00B47543"/>
    <w:rsid w:val="00B503B0"/>
    <w:rsid w:val="00B507FB"/>
    <w:rsid w:val="00B50C10"/>
    <w:rsid w:val="00B50CE9"/>
    <w:rsid w:val="00B5159E"/>
    <w:rsid w:val="00B51CD9"/>
    <w:rsid w:val="00B5238D"/>
    <w:rsid w:val="00B5272A"/>
    <w:rsid w:val="00B527EA"/>
    <w:rsid w:val="00B54F8B"/>
    <w:rsid w:val="00B55167"/>
    <w:rsid w:val="00B55706"/>
    <w:rsid w:val="00B55CCA"/>
    <w:rsid w:val="00B56659"/>
    <w:rsid w:val="00B56A37"/>
    <w:rsid w:val="00B5739E"/>
    <w:rsid w:val="00B600F7"/>
    <w:rsid w:val="00B6030D"/>
    <w:rsid w:val="00B60B31"/>
    <w:rsid w:val="00B60C12"/>
    <w:rsid w:val="00B60D83"/>
    <w:rsid w:val="00B61C1F"/>
    <w:rsid w:val="00B63015"/>
    <w:rsid w:val="00B63296"/>
    <w:rsid w:val="00B63BA3"/>
    <w:rsid w:val="00B65772"/>
    <w:rsid w:val="00B678B4"/>
    <w:rsid w:val="00B708AB"/>
    <w:rsid w:val="00B70A69"/>
    <w:rsid w:val="00B7284D"/>
    <w:rsid w:val="00B7583A"/>
    <w:rsid w:val="00B75A6B"/>
    <w:rsid w:val="00B75D0D"/>
    <w:rsid w:val="00B7632B"/>
    <w:rsid w:val="00B766FF"/>
    <w:rsid w:val="00B77D1A"/>
    <w:rsid w:val="00B8017E"/>
    <w:rsid w:val="00B8034E"/>
    <w:rsid w:val="00B80399"/>
    <w:rsid w:val="00B818F3"/>
    <w:rsid w:val="00B81E01"/>
    <w:rsid w:val="00B82096"/>
    <w:rsid w:val="00B821E6"/>
    <w:rsid w:val="00B82859"/>
    <w:rsid w:val="00B829B3"/>
    <w:rsid w:val="00B82CE7"/>
    <w:rsid w:val="00B853EB"/>
    <w:rsid w:val="00B86516"/>
    <w:rsid w:val="00B869B7"/>
    <w:rsid w:val="00B875E2"/>
    <w:rsid w:val="00B90B68"/>
    <w:rsid w:val="00B916E3"/>
    <w:rsid w:val="00B918A9"/>
    <w:rsid w:val="00B92389"/>
    <w:rsid w:val="00B92499"/>
    <w:rsid w:val="00B92619"/>
    <w:rsid w:val="00B92C98"/>
    <w:rsid w:val="00B93478"/>
    <w:rsid w:val="00B945A5"/>
    <w:rsid w:val="00B9581D"/>
    <w:rsid w:val="00B96677"/>
    <w:rsid w:val="00B96727"/>
    <w:rsid w:val="00B97D63"/>
    <w:rsid w:val="00BA073B"/>
    <w:rsid w:val="00BA1B3B"/>
    <w:rsid w:val="00BA26C0"/>
    <w:rsid w:val="00BA279D"/>
    <w:rsid w:val="00BA329E"/>
    <w:rsid w:val="00BA353C"/>
    <w:rsid w:val="00BA35CF"/>
    <w:rsid w:val="00BA3F4D"/>
    <w:rsid w:val="00BA4AEF"/>
    <w:rsid w:val="00BA60F7"/>
    <w:rsid w:val="00BA639A"/>
    <w:rsid w:val="00BA6FF2"/>
    <w:rsid w:val="00BA75DE"/>
    <w:rsid w:val="00BA7788"/>
    <w:rsid w:val="00BB050B"/>
    <w:rsid w:val="00BB09A5"/>
    <w:rsid w:val="00BB0F51"/>
    <w:rsid w:val="00BB1636"/>
    <w:rsid w:val="00BB1671"/>
    <w:rsid w:val="00BB16C5"/>
    <w:rsid w:val="00BB2095"/>
    <w:rsid w:val="00BB22B1"/>
    <w:rsid w:val="00BB2BB3"/>
    <w:rsid w:val="00BB36C5"/>
    <w:rsid w:val="00BB3A40"/>
    <w:rsid w:val="00BB3C7A"/>
    <w:rsid w:val="00BB40C6"/>
    <w:rsid w:val="00BB6011"/>
    <w:rsid w:val="00BB6570"/>
    <w:rsid w:val="00BB659B"/>
    <w:rsid w:val="00BB6D93"/>
    <w:rsid w:val="00BB7164"/>
    <w:rsid w:val="00BB75D0"/>
    <w:rsid w:val="00BC073A"/>
    <w:rsid w:val="00BC0E9E"/>
    <w:rsid w:val="00BC12DA"/>
    <w:rsid w:val="00BC1500"/>
    <w:rsid w:val="00BC2517"/>
    <w:rsid w:val="00BC30A6"/>
    <w:rsid w:val="00BC38D2"/>
    <w:rsid w:val="00BC3BB5"/>
    <w:rsid w:val="00BC3CB5"/>
    <w:rsid w:val="00BC3FB9"/>
    <w:rsid w:val="00BC4E4E"/>
    <w:rsid w:val="00BC62D5"/>
    <w:rsid w:val="00BC6627"/>
    <w:rsid w:val="00BC6A44"/>
    <w:rsid w:val="00BD0C5F"/>
    <w:rsid w:val="00BD1A71"/>
    <w:rsid w:val="00BD2173"/>
    <w:rsid w:val="00BD29DC"/>
    <w:rsid w:val="00BD33A3"/>
    <w:rsid w:val="00BD3571"/>
    <w:rsid w:val="00BD6F07"/>
    <w:rsid w:val="00BE0204"/>
    <w:rsid w:val="00BE0468"/>
    <w:rsid w:val="00BE13D2"/>
    <w:rsid w:val="00BE18B2"/>
    <w:rsid w:val="00BE2AB9"/>
    <w:rsid w:val="00BE2BDE"/>
    <w:rsid w:val="00BE2DF2"/>
    <w:rsid w:val="00BE2F28"/>
    <w:rsid w:val="00BE30FD"/>
    <w:rsid w:val="00BE34ED"/>
    <w:rsid w:val="00BE4C53"/>
    <w:rsid w:val="00BE59CA"/>
    <w:rsid w:val="00BE5A34"/>
    <w:rsid w:val="00BE5D6A"/>
    <w:rsid w:val="00BE72A8"/>
    <w:rsid w:val="00BE79C5"/>
    <w:rsid w:val="00BF02E3"/>
    <w:rsid w:val="00BF0350"/>
    <w:rsid w:val="00BF07AB"/>
    <w:rsid w:val="00BF0A10"/>
    <w:rsid w:val="00BF0EB4"/>
    <w:rsid w:val="00BF1743"/>
    <w:rsid w:val="00BF1A29"/>
    <w:rsid w:val="00BF20E6"/>
    <w:rsid w:val="00BF2F03"/>
    <w:rsid w:val="00BF3890"/>
    <w:rsid w:val="00BF3A14"/>
    <w:rsid w:val="00BF504A"/>
    <w:rsid w:val="00BF51FF"/>
    <w:rsid w:val="00BF6F3F"/>
    <w:rsid w:val="00BF7181"/>
    <w:rsid w:val="00BF7AC6"/>
    <w:rsid w:val="00BF7D9B"/>
    <w:rsid w:val="00C007C1"/>
    <w:rsid w:val="00C02400"/>
    <w:rsid w:val="00C02407"/>
    <w:rsid w:val="00C024CD"/>
    <w:rsid w:val="00C029B1"/>
    <w:rsid w:val="00C03933"/>
    <w:rsid w:val="00C04123"/>
    <w:rsid w:val="00C0414F"/>
    <w:rsid w:val="00C04974"/>
    <w:rsid w:val="00C04C91"/>
    <w:rsid w:val="00C051E9"/>
    <w:rsid w:val="00C05AC4"/>
    <w:rsid w:val="00C06DBF"/>
    <w:rsid w:val="00C076C6"/>
    <w:rsid w:val="00C1089B"/>
    <w:rsid w:val="00C10CF5"/>
    <w:rsid w:val="00C10D91"/>
    <w:rsid w:val="00C112EE"/>
    <w:rsid w:val="00C121ED"/>
    <w:rsid w:val="00C1237D"/>
    <w:rsid w:val="00C13FF1"/>
    <w:rsid w:val="00C15180"/>
    <w:rsid w:val="00C153B2"/>
    <w:rsid w:val="00C15635"/>
    <w:rsid w:val="00C16896"/>
    <w:rsid w:val="00C20263"/>
    <w:rsid w:val="00C217EB"/>
    <w:rsid w:val="00C2195E"/>
    <w:rsid w:val="00C22257"/>
    <w:rsid w:val="00C22559"/>
    <w:rsid w:val="00C22890"/>
    <w:rsid w:val="00C22FBF"/>
    <w:rsid w:val="00C23ECD"/>
    <w:rsid w:val="00C24F05"/>
    <w:rsid w:val="00C25B9A"/>
    <w:rsid w:val="00C25C29"/>
    <w:rsid w:val="00C25FF0"/>
    <w:rsid w:val="00C26A03"/>
    <w:rsid w:val="00C27BED"/>
    <w:rsid w:val="00C31010"/>
    <w:rsid w:val="00C318BC"/>
    <w:rsid w:val="00C319C5"/>
    <w:rsid w:val="00C33DE9"/>
    <w:rsid w:val="00C3421B"/>
    <w:rsid w:val="00C342AB"/>
    <w:rsid w:val="00C34393"/>
    <w:rsid w:val="00C34543"/>
    <w:rsid w:val="00C349C4"/>
    <w:rsid w:val="00C35179"/>
    <w:rsid w:val="00C353E7"/>
    <w:rsid w:val="00C36984"/>
    <w:rsid w:val="00C37F5E"/>
    <w:rsid w:val="00C40878"/>
    <w:rsid w:val="00C410C7"/>
    <w:rsid w:val="00C4199D"/>
    <w:rsid w:val="00C43741"/>
    <w:rsid w:val="00C449C6"/>
    <w:rsid w:val="00C45168"/>
    <w:rsid w:val="00C45A95"/>
    <w:rsid w:val="00C45C2E"/>
    <w:rsid w:val="00C46221"/>
    <w:rsid w:val="00C4647F"/>
    <w:rsid w:val="00C476E8"/>
    <w:rsid w:val="00C5081D"/>
    <w:rsid w:val="00C5153D"/>
    <w:rsid w:val="00C521B0"/>
    <w:rsid w:val="00C52BF7"/>
    <w:rsid w:val="00C5318B"/>
    <w:rsid w:val="00C535CE"/>
    <w:rsid w:val="00C6006B"/>
    <w:rsid w:val="00C62263"/>
    <w:rsid w:val="00C624B5"/>
    <w:rsid w:val="00C6267A"/>
    <w:rsid w:val="00C62730"/>
    <w:rsid w:val="00C632F0"/>
    <w:rsid w:val="00C635DF"/>
    <w:rsid w:val="00C64038"/>
    <w:rsid w:val="00C640A4"/>
    <w:rsid w:val="00C64C2E"/>
    <w:rsid w:val="00C65934"/>
    <w:rsid w:val="00C66575"/>
    <w:rsid w:val="00C66FD8"/>
    <w:rsid w:val="00C67019"/>
    <w:rsid w:val="00C71264"/>
    <w:rsid w:val="00C7137E"/>
    <w:rsid w:val="00C71953"/>
    <w:rsid w:val="00C71CEA"/>
    <w:rsid w:val="00C71EBE"/>
    <w:rsid w:val="00C73079"/>
    <w:rsid w:val="00C73996"/>
    <w:rsid w:val="00C73C4A"/>
    <w:rsid w:val="00C73DA3"/>
    <w:rsid w:val="00C74019"/>
    <w:rsid w:val="00C74257"/>
    <w:rsid w:val="00C755D6"/>
    <w:rsid w:val="00C757D7"/>
    <w:rsid w:val="00C76347"/>
    <w:rsid w:val="00C77544"/>
    <w:rsid w:val="00C7775F"/>
    <w:rsid w:val="00C809AD"/>
    <w:rsid w:val="00C80B3F"/>
    <w:rsid w:val="00C80ECE"/>
    <w:rsid w:val="00C81075"/>
    <w:rsid w:val="00C8139A"/>
    <w:rsid w:val="00C814F7"/>
    <w:rsid w:val="00C819F7"/>
    <w:rsid w:val="00C81B43"/>
    <w:rsid w:val="00C823D4"/>
    <w:rsid w:val="00C8342F"/>
    <w:rsid w:val="00C837E5"/>
    <w:rsid w:val="00C8480E"/>
    <w:rsid w:val="00C85191"/>
    <w:rsid w:val="00C85240"/>
    <w:rsid w:val="00C85C19"/>
    <w:rsid w:val="00C8678C"/>
    <w:rsid w:val="00C8761E"/>
    <w:rsid w:val="00C87703"/>
    <w:rsid w:val="00C877D7"/>
    <w:rsid w:val="00C9002D"/>
    <w:rsid w:val="00C90C00"/>
    <w:rsid w:val="00C9131E"/>
    <w:rsid w:val="00C914F8"/>
    <w:rsid w:val="00C92B00"/>
    <w:rsid w:val="00C92E18"/>
    <w:rsid w:val="00C93D71"/>
    <w:rsid w:val="00C94F2B"/>
    <w:rsid w:val="00C950F5"/>
    <w:rsid w:val="00C951E2"/>
    <w:rsid w:val="00C9591C"/>
    <w:rsid w:val="00C95B57"/>
    <w:rsid w:val="00C96700"/>
    <w:rsid w:val="00C96946"/>
    <w:rsid w:val="00C9701C"/>
    <w:rsid w:val="00CA0646"/>
    <w:rsid w:val="00CA09E5"/>
    <w:rsid w:val="00CA205E"/>
    <w:rsid w:val="00CA2C05"/>
    <w:rsid w:val="00CA2DC3"/>
    <w:rsid w:val="00CA2DE2"/>
    <w:rsid w:val="00CA30C3"/>
    <w:rsid w:val="00CA3A03"/>
    <w:rsid w:val="00CA42FB"/>
    <w:rsid w:val="00CA508D"/>
    <w:rsid w:val="00CA556A"/>
    <w:rsid w:val="00CA5CE0"/>
    <w:rsid w:val="00CA6232"/>
    <w:rsid w:val="00CA6381"/>
    <w:rsid w:val="00CA6589"/>
    <w:rsid w:val="00CA686A"/>
    <w:rsid w:val="00CA7969"/>
    <w:rsid w:val="00CA7BF8"/>
    <w:rsid w:val="00CA7E04"/>
    <w:rsid w:val="00CB03B6"/>
    <w:rsid w:val="00CB03D8"/>
    <w:rsid w:val="00CB0C36"/>
    <w:rsid w:val="00CB4B16"/>
    <w:rsid w:val="00CB4EBE"/>
    <w:rsid w:val="00CB4ECF"/>
    <w:rsid w:val="00CB5D3B"/>
    <w:rsid w:val="00CB5F70"/>
    <w:rsid w:val="00CB72A9"/>
    <w:rsid w:val="00CB784D"/>
    <w:rsid w:val="00CB7ECA"/>
    <w:rsid w:val="00CC02A7"/>
    <w:rsid w:val="00CC0FF3"/>
    <w:rsid w:val="00CC14B5"/>
    <w:rsid w:val="00CC1C57"/>
    <w:rsid w:val="00CC21C6"/>
    <w:rsid w:val="00CC3AB0"/>
    <w:rsid w:val="00CC5274"/>
    <w:rsid w:val="00CC5623"/>
    <w:rsid w:val="00CC5A51"/>
    <w:rsid w:val="00CC5C4F"/>
    <w:rsid w:val="00CC5DFA"/>
    <w:rsid w:val="00CC6778"/>
    <w:rsid w:val="00CC6E40"/>
    <w:rsid w:val="00CC70F5"/>
    <w:rsid w:val="00CC72E0"/>
    <w:rsid w:val="00CC76CE"/>
    <w:rsid w:val="00CC7D37"/>
    <w:rsid w:val="00CD1491"/>
    <w:rsid w:val="00CD198F"/>
    <w:rsid w:val="00CD1AD1"/>
    <w:rsid w:val="00CD2B80"/>
    <w:rsid w:val="00CD3829"/>
    <w:rsid w:val="00CD5270"/>
    <w:rsid w:val="00CD5A11"/>
    <w:rsid w:val="00CD6344"/>
    <w:rsid w:val="00CD69C4"/>
    <w:rsid w:val="00CD6BD8"/>
    <w:rsid w:val="00CD7589"/>
    <w:rsid w:val="00CD7C31"/>
    <w:rsid w:val="00CD7F1E"/>
    <w:rsid w:val="00CE007A"/>
    <w:rsid w:val="00CE0105"/>
    <w:rsid w:val="00CE0DB5"/>
    <w:rsid w:val="00CE1475"/>
    <w:rsid w:val="00CE184F"/>
    <w:rsid w:val="00CE2E61"/>
    <w:rsid w:val="00CE3986"/>
    <w:rsid w:val="00CE4C25"/>
    <w:rsid w:val="00CE4EBC"/>
    <w:rsid w:val="00CE552D"/>
    <w:rsid w:val="00CE5822"/>
    <w:rsid w:val="00CE5F14"/>
    <w:rsid w:val="00CE62B9"/>
    <w:rsid w:val="00CE6311"/>
    <w:rsid w:val="00CE655B"/>
    <w:rsid w:val="00CF01E4"/>
    <w:rsid w:val="00CF0840"/>
    <w:rsid w:val="00CF124F"/>
    <w:rsid w:val="00CF1B73"/>
    <w:rsid w:val="00CF2504"/>
    <w:rsid w:val="00CF2980"/>
    <w:rsid w:val="00CF3068"/>
    <w:rsid w:val="00CF3BB3"/>
    <w:rsid w:val="00CF56D1"/>
    <w:rsid w:val="00CF5AC2"/>
    <w:rsid w:val="00CF774D"/>
    <w:rsid w:val="00D01052"/>
    <w:rsid w:val="00D024EB"/>
    <w:rsid w:val="00D028F1"/>
    <w:rsid w:val="00D037F2"/>
    <w:rsid w:val="00D0395F"/>
    <w:rsid w:val="00D04386"/>
    <w:rsid w:val="00D04CAB"/>
    <w:rsid w:val="00D05A42"/>
    <w:rsid w:val="00D10141"/>
    <w:rsid w:val="00D10279"/>
    <w:rsid w:val="00D10321"/>
    <w:rsid w:val="00D116D2"/>
    <w:rsid w:val="00D1190D"/>
    <w:rsid w:val="00D11A15"/>
    <w:rsid w:val="00D12026"/>
    <w:rsid w:val="00D12991"/>
    <w:rsid w:val="00D12F34"/>
    <w:rsid w:val="00D13EEE"/>
    <w:rsid w:val="00D14544"/>
    <w:rsid w:val="00D14869"/>
    <w:rsid w:val="00D148F5"/>
    <w:rsid w:val="00D14AA1"/>
    <w:rsid w:val="00D15052"/>
    <w:rsid w:val="00D15BF7"/>
    <w:rsid w:val="00D16DC1"/>
    <w:rsid w:val="00D16EE1"/>
    <w:rsid w:val="00D177E2"/>
    <w:rsid w:val="00D2174C"/>
    <w:rsid w:val="00D21F82"/>
    <w:rsid w:val="00D22525"/>
    <w:rsid w:val="00D225E2"/>
    <w:rsid w:val="00D23418"/>
    <w:rsid w:val="00D24ABA"/>
    <w:rsid w:val="00D24D7D"/>
    <w:rsid w:val="00D26340"/>
    <w:rsid w:val="00D268C8"/>
    <w:rsid w:val="00D27B43"/>
    <w:rsid w:val="00D27F37"/>
    <w:rsid w:val="00D321DB"/>
    <w:rsid w:val="00D325C6"/>
    <w:rsid w:val="00D32659"/>
    <w:rsid w:val="00D32D96"/>
    <w:rsid w:val="00D32EDA"/>
    <w:rsid w:val="00D342C1"/>
    <w:rsid w:val="00D34561"/>
    <w:rsid w:val="00D3621A"/>
    <w:rsid w:val="00D36594"/>
    <w:rsid w:val="00D3700F"/>
    <w:rsid w:val="00D37741"/>
    <w:rsid w:val="00D37903"/>
    <w:rsid w:val="00D406E8"/>
    <w:rsid w:val="00D4134E"/>
    <w:rsid w:val="00D41CB6"/>
    <w:rsid w:val="00D421BB"/>
    <w:rsid w:val="00D42C35"/>
    <w:rsid w:val="00D42D56"/>
    <w:rsid w:val="00D43443"/>
    <w:rsid w:val="00D43FDD"/>
    <w:rsid w:val="00D449DC"/>
    <w:rsid w:val="00D44EE1"/>
    <w:rsid w:val="00D44EE8"/>
    <w:rsid w:val="00D454F0"/>
    <w:rsid w:val="00D4619E"/>
    <w:rsid w:val="00D50BA6"/>
    <w:rsid w:val="00D515C4"/>
    <w:rsid w:val="00D557D7"/>
    <w:rsid w:val="00D558AB"/>
    <w:rsid w:val="00D55CB3"/>
    <w:rsid w:val="00D5779D"/>
    <w:rsid w:val="00D57FED"/>
    <w:rsid w:val="00D60BC2"/>
    <w:rsid w:val="00D61C26"/>
    <w:rsid w:val="00D625B0"/>
    <w:rsid w:val="00D63DC9"/>
    <w:rsid w:val="00D63F61"/>
    <w:rsid w:val="00D64428"/>
    <w:rsid w:val="00D64719"/>
    <w:rsid w:val="00D658CF"/>
    <w:rsid w:val="00D6628A"/>
    <w:rsid w:val="00D7114F"/>
    <w:rsid w:val="00D723B0"/>
    <w:rsid w:val="00D730E1"/>
    <w:rsid w:val="00D731E8"/>
    <w:rsid w:val="00D73774"/>
    <w:rsid w:val="00D73DCE"/>
    <w:rsid w:val="00D746DB"/>
    <w:rsid w:val="00D74D4A"/>
    <w:rsid w:val="00D75067"/>
    <w:rsid w:val="00D758F0"/>
    <w:rsid w:val="00D7653E"/>
    <w:rsid w:val="00D8046A"/>
    <w:rsid w:val="00D80FA0"/>
    <w:rsid w:val="00D8107A"/>
    <w:rsid w:val="00D81599"/>
    <w:rsid w:val="00D81A68"/>
    <w:rsid w:val="00D81E24"/>
    <w:rsid w:val="00D821EC"/>
    <w:rsid w:val="00D82251"/>
    <w:rsid w:val="00D82A3C"/>
    <w:rsid w:val="00D84808"/>
    <w:rsid w:val="00D84CD0"/>
    <w:rsid w:val="00D867AE"/>
    <w:rsid w:val="00D875F4"/>
    <w:rsid w:val="00D87E19"/>
    <w:rsid w:val="00D90F2D"/>
    <w:rsid w:val="00D91894"/>
    <w:rsid w:val="00D91C45"/>
    <w:rsid w:val="00D9214D"/>
    <w:rsid w:val="00D9237C"/>
    <w:rsid w:val="00D9243D"/>
    <w:rsid w:val="00D92934"/>
    <w:rsid w:val="00D92C73"/>
    <w:rsid w:val="00D93577"/>
    <w:rsid w:val="00D93851"/>
    <w:rsid w:val="00D9392E"/>
    <w:rsid w:val="00D93A7C"/>
    <w:rsid w:val="00D94272"/>
    <w:rsid w:val="00D94D35"/>
    <w:rsid w:val="00D951DD"/>
    <w:rsid w:val="00D952E4"/>
    <w:rsid w:val="00D957FF"/>
    <w:rsid w:val="00D95825"/>
    <w:rsid w:val="00D959C5"/>
    <w:rsid w:val="00D96E0B"/>
    <w:rsid w:val="00D96FF5"/>
    <w:rsid w:val="00D97459"/>
    <w:rsid w:val="00D9771F"/>
    <w:rsid w:val="00DA00DA"/>
    <w:rsid w:val="00DA0326"/>
    <w:rsid w:val="00DA06EE"/>
    <w:rsid w:val="00DA11E5"/>
    <w:rsid w:val="00DA1822"/>
    <w:rsid w:val="00DA1EBD"/>
    <w:rsid w:val="00DA31B6"/>
    <w:rsid w:val="00DA3285"/>
    <w:rsid w:val="00DA32C2"/>
    <w:rsid w:val="00DA40DB"/>
    <w:rsid w:val="00DA5053"/>
    <w:rsid w:val="00DA519E"/>
    <w:rsid w:val="00DA51A6"/>
    <w:rsid w:val="00DA6499"/>
    <w:rsid w:val="00DA740E"/>
    <w:rsid w:val="00DB1DF1"/>
    <w:rsid w:val="00DB2350"/>
    <w:rsid w:val="00DB32C9"/>
    <w:rsid w:val="00DB4102"/>
    <w:rsid w:val="00DB573E"/>
    <w:rsid w:val="00DB5DE1"/>
    <w:rsid w:val="00DB62AB"/>
    <w:rsid w:val="00DB701C"/>
    <w:rsid w:val="00DB70E7"/>
    <w:rsid w:val="00DB7205"/>
    <w:rsid w:val="00DB737E"/>
    <w:rsid w:val="00DB7663"/>
    <w:rsid w:val="00DB7A4A"/>
    <w:rsid w:val="00DC0642"/>
    <w:rsid w:val="00DC0927"/>
    <w:rsid w:val="00DC0BAA"/>
    <w:rsid w:val="00DC1401"/>
    <w:rsid w:val="00DC2040"/>
    <w:rsid w:val="00DC24AA"/>
    <w:rsid w:val="00DC33B0"/>
    <w:rsid w:val="00DC3AAB"/>
    <w:rsid w:val="00DC45BE"/>
    <w:rsid w:val="00DC47D3"/>
    <w:rsid w:val="00DC4909"/>
    <w:rsid w:val="00DC4B30"/>
    <w:rsid w:val="00DC4F05"/>
    <w:rsid w:val="00DC5AC4"/>
    <w:rsid w:val="00DC61E9"/>
    <w:rsid w:val="00DC6BE2"/>
    <w:rsid w:val="00DC7ED2"/>
    <w:rsid w:val="00DD05BF"/>
    <w:rsid w:val="00DD1273"/>
    <w:rsid w:val="00DD1322"/>
    <w:rsid w:val="00DD1C50"/>
    <w:rsid w:val="00DD23E3"/>
    <w:rsid w:val="00DD2930"/>
    <w:rsid w:val="00DD2D65"/>
    <w:rsid w:val="00DD312C"/>
    <w:rsid w:val="00DD33A6"/>
    <w:rsid w:val="00DD3ADE"/>
    <w:rsid w:val="00DD3CB1"/>
    <w:rsid w:val="00DD47D2"/>
    <w:rsid w:val="00DD6CEB"/>
    <w:rsid w:val="00DE09B1"/>
    <w:rsid w:val="00DE0A54"/>
    <w:rsid w:val="00DE0E6B"/>
    <w:rsid w:val="00DE0FAE"/>
    <w:rsid w:val="00DE10D9"/>
    <w:rsid w:val="00DE15ED"/>
    <w:rsid w:val="00DE3418"/>
    <w:rsid w:val="00DE5042"/>
    <w:rsid w:val="00DE535C"/>
    <w:rsid w:val="00DE5447"/>
    <w:rsid w:val="00DE5A49"/>
    <w:rsid w:val="00DE6AC5"/>
    <w:rsid w:val="00DE7E3E"/>
    <w:rsid w:val="00DF0129"/>
    <w:rsid w:val="00DF10F4"/>
    <w:rsid w:val="00DF2248"/>
    <w:rsid w:val="00DF23D2"/>
    <w:rsid w:val="00DF25FB"/>
    <w:rsid w:val="00DF2667"/>
    <w:rsid w:val="00DF2EB5"/>
    <w:rsid w:val="00DF3E07"/>
    <w:rsid w:val="00DF3F20"/>
    <w:rsid w:val="00DF52EE"/>
    <w:rsid w:val="00DF5842"/>
    <w:rsid w:val="00DF67B7"/>
    <w:rsid w:val="00DF6972"/>
    <w:rsid w:val="00DF75F6"/>
    <w:rsid w:val="00DF7E49"/>
    <w:rsid w:val="00E005EE"/>
    <w:rsid w:val="00E00F79"/>
    <w:rsid w:val="00E013E6"/>
    <w:rsid w:val="00E034FD"/>
    <w:rsid w:val="00E03520"/>
    <w:rsid w:val="00E04A46"/>
    <w:rsid w:val="00E05A42"/>
    <w:rsid w:val="00E06472"/>
    <w:rsid w:val="00E067A5"/>
    <w:rsid w:val="00E06FC6"/>
    <w:rsid w:val="00E10CB7"/>
    <w:rsid w:val="00E11FEC"/>
    <w:rsid w:val="00E12FAF"/>
    <w:rsid w:val="00E13C3B"/>
    <w:rsid w:val="00E13EDF"/>
    <w:rsid w:val="00E144A9"/>
    <w:rsid w:val="00E15107"/>
    <w:rsid w:val="00E152B9"/>
    <w:rsid w:val="00E157A8"/>
    <w:rsid w:val="00E17728"/>
    <w:rsid w:val="00E2061D"/>
    <w:rsid w:val="00E20F0C"/>
    <w:rsid w:val="00E2153C"/>
    <w:rsid w:val="00E21A9E"/>
    <w:rsid w:val="00E24F2A"/>
    <w:rsid w:val="00E25FAD"/>
    <w:rsid w:val="00E26025"/>
    <w:rsid w:val="00E2663D"/>
    <w:rsid w:val="00E30C19"/>
    <w:rsid w:val="00E31626"/>
    <w:rsid w:val="00E31C71"/>
    <w:rsid w:val="00E31F58"/>
    <w:rsid w:val="00E325E5"/>
    <w:rsid w:val="00E32DD4"/>
    <w:rsid w:val="00E32FFB"/>
    <w:rsid w:val="00E340FF"/>
    <w:rsid w:val="00E35065"/>
    <w:rsid w:val="00E35691"/>
    <w:rsid w:val="00E35826"/>
    <w:rsid w:val="00E3652D"/>
    <w:rsid w:val="00E366AD"/>
    <w:rsid w:val="00E36B7F"/>
    <w:rsid w:val="00E402E9"/>
    <w:rsid w:val="00E40A4C"/>
    <w:rsid w:val="00E42745"/>
    <w:rsid w:val="00E42D97"/>
    <w:rsid w:val="00E42FA9"/>
    <w:rsid w:val="00E4319E"/>
    <w:rsid w:val="00E431FA"/>
    <w:rsid w:val="00E43326"/>
    <w:rsid w:val="00E43DFB"/>
    <w:rsid w:val="00E43F7E"/>
    <w:rsid w:val="00E440B5"/>
    <w:rsid w:val="00E46EA4"/>
    <w:rsid w:val="00E47AED"/>
    <w:rsid w:val="00E47C05"/>
    <w:rsid w:val="00E50977"/>
    <w:rsid w:val="00E51309"/>
    <w:rsid w:val="00E524D9"/>
    <w:rsid w:val="00E529D7"/>
    <w:rsid w:val="00E529EF"/>
    <w:rsid w:val="00E5302C"/>
    <w:rsid w:val="00E531A4"/>
    <w:rsid w:val="00E53903"/>
    <w:rsid w:val="00E53F35"/>
    <w:rsid w:val="00E5469A"/>
    <w:rsid w:val="00E546C0"/>
    <w:rsid w:val="00E54794"/>
    <w:rsid w:val="00E560BB"/>
    <w:rsid w:val="00E56131"/>
    <w:rsid w:val="00E56190"/>
    <w:rsid w:val="00E56541"/>
    <w:rsid w:val="00E56688"/>
    <w:rsid w:val="00E56BD2"/>
    <w:rsid w:val="00E57164"/>
    <w:rsid w:val="00E60789"/>
    <w:rsid w:val="00E61101"/>
    <w:rsid w:val="00E6139C"/>
    <w:rsid w:val="00E61BE6"/>
    <w:rsid w:val="00E61F52"/>
    <w:rsid w:val="00E6305E"/>
    <w:rsid w:val="00E63D32"/>
    <w:rsid w:val="00E6413C"/>
    <w:rsid w:val="00E64309"/>
    <w:rsid w:val="00E64718"/>
    <w:rsid w:val="00E6490B"/>
    <w:rsid w:val="00E64F3F"/>
    <w:rsid w:val="00E656A3"/>
    <w:rsid w:val="00E65720"/>
    <w:rsid w:val="00E65D66"/>
    <w:rsid w:val="00E664AA"/>
    <w:rsid w:val="00E668AD"/>
    <w:rsid w:val="00E66E1A"/>
    <w:rsid w:val="00E6703D"/>
    <w:rsid w:val="00E672AF"/>
    <w:rsid w:val="00E67A67"/>
    <w:rsid w:val="00E7110A"/>
    <w:rsid w:val="00E71540"/>
    <w:rsid w:val="00E723FE"/>
    <w:rsid w:val="00E72C7E"/>
    <w:rsid w:val="00E730D8"/>
    <w:rsid w:val="00E7328F"/>
    <w:rsid w:val="00E7342C"/>
    <w:rsid w:val="00E736DA"/>
    <w:rsid w:val="00E737D8"/>
    <w:rsid w:val="00E7398E"/>
    <w:rsid w:val="00E73EDA"/>
    <w:rsid w:val="00E74089"/>
    <w:rsid w:val="00E742C3"/>
    <w:rsid w:val="00E744C1"/>
    <w:rsid w:val="00E751A1"/>
    <w:rsid w:val="00E75757"/>
    <w:rsid w:val="00E75BDF"/>
    <w:rsid w:val="00E762A5"/>
    <w:rsid w:val="00E77987"/>
    <w:rsid w:val="00E77F63"/>
    <w:rsid w:val="00E80922"/>
    <w:rsid w:val="00E81DA5"/>
    <w:rsid w:val="00E81F85"/>
    <w:rsid w:val="00E83428"/>
    <w:rsid w:val="00E84ABD"/>
    <w:rsid w:val="00E86522"/>
    <w:rsid w:val="00E8714D"/>
    <w:rsid w:val="00E87C05"/>
    <w:rsid w:val="00E91376"/>
    <w:rsid w:val="00E9147F"/>
    <w:rsid w:val="00E91939"/>
    <w:rsid w:val="00E91E04"/>
    <w:rsid w:val="00E9427B"/>
    <w:rsid w:val="00E94382"/>
    <w:rsid w:val="00E94F93"/>
    <w:rsid w:val="00E951EE"/>
    <w:rsid w:val="00E956F9"/>
    <w:rsid w:val="00E968DE"/>
    <w:rsid w:val="00E96A3E"/>
    <w:rsid w:val="00E970AD"/>
    <w:rsid w:val="00E97A8F"/>
    <w:rsid w:val="00EA0DA5"/>
    <w:rsid w:val="00EA1C30"/>
    <w:rsid w:val="00EA1F24"/>
    <w:rsid w:val="00EA3799"/>
    <w:rsid w:val="00EA37CA"/>
    <w:rsid w:val="00EA43A0"/>
    <w:rsid w:val="00EA497B"/>
    <w:rsid w:val="00EA59DD"/>
    <w:rsid w:val="00EA6D02"/>
    <w:rsid w:val="00EA6D66"/>
    <w:rsid w:val="00EA79B1"/>
    <w:rsid w:val="00EB2190"/>
    <w:rsid w:val="00EB2375"/>
    <w:rsid w:val="00EB28EA"/>
    <w:rsid w:val="00EB3F2E"/>
    <w:rsid w:val="00EB5EC7"/>
    <w:rsid w:val="00EB63FC"/>
    <w:rsid w:val="00EB755A"/>
    <w:rsid w:val="00EB7B18"/>
    <w:rsid w:val="00EB7F00"/>
    <w:rsid w:val="00EC0038"/>
    <w:rsid w:val="00EC07BF"/>
    <w:rsid w:val="00EC15A7"/>
    <w:rsid w:val="00EC1A86"/>
    <w:rsid w:val="00EC2054"/>
    <w:rsid w:val="00EC375A"/>
    <w:rsid w:val="00EC46D0"/>
    <w:rsid w:val="00EC5D6F"/>
    <w:rsid w:val="00EC5FC9"/>
    <w:rsid w:val="00EC6348"/>
    <w:rsid w:val="00EC68EF"/>
    <w:rsid w:val="00EC6E45"/>
    <w:rsid w:val="00ED037C"/>
    <w:rsid w:val="00ED05A2"/>
    <w:rsid w:val="00ED0647"/>
    <w:rsid w:val="00ED1034"/>
    <w:rsid w:val="00ED1761"/>
    <w:rsid w:val="00ED251B"/>
    <w:rsid w:val="00ED4551"/>
    <w:rsid w:val="00EE092F"/>
    <w:rsid w:val="00EE094E"/>
    <w:rsid w:val="00EE0BEF"/>
    <w:rsid w:val="00EE1EAC"/>
    <w:rsid w:val="00EE23EF"/>
    <w:rsid w:val="00EE2701"/>
    <w:rsid w:val="00EE36B4"/>
    <w:rsid w:val="00EE386A"/>
    <w:rsid w:val="00EE3D45"/>
    <w:rsid w:val="00EE4171"/>
    <w:rsid w:val="00EE4BDE"/>
    <w:rsid w:val="00EE5969"/>
    <w:rsid w:val="00EE666D"/>
    <w:rsid w:val="00EE6C0D"/>
    <w:rsid w:val="00EE6FC5"/>
    <w:rsid w:val="00EE7EB7"/>
    <w:rsid w:val="00EE7F0B"/>
    <w:rsid w:val="00EF0D54"/>
    <w:rsid w:val="00EF18C5"/>
    <w:rsid w:val="00EF290B"/>
    <w:rsid w:val="00EF3941"/>
    <w:rsid w:val="00EF52FE"/>
    <w:rsid w:val="00EF6960"/>
    <w:rsid w:val="00EF6A9C"/>
    <w:rsid w:val="00EF70E8"/>
    <w:rsid w:val="00EF76B6"/>
    <w:rsid w:val="00EF77F3"/>
    <w:rsid w:val="00F00998"/>
    <w:rsid w:val="00F01F76"/>
    <w:rsid w:val="00F023D1"/>
    <w:rsid w:val="00F028B1"/>
    <w:rsid w:val="00F02B3B"/>
    <w:rsid w:val="00F036EE"/>
    <w:rsid w:val="00F03881"/>
    <w:rsid w:val="00F04908"/>
    <w:rsid w:val="00F06C03"/>
    <w:rsid w:val="00F07065"/>
    <w:rsid w:val="00F07659"/>
    <w:rsid w:val="00F10D04"/>
    <w:rsid w:val="00F10DAE"/>
    <w:rsid w:val="00F10EE5"/>
    <w:rsid w:val="00F117BC"/>
    <w:rsid w:val="00F11FC4"/>
    <w:rsid w:val="00F120E7"/>
    <w:rsid w:val="00F13B66"/>
    <w:rsid w:val="00F13B94"/>
    <w:rsid w:val="00F1514B"/>
    <w:rsid w:val="00F15158"/>
    <w:rsid w:val="00F15C02"/>
    <w:rsid w:val="00F16114"/>
    <w:rsid w:val="00F16489"/>
    <w:rsid w:val="00F211CF"/>
    <w:rsid w:val="00F2226D"/>
    <w:rsid w:val="00F224E4"/>
    <w:rsid w:val="00F2272D"/>
    <w:rsid w:val="00F23147"/>
    <w:rsid w:val="00F232B4"/>
    <w:rsid w:val="00F2332B"/>
    <w:rsid w:val="00F238DA"/>
    <w:rsid w:val="00F23C10"/>
    <w:rsid w:val="00F24280"/>
    <w:rsid w:val="00F25A6A"/>
    <w:rsid w:val="00F25F50"/>
    <w:rsid w:val="00F26831"/>
    <w:rsid w:val="00F26CB6"/>
    <w:rsid w:val="00F27092"/>
    <w:rsid w:val="00F31531"/>
    <w:rsid w:val="00F31C8C"/>
    <w:rsid w:val="00F32211"/>
    <w:rsid w:val="00F32EE1"/>
    <w:rsid w:val="00F3385B"/>
    <w:rsid w:val="00F33D19"/>
    <w:rsid w:val="00F33D9B"/>
    <w:rsid w:val="00F34BA2"/>
    <w:rsid w:val="00F35903"/>
    <w:rsid w:val="00F36A10"/>
    <w:rsid w:val="00F36F01"/>
    <w:rsid w:val="00F375EE"/>
    <w:rsid w:val="00F3776F"/>
    <w:rsid w:val="00F37D26"/>
    <w:rsid w:val="00F40BB2"/>
    <w:rsid w:val="00F4336A"/>
    <w:rsid w:val="00F444E7"/>
    <w:rsid w:val="00F4548E"/>
    <w:rsid w:val="00F465E9"/>
    <w:rsid w:val="00F50F66"/>
    <w:rsid w:val="00F52616"/>
    <w:rsid w:val="00F52917"/>
    <w:rsid w:val="00F5318E"/>
    <w:rsid w:val="00F53EB6"/>
    <w:rsid w:val="00F54247"/>
    <w:rsid w:val="00F54892"/>
    <w:rsid w:val="00F549C4"/>
    <w:rsid w:val="00F557CD"/>
    <w:rsid w:val="00F60C8B"/>
    <w:rsid w:val="00F61D45"/>
    <w:rsid w:val="00F63664"/>
    <w:rsid w:val="00F6383A"/>
    <w:rsid w:val="00F63C97"/>
    <w:rsid w:val="00F645A2"/>
    <w:rsid w:val="00F64FD1"/>
    <w:rsid w:val="00F65240"/>
    <w:rsid w:val="00F65460"/>
    <w:rsid w:val="00F67B40"/>
    <w:rsid w:val="00F70198"/>
    <w:rsid w:val="00F71D34"/>
    <w:rsid w:val="00F72A08"/>
    <w:rsid w:val="00F72ACD"/>
    <w:rsid w:val="00F72DD0"/>
    <w:rsid w:val="00F73405"/>
    <w:rsid w:val="00F740CC"/>
    <w:rsid w:val="00F74AB8"/>
    <w:rsid w:val="00F74E7B"/>
    <w:rsid w:val="00F760D4"/>
    <w:rsid w:val="00F768BC"/>
    <w:rsid w:val="00F77B46"/>
    <w:rsid w:val="00F77F62"/>
    <w:rsid w:val="00F807DC"/>
    <w:rsid w:val="00F80A82"/>
    <w:rsid w:val="00F820FE"/>
    <w:rsid w:val="00F82DC5"/>
    <w:rsid w:val="00F837E8"/>
    <w:rsid w:val="00F83CE2"/>
    <w:rsid w:val="00F8514C"/>
    <w:rsid w:val="00F875CD"/>
    <w:rsid w:val="00F90A5E"/>
    <w:rsid w:val="00F91403"/>
    <w:rsid w:val="00F917F2"/>
    <w:rsid w:val="00F9215A"/>
    <w:rsid w:val="00F9330E"/>
    <w:rsid w:val="00F939D1"/>
    <w:rsid w:val="00F93D45"/>
    <w:rsid w:val="00F93D86"/>
    <w:rsid w:val="00F94297"/>
    <w:rsid w:val="00F944ED"/>
    <w:rsid w:val="00F949A8"/>
    <w:rsid w:val="00F94A49"/>
    <w:rsid w:val="00F95285"/>
    <w:rsid w:val="00F95ACB"/>
    <w:rsid w:val="00F9755D"/>
    <w:rsid w:val="00F97561"/>
    <w:rsid w:val="00FA0678"/>
    <w:rsid w:val="00FA19ED"/>
    <w:rsid w:val="00FA1FD6"/>
    <w:rsid w:val="00FA229B"/>
    <w:rsid w:val="00FA2898"/>
    <w:rsid w:val="00FA6F35"/>
    <w:rsid w:val="00FA727F"/>
    <w:rsid w:val="00FA73DF"/>
    <w:rsid w:val="00FA78E5"/>
    <w:rsid w:val="00FA7F69"/>
    <w:rsid w:val="00FB033C"/>
    <w:rsid w:val="00FB06C4"/>
    <w:rsid w:val="00FB0863"/>
    <w:rsid w:val="00FB0A7D"/>
    <w:rsid w:val="00FB0C73"/>
    <w:rsid w:val="00FB0E77"/>
    <w:rsid w:val="00FB10AC"/>
    <w:rsid w:val="00FB1835"/>
    <w:rsid w:val="00FB1E76"/>
    <w:rsid w:val="00FB2545"/>
    <w:rsid w:val="00FB49C9"/>
    <w:rsid w:val="00FB5010"/>
    <w:rsid w:val="00FB59DD"/>
    <w:rsid w:val="00FB64D7"/>
    <w:rsid w:val="00FC0014"/>
    <w:rsid w:val="00FC015B"/>
    <w:rsid w:val="00FC0CD1"/>
    <w:rsid w:val="00FC1CC5"/>
    <w:rsid w:val="00FC2959"/>
    <w:rsid w:val="00FC4172"/>
    <w:rsid w:val="00FC52C4"/>
    <w:rsid w:val="00FC779F"/>
    <w:rsid w:val="00FD2B86"/>
    <w:rsid w:val="00FD2DD5"/>
    <w:rsid w:val="00FD3836"/>
    <w:rsid w:val="00FD51F3"/>
    <w:rsid w:val="00FD57B5"/>
    <w:rsid w:val="00FD5B92"/>
    <w:rsid w:val="00FD5EA6"/>
    <w:rsid w:val="00FD6568"/>
    <w:rsid w:val="00FD70DC"/>
    <w:rsid w:val="00FE0440"/>
    <w:rsid w:val="00FE0BCB"/>
    <w:rsid w:val="00FE1332"/>
    <w:rsid w:val="00FE136E"/>
    <w:rsid w:val="00FE19CB"/>
    <w:rsid w:val="00FE1E8D"/>
    <w:rsid w:val="00FE21C6"/>
    <w:rsid w:val="00FE3457"/>
    <w:rsid w:val="00FE3602"/>
    <w:rsid w:val="00FE54A2"/>
    <w:rsid w:val="00FE5EB5"/>
    <w:rsid w:val="00FE6145"/>
    <w:rsid w:val="00FE6346"/>
    <w:rsid w:val="00FE6A5A"/>
    <w:rsid w:val="00FE70A7"/>
    <w:rsid w:val="00FE786F"/>
    <w:rsid w:val="00FF0BF7"/>
    <w:rsid w:val="00FF0C3F"/>
    <w:rsid w:val="00FF2A0D"/>
    <w:rsid w:val="00FF389B"/>
    <w:rsid w:val="00FF4F80"/>
    <w:rsid w:val="00FF5629"/>
    <w:rsid w:val="00FF5809"/>
    <w:rsid w:val="00FF69A5"/>
    <w:rsid w:val="00FF6A55"/>
    <w:rsid w:val="00FF7644"/>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PMingLiU" w:hAnsi="Calibri"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74472"/>
    <w:pPr>
      <w:spacing w:before="120" w:after="120" w:line="480" w:lineRule="auto"/>
      <w:jc w:val="both"/>
    </w:pPr>
    <w:rPr>
      <w:rFonts w:ascii="Times New Roman" w:hAnsi="Times New Roman"/>
      <w:sz w:val="24"/>
      <w:szCs w:val="24"/>
      <w:lang w:val="en-GB" w:eastAsia="en-US"/>
    </w:rPr>
  </w:style>
  <w:style w:type="paragraph" w:styleId="1">
    <w:name w:val="heading 1"/>
    <w:basedOn w:val="a"/>
    <w:next w:val="a"/>
    <w:link w:val="1Char"/>
    <w:autoRedefine/>
    <w:uiPriority w:val="9"/>
    <w:qFormat/>
    <w:rsid w:val="006E569D"/>
    <w:pPr>
      <w:keepNext/>
      <w:keepLines/>
      <w:spacing w:before="480" w:after="0"/>
      <w:outlineLvl w:val="0"/>
    </w:pPr>
    <w:rPr>
      <w:rFonts w:eastAsia="Times New Roman"/>
      <w:b/>
      <w:bCs/>
      <w:szCs w:val="28"/>
    </w:rPr>
  </w:style>
  <w:style w:type="paragraph" w:styleId="2">
    <w:name w:val="heading 2"/>
    <w:basedOn w:val="a"/>
    <w:next w:val="a"/>
    <w:link w:val="2Char"/>
    <w:uiPriority w:val="9"/>
    <w:unhideWhenUsed/>
    <w:qFormat/>
    <w:rsid w:val="00CA30C3"/>
    <w:pPr>
      <w:keepNext/>
      <w:keepLines/>
      <w:spacing w:before="200" w:after="0"/>
      <w:outlineLvl w:val="1"/>
    </w:pPr>
    <w:rPr>
      <w:rFonts w:eastAsia="Times New Roman"/>
      <w:b/>
      <w:bCs/>
      <w:szCs w:val="26"/>
    </w:rPr>
  </w:style>
  <w:style w:type="paragraph" w:styleId="3">
    <w:name w:val="heading 3"/>
    <w:basedOn w:val="a"/>
    <w:next w:val="a"/>
    <w:link w:val="3Char"/>
    <w:uiPriority w:val="9"/>
    <w:unhideWhenUsed/>
    <w:qFormat/>
    <w:rsid w:val="002A2BFB"/>
    <w:pPr>
      <w:keepNext/>
      <w:spacing w:before="240" w:after="60"/>
      <w:outlineLvl w:val="2"/>
    </w:pPr>
    <w:rPr>
      <w:rFonts w:eastAsia="Times New Roman"/>
      <w:b/>
      <w:bCs/>
      <w:szCs w:val="26"/>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
    <w:rsid w:val="006E569D"/>
    <w:rPr>
      <w:rFonts w:ascii="Times New Roman" w:eastAsia="Times New Roman" w:hAnsi="Times New Roman"/>
      <w:b/>
      <w:bCs/>
      <w:sz w:val="24"/>
      <w:szCs w:val="28"/>
      <w:lang w:val="en-GB"/>
    </w:rPr>
  </w:style>
  <w:style w:type="character" w:customStyle="1" w:styleId="2Char">
    <w:name w:val="标题 2 Char"/>
    <w:link w:val="2"/>
    <w:uiPriority w:val="9"/>
    <w:rsid w:val="00CA30C3"/>
    <w:rPr>
      <w:rFonts w:ascii="Times New Roman" w:eastAsia="Times New Roman" w:hAnsi="Times New Roman" w:cs="Times New Roman"/>
      <w:b/>
      <w:bCs/>
      <w:sz w:val="24"/>
      <w:szCs w:val="26"/>
      <w:lang w:val="en-GB"/>
    </w:rPr>
  </w:style>
  <w:style w:type="character" w:customStyle="1" w:styleId="3Char">
    <w:name w:val="标题 3 Char"/>
    <w:link w:val="3"/>
    <w:uiPriority w:val="9"/>
    <w:rsid w:val="002A2BFB"/>
    <w:rPr>
      <w:rFonts w:ascii="Times New Roman" w:eastAsia="Times New Roman" w:hAnsi="Times New Roman" w:cs="Times New Roman"/>
      <w:b/>
      <w:bCs/>
      <w:sz w:val="24"/>
      <w:szCs w:val="26"/>
      <w:lang w:val="en-GB"/>
    </w:rPr>
  </w:style>
  <w:style w:type="paragraph" w:styleId="a3">
    <w:name w:val="header"/>
    <w:basedOn w:val="a"/>
    <w:link w:val="Char"/>
    <w:uiPriority w:val="99"/>
    <w:unhideWhenUsed/>
    <w:rsid w:val="002F1B97"/>
    <w:pPr>
      <w:tabs>
        <w:tab w:val="center" w:pos="4680"/>
        <w:tab w:val="right" w:pos="9360"/>
      </w:tabs>
    </w:pPr>
  </w:style>
  <w:style w:type="character" w:customStyle="1" w:styleId="Char">
    <w:name w:val="页眉 Char"/>
    <w:link w:val="a3"/>
    <w:uiPriority w:val="99"/>
    <w:rsid w:val="002F1B97"/>
    <w:rPr>
      <w:rFonts w:ascii="Times New Roman" w:hAnsi="Times New Roman"/>
      <w:sz w:val="24"/>
      <w:szCs w:val="24"/>
    </w:rPr>
  </w:style>
  <w:style w:type="paragraph" w:styleId="a4">
    <w:name w:val="footer"/>
    <w:basedOn w:val="a"/>
    <w:link w:val="Char0"/>
    <w:uiPriority w:val="99"/>
    <w:unhideWhenUsed/>
    <w:rsid w:val="002F1B97"/>
    <w:pPr>
      <w:tabs>
        <w:tab w:val="center" w:pos="4680"/>
        <w:tab w:val="right" w:pos="9360"/>
      </w:tabs>
    </w:pPr>
  </w:style>
  <w:style w:type="character" w:customStyle="1" w:styleId="Char0">
    <w:name w:val="页脚 Char"/>
    <w:link w:val="a4"/>
    <w:uiPriority w:val="99"/>
    <w:rsid w:val="002F1B97"/>
    <w:rPr>
      <w:rFonts w:ascii="Times New Roman" w:hAnsi="Times New Roman"/>
      <w:sz w:val="24"/>
      <w:szCs w:val="24"/>
    </w:rPr>
  </w:style>
  <w:style w:type="paragraph" w:styleId="a5">
    <w:name w:val="No Spacing"/>
    <w:link w:val="Char1"/>
    <w:uiPriority w:val="1"/>
    <w:qFormat/>
    <w:rsid w:val="002F1B97"/>
    <w:rPr>
      <w:rFonts w:eastAsia="Times New Roman"/>
      <w:sz w:val="22"/>
      <w:szCs w:val="22"/>
      <w:lang w:eastAsia="en-US"/>
    </w:rPr>
  </w:style>
  <w:style w:type="character" w:customStyle="1" w:styleId="Char1">
    <w:name w:val="无间隔 Char"/>
    <w:link w:val="a5"/>
    <w:uiPriority w:val="1"/>
    <w:rsid w:val="002F1B97"/>
    <w:rPr>
      <w:rFonts w:eastAsia="Times New Roman"/>
      <w:sz w:val="22"/>
      <w:szCs w:val="22"/>
      <w:lang w:val="en-US" w:eastAsia="en-US" w:bidi="ar-SA"/>
    </w:rPr>
  </w:style>
  <w:style w:type="character" w:styleId="a6">
    <w:name w:val="Hyperlink"/>
    <w:uiPriority w:val="99"/>
    <w:unhideWhenUsed/>
    <w:rsid w:val="00447816"/>
    <w:rPr>
      <w:color w:val="0000FF"/>
      <w:u w:val="single"/>
    </w:rPr>
  </w:style>
  <w:style w:type="paragraph" w:styleId="TOC">
    <w:name w:val="TOC Heading"/>
    <w:basedOn w:val="1"/>
    <w:next w:val="a"/>
    <w:uiPriority w:val="39"/>
    <w:semiHidden/>
    <w:unhideWhenUsed/>
    <w:qFormat/>
    <w:rsid w:val="00E560BB"/>
    <w:pPr>
      <w:spacing w:line="276" w:lineRule="auto"/>
      <w:jc w:val="left"/>
      <w:outlineLvl w:val="9"/>
    </w:pPr>
    <w:rPr>
      <w:rFonts w:ascii="Cambria" w:hAnsi="Cambria"/>
      <w:color w:val="365F91"/>
      <w:sz w:val="28"/>
      <w:lang w:val="en-US"/>
    </w:rPr>
  </w:style>
  <w:style w:type="paragraph" w:styleId="10">
    <w:name w:val="toc 1"/>
    <w:basedOn w:val="a"/>
    <w:next w:val="a"/>
    <w:autoRedefine/>
    <w:uiPriority w:val="39"/>
    <w:unhideWhenUsed/>
    <w:rsid w:val="00E560BB"/>
  </w:style>
  <w:style w:type="paragraph" w:styleId="20">
    <w:name w:val="toc 2"/>
    <w:basedOn w:val="a"/>
    <w:next w:val="a"/>
    <w:autoRedefine/>
    <w:uiPriority w:val="39"/>
    <w:unhideWhenUsed/>
    <w:rsid w:val="00E560BB"/>
    <w:pPr>
      <w:ind w:left="240"/>
    </w:pPr>
  </w:style>
  <w:style w:type="paragraph" w:styleId="30">
    <w:name w:val="toc 3"/>
    <w:basedOn w:val="a"/>
    <w:next w:val="a"/>
    <w:autoRedefine/>
    <w:uiPriority w:val="39"/>
    <w:unhideWhenUsed/>
    <w:rsid w:val="00E560BB"/>
    <w:pPr>
      <w:ind w:left="480"/>
    </w:pPr>
  </w:style>
  <w:style w:type="paragraph" w:styleId="a7">
    <w:name w:val="Balloon Text"/>
    <w:basedOn w:val="a"/>
    <w:link w:val="Char2"/>
    <w:uiPriority w:val="99"/>
    <w:semiHidden/>
    <w:unhideWhenUsed/>
    <w:rsid w:val="006E569D"/>
    <w:pPr>
      <w:spacing w:before="0" w:after="0" w:line="240" w:lineRule="auto"/>
    </w:pPr>
    <w:rPr>
      <w:rFonts w:ascii="Tahoma" w:hAnsi="Tahoma" w:cs="Tahoma"/>
      <w:sz w:val="16"/>
      <w:szCs w:val="16"/>
    </w:rPr>
  </w:style>
  <w:style w:type="character" w:customStyle="1" w:styleId="Char2">
    <w:name w:val="批注框文本 Char"/>
    <w:link w:val="a7"/>
    <w:uiPriority w:val="99"/>
    <w:semiHidden/>
    <w:rsid w:val="006E569D"/>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44203095">
      <w:bodyDiv w:val="1"/>
      <w:marLeft w:val="0"/>
      <w:marRight w:val="0"/>
      <w:marTop w:val="0"/>
      <w:marBottom w:val="0"/>
      <w:divBdr>
        <w:top w:val="none" w:sz="0" w:space="0" w:color="auto"/>
        <w:left w:val="none" w:sz="0" w:space="0" w:color="auto"/>
        <w:bottom w:val="none" w:sz="0" w:space="0" w:color="auto"/>
        <w:right w:val="none" w:sz="0" w:space="0" w:color="auto"/>
      </w:divBdr>
    </w:div>
    <w:div w:id="369961955">
      <w:bodyDiv w:val="1"/>
      <w:marLeft w:val="0"/>
      <w:marRight w:val="0"/>
      <w:marTop w:val="0"/>
      <w:marBottom w:val="0"/>
      <w:divBdr>
        <w:top w:val="none" w:sz="0" w:space="0" w:color="auto"/>
        <w:left w:val="none" w:sz="0" w:space="0" w:color="auto"/>
        <w:bottom w:val="none" w:sz="0" w:space="0" w:color="auto"/>
        <w:right w:val="none" w:sz="0" w:space="0" w:color="auto"/>
      </w:divBdr>
    </w:div>
    <w:div w:id="795374076">
      <w:bodyDiv w:val="1"/>
      <w:marLeft w:val="0"/>
      <w:marRight w:val="0"/>
      <w:marTop w:val="0"/>
      <w:marBottom w:val="0"/>
      <w:divBdr>
        <w:top w:val="none" w:sz="0" w:space="0" w:color="auto"/>
        <w:left w:val="none" w:sz="0" w:space="0" w:color="auto"/>
        <w:bottom w:val="none" w:sz="0" w:space="0" w:color="auto"/>
        <w:right w:val="none" w:sz="0" w:space="0" w:color="auto"/>
      </w:divBdr>
    </w:div>
    <w:div w:id="1635405317">
      <w:bodyDiv w:val="1"/>
      <w:marLeft w:val="0"/>
      <w:marRight w:val="0"/>
      <w:marTop w:val="0"/>
      <w:marBottom w:val="0"/>
      <w:divBdr>
        <w:top w:val="none" w:sz="0" w:space="0" w:color="auto"/>
        <w:left w:val="none" w:sz="0" w:space="0" w:color="auto"/>
        <w:bottom w:val="none" w:sz="0" w:space="0" w:color="auto"/>
        <w:right w:val="none" w:sz="0" w:space="0" w:color="auto"/>
      </w:divBdr>
    </w:div>
    <w:div w:id="188235447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588E3B-45B9-4DB5-BACC-AC792F2A7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9301</Words>
  <Characters>53018</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62195</CharactersWithSpaces>
  <SharedDoc>false</SharedDoc>
  <HLinks>
    <vt:vector size="162" baseType="variant">
      <vt:variant>
        <vt:i4>1179698</vt:i4>
      </vt:variant>
      <vt:variant>
        <vt:i4>158</vt:i4>
      </vt:variant>
      <vt:variant>
        <vt:i4>0</vt:i4>
      </vt:variant>
      <vt:variant>
        <vt:i4>5</vt:i4>
      </vt:variant>
      <vt:variant>
        <vt:lpwstr/>
      </vt:variant>
      <vt:variant>
        <vt:lpwstr>_Toc506550404</vt:lpwstr>
      </vt:variant>
      <vt:variant>
        <vt:i4>1179698</vt:i4>
      </vt:variant>
      <vt:variant>
        <vt:i4>152</vt:i4>
      </vt:variant>
      <vt:variant>
        <vt:i4>0</vt:i4>
      </vt:variant>
      <vt:variant>
        <vt:i4>5</vt:i4>
      </vt:variant>
      <vt:variant>
        <vt:lpwstr/>
      </vt:variant>
      <vt:variant>
        <vt:lpwstr>_Toc506550403</vt:lpwstr>
      </vt:variant>
      <vt:variant>
        <vt:i4>1179698</vt:i4>
      </vt:variant>
      <vt:variant>
        <vt:i4>146</vt:i4>
      </vt:variant>
      <vt:variant>
        <vt:i4>0</vt:i4>
      </vt:variant>
      <vt:variant>
        <vt:i4>5</vt:i4>
      </vt:variant>
      <vt:variant>
        <vt:lpwstr/>
      </vt:variant>
      <vt:variant>
        <vt:lpwstr>_Toc506550402</vt:lpwstr>
      </vt:variant>
      <vt:variant>
        <vt:i4>1179698</vt:i4>
      </vt:variant>
      <vt:variant>
        <vt:i4>140</vt:i4>
      </vt:variant>
      <vt:variant>
        <vt:i4>0</vt:i4>
      </vt:variant>
      <vt:variant>
        <vt:i4>5</vt:i4>
      </vt:variant>
      <vt:variant>
        <vt:lpwstr/>
      </vt:variant>
      <vt:variant>
        <vt:lpwstr>_Toc506550401</vt:lpwstr>
      </vt:variant>
      <vt:variant>
        <vt:i4>1179698</vt:i4>
      </vt:variant>
      <vt:variant>
        <vt:i4>134</vt:i4>
      </vt:variant>
      <vt:variant>
        <vt:i4>0</vt:i4>
      </vt:variant>
      <vt:variant>
        <vt:i4>5</vt:i4>
      </vt:variant>
      <vt:variant>
        <vt:lpwstr/>
      </vt:variant>
      <vt:variant>
        <vt:lpwstr>_Toc506550400</vt:lpwstr>
      </vt:variant>
      <vt:variant>
        <vt:i4>1769525</vt:i4>
      </vt:variant>
      <vt:variant>
        <vt:i4>128</vt:i4>
      </vt:variant>
      <vt:variant>
        <vt:i4>0</vt:i4>
      </vt:variant>
      <vt:variant>
        <vt:i4>5</vt:i4>
      </vt:variant>
      <vt:variant>
        <vt:lpwstr/>
      </vt:variant>
      <vt:variant>
        <vt:lpwstr>_Toc506550399</vt:lpwstr>
      </vt:variant>
      <vt:variant>
        <vt:i4>1769525</vt:i4>
      </vt:variant>
      <vt:variant>
        <vt:i4>122</vt:i4>
      </vt:variant>
      <vt:variant>
        <vt:i4>0</vt:i4>
      </vt:variant>
      <vt:variant>
        <vt:i4>5</vt:i4>
      </vt:variant>
      <vt:variant>
        <vt:lpwstr/>
      </vt:variant>
      <vt:variant>
        <vt:lpwstr>_Toc506550398</vt:lpwstr>
      </vt:variant>
      <vt:variant>
        <vt:i4>1769525</vt:i4>
      </vt:variant>
      <vt:variant>
        <vt:i4>116</vt:i4>
      </vt:variant>
      <vt:variant>
        <vt:i4>0</vt:i4>
      </vt:variant>
      <vt:variant>
        <vt:i4>5</vt:i4>
      </vt:variant>
      <vt:variant>
        <vt:lpwstr/>
      </vt:variant>
      <vt:variant>
        <vt:lpwstr>_Toc506550397</vt:lpwstr>
      </vt:variant>
      <vt:variant>
        <vt:i4>1769525</vt:i4>
      </vt:variant>
      <vt:variant>
        <vt:i4>110</vt:i4>
      </vt:variant>
      <vt:variant>
        <vt:i4>0</vt:i4>
      </vt:variant>
      <vt:variant>
        <vt:i4>5</vt:i4>
      </vt:variant>
      <vt:variant>
        <vt:lpwstr/>
      </vt:variant>
      <vt:variant>
        <vt:lpwstr>_Toc506550396</vt:lpwstr>
      </vt:variant>
      <vt:variant>
        <vt:i4>1769525</vt:i4>
      </vt:variant>
      <vt:variant>
        <vt:i4>104</vt:i4>
      </vt:variant>
      <vt:variant>
        <vt:i4>0</vt:i4>
      </vt:variant>
      <vt:variant>
        <vt:i4>5</vt:i4>
      </vt:variant>
      <vt:variant>
        <vt:lpwstr/>
      </vt:variant>
      <vt:variant>
        <vt:lpwstr>_Toc506550395</vt:lpwstr>
      </vt:variant>
      <vt:variant>
        <vt:i4>1769525</vt:i4>
      </vt:variant>
      <vt:variant>
        <vt:i4>98</vt:i4>
      </vt:variant>
      <vt:variant>
        <vt:i4>0</vt:i4>
      </vt:variant>
      <vt:variant>
        <vt:i4>5</vt:i4>
      </vt:variant>
      <vt:variant>
        <vt:lpwstr/>
      </vt:variant>
      <vt:variant>
        <vt:lpwstr>_Toc506550394</vt:lpwstr>
      </vt:variant>
      <vt:variant>
        <vt:i4>1769525</vt:i4>
      </vt:variant>
      <vt:variant>
        <vt:i4>92</vt:i4>
      </vt:variant>
      <vt:variant>
        <vt:i4>0</vt:i4>
      </vt:variant>
      <vt:variant>
        <vt:i4>5</vt:i4>
      </vt:variant>
      <vt:variant>
        <vt:lpwstr/>
      </vt:variant>
      <vt:variant>
        <vt:lpwstr>_Toc506550393</vt:lpwstr>
      </vt:variant>
      <vt:variant>
        <vt:i4>1769525</vt:i4>
      </vt:variant>
      <vt:variant>
        <vt:i4>86</vt:i4>
      </vt:variant>
      <vt:variant>
        <vt:i4>0</vt:i4>
      </vt:variant>
      <vt:variant>
        <vt:i4>5</vt:i4>
      </vt:variant>
      <vt:variant>
        <vt:lpwstr/>
      </vt:variant>
      <vt:variant>
        <vt:lpwstr>_Toc506550392</vt:lpwstr>
      </vt:variant>
      <vt:variant>
        <vt:i4>1769525</vt:i4>
      </vt:variant>
      <vt:variant>
        <vt:i4>80</vt:i4>
      </vt:variant>
      <vt:variant>
        <vt:i4>0</vt:i4>
      </vt:variant>
      <vt:variant>
        <vt:i4>5</vt:i4>
      </vt:variant>
      <vt:variant>
        <vt:lpwstr/>
      </vt:variant>
      <vt:variant>
        <vt:lpwstr>_Toc506550391</vt:lpwstr>
      </vt:variant>
      <vt:variant>
        <vt:i4>1769525</vt:i4>
      </vt:variant>
      <vt:variant>
        <vt:i4>74</vt:i4>
      </vt:variant>
      <vt:variant>
        <vt:i4>0</vt:i4>
      </vt:variant>
      <vt:variant>
        <vt:i4>5</vt:i4>
      </vt:variant>
      <vt:variant>
        <vt:lpwstr/>
      </vt:variant>
      <vt:variant>
        <vt:lpwstr>_Toc506550390</vt:lpwstr>
      </vt:variant>
      <vt:variant>
        <vt:i4>1703989</vt:i4>
      </vt:variant>
      <vt:variant>
        <vt:i4>68</vt:i4>
      </vt:variant>
      <vt:variant>
        <vt:i4>0</vt:i4>
      </vt:variant>
      <vt:variant>
        <vt:i4>5</vt:i4>
      </vt:variant>
      <vt:variant>
        <vt:lpwstr/>
      </vt:variant>
      <vt:variant>
        <vt:lpwstr>_Toc506550389</vt:lpwstr>
      </vt:variant>
      <vt:variant>
        <vt:i4>1703989</vt:i4>
      </vt:variant>
      <vt:variant>
        <vt:i4>62</vt:i4>
      </vt:variant>
      <vt:variant>
        <vt:i4>0</vt:i4>
      </vt:variant>
      <vt:variant>
        <vt:i4>5</vt:i4>
      </vt:variant>
      <vt:variant>
        <vt:lpwstr/>
      </vt:variant>
      <vt:variant>
        <vt:lpwstr>_Toc506550388</vt:lpwstr>
      </vt:variant>
      <vt:variant>
        <vt:i4>1703989</vt:i4>
      </vt:variant>
      <vt:variant>
        <vt:i4>56</vt:i4>
      </vt:variant>
      <vt:variant>
        <vt:i4>0</vt:i4>
      </vt:variant>
      <vt:variant>
        <vt:i4>5</vt:i4>
      </vt:variant>
      <vt:variant>
        <vt:lpwstr/>
      </vt:variant>
      <vt:variant>
        <vt:lpwstr>_Toc506550387</vt:lpwstr>
      </vt:variant>
      <vt:variant>
        <vt:i4>1703989</vt:i4>
      </vt:variant>
      <vt:variant>
        <vt:i4>50</vt:i4>
      </vt:variant>
      <vt:variant>
        <vt:i4>0</vt:i4>
      </vt:variant>
      <vt:variant>
        <vt:i4>5</vt:i4>
      </vt:variant>
      <vt:variant>
        <vt:lpwstr/>
      </vt:variant>
      <vt:variant>
        <vt:lpwstr>_Toc506550386</vt:lpwstr>
      </vt:variant>
      <vt:variant>
        <vt:i4>1703989</vt:i4>
      </vt:variant>
      <vt:variant>
        <vt:i4>44</vt:i4>
      </vt:variant>
      <vt:variant>
        <vt:i4>0</vt:i4>
      </vt:variant>
      <vt:variant>
        <vt:i4>5</vt:i4>
      </vt:variant>
      <vt:variant>
        <vt:lpwstr/>
      </vt:variant>
      <vt:variant>
        <vt:lpwstr>_Toc506550385</vt:lpwstr>
      </vt:variant>
      <vt:variant>
        <vt:i4>1703989</vt:i4>
      </vt:variant>
      <vt:variant>
        <vt:i4>38</vt:i4>
      </vt:variant>
      <vt:variant>
        <vt:i4>0</vt:i4>
      </vt:variant>
      <vt:variant>
        <vt:i4>5</vt:i4>
      </vt:variant>
      <vt:variant>
        <vt:lpwstr/>
      </vt:variant>
      <vt:variant>
        <vt:lpwstr>_Toc506550384</vt:lpwstr>
      </vt:variant>
      <vt:variant>
        <vt:i4>1703989</vt:i4>
      </vt:variant>
      <vt:variant>
        <vt:i4>32</vt:i4>
      </vt:variant>
      <vt:variant>
        <vt:i4>0</vt:i4>
      </vt:variant>
      <vt:variant>
        <vt:i4>5</vt:i4>
      </vt:variant>
      <vt:variant>
        <vt:lpwstr/>
      </vt:variant>
      <vt:variant>
        <vt:lpwstr>_Toc506550383</vt:lpwstr>
      </vt:variant>
      <vt:variant>
        <vt:i4>1703989</vt:i4>
      </vt:variant>
      <vt:variant>
        <vt:i4>26</vt:i4>
      </vt:variant>
      <vt:variant>
        <vt:i4>0</vt:i4>
      </vt:variant>
      <vt:variant>
        <vt:i4>5</vt:i4>
      </vt:variant>
      <vt:variant>
        <vt:lpwstr/>
      </vt:variant>
      <vt:variant>
        <vt:lpwstr>_Toc506550382</vt:lpwstr>
      </vt:variant>
      <vt:variant>
        <vt:i4>1703989</vt:i4>
      </vt:variant>
      <vt:variant>
        <vt:i4>20</vt:i4>
      </vt:variant>
      <vt:variant>
        <vt:i4>0</vt:i4>
      </vt:variant>
      <vt:variant>
        <vt:i4>5</vt:i4>
      </vt:variant>
      <vt:variant>
        <vt:lpwstr/>
      </vt:variant>
      <vt:variant>
        <vt:lpwstr>_Toc506550381</vt:lpwstr>
      </vt:variant>
      <vt:variant>
        <vt:i4>1703989</vt:i4>
      </vt:variant>
      <vt:variant>
        <vt:i4>14</vt:i4>
      </vt:variant>
      <vt:variant>
        <vt:i4>0</vt:i4>
      </vt:variant>
      <vt:variant>
        <vt:i4>5</vt:i4>
      </vt:variant>
      <vt:variant>
        <vt:lpwstr/>
      </vt:variant>
      <vt:variant>
        <vt:lpwstr>_Toc506550380</vt:lpwstr>
      </vt:variant>
      <vt:variant>
        <vt:i4>1376309</vt:i4>
      </vt:variant>
      <vt:variant>
        <vt:i4>8</vt:i4>
      </vt:variant>
      <vt:variant>
        <vt:i4>0</vt:i4>
      </vt:variant>
      <vt:variant>
        <vt:i4>5</vt:i4>
      </vt:variant>
      <vt:variant>
        <vt:lpwstr/>
      </vt:variant>
      <vt:variant>
        <vt:lpwstr>_Toc506550379</vt:lpwstr>
      </vt:variant>
      <vt:variant>
        <vt:i4>1376309</vt:i4>
      </vt:variant>
      <vt:variant>
        <vt:i4>2</vt:i4>
      </vt:variant>
      <vt:variant>
        <vt:i4>0</vt:i4>
      </vt:variant>
      <vt:variant>
        <vt:i4>5</vt:i4>
      </vt:variant>
      <vt:variant>
        <vt:lpwstr/>
      </vt:variant>
      <vt:variant>
        <vt:lpwstr>_Toc506550378</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Administrator</cp:lastModifiedBy>
  <cp:revision>3</cp:revision>
  <dcterms:created xsi:type="dcterms:W3CDTF">2018-03-03T01:32:00Z</dcterms:created>
  <dcterms:modified xsi:type="dcterms:W3CDTF">2018-03-03T01:37:00Z</dcterms:modified>
</cp:coreProperties>
</file>