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B41" w:rsidRPr="004323CA" w:rsidRDefault="00D47F5F" w:rsidP="00163F0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en-GB"/>
        </w:rPr>
        <w:drawing>
          <wp:inline distT="0" distB="0" distL="0" distR="0">
            <wp:extent cx="2009775" cy="8191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41" w:rsidRDefault="00B02B41" w:rsidP="00AD6E07">
      <w:pPr>
        <w:jc w:val="center"/>
        <w:rPr>
          <w:rFonts w:ascii="Bookman Old Style" w:hAnsi="Bookman Old Style"/>
          <w:sz w:val="32"/>
          <w:szCs w:val="32"/>
        </w:rPr>
      </w:pP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Faculty of Education and Communities</w:t>
      </w: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Default="00220CA5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School of </w:t>
      </w:r>
      <w:r w:rsidR="001E0510">
        <w:rPr>
          <w:rFonts w:ascii="Bookman Old Style" w:hAnsi="Bookman Old Style"/>
          <w:sz w:val="32"/>
          <w:szCs w:val="32"/>
        </w:rPr>
        <w:t>Welsh</w:t>
      </w:r>
      <w:r>
        <w:rPr>
          <w:rFonts w:ascii="Bookman Old Style" w:hAnsi="Bookman Old Style"/>
          <w:sz w:val="32"/>
          <w:szCs w:val="32"/>
        </w:rPr>
        <w:t xml:space="preserve"> and Bilingual Studies</w:t>
      </w:r>
    </w:p>
    <w:p w:rsidR="0055192E" w:rsidRDefault="0055192E" w:rsidP="001C013D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Pr="001E0510" w:rsidRDefault="00B96009" w:rsidP="00DF2CFD">
      <w:pPr>
        <w:ind w:left="0" w:firstLine="0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Certificate in Practical Welsh</w:t>
      </w:r>
      <w:r w:rsidR="004458A1" w:rsidRPr="001E0510">
        <w:rPr>
          <w:rFonts w:ascii="Bookman Old Style" w:hAnsi="Bookman Old Style"/>
          <w:b/>
          <w:sz w:val="48"/>
          <w:szCs w:val="48"/>
        </w:rPr>
        <w:t xml:space="preserve"> </w:t>
      </w:r>
      <w:r>
        <w:rPr>
          <w:rFonts w:ascii="Bookman Old Style" w:hAnsi="Bookman Old Style"/>
          <w:b/>
          <w:sz w:val="48"/>
          <w:szCs w:val="48"/>
        </w:rPr>
        <w:t>(</w:t>
      </w:r>
      <w:r w:rsidR="004458A1" w:rsidRPr="001E0510">
        <w:rPr>
          <w:rFonts w:ascii="Bookman Old Style" w:hAnsi="Bookman Old Style"/>
          <w:b/>
          <w:sz w:val="48"/>
          <w:szCs w:val="48"/>
        </w:rPr>
        <w:t>Foundation</w:t>
      </w:r>
      <w:r>
        <w:rPr>
          <w:rFonts w:ascii="Bookman Old Style" w:hAnsi="Bookman Old Style"/>
          <w:b/>
          <w:sz w:val="48"/>
          <w:szCs w:val="48"/>
        </w:rPr>
        <w:t>)</w:t>
      </w:r>
    </w:p>
    <w:p w:rsidR="0055192E" w:rsidRDefault="0055192E" w:rsidP="00DF2CFD">
      <w:pPr>
        <w:jc w:val="center"/>
        <w:rPr>
          <w:rFonts w:ascii="Bookman Old Style" w:hAnsi="Bookman Old Style"/>
          <w:sz w:val="32"/>
          <w:szCs w:val="32"/>
        </w:rPr>
      </w:pPr>
    </w:p>
    <w:p w:rsidR="00B02B41" w:rsidRPr="00C6247F" w:rsidRDefault="00BE2015" w:rsidP="00DF2CFD">
      <w:pPr>
        <w:tabs>
          <w:tab w:val="left" w:pos="3315"/>
          <w:tab w:val="center" w:pos="4513"/>
        </w:tabs>
        <w:ind w:left="0" w:firstLine="0"/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>Modwl</w:t>
      </w:r>
      <w:r w:rsidR="00B02B41" w:rsidRPr="00C6247F">
        <w:rPr>
          <w:rFonts w:ascii="Bookman Old Style" w:hAnsi="Bookman Old Style"/>
          <w:b/>
          <w:sz w:val="32"/>
          <w:szCs w:val="32"/>
        </w:rPr>
        <w:t>:</w:t>
      </w:r>
    </w:p>
    <w:p w:rsidR="00DF2CFD" w:rsidRPr="003B2A52" w:rsidRDefault="003B2A52" w:rsidP="0022229A">
      <w:pPr>
        <w:ind w:left="0" w:firstLine="0"/>
        <w:jc w:val="center"/>
        <w:rPr>
          <w:rFonts w:ascii="Bookman Old Style" w:hAnsi="Bookman Old Style" w:cs="Arial"/>
          <w:i/>
          <w:color w:val="373A3C"/>
          <w:sz w:val="32"/>
          <w:szCs w:val="32"/>
          <w:lang w:val="en"/>
        </w:rPr>
      </w:pPr>
      <w:r w:rsidRPr="003B2A52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Cyfoethogir Cyfathrebu</w:t>
      </w:r>
      <w:r w:rsidR="0022229A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 xml:space="preserve">:  </w:t>
      </w:r>
      <w:r w:rsidRPr="003B2A52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Sylfaen (CYPW4003</w:t>
      </w:r>
      <w:r w:rsidR="00C6247F" w:rsidRPr="003B2A52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)</w:t>
      </w:r>
    </w:p>
    <w:p w:rsidR="00792283" w:rsidRDefault="00792283" w:rsidP="00DF2CFD">
      <w:pPr>
        <w:ind w:left="0" w:firstLine="0"/>
        <w:jc w:val="center"/>
        <w:rPr>
          <w:rFonts w:ascii="Bookman Old Style" w:hAnsi="Bookman Old Style" w:cs="Arial"/>
          <w:b/>
          <w:color w:val="373A3C"/>
          <w:sz w:val="32"/>
          <w:szCs w:val="32"/>
          <w:lang w:val="e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02B41" w:rsidRPr="00BC12B1" w:rsidTr="004458A1">
        <w:tc>
          <w:tcPr>
            <w:tcW w:w="9026" w:type="dxa"/>
          </w:tcPr>
          <w:p w:rsidR="00B02B41" w:rsidRPr="00BC12B1" w:rsidRDefault="003B2A52" w:rsidP="00AD6E07">
            <w:pPr>
              <w:jc w:val="left"/>
              <w:rPr>
                <w:rFonts w:ascii="Bookman Old Style" w:hAnsi="Bookman Old Style"/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t>DATGANIAD</w:t>
            </w:r>
            <w:r w:rsidR="00B02B41" w:rsidRPr="00BC12B1">
              <w:rPr>
                <w:rFonts w:ascii="Bookman Old Style" w:hAnsi="Bookman Old Style"/>
                <w:b/>
                <w:sz w:val="32"/>
                <w:szCs w:val="32"/>
              </w:rPr>
              <w:t>:</w:t>
            </w:r>
          </w:p>
          <w:p w:rsidR="00B02B41" w:rsidRPr="00BC12B1" w:rsidRDefault="00B02B41" w:rsidP="00AD6E07">
            <w:pPr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I declare that this assignment is all my own work and that all material obtained from any other source has been acknowledged.</w:t>
            </w:r>
          </w:p>
        </w:tc>
      </w:tr>
    </w:tbl>
    <w:p w:rsidR="00B02B41" w:rsidRDefault="00B02B41" w:rsidP="00AD6E07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13"/>
      </w:tblGrid>
      <w:tr w:rsidR="00121FB3" w:rsidTr="003B2A52">
        <w:tc>
          <w:tcPr>
            <w:tcW w:w="4503" w:type="dxa"/>
          </w:tcPr>
          <w:p w:rsidR="00121FB3" w:rsidRPr="00BC12B1" w:rsidRDefault="003B2A52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t>Enw</w:t>
            </w:r>
            <w:r w:rsidR="00121FB3" w:rsidRPr="00BC12B1">
              <w:rPr>
                <w:rFonts w:ascii="Bookman Old Style" w:hAnsi="Bookman Old Style"/>
                <w:b/>
                <w:sz w:val="32"/>
                <w:szCs w:val="32"/>
              </w:rPr>
              <w:t>:</w:t>
            </w:r>
          </w:p>
        </w:tc>
        <w:tc>
          <w:tcPr>
            <w:tcW w:w="4513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P H Morgans</w:t>
            </w:r>
          </w:p>
        </w:tc>
      </w:tr>
      <w:tr w:rsidR="00121FB3" w:rsidTr="003B2A52">
        <w:tc>
          <w:tcPr>
            <w:tcW w:w="4503" w:type="dxa"/>
          </w:tcPr>
          <w:p w:rsidR="00121FB3" w:rsidRPr="003B2A52" w:rsidRDefault="003B2A52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t>Dyddiad</w:t>
            </w:r>
            <w:r w:rsidR="00121FB3" w:rsidRPr="003B2A52">
              <w:rPr>
                <w:rFonts w:ascii="Bookman Old Style" w:hAnsi="Bookman Old Style"/>
                <w:b/>
                <w:sz w:val="32"/>
                <w:szCs w:val="32"/>
              </w:rPr>
              <w:t>:</w:t>
            </w:r>
          </w:p>
        </w:tc>
        <w:tc>
          <w:tcPr>
            <w:tcW w:w="4513" w:type="dxa"/>
          </w:tcPr>
          <w:p w:rsidR="00121FB3" w:rsidRPr="003B2A52" w:rsidRDefault="0070242E" w:rsidP="001745F3">
            <w:pPr>
              <w:spacing w:before="100" w:after="100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>2 Tachwedd</w:t>
            </w:r>
            <w:r w:rsidR="00375BC8" w:rsidRPr="003B2A52">
              <w:rPr>
                <w:rFonts w:ascii="Bookman Old Style" w:hAnsi="Bookman Old Style"/>
                <w:sz w:val="32"/>
                <w:szCs w:val="32"/>
              </w:rPr>
              <w:t xml:space="preserve">, </w:t>
            </w:r>
            <w:r w:rsidR="00F440CD" w:rsidRPr="003B2A52">
              <w:rPr>
                <w:rFonts w:ascii="Bookman Old Style" w:hAnsi="Bookman Old Style"/>
                <w:sz w:val="32"/>
                <w:szCs w:val="32"/>
              </w:rPr>
              <w:t>201</w:t>
            </w:r>
            <w:r w:rsidR="00FF378B" w:rsidRPr="003B2A52">
              <w:rPr>
                <w:rFonts w:ascii="Bookman Old Style" w:hAnsi="Bookman Old Style"/>
                <w:sz w:val="32"/>
                <w:szCs w:val="32"/>
              </w:rPr>
              <w:t>8</w:t>
            </w:r>
          </w:p>
        </w:tc>
      </w:tr>
      <w:tr w:rsidR="002D519F" w:rsidTr="003B2A52">
        <w:tc>
          <w:tcPr>
            <w:tcW w:w="4503" w:type="dxa"/>
          </w:tcPr>
          <w:p w:rsidR="002D519F" w:rsidRDefault="002D519F" w:rsidP="001745F3">
            <w:pPr>
              <w:spacing w:before="100" w:after="100"/>
              <w:rPr>
                <w:rFonts w:ascii="Bookman Old Style" w:hAnsi="Bookman Old Style"/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b/>
                <w:sz w:val="32"/>
                <w:szCs w:val="32"/>
              </w:rPr>
              <w:t>Geiriau:</w:t>
            </w:r>
          </w:p>
        </w:tc>
        <w:tc>
          <w:tcPr>
            <w:tcW w:w="4513" w:type="dxa"/>
          </w:tcPr>
          <w:p w:rsidR="002D519F" w:rsidRDefault="00281597" w:rsidP="001745F3">
            <w:pPr>
              <w:spacing w:before="100" w:after="100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>1,819</w:t>
            </w:r>
          </w:p>
        </w:tc>
      </w:tr>
    </w:tbl>
    <w:p w:rsidR="00B02B41" w:rsidRDefault="00B02B41" w:rsidP="00121FB3">
      <w:pPr>
        <w:ind w:left="0" w:firstLine="0"/>
        <w:rPr>
          <w:b/>
          <w:sz w:val="24"/>
          <w:szCs w:val="24"/>
        </w:rPr>
        <w:sectPr w:rsidR="00B02B41" w:rsidSect="00514923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720" w:right="1440" w:bottom="720" w:left="1440" w:header="1440" w:footer="720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25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ED157B" w:rsidRPr="005264DD" w:rsidTr="006E7257">
        <w:tc>
          <w:tcPr>
            <w:tcW w:w="9016" w:type="dxa"/>
            <w:gridSpan w:val="2"/>
            <w:shd w:val="clear" w:color="auto" w:fill="000000" w:themeFill="text1"/>
          </w:tcPr>
          <w:p w:rsidR="00ED157B" w:rsidRPr="005264DD" w:rsidRDefault="00ED157B" w:rsidP="001745F3">
            <w:pPr>
              <w:spacing w:before="100" w:after="100"/>
              <w:ind w:left="0" w:firstLine="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5264DD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C</w:t>
            </w:r>
            <w:r w:rsidR="00EF60CC">
              <w:rPr>
                <w:rFonts w:ascii="Bookman Old Style" w:hAnsi="Bookman Old Style"/>
                <w:b/>
                <w:sz w:val="24"/>
                <w:szCs w:val="24"/>
              </w:rPr>
              <w:t>ynnwys</w:t>
            </w:r>
          </w:p>
        </w:tc>
      </w:tr>
      <w:tr w:rsidR="002E3A02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2E3A02" w:rsidRDefault="002E3A02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2E3A02" w:rsidRPr="005264DD" w:rsidRDefault="002E3A02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6AAB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56AAB" w:rsidRPr="007C5830" w:rsidRDefault="00C6247F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Tasg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</w:p>
        </w:tc>
        <w:tc>
          <w:tcPr>
            <w:tcW w:w="4517" w:type="dxa"/>
          </w:tcPr>
          <w:p w:rsidR="00756AAB" w:rsidRPr="005264DD" w:rsidRDefault="00EF60CC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367FD6">
              <w:rPr>
                <w:rFonts w:ascii="Bookman Old Style" w:hAnsi="Bookman Old Style"/>
                <w:sz w:val="24"/>
                <w:szCs w:val="24"/>
              </w:rPr>
              <w:t>03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C6247F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Tasg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</w:p>
        </w:tc>
        <w:tc>
          <w:tcPr>
            <w:tcW w:w="4517" w:type="dxa"/>
          </w:tcPr>
          <w:p w:rsidR="008751E0" w:rsidRPr="005264DD" w:rsidRDefault="00EF60CC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r w:rsidR="007C5830">
              <w:rPr>
                <w:rFonts w:ascii="Bookman Old Style" w:hAnsi="Bookman Old Style"/>
                <w:sz w:val="24"/>
                <w:szCs w:val="24"/>
              </w:rPr>
              <w:t xml:space="preserve"> 0</w:t>
            </w:r>
            <w:r w:rsidR="002D519F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C6247F" w:rsidP="00EF60CC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Tasg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3</w:t>
            </w:r>
          </w:p>
        </w:tc>
        <w:tc>
          <w:tcPr>
            <w:tcW w:w="4517" w:type="dxa"/>
          </w:tcPr>
          <w:p w:rsidR="008751E0" w:rsidRPr="005264DD" w:rsidRDefault="00EF60CC" w:rsidP="00FE222F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F907AC">
              <w:rPr>
                <w:rFonts w:ascii="Bookman Old Style" w:hAnsi="Bookman Old Style"/>
                <w:sz w:val="24"/>
                <w:szCs w:val="24"/>
              </w:rPr>
              <w:t>0</w:t>
            </w:r>
            <w:r w:rsidR="002D519F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</w:tr>
      <w:tr w:rsidR="001A1613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1A1613" w:rsidRDefault="001A1613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Tasg 4</w:t>
            </w:r>
          </w:p>
        </w:tc>
        <w:tc>
          <w:tcPr>
            <w:tcW w:w="4517" w:type="dxa"/>
          </w:tcPr>
          <w:p w:rsidR="001A1613" w:rsidRDefault="001A1613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Tudalen 0</w:t>
            </w:r>
            <w:r w:rsidR="00690098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</w:tr>
      <w:tr w:rsidR="007C583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C5830" w:rsidRPr="007C5830" w:rsidRDefault="00292DB5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Llyfryddiaeth</w:t>
            </w:r>
          </w:p>
        </w:tc>
        <w:tc>
          <w:tcPr>
            <w:tcW w:w="4517" w:type="dxa"/>
          </w:tcPr>
          <w:p w:rsidR="007C5830" w:rsidRDefault="00EF60CC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Tudalen </w:t>
            </w:r>
            <w:r w:rsidR="00645434">
              <w:rPr>
                <w:rFonts w:ascii="Bookman Old Style" w:hAnsi="Bookman Old Style"/>
                <w:sz w:val="24"/>
                <w:szCs w:val="24"/>
              </w:rPr>
              <w:t>1</w:t>
            </w:r>
            <w:r w:rsidR="00690098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</w:tr>
      <w:tr w:rsidR="00B330F9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B330F9" w:rsidRDefault="00B330F9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B330F9" w:rsidRDefault="00B330F9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330F9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B330F9" w:rsidRDefault="00B330F9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B330F9" w:rsidRDefault="00B330F9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5264DD" w:rsidRDefault="005264DD" w:rsidP="005264DD">
      <w:pPr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5264DD" w:rsidRDefault="005264D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:rsidR="0013503F" w:rsidRPr="0022229A" w:rsidRDefault="0022229A" w:rsidP="0013503F">
      <w:pPr>
        <w:pStyle w:val="NormalWeb"/>
        <w:spacing w:beforeAutospacing="0" w:after="0" w:afterAutospacing="0" w:line="360" w:lineRule="auto"/>
        <w:rPr>
          <w:rFonts w:ascii="Bookman Old Style" w:hAnsi="Bookman Old Style" w:cs="Arial"/>
          <w:b/>
          <w:color w:val="373A3C"/>
          <w:u w:val="single"/>
          <w:lang w:val="en"/>
        </w:rPr>
      </w:pPr>
      <w:r w:rsidRPr="0022229A">
        <w:rPr>
          <w:rFonts w:ascii="Bookman Old Style" w:hAnsi="Bookman Old Style" w:cs="Arial"/>
          <w:b/>
          <w:color w:val="373A3C"/>
          <w:u w:val="single"/>
          <w:lang w:val="en"/>
        </w:rPr>
        <w:lastRenderedPageBreak/>
        <w:t>Tasg 1</w:t>
      </w:r>
    </w:p>
    <w:p w:rsidR="00553E01" w:rsidRPr="00553E01" w:rsidRDefault="0022229A" w:rsidP="00553E01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Ysgrifennwch lythyr yn diolch i’r tywysydd, Rhodri Morgan ar y daith o amgyl</w:t>
      </w:r>
      <w:r w:rsidR="00553E01">
        <w:rPr>
          <w:rFonts w:ascii="Bookman Old Style" w:hAnsi="Bookman Old Style"/>
          <w:sz w:val="24"/>
          <w:szCs w:val="24"/>
        </w:rPr>
        <w:t xml:space="preserve">ch Llyfrgell Genedlaethol Cymru (Hyd: </w:t>
      </w:r>
      <w:r w:rsidR="00553E01" w:rsidRPr="00553E01">
        <w:rPr>
          <w:rFonts w:ascii="Bookman Old Style" w:hAnsi="Bookman Old Style"/>
          <w:sz w:val="24"/>
          <w:szCs w:val="24"/>
        </w:rPr>
        <w:t>325 gair</w:t>
      </w:r>
      <w:r w:rsidR="00553E01">
        <w:rPr>
          <w:rFonts w:ascii="Bookman Old Style" w:hAnsi="Bookman Old Style"/>
          <w:sz w:val="24"/>
          <w:szCs w:val="24"/>
        </w:rPr>
        <w:t>).</w:t>
      </w:r>
      <w:r w:rsidR="00553E01" w:rsidRPr="00553E01">
        <w:rPr>
          <w:rFonts w:ascii="Bookman Old Style" w:hAnsi="Bookman Old Style"/>
          <w:sz w:val="24"/>
          <w:szCs w:val="24"/>
        </w:rPr>
        <w:t xml:space="preserve"> </w:t>
      </w:r>
    </w:p>
    <w:p w:rsidR="00553E01" w:rsidRPr="00553E01" w:rsidRDefault="0022229A" w:rsidP="0022229A">
      <w:pPr>
        <w:spacing w:line="360" w:lineRule="auto"/>
        <w:ind w:left="0" w:firstLine="0"/>
        <w:rPr>
          <w:rFonts w:ascii="Bookman Old Style" w:hAnsi="Bookman Old Style"/>
          <w:i/>
          <w:sz w:val="24"/>
          <w:szCs w:val="24"/>
        </w:rPr>
      </w:pPr>
      <w:r w:rsidRPr="0022229A">
        <w:rPr>
          <w:rFonts w:ascii="Bookman Old Style" w:hAnsi="Bookman Old Style"/>
          <w:i/>
          <w:sz w:val="24"/>
          <w:szCs w:val="24"/>
        </w:rPr>
        <w:t xml:space="preserve">Write a letter thanking Rhodri Morgan, the guide who took us around </w:t>
      </w:r>
      <w:r w:rsidR="00553E01">
        <w:rPr>
          <w:rFonts w:ascii="Bookman Old Style" w:hAnsi="Bookman Old Style"/>
          <w:i/>
          <w:sz w:val="24"/>
          <w:szCs w:val="24"/>
        </w:rPr>
        <w:t xml:space="preserve">the National Library of Wales (Length: </w:t>
      </w:r>
      <w:r w:rsidR="00553E01" w:rsidRPr="00553E01">
        <w:rPr>
          <w:rFonts w:ascii="Bookman Old Style" w:hAnsi="Bookman Old Style"/>
          <w:i/>
          <w:sz w:val="24"/>
          <w:szCs w:val="24"/>
        </w:rPr>
        <w:t>325 words</w:t>
      </w:r>
      <w:r w:rsidR="00406ED1">
        <w:rPr>
          <w:rFonts w:ascii="Bookman Old Style" w:hAnsi="Bookman Old Style"/>
          <w:i/>
          <w:sz w:val="24"/>
          <w:szCs w:val="24"/>
        </w:rPr>
        <w:t>)</w:t>
      </w:r>
      <w:r w:rsidR="00553E01">
        <w:rPr>
          <w:rFonts w:ascii="Bookman Old Style" w:hAnsi="Bookman Old Style"/>
          <w:i/>
          <w:sz w:val="24"/>
          <w:szCs w:val="24"/>
        </w:rPr>
        <w:t>.</w:t>
      </w:r>
    </w:p>
    <w:p w:rsidR="0022229A" w:rsidRDefault="0022229A" w:rsidP="0022229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Pr="00A0340F" w:rsidRDefault="00171AAC" w:rsidP="00171AAC">
      <w:pPr>
        <w:spacing w:line="360" w:lineRule="auto"/>
        <w:ind w:left="0" w:firstLine="0"/>
        <w:jc w:val="center"/>
        <w:rPr>
          <w:rFonts w:ascii="Bookman Old Style" w:hAnsi="Bookman Old Style"/>
          <w:i/>
          <w:sz w:val="24"/>
          <w:szCs w:val="24"/>
        </w:rPr>
      </w:pPr>
      <w:r w:rsidRPr="00A0340F">
        <w:rPr>
          <w:rFonts w:ascii="Bookman Old Style" w:hAnsi="Bookman Old Style"/>
          <w:i/>
          <w:sz w:val="24"/>
          <w:szCs w:val="24"/>
        </w:rPr>
        <w:t>Pa</w:t>
      </w:r>
      <w:r w:rsidR="00553129">
        <w:rPr>
          <w:rFonts w:ascii="Bookman Old Style" w:hAnsi="Bookman Old Style"/>
          <w:i/>
          <w:sz w:val="24"/>
          <w:szCs w:val="24"/>
        </w:rPr>
        <w:t>w</w:t>
      </w:r>
      <w:r w:rsidRPr="00A0340F">
        <w:rPr>
          <w:rFonts w:ascii="Bookman Old Style" w:hAnsi="Bookman Old Style"/>
          <w:i/>
          <w:sz w:val="24"/>
          <w:szCs w:val="24"/>
        </w:rPr>
        <w:t>l H</w:t>
      </w:r>
      <w:r w:rsidR="00227CEF">
        <w:rPr>
          <w:rFonts w:ascii="Bookman Old Style" w:hAnsi="Bookman Old Style"/>
          <w:i/>
          <w:sz w:val="24"/>
          <w:szCs w:val="24"/>
        </w:rPr>
        <w:t>ywel</w:t>
      </w:r>
      <w:r w:rsidRPr="00A0340F">
        <w:rPr>
          <w:rFonts w:ascii="Bookman Old Style" w:hAnsi="Bookman Old Style"/>
          <w:i/>
          <w:sz w:val="24"/>
          <w:szCs w:val="24"/>
        </w:rPr>
        <w:t xml:space="preserve"> Morgan</w:t>
      </w:r>
    </w:p>
    <w:p w:rsidR="00171AAC" w:rsidRPr="00A0340F" w:rsidRDefault="00171AAC" w:rsidP="00171AAC">
      <w:pPr>
        <w:spacing w:line="360" w:lineRule="auto"/>
        <w:ind w:left="0" w:firstLine="0"/>
        <w:jc w:val="center"/>
        <w:rPr>
          <w:rFonts w:ascii="Bookman Old Style" w:hAnsi="Bookman Old Style"/>
          <w:i/>
          <w:sz w:val="24"/>
          <w:szCs w:val="24"/>
        </w:rPr>
      </w:pPr>
      <w:r w:rsidRPr="00A0340F">
        <w:rPr>
          <w:rFonts w:ascii="Bookman Old Style" w:hAnsi="Bookman Old Style"/>
          <w:i/>
          <w:sz w:val="24"/>
          <w:szCs w:val="24"/>
        </w:rPr>
        <w:t>Flat 2, 8</w:t>
      </w:r>
      <w:r w:rsidR="001845A3">
        <w:rPr>
          <w:rFonts w:ascii="Bookman Old Style" w:hAnsi="Bookman Old Style"/>
          <w:i/>
          <w:sz w:val="24"/>
          <w:szCs w:val="24"/>
        </w:rPr>
        <w:t xml:space="preserve"> </w:t>
      </w:r>
      <w:r w:rsidRPr="00A0340F">
        <w:rPr>
          <w:rFonts w:ascii="Bookman Old Style" w:hAnsi="Bookman Old Style"/>
          <w:i/>
          <w:sz w:val="24"/>
          <w:szCs w:val="24"/>
        </w:rPr>
        <w:t>C</w:t>
      </w:r>
      <w:r w:rsidR="001845A3">
        <w:rPr>
          <w:rFonts w:ascii="Bookman Old Style" w:hAnsi="Bookman Old Style"/>
          <w:i/>
          <w:sz w:val="24"/>
          <w:szCs w:val="24"/>
        </w:rPr>
        <w:t>ilgant Gorl</w:t>
      </w:r>
      <w:r w:rsidR="00267DED">
        <w:rPr>
          <w:rFonts w:ascii="Bookman Old Style" w:hAnsi="Bookman Old Style"/>
          <w:i/>
          <w:sz w:val="24"/>
          <w:szCs w:val="24"/>
        </w:rPr>
        <w:t>l</w:t>
      </w:r>
      <w:r w:rsidR="001845A3">
        <w:rPr>
          <w:rFonts w:ascii="Bookman Old Style" w:hAnsi="Bookman Old Style"/>
          <w:i/>
          <w:sz w:val="24"/>
          <w:szCs w:val="24"/>
        </w:rPr>
        <w:t>ewin Mawr</w:t>
      </w:r>
      <w:r w:rsidRPr="00A0340F">
        <w:rPr>
          <w:rFonts w:ascii="Bookman Old Style" w:hAnsi="Bookman Old Style"/>
          <w:i/>
          <w:sz w:val="24"/>
          <w:szCs w:val="24"/>
        </w:rPr>
        <w:t>, Llanelli, Sir Gaerfyrddin SA15 2RL</w:t>
      </w:r>
    </w:p>
    <w:p w:rsidR="00203183" w:rsidRPr="00A0340F" w:rsidRDefault="00A0340F" w:rsidP="00171AAC">
      <w:pPr>
        <w:spacing w:line="360" w:lineRule="auto"/>
        <w:ind w:left="0" w:firstLine="0"/>
        <w:jc w:val="center"/>
        <w:rPr>
          <w:rFonts w:ascii="Bookman Old Style" w:hAnsi="Bookman Old Style"/>
          <w:i/>
          <w:sz w:val="24"/>
          <w:szCs w:val="24"/>
        </w:rPr>
      </w:pPr>
      <w:r w:rsidRPr="00A0340F">
        <w:rPr>
          <w:rFonts w:ascii="Bookman Old Style" w:hAnsi="Bookman Old Style"/>
          <w:i/>
          <w:sz w:val="24"/>
          <w:szCs w:val="24"/>
        </w:rPr>
        <w:t xml:space="preserve">Ebost: </w:t>
      </w:r>
      <w:hyperlink r:id="rId12" w:history="1">
        <w:r w:rsidRPr="00A0340F">
          <w:rPr>
            <w:rStyle w:val="Hyperlink"/>
            <w:rFonts w:ascii="Bookman Old Style" w:hAnsi="Bookman Old Style"/>
            <w:i/>
            <w:color w:val="auto"/>
            <w:sz w:val="24"/>
            <w:szCs w:val="24"/>
            <w:u w:val="none"/>
          </w:rPr>
          <w:t>belgravecourt@talktalk.net</w:t>
        </w:r>
      </w:hyperlink>
      <w:r w:rsidRPr="00A0340F">
        <w:rPr>
          <w:rFonts w:ascii="Bookman Old Style" w:hAnsi="Bookman Old Style"/>
          <w:i/>
          <w:sz w:val="24"/>
          <w:szCs w:val="24"/>
        </w:rPr>
        <w:t xml:space="preserve">   </w:t>
      </w:r>
      <w:r w:rsidR="00203183" w:rsidRPr="00A0340F">
        <w:rPr>
          <w:rFonts w:ascii="Bookman Old Style" w:hAnsi="Bookman Old Style"/>
          <w:i/>
          <w:sz w:val="24"/>
          <w:szCs w:val="24"/>
        </w:rPr>
        <w:t>Ffon</w:t>
      </w:r>
      <w:r w:rsidRPr="00A0340F">
        <w:rPr>
          <w:rFonts w:ascii="Bookman Old Style" w:hAnsi="Bookman Old Style"/>
          <w:i/>
          <w:sz w:val="24"/>
          <w:szCs w:val="24"/>
        </w:rPr>
        <w:t xml:space="preserve">: </w:t>
      </w:r>
      <w:r w:rsidR="00203183" w:rsidRPr="00A0340F">
        <w:rPr>
          <w:rFonts w:ascii="Bookman Old Style" w:hAnsi="Bookman Old Style"/>
          <w:i/>
          <w:sz w:val="24"/>
          <w:szCs w:val="24"/>
        </w:rPr>
        <w:t>(01554) 757545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Rhodri Morgan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Llyfrgell Genedlaethol Cymru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Heol Penglais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Aberystwyth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Ceredigion 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SY23 3BU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A0340F" w:rsidRDefault="00A0340F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Default="005D7C25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20fed o O</w:t>
      </w:r>
      <w:r w:rsidR="00171AAC">
        <w:rPr>
          <w:rFonts w:ascii="Bookman Old Style" w:hAnsi="Bookman Old Style"/>
          <w:sz w:val="24"/>
          <w:szCs w:val="24"/>
        </w:rPr>
        <w:t>rfennaf, 2018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A0340F" w:rsidRDefault="00A0340F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Annwyl Mr Morgan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9A73D4" w:rsidRDefault="00171AAC" w:rsidP="00A210A5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9117B4">
        <w:rPr>
          <w:rFonts w:ascii="Bookman Old Style" w:hAnsi="Bookman Old Style"/>
          <w:sz w:val="24"/>
          <w:szCs w:val="24"/>
        </w:rPr>
        <w:t>Gair byr i</w:t>
      </w:r>
      <w:r w:rsidR="00A95ECF" w:rsidRPr="009117B4">
        <w:rPr>
          <w:rFonts w:ascii="Bookman Old Style" w:hAnsi="Bookman Old Style"/>
          <w:sz w:val="24"/>
          <w:szCs w:val="24"/>
        </w:rPr>
        <w:t xml:space="preserve"> ddiolch i chi am eich</w:t>
      </w:r>
      <w:r w:rsidR="006C2C6E" w:rsidRPr="009117B4">
        <w:rPr>
          <w:rFonts w:ascii="Bookman Old Style" w:hAnsi="Bookman Old Style"/>
          <w:sz w:val="24"/>
          <w:szCs w:val="24"/>
        </w:rPr>
        <w:t xml:space="preserve"> </w:t>
      </w:r>
      <w:r w:rsidRPr="009117B4">
        <w:rPr>
          <w:rFonts w:ascii="Bookman Old Style" w:hAnsi="Bookman Old Style"/>
          <w:sz w:val="24"/>
          <w:szCs w:val="24"/>
        </w:rPr>
        <w:t>croeso cynnes</w:t>
      </w:r>
      <w:r w:rsidR="006C2C6E" w:rsidRPr="009117B4">
        <w:rPr>
          <w:rFonts w:ascii="Bookman Old Style" w:hAnsi="Bookman Old Style"/>
          <w:sz w:val="24"/>
          <w:szCs w:val="24"/>
        </w:rPr>
        <w:t xml:space="preserve"> </w:t>
      </w:r>
      <w:r w:rsidR="00E03151" w:rsidRPr="009117B4">
        <w:rPr>
          <w:rFonts w:ascii="Bookman Old Style" w:hAnsi="Bookman Old Style"/>
          <w:sz w:val="24"/>
          <w:szCs w:val="24"/>
        </w:rPr>
        <w:t xml:space="preserve">a’ch </w:t>
      </w:r>
      <w:r w:rsidR="00401E8B" w:rsidRPr="009117B4">
        <w:rPr>
          <w:rFonts w:ascii="Bookman Old Style" w:hAnsi="Bookman Old Style"/>
          <w:sz w:val="24"/>
          <w:szCs w:val="24"/>
        </w:rPr>
        <w:t xml:space="preserve">croeso </w:t>
      </w:r>
      <w:r w:rsidR="00246D04" w:rsidRPr="009117B4">
        <w:rPr>
          <w:rFonts w:ascii="Bookman Old Style" w:hAnsi="Bookman Old Style"/>
          <w:sz w:val="24"/>
          <w:szCs w:val="24"/>
        </w:rPr>
        <w:t>difuant</w:t>
      </w:r>
      <w:r w:rsidR="00267DED" w:rsidRPr="009117B4">
        <w:rPr>
          <w:rFonts w:ascii="Bookman Old Style" w:hAnsi="Bookman Old Style"/>
          <w:sz w:val="24"/>
          <w:szCs w:val="24"/>
        </w:rPr>
        <w:t xml:space="preserve"> </w:t>
      </w:r>
      <w:r w:rsidR="00D0500F" w:rsidRPr="009117B4">
        <w:rPr>
          <w:rFonts w:ascii="Bookman Old Style" w:hAnsi="Bookman Old Style"/>
          <w:sz w:val="24"/>
          <w:szCs w:val="24"/>
        </w:rPr>
        <w:t>i’r grŵp o</w:t>
      </w:r>
      <w:r w:rsidR="00701C28" w:rsidRPr="009117B4">
        <w:rPr>
          <w:rFonts w:ascii="Bookman Old Style" w:hAnsi="Bookman Old Style"/>
          <w:sz w:val="24"/>
          <w:szCs w:val="24"/>
        </w:rPr>
        <w:t xml:space="preserve"> f</w:t>
      </w:r>
      <w:r w:rsidRPr="009117B4">
        <w:rPr>
          <w:rFonts w:ascii="Bookman Old Style" w:hAnsi="Bookman Old Style"/>
          <w:sz w:val="24"/>
          <w:szCs w:val="24"/>
        </w:rPr>
        <w:t>yfyrwyr</w:t>
      </w:r>
      <w:r w:rsidR="00246D04" w:rsidRPr="009117B4">
        <w:rPr>
          <w:rFonts w:ascii="Bookman Old Style" w:hAnsi="Bookman Old Style"/>
          <w:sz w:val="24"/>
          <w:szCs w:val="24"/>
        </w:rPr>
        <w:t xml:space="preserve"> aeddfed</w:t>
      </w:r>
      <w:r w:rsidR="00701C28" w:rsidRPr="009117B4">
        <w:rPr>
          <w:rFonts w:ascii="Bookman Old Style" w:hAnsi="Bookman Old Style"/>
          <w:sz w:val="24"/>
          <w:szCs w:val="24"/>
        </w:rPr>
        <w:t xml:space="preserve"> o B</w:t>
      </w:r>
      <w:r w:rsidRPr="009117B4">
        <w:rPr>
          <w:rFonts w:ascii="Bookman Old Style" w:hAnsi="Bookman Old Style"/>
          <w:sz w:val="24"/>
          <w:szCs w:val="24"/>
        </w:rPr>
        <w:t>rif</w:t>
      </w:r>
      <w:r w:rsidR="001B27BE" w:rsidRPr="009117B4">
        <w:rPr>
          <w:rFonts w:ascii="Bookman Old Style" w:hAnsi="Bookman Old Style"/>
          <w:sz w:val="24"/>
          <w:szCs w:val="24"/>
        </w:rPr>
        <w:t>y</w:t>
      </w:r>
      <w:r w:rsidRPr="009117B4">
        <w:rPr>
          <w:rFonts w:ascii="Bookman Old Style" w:hAnsi="Bookman Old Style"/>
          <w:sz w:val="24"/>
          <w:szCs w:val="24"/>
        </w:rPr>
        <w:t xml:space="preserve">sgol Cymru </w:t>
      </w:r>
      <w:r w:rsidR="004A7D30" w:rsidRPr="009117B4">
        <w:rPr>
          <w:rFonts w:ascii="Bookman Old Style" w:hAnsi="Bookman Old Style"/>
          <w:sz w:val="24"/>
          <w:szCs w:val="24"/>
        </w:rPr>
        <w:t>Y</w:t>
      </w:r>
      <w:r w:rsidRPr="009117B4">
        <w:rPr>
          <w:rFonts w:ascii="Bookman Old Style" w:hAnsi="Bookman Old Style"/>
          <w:sz w:val="24"/>
          <w:szCs w:val="24"/>
        </w:rPr>
        <w:t xml:space="preserve"> Drindod Dewi Sant</w:t>
      </w:r>
      <w:r w:rsidR="004D1D43" w:rsidRPr="009117B4">
        <w:rPr>
          <w:rFonts w:ascii="Bookman Old Style" w:hAnsi="Bookman Old Style"/>
          <w:sz w:val="24"/>
          <w:szCs w:val="24"/>
        </w:rPr>
        <w:t xml:space="preserve">, </w:t>
      </w:r>
      <w:r w:rsidR="00B16D6F" w:rsidRPr="009117B4">
        <w:rPr>
          <w:rFonts w:ascii="Bookman Old Style" w:hAnsi="Bookman Old Style"/>
          <w:sz w:val="24"/>
          <w:szCs w:val="24"/>
        </w:rPr>
        <w:t>Ll</w:t>
      </w:r>
      <w:r w:rsidR="004E477A" w:rsidRPr="009117B4">
        <w:rPr>
          <w:rFonts w:ascii="Bookman Old Style" w:hAnsi="Bookman Old Style"/>
          <w:sz w:val="24"/>
          <w:szCs w:val="24"/>
        </w:rPr>
        <w:t>anbedr Pont Steffan</w:t>
      </w:r>
      <w:r w:rsidR="004D1D43" w:rsidRPr="009117B4">
        <w:rPr>
          <w:rFonts w:ascii="Bookman Old Style" w:hAnsi="Bookman Old Style"/>
          <w:sz w:val="24"/>
          <w:szCs w:val="24"/>
        </w:rPr>
        <w:t>,</w:t>
      </w:r>
      <w:r w:rsidR="00701C28" w:rsidRPr="009117B4">
        <w:rPr>
          <w:rFonts w:ascii="Bookman Old Style" w:hAnsi="Bookman Old Style"/>
          <w:sz w:val="24"/>
          <w:szCs w:val="24"/>
        </w:rPr>
        <w:t xml:space="preserve"> </w:t>
      </w:r>
      <w:r w:rsidR="00D0500F" w:rsidRPr="009117B4">
        <w:rPr>
          <w:rFonts w:ascii="Bookman Old Style" w:hAnsi="Bookman Old Style"/>
          <w:sz w:val="24"/>
          <w:szCs w:val="24"/>
        </w:rPr>
        <w:t xml:space="preserve">yn ymweld âr </w:t>
      </w:r>
      <w:r w:rsidRPr="009117B4">
        <w:rPr>
          <w:rFonts w:ascii="Bookman Old Style" w:hAnsi="Bookman Old Style"/>
          <w:sz w:val="24"/>
          <w:szCs w:val="24"/>
        </w:rPr>
        <w:t>L</w:t>
      </w:r>
      <w:r w:rsidR="00D0500F" w:rsidRPr="009117B4">
        <w:rPr>
          <w:rFonts w:ascii="Bookman Old Style" w:hAnsi="Bookman Old Style"/>
          <w:sz w:val="24"/>
          <w:szCs w:val="24"/>
        </w:rPr>
        <w:t>l</w:t>
      </w:r>
      <w:r w:rsidRPr="009117B4">
        <w:rPr>
          <w:rFonts w:ascii="Bookman Old Style" w:hAnsi="Bookman Old Style"/>
          <w:sz w:val="24"/>
          <w:szCs w:val="24"/>
        </w:rPr>
        <w:t>yfrgell</w:t>
      </w:r>
      <w:r w:rsidR="004E477A" w:rsidRPr="009117B4">
        <w:rPr>
          <w:rFonts w:ascii="Bookman Old Style" w:hAnsi="Bookman Old Style"/>
          <w:sz w:val="24"/>
          <w:szCs w:val="24"/>
        </w:rPr>
        <w:t xml:space="preserve"> Genedlaethol Cymru</w:t>
      </w:r>
      <w:r w:rsidR="00701C28" w:rsidRPr="009117B4">
        <w:rPr>
          <w:rFonts w:ascii="Bookman Old Style" w:hAnsi="Bookman Old Style"/>
          <w:sz w:val="24"/>
          <w:szCs w:val="24"/>
        </w:rPr>
        <w:t xml:space="preserve">, </w:t>
      </w:r>
      <w:r w:rsidR="004E477A" w:rsidRPr="009117B4">
        <w:rPr>
          <w:rFonts w:ascii="Bookman Old Style" w:hAnsi="Bookman Old Style"/>
          <w:sz w:val="24"/>
          <w:szCs w:val="24"/>
        </w:rPr>
        <w:t>a</w:t>
      </w:r>
      <w:r w:rsidRPr="009117B4">
        <w:rPr>
          <w:rFonts w:ascii="Bookman Old Style" w:hAnsi="Bookman Old Style"/>
          <w:sz w:val="24"/>
          <w:szCs w:val="24"/>
        </w:rPr>
        <w:t>r nos Fawrth</w:t>
      </w:r>
      <w:r w:rsidR="00CE0CED" w:rsidRPr="009117B4">
        <w:rPr>
          <w:rFonts w:ascii="Bookman Old Style" w:hAnsi="Bookman Old Style"/>
          <w:sz w:val="24"/>
          <w:szCs w:val="24"/>
        </w:rPr>
        <w:t>,</w:t>
      </w:r>
      <w:r w:rsidRPr="009117B4">
        <w:rPr>
          <w:rFonts w:ascii="Bookman Old Style" w:hAnsi="Bookman Old Style"/>
          <w:sz w:val="24"/>
          <w:szCs w:val="24"/>
        </w:rPr>
        <w:t xml:space="preserve"> 10fed o Orfennaf, 2018.</w:t>
      </w:r>
      <w:r w:rsidR="00401E8B" w:rsidRPr="009117B4">
        <w:rPr>
          <w:rFonts w:ascii="Bookman Old Style" w:hAnsi="Bookman Old Style"/>
          <w:sz w:val="24"/>
          <w:szCs w:val="24"/>
        </w:rPr>
        <w:t xml:space="preserve">  Roedd </w:t>
      </w:r>
      <w:r w:rsidR="006C2C6E" w:rsidRPr="009117B4">
        <w:rPr>
          <w:rFonts w:ascii="Bookman Old Style" w:hAnsi="Bookman Old Style"/>
          <w:sz w:val="24"/>
          <w:szCs w:val="24"/>
        </w:rPr>
        <w:t xml:space="preserve">eich rhagymadrodd </w:t>
      </w:r>
      <w:r w:rsidR="003C58D1" w:rsidRPr="009117B4">
        <w:rPr>
          <w:rFonts w:ascii="Bookman Old Style" w:hAnsi="Bookman Old Style"/>
          <w:sz w:val="24"/>
          <w:szCs w:val="24"/>
        </w:rPr>
        <w:t>i</w:t>
      </w:r>
      <w:r w:rsidR="00401E8B" w:rsidRPr="009117B4">
        <w:rPr>
          <w:rFonts w:ascii="Bookman Old Style" w:hAnsi="Bookman Old Style"/>
          <w:sz w:val="24"/>
          <w:szCs w:val="24"/>
        </w:rPr>
        <w:t>’r Llyfgell</w:t>
      </w:r>
      <w:r w:rsidR="00DB384E" w:rsidRPr="009117B4">
        <w:rPr>
          <w:rFonts w:ascii="Bookman Old Style" w:hAnsi="Bookman Old Style"/>
          <w:sz w:val="24"/>
          <w:szCs w:val="24"/>
        </w:rPr>
        <w:t xml:space="preserve">, </w:t>
      </w:r>
      <w:r w:rsidR="006C2C6E" w:rsidRPr="009117B4">
        <w:rPr>
          <w:rFonts w:ascii="Bookman Old Style" w:hAnsi="Bookman Old Style"/>
          <w:sz w:val="24"/>
          <w:szCs w:val="24"/>
        </w:rPr>
        <w:t xml:space="preserve">a’ch taith </w:t>
      </w:r>
      <w:r w:rsidR="003C58D1" w:rsidRPr="009117B4">
        <w:rPr>
          <w:rFonts w:ascii="Bookman Old Style" w:hAnsi="Bookman Old Style"/>
          <w:sz w:val="24"/>
          <w:szCs w:val="24"/>
        </w:rPr>
        <w:t>o</w:t>
      </w:r>
      <w:r w:rsidR="00DB384E" w:rsidRPr="009117B4">
        <w:rPr>
          <w:rFonts w:ascii="Bookman Old Style" w:hAnsi="Bookman Old Style"/>
          <w:sz w:val="24"/>
          <w:szCs w:val="24"/>
        </w:rPr>
        <w:t>’</w:t>
      </w:r>
      <w:r w:rsidR="00E03151" w:rsidRPr="009117B4">
        <w:rPr>
          <w:rFonts w:ascii="Bookman Old Style" w:hAnsi="Bookman Old Style"/>
          <w:sz w:val="24"/>
          <w:szCs w:val="24"/>
        </w:rPr>
        <w:t>i</w:t>
      </w:r>
      <w:r w:rsidR="00DB384E" w:rsidRPr="009117B4">
        <w:rPr>
          <w:rFonts w:ascii="Bookman Old Style" w:hAnsi="Bookman Old Style"/>
          <w:sz w:val="24"/>
          <w:szCs w:val="24"/>
        </w:rPr>
        <w:t xml:space="preserve"> h</w:t>
      </w:r>
      <w:r w:rsidR="003C58D1" w:rsidRPr="009117B4">
        <w:rPr>
          <w:rFonts w:ascii="Bookman Old Style" w:hAnsi="Bookman Old Style"/>
          <w:sz w:val="24"/>
          <w:szCs w:val="24"/>
        </w:rPr>
        <w:t>amgylch</w:t>
      </w:r>
      <w:r w:rsidR="00DB384E" w:rsidRPr="009117B4">
        <w:rPr>
          <w:rFonts w:ascii="Bookman Old Style" w:hAnsi="Bookman Old Style"/>
          <w:sz w:val="24"/>
          <w:szCs w:val="24"/>
        </w:rPr>
        <w:t xml:space="preserve">, </w:t>
      </w:r>
      <w:r w:rsidR="003C58D1" w:rsidRPr="009117B4">
        <w:rPr>
          <w:rFonts w:ascii="Bookman Old Style" w:hAnsi="Bookman Old Style"/>
          <w:sz w:val="24"/>
          <w:szCs w:val="24"/>
        </w:rPr>
        <w:t>yn h</w:t>
      </w:r>
      <w:r w:rsidR="006C2C6E" w:rsidRPr="009117B4">
        <w:rPr>
          <w:rFonts w:ascii="Bookman Old Style" w:hAnsi="Bookman Old Style"/>
          <w:sz w:val="24"/>
          <w:szCs w:val="24"/>
        </w:rPr>
        <w:t xml:space="preserve">addysgol </w:t>
      </w:r>
      <w:r w:rsidR="003C58D1" w:rsidRPr="009117B4">
        <w:rPr>
          <w:rFonts w:ascii="Bookman Old Style" w:hAnsi="Bookman Old Style"/>
          <w:sz w:val="24"/>
          <w:szCs w:val="24"/>
        </w:rPr>
        <w:t xml:space="preserve">ac yn </w:t>
      </w:r>
      <w:r w:rsidR="006C2C6E" w:rsidRPr="009117B4">
        <w:rPr>
          <w:rFonts w:ascii="Bookman Old Style" w:hAnsi="Bookman Old Style"/>
          <w:sz w:val="24"/>
          <w:szCs w:val="24"/>
        </w:rPr>
        <w:t>hadfywiol</w:t>
      </w:r>
      <w:r w:rsidR="003C58D1" w:rsidRPr="009117B4">
        <w:rPr>
          <w:rFonts w:ascii="Bookman Old Style" w:hAnsi="Bookman Old Style"/>
          <w:sz w:val="24"/>
          <w:szCs w:val="24"/>
        </w:rPr>
        <w:t>.</w:t>
      </w:r>
    </w:p>
    <w:p w:rsidR="009A73D4" w:rsidRDefault="008C304D" w:rsidP="009A73D4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Llongyfarchiadau</w:t>
      </w:r>
      <w:r w:rsidR="00B922A8">
        <w:rPr>
          <w:rFonts w:ascii="Bookman Old Style" w:hAnsi="Bookman Old Style"/>
          <w:sz w:val="24"/>
          <w:szCs w:val="24"/>
        </w:rPr>
        <w:t xml:space="preserve"> ar eich </w:t>
      </w:r>
      <w:r w:rsidR="002A0004">
        <w:rPr>
          <w:rFonts w:ascii="Bookman Old Style" w:hAnsi="Bookman Old Style"/>
          <w:sz w:val="24"/>
          <w:szCs w:val="24"/>
        </w:rPr>
        <w:t>dynesiad</w:t>
      </w:r>
      <w:r w:rsidR="00B922A8">
        <w:rPr>
          <w:rFonts w:ascii="Bookman Old Style" w:hAnsi="Bookman Old Style"/>
          <w:sz w:val="24"/>
          <w:szCs w:val="24"/>
        </w:rPr>
        <w:t xml:space="preserve"> c</w:t>
      </w:r>
      <w:r w:rsidR="009158BD">
        <w:rPr>
          <w:rFonts w:ascii="Bookman Old Style" w:hAnsi="Bookman Old Style"/>
          <w:sz w:val="24"/>
          <w:szCs w:val="24"/>
        </w:rPr>
        <w:t>yn</w:t>
      </w:r>
      <w:r w:rsidR="002A0004">
        <w:rPr>
          <w:rFonts w:ascii="Bookman Old Style" w:hAnsi="Bookman Old Style"/>
          <w:sz w:val="24"/>
          <w:szCs w:val="24"/>
        </w:rPr>
        <w:t>hwysol</w:t>
      </w:r>
      <w:r w:rsidR="00B922A8">
        <w:rPr>
          <w:rFonts w:ascii="Bookman Old Style" w:hAnsi="Bookman Old Style"/>
          <w:sz w:val="24"/>
          <w:szCs w:val="24"/>
        </w:rPr>
        <w:t xml:space="preserve"> a </w:t>
      </w:r>
      <w:r w:rsidR="002A0004">
        <w:rPr>
          <w:rFonts w:ascii="Bookman Old Style" w:hAnsi="Bookman Old Style"/>
          <w:sz w:val="24"/>
          <w:szCs w:val="24"/>
        </w:rPr>
        <w:t>d</w:t>
      </w:r>
      <w:r w:rsidR="00A210A5">
        <w:rPr>
          <w:rFonts w:ascii="Bookman Old Style" w:hAnsi="Bookman Old Style"/>
          <w:sz w:val="24"/>
          <w:szCs w:val="24"/>
        </w:rPr>
        <w:t>dwyieithog</w:t>
      </w:r>
      <w:r w:rsidR="005F7D9E">
        <w:rPr>
          <w:rFonts w:ascii="Bookman Old Style" w:hAnsi="Bookman Old Style"/>
          <w:sz w:val="24"/>
          <w:szCs w:val="24"/>
        </w:rPr>
        <w:t xml:space="preserve">, </w:t>
      </w:r>
      <w:r w:rsidR="00CB146E">
        <w:rPr>
          <w:rFonts w:ascii="Bookman Old Style" w:hAnsi="Bookman Old Style"/>
          <w:sz w:val="24"/>
          <w:szCs w:val="24"/>
        </w:rPr>
        <w:t>ac ar eich cyfarwydd-der i symud o</w:t>
      </w:r>
      <w:r w:rsidR="00150949">
        <w:rPr>
          <w:rFonts w:ascii="Bookman Old Style" w:hAnsi="Bookman Old Style"/>
          <w:sz w:val="24"/>
          <w:szCs w:val="24"/>
        </w:rPr>
        <w:t>’r Gymraeg i’r Saesneg</w:t>
      </w:r>
      <w:r w:rsidR="00CB146E">
        <w:rPr>
          <w:rFonts w:ascii="Bookman Old Style" w:hAnsi="Bookman Old Style"/>
          <w:sz w:val="24"/>
          <w:szCs w:val="24"/>
        </w:rPr>
        <w:t xml:space="preserve">, a chroesymgroes, yn effeithiol, </w:t>
      </w:r>
      <w:r w:rsidR="00150949">
        <w:rPr>
          <w:rFonts w:ascii="Bookman Old Style" w:hAnsi="Bookman Old Style"/>
          <w:sz w:val="24"/>
          <w:szCs w:val="24"/>
        </w:rPr>
        <w:t xml:space="preserve">yn </w:t>
      </w:r>
      <w:r w:rsidR="00CB146E" w:rsidRPr="009117B4">
        <w:rPr>
          <w:rFonts w:ascii="Bookman Old Style" w:hAnsi="Bookman Old Style"/>
          <w:sz w:val="24"/>
          <w:szCs w:val="24"/>
        </w:rPr>
        <w:t>ddiymdrech ac yn rugl.</w:t>
      </w:r>
      <w:r w:rsidR="009D5FA7" w:rsidRPr="009117B4">
        <w:rPr>
          <w:rFonts w:ascii="Bookman Old Style" w:hAnsi="Bookman Old Style"/>
          <w:sz w:val="24"/>
          <w:szCs w:val="24"/>
        </w:rPr>
        <w:t xml:space="preserve">  </w:t>
      </w:r>
      <w:r w:rsidR="00CB146E" w:rsidRPr="009117B4">
        <w:rPr>
          <w:rFonts w:ascii="Bookman Old Style" w:hAnsi="Bookman Old Style"/>
          <w:sz w:val="24"/>
          <w:szCs w:val="24"/>
        </w:rPr>
        <w:t>R</w:t>
      </w:r>
      <w:r w:rsidR="009158BD" w:rsidRPr="009117B4">
        <w:rPr>
          <w:rFonts w:ascii="Bookman Old Style" w:hAnsi="Bookman Old Style"/>
          <w:sz w:val="24"/>
          <w:szCs w:val="24"/>
        </w:rPr>
        <w:t>oedd</w:t>
      </w:r>
      <w:r w:rsidR="005F7D9E" w:rsidRPr="009117B4">
        <w:rPr>
          <w:rFonts w:ascii="Bookman Old Style" w:hAnsi="Bookman Old Style"/>
          <w:sz w:val="24"/>
          <w:szCs w:val="24"/>
        </w:rPr>
        <w:t xml:space="preserve"> </w:t>
      </w:r>
      <w:r w:rsidR="005F7D9E">
        <w:rPr>
          <w:rFonts w:ascii="Bookman Old Style" w:hAnsi="Bookman Old Style"/>
          <w:sz w:val="24"/>
          <w:szCs w:val="24"/>
        </w:rPr>
        <w:t xml:space="preserve">pawb </w:t>
      </w:r>
      <w:r w:rsidR="00A210A5">
        <w:rPr>
          <w:rFonts w:ascii="Bookman Old Style" w:hAnsi="Bookman Old Style"/>
          <w:sz w:val="24"/>
          <w:szCs w:val="24"/>
        </w:rPr>
        <w:t>yn</w:t>
      </w:r>
      <w:r w:rsidR="009158BD">
        <w:rPr>
          <w:rFonts w:ascii="Bookman Old Style" w:hAnsi="Bookman Old Style"/>
          <w:sz w:val="24"/>
          <w:szCs w:val="24"/>
        </w:rPr>
        <w:t xml:space="preserve"> </w:t>
      </w:r>
      <w:r w:rsidR="00A210A5">
        <w:rPr>
          <w:rFonts w:ascii="Bookman Old Style" w:hAnsi="Bookman Old Style"/>
          <w:sz w:val="24"/>
          <w:szCs w:val="24"/>
        </w:rPr>
        <w:t>y gr</w:t>
      </w:r>
      <w:r w:rsidR="002A0004">
        <w:rPr>
          <w:rFonts w:ascii="Sylfaen" w:hAnsi="Sylfaen"/>
          <w:sz w:val="24"/>
          <w:szCs w:val="24"/>
        </w:rPr>
        <w:t>ŵ</w:t>
      </w:r>
      <w:r w:rsidR="00A210A5">
        <w:rPr>
          <w:rFonts w:ascii="Bookman Old Style" w:hAnsi="Bookman Old Style"/>
          <w:sz w:val="24"/>
          <w:szCs w:val="24"/>
        </w:rPr>
        <w:t>p yn gallu</w:t>
      </w:r>
      <w:r w:rsidR="000A3F85">
        <w:rPr>
          <w:rFonts w:ascii="Bookman Old Style" w:hAnsi="Bookman Old Style"/>
          <w:sz w:val="24"/>
          <w:szCs w:val="24"/>
        </w:rPr>
        <w:t xml:space="preserve"> deal</w:t>
      </w:r>
      <w:r w:rsidR="00FD6BD8">
        <w:rPr>
          <w:rFonts w:ascii="Bookman Old Style" w:hAnsi="Bookman Old Style"/>
          <w:sz w:val="24"/>
          <w:szCs w:val="24"/>
        </w:rPr>
        <w:t xml:space="preserve"> eich </w:t>
      </w:r>
      <w:r w:rsidR="00FD6BD8">
        <w:rPr>
          <w:rFonts w:ascii="Bookman Old Style" w:hAnsi="Bookman Old Style"/>
          <w:sz w:val="24"/>
          <w:szCs w:val="24"/>
        </w:rPr>
        <w:lastRenderedPageBreak/>
        <w:t>ara</w:t>
      </w:r>
      <w:r>
        <w:rPr>
          <w:rFonts w:ascii="Bookman Old Style" w:hAnsi="Bookman Old Style"/>
          <w:sz w:val="24"/>
          <w:szCs w:val="24"/>
        </w:rPr>
        <w:t>i</w:t>
      </w:r>
      <w:r w:rsidR="00FD6BD8">
        <w:rPr>
          <w:rFonts w:ascii="Bookman Old Style" w:hAnsi="Bookman Old Style"/>
          <w:sz w:val="24"/>
          <w:szCs w:val="24"/>
        </w:rPr>
        <w:t>th</w:t>
      </w:r>
      <w:r w:rsidR="00CB146E">
        <w:rPr>
          <w:rFonts w:ascii="Bookman Old Style" w:hAnsi="Bookman Old Style"/>
          <w:sz w:val="24"/>
          <w:szCs w:val="24"/>
        </w:rPr>
        <w:t xml:space="preserve">, </w:t>
      </w:r>
      <w:r w:rsidR="000A3F85">
        <w:rPr>
          <w:rFonts w:ascii="Bookman Old Style" w:hAnsi="Bookman Old Style"/>
          <w:sz w:val="24"/>
          <w:szCs w:val="24"/>
        </w:rPr>
        <w:t>o</w:t>
      </w:r>
      <w:r w:rsidR="00A210A5">
        <w:rPr>
          <w:rFonts w:ascii="Bookman Old Style" w:hAnsi="Bookman Old Style"/>
          <w:sz w:val="24"/>
          <w:szCs w:val="24"/>
        </w:rPr>
        <w:t xml:space="preserve"> </w:t>
      </w:r>
      <w:r w:rsidR="00FD6BD8">
        <w:rPr>
          <w:rFonts w:ascii="Bookman Old Style" w:hAnsi="Bookman Old Style"/>
          <w:sz w:val="24"/>
          <w:szCs w:val="24"/>
        </w:rPr>
        <w:t xml:space="preserve">fyfyrwyr </w:t>
      </w:r>
      <w:r w:rsidR="005F7D9E">
        <w:rPr>
          <w:rFonts w:ascii="Bookman Old Style" w:hAnsi="Bookman Old Style"/>
          <w:sz w:val="24"/>
          <w:szCs w:val="24"/>
        </w:rPr>
        <w:t>G</w:t>
      </w:r>
      <w:r w:rsidR="00A210A5">
        <w:rPr>
          <w:rFonts w:ascii="Bookman Old Style" w:hAnsi="Bookman Old Style"/>
          <w:sz w:val="24"/>
          <w:szCs w:val="24"/>
        </w:rPr>
        <w:t xml:space="preserve">ymraeg sylfaen i </w:t>
      </w:r>
      <w:r w:rsidR="00FD6BD8">
        <w:rPr>
          <w:rFonts w:ascii="Bookman Old Style" w:hAnsi="Bookman Old Style"/>
          <w:sz w:val="24"/>
          <w:szCs w:val="24"/>
        </w:rPr>
        <w:t xml:space="preserve">fyfyrwyr </w:t>
      </w:r>
      <w:r w:rsidR="005F7D9E">
        <w:rPr>
          <w:rFonts w:ascii="Bookman Old Style" w:hAnsi="Bookman Old Style"/>
          <w:sz w:val="24"/>
          <w:szCs w:val="24"/>
        </w:rPr>
        <w:t>G</w:t>
      </w:r>
      <w:r w:rsidR="00A210A5">
        <w:rPr>
          <w:rFonts w:ascii="Bookman Old Style" w:hAnsi="Bookman Old Style"/>
          <w:sz w:val="24"/>
          <w:szCs w:val="24"/>
        </w:rPr>
        <w:t>ymraeg uwch</w:t>
      </w:r>
      <w:r w:rsidR="00637CC5">
        <w:rPr>
          <w:rFonts w:ascii="Bookman Old Style" w:hAnsi="Bookman Old Style"/>
          <w:sz w:val="24"/>
          <w:szCs w:val="24"/>
        </w:rPr>
        <w:t xml:space="preserve">, ac felly, </w:t>
      </w:r>
      <w:r w:rsidR="00FD6BD8">
        <w:rPr>
          <w:rFonts w:ascii="Bookman Old Style" w:hAnsi="Bookman Old Style"/>
          <w:sz w:val="24"/>
          <w:szCs w:val="24"/>
        </w:rPr>
        <w:t>aeth neb i gysgu</w:t>
      </w:r>
      <w:r>
        <w:rPr>
          <w:rFonts w:ascii="Bookman Old Style" w:hAnsi="Bookman Old Style"/>
          <w:sz w:val="24"/>
          <w:szCs w:val="24"/>
        </w:rPr>
        <w:t xml:space="preserve"> yn </w:t>
      </w:r>
      <w:r w:rsidR="00706668">
        <w:rPr>
          <w:rFonts w:ascii="Bookman Old Style" w:hAnsi="Bookman Old Style"/>
          <w:sz w:val="24"/>
          <w:szCs w:val="24"/>
        </w:rPr>
        <w:t xml:space="preserve">ystod </w:t>
      </w:r>
      <w:r w:rsidR="000751DF">
        <w:rPr>
          <w:rFonts w:ascii="Bookman Old Style" w:hAnsi="Bookman Old Style"/>
          <w:sz w:val="24"/>
          <w:szCs w:val="24"/>
        </w:rPr>
        <w:t xml:space="preserve">yr </w:t>
      </w:r>
      <w:r>
        <w:rPr>
          <w:rFonts w:ascii="Bookman Old Style" w:hAnsi="Bookman Old Style"/>
          <w:sz w:val="24"/>
          <w:szCs w:val="24"/>
        </w:rPr>
        <w:t>ara</w:t>
      </w:r>
      <w:r w:rsidR="007D23B2"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>th</w:t>
      </w:r>
      <w:r w:rsidR="00FD6BD8">
        <w:rPr>
          <w:rFonts w:ascii="Bookman Old Style" w:hAnsi="Bookman Old Style"/>
          <w:sz w:val="24"/>
          <w:szCs w:val="24"/>
        </w:rPr>
        <w:t>!</w:t>
      </w:r>
    </w:p>
    <w:p w:rsidR="009A73D4" w:rsidRDefault="006F2AE7" w:rsidP="009A73D4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Er gwaethaf </w:t>
      </w:r>
      <w:r w:rsidR="00DE3D3F">
        <w:rPr>
          <w:rFonts w:ascii="Bookman Old Style" w:hAnsi="Bookman Old Style"/>
          <w:sz w:val="24"/>
          <w:szCs w:val="24"/>
        </w:rPr>
        <w:t xml:space="preserve">fy mhod i wedi </w:t>
      </w:r>
      <w:r>
        <w:rPr>
          <w:rFonts w:ascii="Bookman Old Style" w:hAnsi="Bookman Old Style"/>
          <w:sz w:val="24"/>
          <w:szCs w:val="24"/>
        </w:rPr>
        <w:t>ymweld a</w:t>
      </w:r>
      <w:r w:rsidR="00E65659">
        <w:rPr>
          <w:rFonts w:ascii="Bookman Old Style" w:hAnsi="Bookman Old Style"/>
          <w:sz w:val="24"/>
          <w:szCs w:val="24"/>
        </w:rPr>
        <w:t xml:space="preserve"> </w:t>
      </w:r>
      <w:r w:rsidR="00DE3D3F">
        <w:rPr>
          <w:rFonts w:ascii="Bookman Old Style" w:hAnsi="Bookman Old Style"/>
          <w:sz w:val="24"/>
          <w:szCs w:val="24"/>
        </w:rPr>
        <w:t>Aberystwyth ar</w:t>
      </w:r>
      <w:r>
        <w:rPr>
          <w:rFonts w:ascii="Bookman Old Style" w:hAnsi="Bookman Old Style"/>
          <w:sz w:val="24"/>
          <w:szCs w:val="24"/>
        </w:rPr>
        <w:t xml:space="preserve"> gynifer o we</w:t>
      </w:r>
      <w:r w:rsidR="00DE3D3F">
        <w:rPr>
          <w:rFonts w:ascii="Bookman Old Style" w:hAnsi="Bookman Old Style"/>
          <w:sz w:val="24"/>
          <w:szCs w:val="24"/>
        </w:rPr>
        <w:t>ith</w:t>
      </w:r>
      <w:r>
        <w:rPr>
          <w:rFonts w:ascii="Bookman Old Style" w:hAnsi="Bookman Old Style"/>
          <w:sz w:val="24"/>
          <w:szCs w:val="24"/>
        </w:rPr>
        <w:t>iau</w:t>
      </w:r>
      <w:r w:rsidR="00DE3D3F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DE3D3F">
        <w:rPr>
          <w:rFonts w:ascii="Bookman Old Style" w:hAnsi="Bookman Old Style"/>
          <w:sz w:val="24"/>
          <w:szCs w:val="24"/>
        </w:rPr>
        <w:t>dyma’r</w:t>
      </w:r>
      <w:r w:rsidR="00605A21">
        <w:rPr>
          <w:rFonts w:ascii="Bookman Old Style" w:hAnsi="Bookman Old Style"/>
          <w:sz w:val="24"/>
          <w:szCs w:val="24"/>
        </w:rPr>
        <w:t xml:space="preserve"> achlysur </w:t>
      </w:r>
      <w:r w:rsidR="00B755E4">
        <w:rPr>
          <w:rFonts w:ascii="Bookman Old Style" w:hAnsi="Bookman Old Style"/>
          <w:sz w:val="24"/>
          <w:szCs w:val="24"/>
        </w:rPr>
        <w:t xml:space="preserve">cyntaf i mi </w:t>
      </w:r>
      <w:r w:rsidR="0036385D">
        <w:rPr>
          <w:rFonts w:ascii="Bookman Old Style" w:hAnsi="Bookman Old Style"/>
          <w:sz w:val="24"/>
          <w:szCs w:val="24"/>
        </w:rPr>
        <w:t xml:space="preserve">ymweld </w:t>
      </w:r>
      <w:r w:rsidR="00A030F2" w:rsidRPr="00A030F2">
        <w:rPr>
          <w:rFonts w:ascii="Bookman Old Style" w:hAnsi="Bookman Old Style"/>
          <w:sz w:val="24"/>
          <w:szCs w:val="24"/>
        </w:rPr>
        <w:t>âr</w:t>
      </w:r>
      <w:r w:rsidR="003D33A2" w:rsidRPr="00A030F2">
        <w:rPr>
          <w:rFonts w:ascii="Bookman Old Style" w:hAnsi="Bookman Old Style"/>
          <w:sz w:val="24"/>
          <w:szCs w:val="24"/>
        </w:rPr>
        <w:t xml:space="preserve"> </w:t>
      </w:r>
      <w:r w:rsidR="0036385D" w:rsidRPr="00E65659">
        <w:rPr>
          <w:rFonts w:ascii="Bookman Old Style" w:hAnsi="Bookman Old Style"/>
          <w:sz w:val="24"/>
          <w:szCs w:val="24"/>
        </w:rPr>
        <w:t>L</w:t>
      </w:r>
      <w:r w:rsidR="00A030F2" w:rsidRPr="00E65659">
        <w:rPr>
          <w:rFonts w:ascii="Bookman Old Style" w:hAnsi="Bookman Old Style"/>
          <w:sz w:val="24"/>
          <w:szCs w:val="24"/>
        </w:rPr>
        <w:t>l</w:t>
      </w:r>
      <w:r w:rsidR="001845A3" w:rsidRPr="00E65659">
        <w:rPr>
          <w:rFonts w:ascii="Bookman Old Style" w:hAnsi="Bookman Old Style"/>
          <w:sz w:val="24"/>
          <w:szCs w:val="24"/>
        </w:rPr>
        <w:t>yfrgel</w:t>
      </w:r>
      <w:r w:rsidR="00A030F2" w:rsidRPr="00E65659">
        <w:rPr>
          <w:rFonts w:ascii="Bookman Old Style" w:hAnsi="Bookman Old Style"/>
          <w:sz w:val="24"/>
          <w:szCs w:val="24"/>
        </w:rPr>
        <w:t>l</w:t>
      </w:r>
      <w:r w:rsidR="00E452B5">
        <w:rPr>
          <w:rFonts w:ascii="Bookman Old Style" w:hAnsi="Bookman Old Style"/>
          <w:sz w:val="24"/>
          <w:szCs w:val="24"/>
        </w:rPr>
        <w:t xml:space="preserve"> – a dyna </w:t>
      </w:r>
      <w:r w:rsidR="00700C23">
        <w:rPr>
          <w:rFonts w:ascii="Bookman Old Style" w:hAnsi="Bookman Old Style"/>
          <w:sz w:val="24"/>
          <w:szCs w:val="24"/>
        </w:rPr>
        <w:t xml:space="preserve">profiad </w:t>
      </w:r>
      <w:r w:rsidR="00380C91">
        <w:rPr>
          <w:rFonts w:ascii="Bookman Old Style" w:hAnsi="Bookman Old Style"/>
          <w:sz w:val="24"/>
          <w:szCs w:val="24"/>
        </w:rPr>
        <w:t>i mi</w:t>
      </w:r>
      <w:r w:rsidR="00E452B5">
        <w:rPr>
          <w:rFonts w:ascii="Bookman Old Style" w:hAnsi="Bookman Old Style"/>
          <w:sz w:val="24"/>
          <w:szCs w:val="24"/>
        </w:rPr>
        <w:t>!</w:t>
      </w:r>
      <w:r w:rsidR="00637CC5">
        <w:rPr>
          <w:rFonts w:ascii="Bookman Old Style" w:hAnsi="Bookman Old Style"/>
          <w:sz w:val="24"/>
          <w:szCs w:val="24"/>
        </w:rPr>
        <w:t xml:space="preserve">  </w:t>
      </w:r>
      <w:r w:rsidR="00EE19FF" w:rsidRPr="00E452B5">
        <w:rPr>
          <w:rFonts w:ascii="Bookman Old Style" w:hAnsi="Bookman Old Style"/>
          <w:sz w:val="24"/>
          <w:szCs w:val="24"/>
        </w:rPr>
        <w:t>Mae Prif</w:t>
      </w:r>
      <w:r w:rsidR="00B755E4" w:rsidRPr="00E452B5">
        <w:rPr>
          <w:rFonts w:ascii="Bookman Old Style" w:hAnsi="Bookman Old Style"/>
          <w:sz w:val="24"/>
          <w:szCs w:val="24"/>
        </w:rPr>
        <w:t>y</w:t>
      </w:r>
      <w:r w:rsidR="00EE19FF" w:rsidRPr="00E452B5">
        <w:rPr>
          <w:rFonts w:ascii="Bookman Old Style" w:hAnsi="Bookman Old Style"/>
          <w:sz w:val="24"/>
          <w:szCs w:val="24"/>
        </w:rPr>
        <w:t xml:space="preserve">sgol Cymru </w:t>
      </w:r>
      <w:r w:rsidR="00DE3D3F" w:rsidRPr="00E452B5">
        <w:rPr>
          <w:rFonts w:ascii="Bookman Old Style" w:hAnsi="Bookman Old Style"/>
          <w:sz w:val="24"/>
          <w:szCs w:val="24"/>
        </w:rPr>
        <w:t>Y</w:t>
      </w:r>
      <w:r w:rsidR="00EE19FF" w:rsidRPr="00E452B5">
        <w:rPr>
          <w:rFonts w:ascii="Bookman Old Style" w:hAnsi="Bookman Old Style"/>
          <w:sz w:val="24"/>
          <w:szCs w:val="24"/>
        </w:rPr>
        <w:t xml:space="preserve"> </w:t>
      </w:r>
      <w:r w:rsidR="00EE19FF" w:rsidRPr="009117B4">
        <w:rPr>
          <w:rFonts w:ascii="Bookman Old Style" w:hAnsi="Bookman Old Style"/>
          <w:sz w:val="24"/>
          <w:szCs w:val="24"/>
        </w:rPr>
        <w:t>Drinodod Dewi Sant yn</w:t>
      </w:r>
      <w:r w:rsidR="00436427" w:rsidRPr="009117B4">
        <w:rPr>
          <w:rFonts w:ascii="Bookman Old Style" w:hAnsi="Bookman Old Style"/>
          <w:sz w:val="24"/>
          <w:szCs w:val="24"/>
        </w:rPr>
        <w:t xml:space="preserve"> cred</w:t>
      </w:r>
      <w:r w:rsidR="0004648D" w:rsidRPr="009117B4">
        <w:rPr>
          <w:rFonts w:ascii="Bookman Old Style" w:hAnsi="Bookman Old Style"/>
          <w:sz w:val="24"/>
          <w:szCs w:val="24"/>
        </w:rPr>
        <w:t>u</w:t>
      </w:r>
      <w:r w:rsidR="00436427" w:rsidRPr="009117B4">
        <w:rPr>
          <w:rFonts w:ascii="Bookman Old Style" w:hAnsi="Bookman Old Style"/>
          <w:sz w:val="24"/>
          <w:szCs w:val="24"/>
        </w:rPr>
        <w:t xml:space="preserve"> bod y d</w:t>
      </w:r>
      <w:r w:rsidR="00EE19FF" w:rsidRPr="009117B4">
        <w:rPr>
          <w:rFonts w:ascii="Bookman Old Style" w:hAnsi="Bookman Old Style"/>
          <w:sz w:val="24"/>
          <w:szCs w:val="24"/>
        </w:rPr>
        <w:t xml:space="preserve">asc </w:t>
      </w:r>
      <w:r w:rsidR="00E82DF5" w:rsidRPr="009117B4">
        <w:rPr>
          <w:rFonts w:ascii="Bookman Old Style" w:hAnsi="Bookman Old Style"/>
          <w:sz w:val="24"/>
          <w:szCs w:val="24"/>
        </w:rPr>
        <w:t xml:space="preserve">beichus </w:t>
      </w:r>
      <w:r w:rsidR="00EE19FF" w:rsidRPr="009117B4">
        <w:rPr>
          <w:rFonts w:ascii="Bookman Old Style" w:hAnsi="Bookman Old Style"/>
          <w:sz w:val="24"/>
          <w:szCs w:val="24"/>
        </w:rPr>
        <w:t>o</w:t>
      </w:r>
      <w:r w:rsidR="0036385D" w:rsidRPr="009117B4">
        <w:rPr>
          <w:rFonts w:ascii="Bookman Old Style" w:hAnsi="Bookman Old Style"/>
          <w:sz w:val="24"/>
          <w:szCs w:val="24"/>
        </w:rPr>
        <w:t xml:space="preserve"> ddygu </w:t>
      </w:r>
      <w:r w:rsidR="005D6D0D" w:rsidRPr="009117B4">
        <w:rPr>
          <w:rFonts w:ascii="Bookman Old Style" w:hAnsi="Bookman Old Style"/>
          <w:sz w:val="24"/>
          <w:szCs w:val="24"/>
        </w:rPr>
        <w:t>a f</w:t>
      </w:r>
      <w:r w:rsidR="002E0426" w:rsidRPr="009117B4">
        <w:rPr>
          <w:rFonts w:ascii="Bookman Old Style" w:hAnsi="Bookman Old Style"/>
          <w:sz w:val="24"/>
          <w:szCs w:val="24"/>
        </w:rPr>
        <w:t>eistroli</w:t>
      </w:r>
      <w:r w:rsidR="00436427" w:rsidRPr="009117B4">
        <w:rPr>
          <w:rFonts w:ascii="Bookman Old Style" w:hAnsi="Bookman Old Style"/>
          <w:sz w:val="24"/>
          <w:szCs w:val="24"/>
        </w:rPr>
        <w:t xml:space="preserve"> </w:t>
      </w:r>
      <w:r w:rsidR="0036385D" w:rsidRPr="009117B4">
        <w:rPr>
          <w:rFonts w:ascii="Bookman Old Style" w:hAnsi="Bookman Old Style"/>
          <w:sz w:val="24"/>
          <w:szCs w:val="24"/>
        </w:rPr>
        <w:t xml:space="preserve">iaith </w:t>
      </w:r>
      <w:r w:rsidR="00E82DF5" w:rsidRPr="009117B4">
        <w:rPr>
          <w:rFonts w:ascii="Bookman Old Style" w:hAnsi="Bookman Old Style"/>
          <w:sz w:val="24"/>
          <w:szCs w:val="24"/>
        </w:rPr>
        <w:t>n</w:t>
      </w:r>
      <w:r w:rsidR="0036385D" w:rsidRPr="009117B4">
        <w:rPr>
          <w:rFonts w:ascii="Bookman Old Style" w:hAnsi="Bookman Old Style"/>
          <w:sz w:val="24"/>
          <w:szCs w:val="24"/>
        </w:rPr>
        <w:t>ewydd</w:t>
      </w:r>
      <w:r w:rsidR="00E82DF5" w:rsidRPr="009117B4">
        <w:rPr>
          <w:rFonts w:ascii="Bookman Old Style" w:hAnsi="Bookman Old Style"/>
          <w:sz w:val="24"/>
          <w:szCs w:val="24"/>
        </w:rPr>
        <w:t xml:space="preserve"> </w:t>
      </w:r>
      <w:r w:rsidR="00773DD5" w:rsidRPr="009117B4">
        <w:rPr>
          <w:rFonts w:ascii="Bookman Old Style" w:hAnsi="Bookman Old Style"/>
          <w:sz w:val="24"/>
          <w:szCs w:val="24"/>
        </w:rPr>
        <w:t xml:space="preserve">yn </w:t>
      </w:r>
      <w:r w:rsidR="00436427" w:rsidRPr="009117B4">
        <w:rPr>
          <w:rFonts w:ascii="Bookman Old Style" w:hAnsi="Bookman Old Style"/>
          <w:sz w:val="24"/>
          <w:szCs w:val="24"/>
        </w:rPr>
        <w:t>d</w:t>
      </w:r>
      <w:r w:rsidR="00773DD5" w:rsidRPr="009117B4">
        <w:rPr>
          <w:rFonts w:ascii="Bookman Old Style" w:hAnsi="Bookman Old Style"/>
          <w:sz w:val="24"/>
          <w:szCs w:val="24"/>
        </w:rPr>
        <w:t xml:space="preserve">diweddu </w:t>
      </w:r>
      <w:r w:rsidR="009B4652" w:rsidRPr="009117B4">
        <w:rPr>
          <w:rFonts w:ascii="Bookman Old Style" w:hAnsi="Bookman Old Style"/>
          <w:sz w:val="24"/>
          <w:szCs w:val="24"/>
        </w:rPr>
        <w:t xml:space="preserve">mewn </w:t>
      </w:r>
      <w:r w:rsidR="00773DD5" w:rsidRPr="009117B4">
        <w:rPr>
          <w:rFonts w:ascii="Bookman Old Style" w:hAnsi="Bookman Old Style"/>
          <w:sz w:val="24"/>
          <w:szCs w:val="24"/>
        </w:rPr>
        <w:t>c</w:t>
      </w:r>
      <w:r w:rsidR="00E82DF5" w:rsidRPr="009117B4">
        <w:rPr>
          <w:rFonts w:ascii="Bookman Old Style" w:hAnsi="Bookman Old Style"/>
          <w:sz w:val="24"/>
          <w:szCs w:val="24"/>
        </w:rPr>
        <w:t>yfaddasrwyddiadau</w:t>
      </w:r>
      <w:r w:rsidR="00436427" w:rsidRPr="009117B4">
        <w:rPr>
          <w:rFonts w:ascii="Bookman Old Style" w:hAnsi="Bookman Old Style"/>
          <w:sz w:val="24"/>
          <w:szCs w:val="24"/>
        </w:rPr>
        <w:t xml:space="preserve"> </w:t>
      </w:r>
      <w:r w:rsidR="009117B4">
        <w:rPr>
          <w:rFonts w:ascii="Bookman Old Style" w:hAnsi="Bookman Old Style"/>
          <w:sz w:val="24"/>
          <w:szCs w:val="24"/>
        </w:rPr>
        <w:t>n</w:t>
      </w:r>
      <w:r w:rsidR="003D301C" w:rsidRPr="009117B4">
        <w:rPr>
          <w:rFonts w:ascii="Bookman Old Style" w:hAnsi="Bookman Old Style"/>
          <w:sz w:val="24"/>
          <w:szCs w:val="24"/>
        </w:rPr>
        <w:t>ewydd</w:t>
      </w:r>
      <w:r w:rsidR="00637CC5" w:rsidRPr="009117B4">
        <w:rPr>
          <w:rFonts w:ascii="Bookman Old Style" w:hAnsi="Bookman Old Style"/>
          <w:sz w:val="24"/>
          <w:szCs w:val="24"/>
        </w:rPr>
        <w:t xml:space="preserve"> –</w:t>
      </w:r>
      <w:r w:rsidR="00E82DF5" w:rsidRPr="009117B4">
        <w:rPr>
          <w:rFonts w:ascii="Bookman Old Style" w:hAnsi="Bookman Old Style"/>
          <w:i/>
          <w:sz w:val="24"/>
          <w:szCs w:val="24"/>
        </w:rPr>
        <w:t xml:space="preserve">‘New </w:t>
      </w:r>
      <w:r w:rsidR="00B755E4" w:rsidRPr="009117B4">
        <w:rPr>
          <w:rFonts w:ascii="Bookman Old Style" w:hAnsi="Bookman Old Style"/>
          <w:i/>
          <w:sz w:val="24"/>
          <w:szCs w:val="24"/>
        </w:rPr>
        <w:t>L</w:t>
      </w:r>
      <w:r w:rsidR="00E82DF5" w:rsidRPr="009117B4">
        <w:rPr>
          <w:rFonts w:ascii="Bookman Old Style" w:hAnsi="Bookman Old Style"/>
          <w:i/>
          <w:sz w:val="24"/>
          <w:szCs w:val="24"/>
        </w:rPr>
        <w:t>anguage – New Opportunities’</w:t>
      </w:r>
      <w:r w:rsidR="00865172" w:rsidRPr="009117B4">
        <w:rPr>
          <w:rFonts w:ascii="Bookman Old Style" w:hAnsi="Bookman Old Style"/>
          <w:sz w:val="24"/>
          <w:szCs w:val="24"/>
        </w:rPr>
        <w:t xml:space="preserve"> </w:t>
      </w:r>
      <w:r w:rsidR="007A168D" w:rsidRPr="009117B4">
        <w:rPr>
          <w:rFonts w:ascii="Bookman Old Style" w:hAnsi="Bookman Old Style"/>
          <w:sz w:val="24"/>
          <w:szCs w:val="24"/>
        </w:rPr>
        <w:t>(</w:t>
      </w:r>
      <w:r w:rsidR="00865172" w:rsidRPr="009117B4">
        <w:rPr>
          <w:rFonts w:ascii="Bookman Old Style" w:hAnsi="Bookman Old Style"/>
          <w:sz w:val="24"/>
          <w:szCs w:val="24"/>
        </w:rPr>
        <w:t>UWTSD, 2018)</w:t>
      </w:r>
      <w:r w:rsidR="00637CC5" w:rsidRPr="009117B4">
        <w:rPr>
          <w:rFonts w:ascii="Bookman Old Style" w:hAnsi="Bookman Old Style"/>
          <w:sz w:val="24"/>
          <w:szCs w:val="24"/>
        </w:rPr>
        <w:t xml:space="preserve">.  </w:t>
      </w:r>
      <w:r w:rsidR="003003A9" w:rsidRPr="009117B4">
        <w:rPr>
          <w:rFonts w:ascii="Bookman Old Style" w:hAnsi="Bookman Old Style"/>
          <w:sz w:val="24"/>
          <w:szCs w:val="24"/>
        </w:rPr>
        <w:t>D</w:t>
      </w:r>
      <w:r w:rsidR="00E82DF5" w:rsidRPr="009117B4">
        <w:rPr>
          <w:rFonts w:ascii="Bookman Old Style" w:hAnsi="Bookman Old Style"/>
          <w:sz w:val="24"/>
          <w:szCs w:val="24"/>
        </w:rPr>
        <w:t>aeth</w:t>
      </w:r>
      <w:r w:rsidR="00637CC5" w:rsidRPr="009117B4">
        <w:rPr>
          <w:rFonts w:ascii="Bookman Old Style" w:hAnsi="Bookman Old Style"/>
          <w:sz w:val="24"/>
          <w:szCs w:val="24"/>
        </w:rPr>
        <w:t xml:space="preserve"> </w:t>
      </w:r>
      <w:r w:rsidR="00E82DF5" w:rsidRPr="009117B4">
        <w:rPr>
          <w:rFonts w:ascii="Bookman Old Style" w:hAnsi="Bookman Old Style"/>
          <w:sz w:val="24"/>
          <w:szCs w:val="24"/>
        </w:rPr>
        <w:t>ymweliad i L</w:t>
      </w:r>
      <w:r w:rsidR="003003A9" w:rsidRPr="009117B4">
        <w:rPr>
          <w:rFonts w:ascii="Bookman Old Style" w:hAnsi="Bookman Old Style"/>
          <w:sz w:val="24"/>
          <w:szCs w:val="24"/>
        </w:rPr>
        <w:t xml:space="preserve">yfrgell </w:t>
      </w:r>
      <w:r w:rsidR="00E82DF5" w:rsidRPr="009117B4">
        <w:rPr>
          <w:rFonts w:ascii="Bookman Old Style" w:hAnsi="Bookman Old Style"/>
          <w:sz w:val="24"/>
          <w:szCs w:val="24"/>
        </w:rPr>
        <w:t>G</w:t>
      </w:r>
      <w:r w:rsidR="003003A9" w:rsidRPr="009117B4">
        <w:rPr>
          <w:rFonts w:ascii="Bookman Old Style" w:hAnsi="Bookman Old Style"/>
          <w:sz w:val="24"/>
          <w:szCs w:val="24"/>
        </w:rPr>
        <w:t xml:space="preserve">enedlaethol </w:t>
      </w:r>
      <w:r w:rsidR="00E82DF5" w:rsidRPr="009117B4">
        <w:rPr>
          <w:rFonts w:ascii="Bookman Old Style" w:hAnsi="Bookman Old Style"/>
          <w:sz w:val="24"/>
          <w:szCs w:val="24"/>
        </w:rPr>
        <w:t>C</w:t>
      </w:r>
      <w:r w:rsidR="003003A9" w:rsidRPr="009117B4">
        <w:rPr>
          <w:rFonts w:ascii="Bookman Old Style" w:hAnsi="Bookman Old Style"/>
          <w:sz w:val="24"/>
          <w:szCs w:val="24"/>
        </w:rPr>
        <w:t>ymru</w:t>
      </w:r>
      <w:r w:rsidR="00E82DF5" w:rsidRPr="009117B4">
        <w:rPr>
          <w:rFonts w:ascii="Bookman Old Style" w:hAnsi="Bookman Old Style"/>
          <w:sz w:val="24"/>
          <w:szCs w:val="24"/>
        </w:rPr>
        <w:t xml:space="preserve"> </w:t>
      </w:r>
      <w:r w:rsidR="003003A9" w:rsidRPr="009117B4">
        <w:rPr>
          <w:rFonts w:ascii="Bookman Old Style" w:hAnsi="Bookman Old Style"/>
          <w:sz w:val="24"/>
          <w:szCs w:val="24"/>
        </w:rPr>
        <w:t xml:space="preserve">a </w:t>
      </w:r>
      <w:r w:rsidR="00DE069B" w:rsidRPr="009117B4">
        <w:rPr>
          <w:rFonts w:ascii="Bookman Old Style" w:hAnsi="Bookman Old Style"/>
          <w:sz w:val="24"/>
          <w:szCs w:val="24"/>
        </w:rPr>
        <w:t>c</w:t>
      </w:r>
      <w:r w:rsidR="003003A9" w:rsidRPr="009117B4">
        <w:rPr>
          <w:rFonts w:ascii="Bookman Old Style" w:hAnsi="Bookman Old Style"/>
          <w:sz w:val="24"/>
          <w:szCs w:val="24"/>
        </w:rPr>
        <w:t>h</w:t>
      </w:r>
      <w:r w:rsidR="00DE069B" w:rsidRPr="009117B4">
        <w:rPr>
          <w:rFonts w:ascii="Bookman Old Style" w:hAnsi="Bookman Old Style"/>
          <w:sz w:val="24"/>
          <w:szCs w:val="24"/>
        </w:rPr>
        <w:t>ynifer o g</w:t>
      </w:r>
      <w:r w:rsidR="00E82DF5" w:rsidRPr="009117B4">
        <w:rPr>
          <w:rFonts w:ascii="Bookman Old Style" w:hAnsi="Bookman Old Style"/>
          <w:sz w:val="24"/>
          <w:szCs w:val="24"/>
        </w:rPr>
        <w:t xml:space="preserve">yfaddasrwyddiadau </w:t>
      </w:r>
      <w:r w:rsidR="00DE069B" w:rsidRPr="009117B4">
        <w:rPr>
          <w:rFonts w:ascii="Bookman Old Style" w:hAnsi="Bookman Old Style"/>
          <w:sz w:val="24"/>
          <w:szCs w:val="24"/>
        </w:rPr>
        <w:t>n</w:t>
      </w:r>
      <w:r w:rsidR="00E82DF5" w:rsidRPr="009117B4">
        <w:rPr>
          <w:rFonts w:ascii="Bookman Old Style" w:hAnsi="Bookman Old Style"/>
          <w:sz w:val="24"/>
          <w:szCs w:val="24"/>
        </w:rPr>
        <w:t xml:space="preserve">ewydd i mi </w:t>
      </w:r>
      <w:r w:rsidR="003003A9" w:rsidRPr="009117B4">
        <w:rPr>
          <w:rFonts w:ascii="Bookman Old Style" w:hAnsi="Bookman Old Style"/>
          <w:sz w:val="24"/>
          <w:szCs w:val="24"/>
        </w:rPr>
        <w:t xml:space="preserve">gan </w:t>
      </w:r>
      <w:r w:rsidR="00DE069B" w:rsidRPr="009117B4">
        <w:rPr>
          <w:rFonts w:ascii="Bookman Old Style" w:hAnsi="Bookman Old Style"/>
          <w:sz w:val="24"/>
          <w:szCs w:val="24"/>
        </w:rPr>
        <w:t xml:space="preserve">brofi’r trysorau cynhyrfu â hanesyddol y Llyfrgell </w:t>
      </w:r>
      <w:r w:rsidR="00EE19FF" w:rsidRPr="009117B4">
        <w:rPr>
          <w:rFonts w:ascii="Bookman Old Style" w:hAnsi="Bookman Old Style"/>
          <w:sz w:val="24"/>
          <w:szCs w:val="24"/>
        </w:rPr>
        <w:t>– Darlunia</w:t>
      </w:r>
      <w:r w:rsidR="00515970" w:rsidRPr="009117B4">
        <w:rPr>
          <w:rFonts w:ascii="Bookman Old Style" w:hAnsi="Bookman Old Style"/>
          <w:sz w:val="24"/>
          <w:szCs w:val="24"/>
        </w:rPr>
        <w:t>u</w:t>
      </w:r>
      <w:r w:rsidR="00EE19FF" w:rsidRPr="009117B4">
        <w:rPr>
          <w:rFonts w:ascii="Bookman Old Style" w:hAnsi="Bookman Old Style"/>
          <w:sz w:val="24"/>
          <w:szCs w:val="24"/>
        </w:rPr>
        <w:t>, Ffotograffiau</w:t>
      </w:r>
      <w:r w:rsidR="00BC6B4D" w:rsidRPr="009117B4">
        <w:rPr>
          <w:rFonts w:ascii="Bookman Old Style" w:hAnsi="Bookman Old Style"/>
          <w:sz w:val="24"/>
          <w:szCs w:val="24"/>
        </w:rPr>
        <w:t>, Llawysgrifiau, Llyfriau</w:t>
      </w:r>
      <w:r w:rsidR="00DE3D3F" w:rsidRPr="009117B4">
        <w:rPr>
          <w:rFonts w:ascii="Bookman Old Style" w:hAnsi="Bookman Old Style"/>
          <w:sz w:val="24"/>
          <w:szCs w:val="24"/>
        </w:rPr>
        <w:t xml:space="preserve"> a </w:t>
      </w:r>
      <w:r w:rsidR="00BC6B4D" w:rsidRPr="009117B4">
        <w:rPr>
          <w:rFonts w:ascii="Bookman Old Style" w:hAnsi="Bookman Old Style"/>
          <w:sz w:val="24"/>
          <w:szCs w:val="24"/>
        </w:rPr>
        <w:t xml:space="preserve">Mapiau - Castell Dolbadarn (1799-1800), Castell Margam (1841), Brut y Tywysogion (14ed ganrif), Beibl William Morgan (1588) </w:t>
      </w:r>
      <w:r w:rsidR="00DE3D3F" w:rsidRPr="009117B4">
        <w:rPr>
          <w:rFonts w:ascii="Bookman Old Style" w:hAnsi="Bookman Old Style"/>
          <w:sz w:val="24"/>
          <w:szCs w:val="24"/>
        </w:rPr>
        <w:t xml:space="preserve">a </w:t>
      </w:r>
      <w:r w:rsidR="00BC6B4D" w:rsidRPr="009117B4">
        <w:rPr>
          <w:rFonts w:ascii="Bookman Old Style" w:hAnsi="Bookman Old Style"/>
          <w:i/>
          <w:sz w:val="24"/>
          <w:szCs w:val="24"/>
        </w:rPr>
        <w:t>Cambriae Typus</w:t>
      </w:r>
      <w:r w:rsidR="00BC6B4D" w:rsidRPr="009117B4">
        <w:rPr>
          <w:rFonts w:ascii="Bookman Old Style" w:hAnsi="Bookman Old Style"/>
          <w:sz w:val="24"/>
          <w:szCs w:val="24"/>
        </w:rPr>
        <w:t xml:space="preserve"> (1573).</w:t>
      </w:r>
    </w:p>
    <w:p w:rsidR="009A73D4" w:rsidRDefault="00BC6B4D" w:rsidP="009A73D4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Mae’r adeilad yn </w:t>
      </w:r>
      <w:r w:rsidR="006B28B3">
        <w:rPr>
          <w:rFonts w:ascii="Bookman Old Style" w:hAnsi="Bookman Old Style"/>
          <w:sz w:val="24"/>
          <w:szCs w:val="24"/>
        </w:rPr>
        <w:t xml:space="preserve">aruthrol </w:t>
      </w:r>
      <w:r w:rsidR="006B28B3" w:rsidRPr="009117B4">
        <w:rPr>
          <w:rFonts w:ascii="Bookman Old Style" w:hAnsi="Bookman Old Style"/>
          <w:sz w:val="24"/>
          <w:szCs w:val="24"/>
        </w:rPr>
        <w:t xml:space="preserve">o </w:t>
      </w:r>
      <w:r w:rsidR="00097BF4" w:rsidRPr="009117B4">
        <w:rPr>
          <w:rFonts w:ascii="Bookman Old Style" w:hAnsi="Bookman Old Style"/>
          <w:sz w:val="24"/>
          <w:szCs w:val="24"/>
        </w:rPr>
        <w:t>enfawr</w:t>
      </w:r>
      <w:r w:rsidR="003D7E4D" w:rsidRPr="009117B4">
        <w:rPr>
          <w:rFonts w:ascii="Bookman Old Style" w:hAnsi="Bookman Old Style"/>
          <w:sz w:val="24"/>
          <w:szCs w:val="24"/>
        </w:rPr>
        <w:t xml:space="preserve">, </w:t>
      </w:r>
      <w:r w:rsidR="007C3930" w:rsidRPr="009117B4">
        <w:rPr>
          <w:rFonts w:ascii="Bookman Old Style" w:hAnsi="Bookman Old Style"/>
          <w:sz w:val="24"/>
          <w:szCs w:val="24"/>
        </w:rPr>
        <w:t>yn gyfaelgar</w:t>
      </w:r>
      <w:r w:rsidR="00FF6A79" w:rsidRPr="009117B4">
        <w:rPr>
          <w:rFonts w:ascii="Bookman Old Style" w:hAnsi="Bookman Old Style"/>
          <w:sz w:val="24"/>
          <w:szCs w:val="24"/>
        </w:rPr>
        <w:t xml:space="preserve">, </w:t>
      </w:r>
      <w:r w:rsidRPr="009117B4">
        <w:rPr>
          <w:rFonts w:ascii="Bookman Old Style" w:hAnsi="Bookman Old Style"/>
          <w:sz w:val="24"/>
          <w:szCs w:val="24"/>
        </w:rPr>
        <w:t xml:space="preserve">ac yn addas i </w:t>
      </w:r>
      <w:r w:rsidR="003D7E4D" w:rsidRPr="009117B4">
        <w:rPr>
          <w:rFonts w:ascii="Bookman Old Style" w:hAnsi="Bookman Old Style"/>
          <w:sz w:val="24"/>
          <w:szCs w:val="24"/>
        </w:rPr>
        <w:t>arddangos a ch</w:t>
      </w:r>
      <w:r w:rsidRPr="009117B4">
        <w:rPr>
          <w:rFonts w:ascii="Bookman Old Style" w:hAnsi="Bookman Old Style"/>
          <w:sz w:val="24"/>
          <w:szCs w:val="24"/>
        </w:rPr>
        <w:t xml:space="preserve">yflwyno trysorau’r genedl.  </w:t>
      </w:r>
      <w:r w:rsidR="007C3930" w:rsidRPr="009117B4">
        <w:rPr>
          <w:rFonts w:ascii="Bookman Old Style" w:hAnsi="Bookman Old Style"/>
          <w:sz w:val="24"/>
          <w:szCs w:val="24"/>
        </w:rPr>
        <w:t>D</w:t>
      </w:r>
      <w:r w:rsidRPr="009117B4">
        <w:rPr>
          <w:rFonts w:ascii="Bookman Old Style" w:hAnsi="Bookman Old Style"/>
          <w:sz w:val="24"/>
          <w:szCs w:val="24"/>
        </w:rPr>
        <w:t xml:space="preserve">aeth </w:t>
      </w:r>
      <w:r w:rsidR="00335CB4" w:rsidRPr="009117B4">
        <w:rPr>
          <w:rFonts w:ascii="Bookman Old Style" w:hAnsi="Bookman Old Style"/>
          <w:sz w:val="24"/>
          <w:szCs w:val="24"/>
        </w:rPr>
        <w:t>yr arddulliau</w:t>
      </w:r>
      <w:r w:rsidR="00F06E08" w:rsidRPr="009117B4">
        <w:rPr>
          <w:rFonts w:ascii="Bookman Old Style" w:hAnsi="Bookman Old Style"/>
          <w:sz w:val="24"/>
          <w:szCs w:val="24"/>
        </w:rPr>
        <w:t xml:space="preserve"> </w:t>
      </w:r>
      <w:r w:rsidR="003D7E4D" w:rsidRPr="009117B4">
        <w:rPr>
          <w:rFonts w:ascii="Bookman Old Style" w:hAnsi="Bookman Old Style"/>
          <w:sz w:val="24"/>
          <w:szCs w:val="24"/>
        </w:rPr>
        <w:t xml:space="preserve">cyferbyniadau </w:t>
      </w:r>
      <w:r w:rsidRPr="009117B4">
        <w:rPr>
          <w:rFonts w:ascii="Bookman Old Style" w:hAnsi="Bookman Old Style"/>
          <w:sz w:val="24"/>
          <w:szCs w:val="24"/>
        </w:rPr>
        <w:t>y</w:t>
      </w:r>
      <w:r w:rsidR="006B28B3" w:rsidRPr="009117B4">
        <w:rPr>
          <w:rFonts w:ascii="Bookman Old Style" w:hAnsi="Bookman Old Style"/>
          <w:sz w:val="24"/>
          <w:szCs w:val="24"/>
        </w:rPr>
        <w:t xml:space="preserve">n amlwg </w:t>
      </w:r>
      <w:r w:rsidR="00097BF4" w:rsidRPr="009117B4">
        <w:rPr>
          <w:rFonts w:ascii="Bookman Old Style" w:hAnsi="Bookman Old Style"/>
          <w:sz w:val="24"/>
          <w:szCs w:val="24"/>
        </w:rPr>
        <w:t xml:space="preserve">i </w:t>
      </w:r>
      <w:r w:rsidRPr="009117B4">
        <w:rPr>
          <w:rFonts w:ascii="Bookman Old Style" w:hAnsi="Bookman Old Style"/>
          <w:sz w:val="24"/>
          <w:szCs w:val="24"/>
        </w:rPr>
        <w:t>mi wrth weld y</w:t>
      </w:r>
      <w:r w:rsidR="006B28B3" w:rsidRPr="009117B4">
        <w:rPr>
          <w:rFonts w:ascii="Bookman Old Style" w:hAnsi="Bookman Old Style"/>
          <w:sz w:val="24"/>
          <w:szCs w:val="24"/>
        </w:rPr>
        <w:t xml:space="preserve"> ddaionus a’r maw</w:t>
      </w:r>
      <w:r w:rsidR="00335CB4" w:rsidRPr="009117B4">
        <w:rPr>
          <w:rFonts w:ascii="Bookman Old Style" w:hAnsi="Bookman Old Style"/>
          <w:sz w:val="24"/>
          <w:szCs w:val="24"/>
        </w:rPr>
        <w:t>r</w:t>
      </w:r>
      <w:r w:rsidR="006B28B3" w:rsidRPr="009117B4">
        <w:rPr>
          <w:rFonts w:ascii="Bookman Old Style" w:hAnsi="Bookman Old Style"/>
          <w:sz w:val="24"/>
          <w:szCs w:val="24"/>
        </w:rPr>
        <w:t xml:space="preserve"> </w:t>
      </w:r>
      <w:r w:rsidR="00335CB4" w:rsidRPr="009117B4">
        <w:rPr>
          <w:rFonts w:ascii="Bookman Old Style" w:hAnsi="Bookman Old Style"/>
          <w:sz w:val="24"/>
          <w:szCs w:val="24"/>
        </w:rPr>
        <w:t xml:space="preserve">o’n </w:t>
      </w:r>
      <w:r w:rsidR="006B28B3" w:rsidRPr="009117B4">
        <w:rPr>
          <w:rFonts w:ascii="Bookman Old Style" w:hAnsi="Bookman Old Style"/>
          <w:sz w:val="24"/>
          <w:szCs w:val="24"/>
        </w:rPr>
        <w:t>cenedl yn hongian</w:t>
      </w:r>
      <w:r w:rsidR="00335CB4" w:rsidRPr="009117B4">
        <w:rPr>
          <w:rFonts w:ascii="Bookman Old Style" w:hAnsi="Bookman Old Style"/>
          <w:sz w:val="24"/>
          <w:szCs w:val="24"/>
        </w:rPr>
        <w:t xml:space="preserve"> </w:t>
      </w:r>
      <w:r w:rsidR="00FF6A79" w:rsidRPr="009117B4">
        <w:rPr>
          <w:rFonts w:ascii="Bookman Old Style" w:hAnsi="Bookman Old Style"/>
          <w:sz w:val="24"/>
          <w:szCs w:val="24"/>
        </w:rPr>
        <w:t xml:space="preserve">yn </w:t>
      </w:r>
      <w:r w:rsidR="009B01D1" w:rsidRPr="009117B4">
        <w:rPr>
          <w:rFonts w:ascii="Bookman Old Style" w:hAnsi="Bookman Old Style"/>
          <w:sz w:val="24"/>
          <w:szCs w:val="24"/>
        </w:rPr>
        <w:t xml:space="preserve">gyferbyn a’i gilydd </w:t>
      </w:r>
      <w:r w:rsidR="00335CB4" w:rsidRPr="009117B4">
        <w:rPr>
          <w:rFonts w:ascii="Bookman Old Style" w:hAnsi="Bookman Old Style"/>
          <w:sz w:val="24"/>
          <w:szCs w:val="24"/>
        </w:rPr>
        <w:t>mewn fframiau</w:t>
      </w:r>
      <w:r w:rsidR="009B01D1" w:rsidRPr="009117B4">
        <w:rPr>
          <w:rFonts w:ascii="Bookman Old Style" w:hAnsi="Bookman Old Style"/>
          <w:sz w:val="24"/>
          <w:szCs w:val="24"/>
        </w:rPr>
        <w:t xml:space="preserve"> ag ymyl</w:t>
      </w:r>
      <w:r w:rsidR="00335CB4" w:rsidRPr="009117B4">
        <w:rPr>
          <w:rFonts w:ascii="Bookman Old Style" w:hAnsi="Bookman Old Style"/>
          <w:sz w:val="24"/>
          <w:szCs w:val="24"/>
        </w:rPr>
        <w:t xml:space="preserve"> aur</w:t>
      </w:r>
      <w:r w:rsidR="00E65659" w:rsidRPr="009117B4">
        <w:rPr>
          <w:rFonts w:ascii="Bookman Old Style" w:hAnsi="Bookman Old Style"/>
          <w:sz w:val="24"/>
          <w:szCs w:val="24"/>
        </w:rPr>
        <w:t xml:space="preserve"> </w:t>
      </w:r>
      <w:r w:rsidRPr="009117B4">
        <w:rPr>
          <w:rFonts w:ascii="Bookman Old Style" w:hAnsi="Bookman Old Style"/>
          <w:sz w:val="24"/>
          <w:szCs w:val="24"/>
        </w:rPr>
        <w:t>–</w:t>
      </w:r>
      <w:r w:rsidR="00E65659" w:rsidRPr="009117B4">
        <w:rPr>
          <w:rFonts w:ascii="Bookman Old Style" w:hAnsi="Bookman Old Style"/>
          <w:sz w:val="24"/>
          <w:szCs w:val="24"/>
        </w:rPr>
        <w:t xml:space="preserve"> </w:t>
      </w:r>
      <w:r w:rsidRPr="009117B4">
        <w:rPr>
          <w:rFonts w:ascii="Bookman Old Style" w:hAnsi="Bookman Old Style"/>
          <w:sz w:val="24"/>
          <w:szCs w:val="24"/>
        </w:rPr>
        <w:t xml:space="preserve">Archesgob Cymru </w:t>
      </w:r>
      <w:r w:rsidR="00097BF4" w:rsidRPr="009117B4">
        <w:rPr>
          <w:rFonts w:ascii="Bookman Old Style" w:hAnsi="Bookman Old Style"/>
          <w:sz w:val="24"/>
          <w:szCs w:val="24"/>
        </w:rPr>
        <w:t xml:space="preserve">yn </w:t>
      </w:r>
      <w:r w:rsidRPr="009117B4">
        <w:rPr>
          <w:rFonts w:ascii="Bookman Old Style" w:hAnsi="Bookman Old Style"/>
          <w:sz w:val="24"/>
          <w:szCs w:val="24"/>
        </w:rPr>
        <w:t>gyferbyn a Sh</w:t>
      </w:r>
      <w:r w:rsidR="00097BF4" w:rsidRPr="009117B4">
        <w:rPr>
          <w:rFonts w:ascii="Bookman Old Style" w:hAnsi="Bookman Old Style"/>
          <w:sz w:val="24"/>
          <w:szCs w:val="24"/>
        </w:rPr>
        <w:t>a</w:t>
      </w:r>
      <w:r w:rsidRPr="009117B4">
        <w:rPr>
          <w:rFonts w:ascii="Bookman Old Style" w:hAnsi="Bookman Old Style"/>
          <w:sz w:val="24"/>
          <w:szCs w:val="24"/>
        </w:rPr>
        <w:t>ne Williams!</w:t>
      </w:r>
      <w:r w:rsidR="00A22040" w:rsidRPr="009117B4">
        <w:rPr>
          <w:rFonts w:ascii="Bookman Old Style" w:hAnsi="Bookman Old Style"/>
          <w:sz w:val="24"/>
          <w:szCs w:val="24"/>
        </w:rPr>
        <w:t xml:space="preserve">  </w:t>
      </w:r>
      <w:r w:rsidR="0013115D" w:rsidRPr="009117B4">
        <w:rPr>
          <w:rFonts w:ascii="Bookman Old Style" w:hAnsi="Bookman Old Style"/>
          <w:sz w:val="24"/>
          <w:szCs w:val="24"/>
        </w:rPr>
        <w:t>D</w:t>
      </w:r>
      <w:r w:rsidR="00A22040" w:rsidRPr="009117B4">
        <w:rPr>
          <w:rFonts w:ascii="Bookman Old Style" w:hAnsi="Bookman Old Style"/>
          <w:sz w:val="24"/>
          <w:szCs w:val="24"/>
        </w:rPr>
        <w:t>aeth</w:t>
      </w:r>
      <w:r w:rsidR="00E65659" w:rsidRPr="009117B4">
        <w:rPr>
          <w:rFonts w:ascii="Bookman Old Style" w:hAnsi="Bookman Old Style"/>
          <w:sz w:val="24"/>
          <w:szCs w:val="24"/>
        </w:rPr>
        <w:t xml:space="preserve"> </w:t>
      </w:r>
      <w:r w:rsidR="00A22040" w:rsidRPr="009117B4">
        <w:rPr>
          <w:rFonts w:ascii="Bookman Old Style" w:hAnsi="Bookman Old Style"/>
          <w:sz w:val="24"/>
          <w:szCs w:val="24"/>
        </w:rPr>
        <w:t>newid mewn arogl a thymheredd yn amlwg iawn i mi gyda’r disgyniad i’r gell-byncer yn cynnwys Beibl Yr Esgob William Morgan</w:t>
      </w:r>
      <w:r w:rsidR="00E65659" w:rsidRPr="009117B4">
        <w:rPr>
          <w:rFonts w:ascii="Bookman Old Style" w:hAnsi="Bookman Old Style"/>
          <w:sz w:val="24"/>
          <w:szCs w:val="24"/>
        </w:rPr>
        <w:t xml:space="preserve"> (</w:t>
      </w:r>
      <w:r w:rsidR="00A22040" w:rsidRPr="009117B4">
        <w:rPr>
          <w:rFonts w:ascii="Bookman Old Style" w:hAnsi="Bookman Old Style"/>
          <w:sz w:val="24"/>
          <w:szCs w:val="24"/>
        </w:rPr>
        <w:t>1588</w:t>
      </w:r>
      <w:r w:rsidR="00E65659" w:rsidRPr="009117B4">
        <w:rPr>
          <w:rFonts w:ascii="Bookman Old Style" w:hAnsi="Bookman Old Style"/>
          <w:sz w:val="24"/>
          <w:szCs w:val="24"/>
        </w:rPr>
        <w:t xml:space="preserve">) </w:t>
      </w:r>
      <w:r w:rsidR="00A22040" w:rsidRPr="009117B4">
        <w:rPr>
          <w:rFonts w:ascii="Bookman Old Style" w:hAnsi="Bookman Old Style"/>
          <w:sz w:val="24"/>
          <w:szCs w:val="24"/>
        </w:rPr>
        <w:t xml:space="preserve">a’r esgyniad i’r Ystafell Darllen arddunol ac aruchel o gymhariaeth eglwys gadeiriol.  </w:t>
      </w:r>
    </w:p>
    <w:p w:rsidR="009A73D4" w:rsidRDefault="00AB574D" w:rsidP="009A73D4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D00F00">
        <w:rPr>
          <w:rFonts w:ascii="Bookman Old Style" w:hAnsi="Bookman Old Style"/>
          <w:sz w:val="24"/>
          <w:szCs w:val="24"/>
        </w:rPr>
        <w:t>Mae’</w:t>
      </w:r>
      <w:r w:rsidR="00D1282E" w:rsidRPr="00D00F00">
        <w:rPr>
          <w:rFonts w:ascii="Bookman Old Style" w:hAnsi="Bookman Old Style"/>
          <w:sz w:val="24"/>
          <w:szCs w:val="24"/>
        </w:rPr>
        <w:t>r</w:t>
      </w:r>
      <w:r w:rsidRPr="00D00F00">
        <w:rPr>
          <w:rFonts w:ascii="Bookman Old Style" w:hAnsi="Bookman Old Style"/>
          <w:sz w:val="24"/>
          <w:szCs w:val="24"/>
        </w:rPr>
        <w:t xml:space="preserve"> ymweliad </w:t>
      </w:r>
      <w:r w:rsidR="00D1282E" w:rsidRPr="00D00F00">
        <w:rPr>
          <w:rFonts w:ascii="Bookman Old Style" w:hAnsi="Bookman Old Style"/>
          <w:sz w:val="24"/>
          <w:szCs w:val="24"/>
        </w:rPr>
        <w:t>i</w:t>
      </w:r>
      <w:r w:rsidRPr="00D00F00">
        <w:rPr>
          <w:rFonts w:ascii="Bookman Old Style" w:hAnsi="Bookman Old Style"/>
          <w:sz w:val="24"/>
          <w:szCs w:val="24"/>
        </w:rPr>
        <w:t xml:space="preserve">’r </w:t>
      </w:r>
      <w:r w:rsidR="00D1282E" w:rsidRPr="00D00F00">
        <w:rPr>
          <w:rFonts w:ascii="Bookman Old Style" w:hAnsi="Bookman Old Style"/>
          <w:sz w:val="24"/>
          <w:szCs w:val="24"/>
        </w:rPr>
        <w:t xml:space="preserve">Llyfgell wedi ysbrydoli fi i ymchwilio cyfraniad Richard Davies, </w:t>
      </w:r>
      <w:r w:rsidR="007A08D4">
        <w:rPr>
          <w:rFonts w:ascii="Bookman Old Style" w:hAnsi="Bookman Old Style"/>
          <w:sz w:val="24"/>
          <w:szCs w:val="24"/>
        </w:rPr>
        <w:t xml:space="preserve">Esgob Llanelwy (1560-1561) a </w:t>
      </w:r>
      <w:r w:rsidR="00D1282E" w:rsidRPr="00D00F00">
        <w:rPr>
          <w:rFonts w:ascii="Bookman Old Style" w:hAnsi="Bookman Old Style"/>
          <w:sz w:val="24"/>
          <w:szCs w:val="24"/>
        </w:rPr>
        <w:t>Esgob T</w:t>
      </w:r>
      <w:r w:rsidR="00FF6A79" w:rsidRPr="00D00F00">
        <w:rPr>
          <w:rFonts w:ascii="Bookman Old Style" w:hAnsi="Bookman Old Style"/>
          <w:sz w:val="24"/>
          <w:szCs w:val="24"/>
        </w:rPr>
        <w:t>ŷ</w:t>
      </w:r>
      <w:r w:rsidR="00D1282E" w:rsidRPr="00D00F00">
        <w:rPr>
          <w:rFonts w:ascii="Bookman Old Style" w:hAnsi="Bookman Old Style"/>
          <w:sz w:val="24"/>
          <w:szCs w:val="24"/>
        </w:rPr>
        <w:t xml:space="preserve"> </w:t>
      </w:r>
      <w:r w:rsidR="00FF6A79" w:rsidRPr="00D00F00">
        <w:rPr>
          <w:rFonts w:ascii="Bookman Old Style" w:hAnsi="Bookman Old Style"/>
          <w:sz w:val="24"/>
          <w:szCs w:val="24"/>
        </w:rPr>
        <w:t>D</w:t>
      </w:r>
      <w:r w:rsidR="00D1282E" w:rsidRPr="00D00F00">
        <w:rPr>
          <w:rFonts w:ascii="Bookman Old Style" w:hAnsi="Bookman Old Style"/>
          <w:sz w:val="24"/>
          <w:szCs w:val="24"/>
        </w:rPr>
        <w:t>dewi (1501-1581), Thomas Huet, Codwr Canu</w:t>
      </w:r>
      <w:r w:rsidR="00FF6A79" w:rsidRPr="00D00F00">
        <w:rPr>
          <w:rFonts w:ascii="Bookman Old Style" w:hAnsi="Bookman Old Style"/>
          <w:sz w:val="24"/>
          <w:szCs w:val="24"/>
        </w:rPr>
        <w:t xml:space="preserve">, </w:t>
      </w:r>
      <w:r w:rsidR="00D1282E" w:rsidRPr="00D00F00">
        <w:rPr>
          <w:rFonts w:ascii="Bookman Old Style" w:hAnsi="Bookman Old Style"/>
          <w:sz w:val="24"/>
          <w:szCs w:val="24"/>
        </w:rPr>
        <w:t>T</w:t>
      </w:r>
      <w:r w:rsidR="00FF6A79" w:rsidRPr="00D00F00">
        <w:rPr>
          <w:rFonts w:ascii="Bookman Old Style" w:hAnsi="Bookman Old Style"/>
          <w:sz w:val="24"/>
          <w:szCs w:val="24"/>
        </w:rPr>
        <w:t>ŷ</w:t>
      </w:r>
      <w:r w:rsidR="00D1282E" w:rsidRPr="00D00F00">
        <w:rPr>
          <w:rFonts w:ascii="Bookman Old Style" w:hAnsi="Bookman Old Style"/>
          <w:sz w:val="24"/>
          <w:szCs w:val="24"/>
        </w:rPr>
        <w:t xml:space="preserve"> </w:t>
      </w:r>
      <w:r w:rsidR="00FF6A79" w:rsidRPr="00D00F00">
        <w:rPr>
          <w:rFonts w:ascii="Bookman Old Style" w:hAnsi="Bookman Old Style"/>
          <w:sz w:val="24"/>
          <w:szCs w:val="24"/>
        </w:rPr>
        <w:t>D</w:t>
      </w:r>
      <w:r w:rsidR="00D1282E" w:rsidRPr="00D00F00">
        <w:rPr>
          <w:rFonts w:ascii="Bookman Old Style" w:hAnsi="Bookman Old Style"/>
          <w:sz w:val="24"/>
          <w:szCs w:val="24"/>
        </w:rPr>
        <w:t xml:space="preserve">dewi (m. 1591) a William </w:t>
      </w:r>
      <w:r w:rsidR="00FF6A79" w:rsidRPr="00D00F00">
        <w:rPr>
          <w:rFonts w:ascii="Bookman Old Style" w:hAnsi="Bookman Old Style"/>
          <w:sz w:val="24"/>
          <w:szCs w:val="24"/>
        </w:rPr>
        <w:t>S</w:t>
      </w:r>
      <w:r w:rsidR="00D1282E" w:rsidRPr="00D00F00">
        <w:rPr>
          <w:rFonts w:ascii="Bookman Old Style" w:hAnsi="Bookman Old Style"/>
          <w:sz w:val="24"/>
          <w:szCs w:val="24"/>
        </w:rPr>
        <w:t>alesbury</w:t>
      </w:r>
      <w:r w:rsidR="007A08D4">
        <w:rPr>
          <w:rFonts w:ascii="Bookman Old Style" w:hAnsi="Bookman Old Style"/>
          <w:sz w:val="24"/>
          <w:szCs w:val="24"/>
        </w:rPr>
        <w:t xml:space="preserve"> </w:t>
      </w:r>
      <w:r w:rsidR="00D1282E" w:rsidRPr="00D00F00">
        <w:rPr>
          <w:rFonts w:ascii="Bookman Old Style" w:hAnsi="Bookman Old Style"/>
          <w:sz w:val="24"/>
          <w:szCs w:val="24"/>
        </w:rPr>
        <w:t xml:space="preserve">(1520-1584) </w:t>
      </w:r>
      <w:r w:rsidR="00FF6A79" w:rsidRPr="00D00F00">
        <w:rPr>
          <w:rFonts w:ascii="Bookman Old Style" w:hAnsi="Bookman Old Style"/>
          <w:sz w:val="24"/>
          <w:szCs w:val="24"/>
        </w:rPr>
        <w:t>i</w:t>
      </w:r>
      <w:r w:rsidR="00D1282E" w:rsidRPr="00D00F00">
        <w:rPr>
          <w:rFonts w:ascii="Bookman Old Style" w:hAnsi="Bookman Old Style"/>
          <w:sz w:val="24"/>
          <w:szCs w:val="24"/>
        </w:rPr>
        <w:t xml:space="preserve"> gyfieithiad cyntaf y Testament Newydd </w:t>
      </w:r>
      <w:r w:rsidR="00FF6A79" w:rsidRPr="00D00F00">
        <w:rPr>
          <w:rFonts w:ascii="Bookman Old Style" w:hAnsi="Bookman Old Style"/>
          <w:sz w:val="24"/>
          <w:szCs w:val="24"/>
        </w:rPr>
        <w:t>i</w:t>
      </w:r>
      <w:r w:rsidR="00D1282E" w:rsidRPr="00D00F00">
        <w:rPr>
          <w:rFonts w:ascii="Bookman Old Style" w:hAnsi="Bookman Old Style"/>
          <w:sz w:val="24"/>
          <w:szCs w:val="24"/>
        </w:rPr>
        <w:t>’r Gymraeg yn 1567,</w:t>
      </w:r>
      <w:r w:rsidR="00011729">
        <w:rPr>
          <w:rFonts w:ascii="Bookman Old Style" w:hAnsi="Bookman Old Style"/>
          <w:sz w:val="24"/>
          <w:szCs w:val="24"/>
        </w:rPr>
        <w:t xml:space="preserve"> </w:t>
      </w:r>
      <w:r w:rsidR="00FF6A79" w:rsidRPr="00D00F00">
        <w:rPr>
          <w:rFonts w:ascii="Bookman Old Style" w:hAnsi="Bookman Old Style"/>
          <w:sz w:val="24"/>
          <w:szCs w:val="24"/>
        </w:rPr>
        <w:t xml:space="preserve">a </w:t>
      </w:r>
      <w:r w:rsidR="00D1282E" w:rsidRPr="00D00F00">
        <w:rPr>
          <w:rFonts w:ascii="Bookman Old Style" w:hAnsi="Bookman Old Style"/>
          <w:sz w:val="24"/>
          <w:szCs w:val="24"/>
        </w:rPr>
        <w:t>c</w:t>
      </w:r>
      <w:r w:rsidR="00FF6A79" w:rsidRPr="00D00F00">
        <w:rPr>
          <w:rFonts w:ascii="Bookman Old Style" w:hAnsi="Bookman Old Style"/>
          <w:sz w:val="24"/>
          <w:szCs w:val="24"/>
        </w:rPr>
        <w:t>h</w:t>
      </w:r>
      <w:r w:rsidR="00D1282E" w:rsidRPr="00D00F00">
        <w:rPr>
          <w:rFonts w:ascii="Bookman Old Style" w:hAnsi="Bookman Old Style"/>
          <w:sz w:val="24"/>
          <w:szCs w:val="24"/>
        </w:rPr>
        <w:t>yn</w:t>
      </w:r>
      <w:r w:rsidR="00D00F00" w:rsidRPr="00D00F00">
        <w:rPr>
          <w:rFonts w:ascii="Bookman Old Style" w:hAnsi="Bookman Old Style"/>
          <w:sz w:val="24"/>
          <w:szCs w:val="24"/>
        </w:rPr>
        <w:t xml:space="preserve"> argraffiad </w:t>
      </w:r>
      <w:r w:rsidR="00011729">
        <w:rPr>
          <w:rFonts w:ascii="Bookman Old Style" w:hAnsi="Bookman Old Style"/>
          <w:sz w:val="24"/>
          <w:szCs w:val="24"/>
        </w:rPr>
        <w:t xml:space="preserve">Beibl </w:t>
      </w:r>
      <w:r w:rsidR="00C5022E">
        <w:rPr>
          <w:rFonts w:ascii="Bookman Old Style" w:hAnsi="Bookman Old Style"/>
          <w:sz w:val="24"/>
          <w:szCs w:val="24"/>
        </w:rPr>
        <w:t>C</w:t>
      </w:r>
      <w:r w:rsidR="00011729">
        <w:rPr>
          <w:rFonts w:ascii="Bookman Old Style" w:hAnsi="Bookman Old Style"/>
          <w:sz w:val="24"/>
          <w:szCs w:val="24"/>
        </w:rPr>
        <w:t>ymr</w:t>
      </w:r>
      <w:r w:rsidR="00D616B1">
        <w:rPr>
          <w:rFonts w:ascii="Bookman Old Style" w:hAnsi="Bookman Old Style"/>
          <w:sz w:val="24"/>
          <w:szCs w:val="24"/>
        </w:rPr>
        <w:t>ae</w:t>
      </w:r>
      <w:r w:rsidR="00011729">
        <w:rPr>
          <w:rFonts w:ascii="Bookman Old Style" w:hAnsi="Bookman Old Style"/>
          <w:sz w:val="24"/>
          <w:szCs w:val="24"/>
        </w:rPr>
        <w:t xml:space="preserve">g </w:t>
      </w:r>
      <w:r w:rsidR="00D00F00" w:rsidRPr="00D00F00">
        <w:rPr>
          <w:rFonts w:ascii="Bookman Old Style" w:hAnsi="Bookman Old Style"/>
          <w:sz w:val="24"/>
          <w:szCs w:val="24"/>
        </w:rPr>
        <w:t>Yr Esgob William Morgan yn</w:t>
      </w:r>
      <w:r w:rsidR="00011729">
        <w:rPr>
          <w:rFonts w:ascii="Bookman Old Style" w:hAnsi="Bookman Old Style"/>
          <w:sz w:val="24"/>
          <w:szCs w:val="24"/>
        </w:rPr>
        <w:t xml:space="preserve"> </w:t>
      </w:r>
      <w:r w:rsidR="00D00F00" w:rsidRPr="00D00F00">
        <w:rPr>
          <w:rFonts w:ascii="Bookman Old Style" w:hAnsi="Bookman Old Style"/>
          <w:sz w:val="24"/>
          <w:szCs w:val="24"/>
        </w:rPr>
        <w:t xml:space="preserve">1588.  </w:t>
      </w:r>
      <w:r w:rsidR="00D00F00">
        <w:rPr>
          <w:rFonts w:ascii="Bookman Old Style" w:hAnsi="Bookman Old Style"/>
          <w:sz w:val="24"/>
          <w:szCs w:val="24"/>
        </w:rPr>
        <w:t>Hefyd,</w:t>
      </w:r>
      <w:r w:rsidR="00253609">
        <w:rPr>
          <w:rFonts w:ascii="Bookman Old Style" w:hAnsi="Bookman Old Style"/>
          <w:sz w:val="24"/>
          <w:szCs w:val="24"/>
        </w:rPr>
        <w:t xml:space="preserve"> </w:t>
      </w:r>
      <w:r w:rsidR="00D00F00">
        <w:rPr>
          <w:rFonts w:ascii="Bookman Old Style" w:hAnsi="Bookman Old Style"/>
          <w:sz w:val="24"/>
          <w:szCs w:val="24"/>
        </w:rPr>
        <w:t>r</w:t>
      </w:r>
      <w:r w:rsidR="00D00F00" w:rsidRPr="00D00F00">
        <w:rPr>
          <w:rFonts w:ascii="Bookman Old Style" w:hAnsi="Bookman Old Style"/>
          <w:sz w:val="24"/>
          <w:szCs w:val="24"/>
        </w:rPr>
        <w:t>wyf wedi</w:t>
      </w:r>
      <w:r w:rsidR="00D616B1">
        <w:rPr>
          <w:rFonts w:ascii="Bookman Old Style" w:hAnsi="Bookman Old Style"/>
          <w:sz w:val="24"/>
          <w:szCs w:val="24"/>
        </w:rPr>
        <w:t xml:space="preserve"> </w:t>
      </w:r>
      <w:r w:rsidR="00D00F00">
        <w:rPr>
          <w:rFonts w:ascii="Bookman Old Style" w:hAnsi="Bookman Old Style"/>
          <w:sz w:val="24"/>
          <w:szCs w:val="24"/>
        </w:rPr>
        <w:t xml:space="preserve">prynnu’r </w:t>
      </w:r>
      <w:r w:rsidR="00027FD0">
        <w:rPr>
          <w:rFonts w:ascii="Bookman Old Style" w:hAnsi="Bookman Old Style"/>
          <w:sz w:val="24"/>
          <w:szCs w:val="24"/>
        </w:rPr>
        <w:t xml:space="preserve">cyfrol </w:t>
      </w:r>
      <w:r w:rsidR="00253609">
        <w:rPr>
          <w:rFonts w:ascii="Bookman Old Style" w:hAnsi="Bookman Old Style"/>
          <w:sz w:val="24"/>
          <w:szCs w:val="24"/>
        </w:rPr>
        <w:t xml:space="preserve">addygol ar </w:t>
      </w:r>
      <w:r w:rsidR="00D1282E" w:rsidRPr="002D02C0">
        <w:rPr>
          <w:rFonts w:ascii="Bookman Old Style" w:hAnsi="Bookman Old Style"/>
          <w:i/>
          <w:sz w:val="24"/>
          <w:szCs w:val="24"/>
        </w:rPr>
        <w:t>William Salesbury</w:t>
      </w:r>
      <w:r w:rsidR="00D1282E">
        <w:rPr>
          <w:rFonts w:ascii="Bookman Old Style" w:hAnsi="Bookman Old Style"/>
          <w:sz w:val="24"/>
          <w:szCs w:val="24"/>
        </w:rPr>
        <w:t xml:space="preserve"> (1994)</w:t>
      </w:r>
      <w:r w:rsidR="00D00F00">
        <w:rPr>
          <w:rFonts w:ascii="Bookman Old Style" w:hAnsi="Bookman Old Style"/>
          <w:sz w:val="24"/>
          <w:szCs w:val="24"/>
        </w:rPr>
        <w:t xml:space="preserve"> </w:t>
      </w:r>
      <w:r w:rsidR="002D02C0">
        <w:rPr>
          <w:rFonts w:ascii="Bookman Old Style" w:hAnsi="Bookman Old Style"/>
          <w:sz w:val="24"/>
          <w:szCs w:val="24"/>
        </w:rPr>
        <w:t>g</w:t>
      </w:r>
      <w:r w:rsidR="00D1282E">
        <w:rPr>
          <w:rFonts w:ascii="Bookman Old Style" w:hAnsi="Bookman Old Style"/>
          <w:sz w:val="24"/>
          <w:szCs w:val="24"/>
        </w:rPr>
        <w:t>an Lywydd y Brifysgol, y Ddoctor R. Brinley Jones.</w:t>
      </w:r>
      <w:r w:rsidR="00DB6081">
        <w:rPr>
          <w:rFonts w:ascii="Bookman Old Style" w:hAnsi="Bookman Old Style"/>
          <w:sz w:val="24"/>
          <w:szCs w:val="24"/>
        </w:rPr>
        <w:t xml:space="preserve">  </w:t>
      </w:r>
      <w:r w:rsidR="00D00F00">
        <w:rPr>
          <w:rFonts w:ascii="Bookman Old Style" w:hAnsi="Bookman Old Style"/>
          <w:sz w:val="24"/>
          <w:szCs w:val="24"/>
        </w:rPr>
        <w:t>Roedd eich</w:t>
      </w:r>
      <w:r w:rsidR="00027FD0">
        <w:rPr>
          <w:rFonts w:ascii="Bookman Old Style" w:hAnsi="Bookman Old Style"/>
          <w:sz w:val="24"/>
          <w:szCs w:val="24"/>
        </w:rPr>
        <w:t xml:space="preserve"> sylwadaeth </w:t>
      </w:r>
      <w:r w:rsidR="008C4D9A">
        <w:rPr>
          <w:rFonts w:ascii="Bookman Old Style" w:hAnsi="Bookman Old Style"/>
          <w:sz w:val="24"/>
          <w:szCs w:val="24"/>
        </w:rPr>
        <w:t>yn g</w:t>
      </w:r>
      <w:r w:rsidR="00027FD0">
        <w:rPr>
          <w:rFonts w:ascii="Bookman Old Style" w:hAnsi="Bookman Old Style"/>
          <w:sz w:val="24"/>
          <w:szCs w:val="24"/>
        </w:rPr>
        <w:t>raff ynglyn a</w:t>
      </w:r>
      <w:r w:rsidR="00042264">
        <w:rPr>
          <w:rFonts w:ascii="Bookman Old Style" w:hAnsi="Bookman Old Style"/>
          <w:sz w:val="24"/>
          <w:szCs w:val="24"/>
        </w:rPr>
        <w:t xml:space="preserve"> heb Feibl Cymraeg yr Esgob William Morgan, n</w:t>
      </w:r>
      <w:r w:rsidR="00AA0480">
        <w:rPr>
          <w:rFonts w:ascii="Bookman Old Style" w:hAnsi="Bookman Old Style"/>
          <w:sz w:val="24"/>
          <w:szCs w:val="24"/>
        </w:rPr>
        <w:t>i fyddwn ni yn ddathlu nac yn siarad yr iaith heddiw.</w:t>
      </w:r>
    </w:p>
    <w:p w:rsidR="00D852F4" w:rsidRDefault="00B81DD9" w:rsidP="009A73D4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Yn olaf, ac i </w:t>
      </w:r>
      <w:r w:rsidR="003D33A2">
        <w:rPr>
          <w:rFonts w:ascii="Bookman Old Style" w:hAnsi="Bookman Old Style"/>
          <w:sz w:val="24"/>
          <w:szCs w:val="24"/>
        </w:rPr>
        <w:t xml:space="preserve">gloi, rwyf am ddiolch </w:t>
      </w:r>
      <w:r>
        <w:rPr>
          <w:rFonts w:ascii="Bookman Old Style" w:hAnsi="Bookman Old Style"/>
          <w:sz w:val="24"/>
          <w:szCs w:val="24"/>
        </w:rPr>
        <w:t>i</w:t>
      </w:r>
      <w:r w:rsidR="003D33A2">
        <w:rPr>
          <w:rFonts w:ascii="Bookman Old Style" w:hAnsi="Bookman Old Style"/>
          <w:sz w:val="24"/>
          <w:szCs w:val="24"/>
        </w:rPr>
        <w:t xml:space="preserve"> chi, ac i Gwen Davies, am </w:t>
      </w:r>
      <w:r>
        <w:rPr>
          <w:rFonts w:ascii="Bookman Old Style" w:hAnsi="Bookman Old Style"/>
          <w:sz w:val="24"/>
          <w:szCs w:val="24"/>
        </w:rPr>
        <w:t xml:space="preserve">drefni’r ymweliad i’r Llyfrgell, ac am eich brwdfrydedd </w:t>
      </w:r>
      <w:r w:rsidR="00027FD0">
        <w:rPr>
          <w:rFonts w:ascii="Bookman Old Style" w:hAnsi="Bookman Old Style"/>
          <w:sz w:val="24"/>
          <w:szCs w:val="24"/>
        </w:rPr>
        <w:t xml:space="preserve">a’ch ymrwymiad </w:t>
      </w:r>
      <w:r w:rsidR="00E516F1">
        <w:rPr>
          <w:rFonts w:ascii="Bookman Old Style" w:hAnsi="Bookman Old Style"/>
          <w:sz w:val="24"/>
          <w:szCs w:val="24"/>
        </w:rPr>
        <w:t xml:space="preserve">i </w:t>
      </w:r>
      <w:r>
        <w:rPr>
          <w:rFonts w:ascii="Bookman Old Style" w:hAnsi="Bookman Old Style"/>
          <w:sz w:val="24"/>
          <w:szCs w:val="24"/>
        </w:rPr>
        <w:t>ddiwylliant a</w:t>
      </w:r>
      <w:r w:rsidR="00192B37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iaith</w:t>
      </w:r>
      <w:r w:rsidR="00011729">
        <w:rPr>
          <w:rFonts w:ascii="Bookman Old Style" w:hAnsi="Bookman Old Style"/>
          <w:sz w:val="24"/>
          <w:szCs w:val="24"/>
        </w:rPr>
        <w:t xml:space="preserve"> Cymru</w:t>
      </w:r>
      <w:r>
        <w:rPr>
          <w:rFonts w:ascii="Bookman Old Style" w:hAnsi="Bookman Old Style"/>
          <w:sz w:val="24"/>
          <w:szCs w:val="24"/>
        </w:rPr>
        <w:t>.</w:t>
      </w:r>
      <w:r w:rsidR="003D33A2">
        <w:rPr>
          <w:rFonts w:ascii="Bookman Old Style" w:hAnsi="Bookman Old Style"/>
          <w:sz w:val="24"/>
          <w:szCs w:val="24"/>
        </w:rPr>
        <w:t xml:space="preserve"> </w:t>
      </w:r>
    </w:p>
    <w:p w:rsidR="00171AAC" w:rsidRDefault="00171AAC" w:rsidP="00171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Yr eiddoch yn gywir</w:t>
      </w:r>
    </w:p>
    <w:p w:rsidR="00171AAC" w:rsidRDefault="00171AAC" w:rsidP="00A95ECF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Pr="00114A0C" w:rsidRDefault="00171AAC" w:rsidP="00A95ECF">
      <w:pPr>
        <w:spacing w:line="360" w:lineRule="auto"/>
        <w:ind w:left="0" w:firstLine="0"/>
        <w:rPr>
          <w:rFonts w:ascii="Lucida Handwriting" w:hAnsi="Lucida Handwriting"/>
          <w:sz w:val="24"/>
          <w:szCs w:val="24"/>
        </w:rPr>
      </w:pPr>
      <w:r w:rsidRPr="00114A0C">
        <w:rPr>
          <w:rFonts w:ascii="Lucida Handwriting" w:hAnsi="Lucida Handwriting"/>
          <w:sz w:val="24"/>
          <w:szCs w:val="24"/>
        </w:rPr>
        <w:t>Pa</w:t>
      </w:r>
      <w:r w:rsidR="002D02C0">
        <w:rPr>
          <w:rFonts w:ascii="Lucida Handwriting" w:hAnsi="Lucida Handwriting"/>
          <w:sz w:val="24"/>
          <w:szCs w:val="24"/>
        </w:rPr>
        <w:t>w</w:t>
      </w:r>
      <w:r w:rsidRPr="00114A0C">
        <w:rPr>
          <w:rFonts w:ascii="Lucida Handwriting" w:hAnsi="Lucida Handwriting"/>
          <w:sz w:val="24"/>
          <w:szCs w:val="24"/>
        </w:rPr>
        <w:t>l H Morgan</w:t>
      </w:r>
    </w:p>
    <w:p w:rsidR="00171AAC" w:rsidRDefault="00171AAC" w:rsidP="00A95ECF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2D02C0" w:rsidRDefault="002D02C0" w:rsidP="00A95ECF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171AAC" w:rsidRDefault="00171AAC" w:rsidP="00A95ECF">
      <w:pPr>
        <w:spacing w:line="360" w:lineRule="auto"/>
        <w:ind w:left="0" w:firstLine="0"/>
        <w:rPr>
          <w:rFonts w:ascii="Bookman Old Style" w:hAnsi="Bookman Old Style"/>
          <w:b/>
          <w:sz w:val="24"/>
          <w:szCs w:val="24"/>
        </w:rPr>
      </w:pPr>
      <w:r w:rsidRPr="00114A0C">
        <w:rPr>
          <w:rFonts w:ascii="Bookman Old Style" w:hAnsi="Bookman Old Style"/>
          <w:b/>
          <w:sz w:val="24"/>
          <w:szCs w:val="24"/>
        </w:rPr>
        <w:t>Pa</w:t>
      </w:r>
      <w:r w:rsidR="002D02C0">
        <w:rPr>
          <w:rFonts w:ascii="Bookman Old Style" w:hAnsi="Bookman Old Style"/>
          <w:b/>
          <w:sz w:val="24"/>
          <w:szCs w:val="24"/>
        </w:rPr>
        <w:t>w</w:t>
      </w:r>
      <w:r w:rsidRPr="00114A0C">
        <w:rPr>
          <w:rFonts w:ascii="Bookman Old Style" w:hAnsi="Bookman Old Style"/>
          <w:b/>
          <w:sz w:val="24"/>
          <w:szCs w:val="24"/>
        </w:rPr>
        <w:t>l H Morgan</w:t>
      </w:r>
    </w:p>
    <w:p w:rsidR="00171AAC" w:rsidRPr="009117B4" w:rsidRDefault="005F57A2" w:rsidP="005F57A2">
      <w:pPr>
        <w:spacing w:line="36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  <w:r w:rsidRPr="009117B4">
        <w:rPr>
          <w:rFonts w:ascii="Bookman Old Style" w:hAnsi="Bookman Old Style"/>
          <w:sz w:val="24"/>
          <w:szCs w:val="24"/>
        </w:rPr>
        <w:t>(</w:t>
      </w:r>
      <w:r w:rsidR="009117B4" w:rsidRPr="009117B4">
        <w:rPr>
          <w:rFonts w:ascii="Bookman Old Style" w:hAnsi="Bookman Old Style"/>
          <w:sz w:val="24"/>
          <w:szCs w:val="24"/>
        </w:rPr>
        <w:t>452</w:t>
      </w:r>
      <w:r w:rsidRPr="009117B4">
        <w:rPr>
          <w:rFonts w:ascii="Bookman Old Style" w:hAnsi="Bookman Old Style"/>
          <w:sz w:val="24"/>
          <w:szCs w:val="24"/>
        </w:rPr>
        <w:t xml:space="preserve"> o eiriau)</w:t>
      </w:r>
    </w:p>
    <w:p w:rsidR="00114A0C" w:rsidRPr="0022229A" w:rsidRDefault="00114A0C" w:rsidP="0022229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22229A" w:rsidRDefault="0022229A" w:rsidP="0022229A">
      <w:pPr>
        <w:spacing w:line="360" w:lineRule="auto"/>
        <w:ind w:left="0" w:firstLine="0"/>
        <w:rPr>
          <w:rFonts w:ascii="Bookman Old Style" w:hAnsi="Bookman Old Style"/>
          <w:b/>
          <w:sz w:val="24"/>
          <w:szCs w:val="24"/>
          <w:u w:val="single"/>
        </w:rPr>
      </w:pPr>
      <w:r w:rsidRPr="0022229A">
        <w:rPr>
          <w:rFonts w:ascii="Bookman Old Style" w:hAnsi="Bookman Old Style"/>
          <w:b/>
          <w:sz w:val="24"/>
          <w:szCs w:val="24"/>
          <w:u w:val="single"/>
        </w:rPr>
        <w:t>Tasg 2</w:t>
      </w:r>
    </w:p>
    <w:p w:rsidR="00553E01" w:rsidRPr="00AF7EAA" w:rsidRDefault="00553E01" w:rsidP="0022229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AF7EAA">
        <w:rPr>
          <w:rFonts w:ascii="Bookman Old Style" w:hAnsi="Bookman Old Style"/>
          <w:sz w:val="24"/>
          <w:szCs w:val="24"/>
        </w:rPr>
        <w:t xml:space="preserve">Ysgrifennwch ddarn </w:t>
      </w:r>
      <w:r w:rsidR="00FD4EB9" w:rsidRPr="00AF7EAA">
        <w:rPr>
          <w:rFonts w:ascii="Bookman Old Style" w:hAnsi="Bookman Old Style"/>
          <w:sz w:val="24"/>
          <w:szCs w:val="24"/>
        </w:rPr>
        <w:t>i</w:t>
      </w:r>
      <w:r w:rsidRPr="00AF7EAA">
        <w:rPr>
          <w:rFonts w:ascii="Bookman Old Style" w:hAnsi="Bookman Old Style"/>
          <w:sz w:val="24"/>
          <w:szCs w:val="24"/>
        </w:rPr>
        <w:t xml:space="preserve"> bapur bro lleol yn rhoi gwybodaeth am Lan</w:t>
      </w:r>
      <w:r w:rsidR="00AF7EAA" w:rsidRPr="00AF7EAA">
        <w:rPr>
          <w:rFonts w:ascii="Bookman Old Style" w:hAnsi="Bookman Old Style"/>
          <w:sz w:val="24"/>
          <w:szCs w:val="24"/>
        </w:rPr>
        <w:t>b</w:t>
      </w:r>
      <w:r w:rsidRPr="00AF7EAA">
        <w:rPr>
          <w:rFonts w:ascii="Bookman Old Style" w:hAnsi="Bookman Old Style"/>
          <w:sz w:val="24"/>
          <w:szCs w:val="24"/>
        </w:rPr>
        <w:t>edr Pon</w:t>
      </w:r>
      <w:r w:rsidR="0075503A" w:rsidRPr="00AF7EAA">
        <w:rPr>
          <w:rFonts w:ascii="Bookman Old Style" w:hAnsi="Bookman Old Style"/>
          <w:sz w:val="24"/>
          <w:szCs w:val="24"/>
        </w:rPr>
        <w:t>t</w:t>
      </w:r>
      <w:r w:rsidRPr="00AF7EAA">
        <w:rPr>
          <w:rFonts w:ascii="Bookman Old Style" w:hAnsi="Bookman Old Style"/>
          <w:sz w:val="24"/>
          <w:szCs w:val="24"/>
        </w:rPr>
        <w:t xml:space="preserve"> Steffan (Hyd: 425 gair).</w:t>
      </w:r>
    </w:p>
    <w:p w:rsidR="00553E01" w:rsidRPr="00AF7EAA" w:rsidRDefault="00553E01" w:rsidP="0022229A">
      <w:pPr>
        <w:spacing w:line="360" w:lineRule="auto"/>
        <w:ind w:left="0" w:firstLine="0"/>
        <w:rPr>
          <w:rFonts w:ascii="Bookman Old Style" w:hAnsi="Bookman Old Style"/>
          <w:i/>
          <w:sz w:val="24"/>
          <w:szCs w:val="24"/>
        </w:rPr>
      </w:pPr>
      <w:r w:rsidRPr="00AF7EAA">
        <w:rPr>
          <w:rFonts w:ascii="Bookman Old Style" w:hAnsi="Bookman Old Style"/>
          <w:i/>
          <w:sz w:val="24"/>
          <w:szCs w:val="24"/>
        </w:rPr>
        <w:t xml:space="preserve">Write a short article for a local community newspaper on Lampeter (Length: </w:t>
      </w:r>
      <w:r w:rsidR="00406ED1" w:rsidRPr="00AF7EAA">
        <w:rPr>
          <w:rFonts w:ascii="Bookman Old Style" w:hAnsi="Bookman Old Style"/>
          <w:i/>
          <w:sz w:val="24"/>
          <w:szCs w:val="24"/>
        </w:rPr>
        <w:t>425 words</w:t>
      </w:r>
      <w:r w:rsidRPr="00AF7EAA">
        <w:rPr>
          <w:rFonts w:ascii="Bookman Old Style" w:hAnsi="Bookman Old Style"/>
          <w:i/>
          <w:sz w:val="24"/>
          <w:szCs w:val="24"/>
        </w:rPr>
        <w:t>).</w:t>
      </w:r>
    </w:p>
    <w:p w:rsidR="002D519F" w:rsidRDefault="002D519F" w:rsidP="00AF7EA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553E01" w:rsidRPr="002D519F" w:rsidRDefault="002D519F" w:rsidP="00AF7EAA">
      <w:pPr>
        <w:spacing w:line="360" w:lineRule="auto"/>
        <w:ind w:left="0" w:firstLine="0"/>
        <w:rPr>
          <w:rFonts w:ascii="Bookman Old Style" w:hAnsi="Bookman Old Style"/>
          <w:b/>
          <w:sz w:val="24"/>
          <w:szCs w:val="24"/>
        </w:rPr>
      </w:pPr>
      <w:r w:rsidRPr="002D519F">
        <w:rPr>
          <w:rFonts w:ascii="Bookman Old Style" w:hAnsi="Bookman Old Style"/>
          <w:b/>
          <w:sz w:val="24"/>
          <w:szCs w:val="24"/>
        </w:rPr>
        <w:t>Ar Da</w:t>
      </w:r>
      <w:r>
        <w:rPr>
          <w:rFonts w:ascii="Bookman Old Style" w:hAnsi="Bookman Old Style"/>
          <w:b/>
          <w:sz w:val="24"/>
          <w:szCs w:val="24"/>
        </w:rPr>
        <w:t>i</w:t>
      </w:r>
      <w:r w:rsidRPr="002D519F">
        <w:rPr>
          <w:rFonts w:ascii="Bookman Old Style" w:hAnsi="Bookman Old Style"/>
          <w:b/>
          <w:sz w:val="24"/>
          <w:szCs w:val="24"/>
        </w:rPr>
        <w:t>th i Wlad Aral</w:t>
      </w:r>
      <w:r>
        <w:rPr>
          <w:rFonts w:ascii="Bookman Old Style" w:hAnsi="Bookman Old Style"/>
          <w:b/>
          <w:sz w:val="24"/>
          <w:szCs w:val="24"/>
        </w:rPr>
        <w:t>l</w:t>
      </w:r>
      <w:r w:rsidRPr="002D519F">
        <w:rPr>
          <w:rFonts w:ascii="Bookman Old Style" w:hAnsi="Bookman Old Style"/>
          <w:b/>
          <w:sz w:val="24"/>
          <w:szCs w:val="24"/>
        </w:rPr>
        <w:t>, Arbennig</w:t>
      </w:r>
      <w:r>
        <w:rPr>
          <w:rFonts w:ascii="Bookman Old Style" w:hAnsi="Bookman Old Style"/>
          <w:b/>
          <w:sz w:val="24"/>
          <w:szCs w:val="24"/>
        </w:rPr>
        <w:t>, Hudol</w:t>
      </w:r>
    </w:p>
    <w:p w:rsidR="00064C05" w:rsidRPr="00AF7EAA" w:rsidRDefault="004F16AA" w:rsidP="00AF7EAA">
      <w:pPr>
        <w:tabs>
          <w:tab w:val="left" w:pos="956"/>
        </w:tabs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AF7EAA">
        <w:rPr>
          <w:rFonts w:ascii="Bookman Old Style" w:hAnsi="Bookman Old Style"/>
          <w:sz w:val="24"/>
          <w:szCs w:val="24"/>
        </w:rPr>
        <w:t>Archebais fy llety hanner</w:t>
      </w:r>
      <w:r w:rsidR="00C65A1C">
        <w:rPr>
          <w:rFonts w:ascii="Bookman Old Style" w:hAnsi="Bookman Old Style"/>
          <w:sz w:val="24"/>
          <w:szCs w:val="24"/>
        </w:rPr>
        <w:t xml:space="preserve"> </w:t>
      </w:r>
      <w:r w:rsidRPr="00AF7EAA">
        <w:rPr>
          <w:rFonts w:ascii="Bookman Old Style" w:hAnsi="Bookman Old Style"/>
          <w:sz w:val="24"/>
          <w:szCs w:val="24"/>
        </w:rPr>
        <w:t xml:space="preserve">bwrdd ar gampws Prifysgol </w:t>
      </w:r>
      <w:r w:rsidR="00064C05" w:rsidRPr="00AF7EAA">
        <w:rPr>
          <w:rFonts w:ascii="Bookman Old Style" w:hAnsi="Bookman Old Style"/>
          <w:sz w:val="24"/>
          <w:szCs w:val="24"/>
        </w:rPr>
        <w:t xml:space="preserve">Cymru </w:t>
      </w:r>
      <w:r w:rsidR="006A4BF9">
        <w:rPr>
          <w:rFonts w:ascii="Bookman Old Style" w:hAnsi="Bookman Old Style"/>
          <w:sz w:val="24"/>
          <w:szCs w:val="24"/>
        </w:rPr>
        <w:t xml:space="preserve">Y </w:t>
      </w:r>
      <w:r w:rsidRPr="00AF7EAA">
        <w:rPr>
          <w:rFonts w:ascii="Bookman Old Style" w:hAnsi="Bookman Old Style"/>
          <w:sz w:val="24"/>
          <w:szCs w:val="24"/>
        </w:rPr>
        <w:t>Drindod Dewi Saint</w:t>
      </w:r>
      <w:r w:rsidR="00064C05" w:rsidRPr="00AF7EAA">
        <w:rPr>
          <w:rFonts w:ascii="Bookman Old Style" w:hAnsi="Bookman Old Style"/>
          <w:sz w:val="24"/>
          <w:szCs w:val="24"/>
        </w:rPr>
        <w:t xml:space="preserve">, </w:t>
      </w:r>
      <w:r w:rsidRPr="00AF7EAA">
        <w:rPr>
          <w:rFonts w:ascii="Bookman Old Style" w:hAnsi="Bookman Old Style"/>
          <w:sz w:val="24"/>
          <w:szCs w:val="24"/>
        </w:rPr>
        <w:t xml:space="preserve">Llanbedr Pont </w:t>
      </w:r>
      <w:r w:rsidRPr="003B51BC">
        <w:rPr>
          <w:rFonts w:ascii="Bookman Old Style" w:hAnsi="Bookman Old Style"/>
          <w:sz w:val="24"/>
          <w:szCs w:val="24"/>
        </w:rPr>
        <w:t>St</w:t>
      </w:r>
      <w:r w:rsidR="00EC5D86" w:rsidRPr="003B51BC">
        <w:rPr>
          <w:rFonts w:ascii="Bookman Old Style" w:hAnsi="Bookman Old Style"/>
          <w:sz w:val="24"/>
          <w:szCs w:val="24"/>
        </w:rPr>
        <w:t>e</w:t>
      </w:r>
      <w:r w:rsidRPr="003B51BC">
        <w:rPr>
          <w:rFonts w:ascii="Bookman Old Style" w:hAnsi="Bookman Old Style"/>
          <w:sz w:val="24"/>
          <w:szCs w:val="24"/>
        </w:rPr>
        <w:t>ffan</w:t>
      </w:r>
      <w:r w:rsidR="00AA3DD1" w:rsidRPr="003B51BC">
        <w:rPr>
          <w:rFonts w:ascii="Bookman Old Style" w:hAnsi="Bookman Old Style"/>
          <w:sz w:val="24"/>
          <w:szCs w:val="24"/>
        </w:rPr>
        <w:t xml:space="preserve"> </w:t>
      </w:r>
      <w:r w:rsidRPr="003B51BC">
        <w:rPr>
          <w:rFonts w:ascii="Bookman Old Style" w:hAnsi="Bookman Old Style"/>
          <w:sz w:val="24"/>
          <w:szCs w:val="24"/>
        </w:rPr>
        <w:t>arlein –</w:t>
      </w:r>
      <w:r w:rsidR="00037CD0" w:rsidRPr="003B51BC">
        <w:rPr>
          <w:rFonts w:ascii="Bookman Old Style" w:hAnsi="Bookman Old Style"/>
          <w:sz w:val="24"/>
          <w:szCs w:val="24"/>
        </w:rPr>
        <w:t xml:space="preserve"> </w:t>
      </w:r>
      <w:r w:rsidRPr="003B51BC">
        <w:rPr>
          <w:rFonts w:ascii="Bookman Old Style" w:hAnsi="Bookman Old Style"/>
          <w:sz w:val="24"/>
          <w:szCs w:val="24"/>
        </w:rPr>
        <w:t>bargen am £220 a</w:t>
      </w:r>
      <w:r w:rsidR="005E0EBB" w:rsidRPr="003B51BC">
        <w:rPr>
          <w:rFonts w:ascii="Bookman Old Style" w:hAnsi="Bookman Old Style"/>
          <w:sz w:val="24"/>
          <w:szCs w:val="24"/>
        </w:rPr>
        <w:t xml:space="preserve">’n </w:t>
      </w:r>
      <w:r w:rsidRPr="003B51BC">
        <w:rPr>
          <w:rFonts w:ascii="Bookman Old Style" w:hAnsi="Bookman Old Style"/>
          <w:sz w:val="24"/>
          <w:szCs w:val="24"/>
        </w:rPr>
        <w:t xml:space="preserve">syml </w:t>
      </w:r>
      <w:r w:rsidR="00064C05" w:rsidRPr="003B51BC">
        <w:rPr>
          <w:rFonts w:ascii="Bookman Old Style" w:hAnsi="Bookman Old Style"/>
          <w:sz w:val="24"/>
          <w:szCs w:val="24"/>
        </w:rPr>
        <w:t xml:space="preserve">i </w:t>
      </w:r>
      <w:r w:rsidRPr="003B51BC">
        <w:rPr>
          <w:rFonts w:ascii="Bookman Old Style" w:hAnsi="Bookman Old Style"/>
          <w:sz w:val="24"/>
          <w:szCs w:val="24"/>
        </w:rPr>
        <w:t>drefn</w:t>
      </w:r>
      <w:r w:rsidR="00475F67" w:rsidRPr="003B51BC">
        <w:rPr>
          <w:rFonts w:ascii="Bookman Old Style" w:hAnsi="Bookman Old Style"/>
          <w:sz w:val="24"/>
          <w:szCs w:val="24"/>
        </w:rPr>
        <w:t>u</w:t>
      </w:r>
      <w:r w:rsidR="00EC5D86" w:rsidRPr="003B51BC">
        <w:rPr>
          <w:rFonts w:ascii="Bookman Old Style" w:hAnsi="Bookman Old Style"/>
          <w:sz w:val="24"/>
          <w:szCs w:val="24"/>
        </w:rPr>
        <w:t xml:space="preserve">!  </w:t>
      </w:r>
      <w:r w:rsidR="00510C68" w:rsidRPr="003B51BC">
        <w:rPr>
          <w:rFonts w:ascii="Bookman Old Style" w:hAnsi="Bookman Old Style"/>
          <w:sz w:val="24"/>
          <w:szCs w:val="24"/>
        </w:rPr>
        <w:t>Ac felly, d</w:t>
      </w:r>
      <w:r w:rsidR="005E0EBB" w:rsidRPr="003B51BC">
        <w:rPr>
          <w:rFonts w:ascii="Bookman Old Style" w:hAnsi="Bookman Old Style"/>
          <w:sz w:val="24"/>
          <w:szCs w:val="24"/>
        </w:rPr>
        <w:t xml:space="preserve">echreuodd yr </w:t>
      </w:r>
      <w:r w:rsidRPr="003B51BC">
        <w:rPr>
          <w:rFonts w:ascii="Bookman Old Style" w:hAnsi="Bookman Old Style"/>
          <w:sz w:val="24"/>
          <w:szCs w:val="24"/>
        </w:rPr>
        <w:t>ymadaw</w:t>
      </w:r>
      <w:r w:rsidR="005E0EBB" w:rsidRPr="003B51BC">
        <w:rPr>
          <w:rFonts w:ascii="Bookman Old Style" w:hAnsi="Bookman Old Style"/>
          <w:sz w:val="24"/>
          <w:szCs w:val="24"/>
        </w:rPr>
        <w:t>iad</w:t>
      </w:r>
      <w:r w:rsidRPr="003B51BC">
        <w:rPr>
          <w:rFonts w:ascii="Bookman Old Style" w:hAnsi="Bookman Old Style"/>
          <w:sz w:val="24"/>
          <w:szCs w:val="24"/>
        </w:rPr>
        <w:t xml:space="preserve"> o Lanelli </w:t>
      </w:r>
      <w:r w:rsidR="005E0EBB" w:rsidRPr="003B51BC">
        <w:rPr>
          <w:rFonts w:ascii="Bookman Old Style" w:hAnsi="Bookman Old Style"/>
          <w:sz w:val="24"/>
          <w:szCs w:val="24"/>
        </w:rPr>
        <w:t>i Lanbed</w:t>
      </w:r>
      <w:r w:rsidR="00724338" w:rsidRPr="003B51BC">
        <w:rPr>
          <w:rFonts w:ascii="Bookman Old Style" w:hAnsi="Bookman Old Style"/>
          <w:sz w:val="24"/>
          <w:szCs w:val="24"/>
        </w:rPr>
        <w:t>r</w:t>
      </w:r>
      <w:r w:rsidR="00C65A1C" w:rsidRPr="003B51BC">
        <w:rPr>
          <w:rFonts w:ascii="Bookman Old Style" w:hAnsi="Bookman Old Style"/>
          <w:sz w:val="24"/>
          <w:szCs w:val="24"/>
        </w:rPr>
        <w:t xml:space="preserve"> </w:t>
      </w:r>
      <w:r w:rsidR="00724338" w:rsidRPr="003B51BC">
        <w:rPr>
          <w:rFonts w:ascii="Bookman Old Style" w:hAnsi="Bookman Old Style"/>
          <w:sz w:val="24"/>
          <w:szCs w:val="24"/>
        </w:rPr>
        <w:t>Pont Steffan</w:t>
      </w:r>
      <w:r w:rsidR="00C65A1C" w:rsidRPr="003B51BC">
        <w:rPr>
          <w:rFonts w:ascii="Bookman Old Style" w:hAnsi="Bookman Old Style"/>
          <w:sz w:val="24"/>
          <w:szCs w:val="24"/>
        </w:rPr>
        <w:t xml:space="preserve"> (Llanbed)</w:t>
      </w:r>
      <w:r w:rsidR="00724338" w:rsidRPr="003B51BC">
        <w:rPr>
          <w:rFonts w:ascii="Bookman Old Style" w:hAnsi="Bookman Old Style"/>
          <w:sz w:val="24"/>
          <w:szCs w:val="24"/>
        </w:rPr>
        <w:t xml:space="preserve">, </w:t>
      </w:r>
      <w:r w:rsidR="00CD0D75" w:rsidRPr="003B51BC">
        <w:rPr>
          <w:rFonts w:ascii="Bookman Old Style" w:hAnsi="Bookman Old Style"/>
          <w:sz w:val="24"/>
          <w:szCs w:val="24"/>
        </w:rPr>
        <w:t>i</w:t>
      </w:r>
      <w:r w:rsidRPr="003B51BC">
        <w:rPr>
          <w:rFonts w:ascii="Bookman Old Style" w:hAnsi="Bookman Old Style"/>
          <w:sz w:val="24"/>
          <w:szCs w:val="24"/>
        </w:rPr>
        <w:t xml:space="preserve">’r Ysgol Haf </w:t>
      </w:r>
      <w:r w:rsidR="00CD0D75" w:rsidRPr="003B51BC">
        <w:rPr>
          <w:rFonts w:ascii="Bookman Old Style" w:hAnsi="Bookman Old Style"/>
          <w:sz w:val="24"/>
          <w:szCs w:val="24"/>
        </w:rPr>
        <w:t>ddwys</w:t>
      </w:r>
      <w:r w:rsidR="00724338" w:rsidRPr="003B51BC">
        <w:rPr>
          <w:rFonts w:ascii="Bookman Old Style" w:hAnsi="Bookman Old Style"/>
          <w:sz w:val="24"/>
          <w:szCs w:val="24"/>
        </w:rPr>
        <w:t xml:space="preserve">, </w:t>
      </w:r>
      <w:r w:rsidR="00064C05" w:rsidRPr="003B51BC">
        <w:rPr>
          <w:rFonts w:ascii="Bookman Old Style" w:hAnsi="Bookman Old Style"/>
          <w:sz w:val="24"/>
          <w:szCs w:val="24"/>
        </w:rPr>
        <w:t>dros pum</w:t>
      </w:r>
      <w:r w:rsidR="003B51BC" w:rsidRPr="003B51BC">
        <w:rPr>
          <w:rFonts w:ascii="Bookman Old Style" w:hAnsi="Bookman Old Style"/>
          <w:sz w:val="24"/>
          <w:szCs w:val="24"/>
        </w:rPr>
        <w:t xml:space="preserve"> </w:t>
      </w:r>
      <w:r w:rsidR="00064C05" w:rsidRPr="003B51BC">
        <w:rPr>
          <w:rFonts w:ascii="Bookman Old Style" w:hAnsi="Bookman Old Style"/>
          <w:sz w:val="24"/>
          <w:szCs w:val="24"/>
        </w:rPr>
        <w:t>diwrnod</w:t>
      </w:r>
      <w:r w:rsidR="00EC5D86" w:rsidRPr="003B51BC">
        <w:rPr>
          <w:rFonts w:ascii="Bookman Old Style" w:hAnsi="Bookman Old Style"/>
          <w:sz w:val="24"/>
          <w:szCs w:val="24"/>
        </w:rPr>
        <w:t xml:space="preserve">, </w:t>
      </w:r>
      <w:r w:rsidR="00064C05" w:rsidRPr="003B51BC">
        <w:rPr>
          <w:rFonts w:ascii="Bookman Old Style" w:hAnsi="Bookman Old Style"/>
          <w:sz w:val="24"/>
          <w:szCs w:val="24"/>
        </w:rPr>
        <w:t xml:space="preserve">yng ngwres dwys Gorfennaf 2018, i </w:t>
      </w:r>
      <w:r w:rsidR="00D13D90" w:rsidRPr="003B51BC">
        <w:rPr>
          <w:rFonts w:ascii="Bookman Old Style" w:hAnsi="Bookman Old Style"/>
          <w:sz w:val="24"/>
          <w:szCs w:val="24"/>
        </w:rPr>
        <w:t xml:space="preserve">astudio </w:t>
      </w:r>
      <w:r w:rsidR="00064C05" w:rsidRPr="003B51BC">
        <w:rPr>
          <w:rFonts w:ascii="Bookman Old Style" w:hAnsi="Bookman Old Style"/>
          <w:sz w:val="24"/>
          <w:szCs w:val="24"/>
        </w:rPr>
        <w:t>un o’r mwyaf hynafol o iaethoedd Celtaidd yn Ewrop</w:t>
      </w:r>
      <w:r w:rsidR="004D5DCF" w:rsidRPr="003B51BC">
        <w:rPr>
          <w:rFonts w:ascii="Bookman Old Style" w:hAnsi="Bookman Old Style"/>
          <w:sz w:val="24"/>
          <w:szCs w:val="24"/>
        </w:rPr>
        <w:t xml:space="preserve">, </w:t>
      </w:r>
      <w:r w:rsidR="00064C05" w:rsidRPr="003B51BC">
        <w:rPr>
          <w:rFonts w:ascii="Bookman Old Style" w:hAnsi="Bookman Old Style"/>
          <w:sz w:val="24"/>
          <w:szCs w:val="24"/>
        </w:rPr>
        <w:t>Cymr</w:t>
      </w:r>
      <w:r w:rsidR="004D5DCF" w:rsidRPr="003B51BC">
        <w:rPr>
          <w:rFonts w:ascii="Bookman Old Style" w:hAnsi="Bookman Old Style"/>
          <w:sz w:val="24"/>
          <w:szCs w:val="24"/>
        </w:rPr>
        <w:t>ae</w:t>
      </w:r>
      <w:r w:rsidR="00064C05" w:rsidRPr="003B51BC">
        <w:rPr>
          <w:rFonts w:ascii="Bookman Old Style" w:hAnsi="Bookman Old Style"/>
          <w:sz w:val="24"/>
          <w:szCs w:val="24"/>
        </w:rPr>
        <w:t>g.</w:t>
      </w:r>
    </w:p>
    <w:p w:rsidR="0084453C" w:rsidRDefault="00064C05" w:rsidP="00AF7EAA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AF7EAA">
        <w:rPr>
          <w:rFonts w:ascii="Bookman Old Style" w:hAnsi="Bookman Old Style"/>
          <w:sz w:val="24"/>
          <w:szCs w:val="24"/>
        </w:rPr>
        <w:t>Er ei fod yn</w:t>
      </w:r>
      <w:r w:rsidR="0084438D" w:rsidRPr="00AF7EAA">
        <w:rPr>
          <w:rFonts w:ascii="Bookman Old Style" w:hAnsi="Bookman Old Style"/>
          <w:sz w:val="24"/>
          <w:szCs w:val="24"/>
        </w:rPr>
        <w:t xml:space="preserve"> ymddangos yn eithriadol o anghysbell ar ‘google’</w:t>
      </w:r>
      <w:r w:rsidR="00887E7C" w:rsidRPr="00AF7EAA">
        <w:rPr>
          <w:rFonts w:ascii="Bookman Old Style" w:hAnsi="Bookman Old Style"/>
          <w:sz w:val="24"/>
          <w:szCs w:val="24"/>
        </w:rPr>
        <w:t xml:space="preserve"> – dŵr cefn o fywyd </w:t>
      </w:r>
      <w:r w:rsidR="00887E7C" w:rsidRPr="00FA2290">
        <w:rPr>
          <w:rFonts w:ascii="Bookman Old Style" w:hAnsi="Bookman Old Style"/>
          <w:sz w:val="24"/>
          <w:szCs w:val="24"/>
        </w:rPr>
        <w:t>(Thomas</w:t>
      </w:r>
      <w:r w:rsidR="00887E7C">
        <w:rPr>
          <w:rFonts w:ascii="Bookman Old Style" w:hAnsi="Bookman Old Style"/>
          <w:sz w:val="24"/>
          <w:szCs w:val="24"/>
        </w:rPr>
        <w:t xml:space="preserve">, 1954) – </w:t>
      </w:r>
      <w:r w:rsidR="0084438D">
        <w:rPr>
          <w:rFonts w:ascii="Bookman Old Style" w:hAnsi="Bookman Old Style"/>
          <w:sz w:val="24"/>
          <w:szCs w:val="24"/>
        </w:rPr>
        <w:t xml:space="preserve">mae’r seilwaith </w:t>
      </w:r>
      <w:r w:rsidR="0084438D" w:rsidRPr="003B51BC">
        <w:rPr>
          <w:rFonts w:ascii="Bookman Old Style" w:hAnsi="Bookman Old Style"/>
          <w:sz w:val="24"/>
          <w:szCs w:val="24"/>
        </w:rPr>
        <w:t xml:space="preserve">sylfaenol o Gaefyrddin </w:t>
      </w:r>
      <w:r w:rsidR="001D6CFA" w:rsidRPr="003B51BC">
        <w:rPr>
          <w:rFonts w:ascii="Bookman Old Style" w:hAnsi="Bookman Old Style"/>
          <w:sz w:val="24"/>
          <w:szCs w:val="24"/>
        </w:rPr>
        <w:t>i</w:t>
      </w:r>
      <w:r w:rsidR="0084438D" w:rsidRPr="003B51BC">
        <w:rPr>
          <w:rFonts w:ascii="Bookman Old Style" w:hAnsi="Bookman Old Style"/>
          <w:sz w:val="24"/>
          <w:szCs w:val="24"/>
        </w:rPr>
        <w:t xml:space="preserve"> Lanbed</w:t>
      </w:r>
      <w:r w:rsidR="00724338" w:rsidRPr="003B51BC">
        <w:rPr>
          <w:rFonts w:ascii="Bookman Old Style" w:hAnsi="Bookman Old Style"/>
          <w:sz w:val="24"/>
          <w:szCs w:val="24"/>
        </w:rPr>
        <w:t xml:space="preserve"> </w:t>
      </w:r>
      <w:r w:rsidR="0084438D" w:rsidRPr="003B51BC">
        <w:rPr>
          <w:rFonts w:ascii="Bookman Old Style" w:hAnsi="Bookman Old Style"/>
          <w:sz w:val="24"/>
          <w:szCs w:val="24"/>
        </w:rPr>
        <w:t xml:space="preserve">yn </w:t>
      </w:r>
      <w:r w:rsidR="0084438D" w:rsidRPr="00252721">
        <w:rPr>
          <w:rFonts w:ascii="Bookman Old Style" w:hAnsi="Bookman Old Style"/>
          <w:sz w:val="24"/>
          <w:szCs w:val="24"/>
        </w:rPr>
        <w:t>dda – tr</w:t>
      </w:r>
      <w:r w:rsidR="00252721" w:rsidRPr="00252721">
        <w:rPr>
          <w:rFonts w:ascii="Bookman Old Style" w:hAnsi="Bookman Old Style"/>
          <w:sz w:val="24"/>
          <w:szCs w:val="24"/>
        </w:rPr>
        <w:t>ê</w:t>
      </w:r>
      <w:r w:rsidR="0084438D" w:rsidRPr="00252721">
        <w:rPr>
          <w:rFonts w:ascii="Bookman Old Style" w:hAnsi="Bookman Old Style"/>
          <w:sz w:val="24"/>
          <w:szCs w:val="24"/>
        </w:rPr>
        <w:t>nau</w:t>
      </w:r>
      <w:r w:rsidR="0084438D" w:rsidRPr="003B51BC">
        <w:rPr>
          <w:rFonts w:ascii="Bookman Old Style" w:hAnsi="Bookman Old Style"/>
          <w:sz w:val="24"/>
          <w:szCs w:val="24"/>
        </w:rPr>
        <w:t xml:space="preserve"> cyflym o Abertawe </w:t>
      </w:r>
      <w:r w:rsidR="001D6CFA" w:rsidRPr="003B51BC">
        <w:rPr>
          <w:rFonts w:ascii="Bookman Old Style" w:hAnsi="Bookman Old Style"/>
          <w:sz w:val="24"/>
          <w:szCs w:val="24"/>
        </w:rPr>
        <w:t>i</w:t>
      </w:r>
      <w:r w:rsidR="0084438D" w:rsidRPr="003B51BC">
        <w:rPr>
          <w:rFonts w:ascii="Bookman Old Style" w:hAnsi="Bookman Old Style"/>
          <w:sz w:val="24"/>
          <w:szCs w:val="24"/>
        </w:rPr>
        <w:t xml:space="preserve"> </w:t>
      </w:r>
      <w:r w:rsidR="001D6CFA" w:rsidRPr="003B51BC">
        <w:rPr>
          <w:rFonts w:ascii="Bookman Old Style" w:hAnsi="Bookman Old Style"/>
          <w:sz w:val="24"/>
          <w:szCs w:val="24"/>
        </w:rPr>
        <w:t>G</w:t>
      </w:r>
      <w:r w:rsidR="0084438D" w:rsidRPr="003B51BC">
        <w:rPr>
          <w:rFonts w:ascii="Bookman Old Style" w:hAnsi="Bookman Old Style"/>
          <w:sz w:val="24"/>
          <w:szCs w:val="24"/>
        </w:rPr>
        <w:t xml:space="preserve">aerfyrddin a </w:t>
      </w:r>
      <w:r w:rsidR="001D6CFA" w:rsidRPr="003B51BC">
        <w:rPr>
          <w:rFonts w:ascii="Bookman Old Style" w:hAnsi="Bookman Old Style"/>
          <w:sz w:val="24"/>
          <w:szCs w:val="24"/>
        </w:rPr>
        <w:t>bysiau cyflym o Gaerfyrddin i Lanbed!</w:t>
      </w:r>
      <w:r w:rsidR="00EC5D86" w:rsidRPr="003B51BC">
        <w:rPr>
          <w:rFonts w:ascii="Bookman Old Style" w:hAnsi="Bookman Old Style"/>
          <w:sz w:val="24"/>
          <w:szCs w:val="24"/>
        </w:rPr>
        <w:t xml:space="preserve">  Mae’r bysiau’n gychwyn o Gaerfyrddin am 05.55 y bore ac yn orffen am 19.05 yr hwyr.  Mae’r bws olaf yn ymadael o Lanbed</w:t>
      </w:r>
      <w:r w:rsidR="00724338" w:rsidRPr="003B51BC">
        <w:rPr>
          <w:rFonts w:ascii="Bookman Old Style" w:hAnsi="Bookman Old Style"/>
          <w:sz w:val="24"/>
          <w:szCs w:val="24"/>
        </w:rPr>
        <w:t xml:space="preserve"> </w:t>
      </w:r>
      <w:r w:rsidR="0084453C" w:rsidRPr="003B51BC">
        <w:rPr>
          <w:rFonts w:ascii="Bookman Old Style" w:hAnsi="Bookman Old Style"/>
          <w:sz w:val="24"/>
          <w:szCs w:val="24"/>
        </w:rPr>
        <w:t xml:space="preserve">i </w:t>
      </w:r>
      <w:r w:rsidR="0084453C">
        <w:rPr>
          <w:rFonts w:ascii="Bookman Old Style" w:hAnsi="Bookman Old Style"/>
          <w:sz w:val="24"/>
          <w:szCs w:val="24"/>
        </w:rPr>
        <w:t xml:space="preserve">Gaerfyrddin </w:t>
      </w:r>
      <w:r w:rsidR="00EC5D86">
        <w:rPr>
          <w:rFonts w:ascii="Bookman Old Style" w:hAnsi="Bookman Old Style"/>
          <w:sz w:val="24"/>
          <w:szCs w:val="24"/>
        </w:rPr>
        <w:t>am</w:t>
      </w:r>
      <w:r w:rsidR="0084453C">
        <w:rPr>
          <w:rFonts w:ascii="Bookman Old Style" w:hAnsi="Bookman Old Style"/>
          <w:sz w:val="24"/>
          <w:szCs w:val="24"/>
        </w:rPr>
        <w:t xml:space="preserve"> 20.54 yr hwyr.</w:t>
      </w:r>
    </w:p>
    <w:p w:rsidR="00887E7C" w:rsidRDefault="009A73D4" w:rsidP="005E6588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Mae tref farchnad a hanesyddol </w:t>
      </w:r>
      <w:r w:rsidRPr="00392B05">
        <w:rPr>
          <w:rFonts w:ascii="Bookman Old Style" w:hAnsi="Bookman Old Style"/>
          <w:sz w:val="24"/>
          <w:szCs w:val="24"/>
        </w:rPr>
        <w:t>Llanbed yng nghytbell o 50 o filltiroedd o Aberystwyth a Chaerfyrddin</w:t>
      </w:r>
      <w:r w:rsidR="00D91D64" w:rsidRPr="00392B05">
        <w:rPr>
          <w:rFonts w:ascii="Bookman Old Style" w:hAnsi="Bookman Old Style"/>
          <w:sz w:val="24"/>
          <w:szCs w:val="24"/>
        </w:rPr>
        <w:t xml:space="preserve">.  </w:t>
      </w:r>
      <w:r w:rsidR="00EA35A4" w:rsidRPr="00392B05">
        <w:rPr>
          <w:rFonts w:ascii="Bookman Old Style" w:hAnsi="Bookman Old Style"/>
          <w:sz w:val="24"/>
          <w:szCs w:val="24"/>
        </w:rPr>
        <w:t xml:space="preserve">Mae’r 50-milltir o daith o Gaerfyrddin </w:t>
      </w:r>
      <w:r w:rsidR="00A70A7F" w:rsidRPr="00392B05">
        <w:rPr>
          <w:rFonts w:ascii="Bookman Old Style" w:hAnsi="Bookman Old Style"/>
          <w:sz w:val="24"/>
          <w:szCs w:val="24"/>
        </w:rPr>
        <w:t>i</w:t>
      </w:r>
      <w:r w:rsidR="00EA35A4" w:rsidRPr="00392B05">
        <w:rPr>
          <w:rFonts w:ascii="Bookman Old Style" w:hAnsi="Bookman Old Style"/>
          <w:sz w:val="24"/>
          <w:szCs w:val="24"/>
        </w:rPr>
        <w:t xml:space="preserve"> Lanbe</w:t>
      </w:r>
      <w:r w:rsidR="005C3D6C" w:rsidRPr="00392B05">
        <w:rPr>
          <w:rFonts w:ascii="Bookman Old Style" w:hAnsi="Bookman Old Style"/>
          <w:sz w:val="24"/>
          <w:szCs w:val="24"/>
        </w:rPr>
        <w:t xml:space="preserve">d </w:t>
      </w:r>
      <w:r w:rsidR="00EA35A4" w:rsidRPr="00392B05">
        <w:rPr>
          <w:rFonts w:ascii="Bookman Old Style" w:hAnsi="Bookman Old Style"/>
          <w:sz w:val="24"/>
          <w:szCs w:val="24"/>
        </w:rPr>
        <w:t xml:space="preserve">ar fws </w:t>
      </w:r>
      <w:r w:rsidR="00EA35A4" w:rsidRPr="00392B05">
        <w:rPr>
          <w:rFonts w:ascii="Bookman Old Style" w:hAnsi="Bookman Old Style"/>
          <w:i/>
          <w:sz w:val="24"/>
          <w:szCs w:val="24"/>
        </w:rPr>
        <w:t>Traws Cymru</w:t>
      </w:r>
      <w:r w:rsidR="00EA35A4" w:rsidRPr="00392B05">
        <w:rPr>
          <w:rFonts w:ascii="Bookman Old Style" w:hAnsi="Bookman Old Style"/>
          <w:sz w:val="24"/>
          <w:szCs w:val="24"/>
        </w:rPr>
        <w:t xml:space="preserve"> </w:t>
      </w:r>
      <w:r w:rsidR="00EA35A4" w:rsidRPr="00392B05">
        <w:rPr>
          <w:rFonts w:ascii="Bookman Old Style" w:hAnsi="Bookman Old Style"/>
          <w:i/>
          <w:sz w:val="24"/>
          <w:szCs w:val="24"/>
        </w:rPr>
        <w:t>T1</w:t>
      </w:r>
      <w:r w:rsidR="00EA35A4" w:rsidRPr="00392B05">
        <w:rPr>
          <w:rFonts w:ascii="Bookman Old Style" w:hAnsi="Bookman Old Style"/>
          <w:sz w:val="24"/>
          <w:szCs w:val="24"/>
        </w:rPr>
        <w:t xml:space="preserve"> yn cymryd</w:t>
      </w:r>
      <w:r w:rsidR="00F92900" w:rsidRPr="00392B05">
        <w:rPr>
          <w:rFonts w:ascii="Bookman Old Style" w:hAnsi="Bookman Old Style"/>
          <w:sz w:val="24"/>
          <w:szCs w:val="24"/>
        </w:rPr>
        <w:t xml:space="preserve"> 60 o funudau</w:t>
      </w:r>
      <w:r w:rsidR="00EA35A4" w:rsidRPr="00392B05">
        <w:rPr>
          <w:rFonts w:ascii="Bookman Old Style" w:hAnsi="Bookman Old Style"/>
          <w:sz w:val="24"/>
          <w:szCs w:val="24"/>
        </w:rPr>
        <w:t>, ac fe aeth â mi drwy gyfuniad o ddyfn</w:t>
      </w:r>
      <w:r w:rsidR="00332C17" w:rsidRPr="00392B05">
        <w:rPr>
          <w:rFonts w:ascii="Bookman Old Style" w:hAnsi="Bookman Old Style"/>
          <w:sz w:val="24"/>
          <w:szCs w:val="24"/>
        </w:rPr>
        <w:t xml:space="preserve">deroedd </w:t>
      </w:r>
      <w:r w:rsidR="00EA35A4" w:rsidRPr="00392B05">
        <w:rPr>
          <w:rFonts w:ascii="Bookman Old Style" w:hAnsi="Bookman Old Style"/>
          <w:sz w:val="24"/>
          <w:szCs w:val="24"/>
        </w:rPr>
        <w:t>a gwyrdd</w:t>
      </w:r>
      <w:r w:rsidR="00F92900" w:rsidRPr="00392B05">
        <w:rPr>
          <w:rFonts w:ascii="Bookman Old Style" w:hAnsi="Bookman Old Style"/>
          <w:sz w:val="24"/>
          <w:szCs w:val="24"/>
        </w:rPr>
        <w:t>las cefn</w:t>
      </w:r>
      <w:r w:rsidR="00EA35A4" w:rsidRPr="00392B05">
        <w:rPr>
          <w:rFonts w:ascii="Bookman Old Style" w:hAnsi="Bookman Old Style"/>
          <w:sz w:val="24"/>
          <w:szCs w:val="24"/>
        </w:rPr>
        <w:t>wl</w:t>
      </w:r>
      <w:r w:rsidR="00F92900" w:rsidRPr="00392B05">
        <w:rPr>
          <w:rFonts w:ascii="Bookman Old Style" w:hAnsi="Bookman Old Style"/>
          <w:sz w:val="24"/>
          <w:szCs w:val="24"/>
        </w:rPr>
        <w:t xml:space="preserve">ad </w:t>
      </w:r>
      <w:r w:rsidR="00EA35A4" w:rsidRPr="00392B05">
        <w:rPr>
          <w:rFonts w:ascii="Bookman Old Style" w:hAnsi="Bookman Old Style"/>
          <w:sz w:val="24"/>
          <w:szCs w:val="24"/>
        </w:rPr>
        <w:t>Siroedd Gaerfyrddin a Cheredigion.  Er gwaetha</w:t>
      </w:r>
      <w:r w:rsidR="00D7367C" w:rsidRPr="00392B05">
        <w:rPr>
          <w:rFonts w:ascii="Bookman Old Style" w:hAnsi="Bookman Old Style"/>
          <w:sz w:val="24"/>
          <w:szCs w:val="24"/>
        </w:rPr>
        <w:t xml:space="preserve">f heolydd uchelglawdd </w:t>
      </w:r>
      <w:r w:rsidR="00664FF6" w:rsidRPr="00392B05">
        <w:rPr>
          <w:rFonts w:ascii="Bookman Old Style" w:hAnsi="Bookman Old Style"/>
          <w:sz w:val="24"/>
          <w:szCs w:val="24"/>
        </w:rPr>
        <w:t>a’</w:t>
      </w:r>
      <w:r w:rsidR="00D7367C" w:rsidRPr="00392B05">
        <w:rPr>
          <w:rFonts w:ascii="Bookman Old Style" w:hAnsi="Bookman Old Style"/>
          <w:sz w:val="24"/>
          <w:szCs w:val="24"/>
        </w:rPr>
        <w:t>n ym</w:t>
      </w:r>
      <w:r w:rsidR="00664FF6" w:rsidRPr="00392B05">
        <w:rPr>
          <w:rFonts w:ascii="Bookman Old Style" w:hAnsi="Bookman Old Style"/>
          <w:sz w:val="24"/>
          <w:szCs w:val="24"/>
        </w:rPr>
        <w:t>droelli</w:t>
      </w:r>
      <w:r w:rsidR="00A551A7" w:rsidRPr="00392B05">
        <w:rPr>
          <w:rFonts w:ascii="Bookman Old Style" w:hAnsi="Bookman Old Style"/>
          <w:sz w:val="24"/>
          <w:szCs w:val="24"/>
        </w:rPr>
        <w:t xml:space="preserve"> fel y nant</w:t>
      </w:r>
      <w:r w:rsidR="00D7367C" w:rsidRPr="00392B05">
        <w:rPr>
          <w:rFonts w:ascii="Bookman Old Style" w:hAnsi="Bookman Old Style"/>
          <w:sz w:val="24"/>
          <w:szCs w:val="24"/>
        </w:rPr>
        <w:t>, d</w:t>
      </w:r>
      <w:r w:rsidR="00EA35A4" w:rsidRPr="00392B05">
        <w:rPr>
          <w:rFonts w:ascii="Bookman Old Style" w:hAnsi="Bookman Old Style"/>
          <w:sz w:val="24"/>
          <w:szCs w:val="24"/>
        </w:rPr>
        <w:t xml:space="preserve">angosodd gyrrwr y </w:t>
      </w:r>
      <w:r w:rsidR="00EA35A4">
        <w:rPr>
          <w:rFonts w:ascii="Bookman Old Style" w:hAnsi="Bookman Old Style"/>
          <w:sz w:val="24"/>
          <w:szCs w:val="24"/>
        </w:rPr>
        <w:lastRenderedPageBreak/>
        <w:t xml:space="preserve">fws ei </w:t>
      </w:r>
      <w:r w:rsidR="00EA35A4" w:rsidRPr="00392B05">
        <w:rPr>
          <w:rFonts w:ascii="Bookman Old Style" w:hAnsi="Bookman Old Style"/>
          <w:sz w:val="24"/>
          <w:szCs w:val="24"/>
        </w:rPr>
        <w:t>feistrolaeth gafaelgar a</w:t>
      </w:r>
      <w:r w:rsidR="00C86341" w:rsidRPr="00392B05">
        <w:rPr>
          <w:rFonts w:ascii="Bookman Old Style" w:hAnsi="Bookman Old Style"/>
          <w:sz w:val="24"/>
          <w:szCs w:val="24"/>
        </w:rPr>
        <w:t>r</w:t>
      </w:r>
      <w:r w:rsidR="00EA35A4" w:rsidRPr="00392B05">
        <w:rPr>
          <w:rFonts w:ascii="Bookman Old Style" w:hAnsi="Bookman Old Style"/>
          <w:sz w:val="24"/>
          <w:szCs w:val="24"/>
        </w:rPr>
        <w:t xml:space="preserve"> ei </w:t>
      </w:r>
      <w:r w:rsidR="006F0CCF" w:rsidRPr="00392B05">
        <w:rPr>
          <w:rFonts w:ascii="Bookman Old Style" w:hAnsi="Bookman Old Style"/>
          <w:sz w:val="24"/>
          <w:szCs w:val="24"/>
        </w:rPr>
        <w:t>g</w:t>
      </w:r>
      <w:r w:rsidR="00804517" w:rsidRPr="00392B05">
        <w:rPr>
          <w:rFonts w:ascii="Bookman Old Style" w:hAnsi="Bookman Old Style"/>
          <w:sz w:val="24"/>
          <w:szCs w:val="24"/>
        </w:rPr>
        <w:t xml:space="preserve">erbyd </w:t>
      </w:r>
      <w:r w:rsidR="006F0CCF" w:rsidRPr="00392B05">
        <w:rPr>
          <w:rFonts w:ascii="Bookman Old Style" w:hAnsi="Bookman Old Style"/>
          <w:sz w:val="24"/>
          <w:szCs w:val="24"/>
        </w:rPr>
        <w:t>n</w:t>
      </w:r>
      <w:r w:rsidR="00804517" w:rsidRPr="00392B05">
        <w:rPr>
          <w:rFonts w:ascii="Bookman Old Style" w:hAnsi="Bookman Old Style"/>
          <w:sz w:val="24"/>
          <w:szCs w:val="24"/>
        </w:rPr>
        <w:t xml:space="preserve">wyddau </w:t>
      </w:r>
      <w:r w:rsidR="006F0CCF" w:rsidRPr="00392B05">
        <w:rPr>
          <w:rFonts w:ascii="Bookman Old Style" w:hAnsi="Bookman Old Style"/>
          <w:sz w:val="24"/>
          <w:szCs w:val="24"/>
        </w:rPr>
        <w:t>t</w:t>
      </w:r>
      <w:r w:rsidR="00804517" w:rsidRPr="00392B05">
        <w:rPr>
          <w:rFonts w:ascii="Bookman Old Style" w:hAnsi="Bookman Old Style"/>
          <w:sz w:val="24"/>
          <w:szCs w:val="24"/>
        </w:rPr>
        <w:t>rwm!  Yn ystod y daith, dechr</w:t>
      </w:r>
      <w:r w:rsidR="005E6588" w:rsidRPr="00392B05">
        <w:rPr>
          <w:rFonts w:ascii="Bookman Old Style" w:hAnsi="Bookman Old Style"/>
          <w:sz w:val="24"/>
          <w:szCs w:val="24"/>
        </w:rPr>
        <w:t>a</w:t>
      </w:r>
      <w:r w:rsidR="00804517" w:rsidRPr="00392B05">
        <w:rPr>
          <w:rFonts w:ascii="Bookman Old Style" w:hAnsi="Bookman Old Style"/>
          <w:sz w:val="24"/>
          <w:szCs w:val="24"/>
        </w:rPr>
        <w:t>uais</w:t>
      </w:r>
      <w:r w:rsidR="00FA2290" w:rsidRPr="00392B05">
        <w:rPr>
          <w:rFonts w:ascii="Bookman Old Style" w:hAnsi="Bookman Old Style"/>
          <w:sz w:val="24"/>
          <w:szCs w:val="24"/>
        </w:rPr>
        <w:t xml:space="preserve"> </w:t>
      </w:r>
      <w:r w:rsidR="008B0048" w:rsidRPr="00392B05">
        <w:rPr>
          <w:rFonts w:ascii="Bookman Old Style" w:hAnsi="Bookman Old Style"/>
          <w:sz w:val="24"/>
          <w:szCs w:val="24"/>
        </w:rPr>
        <w:t xml:space="preserve">i </w:t>
      </w:r>
      <w:r w:rsidR="00A5071F" w:rsidRPr="00392B05">
        <w:rPr>
          <w:rFonts w:ascii="Bookman Old Style" w:hAnsi="Bookman Old Style"/>
          <w:sz w:val="24"/>
          <w:szCs w:val="24"/>
        </w:rPr>
        <w:t xml:space="preserve">i </w:t>
      </w:r>
      <w:r w:rsidR="00804517" w:rsidRPr="00392B05">
        <w:rPr>
          <w:rFonts w:ascii="Bookman Old Style" w:hAnsi="Bookman Old Style"/>
          <w:sz w:val="24"/>
          <w:szCs w:val="24"/>
        </w:rPr>
        <w:t>deimlo fy mhod</w:t>
      </w:r>
      <w:r w:rsidR="00A70A7F" w:rsidRPr="00392B05">
        <w:rPr>
          <w:rFonts w:ascii="Bookman Old Style" w:hAnsi="Bookman Old Style"/>
          <w:sz w:val="24"/>
          <w:szCs w:val="24"/>
        </w:rPr>
        <w:t xml:space="preserve"> </w:t>
      </w:r>
      <w:r w:rsidR="00804517" w:rsidRPr="00392B05">
        <w:rPr>
          <w:rFonts w:ascii="Bookman Old Style" w:hAnsi="Bookman Old Style"/>
          <w:sz w:val="24"/>
          <w:szCs w:val="24"/>
        </w:rPr>
        <w:t>ar</w:t>
      </w:r>
      <w:r w:rsidR="00A70A7F" w:rsidRPr="00392B05">
        <w:rPr>
          <w:rFonts w:ascii="Bookman Old Style" w:hAnsi="Bookman Old Style"/>
          <w:sz w:val="24"/>
          <w:szCs w:val="24"/>
        </w:rPr>
        <w:t xml:space="preserve"> </w:t>
      </w:r>
      <w:r w:rsidR="00804517" w:rsidRPr="00392B05">
        <w:rPr>
          <w:rFonts w:ascii="Bookman Old Style" w:hAnsi="Bookman Old Style"/>
          <w:sz w:val="24"/>
          <w:szCs w:val="24"/>
        </w:rPr>
        <w:t>fordd i wlad</w:t>
      </w:r>
      <w:r w:rsidR="00A5071F" w:rsidRPr="00392B05">
        <w:rPr>
          <w:rFonts w:ascii="Bookman Old Style" w:hAnsi="Bookman Old Style"/>
          <w:sz w:val="24"/>
          <w:szCs w:val="24"/>
        </w:rPr>
        <w:t xml:space="preserve"> </w:t>
      </w:r>
      <w:r w:rsidR="00804517" w:rsidRPr="00392B05">
        <w:rPr>
          <w:rFonts w:ascii="Bookman Old Style" w:hAnsi="Bookman Old Style"/>
          <w:sz w:val="24"/>
          <w:szCs w:val="24"/>
        </w:rPr>
        <w:t>arall</w:t>
      </w:r>
      <w:r w:rsidR="00A5071F" w:rsidRPr="00392B05">
        <w:rPr>
          <w:rFonts w:ascii="Bookman Old Style" w:hAnsi="Bookman Old Style"/>
          <w:sz w:val="24"/>
          <w:szCs w:val="24"/>
        </w:rPr>
        <w:t>.</w:t>
      </w:r>
    </w:p>
    <w:p w:rsidR="00FA2290" w:rsidRDefault="00712E75" w:rsidP="001654F8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Cyrhaeddais</w:t>
      </w:r>
      <w:r w:rsidR="00A551A7">
        <w:rPr>
          <w:rFonts w:ascii="Bookman Old Style" w:hAnsi="Bookman Old Style"/>
          <w:sz w:val="24"/>
          <w:szCs w:val="24"/>
        </w:rPr>
        <w:t xml:space="preserve"> </w:t>
      </w:r>
      <w:r w:rsidR="00392B05">
        <w:rPr>
          <w:rFonts w:ascii="Bookman Old Style" w:hAnsi="Bookman Old Style"/>
          <w:sz w:val="24"/>
          <w:szCs w:val="24"/>
        </w:rPr>
        <w:t xml:space="preserve">i yn </w:t>
      </w:r>
      <w:r>
        <w:rPr>
          <w:rFonts w:ascii="Bookman Old Style" w:hAnsi="Bookman Old Style"/>
          <w:sz w:val="24"/>
          <w:szCs w:val="24"/>
        </w:rPr>
        <w:t>Llanbed am 10.09 y bore</w:t>
      </w:r>
      <w:r w:rsidR="00A551A7">
        <w:rPr>
          <w:rFonts w:ascii="Bookman Old Style" w:hAnsi="Bookman Old Style"/>
          <w:sz w:val="24"/>
          <w:szCs w:val="24"/>
        </w:rPr>
        <w:t xml:space="preserve">, </w:t>
      </w:r>
      <w:r w:rsidR="00BD2687">
        <w:rPr>
          <w:rFonts w:ascii="Bookman Old Style" w:hAnsi="Bookman Old Style"/>
          <w:sz w:val="24"/>
          <w:szCs w:val="24"/>
        </w:rPr>
        <w:t>i fwdan a stwr y dorf yn</w:t>
      </w:r>
      <w:r w:rsidR="00A551A7">
        <w:rPr>
          <w:rFonts w:ascii="Bookman Old Style" w:hAnsi="Bookman Old Style"/>
          <w:sz w:val="24"/>
          <w:szCs w:val="24"/>
        </w:rPr>
        <w:t xml:space="preserve">g nghannol y </w:t>
      </w:r>
      <w:r w:rsidR="00A551A7" w:rsidRPr="00915AB8">
        <w:rPr>
          <w:rFonts w:ascii="Bookman Old Style" w:hAnsi="Bookman Old Style"/>
          <w:sz w:val="24"/>
          <w:szCs w:val="24"/>
        </w:rPr>
        <w:t xml:space="preserve">Stryd Fawr </w:t>
      </w:r>
      <w:r w:rsidR="001329B8" w:rsidRPr="00915AB8">
        <w:rPr>
          <w:rFonts w:ascii="Bookman Old Style" w:hAnsi="Bookman Old Style"/>
          <w:sz w:val="24"/>
          <w:szCs w:val="24"/>
        </w:rPr>
        <w:t>h</w:t>
      </w:r>
      <w:r w:rsidR="001654F8" w:rsidRPr="00915AB8">
        <w:rPr>
          <w:rFonts w:ascii="Bookman Old Style" w:hAnsi="Bookman Old Style"/>
          <w:sz w:val="24"/>
          <w:szCs w:val="24"/>
        </w:rPr>
        <w:t xml:space="preserve">irfaeth </w:t>
      </w:r>
      <w:r w:rsidR="001329B8" w:rsidRPr="00915AB8">
        <w:rPr>
          <w:rFonts w:ascii="Bookman Old Style" w:hAnsi="Bookman Old Style"/>
          <w:sz w:val="24"/>
          <w:szCs w:val="24"/>
        </w:rPr>
        <w:t>a liwgar</w:t>
      </w:r>
      <w:r w:rsidR="001654F8" w:rsidRPr="00915AB8">
        <w:rPr>
          <w:rFonts w:ascii="Bookman Old Style" w:hAnsi="Bookman Old Style"/>
          <w:sz w:val="24"/>
          <w:szCs w:val="24"/>
        </w:rPr>
        <w:t xml:space="preserve"> </w:t>
      </w:r>
      <w:r w:rsidRPr="00915AB8">
        <w:rPr>
          <w:rFonts w:ascii="Bookman Old Style" w:hAnsi="Bookman Old Style"/>
          <w:sz w:val="24"/>
          <w:szCs w:val="24"/>
        </w:rPr>
        <w:t>– cyfuniad o’r arferol a’r anarferol</w:t>
      </w:r>
      <w:r w:rsidR="001329B8" w:rsidRPr="00915AB8">
        <w:rPr>
          <w:rFonts w:ascii="Bookman Old Style" w:hAnsi="Bookman Old Style"/>
          <w:sz w:val="24"/>
          <w:szCs w:val="24"/>
        </w:rPr>
        <w:t xml:space="preserve"> mewn </w:t>
      </w:r>
      <w:r w:rsidRPr="00915AB8">
        <w:rPr>
          <w:rFonts w:ascii="Bookman Old Style" w:hAnsi="Bookman Old Style"/>
          <w:sz w:val="24"/>
          <w:szCs w:val="24"/>
        </w:rPr>
        <w:t>bwyta, yfed a siopa –</w:t>
      </w:r>
      <w:r w:rsidR="001329B8" w:rsidRPr="00915AB8">
        <w:rPr>
          <w:rFonts w:ascii="Bookman Old Style" w:hAnsi="Bookman Old Style"/>
          <w:sz w:val="24"/>
          <w:szCs w:val="24"/>
        </w:rPr>
        <w:t xml:space="preserve"> c</w:t>
      </w:r>
      <w:r w:rsidRPr="00915AB8">
        <w:rPr>
          <w:rFonts w:ascii="Bookman Old Style" w:hAnsi="Bookman Old Style"/>
          <w:sz w:val="24"/>
          <w:szCs w:val="24"/>
        </w:rPr>
        <w:t>anolfan</w:t>
      </w:r>
      <w:r w:rsidR="001329B8" w:rsidRPr="00915AB8">
        <w:rPr>
          <w:rFonts w:ascii="Bookman Old Style" w:hAnsi="Bookman Old Style"/>
          <w:sz w:val="24"/>
          <w:szCs w:val="24"/>
        </w:rPr>
        <w:t xml:space="preserve"> o archfarchnad</w:t>
      </w:r>
      <w:r w:rsidR="001654F8" w:rsidRPr="00915AB8">
        <w:rPr>
          <w:rFonts w:ascii="Bookman Old Style" w:hAnsi="Bookman Old Style"/>
          <w:sz w:val="24"/>
          <w:szCs w:val="24"/>
        </w:rPr>
        <w:t>au</w:t>
      </w:r>
      <w:r w:rsidR="001329B8" w:rsidRPr="00915AB8">
        <w:rPr>
          <w:rFonts w:ascii="Bookman Old Style" w:hAnsi="Bookman Old Style"/>
          <w:sz w:val="24"/>
          <w:szCs w:val="24"/>
        </w:rPr>
        <w:t xml:space="preserve">, </w:t>
      </w:r>
      <w:r w:rsidR="00C746B3" w:rsidRPr="00915AB8">
        <w:rPr>
          <w:rFonts w:ascii="Bookman Old Style" w:hAnsi="Bookman Old Style"/>
          <w:sz w:val="24"/>
          <w:szCs w:val="24"/>
        </w:rPr>
        <w:t xml:space="preserve">orielau celf, </w:t>
      </w:r>
      <w:r w:rsidRPr="00915AB8">
        <w:rPr>
          <w:rFonts w:ascii="Bookman Old Style" w:hAnsi="Bookman Old Style"/>
          <w:sz w:val="24"/>
          <w:szCs w:val="24"/>
        </w:rPr>
        <w:t>siop</w:t>
      </w:r>
      <w:r w:rsidR="00C746B3" w:rsidRPr="00915AB8">
        <w:rPr>
          <w:rFonts w:ascii="Bookman Old Style" w:hAnsi="Bookman Old Style"/>
          <w:sz w:val="24"/>
          <w:szCs w:val="24"/>
        </w:rPr>
        <w:t>au</w:t>
      </w:r>
      <w:r w:rsidR="00C84FFE" w:rsidRPr="00915AB8">
        <w:rPr>
          <w:rFonts w:ascii="Bookman Old Style" w:hAnsi="Bookman Old Style"/>
          <w:sz w:val="24"/>
          <w:szCs w:val="24"/>
        </w:rPr>
        <w:t xml:space="preserve"> </w:t>
      </w:r>
      <w:r w:rsidR="00C746B3" w:rsidRPr="00915AB8">
        <w:rPr>
          <w:rFonts w:ascii="Bookman Old Style" w:hAnsi="Bookman Old Style"/>
          <w:sz w:val="24"/>
          <w:szCs w:val="24"/>
        </w:rPr>
        <w:t xml:space="preserve">adrannol, siopau coffi, siopau </w:t>
      </w:r>
      <w:r w:rsidRPr="00915AB8">
        <w:rPr>
          <w:rFonts w:ascii="Bookman Old Style" w:hAnsi="Bookman Old Style"/>
          <w:sz w:val="24"/>
          <w:szCs w:val="24"/>
        </w:rPr>
        <w:t>sglodion,</w:t>
      </w:r>
      <w:r w:rsidR="001654F8" w:rsidRPr="00915AB8">
        <w:rPr>
          <w:rFonts w:ascii="Bookman Old Style" w:hAnsi="Bookman Old Style"/>
          <w:sz w:val="24"/>
          <w:szCs w:val="24"/>
        </w:rPr>
        <w:t xml:space="preserve"> t</w:t>
      </w:r>
      <w:r w:rsidR="008A367D" w:rsidRPr="00915AB8">
        <w:rPr>
          <w:rFonts w:ascii="Bookman Old Style" w:hAnsi="Bookman Old Style"/>
          <w:sz w:val="24"/>
          <w:szCs w:val="24"/>
        </w:rPr>
        <w:t>ai b</w:t>
      </w:r>
      <w:r w:rsidRPr="00915AB8">
        <w:rPr>
          <w:rFonts w:ascii="Bookman Old Style" w:hAnsi="Bookman Old Style"/>
          <w:sz w:val="24"/>
          <w:szCs w:val="24"/>
        </w:rPr>
        <w:t>wyta Indiadd a Sie</w:t>
      </w:r>
      <w:r w:rsidR="003D1F38" w:rsidRPr="00915AB8">
        <w:rPr>
          <w:rFonts w:ascii="Bookman Old Style" w:hAnsi="Bookman Old Style"/>
          <w:sz w:val="24"/>
          <w:szCs w:val="24"/>
        </w:rPr>
        <w:t>i</w:t>
      </w:r>
      <w:r w:rsidRPr="00915AB8">
        <w:rPr>
          <w:rFonts w:ascii="Bookman Old Style" w:hAnsi="Bookman Old Style"/>
          <w:sz w:val="24"/>
          <w:szCs w:val="24"/>
        </w:rPr>
        <w:t>ne</w:t>
      </w:r>
      <w:r w:rsidR="003D1F38" w:rsidRPr="00915AB8">
        <w:rPr>
          <w:rFonts w:ascii="Bookman Old Style" w:hAnsi="Bookman Old Style"/>
          <w:sz w:val="24"/>
          <w:szCs w:val="24"/>
        </w:rPr>
        <w:t>aidd</w:t>
      </w:r>
      <w:r w:rsidR="008A367D" w:rsidRPr="00915AB8">
        <w:rPr>
          <w:rFonts w:ascii="Bookman Old Style" w:hAnsi="Bookman Old Style"/>
          <w:sz w:val="24"/>
          <w:szCs w:val="24"/>
        </w:rPr>
        <w:t xml:space="preserve"> </w:t>
      </w:r>
      <w:r w:rsidRPr="00915AB8">
        <w:rPr>
          <w:rFonts w:ascii="Bookman Old Style" w:hAnsi="Bookman Old Style"/>
          <w:sz w:val="24"/>
          <w:szCs w:val="24"/>
        </w:rPr>
        <w:t xml:space="preserve">a digon o dafarnoedd, sy’n </w:t>
      </w:r>
      <w:r w:rsidR="00345798" w:rsidRPr="00915AB8">
        <w:rPr>
          <w:rFonts w:ascii="Bookman Old Style" w:hAnsi="Bookman Old Style"/>
          <w:sz w:val="24"/>
          <w:szCs w:val="24"/>
        </w:rPr>
        <w:t xml:space="preserve">dibynnu ar fyfyrwyr o’r Brif Ysgol i goroesi.  Yn sicr, </w:t>
      </w:r>
      <w:r w:rsidR="00C84FFE" w:rsidRPr="00915AB8">
        <w:rPr>
          <w:rFonts w:ascii="Bookman Old Style" w:hAnsi="Bookman Old Style"/>
          <w:sz w:val="24"/>
          <w:szCs w:val="24"/>
        </w:rPr>
        <w:t xml:space="preserve">mae </w:t>
      </w:r>
      <w:r w:rsidR="00345798" w:rsidRPr="00915AB8">
        <w:rPr>
          <w:rFonts w:ascii="Bookman Old Style" w:hAnsi="Bookman Old Style"/>
          <w:sz w:val="24"/>
          <w:szCs w:val="24"/>
        </w:rPr>
        <w:t>gan Lanbed</w:t>
      </w:r>
      <w:r w:rsidR="00C84FFE" w:rsidRPr="00915AB8">
        <w:rPr>
          <w:rFonts w:ascii="Bookman Old Style" w:hAnsi="Bookman Old Style"/>
          <w:sz w:val="24"/>
          <w:szCs w:val="24"/>
        </w:rPr>
        <w:t xml:space="preserve"> </w:t>
      </w:r>
      <w:r w:rsidR="00345798" w:rsidRPr="00915AB8">
        <w:rPr>
          <w:rFonts w:ascii="Bookman Old Style" w:hAnsi="Bookman Old Style"/>
          <w:sz w:val="24"/>
          <w:szCs w:val="24"/>
        </w:rPr>
        <w:t xml:space="preserve">awyrgylch o wlad </w:t>
      </w:r>
      <w:r w:rsidR="00A5071F" w:rsidRPr="00915AB8">
        <w:rPr>
          <w:rFonts w:ascii="Bookman Old Style" w:hAnsi="Bookman Old Style"/>
          <w:sz w:val="24"/>
          <w:szCs w:val="24"/>
        </w:rPr>
        <w:t xml:space="preserve">arbennig ac </w:t>
      </w:r>
      <w:r w:rsidR="00345798" w:rsidRPr="00915AB8">
        <w:rPr>
          <w:rFonts w:ascii="Bookman Old Style" w:hAnsi="Bookman Old Style"/>
          <w:sz w:val="24"/>
          <w:szCs w:val="24"/>
        </w:rPr>
        <w:t>arrall –</w:t>
      </w:r>
      <w:r w:rsidR="00AF0280" w:rsidRPr="00915AB8">
        <w:rPr>
          <w:rFonts w:ascii="Bookman Old Style" w:hAnsi="Bookman Old Style"/>
          <w:sz w:val="24"/>
          <w:szCs w:val="24"/>
        </w:rPr>
        <w:t xml:space="preserve"> awyrgylch </w:t>
      </w:r>
      <w:r w:rsidR="00345798" w:rsidRPr="00915AB8">
        <w:rPr>
          <w:rFonts w:ascii="Bookman Old Style" w:hAnsi="Bookman Old Style"/>
          <w:sz w:val="24"/>
          <w:szCs w:val="24"/>
        </w:rPr>
        <w:t xml:space="preserve">y gefeilldref, </w:t>
      </w:r>
      <w:r w:rsidR="00345798" w:rsidRPr="00915AB8">
        <w:rPr>
          <w:rFonts w:ascii="Bookman Old Style" w:hAnsi="Bookman Old Style"/>
          <w:i/>
          <w:sz w:val="24"/>
          <w:szCs w:val="24"/>
        </w:rPr>
        <w:t>Saint Germain sur Moine</w:t>
      </w:r>
      <w:r w:rsidR="00345798" w:rsidRPr="00915AB8">
        <w:rPr>
          <w:rFonts w:ascii="Bookman Old Style" w:hAnsi="Bookman Old Style"/>
          <w:sz w:val="24"/>
          <w:szCs w:val="24"/>
        </w:rPr>
        <w:t xml:space="preserve">, yn rhanbarth </w:t>
      </w:r>
      <w:r w:rsidR="00345798" w:rsidRPr="00915AB8">
        <w:rPr>
          <w:rFonts w:ascii="Bookman Old Style" w:hAnsi="Bookman Old Style"/>
          <w:i/>
          <w:sz w:val="24"/>
          <w:szCs w:val="24"/>
        </w:rPr>
        <w:t>Maine-et-Loire</w:t>
      </w:r>
      <w:r w:rsidR="00345798" w:rsidRPr="00915AB8">
        <w:rPr>
          <w:rFonts w:ascii="Bookman Old Style" w:hAnsi="Bookman Old Style"/>
          <w:sz w:val="24"/>
          <w:szCs w:val="24"/>
        </w:rPr>
        <w:t xml:space="preserve">, yn </w:t>
      </w:r>
      <w:r w:rsidR="00345798">
        <w:rPr>
          <w:rFonts w:ascii="Bookman Old Style" w:hAnsi="Bookman Old Style"/>
          <w:sz w:val="24"/>
          <w:szCs w:val="24"/>
        </w:rPr>
        <w:t>Ffrainc?</w:t>
      </w:r>
    </w:p>
    <w:p w:rsidR="00F964D4" w:rsidRDefault="00345798" w:rsidP="006C45CE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543E4B">
        <w:rPr>
          <w:rFonts w:ascii="Bookman Old Style" w:hAnsi="Bookman Old Style"/>
          <w:sz w:val="24"/>
          <w:szCs w:val="24"/>
        </w:rPr>
        <w:t xml:space="preserve">Ar </w:t>
      </w:r>
      <w:r w:rsidR="00543E4B" w:rsidRPr="00543E4B">
        <w:rPr>
          <w:rFonts w:ascii="Bookman Old Style" w:hAnsi="Bookman Old Style"/>
          <w:sz w:val="24"/>
          <w:szCs w:val="24"/>
        </w:rPr>
        <w:t>ô</w:t>
      </w:r>
      <w:r w:rsidRPr="00543E4B">
        <w:rPr>
          <w:rFonts w:ascii="Bookman Old Style" w:hAnsi="Bookman Old Style"/>
          <w:sz w:val="24"/>
          <w:szCs w:val="24"/>
        </w:rPr>
        <w:t xml:space="preserve">l </w:t>
      </w:r>
      <w:r w:rsidR="006C45CE">
        <w:rPr>
          <w:rFonts w:ascii="Bookman Old Style" w:hAnsi="Bookman Old Style"/>
          <w:sz w:val="24"/>
          <w:szCs w:val="24"/>
        </w:rPr>
        <w:t xml:space="preserve">i mi </w:t>
      </w:r>
      <w:r w:rsidRPr="00543E4B">
        <w:rPr>
          <w:rFonts w:ascii="Bookman Old Style" w:hAnsi="Bookman Old Style"/>
          <w:sz w:val="24"/>
          <w:szCs w:val="24"/>
        </w:rPr>
        <w:t xml:space="preserve">cerdded </w:t>
      </w:r>
      <w:r w:rsidR="00543E4B">
        <w:rPr>
          <w:rFonts w:ascii="Bookman Old Style" w:hAnsi="Bookman Old Style"/>
          <w:sz w:val="24"/>
          <w:szCs w:val="24"/>
        </w:rPr>
        <w:t>i</w:t>
      </w:r>
      <w:r w:rsidR="006C45CE">
        <w:rPr>
          <w:rFonts w:ascii="Bookman Old Style" w:hAnsi="Bookman Old Style"/>
          <w:sz w:val="24"/>
          <w:szCs w:val="24"/>
        </w:rPr>
        <w:t xml:space="preserve"> bron gw</w:t>
      </w:r>
      <w:r w:rsidR="00543E4B">
        <w:rPr>
          <w:rFonts w:ascii="Bookman Old Style" w:hAnsi="Bookman Old Style"/>
          <w:sz w:val="24"/>
          <w:szCs w:val="24"/>
        </w:rPr>
        <w:t xml:space="preserve">aelod y Stryd Fawr, fe </w:t>
      </w:r>
      <w:r>
        <w:rPr>
          <w:rFonts w:ascii="Bookman Old Style" w:hAnsi="Bookman Old Style"/>
          <w:sz w:val="24"/>
          <w:szCs w:val="24"/>
        </w:rPr>
        <w:t>dro</w:t>
      </w:r>
      <w:r w:rsidR="00F964D4">
        <w:rPr>
          <w:rFonts w:ascii="Bookman Old Style" w:hAnsi="Bookman Old Style"/>
          <w:sz w:val="24"/>
          <w:szCs w:val="24"/>
        </w:rPr>
        <w:t xml:space="preserve">ais </w:t>
      </w:r>
      <w:r w:rsidR="003101DD">
        <w:rPr>
          <w:rFonts w:ascii="Bookman Old Style" w:hAnsi="Bookman Old Style"/>
          <w:sz w:val="24"/>
          <w:szCs w:val="24"/>
        </w:rPr>
        <w:t>i</w:t>
      </w:r>
      <w:r w:rsidR="006C45CE">
        <w:rPr>
          <w:rFonts w:ascii="Bookman Old Style" w:hAnsi="Bookman Old Style"/>
          <w:sz w:val="24"/>
          <w:szCs w:val="24"/>
        </w:rPr>
        <w:t>’r chwith</w:t>
      </w:r>
      <w:r w:rsidR="00F964D4">
        <w:rPr>
          <w:rFonts w:ascii="Bookman Old Style" w:hAnsi="Bookman Old Style"/>
          <w:sz w:val="24"/>
          <w:szCs w:val="24"/>
        </w:rPr>
        <w:t xml:space="preserve"> </w:t>
      </w:r>
      <w:r w:rsidR="006C45CE">
        <w:rPr>
          <w:rFonts w:ascii="Bookman Old Style" w:hAnsi="Bookman Old Style"/>
          <w:sz w:val="24"/>
          <w:szCs w:val="24"/>
        </w:rPr>
        <w:t xml:space="preserve">i </w:t>
      </w:r>
      <w:r w:rsidR="00FF0E87">
        <w:rPr>
          <w:rFonts w:ascii="Bookman Old Style" w:hAnsi="Bookman Old Style"/>
          <w:sz w:val="24"/>
          <w:szCs w:val="24"/>
        </w:rPr>
        <w:t>f</w:t>
      </w:r>
      <w:r w:rsidR="006C45CE">
        <w:rPr>
          <w:rFonts w:ascii="Bookman Old Style" w:hAnsi="Bookman Old Style"/>
          <w:sz w:val="24"/>
          <w:szCs w:val="24"/>
        </w:rPr>
        <w:t xml:space="preserve">ewn i </w:t>
      </w:r>
      <w:r w:rsidR="00F964D4" w:rsidRPr="007804B7">
        <w:rPr>
          <w:rFonts w:ascii="Bookman Old Style" w:hAnsi="Bookman Old Style"/>
          <w:sz w:val="24"/>
          <w:szCs w:val="24"/>
        </w:rPr>
        <w:t xml:space="preserve">Stryd </w:t>
      </w:r>
      <w:r w:rsidR="00543E4B" w:rsidRPr="007804B7">
        <w:rPr>
          <w:rFonts w:ascii="Bookman Old Style" w:hAnsi="Bookman Old Style"/>
          <w:sz w:val="24"/>
          <w:szCs w:val="24"/>
        </w:rPr>
        <w:t xml:space="preserve">y </w:t>
      </w:r>
      <w:r w:rsidR="00F964D4" w:rsidRPr="007804B7">
        <w:rPr>
          <w:rFonts w:ascii="Bookman Old Style" w:hAnsi="Bookman Old Style"/>
          <w:sz w:val="24"/>
          <w:szCs w:val="24"/>
        </w:rPr>
        <w:t xml:space="preserve">Coleg, </w:t>
      </w:r>
      <w:r w:rsidR="00F964D4" w:rsidRPr="00790D2E">
        <w:rPr>
          <w:rFonts w:ascii="Bookman Old Style" w:hAnsi="Bookman Old Style"/>
          <w:sz w:val="24"/>
          <w:szCs w:val="24"/>
        </w:rPr>
        <w:t xml:space="preserve">ac </w:t>
      </w:r>
      <w:r w:rsidR="00543E4B" w:rsidRPr="00790D2E">
        <w:rPr>
          <w:rFonts w:ascii="Bookman Old Style" w:hAnsi="Bookman Old Style"/>
          <w:sz w:val="24"/>
          <w:szCs w:val="24"/>
        </w:rPr>
        <w:t>i</w:t>
      </w:r>
      <w:r w:rsidR="00342622" w:rsidRPr="00790D2E">
        <w:rPr>
          <w:rFonts w:ascii="Bookman Old Style" w:hAnsi="Bookman Old Style"/>
          <w:sz w:val="24"/>
          <w:szCs w:val="24"/>
        </w:rPr>
        <w:t xml:space="preserve">’n </w:t>
      </w:r>
      <w:r w:rsidR="00543E4B" w:rsidRPr="00790D2E">
        <w:rPr>
          <w:rFonts w:ascii="Bookman Old Style" w:hAnsi="Bookman Old Style"/>
          <w:sz w:val="24"/>
          <w:szCs w:val="24"/>
        </w:rPr>
        <w:t>r</w:t>
      </w:r>
      <w:r w:rsidR="00F964D4" w:rsidRPr="00790D2E">
        <w:rPr>
          <w:rFonts w:ascii="Bookman Old Style" w:hAnsi="Bookman Old Style"/>
          <w:sz w:val="24"/>
          <w:szCs w:val="24"/>
        </w:rPr>
        <w:t>hyfeddod,</w:t>
      </w:r>
      <w:r w:rsidR="00342622" w:rsidRPr="00790D2E">
        <w:rPr>
          <w:rFonts w:ascii="Bookman Old Style" w:hAnsi="Bookman Old Style"/>
          <w:sz w:val="24"/>
          <w:szCs w:val="24"/>
        </w:rPr>
        <w:t xml:space="preserve"> g</w:t>
      </w:r>
      <w:r w:rsidR="00F964D4" w:rsidRPr="00790D2E">
        <w:rPr>
          <w:rFonts w:ascii="Bookman Old Style" w:hAnsi="Bookman Old Style"/>
          <w:sz w:val="24"/>
          <w:szCs w:val="24"/>
        </w:rPr>
        <w:t>welais</w:t>
      </w:r>
      <w:r w:rsidR="00342622" w:rsidRPr="00790D2E">
        <w:rPr>
          <w:rFonts w:ascii="Bookman Old Style" w:hAnsi="Bookman Old Style"/>
          <w:sz w:val="24"/>
          <w:szCs w:val="24"/>
        </w:rPr>
        <w:t xml:space="preserve"> </w:t>
      </w:r>
      <w:r w:rsidR="00F964D4" w:rsidRPr="00790D2E">
        <w:rPr>
          <w:rFonts w:ascii="Bookman Old Style" w:hAnsi="Bookman Old Style"/>
          <w:sz w:val="24"/>
          <w:szCs w:val="24"/>
        </w:rPr>
        <w:t xml:space="preserve">adeilad </w:t>
      </w:r>
      <w:r w:rsidR="00342622" w:rsidRPr="00790D2E">
        <w:rPr>
          <w:rFonts w:ascii="Bookman Old Style" w:hAnsi="Bookman Old Style"/>
          <w:sz w:val="24"/>
          <w:szCs w:val="24"/>
        </w:rPr>
        <w:t>aruthrol o enfawr o G</w:t>
      </w:r>
      <w:r w:rsidR="00F964D4" w:rsidRPr="00790D2E">
        <w:rPr>
          <w:rFonts w:ascii="Bookman Old Style" w:hAnsi="Bookman Old Style"/>
          <w:sz w:val="24"/>
          <w:szCs w:val="24"/>
        </w:rPr>
        <w:t>aer</w:t>
      </w:r>
      <w:r w:rsidR="00342622" w:rsidRPr="00790D2E">
        <w:rPr>
          <w:rFonts w:ascii="Bookman Old Style" w:hAnsi="Bookman Old Style"/>
          <w:sz w:val="24"/>
          <w:szCs w:val="24"/>
        </w:rPr>
        <w:t>grawnt</w:t>
      </w:r>
      <w:r w:rsidR="00F964D4" w:rsidRPr="00790D2E">
        <w:rPr>
          <w:rFonts w:ascii="Bookman Old Style" w:hAnsi="Bookman Old Style"/>
          <w:sz w:val="24"/>
          <w:szCs w:val="24"/>
        </w:rPr>
        <w:t xml:space="preserve"> â Rydychen yng nghefnwlad Sir Ceredigion</w:t>
      </w:r>
      <w:r w:rsidR="00D56AD1" w:rsidRPr="00790D2E">
        <w:rPr>
          <w:rFonts w:ascii="Bookman Old Style" w:hAnsi="Bookman Old Style"/>
          <w:sz w:val="24"/>
          <w:szCs w:val="24"/>
        </w:rPr>
        <w:t xml:space="preserve">!  </w:t>
      </w:r>
      <w:r w:rsidR="00F964D4" w:rsidRPr="00790D2E">
        <w:rPr>
          <w:rFonts w:ascii="Bookman Old Style" w:hAnsi="Bookman Old Style"/>
          <w:sz w:val="24"/>
          <w:szCs w:val="24"/>
        </w:rPr>
        <w:t xml:space="preserve">Mae’r </w:t>
      </w:r>
      <w:r w:rsidR="00F964D4" w:rsidRPr="001F39C4">
        <w:rPr>
          <w:rFonts w:ascii="Bookman Old Style" w:hAnsi="Bookman Old Style"/>
          <w:sz w:val="24"/>
          <w:szCs w:val="24"/>
        </w:rPr>
        <w:t xml:space="preserve">adeilad yn </w:t>
      </w:r>
      <w:r w:rsidR="00F964D4" w:rsidRPr="00790D2E">
        <w:rPr>
          <w:rFonts w:ascii="Bookman Old Style" w:hAnsi="Bookman Old Style"/>
          <w:sz w:val="24"/>
          <w:szCs w:val="24"/>
        </w:rPr>
        <w:t xml:space="preserve">ddydio o 1822 ac </w:t>
      </w:r>
      <w:r w:rsidR="006C45CE" w:rsidRPr="00790D2E">
        <w:rPr>
          <w:rFonts w:ascii="Bookman Old Style" w:hAnsi="Bookman Old Style"/>
          <w:sz w:val="24"/>
          <w:szCs w:val="24"/>
        </w:rPr>
        <w:t xml:space="preserve">o </w:t>
      </w:r>
      <w:r w:rsidR="00F964D4" w:rsidRPr="00790D2E">
        <w:rPr>
          <w:rFonts w:ascii="Bookman Old Style" w:hAnsi="Bookman Old Style"/>
          <w:sz w:val="24"/>
          <w:szCs w:val="24"/>
        </w:rPr>
        <w:t>weledigaeth Thomas</w:t>
      </w:r>
      <w:r w:rsidR="00F964D4">
        <w:rPr>
          <w:rFonts w:ascii="Bookman Old Style" w:hAnsi="Bookman Old Style"/>
          <w:sz w:val="24"/>
          <w:szCs w:val="24"/>
        </w:rPr>
        <w:t xml:space="preserve"> Burgess (1756-1837), Academaidd, </w:t>
      </w:r>
      <w:r w:rsidR="00F964D4" w:rsidRPr="001F39C4">
        <w:rPr>
          <w:rFonts w:ascii="Bookman Old Style" w:hAnsi="Bookman Old Style"/>
          <w:sz w:val="24"/>
          <w:szCs w:val="24"/>
        </w:rPr>
        <w:t xml:space="preserve">Awdur, Athronydd, Esgob Tŷ </w:t>
      </w:r>
      <w:r w:rsidR="006C45CE" w:rsidRPr="001F39C4">
        <w:rPr>
          <w:rFonts w:ascii="Bookman Old Style" w:hAnsi="Bookman Old Style"/>
          <w:sz w:val="24"/>
          <w:szCs w:val="24"/>
        </w:rPr>
        <w:t>D</w:t>
      </w:r>
      <w:r w:rsidR="00F964D4" w:rsidRPr="001F39C4">
        <w:rPr>
          <w:rFonts w:ascii="Bookman Old Style" w:hAnsi="Bookman Old Style"/>
          <w:sz w:val="24"/>
          <w:szCs w:val="24"/>
        </w:rPr>
        <w:t xml:space="preserve">dewi (1803-1825) ac Esgob Salisbury (1825-1837).  Roedd Burgess yn </w:t>
      </w:r>
      <w:r w:rsidR="00BE18EA" w:rsidRPr="001F39C4">
        <w:rPr>
          <w:rFonts w:ascii="Bookman Old Style" w:hAnsi="Bookman Old Style"/>
          <w:sz w:val="24"/>
          <w:szCs w:val="24"/>
        </w:rPr>
        <w:t>wradd</w:t>
      </w:r>
      <w:r w:rsidR="00717E0C" w:rsidRPr="001F39C4">
        <w:rPr>
          <w:rFonts w:ascii="Bookman Old Style" w:hAnsi="Bookman Old Style"/>
          <w:sz w:val="24"/>
          <w:szCs w:val="24"/>
        </w:rPr>
        <w:t>ŵ</w:t>
      </w:r>
      <w:r w:rsidR="00BE18EA" w:rsidRPr="001F39C4">
        <w:rPr>
          <w:rFonts w:ascii="Bookman Old Style" w:hAnsi="Bookman Old Style"/>
          <w:sz w:val="24"/>
          <w:szCs w:val="24"/>
        </w:rPr>
        <w:t xml:space="preserve">r </w:t>
      </w:r>
      <w:r w:rsidR="00F964D4" w:rsidRPr="001F39C4">
        <w:rPr>
          <w:rFonts w:ascii="Bookman Old Style" w:hAnsi="Bookman Old Style"/>
          <w:sz w:val="24"/>
          <w:szCs w:val="24"/>
        </w:rPr>
        <w:t xml:space="preserve">o Goleg </w:t>
      </w:r>
      <w:r w:rsidR="00F964D4" w:rsidRPr="001F39C4">
        <w:rPr>
          <w:rFonts w:ascii="Bookman Old Style" w:hAnsi="Bookman Old Style"/>
          <w:i/>
          <w:sz w:val="24"/>
          <w:szCs w:val="24"/>
        </w:rPr>
        <w:t>Corpus Christi</w:t>
      </w:r>
      <w:r w:rsidR="00F964D4" w:rsidRPr="001F39C4">
        <w:rPr>
          <w:rFonts w:ascii="Bookman Old Style" w:hAnsi="Bookman Old Style"/>
          <w:sz w:val="24"/>
          <w:szCs w:val="24"/>
        </w:rPr>
        <w:t>, Rhydychen</w:t>
      </w:r>
      <w:r w:rsidR="00D56AD1" w:rsidRPr="001F39C4">
        <w:rPr>
          <w:rFonts w:ascii="Bookman Old Style" w:hAnsi="Bookman Old Style"/>
          <w:sz w:val="24"/>
          <w:szCs w:val="24"/>
        </w:rPr>
        <w:t xml:space="preserve">, a </w:t>
      </w:r>
      <w:r w:rsidR="00AB6ED6" w:rsidRPr="001F39C4">
        <w:rPr>
          <w:rFonts w:ascii="Bookman Old Style" w:hAnsi="Bookman Old Style"/>
          <w:sz w:val="24"/>
          <w:szCs w:val="24"/>
        </w:rPr>
        <w:t xml:space="preserve">  </w:t>
      </w:r>
      <w:r w:rsidR="00D56AD1" w:rsidRPr="001F39C4">
        <w:rPr>
          <w:rFonts w:ascii="Bookman Old Style" w:hAnsi="Bookman Old Style"/>
          <w:sz w:val="24"/>
          <w:szCs w:val="24"/>
        </w:rPr>
        <w:t>s</w:t>
      </w:r>
      <w:r w:rsidR="00AB6ED6" w:rsidRPr="001F39C4">
        <w:rPr>
          <w:rFonts w:ascii="Bookman Old Style" w:hAnsi="Bookman Old Style"/>
          <w:sz w:val="24"/>
          <w:szCs w:val="24"/>
        </w:rPr>
        <w:t>efylodd</w:t>
      </w:r>
      <w:r w:rsidR="00D56AD1" w:rsidRPr="001F39C4">
        <w:rPr>
          <w:rFonts w:ascii="Bookman Old Style" w:hAnsi="Bookman Old Style"/>
          <w:sz w:val="24"/>
          <w:szCs w:val="24"/>
        </w:rPr>
        <w:t xml:space="preserve"> ef </w:t>
      </w:r>
      <w:r w:rsidR="00AB6ED6" w:rsidRPr="001F39C4">
        <w:rPr>
          <w:rFonts w:ascii="Bookman Old Style" w:hAnsi="Bookman Old Style"/>
          <w:sz w:val="24"/>
          <w:szCs w:val="24"/>
        </w:rPr>
        <w:t xml:space="preserve">Coleg Dewi Sant, Llanbedr Pont Steffan ar gyfer addysg a hyfforddiant ei gleigwyr yn ei esgobaeth hynod wledig.  Er gwaithaf ailfrandio y Coleg yn 2010, mae </w:t>
      </w:r>
      <w:r w:rsidR="001F39C4" w:rsidRPr="001F39C4">
        <w:rPr>
          <w:rFonts w:ascii="Bookman Old Style" w:hAnsi="Bookman Old Style"/>
          <w:sz w:val="24"/>
          <w:szCs w:val="24"/>
        </w:rPr>
        <w:t>g</w:t>
      </w:r>
      <w:r w:rsidR="00AB6ED6" w:rsidRPr="001F39C4">
        <w:rPr>
          <w:rFonts w:ascii="Bookman Old Style" w:hAnsi="Bookman Old Style"/>
          <w:sz w:val="24"/>
          <w:szCs w:val="24"/>
        </w:rPr>
        <w:t xml:space="preserve">an Prif Ysgol Cymru </w:t>
      </w:r>
      <w:r w:rsidR="00790D2E" w:rsidRPr="001F39C4">
        <w:rPr>
          <w:rFonts w:ascii="Bookman Old Style" w:hAnsi="Bookman Old Style"/>
          <w:sz w:val="24"/>
          <w:szCs w:val="24"/>
        </w:rPr>
        <w:t>Y</w:t>
      </w:r>
      <w:r w:rsidR="00AB6ED6" w:rsidRPr="001F39C4">
        <w:rPr>
          <w:rFonts w:ascii="Bookman Old Style" w:hAnsi="Bookman Old Style"/>
          <w:sz w:val="24"/>
          <w:szCs w:val="24"/>
        </w:rPr>
        <w:t xml:space="preserve"> Drindod Dewi Sant</w:t>
      </w:r>
      <w:r w:rsidR="00D56AD1" w:rsidRPr="001F39C4">
        <w:rPr>
          <w:rFonts w:ascii="Bookman Old Style" w:hAnsi="Bookman Old Style"/>
          <w:sz w:val="24"/>
          <w:szCs w:val="24"/>
        </w:rPr>
        <w:t xml:space="preserve">, Llanbed </w:t>
      </w:r>
      <w:r w:rsidR="00AB6ED6" w:rsidRPr="001F39C4">
        <w:rPr>
          <w:rFonts w:ascii="Bookman Old Style" w:hAnsi="Bookman Old Style"/>
          <w:sz w:val="24"/>
          <w:szCs w:val="24"/>
        </w:rPr>
        <w:t xml:space="preserve">y Siarter Frenhinol hynaf yng Nghymru (1828), a’r trydydd yn Lloegr ar </w:t>
      </w:r>
      <w:r w:rsidR="00BE18EA" w:rsidRPr="001F39C4">
        <w:rPr>
          <w:rFonts w:ascii="Bookman Old Style" w:hAnsi="Bookman Old Style"/>
          <w:sz w:val="24"/>
          <w:szCs w:val="24"/>
        </w:rPr>
        <w:t>ô</w:t>
      </w:r>
      <w:r w:rsidR="00AB6ED6" w:rsidRPr="001F39C4">
        <w:rPr>
          <w:rFonts w:ascii="Bookman Old Style" w:hAnsi="Bookman Old Style"/>
          <w:sz w:val="24"/>
          <w:szCs w:val="24"/>
        </w:rPr>
        <w:t xml:space="preserve">l Caergrawnt a Rhydychen.  Mae’r Prifysol yn barhau </w:t>
      </w:r>
      <w:r w:rsidR="00BE18EA" w:rsidRPr="001F39C4">
        <w:rPr>
          <w:rFonts w:ascii="Bookman Old Style" w:hAnsi="Bookman Old Style"/>
          <w:sz w:val="24"/>
          <w:szCs w:val="24"/>
        </w:rPr>
        <w:t>i</w:t>
      </w:r>
      <w:r w:rsidR="00AB6ED6" w:rsidRPr="001F39C4">
        <w:rPr>
          <w:rFonts w:ascii="Bookman Old Style" w:hAnsi="Bookman Old Style"/>
          <w:sz w:val="24"/>
          <w:szCs w:val="24"/>
        </w:rPr>
        <w:t xml:space="preserve"> ddarparu cyrsiau modern a thraddodiadol mewm addys</w:t>
      </w:r>
      <w:r w:rsidR="00BE18EA" w:rsidRPr="001F39C4">
        <w:rPr>
          <w:rFonts w:ascii="Bookman Old Style" w:hAnsi="Bookman Old Style"/>
          <w:sz w:val="24"/>
          <w:szCs w:val="24"/>
        </w:rPr>
        <w:t>g</w:t>
      </w:r>
      <w:r w:rsidR="00AB6ED6" w:rsidRPr="001F39C4">
        <w:rPr>
          <w:rFonts w:ascii="Bookman Old Style" w:hAnsi="Bookman Old Style"/>
          <w:sz w:val="24"/>
          <w:szCs w:val="24"/>
        </w:rPr>
        <w:t xml:space="preserve"> uwch.  Ma</w:t>
      </w:r>
      <w:r w:rsidR="00BE18EA" w:rsidRPr="001F39C4">
        <w:rPr>
          <w:rFonts w:ascii="Bookman Old Style" w:hAnsi="Bookman Old Style"/>
          <w:sz w:val="24"/>
          <w:szCs w:val="24"/>
        </w:rPr>
        <w:t xml:space="preserve">e </w:t>
      </w:r>
      <w:r w:rsidR="00AB6ED6" w:rsidRPr="001F39C4">
        <w:rPr>
          <w:rFonts w:ascii="Bookman Old Style" w:hAnsi="Bookman Old Style"/>
          <w:sz w:val="24"/>
          <w:szCs w:val="24"/>
        </w:rPr>
        <w:t xml:space="preserve">Lyfrgell y </w:t>
      </w:r>
      <w:r w:rsidR="003A7DB1" w:rsidRPr="001F39C4">
        <w:rPr>
          <w:rFonts w:ascii="Bookman Old Style" w:hAnsi="Bookman Old Style"/>
          <w:sz w:val="24"/>
          <w:szCs w:val="24"/>
        </w:rPr>
        <w:t>Sylfaenwyr, Capel y Coleg a’r Hen Neuadd yn elfen hanfodol o’r profiod o ymweliad</w:t>
      </w:r>
      <w:r w:rsidR="00BE18EA" w:rsidRPr="001F39C4">
        <w:rPr>
          <w:rFonts w:ascii="Bookman Old Style" w:hAnsi="Bookman Old Style"/>
          <w:sz w:val="24"/>
          <w:szCs w:val="24"/>
        </w:rPr>
        <w:t xml:space="preserve"> a’r hen</w:t>
      </w:r>
      <w:r w:rsidR="00292AF6" w:rsidRPr="001F39C4">
        <w:rPr>
          <w:rFonts w:ascii="Bookman Old Style" w:hAnsi="Bookman Old Style"/>
          <w:sz w:val="24"/>
          <w:szCs w:val="24"/>
        </w:rPr>
        <w:t xml:space="preserve"> Goleg</w:t>
      </w:r>
      <w:r w:rsidR="003A7DB1" w:rsidRPr="001F39C4">
        <w:rPr>
          <w:rFonts w:ascii="Bookman Old Style" w:hAnsi="Bookman Old Style"/>
          <w:sz w:val="24"/>
          <w:szCs w:val="24"/>
        </w:rPr>
        <w:t>.</w:t>
      </w:r>
    </w:p>
    <w:p w:rsidR="00E54A23" w:rsidRDefault="003A7DB1" w:rsidP="00E54A23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D307E4">
        <w:rPr>
          <w:rFonts w:ascii="Bookman Old Style" w:hAnsi="Bookman Old Style"/>
          <w:sz w:val="24"/>
          <w:szCs w:val="24"/>
        </w:rPr>
        <w:t>Gelwir Llan</w:t>
      </w:r>
      <w:r w:rsidR="002B4B32">
        <w:rPr>
          <w:rFonts w:ascii="Bookman Old Style" w:hAnsi="Bookman Old Style"/>
          <w:sz w:val="24"/>
          <w:szCs w:val="24"/>
        </w:rPr>
        <w:t>bed yn f</w:t>
      </w:r>
      <w:r w:rsidRPr="00D307E4">
        <w:rPr>
          <w:rFonts w:ascii="Bookman Old Style" w:hAnsi="Bookman Old Style"/>
          <w:sz w:val="24"/>
          <w:szCs w:val="24"/>
        </w:rPr>
        <w:t>an geni rygbi yng Nghymru</w:t>
      </w:r>
      <w:r w:rsidR="006C1012">
        <w:rPr>
          <w:rFonts w:ascii="Bookman Old Style" w:hAnsi="Bookman Old Style"/>
          <w:sz w:val="24"/>
          <w:szCs w:val="24"/>
        </w:rPr>
        <w:t xml:space="preserve"> </w:t>
      </w:r>
      <w:r w:rsidR="00D307E4" w:rsidRPr="00D307E4">
        <w:rPr>
          <w:rFonts w:ascii="Bookman Old Style" w:hAnsi="Bookman Old Style"/>
          <w:sz w:val="24"/>
          <w:szCs w:val="24"/>
        </w:rPr>
        <w:t xml:space="preserve">oherwydd cyfraniad y Parchedig Athro </w:t>
      </w:r>
      <w:r w:rsidR="00D307E4" w:rsidRPr="00501F97">
        <w:rPr>
          <w:rFonts w:ascii="Bookman Old Style" w:hAnsi="Bookman Old Style"/>
          <w:sz w:val="24"/>
          <w:szCs w:val="24"/>
        </w:rPr>
        <w:t xml:space="preserve">Rowland Williams yn gyflwyno’r gêm </w:t>
      </w:r>
      <w:r w:rsidR="00B10BD4" w:rsidRPr="00501F97">
        <w:rPr>
          <w:rFonts w:ascii="Bookman Old Style" w:hAnsi="Bookman Old Style"/>
          <w:sz w:val="24"/>
          <w:szCs w:val="24"/>
        </w:rPr>
        <w:t xml:space="preserve">i’r hen Goleg </w:t>
      </w:r>
      <w:r w:rsidR="00D307E4" w:rsidRPr="00501F97">
        <w:rPr>
          <w:rFonts w:ascii="Bookman Old Style" w:hAnsi="Bookman Old Style"/>
          <w:sz w:val="24"/>
          <w:szCs w:val="24"/>
        </w:rPr>
        <w:t>yn 1850.  Mae’r cofeb ar gampws y Brifysgol yn coffau cyfraniad yr hen Goleg i sefydlu’r gêm yng Nghymru.</w:t>
      </w:r>
      <w:r w:rsidR="002547BB" w:rsidRPr="00501F97">
        <w:rPr>
          <w:rFonts w:ascii="Bookman Old Style" w:hAnsi="Bookman Old Style"/>
          <w:sz w:val="24"/>
          <w:szCs w:val="24"/>
        </w:rPr>
        <w:t xml:space="preserve">  </w:t>
      </w:r>
      <w:r w:rsidR="00A53A54" w:rsidRPr="00501F97">
        <w:rPr>
          <w:rFonts w:ascii="Bookman Old Style" w:hAnsi="Bookman Old Style"/>
          <w:sz w:val="24"/>
          <w:szCs w:val="24"/>
        </w:rPr>
        <w:t xml:space="preserve">Mae </w:t>
      </w:r>
      <w:r w:rsidR="002547BB" w:rsidRPr="00501F97">
        <w:rPr>
          <w:rFonts w:ascii="Bookman Old Style" w:hAnsi="Bookman Old Style"/>
          <w:sz w:val="24"/>
          <w:szCs w:val="24"/>
        </w:rPr>
        <w:t xml:space="preserve">chwaraeon yn barhau </w:t>
      </w:r>
      <w:r w:rsidR="00967FF7" w:rsidRPr="00501F97">
        <w:rPr>
          <w:rFonts w:ascii="Bookman Old Style" w:hAnsi="Bookman Old Style"/>
          <w:sz w:val="24"/>
          <w:szCs w:val="24"/>
        </w:rPr>
        <w:t>trwy</w:t>
      </w:r>
      <w:r w:rsidR="00501F97" w:rsidRPr="00501F97">
        <w:rPr>
          <w:rFonts w:ascii="Bookman Old Style" w:hAnsi="Bookman Old Style"/>
          <w:sz w:val="24"/>
          <w:szCs w:val="24"/>
        </w:rPr>
        <w:t xml:space="preserve"> y </w:t>
      </w:r>
      <w:r w:rsidR="00967FF7" w:rsidRPr="00501F97">
        <w:rPr>
          <w:rFonts w:ascii="Bookman Old Style" w:hAnsi="Bookman Old Style"/>
          <w:sz w:val="24"/>
          <w:szCs w:val="24"/>
        </w:rPr>
        <w:t>C</w:t>
      </w:r>
      <w:r w:rsidR="002547BB" w:rsidRPr="00501F97">
        <w:rPr>
          <w:rFonts w:ascii="Bookman Old Style" w:hAnsi="Bookman Old Style"/>
          <w:sz w:val="24"/>
          <w:szCs w:val="24"/>
        </w:rPr>
        <w:t>lwb Bowls, Peldroed a Rygb</w:t>
      </w:r>
      <w:r w:rsidR="00501F97" w:rsidRPr="00501F97">
        <w:rPr>
          <w:rFonts w:ascii="Bookman Old Style" w:hAnsi="Bookman Old Style"/>
          <w:sz w:val="24"/>
          <w:szCs w:val="24"/>
        </w:rPr>
        <w:t xml:space="preserve">i a’r </w:t>
      </w:r>
      <w:r w:rsidR="00A53A54" w:rsidRPr="00501F97">
        <w:rPr>
          <w:rFonts w:ascii="Bookman Old Style" w:hAnsi="Bookman Old Style"/>
          <w:sz w:val="24"/>
          <w:szCs w:val="24"/>
        </w:rPr>
        <w:t>canolfan hamdden a</w:t>
      </w:r>
      <w:r w:rsidR="00967FF7" w:rsidRPr="00501F97">
        <w:rPr>
          <w:rFonts w:ascii="Bookman Old Style" w:hAnsi="Bookman Old Style"/>
          <w:sz w:val="24"/>
          <w:szCs w:val="24"/>
        </w:rPr>
        <w:t xml:space="preserve">’r </w:t>
      </w:r>
      <w:r w:rsidR="00A53A54" w:rsidRPr="00501F97">
        <w:rPr>
          <w:rFonts w:ascii="Bookman Old Style" w:hAnsi="Bookman Old Style"/>
          <w:sz w:val="24"/>
          <w:szCs w:val="24"/>
        </w:rPr>
        <w:t>pwll nofio.</w:t>
      </w:r>
      <w:r w:rsidR="00967FF7" w:rsidRPr="00501F97">
        <w:rPr>
          <w:rFonts w:ascii="Bookman Old Style" w:hAnsi="Bookman Old Style"/>
          <w:sz w:val="24"/>
          <w:szCs w:val="24"/>
        </w:rPr>
        <w:t xml:space="preserve">  </w:t>
      </w:r>
      <w:r w:rsidR="002547BB" w:rsidRPr="00501F97">
        <w:rPr>
          <w:rFonts w:ascii="Bookman Old Style" w:hAnsi="Bookman Old Style"/>
          <w:sz w:val="24"/>
          <w:szCs w:val="24"/>
        </w:rPr>
        <w:t xml:space="preserve">Mae </w:t>
      </w:r>
      <w:r w:rsidR="008B3325" w:rsidRPr="00501F97">
        <w:rPr>
          <w:rFonts w:ascii="Bookman Old Style" w:hAnsi="Bookman Old Style"/>
          <w:sz w:val="24"/>
          <w:szCs w:val="24"/>
        </w:rPr>
        <w:t>L</w:t>
      </w:r>
      <w:r w:rsidR="002547BB" w:rsidRPr="00501F97">
        <w:rPr>
          <w:rFonts w:ascii="Bookman Old Style" w:hAnsi="Bookman Old Style"/>
          <w:sz w:val="24"/>
          <w:szCs w:val="24"/>
        </w:rPr>
        <w:t xml:space="preserve">lanbed yn </w:t>
      </w:r>
      <w:r w:rsidR="008B3325" w:rsidRPr="00501F97">
        <w:rPr>
          <w:rFonts w:ascii="Bookman Old Style" w:hAnsi="Bookman Old Style"/>
          <w:sz w:val="24"/>
          <w:szCs w:val="24"/>
        </w:rPr>
        <w:t xml:space="preserve">gartref i </w:t>
      </w:r>
      <w:r w:rsidR="002547BB">
        <w:rPr>
          <w:rFonts w:ascii="Bookman Old Style" w:hAnsi="Bookman Old Style"/>
          <w:sz w:val="24"/>
          <w:szCs w:val="24"/>
        </w:rPr>
        <w:t>A</w:t>
      </w:r>
      <w:r w:rsidR="008B3325">
        <w:rPr>
          <w:rFonts w:ascii="Bookman Old Style" w:hAnsi="Bookman Old Style"/>
          <w:sz w:val="24"/>
          <w:szCs w:val="24"/>
        </w:rPr>
        <w:t>mgueddfa Llanbed</w:t>
      </w:r>
      <w:r w:rsidR="00A53A54">
        <w:rPr>
          <w:rFonts w:ascii="Bookman Old Style" w:hAnsi="Bookman Old Style"/>
          <w:sz w:val="24"/>
          <w:szCs w:val="24"/>
        </w:rPr>
        <w:t xml:space="preserve">, </w:t>
      </w:r>
      <w:r w:rsidR="002547BB" w:rsidRPr="0066131B">
        <w:rPr>
          <w:rFonts w:ascii="Bookman Old Style" w:hAnsi="Bookman Old Style"/>
          <w:sz w:val="24"/>
          <w:szCs w:val="24"/>
        </w:rPr>
        <w:t>Adfeilion Ffynnonbedr</w:t>
      </w:r>
      <w:r w:rsidR="008B3325">
        <w:rPr>
          <w:rFonts w:ascii="Bookman Old Style" w:hAnsi="Bookman Old Style"/>
          <w:sz w:val="24"/>
          <w:szCs w:val="24"/>
        </w:rPr>
        <w:t xml:space="preserve"> </w:t>
      </w:r>
      <w:r w:rsidR="002547BB" w:rsidRPr="0066131B">
        <w:rPr>
          <w:rFonts w:ascii="Bookman Old Style" w:hAnsi="Bookman Old Style"/>
          <w:sz w:val="24"/>
          <w:szCs w:val="24"/>
        </w:rPr>
        <w:t>â Chanolfan Cwiltiau Cymreig</w:t>
      </w:r>
      <w:r w:rsidR="002547BB">
        <w:rPr>
          <w:rFonts w:ascii="Bookman Old Style" w:hAnsi="Bookman Old Style"/>
          <w:sz w:val="24"/>
          <w:szCs w:val="24"/>
        </w:rPr>
        <w:t>.</w:t>
      </w:r>
      <w:r w:rsidR="007D7AE4">
        <w:rPr>
          <w:rFonts w:ascii="Bookman Old Style" w:hAnsi="Bookman Old Style"/>
          <w:sz w:val="24"/>
          <w:szCs w:val="24"/>
        </w:rPr>
        <w:t xml:space="preserve">  Mae gan Llanbed Eisteddfod a Phapur Newydd o’r enw </w:t>
      </w:r>
      <w:r w:rsidR="007D7AE4" w:rsidRPr="005B6FC4">
        <w:rPr>
          <w:rFonts w:ascii="Bookman Old Style" w:hAnsi="Bookman Old Style"/>
          <w:i/>
          <w:sz w:val="24"/>
          <w:szCs w:val="24"/>
        </w:rPr>
        <w:t>Clonc</w:t>
      </w:r>
      <w:r w:rsidR="007D7AE4">
        <w:rPr>
          <w:rFonts w:ascii="Bookman Old Style" w:hAnsi="Bookman Old Style"/>
          <w:sz w:val="24"/>
          <w:szCs w:val="24"/>
        </w:rPr>
        <w:t>.</w:t>
      </w:r>
      <w:r w:rsidR="00501F97">
        <w:rPr>
          <w:rFonts w:ascii="Bookman Old Style" w:hAnsi="Bookman Old Style"/>
          <w:sz w:val="24"/>
          <w:szCs w:val="24"/>
        </w:rPr>
        <w:t xml:space="preserve"> </w:t>
      </w:r>
    </w:p>
    <w:p w:rsidR="00A53A54" w:rsidRPr="00D307E4" w:rsidRDefault="00A53A54" w:rsidP="007771B5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Er gwaethaf fy amseren hectig yn y Brifysgol, cefais amser i brofi</w:t>
      </w:r>
      <w:r w:rsidR="00292AF6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bywyd nos</w:t>
      </w:r>
      <w:r w:rsidR="00292AF6">
        <w:rPr>
          <w:rFonts w:ascii="Bookman Old Style" w:hAnsi="Bookman Old Style"/>
          <w:sz w:val="24"/>
          <w:szCs w:val="24"/>
        </w:rPr>
        <w:t xml:space="preserve"> Llanbed</w:t>
      </w:r>
      <w:r>
        <w:rPr>
          <w:rFonts w:ascii="Bookman Old Style" w:hAnsi="Bookman Old Style"/>
          <w:sz w:val="24"/>
          <w:szCs w:val="24"/>
        </w:rPr>
        <w:t xml:space="preserve">.  Roedd </w:t>
      </w:r>
      <w:r w:rsidR="00292AF6">
        <w:rPr>
          <w:rFonts w:ascii="Bookman Old Style" w:hAnsi="Bookman Old Style"/>
          <w:sz w:val="24"/>
          <w:szCs w:val="24"/>
        </w:rPr>
        <w:t xml:space="preserve">yr </w:t>
      </w:r>
      <w:r w:rsidRPr="00915AB8">
        <w:rPr>
          <w:rFonts w:ascii="Bookman Old Style" w:hAnsi="Bookman Old Style"/>
          <w:sz w:val="24"/>
          <w:szCs w:val="24"/>
        </w:rPr>
        <w:t xml:space="preserve">ymweliad </w:t>
      </w:r>
      <w:r w:rsidR="00292AF6" w:rsidRPr="00915AB8">
        <w:rPr>
          <w:rFonts w:ascii="Bookman Old Style" w:hAnsi="Bookman Old Style"/>
          <w:sz w:val="24"/>
          <w:szCs w:val="24"/>
        </w:rPr>
        <w:t xml:space="preserve">i </w:t>
      </w:r>
      <w:r w:rsidRPr="00915AB8">
        <w:rPr>
          <w:rFonts w:ascii="Bookman Old Style" w:hAnsi="Bookman Old Style"/>
          <w:sz w:val="24"/>
          <w:szCs w:val="24"/>
        </w:rPr>
        <w:t xml:space="preserve">dafarn </w:t>
      </w:r>
      <w:r w:rsidR="007D7AE4" w:rsidRPr="00915AB8">
        <w:rPr>
          <w:rFonts w:ascii="Bookman Old Style" w:hAnsi="Bookman Old Style"/>
          <w:sz w:val="24"/>
          <w:szCs w:val="24"/>
        </w:rPr>
        <w:t>‘</w:t>
      </w:r>
      <w:r w:rsidRPr="00915AB8">
        <w:rPr>
          <w:rFonts w:ascii="Bookman Old Style" w:hAnsi="Bookman Old Style"/>
          <w:i/>
          <w:sz w:val="24"/>
          <w:szCs w:val="24"/>
        </w:rPr>
        <w:t xml:space="preserve">Castle Green </w:t>
      </w:r>
      <w:r w:rsidR="006C1012" w:rsidRPr="007D7AE4">
        <w:rPr>
          <w:rFonts w:ascii="Bookman Old Style" w:hAnsi="Bookman Old Style"/>
          <w:i/>
          <w:sz w:val="24"/>
          <w:szCs w:val="24"/>
        </w:rPr>
        <w:t>Inn</w:t>
      </w:r>
      <w:r w:rsidR="007D7AE4">
        <w:rPr>
          <w:rFonts w:ascii="Bookman Old Style" w:hAnsi="Bookman Old Style"/>
          <w:i/>
          <w:sz w:val="24"/>
          <w:szCs w:val="24"/>
        </w:rPr>
        <w:t>’</w:t>
      </w:r>
      <w:r w:rsidR="007D7AE4">
        <w:rPr>
          <w:rFonts w:ascii="Bookman Old Style" w:hAnsi="Bookman Old Style"/>
          <w:sz w:val="24"/>
          <w:szCs w:val="24"/>
        </w:rPr>
        <w:t xml:space="preserve"> mewn </w:t>
      </w:r>
      <w:r>
        <w:rPr>
          <w:rFonts w:ascii="Bookman Old Style" w:hAnsi="Bookman Old Style"/>
          <w:sz w:val="24"/>
          <w:szCs w:val="24"/>
        </w:rPr>
        <w:t>stryd gefn</w:t>
      </w:r>
      <w:r w:rsidR="00E54A23">
        <w:rPr>
          <w:rFonts w:ascii="Bookman Old Style" w:hAnsi="Bookman Old Style"/>
          <w:sz w:val="24"/>
          <w:szCs w:val="24"/>
        </w:rPr>
        <w:t xml:space="preserve"> </w:t>
      </w:r>
      <w:r w:rsidR="00E54A23">
        <w:rPr>
          <w:rFonts w:ascii="Bookman Old Style" w:hAnsi="Bookman Old Style"/>
          <w:sz w:val="24"/>
          <w:szCs w:val="24"/>
        </w:rPr>
        <w:lastRenderedPageBreak/>
        <w:t>y dref yn brofiad</w:t>
      </w:r>
      <w:r w:rsidR="007771B5">
        <w:rPr>
          <w:rFonts w:ascii="Bookman Old Style" w:hAnsi="Bookman Old Style"/>
          <w:sz w:val="24"/>
          <w:szCs w:val="24"/>
        </w:rPr>
        <w:t xml:space="preserve"> anhygoel</w:t>
      </w:r>
      <w:r w:rsidR="007D7AE4">
        <w:rPr>
          <w:rFonts w:ascii="Bookman Old Style" w:hAnsi="Bookman Old Style"/>
          <w:sz w:val="24"/>
          <w:szCs w:val="24"/>
        </w:rPr>
        <w:t xml:space="preserve">, </w:t>
      </w:r>
      <w:r w:rsidR="007771B5">
        <w:rPr>
          <w:rFonts w:ascii="Bookman Old Style" w:hAnsi="Bookman Old Style"/>
          <w:sz w:val="24"/>
          <w:szCs w:val="24"/>
        </w:rPr>
        <w:t>o</w:t>
      </w:r>
      <w:r>
        <w:rPr>
          <w:rFonts w:ascii="Bookman Old Style" w:hAnsi="Bookman Old Style"/>
          <w:sz w:val="24"/>
          <w:szCs w:val="24"/>
        </w:rPr>
        <w:t>herwydd</w:t>
      </w:r>
      <w:r w:rsidR="007D7AE4">
        <w:rPr>
          <w:rFonts w:ascii="Bookman Old Style" w:hAnsi="Bookman Old Style"/>
          <w:sz w:val="24"/>
          <w:szCs w:val="24"/>
        </w:rPr>
        <w:t xml:space="preserve"> yma</w:t>
      </w:r>
      <w:r>
        <w:rPr>
          <w:rFonts w:ascii="Bookman Old Style" w:hAnsi="Bookman Old Style"/>
          <w:sz w:val="24"/>
          <w:szCs w:val="24"/>
        </w:rPr>
        <w:t>, does neb yn gyfarthr</w:t>
      </w:r>
      <w:r w:rsidR="007771B5">
        <w:rPr>
          <w:rFonts w:ascii="Bookman Old Style" w:hAnsi="Bookman Old Style"/>
          <w:sz w:val="24"/>
          <w:szCs w:val="24"/>
        </w:rPr>
        <w:t>e</w:t>
      </w:r>
      <w:r>
        <w:rPr>
          <w:rFonts w:ascii="Bookman Old Style" w:hAnsi="Bookman Old Style"/>
          <w:sz w:val="24"/>
          <w:szCs w:val="24"/>
        </w:rPr>
        <w:t>bu (siarad) yn Saesneg!</w:t>
      </w:r>
      <w:r w:rsidR="00915AB8">
        <w:rPr>
          <w:rFonts w:ascii="Bookman Old Style" w:hAnsi="Bookman Old Style"/>
          <w:sz w:val="24"/>
          <w:szCs w:val="24"/>
        </w:rPr>
        <w:t xml:space="preserve"> </w:t>
      </w:r>
    </w:p>
    <w:p w:rsidR="00064C05" w:rsidRDefault="00DC0840" w:rsidP="0066131B">
      <w:pPr>
        <w:tabs>
          <w:tab w:val="left" w:pos="956"/>
        </w:tabs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Yn ystod </w:t>
      </w:r>
      <w:r w:rsidR="005B6FC4">
        <w:rPr>
          <w:rFonts w:ascii="Bookman Old Style" w:hAnsi="Bookman Old Style"/>
          <w:sz w:val="24"/>
          <w:szCs w:val="24"/>
        </w:rPr>
        <w:t xml:space="preserve">y daith </w:t>
      </w:r>
      <w:r w:rsidR="005B6FC4" w:rsidRPr="009418C2">
        <w:rPr>
          <w:rFonts w:ascii="Bookman Old Style" w:hAnsi="Bookman Old Style"/>
          <w:sz w:val="24"/>
          <w:szCs w:val="24"/>
        </w:rPr>
        <w:t>bws d</w:t>
      </w:r>
      <w:r w:rsidR="009418C2" w:rsidRPr="009418C2">
        <w:rPr>
          <w:rFonts w:ascii="Bookman Old Style" w:hAnsi="Bookman Old Style"/>
          <w:sz w:val="24"/>
          <w:szCs w:val="24"/>
        </w:rPr>
        <w:t xml:space="preserve">ychwelyd </w:t>
      </w:r>
      <w:r w:rsidR="005B6FC4" w:rsidRPr="009418C2">
        <w:rPr>
          <w:rFonts w:ascii="Bookman Old Style" w:hAnsi="Bookman Old Style"/>
          <w:sz w:val="24"/>
          <w:szCs w:val="24"/>
        </w:rPr>
        <w:t xml:space="preserve">i </w:t>
      </w:r>
      <w:r w:rsidR="005B6FC4" w:rsidRPr="00915AB8">
        <w:rPr>
          <w:rFonts w:ascii="Bookman Old Style" w:hAnsi="Bookman Old Style"/>
          <w:sz w:val="24"/>
          <w:szCs w:val="24"/>
        </w:rPr>
        <w:t>Gaerfyrddin, dechr</w:t>
      </w:r>
      <w:r w:rsidR="002960CC" w:rsidRPr="00915AB8">
        <w:rPr>
          <w:rFonts w:ascii="Bookman Old Style" w:hAnsi="Bookman Old Style"/>
          <w:sz w:val="24"/>
          <w:szCs w:val="24"/>
        </w:rPr>
        <w:t>a</w:t>
      </w:r>
      <w:r w:rsidR="005B6FC4" w:rsidRPr="00915AB8">
        <w:rPr>
          <w:rFonts w:ascii="Bookman Old Style" w:hAnsi="Bookman Old Style"/>
          <w:sz w:val="24"/>
          <w:szCs w:val="24"/>
        </w:rPr>
        <w:t>uais i i alaru dros</w:t>
      </w:r>
      <w:r w:rsidR="007767A0" w:rsidRPr="00915AB8">
        <w:rPr>
          <w:rFonts w:ascii="Bookman Old Style" w:hAnsi="Bookman Old Style"/>
          <w:sz w:val="24"/>
          <w:szCs w:val="24"/>
        </w:rPr>
        <w:t xml:space="preserve"> ddiweddglo y </w:t>
      </w:r>
      <w:r w:rsidR="005B6FC4" w:rsidRPr="00915AB8">
        <w:rPr>
          <w:rFonts w:ascii="Bookman Old Style" w:hAnsi="Bookman Old Style"/>
          <w:sz w:val="24"/>
          <w:szCs w:val="24"/>
        </w:rPr>
        <w:t>cwrs a</w:t>
      </w:r>
      <w:r w:rsidR="009418C2" w:rsidRPr="00915AB8">
        <w:rPr>
          <w:rFonts w:ascii="Bookman Old Style" w:hAnsi="Bookman Old Style"/>
          <w:sz w:val="24"/>
          <w:szCs w:val="24"/>
        </w:rPr>
        <w:t xml:space="preserve">’n </w:t>
      </w:r>
      <w:r w:rsidR="005B6FC4" w:rsidRPr="00915AB8">
        <w:rPr>
          <w:rFonts w:ascii="Bookman Old Style" w:hAnsi="Bookman Old Style"/>
          <w:sz w:val="24"/>
          <w:szCs w:val="24"/>
        </w:rPr>
        <w:t xml:space="preserve">cyfnod byr yn Llanbed.  Do, roeddwn yn ddychwelyd </w:t>
      </w:r>
      <w:r w:rsidR="002960CC" w:rsidRPr="00915AB8">
        <w:rPr>
          <w:rFonts w:ascii="Bookman Old Style" w:hAnsi="Bookman Old Style"/>
          <w:sz w:val="24"/>
          <w:szCs w:val="24"/>
        </w:rPr>
        <w:t xml:space="preserve">yn </w:t>
      </w:r>
      <w:r w:rsidR="002960CC" w:rsidRPr="00915AB8">
        <w:rPr>
          <w:rFonts w:ascii="Sylfaen" w:hAnsi="Sylfaen"/>
          <w:sz w:val="24"/>
          <w:szCs w:val="24"/>
        </w:rPr>
        <w:t>ô</w:t>
      </w:r>
      <w:r w:rsidR="002960CC" w:rsidRPr="00915AB8">
        <w:rPr>
          <w:rFonts w:ascii="Bookman Old Style" w:hAnsi="Bookman Old Style"/>
          <w:sz w:val="24"/>
          <w:szCs w:val="24"/>
        </w:rPr>
        <w:t xml:space="preserve">l </w:t>
      </w:r>
      <w:r w:rsidR="004C368E" w:rsidRPr="00915AB8">
        <w:rPr>
          <w:rFonts w:ascii="Bookman Old Style" w:hAnsi="Bookman Old Style"/>
          <w:sz w:val="24"/>
          <w:szCs w:val="24"/>
        </w:rPr>
        <w:t>i</w:t>
      </w:r>
      <w:r w:rsidR="005B6FC4" w:rsidRPr="00915AB8">
        <w:rPr>
          <w:rFonts w:ascii="Bookman Old Style" w:hAnsi="Bookman Old Style"/>
          <w:sz w:val="24"/>
          <w:szCs w:val="24"/>
        </w:rPr>
        <w:t xml:space="preserve"> ware</w:t>
      </w:r>
      <w:r w:rsidR="004C368E" w:rsidRPr="00915AB8">
        <w:rPr>
          <w:rFonts w:ascii="Bookman Old Style" w:hAnsi="Bookman Old Style"/>
          <w:sz w:val="24"/>
          <w:szCs w:val="24"/>
        </w:rPr>
        <w:t>id</w:t>
      </w:r>
      <w:r w:rsidR="005B6FC4" w:rsidRPr="00915AB8">
        <w:rPr>
          <w:rFonts w:ascii="Bookman Old Style" w:hAnsi="Bookman Old Style"/>
          <w:sz w:val="24"/>
          <w:szCs w:val="24"/>
        </w:rPr>
        <w:t>di</w:t>
      </w:r>
      <w:r w:rsidR="004C368E" w:rsidRPr="00915AB8">
        <w:rPr>
          <w:rFonts w:ascii="Bookman Old Style" w:hAnsi="Bookman Old Style"/>
          <w:sz w:val="24"/>
          <w:szCs w:val="24"/>
        </w:rPr>
        <w:t>ad</w:t>
      </w:r>
      <w:r w:rsidR="005B6FC4" w:rsidRPr="00915AB8">
        <w:rPr>
          <w:rFonts w:ascii="Bookman Old Style" w:hAnsi="Bookman Old Style"/>
          <w:sz w:val="24"/>
          <w:szCs w:val="24"/>
        </w:rPr>
        <w:t xml:space="preserve">, ond teimlais fy mod </w:t>
      </w:r>
      <w:r w:rsidR="004C368E" w:rsidRPr="00915AB8">
        <w:rPr>
          <w:rFonts w:ascii="Bookman Old Style" w:hAnsi="Bookman Old Style"/>
          <w:sz w:val="24"/>
          <w:szCs w:val="24"/>
        </w:rPr>
        <w:t xml:space="preserve">i wedi ymadael </w:t>
      </w:r>
      <w:r w:rsidR="00213324" w:rsidRPr="00915AB8">
        <w:rPr>
          <w:rFonts w:ascii="Bookman Old Style" w:hAnsi="Bookman Old Style"/>
          <w:sz w:val="24"/>
          <w:szCs w:val="24"/>
        </w:rPr>
        <w:t xml:space="preserve">a lle </w:t>
      </w:r>
      <w:r w:rsidR="004C368E" w:rsidRPr="00915AB8">
        <w:rPr>
          <w:rFonts w:ascii="Bookman Old Style" w:hAnsi="Bookman Old Style"/>
          <w:sz w:val="24"/>
          <w:szCs w:val="24"/>
        </w:rPr>
        <w:t>arbenig</w:t>
      </w:r>
      <w:r w:rsidR="00213324" w:rsidRPr="00915AB8">
        <w:rPr>
          <w:rFonts w:ascii="Bookman Old Style" w:hAnsi="Bookman Old Style"/>
          <w:sz w:val="24"/>
          <w:szCs w:val="24"/>
        </w:rPr>
        <w:t xml:space="preserve"> </w:t>
      </w:r>
      <w:r w:rsidR="004C368E" w:rsidRPr="00915AB8">
        <w:rPr>
          <w:rFonts w:ascii="Bookman Old Style" w:hAnsi="Bookman Old Style"/>
          <w:sz w:val="24"/>
          <w:szCs w:val="24"/>
        </w:rPr>
        <w:t xml:space="preserve">a </w:t>
      </w:r>
      <w:r w:rsidR="005B6FC4" w:rsidRPr="00915AB8">
        <w:rPr>
          <w:rFonts w:ascii="Bookman Old Style" w:hAnsi="Bookman Old Style"/>
          <w:sz w:val="24"/>
          <w:szCs w:val="24"/>
        </w:rPr>
        <w:t xml:space="preserve">hudol </w:t>
      </w:r>
      <w:r w:rsidR="00B57FA8" w:rsidRPr="00915AB8">
        <w:rPr>
          <w:rFonts w:ascii="Bookman Old Style" w:hAnsi="Bookman Old Style"/>
          <w:sz w:val="24"/>
          <w:szCs w:val="24"/>
        </w:rPr>
        <w:t xml:space="preserve">yn </w:t>
      </w:r>
      <w:r w:rsidR="00B57FA8">
        <w:rPr>
          <w:rFonts w:ascii="Bookman Old Style" w:hAnsi="Bookman Old Style"/>
          <w:sz w:val="24"/>
          <w:szCs w:val="24"/>
        </w:rPr>
        <w:t>nhyfn</w:t>
      </w:r>
      <w:r w:rsidR="00213324">
        <w:rPr>
          <w:rFonts w:ascii="Bookman Old Style" w:hAnsi="Bookman Old Style"/>
          <w:sz w:val="24"/>
          <w:szCs w:val="24"/>
        </w:rPr>
        <w:t>der</w:t>
      </w:r>
      <w:r w:rsidR="002960CC">
        <w:rPr>
          <w:rFonts w:ascii="Bookman Old Style" w:hAnsi="Bookman Old Style"/>
          <w:sz w:val="24"/>
          <w:szCs w:val="24"/>
        </w:rPr>
        <w:t>oedd</w:t>
      </w:r>
      <w:r w:rsidR="00213324">
        <w:rPr>
          <w:rFonts w:ascii="Bookman Old Style" w:hAnsi="Bookman Old Style"/>
          <w:sz w:val="24"/>
          <w:szCs w:val="24"/>
        </w:rPr>
        <w:t xml:space="preserve"> </w:t>
      </w:r>
      <w:r w:rsidR="00B57FA8">
        <w:rPr>
          <w:rFonts w:ascii="Bookman Old Style" w:hAnsi="Bookman Old Style"/>
          <w:sz w:val="24"/>
          <w:szCs w:val="24"/>
        </w:rPr>
        <w:t>Ceredigion.  A fyddai’n ddychwelyd i Lanbed?</w:t>
      </w:r>
      <w:r w:rsidR="004C368E">
        <w:rPr>
          <w:rFonts w:ascii="Bookman Old Style" w:hAnsi="Bookman Old Style"/>
          <w:sz w:val="24"/>
          <w:szCs w:val="24"/>
        </w:rPr>
        <w:t xml:space="preserve">  Byddaf, yn bendant!</w:t>
      </w:r>
      <w:r w:rsidR="00915AB8">
        <w:rPr>
          <w:rFonts w:ascii="Bookman Old Style" w:hAnsi="Bookman Old Style"/>
          <w:sz w:val="24"/>
          <w:szCs w:val="24"/>
        </w:rPr>
        <w:t xml:space="preserve"> </w:t>
      </w:r>
    </w:p>
    <w:p w:rsidR="0096486D" w:rsidRPr="001F39C4" w:rsidRDefault="00BE2015" w:rsidP="003D475C">
      <w:pPr>
        <w:spacing w:line="36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  <w:r w:rsidRPr="001F39C4">
        <w:rPr>
          <w:rFonts w:ascii="Bookman Old Style" w:hAnsi="Bookman Old Style"/>
          <w:sz w:val="24"/>
          <w:szCs w:val="24"/>
        </w:rPr>
        <w:t>(</w:t>
      </w:r>
      <w:r w:rsidR="001F39C4" w:rsidRPr="001F39C4">
        <w:rPr>
          <w:rFonts w:ascii="Bookman Old Style" w:hAnsi="Bookman Old Style"/>
          <w:sz w:val="24"/>
          <w:szCs w:val="24"/>
        </w:rPr>
        <w:t>61</w:t>
      </w:r>
      <w:r w:rsidR="002D519F">
        <w:rPr>
          <w:rFonts w:ascii="Bookman Old Style" w:hAnsi="Bookman Old Style"/>
          <w:sz w:val="24"/>
          <w:szCs w:val="24"/>
        </w:rPr>
        <w:t>7</w:t>
      </w:r>
      <w:r w:rsidRPr="001F39C4">
        <w:rPr>
          <w:rFonts w:ascii="Bookman Old Style" w:hAnsi="Bookman Old Style"/>
          <w:sz w:val="24"/>
          <w:szCs w:val="24"/>
        </w:rPr>
        <w:t xml:space="preserve"> o eiriau)</w:t>
      </w:r>
    </w:p>
    <w:p w:rsidR="0096486D" w:rsidRDefault="0096486D" w:rsidP="0022229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553E01" w:rsidRPr="00553E01" w:rsidRDefault="00553E01" w:rsidP="0022229A">
      <w:pPr>
        <w:spacing w:line="360" w:lineRule="auto"/>
        <w:ind w:left="0" w:firstLine="0"/>
        <w:rPr>
          <w:rFonts w:ascii="Bookman Old Style" w:hAnsi="Bookman Old Style"/>
          <w:b/>
          <w:sz w:val="24"/>
          <w:szCs w:val="24"/>
          <w:u w:val="single"/>
        </w:rPr>
      </w:pPr>
      <w:r w:rsidRPr="00553E01">
        <w:rPr>
          <w:rFonts w:ascii="Bookman Old Style" w:hAnsi="Bookman Old Style"/>
          <w:b/>
          <w:sz w:val="24"/>
          <w:szCs w:val="24"/>
          <w:u w:val="single"/>
        </w:rPr>
        <w:t>Tasg 3</w:t>
      </w:r>
    </w:p>
    <w:p w:rsidR="009E34AC" w:rsidRDefault="009E34AC" w:rsidP="0022229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Ysgrifennwch ddyddiadur yn ystod eich wythnos ar Gwrs Cymraeg yn Llanbedr Pont Steffan (Hyd: 325 gair).</w:t>
      </w:r>
    </w:p>
    <w:p w:rsidR="009E34AC" w:rsidRDefault="009E34AC" w:rsidP="0022229A">
      <w:pPr>
        <w:spacing w:line="360" w:lineRule="auto"/>
        <w:ind w:left="0" w:firstLine="0"/>
        <w:rPr>
          <w:rFonts w:ascii="Bookman Old Style" w:hAnsi="Bookman Old Style"/>
          <w:i/>
          <w:sz w:val="24"/>
          <w:szCs w:val="24"/>
        </w:rPr>
      </w:pPr>
      <w:r w:rsidRPr="009E34AC">
        <w:rPr>
          <w:rFonts w:ascii="Bookman Old Style" w:hAnsi="Bookman Old Style"/>
          <w:i/>
          <w:sz w:val="24"/>
          <w:szCs w:val="24"/>
        </w:rPr>
        <w:t>Write a diary during the week while on the Welsh course</w:t>
      </w:r>
      <w:r w:rsidR="00406ED1">
        <w:rPr>
          <w:rFonts w:ascii="Bookman Old Style" w:hAnsi="Bookman Old Style"/>
          <w:i/>
          <w:sz w:val="24"/>
          <w:szCs w:val="24"/>
        </w:rPr>
        <w:t xml:space="preserve"> at Lampeter (Length: 325 words</w:t>
      </w:r>
      <w:r w:rsidRPr="009E34AC">
        <w:rPr>
          <w:rFonts w:ascii="Bookman Old Style" w:hAnsi="Bookman Old Style"/>
          <w:i/>
          <w:sz w:val="24"/>
          <w:szCs w:val="24"/>
        </w:rPr>
        <w:t>).</w:t>
      </w:r>
    </w:p>
    <w:p w:rsidR="009E34AC" w:rsidRDefault="009E34AC" w:rsidP="009E34AC">
      <w:pPr>
        <w:spacing w:line="360" w:lineRule="auto"/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  <w:r w:rsidRPr="00A01E7C">
        <w:rPr>
          <w:rFonts w:ascii="Bookman Old Style" w:hAnsi="Bookman Old Style"/>
          <w:b/>
          <w:sz w:val="24"/>
          <w:szCs w:val="24"/>
        </w:rPr>
        <w:t>Ddydd Llun, 9</w:t>
      </w:r>
      <w:r>
        <w:rPr>
          <w:rFonts w:ascii="Bookman Old Style" w:hAnsi="Bookman Old Style"/>
          <w:b/>
          <w:sz w:val="24"/>
          <w:szCs w:val="24"/>
        </w:rPr>
        <w:t>fed o</w:t>
      </w:r>
      <w:r w:rsidRPr="00A01E7C">
        <w:rPr>
          <w:rFonts w:ascii="Bookman Old Style" w:hAnsi="Bookman Old Style"/>
          <w:b/>
          <w:sz w:val="24"/>
          <w:szCs w:val="24"/>
        </w:rPr>
        <w:t xml:space="preserve"> Orfennaf</w:t>
      </w:r>
      <w:r w:rsidR="00EA460E">
        <w:rPr>
          <w:rFonts w:ascii="Bookman Old Style" w:hAnsi="Bookman Old Style"/>
          <w:b/>
          <w:sz w:val="24"/>
          <w:szCs w:val="24"/>
        </w:rPr>
        <w:t xml:space="preserve"> </w:t>
      </w:r>
    </w:p>
    <w:p w:rsidR="000E2560" w:rsidRPr="005A4A0E" w:rsidRDefault="00E053E5" w:rsidP="00D667AA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5A4A0E">
        <w:rPr>
          <w:rFonts w:ascii="Bookman Old Style" w:hAnsi="Bookman Old Style"/>
          <w:sz w:val="24"/>
          <w:szCs w:val="24"/>
        </w:rPr>
        <w:t xml:space="preserve">Aeth yr alarwm am </w:t>
      </w:r>
      <w:r w:rsidR="001C6DF3" w:rsidRPr="005A4A0E">
        <w:rPr>
          <w:rFonts w:ascii="Bookman Old Style" w:hAnsi="Bookman Old Style"/>
          <w:sz w:val="24"/>
          <w:szCs w:val="24"/>
        </w:rPr>
        <w:t xml:space="preserve">05.45 </w:t>
      </w:r>
      <w:r w:rsidR="00326B81" w:rsidRPr="005A4A0E">
        <w:rPr>
          <w:rFonts w:ascii="Bookman Old Style" w:hAnsi="Bookman Old Style"/>
          <w:sz w:val="24"/>
          <w:szCs w:val="24"/>
        </w:rPr>
        <w:t xml:space="preserve">o’r gloch </w:t>
      </w:r>
      <w:r w:rsidR="000566C4" w:rsidRPr="005A4A0E">
        <w:rPr>
          <w:rFonts w:ascii="Bookman Old Style" w:hAnsi="Bookman Old Style"/>
          <w:sz w:val="24"/>
          <w:szCs w:val="24"/>
        </w:rPr>
        <w:t xml:space="preserve">yb </w:t>
      </w:r>
      <w:r w:rsidRPr="005A4A0E">
        <w:rPr>
          <w:rFonts w:ascii="Bookman Old Style" w:hAnsi="Bookman Old Style"/>
          <w:sz w:val="24"/>
          <w:szCs w:val="24"/>
        </w:rPr>
        <w:t>a chod</w:t>
      </w:r>
      <w:r w:rsidR="00955120" w:rsidRPr="005A4A0E">
        <w:rPr>
          <w:rFonts w:ascii="Bookman Old Style" w:hAnsi="Bookman Old Style"/>
          <w:sz w:val="24"/>
          <w:szCs w:val="24"/>
        </w:rPr>
        <w:t>ai</w:t>
      </w:r>
      <w:r w:rsidRPr="005A4A0E">
        <w:rPr>
          <w:rFonts w:ascii="Bookman Old Style" w:hAnsi="Bookman Old Style"/>
          <w:sz w:val="24"/>
          <w:szCs w:val="24"/>
        </w:rPr>
        <w:t xml:space="preserve">s </w:t>
      </w:r>
      <w:r w:rsidR="00657CF5" w:rsidRPr="005A4A0E">
        <w:rPr>
          <w:rFonts w:ascii="Bookman Old Style" w:hAnsi="Bookman Old Style"/>
          <w:sz w:val="24"/>
          <w:szCs w:val="24"/>
        </w:rPr>
        <w:t xml:space="preserve">i </w:t>
      </w:r>
      <w:r w:rsidRPr="005A4A0E">
        <w:rPr>
          <w:rFonts w:ascii="Bookman Old Style" w:hAnsi="Bookman Old Style"/>
          <w:sz w:val="24"/>
          <w:szCs w:val="24"/>
        </w:rPr>
        <w:t xml:space="preserve">o’r gwely am </w:t>
      </w:r>
      <w:r w:rsidR="001C6DF3" w:rsidRPr="005A4A0E">
        <w:rPr>
          <w:rFonts w:ascii="Bookman Old Style" w:hAnsi="Bookman Old Style"/>
          <w:sz w:val="24"/>
          <w:szCs w:val="24"/>
        </w:rPr>
        <w:t xml:space="preserve">05.55 </w:t>
      </w:r>
      <w:r w:rsidR="00326B81" w:rsidRPr="005A4A0E">
        <w:rPr>
          <w:rFonts w:ascii="Bookman Old Style" w:hAnsi="Bookman Old Style"/>
          <w:sz w:val="24"/>
          <w:szCs w:val="24"/>
        </w:rPr>
        <w:t xml:space="preserve">o’r gloch </w:t>
      </w:r>
      <w:r w:rsidRPr="005A4A0E">
        <w:rPr>
          <w:rFonts w:ascii="Bookman Old Style" w:hAnsi="Bookman Old Style"/>
          <w:sz w:val="24"/>
          <w:szCs w:val="24"/>
        </w:rPr>
        <w:t>y</w:t>
      </w:r>
      <w:r w:rsidR="00252721" w:rsidRPr="005A4A0E">
        <w:rPr>
          <w:rFonts w:ascii="Bookman Old Style" w:hAnsi="Bookman Old Style"/>
          <w:sz w:val="24"/>
          <w:szCs w:val="24"/>
        </w:rPr>
        <w:t xml:space="preserve">b </w:t>
      </w:r>
      <w:r w:rsidRPr="005A4A0E">
        <w:rPr>
          <w:rFonts w:ascii="Bookman Old Style" w:hAnsi="Bookman Old Style"/>
          <w:sz w:val="24"/>
          <w:szCs w:val="24"/>
        </w:rPr>
        <w:t>ermwyn bod yn y cawod am</w:t>
      </w:r>
      <w:r w:rsidR="00326B81" w:rsidRPr="005A4A0E">
        <w:rPr>
          <w:rFonts w:ascii="Bookman Old Style" w:hAnsi="Bookman Old Style"/>
          <w:sz w:val="24"/>
          <w:szCs w:val="24"/>
        </w:rPr>
        <w:t xml:space="preserve"> </w:t>
      </w:r>
      <w:r w:rsidR="001C6DF3" w:rsidRPr="005A4A0E">
        <w:rPr>
          <w:rFonts w:ascii="Bookman Old Style" w:hAnsi="Bookman Old Style"/>
          <w:sz w:val="24"/>
          <w:szCs w:val="24"/>
        </w:rPr>
        <w:t xml:space="preserve">06.00 </w:t>
      </w:r>
      <w:r w:rsidR="00326B81" w:rsidRPr="005A4A0E">
        <w:rPr>
          <w:rFonts w:ascii="Bookman Old Style" w:hAnsi="Bookman Old Style"/>
          <w:sz w:val="24"/>
          <w:szCs w:val="24"/>
        </w:rPr>
        <w:t xml:space="preserve">o’r gloch </w:t>
      </w:r>
      <w:r w:rsidRPr="005A4A0E">
        <w:rPr>
          <w:rFonts w:ascii="Bookman Old Style" w:hAnsi="Bookman Old Style"/>
          <w:sz w:val="24"/>
          <w:szCs w:val="24"/>
        </w:rPr>
        <w:t>y</w:t>
      </w:r>
      <w:r w:rsidR="00252721" w:rsidRPr="005A4A0E">
        <w:rPr>
          <w:rFonts w:ascii="Bookman Old Style" w:hAnsi="Bookman Old Style"/>
          <w:sz w:val="24"/>
          <w:szCs w:val="24"/>
        </w:rPr>
        <w:t>b</w:t>
      </w:r>
      <w:r w:rsidRPr="005A4A0E">
        <w:rPr>
          <w:rFonts w:ascii="Bookman Old Style" w:hAnsi="Bookman Old Style"/>
          <w:sz w:val="24"/>
          <w:szCs w:val="24"/>
        </w:rPr>
        <w:t xml:space="preserve">.  Adawais i y </w:t>
      </w:r>
      <w:r w:rsidR="008C0C8B" w:rsidRPr="005A4A0E">
        <w:rPr>
          <w:rFonts w:ascii="Bookman Old Style" w:hAnsi="Bookman Old Style"/>
          <w:sz w:val="24"/>
          <w:szCs w:val="24"/>
        </w:rPr>
        <w:t>t</w:t>
      </w:r>
      <w:r w:rsidR="00252721" w:rsidRPr="005A4A0E">
        <w:rPr>
          <w:rFonts w:ascii="Bookman Old Style" w:hAnsi="Bookman Old Style"/>
          <w:sz w:val="24"/>
          <w:szCs w:val="24"/>
        </w:rPr>
        <w:t>ŷ</w:t>
      </w:r>
      <w:r w:rsidR="008C0C8B" w:rsidRPr="005A4A0E">
        <w:rPr>
          <w:rFonts w:ascii="Bookman Old Style" w:hAnsi="Bookman Old Style"/>
          <w:sz w:val="24"/>
          <w:szCs w:val="24"/>
        </w:rPr>
        <w:t xml:space="preserve"> am </w:t>
      </w:r>
      <w:r w:rsidR="001C6DF3" w:rsidRPr="005A4A0E">
        <w:rPr>
          <w:rFonts w:ascii="Bookman Old Style" w:hAnsi="Bookman Old Style"/>
          <w:sz w:val="24"/>
          <w:szCs w:val="24"/>
        </w:rPr>
        <w:t xml:space="preserve">07.15 </w:t>
      </w:r>
      <w:r w:rsidR="00326B81" w:rsidRPr="005A4A0E">
        <w:rPr>
          <w:rFonts w:ascii="Bookman Old Style" w:hAnsi="Bookman Old Style"/>
          <w:sz w:val="24"/>
          <w:szCs w:val="24"/>
        </w:rPr>
        <w:t xml:space="preserve">o’r gloch </w:t>
      </w:r>
      <w:r w:rsidR="001C6DF3" w:rsidRPr="005A4A0E">
        <w:rPr>
          <w:rFonts w:ascii="Bookman Old Style" w:hAnsi="Bookman Old Style"/>
          <w:sz w:val="24"/>
          <w:szCs w:val="24"/>
        </w:rPr>
        <w:t>y</w:t>
      </w:r>
      <w:r w:rsidR="00252721" w:rsidRPr="005A4A0E">
        <w:rPr>
          <w:rFonts w:ascii="Bookman Old Style" w:hAnsi="Bookman Old Style"/>
          <w:sz w:val="24"/>
          <w:szCs w:val="24"/>
        </w:rPr>
        <w:t xml:space="preserve">b </w:t>
      </w:r>
      <w:r w:rsidR="00F75D1B" w:rsidRPr="005A4A0E">
        <w:rPr>
          <w:rFonts w:ascii="Bookman Old Style" w:hAnsi="Bookman Old Style"/>
          <w:sz w:val="24"/>
          <w:szCs w:val="24"/>
        </w:rPr>
        <w:t>i d</w:t>
      </w:r>
      <w:r w:rsidRPr="005A4A0E">
        <w:rPr>
          <w:rFonts w:ascii="Bookman Old Style" w:hAnsi="Bookman Old Style"/>
          <w:sz w:val="24"/>
          <w:szCs w:val="24"/>
        </w:rPr>
        <w:t>dal</w:t>
      </w:r>
      <w:r w:rsidR="00F75D1B" w:rsidRPr="005A4A0E">
        <w:rPr>
          <w:rFonts w:ascii="Bookman Old Style" w:hAnsi="Bookman Old Style"/>
          <w:sz w:val="24"/>
          <w:szCs w:val="24"/>
        </w:rPr>
        <w:t xml:space="preserve"> y bws i orsaff tr</w:t>
      </w:r>
      <w:r w:rsidR="00252721" w:rsidRPr="005A4A0E">
        <w:rPr>
          <w:rFonts w:ascii="Bookman Old Style" w:hAnsi="Bookman Old Style"/>
          <w:sz w:val="24"/>
          <w:szCs w:val="24"/>
        </w:rPr>
        <w:t>ê</w:t>
      </w:r>
      <w:r w:rsidR="00F75D1B" w:rsidRPr="005A4A0E">
        <w:rPr>
          <w:rFonts w:ascii="Bookman Old Style" w:hAnsi="Bookman Old Style"/>
          <w:sz w:val="24"/>
          <w:szCs w:val="24"/>
        </w:rPr>
        <w:t>n Y Bynie</w:t>
      </w:r>
      <w:r w:rsidR="001C6DF3" w:rsidRPr="005A4A0E">
        <w:rPr>
          <w:rFonts w:ascii="Bookman Old Style" w:hAnsi="Bookman Old Style"/>
          <w:sz w:val="24"/>
          <w:szCs w:val="24"/>
        </w:rPr>
        <w:t xml:space="preserve">, ac </w:t>
      </w:r>
      <w:r w:rsidR="00F75D1B" w:rsidRPr="005A4A0E">
        <w:rPr>
          <w:rFonts w:ascii="Bookman Old Style" w:hAnsi="Bookman Old Style"/>
          <w:sz w:val="24"/>
          <w:szCs w:val="24"/>
        </w:rPr>
        <w:t>i ddal y tr</w:t>
      </w:r>
      <w:r w:rsidR="00326B81" w:rsidRPr="005A4A0E">
        <w:rPr>
          <w:rFonts w:ascii="Bookman Old Style" w:hAnsi="Bookman Old Style"/>
          <w:sz w:val="24"/>
          <w:szCs w:val="24"/>
        </w:rPr>
        <w:t>ê</w:t>
      </w:r>
      <w:r w:rsidR="00F75D1B" w:rsidRPr="005A4A0E">
        <w:rPr>
          <w:rFonts w:ascii="Bookman Old Style" w:hAnsi="Bookman Old Style"/>
          <w:sz w:val="24"/>
          <w:szCs w:val="24"/>
        </w:rPr>
        <w:t xml:space="preserve">n </w:t>
      </w:r>
      <w:r w:rsidR="00657CF5" w:rsidRPr="005A4A0E">
        <w:rPr>
          <w:rFonts w:ascii="Bookman Old Style" w:hAnsi="Bookman Old Style"/>
          <w:sz w:val="24"/>
          <w:szCs w:val="24"/>
        </w:rPr>
        <w:t xml:space="preserve">o Y Bynie </w:t>
      </w:r>
      <w:r w:rsidR="00F75D1B" w:rsidRPr="005A4A0E">
        <w:rPr>
          <w:rFonts w:ascii="Bookman Old Style" w:hAnsi="Bookman Old Style"/>
          <w:sz w:val="24"/>
          <w:szCs w:val="24"/>
        </w:rPr>
        <w:t xml:space="preserve">i </w:t>
      </w:r>
      <w:r w:rsidR="00D667AA" w:rsidRPr="005A4A0E">
        <w:rPr>
          <w:rFonts w:ascii="Bookman Old Style" w:hAnsi="Bookman Old Style"/>
          <w:sz w:val="24"/>
          <w:szCs w:val="24"/>
        </w:rPr>
        <w:t xml:space="preserve">orsaff </w:t>
      </w:r>
      <w:r w:rsidR="00D667AA" w:rsidRPr="005A4A0E">
        <w:rPr>
          <w:rFonts w:ascii="Bookman Old Style" w:hAnsi="Bookman Old Style"/>
          <w:sz w:val="24"/>
          <w:szCs w:val="24"/>
        </w:rPr>
        <w:t>trên</w:t>
      </w:r>
      <w:r w:rsidR="00D667AA" w:rsidRPr="005A4A0E">
        <w:rPr>
          <w:rFonts w:ascii="Bookman Old Style" w:hAnsi="Bookman Old Style"/>
          <w:sz w:val="24"/>
          <w:szCs w:val="24"/>
        </w:rPr>
        <w:t xml:space="preserve"> </w:t>
      </w:r>
      <w:r w:rsidR="00F75D1B" w:rsidRPr="005A4A0E">
        <w:rPr>
          <w:rFonts w:ascii="Bookman Old Style" w:hAnsi="Bookman Old Style"/>
          <w:sz w:val="24"/>
          <w:szCs w:val="24"/>
        </w:rPr>
        <w:t xml:space="preserve">Lanelli.  </w:t>
      </w:r>
      <w:r w:rsidR="00057815" w:rsidRPr="005A4A0E">
        <w:rPr>
          <w:rFonts w:ascii="Bookman Old Style" w:hAnsi="Bookman Old Style"/>
          <w:sz w:val="24"/>
          <w:szCs w:val="24"/>
        </w:rPr>
        <w:t>Roedd y bws ar amser ond roedd y tr</w:t>
      </w:r>
      <w:r w:rsidR="00252721" w:rsidRPr="005A4A0E">
        <w:rPr>
          <w:rFonts w:ascii="Bookman Old Style" w:hAnsi="Bookman Old Style"/>
          <w:sz w:val="24"/>
          <w:szCs w:val="24"/>
        </w:rPr>
        <w:t>ê</w:t>
      </w:r>
      <w:r w:rsidR="00057815" w:rsidRPr="005A4A0E">
        <w:rPr>
          <w:rFonts w:ascii="Bookman Old Style" w:hAnsi="Bookman Old Style"/>
          <w:sz w:val="24"/>
          <w:szCs w:val="24"/>
        </w:rPr>
        <w:t xml:space="preserve">n o Y Bynie i Lanelli yn pum munud yn hwyr.  Ar </w:t>
      </w:r>
      <w:r w:rsidR="00252721" w:rsidRPr="005A4A0E">
        <w:rPr>
          <w:rFonts w:ascii="Bookman Old Style" w:hAnsi="Bookman Old Style"/>
          <w:sz w:val="24"/>
          <w:szCs w:val="24"/>
        </w:rPr>
        <w:t>ô</w:t>
      </w:r>
      <w:r w:rsidR="00057815" w:rsidRPr="005A4A0E">
        <w:rPr>
          <w:rFonts w:ascii="Bookman Old Style" w:hAnsi="Bookman Old Style"/>
          <w:sz w:val="24"/>
          <w:szCs w:val="24"/>
        </w:rPr>
        <w:t>l gyrraedd Llanelli, roe</w:t>
      </w:r>
      <w:r w:rsidR="00985806" w:rsidRPr="005A4A0E">
        <w:rPr>
          <w:rFonts w:ascii="Bookman Old Style" w:hAnsi="Bookman Old Style"/>
          <w:sz w:val="24"/>
          <w:szCs w:val="24"/>
        </w:rPr>
        <w:t>d</w:t>
      </w:r>
      <w:r w:rsidR="00057815" w:rsidRPr="005A4A0E">
        <w:rPr>
          <w:rFonts w:ascii="Bookman Old Style" w:hAnsi="Bookman Old Style"/>
          <w:sz w:val="24"/>
          <w:szCs w:val="24"/>
        </w:rPr>
        <w:t>d</w:t>
      </w:r>
      <w:r w:rsidR="000E2560" w:rsidRPr="005A4A0E">
        <w:rPr>
          <w:rFonts w:ascii="Bookman Old Style" w:hAnsi="Bookman Old Style"/>
          <w:sz w:val="24"/>
          <w:szCs w:val="24"/>
        </w:rPr>
        <w:t xml:space="preserve"> rhaid </w:t>
      </w:r>
      <w:r w:rsidR="00D667AA" w:rsidRPr="005A4A0E">
        <w:rPr>
          <w:rFonts w:ascii="Bookman Old Style" w:hAnsi="Bookman Old Style"/>
          <w:sz w:val="24"/>
          <w:szCs w:val="24"/>
        </w:rPr>
        <w:t xml:space="preserve">i mi dal </w:t>
      </w:r>
      <w:r w:rsidR="008C0C8B" w:rsidRPr="005A4A0E">
        <w:rPr>
          <w:rFonts w:ascii="Bookman Old Style" w:hAnsi="Bookman Old Style"/>
          <w:sz w:val="24"/>
          <w:szCs w:val="24"/>
        </w:rPr>
        <w:t>y tr</w:t>
      </w:r>
      <w:r w:rsidR="00252721" w:rsidRPr="005A4A0E">
        <w:rPr>
          <w:rFonts w:ascii="Bookman Old Style" w:hAnsi="Bookman Old Style"/>
          <w:sz w:val="24"/>
          <w:szCs w:val="24"/>
        </w:rPr>
        <w:t>ê</w:t>
      </w:r>
      <w:r w:rsidR="008C0C8B" w:rsidRPr="005A4A0E">
        <w:rPr>
          <w:rFonts w:ascii="Bookman Old Style" w:hAnsi="Bookman Old Style"/>
          <w:sz w:val="24"/>
          <w:szCs w:val="24"/>
        </w:rPr>
        <w:t>n o</w:t>
      </w:r>
      <w:r w:rsidR="00EA460E" w:rsidRPr="005A4A0E">
        <w:rPr>
          <w:rFonts w:ascii="Bookman Old Style" w:hAnsi="Bookman Old Style"/>
          <w:sz w:val="24"/>
          <w:szCs w:val="24"/>
        </w:rPr>
        <w:t xml:space="preserve"> orsaf </w:t>
      </w:r>
      <w:r w:rsidR="00EA460E" w:rsidRPr="005A4A0E">
        <w:rPr>
          <w:rFonts w:ascii="Bookman Old Style" w:hAnsi="Bookman Old Style"/>
          <w:sz w:val="24"/>
          <w:szCs w:val="24"/>
        </w:rPr>
        <w:t>trên</w:t>
      </w:r>
      <w:r w:rsidR="00EA460E" w:rsidRPr="005A4A0E">
        <w:rPr>
          <w:rFonts w:ascii="Bookman Old Style" w:hAnsi="Bookman Old Style"/>
          <w:sz w:val="24"/>
          <w:szCs w:val="24"/>
        </w:rPr>
        <w:t xml:space="preserve"> Llanelli </w:t>
      </w:r>
      <w:r w:rsidR="008C0C8B" w:rsidRPr="005A4A0E">
        <w:rPr>
          <w:rFonts w:ascii="Bookman Old Style" w:hAnsi="Bookman Old Style"/>
          <w:sz w:val="24"/>
          <w:szCs w:val="24"/>
        </w:rPr>
        <w:t xml:space="preserve">i </w:t>
      </w:r>
      <w:r w:rsidR="00EA460E" w:rsidRPr="005A4A0E">
        <w:rPr>
          <w:rFonts w:ascii="Bookman Old Style" w:hAnsi="Bookman Old Style"/>
          <w:sz w:val="24"/>
          <w:szCs w:val="24"/>
        </w:rPr>
        <w:t xml:space="preserve">orsaf  </w:t>
      </w:r>
      <w:r w:rsidR="00EA460E" w:rsidRPr="005A4A0E">
        <w:rPr>
          <w:rFonts w:ascii="Bookman Old Style" w:hAnsi="Bookman Old Style"/>
          <w:sz w:val="24"/>
          <w:szCs w:val="24"/>
        </w:rPr>
        <w:t>trên</w:t>
      </w:r>
      <w:r w:rsidR="00EA460E" w:rsidRPr="005A4A0E">
        <w:rPr>
          <w:rFonts w:ascii="Bookman Old Style" w:hAnsi="Bookman Old Style"/>
          <w:sz w:val="24"/>
          <w:szCs w:val="24"/>
        </w:rPr>
        <w:t xml:space="preserve"> C</w:t>
      </w:r>
      <w:r w:rsidR="000E2560" w:rsidRPr="005A4A0E">
        <w:rPr>
          <w:rFonts w:ascii="Bookman Old Style" w:hAnsi="Bookman Old Style"/>
          <w:sz w:val="24"/>
          <w:szCs w:val="24"/>
        </w:rPr>
        <w:t>aerfyrrdin.</w:t>
      </w:r>
      <w:r w:rsidR="008C0C8B" w:rsidRPr="005A4A0E">
        <w:rPr>
          <w:rFonts w:ascii="Bookman Old Style" w:hAnsi="Bookman Old Style"/>
          <w:sz w:val="24"/>
          <w:szCs w:val="24"/>
        </w:rPr>
        <w:t xml:space="preserve">  Roedd y tr</w:t>
      </w:r>
      <w:r w:rsidR="00252721" w:rsidRPr="005A4A0E">
        <w:rPr>
          <w:rFonts w:ascii="Bookman Old Style" w:hAnsi="Bookman Old Style"/>
          <w:sz w:val="24"/>
          <w:szCs w:val="24"/>
        </w:rPr>
        <w:t>ê</w:t>
      </w:r>
      <w:r w:rsidR="008C0C8B" w:rsidRPr="005A4A0E">
        <w:rPr>
          <w:rFonts w:ascii="Bookman Old Style" w:hAnsi="Bookman Old Style"/>
          <w:sz w:val="24"/>
          <w:szCs w:val="24"/>
        </w:rPr>
        <w:t>n yn</w:t>
      </w:r>
      <w:r w:rsidR="001C6DF3" w:rsidRPr="005A4A0E">
        <w:rPr>
          <w:rFonts w:ascii="Bookman Old Style" w:hAnsi="Bookman Old Style"/>
          <w:sz w:val="24"/>
          <w:szCs w:val="24"/>
        </w:rPr>
        <w:t xml:space="preserve"> d</w:t>
      </w:r>
      <w:r w:rsidR="00F75D1B" w:rsidRPr="005A4A0E">
        <w:rPr>
          <w:rFonts w:ascii="Bookman Old Style" w:hAnsi="Bookman Old Style"/>
          <w:sz w:val="24"/>
          <w:szCs w:val="24"/>
        </w:rPr>
        <w:t>deg muned</w:t>
      </w:r>
      <w:r w:rsidR="001C6DF3" w:rsidRPr="005A4A0E">
        <w:rPr>
          <w:rFonts w:ascii="Bookman Old Style" w:hAnsi="Bookman Old Style"/>
          <w:sz w:val="24"/>
          <w:szCs w:val="24"/>
        </w:rPr>
        <w:t xml:space="preserve"> yn hwyr</w:t>
      </w:r>
      <w:r w:rsidR="00EA460E" w:rsidRPr="005A4A0E">
        <w:rPr>
          <w:rFonts w:ascii="Bookman Old Style" w:hAnsi="Bookman Old Style"/>
          <w:sz w:val="24"/>
          <w:szCs w:val="24"/>
        </w:rPr>
        <w:t xml:space="preserve">, </w:t>
      </w:r>
      <w:r w:rsidR="00F75D1B" w:rsidRPr="005A4A0E">
        <w:rPr>
          <w:rFonts w:ascii="Bookman Old Style" w:hAnsi="Bookman Old Style"/>
          <w:sz w:val="24"/>
          <w:szCs w:val="24"/>
        </w:rPr>
        <w:t>yn orlawn</w:t>
      </w:r>
      <w:r w:rsidR="001C6DF3" w:rsidRPr="005A4A0E">
        <w:rPr>
          <w:rFonts w:ascii="Bookman Old Style" w:hAnsi="Bookman Old Style"/>
          <w:sz w:val="24"/>
          <w:szCs w:val="24"/>
        </w:rPr>
        <w:t xml:space="preserve">, </w:t>
      </w:r>
      <w:r w:rsidR="00F75D1B" w:rsidRPr="005A4A0E">
        <w:rPr>
          <w:rFonts w:ascii="Bookman Old Style" w:hAnsi="Bookman Old Style"/>
          <w:sz w:val="24"/>
          <w:szCs w:val="24"/>
        </w:rPr>
        <w:t>ac roed</w:t>
      </w:r>
      <w:r w:rsidR="00926E15" w:rsidRPr="005A4A0E">
        <w:rPr>
          <w:rFonts w:ascii="Bookman Old Style" w:hAnsi="Bookman Old Style"/>
          <w:sz w:val="24"/>
          <w:szCs w:val="24"/>
        </w:rPr>
        <w:t xml:space="preserve">d rhaid </w:t>
      </w:r>
      <w:r w:rsidR="00D667AA" w:rsidRPr="005A4A0E">
        <w:rPr>
          <w:rFonts w:ascii="Bookman Old Style" w:hAnsi="Bookman Old Style"/>
          <w:sz w:val="24"/>
          <w:szCs w:val="24"/>
        </w:rPr>
        <w:t xml:space="preserve">i mi </w:t>
      </w:r>
      <w:r w:rsidR="00926E15" w:rsidRPr="005A4A0E">
        <w:rPr>
          <w:rFonts w:ascii="Bookman Old Style" w:hAnsi="Bookman Old Style"/>
          <w:sz w:val="24"/>
          <w:szCs w:val="24"/>
        </w:rPr>
        <w:t xml:space="preserve">sefyll </w:t>
      </w:r>
      <w:r w:rsidR="008C0C8B" w:rsidRPr="005A4A0E">
        <w:rPr>
          <w:rFonts w:ascii="Bookman Old Style" w:hAnsi="Bookman Old Style"/>
          <w:sz w:val="24"/>
          <w:szCs w:val="24"/>
        </w:rPr>
        <w:t>o Lanelli i Borth Tywyn!</w:t>
      </w:r>
      <w:r w:rsidR="00926E15" w:rsidRPr="005A4A0E">
        <w:rPr>
          <w:rFonts w:ascii="Bookman Old Style" w:hAnsi="Bookman Old Style"/>
          <w:sz w:val="24"/>
          <w:szCs w:val="24"/>
        </w:rPr>
        <w:t xml:space="preserve">  </w:t>
      </w:r>
      <w:r w:rsidR="008C0C8B" w:rsidRPr="005A4A0E">
        <w:rPr>
          <w:rFonts w:ascii="Bookman Old Style" w:hAnsi="Bookman Old Style"/>
          <w:sz w:val="24"/>
          <w:szCs w:val="24"/>
        </w:rPr>
        <w:t xml:space="preserve">Ar </w:t>
      </w:r>
      <w:r w:rsidR="00326B81" w:rsidRPr="005A4A0E">
        <w:rPr>
          <w:rFonts w:ascii="Bookman Old Style" w:hAnsi="Bookman Old Style"/>
          <w:sz w:val="24"/>
          <w:szCs w:val="24"/>
        </w:rPr>
        <w:t>ô</w:t>
      </w:r>
      <w:r w:rsidR="008C0C8B" w:rsidRPr="005A4A0E">
        <w:rPr>
          <w:rFonts w:ascii="Bookman Old Style" w:hAnsi="Bookman Old Style"/>
          <w:sz w:val="24"/>
          <w:szCs w:val="24"/>
        </w:rPr>
        <w:t>l gyrraedd Ca</w:t>
      </w:r>
      <w:r w:rsidR="001C6DF3" w:rsidRPr="005A4A0E">
        <w:rPr>
          <w:rFonts w:ascii="Bookman Old Style" w:hAnsi="Bookman Old Style"/>
          <w:sz w:val="24"/>
          <w:szCs w:val="24"/>
        </w:rPr>
        <w:t>e</w:t>
      </w:r>
      <w:r w:rsidR="008C0C8B" w:rsidRPr="005A4A0E">
        <w:rPr>
          <w:rFonts w:ascii="Bookman Old Style" w:hAnsi="Bookman Old Style"/>
          <w:sz w:val="24"/>
          <w:szCs w:val="24"/>
        </w:rPr>
        <w:t>rfyrddin</w:t>
      </w:r>
      <w:r w:rsidR="00326B81" w:rsidRPr="005A4A0E">
        <w:rPr>
          <w:rFonts w:ascii="Bookman Old Style" w:hAnsi="Bookman Old Style"/>
          <w:sz w:val="24"/>
          <w:szCs w:val="24"/>
        </w:rPr>
        <w:t xml:space="preserve"> roedd rhaid dal</w:t>
      </w:r>
      <w:r w:rsidR="00EF3AAC" w:rsidRPr="005A4A0E">
        <w:rPr>
          <w:rFonts w:ascii="Bookman Old Style" w:hAnsi="Bookman Old Style"/>
          <w:sz w:val="24"/>
          <w:szCs w:val="24"/>
        </w:rPr>
        <w:t xml:space="preserve"> </w:t>
      </w:r>
      <w:r w:rsidR="00657CF5" w:rsidRPr="005A4A0E">
        <w:rPr>
          <w:rFonts w:ascii="Bookman Old Style" w:hAnsi="Bookman Old Style"/>
          <w:sz w:val="24"/>
          <w:szCs w:val="24"/>
        </w:rPr>
        <w:t>b</w:t>
      </w:r>
      <w:r w:rsidR="000E2560" w:rsidRPr="005A4A0E">
        <w:rPr>
          <w:rFonts w:ascii="Bookman Old Style" w:hAnsi="Bookman Old Style"/>
          <w:sz w:val="24"/>
          <w:szCs w:val="24"/>
        </w:rPr>
        <w:t>ws</w:t>
      </w:r>
      <w:r w:rsidR="00D667AA" w:rsidRPr="005A4A0E">
        <w:rPr>
          <w:rFonts w:ascii="Bookman Old Style" w:hAnsi="Bookman Old Style"/>
          <w:sz w:val="24"/>
          <w:szCs w:val="24"/>
        </w:rPr>
        <w:t xml:space="preserve"> </w:t>
      </w:r>
      <w:r w:rsidR="00EA460E" w:rsidRPr="005A4A0E">
        <w:rPr>
          <w:rFonts w:ascii="Bookman Old Style" w:hAnsi="Bookman Old Style"/>
          <w:sz w:val="24"/>
          <w:szCs w:val="24"/>
        </w:rPr>
        <w:t xml:space="preserve">o orsaf </w:t>
      </w:r>
      <w:r w:rsidR="00EA460E" w:rsidRPr="005A4A0E">
        <w:rPr>
          <w:rFonts w:ascii="Bookman Old Style" w:hAnsi="Bookman Old Style"/>
          <w:sz w:val="24"/>
          <w:szCs w:val="24"/>
        </w:rPr>
        <w:t>trên</w:t>
      </w:r>
      <w:r w:rsidR="00EA460E" w:rsidRPr="005A4A0E">
        <w:rPr>
          <w:rFonts w:ascii="Bookman Old Style" w:hAnsi="Bookman Old Style"/>
          <w:sz w:val="24"/>
          <w:szCs w:val="24"/>
        </w:rPr>
        <w:t xml:space="preserve"> Caerfyrddin </w:t>
      </w:r>
      <w:r w:rsidR="00C5307B" w:rsidRPr="005A4A0E">
        <w:rPr>
          <w:rFonts w:ascii="Bookman Old Style" w:hAnsi="Bookman Old Style"/>
          <w:sz w:val="24"/>
          <w:szCs w:val="24"/>
        </w:rPr>
        <w:t>i</w:t>
      </w:r>
      <w:r w:rsidR="000E2560" w:rsidRPr="005A4A0E">
        <w:rPr>
          <w:rFonts w:ascii="Bookman Old Style" w:hAnsi="Bookman Old Style"/>
          <w:sz w:val="24"/>
          <w:szCs w:val="24"/>
        </w:rPr>
        <w:t xml:space="preserve"> Lanbed</w:t>
      </w:r>
      <w:r w:rsidR="00EF3AAC" w:rsidRPr="005A4A0E">
        <w:rPr>
          <w:rFonts w:ascii="Bookman Old Style" w:hAnsi="Bookman Old Style"/>
          <w:sz w:val="24"/>
          <w:szCs w:val="24"/>
        </w:rPr>
        <w:t>r Pont Steffan</w:t>
      </w:r>
      <w:r w:rsidR="000E2560" w:rsidRPr="005A4A0E">
        <w:rPr>
          <w:rFonts w:ascii="Bookman Old Style" w:hAnsi="Bookman Old Style"/>
          <w:sz w:val="24"/>
          <w:szCs w:val="24"/>
        </w:rPr>
        <w:t>.</w:t>
      </w:r>
      <w:r w:rsidR="00D667AA" w:rsidRPr="005A4A0E">
        <w:rPr>
          <w:rFonts w:ascii="Bookman Old Style" w:hAnsi="Bookman Old Style"/>
          <w:sz w:val="24"/>
          <w:szCs w:val="24"/>
        </w:rPr>
        <w:t xml:space="preserve">  </w:t>
      </w:r>
      <w:r w:rsidR="000E2560" w:rsidRPr="005A4A0E">
        <w:rPr>
          <w:rFonts w:ascii="Bookman Old Style" w:hAnsi="Bookman Old Style"/>
          <w:sz w:val="24"/>
          <w:szCs w:val="24"/>
        </w:rPr>
        <w:t>Cyrdaeddais</w:t>
      </w:r>
      <w:r w:rsidR="00D667AA" w:rsidRPr="005A4A0E">
        <w:rPr>
          <w:rFonts w:ascii="Bookman Old Style" w:hAnsi="Bookman Old Style"/>
          <w:sz w:val="24"/>
          <w:szCs w:val="24"/>
        </w:rPr>
        <w:t xml:space="preserve"> </w:t>
      </w:r>
      <w:r w:rsidR="000E2560" w:rsidRPr="005A4A0E">
        <w:rPr>
          <w:rFonts w:ascii="Bookman Old Style" w:hAnsi="Bookman Old Style"/>
          <w:sz w:val="24"/>
          <w:szCs w:val="24"/>
        </w:rPr>
        <w:t>yn Llanbed am ddeg munud wedi deg o’r gloc</w:t>
      </w:r>
      <w:r w:rsidR="00D667AA" w:rsidRPr="005A4A0E">
        <w:rPr>
          <w:rFonts w:ascii="Bookman Old Style" w:hAnsi="Bookman Old Style"/>
          <w:sz w:val="24"/>
          <w:szCs w:val="24"/>
        </w:rPr>
        <w:t>h yb</w:t>
      </w:r>
      <w:r w:rsidR="000E2560" w:rsidRPr="005A4A0E">
        <w:rPr>
          <w:rFonts w:ascii="Bookman Old Style" w:hAnsi="Bookman Old Style"/>
          <w:sz w:val="24"/>
          <w:szCs w:val="24"/>
        </w:rPr>
        <w:t xml:space="preserve">.  </w:t>
      </w:r>
    </w:p>
    <w:p w:rsidR="00353F17" w:rsidRPr="005A4A0E" w:rsidRDefault="00353F17" w:rsidP="009E34AC">
      <w:pPr>
        <w:spacing w:line="360" w:lineRule="auto"/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353F17" w:rsidRPr="005A4A0E" w:rsidRDefault="00353F17" w:rsidP="00EF3A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5A4A0E">
        <w:rPr>
          <w:rFonts w:ascii="Bookman Old Style" w:hAnsi="Bookman Old Style"/>
          <w:sz w:val="24"/>
          <w:szCs w:val="24"/>
        </w:rPr>
        <w:t xml:space="preserve">Ar </w:t>
      </w:r>
      <w:r w:rsidR="00EF3AAC" w:rsidRPr="005A4A0E">
        <w:rPr>
          <w:rFonts w:ascii="Bookman Old Style" w:hAnsi="Bookman Old Style"/>
          <w:sz w:val="24"/>
          <w:szCs w:val="24"/>
        </w:rPr>
        <w:t>ô</w:t>
      </w:r>
      <w:r w:rsidRPr="005A4A0E">
        <w:rPr>
          <w:rFonts w:ascii="Bookman Old Style" w:hAnsi="Bookman Old Style"/>
          <w:sz w:val="24"/>
          <w:szCs w:val="24"/>
        </w:rPr>
        <w:t xml:space="preserve">l </w:t>
      </w:r>
      <w:r w:rsidR="00C14899" w:rsidRPr="005A4A0E">
        <w:rPr>
          <w:rFonts w:ascii="Bookman Old Style" w:hAnsi="Bookman Old Style"/>
          <w:sz w:val="24"/>
          <w:szCs w:val="24"/>
        </w:rPr>
        <w:t>s</w:t>
      </w:r>
      <w:r w:rsidRPr="005A4A0E">
        <w:rPr>
          <w:rFonts w:ascii="Bookman Old Style" w:hAnsi="Bookman Old Style"/>
          <w:sz w:val="24"/>
          <w:szCs w:val="24"/>
        </w:rPr>
        <w:t>wper, roedd noson o g</w:t>
      </w:r>
      <w:r w:rsidR="00EF3AAC" w:rsidRPr="005A4A0E">
        <w:rPr>
          <w:rFonts w:ascii="Bookman Old Style" w:hAnsi="Bookman Old Style"/>
          <w:sz w:val="24"/>
          <w:szCs w:val="24"/>
        </w:rPr>
        <w:t>ê</w:t>
      </w:r>
      <w:r w:rsidRPr="005A4A0E">
        <w:rPr>
          <w:rFonts w:ascii="Bookman Old Style" w:hAnsi="Bookman Old Style"/>
          <w:sz w:val="24"/>
          <w:szCs w:val="24"/>
        </w:rPr>
        <w:t xml:space="preserve">mau </w:t>
      </w:r>
      <w:r w:rsidR="00375B33" w:rsidRPr="005A4A0E">
        <w:rPr>
          <w:rFonts w:ascii="Bookman Old Style" w:hAnsi="Bookman Old Style"/>
          <w:sz w:val="24"/>
          <w:szCs w:val="24"/>
        </w:rPr>
        <w:t xml:space="preserve">(scrabble) </w:t>
      </w:r>
      <w:r w:rsidR="00BA4FCE" w:rsidRPr="005A4A0E">
        <w:rPr>
          <w:rFonts w:ascii="Bookman Old Style" w:hAnsi="Bookman Old Style"/>
          <w:sz w:val="24"/>
          <w:szCs w:val="24"/>
        </w:rPr>
        <w:t xml:space="preserve">a chanu </w:t>
      </w:r>
      <w:r w:rsidRPr="005A4A0E">
        <w:rPr>
          <w:rFonts w:ascii="Bookman Old Style" w:hAnsi="Bookman Old Style"/>
          <w:sz w:val="24"/>
          <w:szCs w:val="24"/>
        </w:rPr>
        <w:t>yn</w:t>
      </w:r>
      <w:r w:rsidR="00BA4FCE" w:rsidRPr="005A4A0E">
        <w:rPr>
          <w:rFonts w:ascii="Bookman Old Style" w:hAnsi="Bookman Old Style"/>
          <w:sz w:val="24"/>
          <w:szCs w:val="24"/>
        </w:rPr>
        <w:t>g Ngh</w:t>
      </w:r>
      <w:r w:rsidRPr="005A4A0E">
        <w:rPr>
          <w:rFonts w:ascii="Bookman Old Style" w:hAnsi="Bookman Old Style"/>
          <w:sz w:val="24"/>
          <w:szCs w:val="24"/>
        </w:rPr>
        <w:t>ymr</w:t>
      </w:r>
      <w:r w:rsidR="00EF3AAC" w:rsidRPr="005A4A0E">
        <w:rPr>
          <w:rFonts w:ascii="Bookman Old Style" w:hAnsi="Bookman Old Style"/>
          <w:sz w:val="24"/>
          <w:szCs w:val="24"/>
        </w:rPr>
        <w:t>ae</w:t>
      </w:r>
      <w:r w:rsidRPr="005A4A0E">
        <w:rPr>
          <w:rFonts w:ascii="Bookman Old Style" w:hAnsi="Bookman Old Style"/>
          <w:sz w:val="24"/>
          <w:szCs w:val="24"/>
        </w:rPr>
        <w:t xml:space="preserve">g yn yr Hen Neuadd.  Roedd </w:t>
      </w:r>
      <w:r w:rsidR="00BA4FCE" w:rsidRPr="005A4A0E">
        <w:rPr>
          <w:rFonts w:ascii="Bookman Old Style" w:hAnsi="Bookman Old Style"/>
          <w:sz w:val="24"/>
          <w:szCs w:val="24"/>
        </w:rPr>
        <w:t>‘</w:t>
      </w:r>
      <w:r w:rsidRPr="005A4A0E">
        <w:rPr>
          <w:rFonts w:ascii="Bookman Old Style" w:hAnsi="Bookman Old Style"/>
          <w:sz w:val="24"/>
          <w:szCs w:val="24"/>
        </w:rPr>
        <w:t>scrable</w:t>
      </w:r>
      <w:r w:rsidR="00BA4FCE" w:rsidRPr="005A4A0E">
        <w:rPr>
          <w:rFonts w:ascii="Bookman Old Style" w:hAnsi="Bookman Old Style"/>
          <w:sz w:val="24"/>
          <w:szCs w:val="24"/>
        </w:rPr>
        <w:t>’</w:t>
      </w:r>
      <w:r w:rsidRPr="005A4A0E">
        <w:rPr>
          <w:rFonts w:ascii="Bookman Old Style" w:hAnsi="Bookman Old Style"/>
          <w:sz w:val="24"/>
          <w:szCs w:val="24"/>
        </w:rPr>
        <w:t xml:space="preserve"> yn</w:t>
      </w:r>
      <w:r w:rsidR="00BA4FCE" w:rsidRPr="005A4A0E">
        <w:rPr>
          <w:rFonts w:ascii="Bookman Old Style" w:hAnsi="Bookman Old Style"/>
          <w:sz w:val="24"/>
          <w:szCs w:val="24"/>
        </w:rPr>
        <w:t>g Nghymraeg yn</w:t>
      </w:r>
      <w:r w:rsidRPr="005A4A0E">
        <w:rPr>
          <w:rFonts w:ascii="Bookman Old Style" w:hAnsi="Bookman Old Style"/>
          <w:sz w:val="24"/>
          <w:szCs w:val="24"/>
        </w:rPr>
        <w:t xml:space="preserve"> ddidorol dros ben, ond roedd rhai myfyrwyr yn </w:t>
      </w:r>
      <w:r w:rsidR="00EA460E" w:rsidRPr="005A4A0E">
        <w:rPr>
          <w:rFonts w:ascii="Bookman Old Style" w:hAnsi="Bookman Old Style"/>
          <w:sz w:val="24"/>
          <w:szCs w:val="24"/>
        </w:rPr>
        <w:t>d</w:t>
      </w:r>
      <w:r w:rsidR="00375B33" w:rsidRPr="005A4A0E">
        <w:rPr>
          <w:rFonts w:ascii="Bookman Old Style" w:hAnsi="Bookman Old Style"/>
          <w:sz w:val="24"/>
          <w:szCs w:val="24"/>
        </w:rPr>
        <w:t xml:space="preserve">wyllo </w:t>
      </w:r>
      <w:r w:rsidRPr="005A4A0E">
        <w:rPr>
          <w:rFonts w:ascii="Bookman Old Style" w:hAnsi="Bookman Old Style"/>
          <w:sz w:val="24"/>
          <w:szCs w:val="24"/>
        </w:rPr>
        <w:t>gan ddefnyddio ffon i chwilio am eiriau!</w:t>
      </w:r>
      <w:r w:rsidR="00BA4FCE" w:rsidRPr="005A4A0E">
        <w:rPr>
          <w:rFonts w:ascii="Bookman Old Style" w:hAnsi="Bookman Old Style"/>
          <w:sz w:val="24"/>
          <w:szCs w:val="24"/>
        </w:rPr>
        <w:t xml:space="preserve">  Noson da</w:t>
      </w:r>
      <w:r w:rsidR="00EA460E" w:rsidRPr="005A4A0E">
        <w:rPr>
          <w:rFonts w:ascii="Bookman Old Style" w:hAnsi="Bookman Old Style"/>
          <w:sz w:val="24"/>
          <w:szCs w:val="24"/>
        </w:rPr>
        <w:t xml:space="preserve"> iawn</w:t>
      </w:r>
      <w:r w:rsidR="00BA4FCE" w:rsidRPr="005A4A0E">
        <w:rPr>
          <w:rFonts w:ascii="Bookman Old Style" w:hAnsi="Bookman Old Style"/>
          <w:sz w:val="24"/>
          <w:szCs w:val="24"/>
        </w:rPr>
        <w:t xml:space="preserve">. </w:t>
      </w:r>
    </w:p>
    <w:p w:rsidR="00375B33" w:rsidRDefault="00375B33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</w:p>
    <w:p w:rsid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Ddydd Mawrth, 10fed o Orfennaf</w:t>
      </w:r>
    </w:p>
    <w:p w:rsidR="004B5E69" w:rsidRPr="005A4A0E" w:rsidRDefault="005E3674" w:rsidP="00BA4FCE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5A4A0E">
        <w:rPr>
          <w:rFonts w:ascii="Bookman Old Style" w:hAnsi="Bookman Old Style"/>
          <w:sz w:val="24"/>
          <w:szCs w:val="24"/>
        </w:rPr>
        <w:lastRenderedPageBreak/>
        <w:t>Codais am 0</w:t>
      </w:r>
      <w:r w:rsidR="00D02A26" w:rsidRPr="005A4A0E">
        <w:rPr>
          <w:rFonts w:ascii="Bookman Old Style" w:hAnsi="Bookman Old Style"/>
          <w:sz w:val="24"/>
          <w:szCs w:val="24"/>
        </w:rPr>
        <w:t>6</w:t>
      </w:r>
      <w:r w:rsidRPr="005A4A0E">
        <w:rPr>
          <w:rFonts w:ascii="Bookman Old Style" w:hAnsi="Bookman Old Style"/>
          <w:sz w:val="24"/>
          <w:szCs w:val="24"/>
        </w:rPr>
        <w:t>.</w:t>
      </w:r>
      <w:r w:rsidR="00D02A26" w:rsidRPr="005A4A0E">
        <w:rPr>
          <w:rFonts w:ascii="Bookman Old Style" w:hAnsi="Bookman Old Style"/>
          <w:sz w:val="24"/>
          <w:szCs w:val="24"/>
        </w:rPr>
        <w:t>55</w:t>
      </w:r>
      <w:r w:rsidRPr="005A4A0E">
        <w:rPr>
          <w:rFonts w:ascii="Bookman Old Style" w:hAnsi="Bookman Old Style"/>
          <w:sz w:val="24"/>
          <w:szCs w:val="24"/>
        </w:rPr>
        <w:t xml:space="preserve"> o’r cloch yb</w:t>
      </w:r>
      <w:r w:rsidR="00D02A26" w:rsidRPr="005A4A0E">
        <w:rPr>
          <w:rFonts w:ascii="Bookman Old Style" w:hAnsi="Bookman Old Style"/>
          <w:sz w:val="24"/>
          <w:szCs w:val="24"/>
        </w:rPr>
        <w:t>, ermwyn bod yn y cawod am 07.00 o’r gloch yb</w:t>
      </w:r>
      <w:r w:rsidR="00BA4FCE" w:rsidRPr="005A4A0E">
        <w:rPr>
          <w:rFonts w:ascii="Bookman Old Style" w:hAnsi="Bookman Old Style"/>
          <w:sz w:val="24"/>
          <w:szCs w:val="24"/>
        </w:rPr>
        <w:t xml:space="preserve"> ac ermwyn bod </w:t>
      </w:r>
      <w:r w:rsidR="00C14899" w:rsidRPr="005A4A0E">
        <w:rPr>
          <w:rFonts w:ascii="Bookman Old Style" w:hAnsi="Bookman Old Style"/>
          <w:sz w:val="24"/>
          <w:szCs w:val="24"/>
        </w:rPr>
        <w:t xml:space="preserve">yn gynnar i </w:t>
      </w:r>
      <w:r w:rsidRPr="005A4A0E">
        <w:rPr>
          <w:rFonts w:ascii="Bookman Old Style" w:hAnsi="Bookman Old Style"/>
          <w:sz w:val="24"/>
          <w:szCs w:val="24"/>
        </w:rPr>
        <w:t>frecwast am 08.00 o’r gloch yb</w:t>
      </w:r>
      <w:r w:rsidR="004E405E" w:rsidRPr="005A4A0E">
        <w:rPr>
          <w:rFonts w:ascii="Bookman Old Style" w:hAnsi="Bookman Old Style"/>
          <w:sz w:val="24"/>
          <w:szCs w:val="24"/>
        </w:rPr>
        <w:t>.  D</w:t>
      </w:r>
      <w:r w:rsidRPr="005A4A0E">
        <w:rPr>
          <w:rFonts w:ascii="Bookman Old Style" w:hAnsi="Bookman Old Style"/>
          <w:sz w:val="24"/>
          <w:szCs w:val="24"/>
        </w:rPr>
        <w:t>echreuodd y dobarth cyntaf am 09.30 yb</w:t>
      </w:r>
      <w:r w:rsidR="004E405E" w:rsidRPr="005A4A0E">
        <w:rPr>
          <w:rFonts w:ascii="Bookman Old Style" w:hAnsi="Bookman Old Style"/>
          <w:sz w:val="24"/>
          <w:szCs w:val="24"/>
        </w:rPr>
        <w:t xml:space="preserve"> o dan ofal Ms </w:t>
      </w:r>
      <w:r w:rsidR="00C14899" w:rsidRPr="005A4A0E">
        <w:rPr>
          <w:rFonts w:ascii="Bookman Old Style" w:hAnsi="Bookman Old Style"/>
          <w:sz w:val="24"/>
          <w:szCs w:val="24"/>
        </w:rPr>
        <w:t xml:space="preserve">Dwynwen </w:t>
      </w:r>
      <w:r w:rsidR="004E405E" w:rsidRPr="005A4A0E">
        <w:rPr>
          <w:rFonts w:ascii="Bookman Old Style" w:hAnsi="Bookman Old Style"/>
          <w:sz w:val="24"/>
          <w:szCs w:val="24"/>
        </w:rPr>
        <w:t xml:space="preserve">Teifi, </w:t>
      </w:r>
      <w:r w:rsidR="004B5E69" w:rsidRPr="005A4A0E">
        <w:rPr>
          <w:rFonts w:ascii="Bookman Old Style" w:hAnsi="Bookman Old Style"/>
          <w:sz w:val="24"/>
          <w:szCs w:val="24"/>
        </w:rPr>
        <w:t>ond roedd</w:t>
      </w:r>
      <w:r w:rsidR="00C14899" w:rsidRPr="005A4A0E">
        <w:rPr>
          <w:rFonts w:ascii="Bookman Old Style" w:hAnsi="Bookman Old Style"/>
          <w:sz w:val="24"/>
          <w:szCs w:val="24"/>
        </w:rPr>
        <w:t xml:space="preserve"> y dosbard cannolog yn </w:t>
      </w:r>
      <w:r w:rsidR="004B5E69" w:rsidRPr="005A4A0E">
        <w:rPr>
          <w:rFonts w:ascii="Bookman Old Style" w:hAnsi="Bookman Old Style"/>
          <w:sz w:val="24"/>
          <w:szCs w:val="24"/>
        </w:rPr>
        <w:t>rhy haws i mi.  Felly, fe es i unumo a</w:t>
      </w:r>
      <w:r w:rsidR="00375B33" w:rsidRPr="005A4A0E">
        <w:rPr>
          <w:rFonts w:ascii="Bookman Old Style" w:hAnsi="Bookman Old Style"/>
          <w:sz w:val="24"/>
          <w:szCs w:val="24"/>
        </w:rPr>
        <w:t>’r</w:t>
      </w:r>
      <w:r w:rsidR="00BA4FCE" w:rsidRPr="005A4A0E">
        <w:rPr>
          <w:rFonts w:ascii="Bookman Old Style" w:hAnsi="Bookman Old Style"/>
          <w:sz w:val="24"/>
          <w:szCs w:val="24"/>
        </w:rPr>
        <w:t xml:space="preserve"> dosbarth</w:t>
      </w:r>
      <w:r w:rsidR="004B5E69" w:rsidRPr="005A4A0E">
        <w:rPr>
          <w:rFonts w:ascii="Bookman Old Style" w:hAnsi="Bookman Old Style"/>
          <w:sz w:val="24"/>
          <w:szCs w:val="24"/>
        </w:rPr>
        <w:t xml:space="preserve"> </w:t>
      </w:r>
      <w:r w:rsidR="00375B33" w:rsidRPr="005A4A0E">
        <w:rPr>
          <w:rFonts w:ascii="Bookman Old Style" w:hAnsi="Bookman Old Style"/>
          <w:sz w:val="24"/>
          <w:szCs w:val="24"/>
        </w:rPr>
        <w:t xml:space="preserve">uwch </w:t>
      </w:r>
      <w:r w:rsidR="00BA4FCE" w:rsidRPr="005A4A0E">
        <w:rPr>
          <w:rFonts w:ascii="Bookman Old Style" w:hAnsi="Bookman Old Style"/>
          <w:sz w:val="24"/>
          <w:szCs w:val="24"/>
        </w:rPr>
        <w:t xml:space="preserve">o </w:t>
      </w:r>
      <w:r w:rsidR="004B5E69" w:rsidRPr="005A4A0E">
        <w:rPr>
          <w:rFonts w:ascii="Bookman Old Style" w:hAnsi="Bookman Old Style"/>
          <w:sz w:val="24"/>
          <w:szCs w:val="24"/>
        </w:rPr>
        <w:t xml:space="preserve">dan ofal </w:t>
      </w:r>
      <w:r w:rsidRPr="005A4A0E">
        <w:rPr>
          <w:rFonts w:ascii="Bookman Old Style" w:hAnsi="Bookman Old Style"/>
          <w:sz w:val="24"/>
          <w:szCs w:val="24"/>
        </w:rPr>
        <w:t xml:space="preserve">Ms </w:t>
      </w:r>
      <w:r w:rsidR="004B5E69" w:rsidRPr="005A4A0E">
        <w:rPr>
          <w:rFonts w:ascii="Bookman Old Style" w:hAnsi="Bookman Old Style"/>
          <w:sz w:val="24"/>
          <w:szCs w:val="24"/>
        </w:rPr>
        <w:t>Carol Thomas.</w:t>
      </w:r>
      <w:r w:rsidR="00C14899" w:rsidRPr="005A4A0E">
        <w:rPr>
          <w:rFonts w:ascii="Bookman Old Style" w:hAnsi="Bookman Old Style"/>
          <w:sz w:val="24"/>
          <w:szCs w:val="24"/>
        </w:rPr>
        <w:t xml:space="preserve"> </w:t>
      </w:r>
    </w:p>
    <w:p w:rsidR="004B5E69" w:rsidRDefault="004B5E69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</w:p>
    <w:p w:rsid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Ddydd Mercher, 11fed o Orfennaf</w:t>
      </w:r>
    </w:p>
    <w:p w:rsid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</w:p>
    <w:p w:rsidR="00A01E7C" w:rsidRDefault="00DF4B54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Ddydd Iau, 1</w:t>
      </w:r>
      <w:r w:rsidR="00EF3AAC">
        <w:rPr>
          <w:rFonts w:ascii="Bookman Old Style" w:hAnsi="Bookman Old Style"/>
          <w:b/>
          <w:sz w:val="24"/>
          <w:szCs w:val="24"/>
        </w:rPr>
        <w:t xml:space="preserve">2fed </w:t>
      </w:r>
      <w:r>
        <w:rPr>
          <w:rFonts w:ascii="Bookman Old Style" w:hAnsi="Bookman Old Style"/>
          <w:b/>
          <w:sz w:val="24"/>
          <w:szCs w:val="24"/>
        </w:rPr>
        <w:t>o Orfennaf</w:t>
      </w:r>
    </w:p>
    <w:p w:rsid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</w:p>
    <w:p w:rsidR="00A01E7C" w:rsidRPr="00A01E7C" w:rsidRDefault="00A01E7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Ddydd Gewner, 1</w:t>
      </w:r>
      <w:r w:rsidR="00EF3AAC">
        <w:rPr>
          <w:rFonts w:ascii="Bookman Old Style" w:hAnsi="Bookman Old Style"/>
          <w:b/>
          <w:sz w:val="24"/>
          <w:szCs w:val="24"/>
        </w:rPr>
        <w:t>3</w:t>
      </w:r>
      <w:r>
        <w:rPr>
          <w:rFonts w:ascii="Bookman Old Style" w:hAnsi="Bookman Old Style"/>
          <w:b/>
          <w:sz w:val="24"/>
          <w:szCs w:val="24"/>
        </w:rPr>
        <w:t>fed o Orfennaf</w:t>
      </w:r>
    </w:p>
    <w:p w:rsidR="00BE2015" w:rsidRDefault="00BE2015" w:rsidP="009E34AC">
      <w:pPr>
        <w:spacing w:line="360" w:lineRule="auto"/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96486D" w:rsidRPr="005A4A0E" w:rsidRDefault="00BE2015" w:rsidP="001C6DF3">
      <w:pPr>
        <w:spacing w:line="36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  <w:r w:rsidRPr="005A4A0E">
        <w:rPr>
          <w:rFonts w:ascii="Bookman Old Style" w:hAnsi="Bookman Old Style"/>
          <w:sz w:val="24"/>
          <w:szCs w:val="24"/>
        </w:rPr>
        <w:t>(</w:t>
      </w:r>
      <w:r w:rsidR="005A4A0E" w:rsidRPr="005A4A0E">
        <w:rPr>
          <w:rFonts w:ascii="Bookman Old Style" w:hAnsi="Bookman Old Style"/>
          <w:sz w:val="24"/>
          <w:szCs w:val="24"/>
        </w:rPr>
        <w:t>226</w:t>
      </w:r>
      <w:r w:rsidRPr="005A4A0E">
        <w:rPr>
          <w:rFonts w:ascii="Bookman Old Style" w:hAnsi="Bookman Old Style"/>
          <w:sz w:val="24"/>
          <w:szCs w:val="24"/>
        </w:rPr>
        <w:t xml:space="preserve"> o eiriau)</w:t>
      </w:r>
    </w:p>
    <w:p w:rsidR="0096486D" w:rsidRDefault="0096486D" w:rsidP="009E34AC">
      <w:pPr>
        <w:spacing w:line="360" w:lineRule="auto"/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9E34AC" w:rsidRPr="009E34AC" w:rsidRDefault="009E34AC" w:rsidP="009E34AC">
      <w:pPr>
        <w:spacing w:line="360" w:lineRule="auto"/>
        <w:ind w:left="0" w:firstLine="0"/>
        <w:jc w:val="left"/>
        <w:rPr>
          <w:rFonts w:ascii="Bookman Old Style" w:hAnsi="Bookman Old Style"/>
          <w:b/>
          <w:sz w:val="24"/>
          <w:szCs w:val="24"/>
          <w:u w:val="single"/>
        </w:rPr>
      </w:pPr>
      <w:r w:rsidRPr="009E34AC">
        <w:rPr>
          <w:rFonts w:ascii="Bookman Old Style" w:hAnsi="Bookman Old Style"/>
          <w:b/>
          <w:sz w:val="24"/>
          <w:szCs w:val="24"/>
          <w:u w:val="single"/>
        </w:rPr>
        <w:t>Tasg 4</w:t>
      </w:r>
    </w:p>
    <w:p w:rsidR="009E34AC" w:rsidRDefault="009E34AC" w:rsidP="009E34AC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Ysgrifennwch ddarn byr am leoliad arbenig yr hoffech neu y byddwch yn</w:t>
      </w:r>
      <w:r w:rsidR="00032CD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ymweld ag ef (Hyd: 425 gair).</w:t>
      </w:r>
    </w:p>
    <w:p w:rsidR="009E34AC" w:rsidRPr="009E34AC" w:rsidRDefault="009E34AC" w:rsidP="009E34AC">
      <w:pPr>
        <w:spacing w:line="360" w:lineRule="auto"/>
        <w:ind w:left="0" w:firstLine="0"/>
        <w:rPr>
          <w:rFonts w:ascii="Bookman Old Style" w:hAnsi="Bookman Old Style"/>
          <w:i/>
          <w:sz w:val="24"/>
          <w:szCs w:val="24"/>
        </w:rPr>
      </w:pPr>
      <w:r w:rsidRPr="009E34AC">
        <w:rPr>
          <w:rFonts w:ascii="Bookman Old Style" w:hAnsi="Bookman Old Style"/>
          <w:i/>
          <w:sz w:val="24"/>
          <w:szCs w:val="24"/>
        </w:rPr>
        <w:t>Compose a piece about a place you like visiting or are intend</w:t>
      </w:r>
      <w:r w:rsidR="00406ED1">
        <w:rPr>
          <w:rFonts w:ascii="Bookman Old Style" w:hAnsi="Bookman Old Style"/>
          <w:i/>
          <w:sz w:val="24"/>
          <w:szCs w:val="24"/>
        </w:rPr>
        <w:t>ing to visit (Length: 425 words</w:t>
      </w:r>
      <w:r w:rsidRPr="009E34AC">
        <w:rPr>
          <w:rFonts w:ascii="Bookman Old Style" w:hAnsi="Bookman Old Style"/>
          <w:i/>
          <w:sz w:val="24"/>
          <w:szCs w:val="24"/>
        </w:rPr>
        <w:t>).</w:t>
      </w:r>
    </w:p>
    <w:p w:rsidR="00BE2015" w:rsidRPr="008F7BE6" w:rsidRDefault="00BE2015" w:rsidP="009E34AC">
      <w:pPr>
        <w:spacing w:line="360" w:lineRule="auto"/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C028E6" w:rsidRPr="008F7BE6" w:rsidRDefault="0058054F" w:rsidP="0058054F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 xml:space="preserve">Ysgrifennodd Y Parchedig Francis </w:t>
      </w:r>
      <w:r w:rsidR="00855F0E" w:rsidRPr="008F7BE6">
        <w:rPr>
          <w:rFonts w:ascii="Bookman Old Style" w:hAnsi="Bookman Old Style"/>
          <w:sz w:val="24"/>
          <w:szCs w:val="24"/>
        </w:rPr>
        <w:t>Kilvert</w:t>
      </w:r>
      <w:r w:rsidR="00AB23F8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>am ei y</w:t>
      </w:r>
      <w:r w:rsidR="00474501" w:rsidRPr="008F7BE6">
        <w:rPr>
          <w:rFonts w:ascii="Bookman Old Style" w:hAnsi="Bookman Old Style"/>
          <w:sz w:val="24"/>
          <w:szCs w:val="24"/>
        </w:rPr>
        <w:t>mwel</w:t>
      </w:r>
      <w:r w:rsidRPr="008F7BE6">
        <w:rPr>
          <w:rFonts w:ascii="Bookman Old Style" w:hAnsi="Bookman Old Style"/>
          <w:sz w:val="24"/>
          <w:szCs w:val="24"/>
        </w:rPr>
        <w:t>ia</w:t>
      </w:r>
      <w:r w:rsidR="00474501" w:rsidRPr="008F7BE6">
        <w:rPr>
          <w:rFonts w:ascii="Bookman Old Style" w:hAnsi="Bookman Old Style"/>
          <w:sz w:val="24"/>
          <w:szCs w:val="24"/>
        </w:rPr>
        <w:t>d</w:t>
      </w:r>
      <w:r w:rsidRPr="008F7BE6">
        <w:rPr>
          <w:rFonts w:ascii="Bookman Old Style" w:hAnsi="Bookman Old Style"/>
          <w:sz w:val="24"/>
          <w:szCs w:val="24"/>
        </w:rPr>
        <w:t xml:space="preserve"> i Dŷ </w:t>
      </w:r>
      <w:r w:rsidR="00474501" w:rsidRPr="008F7BE6">
        <w:rPr>
          <w:rFonts w:ascii="Bookman Old Style" w:hAnsi="Bookman Old Style"/>
          <w:sz w:val="24"/>
          <w:szCs w:val="24"/>
        </w:rPr>
        <w:t>Ddewi</w:t>
      </w:r>
      <w:r w:rsidR="001A4263" w:rsidRPr="008F7BE6">
        <w:rPr>
          <w:rFonts w:ascii="Bookman Old Style" w:hAnsi="Bookman Old Style"/>
          <w:sz w:val="24"/>
          <w:szCs w:val="24"/>
        </w:rPr>
        <w:t xml:space="preserve"> </w:t>
      </w:r>
      <w:r w:rsidR="00AB23F8" w:rsidRPr="008F7BE6">
        <w:rPr>
          <w:rFonts w:ascii="Bookman Old Style" w:hAnsi="Bookman Old Style"/>
          <w:sz w:val="24"/>
          <w:szCs w:val="24"/>
        </w:rPr>
        <w:t>yn 1871</w:t>
      </w:r>
      <w:r w:rsidR="001C6DF3" w:rsidRPr="008F7BE6">
        <w:rPr>
          <w:rFonts w:ascii="Bookman Old Style" w:hAnsi="Bookman Old Style"/>
          <w:sz w:val="24"/>
          <w:szCs w:val="24"/>
        </w:rPr>
        <w:t xml:space="preserve">.  Ysgrifennodd Kilvert </w:t>
      </w:r>
      <w:r w:rsidR="00E90CA3" w:rsidRPr="008F7BE6">
        <w:rPr>
          <w:rFonts w:ascii="Bookman Old Style" w:hAnsi="Bookman Old Style"/>
          <w:sz w:val="24"/>
          <w:szCs w:val="24"/>
        </w:rPr>
        <w:t xml:space="preserve">am ddod i </w:t>
      </w:r>
      <w:r w:rsidR="00474501" w:rsidRPr="008F7BE6">
        <w:rPr>
          <w:rFonts w:ascii="Bookman Old Style" w:hAnsi="Bookman Old Style"/>
          <w:sz w:val="24"/>
          <w:szCs w:val="24"/>
        </w:rPr>
        <w:t>ddiwedd y byd lle mae</w:t>
      </w:r>
      <w:r w:rsidR="003D475C" w:rsidRPr="008F7BE6">
        <w:rPr>
          <w:rFonts w:ascii="Bookman Old Style" w:hAnsi="Bookman Old Style"/>
          <w:sz w:val="24"/>
          <w:szCs w:val="24"/>
        </w:rPr>
        <w:t xml:space="preserve"> nawddsant Cymru yn cysgu wrth ymyl môr </w:t>
      </w:r>
      <w:r w:rsidR="00BD3B9F" w:rsidRPr="008F7BE6">
        <w:rPr>
          <w:rFonts w:ascii="Bookman Old Style" w:hAnsi="Bookman Old Style"/>
          <w:sz w:val="24"/>
          <w:szCs w:val="24"/>
        </w:rPr>
        <w:t>y G</w:t>
      </w:r>
      <w:r w:rsidR="003D475C" w:rsidRPr="008F7BE6">
        <w:rPr>
          <w:rFonts w:ascii="Bookman Old Style" w:hAnsi="Bookman Old Style"/>
          <w:sz w:val="24"/>
          <w:szCs w:val="24"/>
        </w:rPr>
        <w:t>orllewin</w:t>
      </w:r>
      <w:r w:rsidR="00E90CA3" w:rsidRPr="008F7BE6">
        <w:rPr>
          <w:rFonts w:ascii="Bookman Old Style" w:hAnsi="Bookman Old Style"/>
          <w:sz w:val="24"/>
          <w:szCs w:val="24"/>
        </w:rPr>
        <w:t xml:space="preserve"> (O’Malley, 1985)</w:t>
      </w:r>
      <w:r w:rsidR="00BD3B9F" w:rsidRPr="008F7BE6">
        <w:rPr>
          <w:rFonts w:ascii="Bookman Old Style" w:hAnsi="Bookman Old Style"/>
          <w:sz w:val="24"/>
          <w:szCs w:val="24"/>
        </w:rPr>
        <w:t>.</w:t>
      </w:r>
      <w:r w:rsidR="00BD3B9F" w:rsidRPr="008F7BE6">
        <w:rPr>
          <w:rStyle w:val="FootnoteReference"/>
          <w:rFonts w:ascii="Bookman Old Style" w:hAnsi="Bookman Old Style"/>
          <w:sz w:val="24"/>
          <w:szCs w:val="24"/>
        </w:rPr>
        <w:footnoteReference w:id="1"/>
      </w:r>
      <w:r w:rsidR="0055083A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A549E6" w:rsidRPr="008F7BE6" w:rsidRDefault="00C028E6" w:rsidP="00C028E6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>Er gwaethaf ymweliad Kilvert i Dŷ Ddewi ar gefn ceffyl, rydwi’n cofio fy ymweliad</w:t>
      </w:r>
      <w:r w:rsidR="003A1235" w:rsidRPr="008F7BE6">
        <w:rPr>
          <w:rFonts w:ascii="Bookman Old Style" w:hAnsi="Bookman Old Style"/>
          <w:sz w:val="24"/>
          <w:szCs w:val="24"/>
        </w:rPr>
        <w:t xml:space="preserve"> i </w:t>
      </w:r>
      <w:r w:rsidRPr="008F7BE6">
        <w:rPr>
          <w:rFonts w:ascii="Bookman Old Style" w:hAnsi="Bookman Old Style"/>
          <w:sz w:val="24"/>
          <w:szCs w:val="24"/>
        </w:rPr>
        <w:t>Dŷ Ddewi ar droed</w:t>
      </w:r>
      <w:r w:rsidR="0055083A" w:rsidRPr="008F7BE6">
        <w:rPr>
          <w:rFonts w:ascii="Bookman Old Style" w:hAnsi="Bookman Old Style"/>
          <w:sz w:val="24"/>
          <w:szCs w:val="24"/>
        </w:rPr>
        <w:t xml:space="preserve">, </w:t>
      </w:r>
      <w:r w:rsidRPr="008F7BE6">
        <w:rPr>
          <w:rFonts w:ascii="Bookman Old Style" w:hAnsi="Bookman Old Style"/>
          <w:sz w:val="24"/>
          <w:szCs w:val="24"/>
        </w:rPr>
        <w:t>yn ystod y Bererindod Blynyddol i Ieuenctid Deoniaeth Cydweli yn Esgobaeth Tŷ Ddewi</w:t>
      </w:r>
      <w:r w:rsidR="0055083A" w:rsidRPr="008F7BE6">
        <w:rPr>
          <w:rFonts w:ascii="Bookman Old Style" w:hAnsi="Bookman Old Style"/>
          <w:sz w:val="24"/>
          <w:szCs w:val="24"/>
        </w:rPr>
        <w:t xml:space="preserve">, </w:t>
      </w:r>
      <w:r w:rsidRPr="008F7BE6">
        <w:rPr>
          <w:rFonts w:ascii="Bookman Old Style" w:hAnsi="Bookman Old Style"/>
          <w:sz w:val="24"/>
          <w:szCs w:val="24"/>
        </w:rPr>
        <w:t>yn ystod gwyliau’r Pas</w:t>
      </w:r>
      <w:r w:rsidR="003A1235" w:rsidRPr="008F7BE6">
        <w:rPr>
          <w:rFonts w:ascii="Bookman Old Style" w:hAnsi="Bookman Old Style"/>
          <w:sz w:val="24"/>
          <w:szCs w:val="24"/>
        </w:rPr>
        <w:t xml:space="preserve">g </w:t>
      </w:r>
      <w:r w:rsidRPr="008F7BE6">
        <w:rPr>
          <w:rFonts w:ascii="Bookman Old Style" w:hAnsi="Bookman Old Style"/>
          <w:sz w:val="24"/>
          <w:szCs w:val="24"/>
        </w:rPr>
        <w:t>yn y 1970au.</w:t>
      </w:r>
      <w:r w:rsidR="0055083A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B9771D" w:rsidRPr="008F7BE6" w:rsidRDefault="0055083A" w:rsidP="00C028E6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 xml:space="preserve">Ar ôl y </w:t>
      </w:r>
      <w:r w:rsidR="00B9771D" w:rsidRPr="008F7BE6">
        <w:rPr>
          <w:rFonts w:ascii="Bookman Old Style" w:hAnsi="Bookman Old Style"/>
          <w:sz w:val="24"/>
          <w:szCs w:val="24"/>
        </w:rPr>
        <w:t xml:space="preserve">bendith ar ddwy gant o bobl ifanc, cerddom ni ar gam 1 o’r Bererindod, o’r hen Eglwys Celtaidd a Phlwyf, Y Santes Elli, Llanelli </w:t>
      </w:r>
      <w:r w:rsidRPr="008F7BE6">
        <w:rPr>
          <w:rFonts w:ascii="Bookman Old Style" w:hAnsi="Bookman Old Style"/>
          <w:sz w:val="24"/>
          <w:szCs w:val="24"/>
        </w:rPr>
        <w:t>i</w:t>
      </w:r>
      <w:r w:rsidR="00B9771D" w:rsidRPr="008F7BE6">
        <w:rPr>
          <w:rFonts w:ascii="Bookman Old Style" w:hAnsi="Bookman Old Style"/>
          <w:sz w:val="24"/>
          <w:szCs w:val="24"/>
        </w:rPr>
        <w:t xml:space="preserve"> eglwys Canoloesol Plwyf a Phriordy</w:t>
      </w:r>
      <w:r w:rsidR="000878D0" w:rsidRPr="008F7BE6">
        <w:rPr>
          <w:rFonts w:ascii="Bookman Old Style" w:hAnsi="Bookman Old Style"/>
          <w:sz w:val="24"/>
          <w:szCs w:val="24"/>
        </w:rPr>
        <w:t xml:space="preserve">, </w:t>
      </w:r>
      <w:r w:rsidR="00B9771D" w:rsidRPr="008F7BE6">
        <w:rPr>
          <w:rFonts w:ascii="Bookman Old Style" w:hAnsi="Bookman Old Style"/>
          <w:sz w:val="24"/>
          <w:szCs w:val="24"/>
        </w:rPr>
        <w:t xml:space="preserve">Y Santes </w:t>
      </w:r>
      <w:r w:rsidR="00BF5706" w:rsidRPr="008F7BE6">
        <w:rPr>
          <w:rFonts w:ascii="Bookman Old Style" w:hAnsi="Bookman Old Style"/>
          <w:sz w:val="24"/>
          <w:szCs w:val="24"/>
        </w:rPr>
        <w:t>F</w:t>
      </w:r>
      <w:r w:rsidR="00B9771D" w:rsidRPr="008F7BE6">
        <w:rPr>
          <w:rFonts w:ascii="Bookman Old Style" w:hAnsi="Bookman Old Style"/>
          <w:sz w:val="24"/>
          <w:szCs w:val="24"/>
        </w:rPr>
        <w:t xml:space="preserve">air, Cydweli.  Cerddom ni tua deg o </w:t>
      </w:r>
      <w:r w:rsidR="00B9771D" w:rsidRPr="008F7BE6">
        <w:rPr>
          <w:rFonts w:ascii="Bookman Old Style" w:hAnsi="Bookman Old Style"/>
          <w:sz w:val="24"/>
          <w:szCs w:val="24"/>
        </w:rPr>
        <w:lastRenderedPageBreak/>
        <w:t xml:space="preserve">filltiroedd.  Yng Nghydweli, cawsom ni mwynhau te prynhawn braf, ermwyn </w:t>
      </w:r>
      <w:r w:rsidR="00BF5706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ni</w:t>
      </w:r>
      <w:r w:rsidR="00B9771D" w:rsidRPr="008F7BE6">
        <w:rPr>
          <w:rFonts w:ascii="Bookman Old Style" w:hAnsi="Bookman Old Style"/>
          <w:sz w:val="24"/>
          <w:szCs w:val="24"/>
        </w:rPr>
        <w:t xml:space="preserve"> ail</w:t>
      </w:r>
      <w:r w:rsidR="00BF5706" w:rsidRPr="008F7BE6">
        <w:rPr>
          <w:rFonts w:ascii="Bookman Old Style" w:hAnsi="Bookman Old Style"/>
          <w:sz w:val="24"/>
          <w:szCs w:val="24"/>
        </w:rPr>
        <w:t xml:space="preserve"> </w:t>
      </w:r>
      <w:r w:rsidR="00B9771D" w:rsidRPr="008F7BE6">
        <w:rPr>
          <w:rFonts w:ascii="Bookman Old Style" w:hAnsi="Bookman Old Style"/>
          <w:sz w:val="24"/>
          <w:szCs w:val="24"/>
        </w:rPr>
        <w:t xml:space="preserve">lenwi, a seibiant byr cyn </w:t>
      </w:r>
      <w:r w:rsidRPr="008F7BE6">
        <w:rPr>
          <w:rFonts w:ascii="Bookman Old Style" w:hAnsi="Bookman Old Style"/>
          <w:sz w:val="24"/>
          <w:szCs w:val="24"/>
        </w:rPr>
        <w:t xml:space="preserve">i ni </w:t>
      </w:r>
      <w:r w:rsidR="00B9771D" w:rsidRPr="008F7BE6">
        <w:rPr>
          <w:rFonts w:ascii="Bookman Old Style" w:hAnsi="Bookman Old Style"/>
          <w:sz w:val="24"/>
          <w:szCs w:val="24"/>
        </w:rPr>
        <w:t>cychwyn ar gam 2 o’r Bererindod.</w:t>
      </w:r>
      <w:r w:rsidR="00F52685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0047D9" w:rsidRPr="008F7BE6" w:rsidRDefault="000878D0" w:rsidP="00E906D9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>O Gy</w:t>
      </w:r>
      <w:r w:rsidR="00ED625D" w:rsidRPr="008F7BE6">
        <w:rPr>
          <w:rFonts w:ascii="Bookman Old Style" w:hAnsi="Bookman Old Style"/>
          <w:sz w:val="24"/>
          <w:szCs w:val="24"/>
        </w:rPr>
        <w:t>d</w:t>
      </w:r>
      <w:r w:rsidRPr="008F7BE6">
        <w:rPr>
          <w:rFonts w:ascii="Bookman Old Style" w:hAnsi="Bookman Old Style"/>
          <w:sz w:val="24"/>
          <w:szCs w:val="24"/>
        </w:rPr>
        <w:t xml:space="preserve">weli, casom ni bysiau </w:t>
      </w:r>
      <w:r w:rsidR="00ED625D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dref canoloesol, garsiwm (gwarchodlu) a farchnad Hwlfford, ar gyfer ein lluniaeth nos a’n llety nos</w:t>
      </w:r>
      <w:r w:rsidR="00E906D9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>yn Neuadd Eglwys Plwys Sant Martin ger y Castell,</w:t>
      </w:r>
      <w:r w:rsidR="00E906D9" w:rsidRPr="008F7BE6">
        <w:rPr>
          <w:rFonts w:ascii="Bookman Old Style" w:hAnsi="Bookman Old Style"/>
          <w:sz w:val="24"/>
          <w:szCs w:val="24"/>
        </w:rPr>
        <w:t xml:space="preserve"> sy’n goruchafu’r dref.  Ar y bwydydd </w:t>
      </w:r>
      <w:r w:rsidR="00E906D9" w:rsidRPr="008F7BE6">
        <w:rPr>
          <w:rFonts w:ascii="Sylfaen" w:hAnsi="Sylfaen"/>
          <w:i/>
          <w:sz w:val="24"/>
          <w:szCs w:val="24"/>
        </w:rPr>
        <w:t>À</w:t>
      </w:r>
      <w:r w:rsidR="00E906D9" w:rsidRPr="008F7BE6">
        <w:rPr>
          <w:rFonts w:ascii="Bookman Old Style" w:hAnsi="Bookman Old Style"/>
          <w:i/>
          <w:sz w:val="24"/>
          <w:szCs w:val="24"/>
        </w:rPr>
        <w:t xml:space="preserve"> La</w:t>
      </w:r>
      <w:r w:rsidR="00E906D9" w:rsidRPr="008F7BE6">
        <w:rPr>
          <w:rFonts w:ascii="Bookman Old Style" w:hAnsi="Bookman Old Style"/>
          <w:sz w:val="24"/>
          <w:szCs w:val="24"/>
        </w:rPr>
        <w:t xml:space="preserve"> </w:t>
      </w:r>
      <w:r w:rsidR="00E906D9" w:rsidRPr="008F7BE6">
        <w:rPr>
          <w:rFonts w:ascii="Bookman Old Style" w:hAnsi="Bookman Old Style"/>
          <w:i/>
          <w:sz w:val="24"/>
          <w:szCs w:val="24"/>
        </w:rPr>
        <w:t>Carte</w:t>
      </w:r>
      <w:r w:rsidR="00E906D9" w:rsidRPr="008F7BE6">
        <w:rPr>
          <w:rFonts w:ascii="Bookman Old Style" w:hAnsi="Bookman Old Style"/>
          <w:sz w:val="24"/>
          <w:szCs w:val="24"/>
        </w:rPr>
        <w:t xml:space="preserve"> oedd digonedd o roliau bara</w:t>
      </w:r>
      <w:r w:rsidR="00ED625D" w:rsidRPr="008F7BE6">
        <w:rPr>
          <w:rFonts w:ascii="Bookman Old Style" w:hAnsi="Bookman Old Style"/>
          <w:sz w:val="24"/>
          <w:szCs w:val="24"/>
        </w:rPr>
        <w:t xml:space="preserve"> a </w:t>
      </w:r>
      <w:r w:rsidR="00E906D9" w:rsidRPr="008F7BE6">
        <w:rPr>
          <w:rFonts w:ascii="Bookman Old Style" w:hAnsi="Bookman Old Style"/>
          <w:sz w:val="24"/>
          <w:szCs w:val="24"/>
        </w:rPr>
        <w:t>byrgyr</w:t>
      </w:r>
      <w:r w:rsidR="006A53E5" w:rsidRPr="008F7BE6">
        <w:rPr>
          <w:rFonts w:ascii="Bookman Old Style" w:hAnsi="Bookman Old Style"/>
          <w:sz w:val="24"/>
          <w:szCs w:val="24"/>
        </w:rPr>
        <w:t>s</w:t>
      </w:r>
      <w:r w:rsidR="00E906D9" w:rsidRPr="008F7BE6">
        <w:rPr>
          <w:rFonts w:ascii="Bookman Old Style" w:hAnsi="Bookman Old Style"/>
          <w:sz w:val="24"/>
          <w:szCs w:val="24"/>
        </w:rPr>
        <w:t>, selsig a winws wedi’i ffrio gyda saws bro</w:t>
      </w:r>
      <w:r w:rsidR="00ED625D" w:rsidRPr="008F7BE6">
        <w:rPr>
          <w:rFonts w:ascii="Bookman Old Style" w:hAnsi="Bookman Old Style"/>
          <w:sz w:val="24"/>
          <w:szCs w:val="24"/>
        </w:rPr>
        <w:t>w</w:t>
      </w:r>
      <w:r w:rsidR="00E906D9" w:rsidRPr="008F7BE6">
        <w:rPr>
          <w:rFonts w:ascii="Bookman Old Style" w:hAnsi="Bookman Old Style"/>
          <w:sz w:val="24"/>
          <w:szCs w:val="24"/>
        </w:rPr>
        <w:t>n neu coch (tomamto) a h</w:t>
      </w:r>
      <w:r w:rsidR="006C3FA1" w:rsidRPr="008F7BE6">
        <w:rPr>
          <w:rFonts w:ascii="Bookman Old Style" w:hAnsi="Bookman Old Style"/>
          <w:sz w:val="24"/>
          <w:szCs w:val="24"/>
        </w:rPr>
        <w:t>u</w:t>
      </w:r>
      <w:r w:rsidR="00E906D9" w:rsidRPr="008F7BE6">
        <w:rPr>
          <w:rFonts w:ascii="Bookman Old Style" w:hAnsi="Bookman Old Style"/>
          <w:sz w:val="24"/>
          <w:szCs w:val="24"/>
        </w:rPr>
        <w:t>fen ia i orffen – cynhaliaeth da ar gyfer pererinion o’r ugeinfed ganrif!</w:t>
      </w:r>
      <w:r w:rsidR="006C3FA1" w:rsidRPr="008F7BE6">
        <w:rPr>
          <w:rFonts w:ascii="Bookman Old Style" w:hAnsi="Bookman Old Style"/>
          <w:sz w:val="24"/>
          <w:szCs w:val="24"/>
        </w:rPr>
        <w:t xml:space="preserve">  Roedd y l</w:t>
      </w:r>
      <w:r w:rsidR="00E906D9" w:rsidRPr="008F7BE6">
        <w:rPr>
          <w:rFonts w:ascii="Bookman Old Style" w:hAnsi="Bookman Old Style"/>
          <w:sz w:val="24"/>
          <w:szCs w:val="24"/>
        </w:rPr>
        <w:t xml:space="preserve">lety bron mor wael a’r bwyd – bag cysgu ar lawr pren caled.  Ar ôl brecwast, </w:t>
      </w:r>
      <w:r w:rsidR="000047D9" w:rsidRPr="008F7BE6">
        <w:rPr>
          <w:rFonts w:ascii="Bookman Old Style" w:hAnsi="Bookman Old Style"/>
          <w:sz w:val="24"/>
          <w:szCs w:val="24"/>
        </w:rPr>
        <w:t xml:space="preserve">aethom ni i’r Offeren ar Gân yn Eglwys Plwyf Sant Martin i dderbyn </w:t>
      </w:r>
      <w:r w:rsidR="00A80649" w:rsidRPr="008F7BE6">
        <w:rPr>
          <w:rFonts w:ascii="Bookman Old Style" w:hAnsi="Bookman Old Style"/>
          <w:sz w:val="24"/>
          <w:szCs w:val="24"/>
        </w:rPr>
        <w:t>C</w:t>
      </w:r>
      <w:r w:rsidR="000047D9" w:rsidRPr="008F7BE6">
        <w:rPr>
          <w:rFonts w:ascii="Bookman Old Style" w:hAnsi="Bookman Old Style"/>
          <w:sz w:val="24"/>
          <w:szCs w:val="24"/>
        </w:rPr>
        <w:t xml:space="preserve">regiau </w:t>
      </w:r>
      <w:r w:rsidR="00A80649" w:rsidRPr="008F7BE6">
        <w:rPr>
          <w:rFonts w:ascii="Bookman Old Style" w:hAnsi="Bookman Old Style"/>
          <w:sz w:val="24"/>
          <w:szCs w:val="24"/>
        </w:rPr>
        <w:t>y B</w:t>
      </w:r>
      <w:r w:rsidR="000047D9" w:rsidRPr="008F7BE6">
        <w:rPr>
          <w:rFonts w:ascii="Bookman Old Style" w:hAnsi="Bookman Old Style"/>
          <w:sz w:val="24"/>
          <w:szCs w:val="24"/>
        </w:rPr>
        <w:t>ereri</w:t>
      </w:r>
      <w:r w:rsidR="00A80649" w:rsidRPr="008F7BE6">
        <w:rPr>
          <w:rFonts w:ascii="Bookman Old Style" w:hAnsi="Bookman Old Style"/>
          <w:sz w:val="24"/>
          <w:szCs w:val="24"/>
        </w:rPr>
        <w:t>ndod</w:t>
      </w:r>
      <w:r w:rsidR="000047D9" w:rsidRPr="008F7BE6">
        <w:rPr>
          <w:rFonts w:ascii="Bookman Old Style" w:hAnsi="Bookman Old Style"/>
          <w:sz w:val="24"/>
          <w:szCs w:val="24"/>
        </w:rPr>
        <w:t>.</w:t>
      </w:r>
    </w:p>
    <w:p w:rsidR="00F53CC0" w:rsidRPr="008F7BE6" w:rsidRDefault="000047D9" w:rsidP="00E906D9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 xml:space="preserve">O </w:t>
      </w:r>
      <w:r w:rsidR="006D63D9" w:rsidRPr="008F7BE6">
        <w:rPr>
          <w:rFonts w:ascii="Bookman Old Style" w:hAnsi="Bookman Old Style"/>
          <w:sz w:val="24"/>
          <w:szCs w:val="24"/>
        </w:rPr>
        <w:t>H</w:t>
      </w:r>
      <w:r w:rsidRPr="008F7BE6">
        <w:rPr>
          <w:rFonts w:ascii="Bookman Old Style" w:hAnsi="Bookman Old Style"/>
          <w:sz w:val="24"/>
          <w:szCs w:val="24"/>
        </w:rPr>
        <w:t xml:space="preserve">wlffordd, cerddom ni ar gam 3 o’r Bererindod </w:t>
      </w:r>
      <w:r w:rsidR="004858BB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bentre a harbwr hardd Solfa am noson arall o lety ar lawr pren caled mewn </w:t>
      </w:r>
      <w:r w:rsidR="004858BB" w:rsidRPr="008F7BE6">
        <w:rPr>
          <w:rFonts w:ascii="Bookman Old Style" w:hAnsi="Bookman Old Style"/>
          <w:sz w:val="24"/>
          <w:szCs w:val="24"/>
        </w:rPr>
        <w:t>n</w:t>
      </w:r>
      <w:r w:rsidRPr="008F7BE6">
        <w:rPr>
          <w:rFonts w:ascii="Bookman Old Style" w:hAnsi="Bookman Old Style"/>
          <w:sz w:val="24"/>
          <w:szCs w:val="24"/>
        </w:rPr>
        <w:t>euadd eglwys.  Rwyfi’n cofio’r absenoldeb o dd</w:t>
      </w:r>
      <w:r w:rsidRPr="008F7BE6">
        <w:rPr>
          <w:rFonts w:ascii="Sylfaen" w:hAnsi="Sylfaen"/>
          <w:sz w:val="24"/>
          <w:szCs w:val="24"/>
        </w:rPr>
        <w:t>ŵ</w:t>
      </w:r>
      <w:r w:rsidRPr="008F7BE6">
        <w:rPr>
          <w:rFonts w:ascii="Bookman Old Style" w:hAnsi="Bookman Old Style"/>
          <w:sz w:val="24"/>
          <w:szCs w:val="24"/>
        </w:rPr>
        <w:t>r poeth</w:t>
      </w:r>
      <w:r w:rsidR="005D22D4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 xml:space="preserve">ar gyfer ymolchi yn y bore, pitsa </w:t>
      </w:r>
      <w:r w:rsidR="00F53CC0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swper ac adloniant ar </w:t>
      </w:r>
      <w:r w:rsidR="00F53CC0" w:rsidRPr="008F7BE6">
        <w:rPr>
          <w:rFonts w:ascii="Sylfaen" w:hAnsi="Sylfaen"/>
          <w:sz w:val="24"/>
          <w:szCs w:val="24"/>
        </w:rPr>
        <w:t>ô</w:t>
      </w:r>
      <w:r w:rsidRPr="008F7BE6">
        <w:rPr>
          <w:rFonts w:ascii="Bookman Old Style" w:hAnsi="Bookman Old Style"/>
          <w:sz w:val="24"/>
          <w:szCs w:val="24"/>
        </w:rPr>
        <w:t>l</w:t>
      </w:r>
      <w:r w:rsidR="00F53CC0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>swper</w:t>
      </w:r>
      <w:r w:rsidR="005D22D4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>wedi’</w:t>
      </w:r>
      <w:r w:rsidR="00F53CC0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drefnu gan y gr</w:t>
      </w:r>
      <w:r w:rsidR="00F53CC0" w:rsidRPr="008F7BE6">
        <w:rPr>
          <w:rFonts w:ascii="Sylfaen" w:hAnsi="Sylfaen"/>
          <w:sz w:val="24"/>
          <w:szCs w:val="24"/>
        </w:rPr>
        <w:t>ŵ</w:t>
      </w:r>
      <w:r w:rsidRPr="008F7BE6">
        <w:rPr>
          <w:rFonts w:ascii="Bookman Old Style" w:hAnsi="Bookman Old Style"/>
          <w:sz w:val="24"/>
          <w:szCs w:val="24"/>
        </w:rPr>
        <w:t>p.</w:t>
      </w:r>
      <w:r w:rsidR="00F53CC0" w:rsidRPr="008F7BE6">
        <w:rPr>
          <w:rFonts w:ascii="Bookman Old Style" w:hAnsi="Bookman Old Style"/>
          <w:sz w:val="24"/>
          <w:szCs w:val="24"/>
        </w:rPr>
        <w:t xml:space="preserve">  Roedd pawb yn hapus!</w:t>
      </w:r>
      <w:r w:rsidR="005D22D4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F53CC0" w:rsidRPr="008F7BE6" w:rsidRDefault="00F53CC0" w:rsidP="00F53CC0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 xml:space="preserve">O Solfa, cerddom ni ar gam 4 o’r Bererindod </w:t>
      </w:r>
      <w:r w:rsidR="006D63D9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Eglwys Plwy</w:t>
      </w:r>
      <w:r w:rsidR="006D63D9" w:rsidRPr="008F7BE6">
        <w:rPr>
          <w:rFonts w:ascii="Bookman Old Style" w:hAnsi="Bookman Old Style"/>
          <w:sz w:val="24"/>
          <w:szCs w:val="24"/>
        </w:rPr>
        <w:t>f</w:t>
      </w:r>
      <w:r w:rsidRPr="008F7BE6">
        <w:rPr>
          <w:rFonts w:ascii="Bookman Old Style" w:hAnsi="Bookman Old Style"/>
          <w:sz w:val="24"/>
          <w:szCs w:val="24"/>
        </w:rPr>
        <w:t xml:space="preserve"> Sant Teilo, Llandyl</w:t>
      </w:r>
      <w:r w:rsidRPr="008F7BE6">
        <w:rPr>
          <w:rFonts w:ascii="Sylfaen" w:hAnsi="Sylfaen"/>
          <w:sz w:val="24"/>
          <w:szCs w:val="24"/>
        </w:rPr>
        <w:t>ŵ</w:t>
      </w:r>
      <w:r w:rsidRPr="008F7BE6">
        <w:rPr>
          <w:rFonts w:ascii="Bookman Old Style" w:hAnsi="Bookman Old Style"/>
          <w:sz w:val="24"/>
          <w:szCs w:val="24"/>
        </w:rPr>
        <w:t>yf, a noson o gwsc yn yr eglwys – y bechyn yng nghorff yr eglwys a’r m</w:t>
      </w:r>
      <w:r w:rsidR="00CF1DB7" w:rsidRPr="008F7BE6">
        <w:rPr>
          <w:rFonts w:ascii="Bookman Old Style" w:hAnsi="Bookman Old Style"/>
          <w:sz w:val="24"/>
          <w:szCs w:val="24"/>
        </w:rPr>
        <w:t>e</w:t>
      </w:r>
      <w:r w:rsidRPr="008F7BE6">
        <w:rPr>
          <w:rFonts w:ascii="Bookman Old Style" w:hAnsi="Bookman Old Style"/>
          <w:sz w:val="24"/>
          <w:szCs w:val="24"/>
        </w:rPr>
        <w:t xml:space="preserve">rched yng nghangell yr eglwys.  </w:t>
      </w:r>
      <w:r w:rsidR="00CF1DB7" w:rsidRPr="008F7BE6">
        <w:rPr>
          <w:rFonts w:ascii="Bookman Old Style" w:hAnsi="Bookman Old Style"/>
          <w:sz w:val="24"/>
          <w:szCs w:val="24"/>
        </w:rPr>
        <w:t>R</w:t>
      </w:r>
      <w:r w:rsidRPr="008F7BE6">
        <w:rPr>
          <w:rFonts w:ascii="Bookman Old Style" w:hAnsi="Bookman Old Style"/>
          <w:sz w:val="24"/>
          <w:szCs w:val="24"/>
        </w:rPr>
        <w:t>wyf</w:t>
      </w:r>
      <w:r w:rsidR="004858BB" w:rsidRPr="008F7BE6">
        <w:rPr>
          <w:rFonts w:ascii="Bookman Old Style" w:hAnsi="Bookman Old Style"/>
          <w:sz w:val="24"/>
          <w:szCs w:val="24"/>
        </w:rPr>
        <w:t>i’</w:t>
      </w:r>
      <w:r w:rsidRPr="008F7BE6">
        <w:rPr>
          <w:rFonts w:ascii="Bookman Old Style" w:hAnsi="Bookman Old Style"/>
          <w:sz w:val="24"/>
          <w:szCs w:val="24"/>
        </w:rPr>
        <w:t>n cofio golchi yn yr afon</w:t>
      </w:r>
      <w:r w:rsidR="00CF1DB7"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sz w:val="24"/>
          <w:szCs w:val="24"/>
        </w:rPr>
        <w:t>a’r oerfel yn yr eglwys.</w:t>
      </w:r>
      <w:r w:rsidR="00E302DF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0501AD" w:rsidRPr="008F7BE6" w:rsidRDefault="004858BB" w:rsidP="000501AD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>O Landylŵyf, cerddom ni ar gam 5 o’r Bererindod i D</w:t>
      </w:r>
      <w:r w:rsidRPr="008F7BE6">
        <w:rPr>
          <w:rFonts w:ascii="Sylfaen" w:hAnsi="Sylfaen"/>
          <w:sz w:val="24"/>
          <w:szCs w:val="24"/>
        </w:rPr>
        <w:t>ŷ</w:t>
      </w:r>
      <w:r w:rsidRPr="008F7BE6">
        <w:rPr>
          <w:rFonts w:ascii="Bookman Old Style" w:hAnsi="Bookman Old Style"/>
          <w:sz w:val="24"/>
          <w:szCs w:val="24"/>
        </w:rPr>
        <w:t xml:space="preserve"> Ddewi, ac ar arfordir hynafol yr hen </w:t>
      </w:r>
      <w:r w:rsidR="00CE6C3D" w:rsidRPr="008F7BE6">
        <w:rPr>
          <w:rFonts w:ascii="Bookman Old Style" w:hAnsi="Bookman Old Style"/>
          <w:sz w:val="24"/>
          <w:szCs w:val="24"/>
        </w:rPr>
        <w:t>b</w:t>
      </w:r>
      <w:r w:rsidRPr="008F7BE6">
        <w:rPr>
          <w:rFonts w:ascii="Bookman Old Style" w:hAnsi="Bookman Old Style"/>
          <w:sz w:val="24"/>
          <w:szCs w:val="24"/>
        </w:rPr>
        <w:t>ererinion.  Rwyf yn coffio cyrraedd y Ddinas Sanctaid ac yn cael ein cyfarch gan y Deon a’r Esgob i glychau byddarol, ond godidog, yn cloncian o Bort</w:t>
      </w:r>
      <w:r w:rsidR="00587FA2" w:rsidRPr="008F7BE6">
        <w:rPr>
          <w:rFonts w:ascii="Bookman Old Style" w:hAnsi="Bookman Old Style"/>
          <w:sz w:val="24"/>
          <w:szCs w:val="24"/>
        </w:rPr>
        <w:t>h</w:t>
      </w:r>
      <w:r w:rsidRPr="008F7BE6">
        <w:rPr>
          <w:rFonts w:ascii="Bookman Old Style" w:hAnsi="Bookman Old Style"/>
          <w:sz w:val="24"/>
          <w:szCs w:val="24"/>
        </w:rPr>
        <w:t xml:space="preserve"> y T</w:t>
      </w:r>
      <w:r w:rsidR="00CE6C3D" w:rsidRPr="008F7BE6">
        <w:rPr>
          <w:rFonts w:ascii="Sylfaen" w:hAnsi="Sylfaen"/>
          <w:sz w:val="24"/>
          <w:szCs w:val="24"/>
        </w:rPr>
        <w:t>ŵ</w:t>
      </w:r>
      <w:r w:rsidRPr="008F7BE6">
        <w:rPr>
          <w:rFonts w:ascii="Bookman Old Style" w:hAnsi="Bookman Old Style"/>
          <w:sz w:val="24"/>
          <w:szCs w:val="24"/>
        </w:rPr>
        <w:t>r</w:t>
      </w:r>
      <w:r w:rsidR="00AD6F61" w:rsidRPr="008F7BE6">
        <w:rPr>
          <w:rFonts w:ascii="Bookman Old Style" w:hAnsi="Bookman Old Style"/>
          <w:sz w:val="24"/>
          <w:szCs w:val="24"/>
        </w:rPr>
        <w:t xml:space="preserve"> ac yn ddisgyn </w:t>
      </w:r>
      <w:r w:rsidR="00CE6C3D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lawr y 39 o gamau o Bort</w:t>
      </w:r>
      <w:r w:rsidR="00AD6F61" w:rsidRPr="008F7BE6">
        <w:rPr>
          <w:rFonts w:ascii="Bookman Old Style" w:hAnsi="Bookman Old Style"/>
          <w:sz w:val="24"/>
          <w:szCs w:val="24"/>
        </w:rPr>
        <w:t>h</w:t>
      </w:r>
      <w:r w:rsidRPr="008F7BE6">
        <w:rPr>
          <w:rFonts w:ascii="Bookman Old Style" w:hAnsi="Bookman Old Style"/>
          <w:sz w:val="24"/>
          <w:szCs w:val="24"/>
        </w:rPr>
        <w:t xml:space="preserve"> y T</w:t>
      </w:r>
      <w:r w:rsidR="00CE6C3D" w:rsidRPr="008F7BE6">
        <w:rPr>
          <w:rFonts w:ascii="Sylfaen" w:hAnsi="Sylfaen"/>
          <w:sz w:val="24"/>
          <w:szCs w:val="24"/>
        </w:rPr>
        <w:t>ŵ</w:t>
      </w:r>
      <w:r w:rsidRPr="008F7BE6">
        <w:rPr>
          <w:rFonts w:ascii="Bookman Old Style" w:hAnsi="Bookman Old Style"/>
          <w:sz w:val="24"/>
          <w:szCs w:val="24"/>
        </w:rPr>
        <w:t xml:space="preserve">r </w:t>
      </w:r>
      <w:r w:rsidR="00CE6C3D" w:rsidRPr="008F7BE6">
        <w:rPr>
          <w:rFonts w:ascii="Bookman Old Style" w:hAnsi="Bookman Old Style"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>’r Gadeirlan.  Tu m</w:t>
      </w:r>
      <w:r w:rsidR="00CE6C3D" w:rsidRPr="008F7BE6">
        <w:rPr>
          <w:rFonts w:ascii="Bookman Old Style" w:hAnsi="Bookman Old Style"/>
          <w:sz w:val="24"/>
          <w:szCs w:val="24"/>
        </w:rPr>
        <w:t xml:space="preserve">ewn i’r Gadeirlan, roedd aelodau o’r eglwysi o Lanelli, a’n rhieni, eisios wedi i </w:t>
      </w:r>
      <w:r w:rsidR="00587FA2" w:rsidRPr="008F7BE6">
        <w:rPr>
          <w:rFonts w:ascii="Bookman Old Style" w:hAnsi="Bookman Old Style"/>
          <w:sz w:val="24"/>
          <w:szCs w:val="24"/>
        </w:rPr>
        <w:t>ym</w:t>
      </w:r>
      <w:r w:rsidR="00CE6C3D" w:rsidRPr="008F7BE6">
        <w:rPr>
          <w:rFonts w:ascii="Bookman Old Style" w:hAnsi="Bookman Old Style"/>
          <w:sz w:val="24"/>
          <w:szCs w:val="24"/>
        </w:rPr>
        <w:t>gasglu ar gyfer Yr Offeren ar G</w:t>
      </w:r>
      <w:r w:rsidR="00CE6C3D" w:rsidRPr="008F7BE6">
        <w:rPr>
          <w:rFonts w:ascii="Sylfaen" w:hAnsi="Sylfaen"/>
          <w:sz w:val="24"/>
          <w:szCs w:val="24"/>
        </w:rPr>
        <w:t>â</w:t>
      </w:r>
      <w:r w:rsidR="00CE6C3D" w:rsidRPr="008F7BE6">
        <w:rPr>
          <w:rFonts w:ascii="Bookman Old Style" w:hAnsi="Bookman Old Style"/>
          <w:sz w:val="24"/>
          <w:szCs w:val="24"/>
        </w:rPr>
        <w:t>n.</w:t>
      </w:r>
      <w:r w:rsidR="000501AD" w:rsidRPr="008F7BE6">
        <w:rPr>
          <w:rFonts w:ascii="Bookman Old Style" w:hAnsi="Bookman Old Style"/>
          <w:sz w:val="24"/>
          <w:szCs w:val="24"/>
        </w:rPr>
        <w:t xml:space="preserve">  Roedd yr orymdaith hir o orllewin </w:t>
      </w:r>
      <w:r w:rsidR="00587FA2" w:rsidRPr="008F7BE6">
        <w:rPr>
          <w:rFonts w:ascii="Bookman Old Style" w:hAnsi="Bookman Old Style"/>
          <w:sz w:val="24"/>
          <w:szCs w:val="24"/>
        </w:rPr>
        <w:t>i</w:t>
      </w:r>
      <w:r w:rsidR="000501AD" w:rsidRPr="008F7BE6">
        <w:rPr>
          <w:rFonts w:ascii="Bookman Old Style" w:hAnsi="Bookman Old Style"/>
          <w:sz w:val="24"/>
          <w:szCs w:val="24"/>
        </w:rPr>
        <w:t xml:space="preserve"> ddwyrain y Gadeirlan yn argraffiadol dros ben – yr arogldarth las yn esgynnu</w:t>
      </w:r>
      <w:r w:rsidR="00587FA2" w:rsidRPr="008F7BE6">
        <w:rPr>
          <w:rFonts w:ascii="Bookman Old Style" w:hAnsi="Bookman Old Style"/>
          <w:sz w:val="24"/>
          <w:szCs w:val="24"/>
        </w:rPr>
        <w:t xml:space="preserve"> i’r nefoedd</w:t>
      </w:r>
      <w:r w:rsidR="000501AD" w:rsidRPr="008F7BE6">
        <w:rPr>
          <w:rFonts w:ascii="Bookman Old Style" w:hAnsi="Bookman Old Style"/>
          <w:sz w:val="24"/>
          <w:szCs w:val="24"/>
        </w:rPr>
        <w:t>, y c</w:t>
      </w:r>
      <w:r w:rsidR="00587FA2" w:rsidRPr="008F7BE6">
        <w:rPr>
          <w:rFonts w:ascii="Sylfaen" w:hAnsi="Sylfaen"/>
          <w:sz w:val="24"/>
          <w:szCs w:val="24"/>
        </w:rPr>
        <w:t>ô</w:t>
      </w:r>
      <w:r w:rsidR="000501AD" w:rsidRPr="008F7BE6">
        <w:rPr>
          <w:rFonts w:ascii="Bookman Old Style" w:hAnsi="Bookman Old Style"/>
          <w:sz w:val="24"/>
          <w:szCs w:val="24"/>
        </w:rPr>
        <w:t>r yn canu yng nghynghanedd a ddyfnder a thranllyd yr organ.</w:t>
      </w:r>
      <w:r w:rsidR="00587FA2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4858BB" w:rsidRPr="008F7BE6" w:rsidRDefault="000501AD" w:rsidP="000501AD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>Yn ddilyn Yr Offeren ar G</w:t>
      </w:r>
      <w:r w:rsidR="00E302DF" w:rsidRPr="008F7BE6">
        <w:rPr>
          <w:rFonts w:ascii="Bookman Old Style" w:hAnsi="Bookman Old Style"/>
          <w:sz w:val="24"/>
          <w:szCs w:val="24"/>
        </w:rPr>
        <w:t>â</w:t>
      </w:r>
      <w:r w:rsidRPr="008F7BE6">
        <w:rPr>
          <w:rFonts w:ascii="Bookman Old Style" w:hAnsi="Bookman Old Style"/>
          <w:sz w:val="24"/>
          <w:szCs w:val="24"/>
        </w:rPr>
        <w:t>n yn y Gadei</w:t>
      </w:r>
      <w:r w:rsidR="00E302DF" w:rsidRPr="008F7BE6">
        <w:rPr>
          <w:rFonts w:ascii="Bookman Old Style" w:hAnsi="Bookman Old Style"/>
          <w:sz w:val="24"/>
          <w:szCs w:val="24"/>
        </w:rPr>
        <w:t>r</w:t>
      </w:r>
      <w:r w:rsidRPr="008F7BE6">
        <w:rPr>
          <w:rFonts w:ascii="Bookman Old Style" w:hAnsi="Bookman Old Style"/>
          <w:sz w:val="24"/>
          <w:szCs w:val="24"/>
        </w:rPr>
        <w:t>lan, dychwelon ni adref i Lanelli ar fysiau, ond nid cyn ail lenwi ar sglodion yn Arberth!</w:t>
      </w:r>
      <w:r w:rsidR="00E302DF" w:rsidRPr="008F7BE6">
        <w:rPr>
          <w:rFonts w:ascii="Bookman Old Style" w:hAnsi="Bookman Old Style"/>
          <w:sz w:val="24"/>
          <w:szCs w:val="24"/>
        </w:rPr>
        <w:t xml:space="preserve"> </w:t>
      </w:r>
    </w:p>
    <w:p w:rsidR="00646A68" w:rsidRPr="008F7BE6" w:rsidRDefault="00646A68" w:rsidP="00646A68">
      <w:pPr>
        <w:spacing w:line="360" w:lineRule="auto"/>
        <w:ind w:left="0" w:firstLine="357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 xml:space="preserve">Gorchymynodd Y Pâb, Calixtus II (t. 1065-1124), bod dwy bererindod i Dŷ Ddewi yn gydraddol i un pererindod i Rufain, a thair pererindod i Dŷ Ddewi </w:t>
      </w:r>
      <w:r w:rsidRPr="008F7BE6">
        <w:rPr>
          <w:rFonts w:ascii="Bookman Old Style" w:hAnsi="Bookman Old Style"/>
          <w:sz w:val="24"/>
          <w:szCs w:val="24"/>
        </w:rPr>
        <w:lastRenderedPageBreak/>
        <w:t>yn gydraddol i un pererindod i Gaersalem (Jerwsalem).</w:t>
      </w:r>
      <w:r w:rsidRPr="008F7BE6">
        <w:rPr>
          <w:rStyle w:val="FootnoteReference"/>
          <w:rFonts w:ascii="Bookman Old Style" w:hAnsi="Bookman Old Style"/>
          <w:sz w:val="24"/>
          <w:szCs w:val="24"/>
        </w:rPr>
        <w:footnoteReference w:id="2"/>
      </w:r>
      <w:r w:rsidR="00AD6F61" w:rsidRPr="008F7BE6">
        <w:rPr>
          <w:rFonts w:ascii="Bookman Old Style" w:hAnsi="Bookman Old Style"/>
          <w:sz w:val="24"/>
          <w:szCs w:val="24"/>
        </w:rPr>
        <w:t xml:space="preserve">  Y mae </w:t>
      </w:r>
      <w:r w:rsidR="00AD6F61" w:rsidRPr="008F7BE6">
        <w:rPr>
          <w:rFonts w:ascii="Bookman Old Style" w:hAnsi="Bookman Old Style"/>
          <w:i/>
          <w:sz w:val="24"/>
          <w:szCs w:val="24"/>
        </w:rPr>
        <w:t>C</w:t>
      </w:r>
      <w:r w:rsidRPr="008F7BE6">
        <w:rPr>
          <w:rFonts w:ascii="Bookman Old Style" w:hAnsi="Bookman Old Style"/>
          <w:i/>
          <w:sz w:val="24"/>
          <w:szCs w:val="24"/>
        </w:rPr>
        <w:t>ywydd Dew</w:t>
      </w:r>
      <w:r w:rsidR="008542CF" w:rsidRPr="008F7BE6">
        <w:rPr>
          <w:rFonts w:ascii="Bookman Old Style" w:hAnsi="Bookman Old Style"/>
          <w:i/>
          <w:sz w:val="24"/>
          <w:szCs w:val="24"/>
        </w:rPr>
        <w:t>i</w:t>
      </w:r>
      <w:r w:rsidRPr="008F7BE6">
        <w:rPr>
          <w:rFonts w:ascii="Bookman Old Style" w:hAnsi="Bookman Old Style"/>
          <w:sz w:val="24"/>
          <w:szCs w:val="24"/>
        </w:rPr>
        <w:t xml:space="preserve"> </w:t>
      </w:r>
      <w:r w:rsidRPr="008F7BE6">
        <w:rPr>
          <w:rFonts w:ascii="Bookman Old Style" w:hAnsi="Bookman Old Style"/>
          <w:i/>
          <w:sz w:val="24"/>
          <w:szCs w:val="24"/>
        </w:rPr>
        <w:t>Sant</w:t>
      </w:r>
      <w:r w:rsidR="00AD6F61" w:rsidRPr="008F7BE6">
        <w:rPr>
          <w:rFonts w:ascii="Bookman Old Style" w:hAnsi="Bookman Old Style"/>
          <w:sz w:val="24"/>
          <w:szCs w:val="24"/>
        </w:rPr>
        <w:t xml:space="preserve"> (A</w:t>
      </w:r>
      <w:r w:rsidRPr="008F7BE6">
        <w:rPr>
          <w:rFonts w:ascii="Bookman Old Style" w:hAnsi="Bookman Old Style"/>
          <w:sz w:val="24"/>
          <w:szCs w:val="24"/>
        </w:rPr>
        <w:t>p Rhydderch</w:t>
      </w:r>
      <w:r w:rsidR="00AD6F61" w:rsidRPr="008F7BE6">
        <w:rPr>
          <w:rFonts w:ascii="Bookman Old Style" w:hAnsi="Bookman Old Style"/>
          <w:sz w:val="24"/>
          <w:szCs w:val="24"/>
        </w:rPr>
        <w:t xml:space="preserve">, </w:t>
      </w:r>
      <w:r w:rsidRPr="008F7BE6">
        <w:rPr>
          <w:rFonts w:ascii="Bookman Old Style" w:hAnsi="Bookman Old Style"/>
          <w:sz w:val="24"/>
          <w:szCs w:val="24"/>
        </w:rPr>
        <w:t>15fed ganrif</w:t>
      </w:r>
      <w:r w:rsidR="008542CF" w:rsidRPr="008F7BE6">
        <w:rPr>
          <w:rFonts w:ascii="Bookman Old Style" w:hAnsi="Bookman Old Style"/>
          <w:sz w:val="24"/>
          <w:szCs w:val="24"/>
        </w:rPr>
        <w:t xml:space="preserve">) </w:t>
      </w:r>
      <w:r w:rsidR="00AD6F61" w:rsidRPr="008F7BE6">
        <w:rPr>
          <w:rFonts w:ascii="Bookman Old Style" w:hAnsi="Bookman Old Style"/>
          <w:sz w:val="24"/>
          <w:szCs w:val="24"/>
        </w:rPr>
        <w:t xml:space="preserve">yn cyfeirio am hyn: </w:t>
      </w:r>
    </w:p>
    <w:p w:rsidR="00A549E6" w:rsidRDefault="00A549E6" w:rsidP="008F7BE6">
      <w:pPr>
        <w:spacing w:line="360" w:lineRule="auto"/>
        <w:ind w:left="0" w:firstLine="0"/>
        <w:rPr>
          <w:rFonts w:ascii="Bookman Old Style" w:hAnsi="Bookman Old Style"/>
          <w:sz w:val="24"/>
          <w:szCs w:val="24"/>
        </w:rPr>
      </w:pP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Cystal om ardal imi,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Dwywaith vyned at Dewi,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phe delwn cyslwn cain,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riv unwai i Ruvain,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Myned dairgwaith araith yw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Am enaid, hyd y Mynyw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 mae’n cystal a myned,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 vedd Crist unwaith vydd cred.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Bedd Crist Cymmru ddidrist cain,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ryvedd deml o Ruvain,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Dewi a bair gywir ged,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 werin gymru wared,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Dewi ddyfrws yw’n diwyd,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Davydd ben saint bedydd byd,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nev i daeth ffyrv goeth ffydd</w:t>
      </w:r>
    </w:p>
    <w:p w:rsidR="00A549E6" w:rsidRDefault="00A549E6" w:rsidP="00A549E6">
      <w:pPr>
        <w:ind w:left="1440" w:right="1440" w:firstLine="0"/>
        <w:jc w:val="lef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 nev I ddaeth yn yvydd.  </w:t>
      </w:r>
    </w:p>
    <w:p w:rsidR="00032CD8" w:rsidRPr="008F7BE6" w:rsidRDefault="00BE2015" w:rsidP="00032CD8">
      <w:pPr>
        <w:spacing w:line="360" w:lineRule="auto"/>
        <w:ind w:left="0" w:firstLine="0"/>
        <w:jc w:val="right"/>
        <w:rPr>
          <w:rFonts w:ascii="Bookman Old Style" w:hAnsi="Bookman Old Style"/>
          <w:sz w:val="24"/>
          <w:szCs w:val="24"/>
        </w:rPr>
      </w:pPr>
      <w:r w:rsidRPr="008F7BE6">
        <w:rPr>
          <w:rFonts w:ascii="Bookman Old Style" w:hAnsi="Bookman Old Style"/>
          <w:sz w:val="24"/>
          <w:szCs w:val="24"/>
        </w:rPr>
        <w:t>(</w:t>
      </w:r>
      <w:r w:rsidR="008F7BE6" w:rsidRPr="008F7BE6">
        <w:rPr>
          <w:rFonts w:ascii="Bookman Old Style" w:hAnsi="Bookman Old Style"/>
          <w:sz w:val="24"/>
          <w:szCs w:val="24"/>
        </w:rPr>
        <w:t>524</w:t>
      </w:r>
      <w:r w:rsidRPr="008F7BE6">
        <w:rPr>
          <w:rFonts w:ascii="Bookman Old Style" w:hAnsi="Bookman Old Style"/>
          <w:sz w:val="24"/>
          <w:szCs w:val="24"/>
        </w:rPr>
        <w:t xml:space="preserve"> o eiriau)</w:t>
      </w:r>
    </w:p>
    <w:p w:rsidR="002279F9" w:rsidRPr="00553E01" w:rsidRDefault="00553E01" w:rsidP="00032CD8">
      <w:pPr>
        <w:spacing w:line="360" w:lineRule="auto"/>
        <w:ind w:left="0" w:firstLine="0"/>
        <w:rPr>
          <w:rFonts w:ascii="Bookman Old Style" w:hAnsi="Bookman Old Style"/>
          <w:i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</w:rPr>
        <w:br/>
      </w:r>
      <w:r w:rsidR="002279F9" w:rsidRPr="00553E01">
        <w:rPr>
          <w:rFonts w:ascii="Bookman Old Style" w:hAnsi="Bookman Old Style"/>
          <w:i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2C33A8" w:rsidTr="002C33A8">
        <w:tc>
          <w:tcPr>
            <w:tcW w:w="5000" w:type="pct"/>
            <w:shd w:val="clear" w:color="auto" w:fill="000000" w:themeFill="text1"/>
          </w:tcPr>
          <w:p w:rsidR="002C33A8" w:rsidRPr="002C33A8" w:rsidRDefault="001A518E" w:rsidP="002C33A8">
            <w:pPr>
              <w:spacing w:before="100" w:after="100"/>
              <w:ind w:left="0" w:firstLine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</w:rPr>
              <w:lastRenderedPageBreak/>
              <w:t>Llyfryddiaeth</w:t>
            </w:r>
          </w:p>
        </w:tc>
      </w:tr>
    </w:tbl>
    <w:p w:rsidR="00535DC1" w:rsidRDefault="00535DC1" w:rsidP="005B5E97">
      <w:pPr>
        <w:ind w:left="0" w:firstLine="0"/>
        <w:rPr>
          <w:rFonts w:ascii="Bookman Old Style" w:hAnsi="Bookman Old Style"/>
          <w:sz w:val="24"/>
          <w:szCs w:val="24"/>
        </w:rPr>
      </w:pPr>
    </w:p>
    <w:p w:rsidR="00A549E6" w:rsidRDefault="00311AC4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Ap Rhydderch, I. (15th cent.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), </w:t>
      </w:r>
      <w:r w:rsidR="00A549E6" w:rsidRPr="00311AC4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Cywydd Dewi Saint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 in O’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Malley, B.B. (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1985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), </w:t>
      </w:r>
      <w:r w:rsidR="00A549E6" w:rsidRPr="00311AC4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A Pilgrim’s Manual: Saint David’s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.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Marlborough: 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Paulinus Press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</w:t>
      </w:r>
      <w:r w:rsidR="00A549E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   </w:t>
      </w:r>
    </w:p>
    <w:p w:rsidR="002452AE" w:rsidRDefault="002452AE" w:rsidP="002452AE">
      <w:pPr>
        <w:shd w:val="clear" w:color="auto" w:fill="FFFFFF"/>
        <w:tabs>
          <w:tab w:val="right" w:pos="9026"/>
        </w:tabs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Evans, H.M. and, W.O. Thomas (2018), </w:t>
      </w:r>
      <w:r w:rsidRPr="002452AE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Y Geiriadur Mawr: The Complete Welsh-English</w:t>
      </w:r>
      <w:r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 xml:space="preserve"> </w:t>
      </w:r>
      <w:r w:rsidRPr="002452AE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English-Welsh Dictionary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 Llandysul: Gwasg Gomer.</w:t>
      </w:r>
    </w:p>
    <w:p w:rsidR="003C105A" w:rsidRDefault="003C105A" w:rsidP="003C105A">
      <w:pPr>
        <w:shd w:val="clear" w:color="auto" w:fill="FFFFFF"/>
        <w:tabs>
          <w:tab w:val="right" w:pos="9026"/>
        </w:tabs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Evans, J.W. (2002), </w:t>
      </w:r>
      <w:r w:rsidRPr="00E80323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Saint Davids Cathedral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 Andover: Jarrold Publishing.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ab/>
      </w: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Gruffudd, H. 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Welsh Rules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Tal-y-bont: Y Lolfa.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C.M. and </w:t>
      </w:r>
      <w:r w:rsidR="00E80323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Brake, J.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Complete Welsh Course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Essential Welsh Grammar,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M. and Lewis, K.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Speak Welsh with Confidence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London: Hodder and Stoughton.</w:t>
      </w:r>
    </w:p>
    <w:p w:rsidR="00310539" w:rsidRDefault="00310539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R.B. (1994), </w:t>
      </w:r>
      <w:r w:rsidRPr="00310539">
        <w:rPr>
          <w:rFonts w:ascii="Bookman Old Style" w:eastAsia="Times New Roman" w:hAnsi="Bookman Old Style" w:cs="Arial"/>
          <w:i/>
          <w:color w:val="373A3C"/>
          <w:sz w:val="24"/>
          <w:szCs w:val="24"/>
          <w:lang w:val="en" w:eastAsia="en-GB"/>
        </w:rPr>
        <w:t>William Salesbury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</w:t>
      </w:r>
      <w:r w:rsidR="00BA3B7F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 Cardiff: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University of Wales Press. </w:t>
      </w:r>
    </w:p>
    <w:p w:rsidR="00DD1931" w:rsidRPr="00DD1931" w:rsidRDefault="003F3A2D" w:rsidP="00943B03">
      <w:pPr>
        <w:shd w:val="clear" w:color="auto" w:fill="FFFFFF"/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King, G. (2000), </w:t>
      </w:r>
      <w:r w:rsidR="00DD1931"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Pocket Modern Welsh Dictionary</w:t>
      </w:r>
      <w:r w:rsidR="00DD1931"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Oxford: OUP.</w:t>
      </w:r>
    </w:p>
    <w:p w:rsidR="00C3785A" w:rsidRDefault="001A518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="00054C1F">
        <w:rPr>
          <w:rFonts w:ascii="Bookman Old Style" w:eastAsia="Times New Roman" w:hAnsi="Bookman Old Style" w:cs="Arial"/>
          <w:sz w:val="24"/>
          <w:szCs w:val="24"/>
          <w:lang w:val="en" w:eastAsia="en-GB"/>
        </w:rPr>
        <w:t xml:space="preserve">(2003), </w:t>
      </w:r>
      <w:r w:rsidR="00C00188" w:rsidRPr="001A518E">
        <w:rPr>
          <w:rFonts w:ascii="Bookman Old Style" w:eastAsia="Times New Roman" w:hAnsi="Bookman Old Style" w:cs="Arial"/>
          <w:i/>
          <w:iCs/>
          <w:sz w:val="24"/>
          <w:szCs w:val="24"/>
          <w:lang w:val="en" w:eastAsia="en-GB"/>
        </w:rPr>
        <w:t>A Comprehensive Welsh Grammar</w:t>
      </w:r>
      <w:r w:rsidR="00C00188" w:rsidRPr="001A518E">
        <w:rPr>
          <w:rFonts w:ascii="Bookman Old Style" w:eastAsia="Times New Roman" w:hAnsi="Bookman Old Style" w:cs="Arial"/>
          <w:sz w:val="24"/>
          <w:szCs w:val="24"/>
          <w:lang w:val="en" w:eastAsia="en-GB"/>
        </w:rPr>
        <w:t>, London and New York: Routledge.</w:t>
      </w:r>
    </w:p>
    <w:p w:rsidR="00C64FCE" w:rsidRDefault="00C64FC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>
        <w:rPr>
          <w:rFonts w:ascii="Bookman Old Style" w:hAnsi="Bookman Old Style"/>
          <w:sz w:val="24"/>
          <w:szCs w:val="24"/>
        </w:rPr>
        <w:t xml:space="preserve">Knell, J. (2017), </w:t>
      </w:r>
      <w:r w:rsidRPr="001E3799">
        <w:rPr>
          <w:rFonts w:ascii="Bookman Old Style" w:hAnsi="Bookman Old Style"/>
          <w:i/>
          <w:sz w:val="24"/>
          <w:szCs w:val="24"/>
        </w:rPr>
        <w:t>WJ</w:t>
      </w:r>
      <w:r w:rsidR="001E3799" w:rsidRPr="001E3799">
        <w:rPr>
          <w:rFonts w:ascii="Bookman Old Style" w:hAnsi="Bookman Old Style"/>
          <w:i/>
          <w:sz w:val="24"/>
          <w:szCs w:val="24"/>
        </w:rPr>
        <w:t>EC GCSE Revision Welsh: Second Language</w:t>
      </w:r>
      <w:r w:rsidR="001E3799">
        <w:rPr>
          <w:rFonts w:ascii="Bookman Old Style" w:hAnsi="Bookman Old Style"/>
          <w:sz w:val="24"/>
          <w:szCs w:val="24"/>
        </w:rPr>
        <w:t xml:space="preserve">. London: </w:t>
      </w:r>
      <w:r>
        <w:rPr>
          <w:rFonts w:ascii="Bookman Old Style" w:hAnsi="Bookman Old Style"/>
          <w:sz w:val="24"/>
          <w:szCs w:val="24"/>
        </w:rPr>
        <w:t>Harper Collins</w:t>
      </w:r>
      <w:r w:rsidR="001E3799">
        <w:rPr>
          <w:rFonts w:ascii="Bookman Old Style" w:hAnsi="Bookman Old Style"/>
          <w:sz w:val="24"/>
          <w:szCs w:val="24"/>
        </w:rPr>
        <w:t xml:space="preserve"> P</w:t>
      </w:r>
      <w:r>
        <w:rPr>
          <w:rFonts w:ascii="Bookman Old Style" w:hAnsi="Bookman Old Style"/>
          <w:sz w:val="24"/>
          <w:szCs w:val="24"/>
        </w:rPr>
        <w:t xml:space="preserve">ublishers </w:t>
      </w:r>
      <w:r w:rsidR="001E3799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imited.</w:t>
      </w:r>
    </w:p>
    <w:p w:rsidR="00C64FCE" w:rsidRDefault="00C64FCE" w:rsidP="00943B03">
      <w:pPr>
        <w:shd w:val="clear" w:color="auto" w:fill="FFFFFF"/>
        <w:spacing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Lewis, D.G. (2016), </w:t>
      </w:r>
      <w:r w:rsidRPr="00C64FCE">
        <w:rPr>
          <w:rFonts w:ascii="Bookman Old Style" w:hAnsi="Bookman Old Style"/>
          <w:i/>
          <w:sz w:val="24"/>
          <w:szCs w:val="24"/>
        </w:rPr>
        <w:t>Y Treigladur</w:t>
      </w:r>
      <w:r>
        <w:rPr>
          <w:rFonts w:ascii="Bookman Old Style" w:hAnsi="Bookman Old Style"/>
          <w:sz w:val="24"/>
          <w:szCs w:val="24"/>
        </w:rPr>
        <w:t xml:space="preserve">. Llandysul: Gomer. </w:t>
      </w:r>
    </w:p>
    <w:p w:rsidR="00E80323" w:rsidRPr="005E36F8" w:rsidRDefault="00E80323" w:rsidP="00943B03">
      <w:pPr>
        <w:shd w:val="clear" w:color="auto" w:fill="FFFFFF"/>
        <w:spacing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Morgan, R. and Llywelyn, O. (gol.) (2016), ‘Eicon’, </w:t>
      </w:r>
      <w:r w:rsidRPr="00E80323">
        <w:rPr>
          <w:rFonts w:ascii="Bookman Old Style" w:hAnsi="Bookman Old Style"/>
          <w:i/>
          <w:sz w:val="24"/>
          <w:szCs w:val="24"/>
        </w:rPr>
        <w:t>T</w:t>
      </w:r>
      <w:r>
        <w:rPr>
          <w:rFonts w:ascii="Bookman Old Style" w:hAnsi="Bookman Old Style"/>
          <w:i/>
          <w:sz w:val="24"/>
          <w:szCs w:val="24"/>
        </w:rPr>
        <w:t xml:space="preserve">rysorau Llyfrgell </w:t>
      </w:r>
      <w:r w:rsidRPr="005E36F8">
        <w:rPr>
          <w:rFonts w:ascii="Bookman Old Style" w:hAnsi="Bookman Old Style"/>
          <w:i/>
          <w:sz w:val="24"/>
          <w:szCs w:val="24"/>
        </w:rPr>
        <w:t>Genedlaethol Cymru</w:t>
      </w:r>
      <w:r w:rsidRPr="005E36F8">
        <w:rPr>
          <w:rFonts w:ascii="Bookman Old Style" w:hAnsi="Bookman Old Style"/>
          <w:sz w:val="24"/>
          <w:szCs w:val="24"/>
        </w:rPr>
        <w:t>. Aberystwyth: Llyfrgell Genedlaethol Cymru.</w:t>
      </w:r>
    </w:p>
    <w:p w:rsidR="00342BE7" w:rsidRPr="005E36F8" w:rsidRDefault="00342BE7" w:rsidP="00943B03">
      <w:pPr>
        <w:shd w:val="clear" w:color="auto" w:fill="FFFFFF"/>
        <w:spacing w:line="360" w:lineRule="auto"/>
        <w:rPr>
          <w:rFonts w:ascii="Bookman Old Style" w:hAnsi="Bookman Old Style"/>
          <w:sz w:val="24"/>
          <w:szCs w:val="24"/>
        </w:rPr>
      </w:pPr>
      <w:r w:rsidRPr="005E36F8">
        <w:rPr>
          <w:rFonts w:ascii="Bookman Old Style" w:hAnsi="Bookman Old Style"/>
          <w:sz w:val="24"/>
          <w:szCs w:val="24"/>
        </w:rPr>
        <w:t>Thomas, D. (20</w:t>
      </w:r>
      <w:r w:rsidR="00A57A1C">
        <w:rPr>
          <w:rFonts w:ascii="Bookman Old Style" w:hAnsi="Bookman Old Style"/>
          <w:sz w:val="24"/>
          <w:szCs w:val="24"/>
        </w:rPr>
        <w:t>00</w:t>
      </w:r>
      <w:r w:rsidRPr="005E36F8">
        <w:rPr>
          <w:rFonts w:ascii="Bookman Old Style" w:hAnsi="Bookman Old Style"/>
          <w:sz w:val="24"/>
          <w:szCs w:val="24"/>
        </w:rPr>
        <w:t>),</w:t>
      </w:r>
      <w:r w:rsidR="00E6100E" w:rsidRPr="005E36F8">
        <w:rPr>
          <w:rFonts w:ascii="Bookman Old Style" w:hAnsi="Bookman Old Style"/>
          <w:sz w:val="24"/>
          <w:szCs w:val="24"/>
        </w:rPr>
        <w:t xml:space="preserve"> </w:t>
      </w:r>
      <w:r w:rsidRPr="005E36F8">
        <w:rPr>
          <w:rFonts w:ascii="Bookman Old Style" w:hAnsi="Bookman Old Style"/>
          <w:i/>
          <w:sz w:val="24"/>
          <w:szCs w:val="24"/>
        </w:rPr>
        <w:t>Under Milk Wood:</w:t>
      </w:r>
      <w:r w:rsidR="0051273F">
        <w:rPr>
          <w:rFonts w:ascii="Bookman Old Style" w:hAnsi="Bookman Old Style"/>
          <w:i/>
          <w:sz w:val="24"/>
          <w:szCs w:val="24"/>
        </w:rPr>
        <w:t xml:space="preserve"> A Play for Voices</w:t>
      </w:r>
      <w:r w:rsidR="00A57A1C">
        <w:rPr>
          <w:rFonts w:ascii="Bookman Old Style" w:hAnsi="Bookman Old Style"/>
          <w:i/>
          <w:sz w:val="24"/>
          <w:szCs w:val="24"/>
        </w:rPr>
        <w:t xml:space="preserve"> (Penguin Modern Classics)</w:t>
      </w:r>
      <w:bookmarkStart w:id="0" w:name="_GoBack"/>
      <w:bookmarkEnd w:id="0"/>
      <w:r w:rsidRPr="005E36F8">
        <w:rPr>
          <w:rFonts w:ascii="Bookman Old Style" w:hAnsi="Bookman Old Style"/>
          <w:sz w:val="24"/>
          <w:szCs w:val="24"/>
        </w:rPr>
        <w:t>.</w:t>
      </w:r>
      <w:r w:rsidR="00A57A1C">
        <w:rPr>
          <w:rFonts w:ascii="Bookman Old Style" w:hAnsi="Bookman Old Style"/>
          <w:sz w:val="24"/>
          <w:szCs w:val="24"/>
        </w:rPr>
        <w:t xml:space="preserve"> London: Penguin Group.</w:t>
      </w:r>
      <w:r w:rsidRPr="005E36F8">
        <w:rPr>
          <w:rFonts w:ascii="Bookman Old Style" w:hAnsi="Bookman Old Style"/>
          <w:sz w:val="24"/>
          <w:szCs w:val="24"/>
        </w:rPr>
        <w:t xml:space="preserve"> </w:t>
      </w:r>
    </w:p>
    <w:p w:rsidR="00C3785A" w:rsidRDefault="00C3785A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</w:p>
    <w:p w:rsidR="00893E3E" w:rsidRDefault="00893E3E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Cyngor Tref Llanbedr Pont Steffan (2018), </w:t>
      </w:r>
      <w:r w:rsidR="0052648F">
        <w:rPr>
          <w:rFonts w:ascii="Bookman Old Style" w:hAnsi="Bookman Old Style" w:cs="Arial"/>
          <w:sz w:val="24"/>
          <w:szCs w:val="24"/>
          <w:lang w:val="en"/>
        </w:rPr>
        <w:t>‘Cyngor Tref L</w:t>
      </w:r>
      <w:r>
        <w:rPr>
          <w:rFonts w:ascii="Bookman Old Style" w:hAnsi="Bookman Old Style" w:cs="Arial"/>
          <w:sz w:val="24"/>
          <w:szCs w:val="24"/>
          <w:lang w:val="en"/>
        </w:rPr>
        <w:t>lan</w:t>
      </w:r>
      <w:r w:rsidR="0052648F">
        <w:rPr>
          <w:rFonts w:ascii="Bookman Old Style" w:hAnsi="Bookman Old Style" w:cs="Arial"/>
          <w:sz w:val="24"/>
          <w:szCs w:val="24"/>
          <w:lang w:val="en"/>
        </w:rPr>
        <w:t xml:space="preserve">bedr Pont Steffan’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[online], available </w:t>
      </w:r>
      <w:r w:rsidR="00CA6E0E">
        <w:rPr>
          <w:rFonts w:ascii="Bookman Old Style" w:hAnsi="Bookman Old Style" w:cs="Arial"/>
          <w:sz w:val="24"/>
          <w:szCs w:val="24"/>
          <w:lang w:val="en"/>
        </w:rPr>
        <w:t xml:space="preserve">from: </w:t>
      </w:r>
      <w:hyperlink r:id="rId13" w:history="1">
        <w:r w:rsidRPr="00CA6E0E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http://www.lampeter-tc.gov.uk/cy/</w:t>
        </w:r>
      </w:hyperlink>
      <w:r w:rsidRPr="00CA6E0E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 w:rsidR="00C717E0">
        <w:rPr>
          <w:rFonts w:ascii="Bookman Old Style" w:hAnsi="Bookman Old Style" w:cs="Arial"/>
          <w:sz w:val="24"/>
          <w:szCs w:val="24"/>
          <w:lang w:val="en"/>
        </w:rPr>
        <w:t>19 August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, 2018).  </w:t>
      </w:r>
    </w:p>
    <w:p w:rsidR="00CA6E0E" w:rsidRDefault="00CA6E0E" w:rsidP="00CA6E0E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Discover Ceredigion (2018), ‘Lampeter’ [online], available from: </w:t>
      </w:r>
      <w:hyperlink r:id="rId14" w:history="1">
        <w:r w:rsidRPr="00CA6E0E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http://www.discoverceredigion.co.uk/English/where/towns/Pages/Lampeter.aspx</w:t>
        </w:r>
      </w:hyperlink>
      <w:r w:rsidRPr="00CA6E0E">
        <w:rPr>
          <w:rFonts w:ascii="Bookman Old Style" w:hAnsi="Bookman Old Style" w:cs="Arial"/>
          <w:sz w:val="24"/>
          <w:szCs w:val="24"/>
          <w:lang w:val="en"/>
        </w:rPr>
        <w:t xml:space="preserve"> (accessed on 19 August, 2018).</w:t>
      </w:r>
    </w:p>
    <w:p w:rsidR="00943B03" w:rsidRPr="005515E5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lastRenderedPageBreak/>
        <w:t xml:space="preserve">Griffiths, B. and Jones, D.J. (2017), </w:t>
      </w:r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Geiraudu yr Academi: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The Welsh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Academy English-Welsh Dictionary Online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5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http://geiriaduracademi.org/</w:t>
        </w:r>
      </w:hyperlink>
      <w:r w:rsidR="006145E6">
        <w:rPr>
          <w:rFonts w:ascii="Bookman Old Style" w:hAnsi="Bookman Old Style" w:cs="Arial"/>
          <w:sz w:val="24"/>
          <w:szCs w:val="24"/>
          <w:lang w:val="en"/>
        </w:rPr>
        <w:t xml:space="preserve"> (accessed </w:t>
      </w:r>
      <w:r w:rsidR="006145E6" w:rsidRPr="00201156">
        <w:rPr>
          <w:rFonts w:ascii="Bookman Old Style" w:hAnsi="Bookman Old Style" w:cs="Arial"/>
          <w:sz w:val="24"/>
          <w:szCs w:val="24"/>
          <w:lang w:val="en"/>
        </w:rPr>
        <w:t xml:space="preserve">on 3 </w:t>
      </w:r>
      <w:r w:rsidR="00847BE7" w:rsidRPr="00201156">
        <w:rPr>
          <w:rFonts w:ascii="Bookman Old Style" w:hAnsi="Bookman Old Style" w:cs="Arial"/>
          <w:sz w:val="24"/>
          <w:szCs w:val="24"/>
          <w:lang w:val="en"/>
        </w:rPr>
        <w:t>August</w:t>
      </w:r>
      <w:r w:rsidR="008072E3" w:rsidRPr="00201156">
        <w:rPr>
          <w:rFonts w:ascii="Bookman Old Style" w:hAnsi="Bookman Old Style" w:cs="Arial"/>
          <w:sz w:val="24"/>
          <w:szCs w:val="24"/>
          <w:lang w:val="en"/>
        </w:rPr>
        <w:t>, 2018</w:t>
      </w:r>
      <w:r w:rsidRPr="00201156">
        <w:rPr>
          <w:rFonts w:ascii="Bookman Old Style" w:hAnsi="Bookman Old Style" w:cs="Arial"/>
          <w:sz w:val="24"/>
          <w:szCs w:val="24"/>
          <w:lang w:val="en"/>
        </w:rPr>
        <w:t>).</w:t>
      </w:r>
    </w:p>
    <w:p w:rsidR="00201156" w:rsidRPr="00201156" w:rsidRDefault="00310539" w:rsidP="00201156">
      <w:pPr>
        <w:shd w:val="clear" w:color="auto" w:fill="FFFFFF"/>
        <w:spacing w:line="360" w:lineRule="auto"/>
        <w:rPr>
          <w:rFonts w:ascii="Bookman Old Style" w:hAnsi="Bookman Old Style"/>
          <w:sz w:val="24"/>
          <w:szCs w:val="24"/>
        </w:rPr>
      </w:pPr>
      <w:r w:rsidRPr="00201156">
        <w:rPr>
          <w:rFonts w:ascii="Bookman Old Style" w:hAnsi="Bookman Old Style" w:cs="Arial"/>
          <w:sz w:val="24"/>
          <w:szCs w:val="24"/>
          <w:lang w:val="en"/>
        </w:rPr>
        <w:t xml:space="preserve">The National Library of </w:t>
      </w:r>
      <w:r w:rsidR="00A410FB" w:rsidRPr="00201156">
        <w:rPr>
          <w:rFonts w:ascii="Bookman Old Style" w:hAnsi="Bookman Old Style" w:cs="Arial"/>
          <w:sz w:val="24"/>
          <w:szCs w:val="24"/>
          <w:lang w:val="en"/>
        </w:rPr>
        <w:t>Wales</w:t>
      </w:r>
      <w:r w:rsidRPr="00201156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FC2CDD" w:rsidRPr="00201156">
        <w:rPr>
          <w:rFonts w:ascii="Bookman Old Style" w:hAnsi="Bookman Old Style"/>
          <w:sz w:val="24"/>
          <w:szCs w:val="24"/>
        </w:rPr>
        <w:t>(2018)</w:t>
      </w:r>
      <w:r w:rsidR="00201156" w:rsidRPr="00201156">
        <w:rPr>
          <w:rFonts w:ascii="Bookman Old Style" w:hAnsi="Bookman Old Style"/>
          <w:sz w:val="24"/>
          <w:szCs w:val="24"/>
        </w:rPr>
        <w:t>,</w:t>
      </w:r>
      <w:r w:rsidR="00201156">
        <w:rPr>
          <w:rFonts w:ascii="Bookman Old Style" w:hAnsi="Bookman Old Style"/>
          <w:sz w:val="24"/>
          <w:szCs w:val="24"/>
        </w:rPr>
        <w:t xml:space="preserve"> </w:t>
      </w:r>
      <w:r w:rsidR="00201156" w:rsidRPr="00201156">
        <w:rPr>
          <w:rFonts w:ascii="Bookman Old Style" w:hAnsi="Bookman Old Style"/>
          <w:sz w:val="24"/>
          <w:szCs w:val="24"/>
        </w:rPr>
        <w:t>‘</w:t>
      </w:r>
      <w:r w:rsidR="00201156" w:rsidRPr="00201156">
        <w:rPr>
          <w:rStyle w:val="surname"/>
          <w:rFonts w:ascii="Bookman Old Style" w:hAnsi="Bookman Old Style"/>
          <w:bCs/>
          <w:color w:val="3E4640"/>
          <w:sz w:val="24"/>
          <w:szCs w:val="24"/>
        </w:rPr>
        <w:t>BURGESS</w:t>
      </w:r>
      <w:r w:rsidR="00201156">
        <w:rPr>
          <w:rStyle w:val="articleheader1"/>
          <w:rFonts w:ascii="Bookman Old Style" w:hAnsi="Bookman Old Style"/>
          <w:bCs/>
          <w:color w:val="3E4640"/>
        </w:rPr>
        <w:t xml:space="preserve">, </w:t>
      </w:r>
      <w:r w:rsidR="00201156" w:rsidRPr="00201156">
        <w:rPr>
          <w:rStyle w:val="forename"/>
          <w:rFonts w:ascii="Bookman Old Style" w:hAnsi="Bookman Old Style"/>
          <w:bCs/>
          <w:color w:val="3E4640"/>
          <w:sz w:val="24"/>
          <w:szCs w:val="24"/>
        </w:rPr>
        <w:t>THOMAS</w:t>
      </w:r>
      <w:r w:rsidR="00201156">
        <w:rPr>
          <w:rStyle w:val="articleheader1"/>
          <w:rFonts w:ascii="Bookman Old Style" w:hAnsi="Bookman Old Style"/>
          <w:b/>
          <w:bCs/>
          <w:color w:val="3E4640"/>
        </w:rPr>
        <w:t xml:space="preserve"> </w:t>
      </w:r>
      <w:r w:rsidR="00201156" w:rsidRPr="00201156">
        <w:rPr>
          <w:rStyle w:val="articleheader1"/>
          <w:rFonts w:ascii="Bookman Old Style" w:hAnsi="Bookman Old Style"/>
          <w:color w:val="3E4640"/>
        </w:rPr>
        <w:t xml:space="preserve">(1756-1837), Bishop’ </w:t>
      </w:r>
      <w:r w:rsidR="00201156">
        <w:rPr>
          <w:rStyle w:val="articleheader1"/>
          <w:rFonts w:ascii="Bookman Old Style" w:hAnsi="Bookman Old Style"/>
          <w:color w:val="3E4640"/>
        </w:rPr>
        <w:t xml:space="preserve">in </w:t>
      </w:r>
      <w:r w:rsidR="00201156" w:rsidRPr="00310539">
        <w:rPr>
          <w:rStyle w:val="articleheader1"/>
          <w:rFonts w:ascii="Bookman Old Style" w:hAnsi="Bookman Old Style"/>
          <w:i/>
        </w:rPr>
        <w:t>Dictionary of Welsh Biography</w:t>
      </w:r>
      <w:r w:rsidR="00201156">
        <w:rPr>
          <w:rStyle w:val="articleheader1"/>
          <w:rFonts w:ascii="Bookman Old Style" w:hAnsi="Bookman Old Style"/>
        </w:rPr>
        <w:t xml:space="preserve"> </w:t>
      </w:r>
      <w:r w:rsidR="00201156" w:rsidRPr="00201156">
        <w:rPr>
          <w:rFonts w:ascii="Bookman Old Style" w:hAnsi="Bookman Old Style"/>
          <w:sz w:val="24"/>
          <w:szCs w:val="24"/>
        </w:rPr>
        <w:t xml:space="preserve">[online], available from: </w:t>
      </w:r>
      <w:hyperlink r:id="rId16" w:history="1">
        <w:r w:rsidR="00201156" w:rsidRPr="00201156">
          <w:rPr>
            <w:rStyle w:val="Hyperlink"/>
            <w:rFonts w:ascii="Bookman Old Style" w:hAnsi="Bookman Old Style"/>
            <w:color w:val="auto"/>
            <w:sz w:val="24"/>
            <w:szCs w:val="24"/>
          </w:rPr>
          <w:t>http://yba.llgc.org.uk/en/s-BURG-THO-1756.html</w:t>
        </w:r>
      </w:hyperlink>
      <w:r w:rsidR="00201156">
        <w:rPr>
          <w:rFonts w:ascii="Bookman Old Style" w:hAnsi="Bookman Old Style"/>
          <w:sz w:val="24"/>
          <w:szCs w:val="24"/>
        </w:rPr>
        <w:t xml:space="preserve"> </w:t>
      </w:r>
      <w:r w:rsidR="00201156" w:rsidRPr="00201156">
        <w:rPr>
          <w:rFonts w:ascii="Bookman Old Style" w:hAnsi="Bookman Old Style"/>
          <w:sz w:val="24"/>
          <w:szCs w:val="24"/>
        </w:rPr>
        <w:t>(accessed</w:t>
      </w:r>
      <w:r w:rsidR="00201156">
        <w:rPr>
          <w:rFonts w:ascii="Bookman Old Style" w:hAnsi="Bookman Old Style"/>
          <w:sz w:val="24"/>
          <w:szCs w:val="24"/>
        </w:rPr>
        <w:t xml:space="preserve"> </w:t>
      </w:r>
      <w:r w:rsidR="00201156" w:rsidRPr="00201156">
        <w:rPr>
          <w:rFonts w:ascii="Bookman Old Style" w:hAnsi="Bookman Old Style"/>
          <w:sz w:val="24"/>
          <w:szCs w:val="24"/>
        </w:rPr>
        <w:t>on</w:t>
      </w:r>
      <w:r w:rsidR="00201156">
        <w:rPr>
          <w:rFonts w:ascii="Bookman Old Style" w:hAnsi="Bookman Old Style"/>
          <w:sz w:val="24"/>
          <w:szCs w:val="24"/>
        </w:rPr>
        <w:t xml:space="preserve"> 29 August</w:t>
      </w:r>
      <w:r w:rsidR="00201156" w:rsidRPr="00201156">
        <w:rPr>
          <w:rFonts w:ascii="Bookman Old Style" w:hAnsi="Bookman Old Style"/>
          <w:sz w:val="24"/>
          <w:szCs w:val="24"/>
        </w:rPr>
        <w:t>, 2018).</w:t>
      </w:r>
    </w:p>
    <w:p w:rsidR="00FC2CDD" w:rsidRPr="00A21EBD" w:rsidRDefault="00201156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 w:rsidRPr="00A21EBD">
        <w:rPr>
          <w:rFonts w:ascii="Bookman Old Style" w:hAnsi="Bookman Old Style"/>
          <w:sz w:val="24"/>
          <w:szCs w:val="24"/>
        </w:rPr>
        <w:sym w:font="Symbol" w:char="F0BE"/>
      </w:r>
      <w:r w:rsidRPr="00A21EBD">
        <w:rPr>
          <w:rFonts w:ascii="Bookman Old Style" w:hAnsi="Bookman Old Style"/>
          <w:sz w:val="24"/>
          <w:szCs w:val="24"/>
        </w:rPr>
        <w:sym w:font="Symbol" w:char="F0BE"/>
      </w:r>
      <w:r>
        <w:rPr>
          <w:rFonts w:ascii="Bookman Old Style" w:hAnsi="Bookman Old Style"/>
          <w:sz w:val="24"/>
          <w:szCs w:val="24"/>
        </w:rPr>
        <w:t xml:space="preserve">(2018), </w:t>
      </w:r>
      <w:r w:rsidR="00A21EBD" w:rsidRPr="00310539">
        <w:rPr>
          <w:rFonts w:ascii="Bookman Old Style" w:hAnsi="Bookman Old Style"/>
          <w:sz w:val="24"/>
          <w:szCs w:val="24"/>
        </w:rPr>
        <w:t>‘DAVIES, RICHARD</w:t>
      </w:r>
      <w:r w:rsidR="00FC2CDD" w:rsidRPr="00310539">
        <w:rPr>
          <w:rFonts w:ascii="Bookman Old Style" w:hAnsi="Bookman Old Style"/>
          <w:sz w:val="24"/>
          <w:szCs w:val="24"/>
        </w:rPr>
        <w:t xml:space="preserve"> (</w:t>
      </w:r>
      <w:r w:rsidR="00A21EBD" w:rsidRPr="00310539">
        <w:rPr>
          <w:rFonts w:ascii="Bookman Old Style" w:hAnsi="Bookman Old Style"/>
          <w:i/>
          <w:sz w:val="24"/>
          <w:szCs w:val="24"/>
        </w:rPr>
        <w:t>c</w:t>
      </w:r>
      <w:r w:rsidR="00A21EBD" w:rsidRPr="00310539"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A21EBD" w:rsidRPr="00310539">
        <w:rPr>
          <w:rFonts w:ascii="Bookman Old Style" w:hAnsi="Bookman Old Style"/>
          <w:sz w:val="24"/>
          <w:szCs w:val="24"/>
        </w:rPr>
        <w:t>1501-1581</w:t>
      </w:r>
      <w:r w:rsidR="00FC2CDD" w:rsidRPr="00310539">
        <w:rPr>
          <w:rFonts w:ascii="Bookman Old Style" w:hAnsi="Bookman Old Style"/>
          <w:sz w:val="24"/>
          <w:szCs w:val="24"/>
        </w:rPr>
        <w:t>)</w:t>
      </w:r>
      <w:r w:rsidR="00A21EBD" w:rsidRPr="00310539">
        <w:rPr>
          <w:rStyle w:val="articleheader1"/>
          <w:rFonts w:ascii="Bookman Old Style" w:hAnsi="Bookman Old Style"/>
        </w:rPr>
        <w:t>,</w:t>
      </w:r>
      <w:r>
        <w:rPr>
          <w:rStyle w:val="articleheader1"/>
          <w:rFonts w:ascii="Bookman Old Style" w:hAnsi="Bookman Old Style"/>
        </w:rPr>
        <w:t xml:space="preserve"> </w:t>
      </w:r>
      <w:r w:rsidR="00A21EBD" w:rsidRPr="00310539">
        <w:rPr>
          <w:rStyle w:val="articleheader1"/>
          <w:rFonts w:ascii="Bookman Old Style" w:hAnsi="Bookman Old Style"/>
        </w:rPr>
        <w:t>Bishop and Biblical T</w:t>
      </w:r>
      <w:r w:rsidR="00FC2CDD" w:rsidRPr="00310539">
        <w:rPr>
          <w:rStyle w:val="articleheader1"/>
          <w:rFonts w:ascii="Bookman Old Style" w:hAnsi="Bookman Old Style"/>
        </w:rPr>
        <w:t>ranslator</w:t>
      </w:r>
      <w:r w:rsidR="00A21EBD" w:rsidRPr="00310539">
        <w:rPr>
          <w:rStyle w:val="articleheader1"/>
          <w:rFonts w:ascii="Bookman Old Style" w:hAnsi="Bookman Old Style"/>
        </w:rPr>
        <w:t xml:space="preserve">’ in </w:t>
      </w:r>
      <w:r w:rsidR="00A21EBD" w:rsidRPr="00310539">
        <w:rPr>
          <w:rStyle w:val="articleheader1"/>
          <w:rFonts w:ascii="Bookman Old Style" w:hAnsi="Bookman Old Style"/>
          <w:i/>
        </w:rPr>
        <w:t>Dictionary of Welsh Biography</w:t>
      </w:r>
      <w:r w:rsidR="00A21EBD" w:rsidRPr="00310539">
        <w:rPr>
          <w:rStyle w:val="articleheader1"/>
          <w:rFonts w:ascii="Bookman Old Style" w:hAnsi="Bookman Old Style"/>
        </w:rPr>
        <w:t xml:space="preserve"> [online], </w:t>
      </w:r>
      <w:r w:rsidR="00A21EBD" w:rsidRPr="00A21EBD">
        <w:rPr>
          <w:rStyle w:val="articleheader1"/>
          <w:rFonts w:ascii="Bookman Old Style" w:hAnsi="Bookman Old Style"/>
        </w:rPr>
        <w:t xml:space="preserve">available from: </w:t>
      </w:r>
      <w:hyperlink r:id="rId17" w:history="1">
        <w:r w:rsidR="00A21EBD" w:rsidRPr="00A21EBD">
          <w:rPr>
            <w:rStyle w:val="Hyperlink"/>
            <w:rFonts w:ascii="Bookman Old Style" w:hAnsi="Bookman Old Style"/>
            <w:color w:val="auto"/>
            <w:sz w:val="24"/>
            <w:szCs w:val="24"/>
          </w:rPr>
          <w:t>http://yba.llgc.org.uk/en/s-DAVI-RIC-1501.html</w:t>
        </w:r>
      </w:hyperlink>
      <w:r w:rsidR="00A21EBD" w:rsidRPr="00A21EBD">
        <w:rPr>
          <w:rStyle w:val="articleheader1"/>
          <w:rFonts w:ascii="Bookman Old Style" w:hAnsi="Bookman Old Style"/>
        </w:rPr>
        <w:t xml:space="preserve"> (accessed on 29 August, 2018).</w:t>
      </w:r>
    </w:p>
    <w:p w:rsidR="00FC2CDD" w:rsidRPr="00A21EBD" w:rsidRDefault="00FC2CDD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 w:rsidRPr="00A21EBD">
        <w:rPr>
          <w:rFonts w:ascii="Bookman Old Style" w:hAnsi="Bookman Old Style"/>
          <w:sz w:val="24"/>
          <w:szCs w:val="24"/>
        </w:rPr>
        <w:sym w:font="Symbol" w:char="F0BE"/>
      </w:r>
      <w:r w:rsidRPr="00A21EBD">
        <w:rPr>
          <w:rFonts w:ascii="Bookman Old Style" w:hAnsi="Bookman Old Style"/>
          <w:sz w:val="24"/>
          <w:szCs w:val="24"/>
        </w:rPr>
        <w:sym w:font="Symbol" w:char="F0BE"/>
      </w:r>
      <w:r w:rsidRPr="00A21EBD">
        <w:rPr>
          <w:rFonts w:ascii="Bookman Old Style" w:hAnsi="Bookman Old Style" w:cs="Arial"/>
          <w:sz w:val="24"/>
          <w:szCs w:val="24"/>
          <w:lang w:val="en"/>
        </w:rPr>
        <w:t>(2018), ‘</w:t>
      </w:r>
      <w:r w:rsidR="00A21EBD" w:rsidRPr="00A21EBD">
        <w:rPr>
          <w:rFonts w:ascii="Bookman Old Style" w:hAnsi="Bookman Old Style" w:cs="Arial"/>
          <w:sz w:val="24"/>
          <w:szCs w:val="24"/>
          <w:lang w:val="en"/>
        </w:rPr>
        <w:t>HUET, THOMAS</w:t>
      </w:r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A21EBD" w:rsidRPr="00A21EBD">
        <w:rPr>
          <w:rFonts w:ascii="Bookman Old Style" w:hAnsi="Bookman Old Style" w:cs="Arial"/>
          <w:sz w:val="24"/>
          <w:szCs w:val="24"/>
          <w:lang w:val="en"/>
        </w:rPr>
        <w:t xml:space="preserve">(d. 1591), </w:t>
      </w:r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Biblical Translator’ in </w:t>
      </w:r>
      <w:r w:rsidRPr="00A21EBD">
        <w:rPr>
          <w:rFonts w:ascii="Bookman Old Style" w:hAnsi="Bookman Old Style" w:cs="Arial"/>
          <w:i/>
          <w:sz w:val="24"/>
          <w:szCs w:val="24"/>
          <w:lang w:val="en"/>
        </w:rPr>
        <w:t>Dictionary of Welsh Biography</w:t>
      </w:r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A21EBD" w:rsidRPr="00A21EBD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8" w:history="1">
        <w:r w:rsidRPr="00A21EBD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http://yba.llgc.org.uk/en/s-HUET-THO-1591.html</w:t>
        </w:r>
      </w:hyperlink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 (accessed on 29 August, 2018).</w:t>
      </w:r>
    </w:p>
    <w:p w:rsidR="00FC2CDD" w:rsidRPr="00A21EBD" w:rsidRDefault="00FC2CDD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 w:rsidRPr="00A21EBD">
        <w:rPr>
          <w:rFonts w:ascii="Bookman Old Style" w:hAnsi="Bookman Old Style"/>
          <w:sz w:val="24"/>
          <w:szCs w:val="24"/>
        </w:rPr>
        <w:sym w:font="Symbol" w:char="F0BE"/>
      </w:r>
      <w:r w:rsidRPr="00A21EBD">
        <w:rPr>
          <w:rFonts w:ascii="Bookman Old Style" w:hAnsi="Bookman Old Style"/>
          <w:sz w:val="24"/>
          <w:szCs w:val="24"/>
        </w:rPr>
        <w:sym w:font="Symbol" w:char="F0BE"/>
      </w:r>
      <w:r w:rsidRPr="00A21EBD">
        <w:rPr>
          <w:rFonts w:ascii="Bookman Old Style" w:hAnsi="Bookman Old Style" w:cs="Arial"/>
          <w:sz w:val="24"/>
          <w:szCs w:val="24"/>
          <w:lang w:val="en"/>
        </w:rPr>
        <w:t>(2018), ‘</w:t>
      </w:r>
      <w:r w:rsidR="00A21EBD" w:rsidRPr="00A21EBD">
        <w:rPr>
          <w:rStyle w:val="surname"/>
          <w:rFonts w:ascii="Bookman Old Style" w:hAnsi="Bookman Old Style"/>
          <w:bCs/>
          <w:sz w:val="24"/>
          <w:szCs w:val="24"/>
        </w:rPr>
        <w:t>SALESBURY</w:t>
      </w:r>
      <w:r w:rsidRPr="00A21EBD">
        <w:rPr>
          <w:rStyle w:val="articleheader1"/>
          <w:rFonts w:ascii="Bookman Old Style" w:hAnsi="Bookman Old Style"/>
          <w:bCs/>
        </w:rPr>
        <w:t xml:space="preserve">, </w:t>
      </w:r>
      <w:r w:rsidR="00A21EBD" w:rsidRPr="00A21EBD">
        <w:rPr>
          <w:rStyle w:val="forename"/>
          <w:rFonts w:ascii="Bookman Old Style" w:hAnsi="Bookman Old Style"/>
          <w:bCs/>
          <w:sz w:val="24"/>
          <w:szCs w:val="24"/>
        </w:rPr>
        <w:t>WILLIAM</w:t>
      </w:r>
      <w:r w:rsidRPr="00A21EBD">
        <w:rPr>
          <w:rStyle w:val="articleheader1"/>
          <w:rFonts w:ascii="Bookman Old Style" w:hAnsi="Bookman Old Style"/>
          <w:bCs/>
        </w:rPr>
        <w:t xml:space="preserve"> (</w:t>
      </w:r>
      <w:r w:rsidRPr="00A21EBD">
        <w:rPr>
          <w:rStyle w:val="articleheader1"/>
          <w:rFonts w:ascii="Bookman Old Style" w:hAnsi="Bookman Old Style"/>
          <w:i/>
        </w:rPr>
        <w:t>c</w:t>
      </w:r>
      <w:r w:rsidRPr="00A21EBD">
        <w:rPr>
          <w:rStyle w:val="articleheader1"/>
          <w:rFonts w:ascii="Bookman Old Style" w:hAnsi="Bookman Old Style"/>
        </w:rPr>
        <w:t>. 1520-1584), Scholar and Chief Translator of the First Welsh New Testament</w:t>
      </w:r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’ in </w:t>
      </w:r>
      <w:r w:rsidRPr="00A21EBD">
        <w:rPr>
          <w:rFonts w:ascii="Bookman Old Style" w:hAnsi="Bookman Old Style" w:cs="Arial"/>
          <w:i/>
          <w:sz w:val="24"/>
          <w:szCs w:val="24"/>
          <w:lang w:val="en"/>
        </w:rPr>
        <w:t>Dictionary of Welsh Biography</w:t>
      </w:r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 [online], available from: </w:t>
      </w:r>
      <w:hyperlink r:id="rId19" w:history="1">
        <w:r w:rsidRPr="00A21EBD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http://yba.llgc.org.uk/en/s-SALE-WIL-1520.html</w:t>
        </w:r>
      </w:hyperlink>
      <w:r w:rsidRPr="00A21EBD">
        <w:rPr>
          <w:rFonts w:ascii="Bookman Old Style" w:hAnsi="Bookman Old Style" w:cs="Arial"/>
          <w:sz w:val="24"/>
          <w:szCs w:val="24"/>
          <w:lang w:val="en"/>
        </w:rPr>
        <w:t xml:space="preserve"> (accessed on 29 August, 2018).</w:t>
      </w:r>
    </w:p>
    <w:p w:rsidR="00D74273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University of Wales Trinity Saint David (2017), </w:t>
      </w:r>
      <w:r w:rsidRPr="00613D4F">
        <w:rPr>
          <w:rFonts w:ascii="Bookman Old Style" w:hAnsi="Bookman Old Style" w:cs="Arial"/>
          <w:i/>
          <w:sz w:val="24"/>
          <w:szCs w:val="24"/>
          <w:lang w:val="en"/>
        </w:rPr>
        <w:t xml:space="preserve">Geiriadur Welsh-English / </w:t>
      </w:r>
      <w:r>
        <w:rPr>
          <w:rFonts w:ascii="Bookman Old Style" w:hAnsi="Bookman Old Style" w:cs="Arial"/>
          <w:i/>
          <w:sz w:val="24"/>
          <w:szCs w:val="24"/>
          <w:lang w:val="en"/>
        </w:rPr>
        <w:t>English-Welsh Online Dictionary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[online], available from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: </w:t>
      </w:r>
      <w:hyperlink r:id="rId20" w:history="1">
        <w:r w:rsidRPr="008E7620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http://www.geiriadur.net</w:t>
        </w:r>
      </w:hyperlink>
      <w:r w:rsidRPr="008E7620">
        <w:rPr>
          <w:rFonts w:ascii="Bookman Old Style" w:hAnsi="Bookman Old Style" w:cs="Arial"/>
          <w:sz w:val="24"/>
          <w:szCs w:val="24"/>
          <w:lang w:val="en"/>
        </w:rPr>
        <w:t xml:space="preserve"> (accessed </w:t>
      </w:r>
      <w:r w:rsidRPr="00201156">
        <w:rPr>
          <w:rFonts w:ascii="Bookman Old Style" w:hAnsi="Bookman Old Style" w:cs="Arial"/>
          <w:sz w:val="24"/>
          <w:szCs w:val="24"/>
          <w:lang w:val="en"/>
        </w:rPr>
        <w:t>on</w:t>
      </w:r>
      <w:r w:rsidR="00571307" w:rsidRPr="00201156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6F502B" w:rsidRPr="00201156">
        <w:rPr>
          <w:rFonts w:ascii="Bookman Old Style" w:hAnsi="Bookman Old Style" w:cs="Arial"/>
          <w:sz w:val="24"/>
          <w:szCs w:val="24"/>
          <w:lang w:val="en"/>
        </w:rPr>
        <w:t>10</w:t>
      </w:r>
      <w:r w:rsidR="00571307" w:rsidRPr="00201156">
        <w:rPr>
          <w:rFonts w:ascii="Bookman Old Style" w:hAnsi="Bookman Old Style" w:cs="Arial"/>
          <w:sz w:val="24"/>
          <w:szCs w:val="24"/>
          <w:lang w:val="en"/>
        </w:rPr>
        <w:t xml:space="preserve"> October</w:t>
      </w:r>
      <w:r w:rsidR="006145E6" w:rsidRPr="00201156">
        <w:rPr>
          <w:rFonts w:ascii="Bookman Old Style" w:hAnsi="Bookman Old Style" w:cs="Arial"/>
          <w:sz w:val="24"/>
          <w:szCs w:val="24"/>
          <w:lang w:val="en"/>
        </w:rPr>
        <w:t xml:space="preserve">, </w:t>
      </w:r>
      <w:r w:rsidRPr="00201156">
        <w:rPr>
          <w:rFonts w:ascii="Bookman Old Style" w:hAnsi="Bookman Old Style" w:cs="Arial"/>
          <w:sz w:val="24"/>
          <w:szCs w:val="24"/>
          <w:lang w:val="en"/>
        </w:rPr>
        <w:t>201</w:t>
      </w:r>
      <w:r w:rsidR="005173DA" w:rsidRPr="00201156">
        <w:rPr>
          <w:rFonts w:ascii="Bookman Old Style" w:hAnsi="Bookman Old Style" w:cs="Arial"/>
          <w:sz w:val="24"/>
          <w:szCs w:val="24"/>
          <w:lang w:val="en"/>
        </w:rPr>
        <w:t>8</w:t>
      </w:r>
      <w:r w:rsidRPr="00201156">
        <w:rPr>
          <w:rFonts w:ascii="Bookman Old Style" w:hAnsi="Bookman Old Style" w:cs="Arial"/>
          <w:sz w:val="24"/>
          <w:szCs w:val="24"/>
          <w:lang w:val="en"/>
        </w:rPr>
        <w:t>).          </w:t>
      </w:r>
    </w:p>
    <w:p w:rsidR="00D74273" w:rsidRPr="00CA6E0E" w:rsidRDefault="00E804BC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Pr="001A518E">
        <w:rPr>
          <w:rFonts w:ascii="Bookman Old Style" w:hAnsi="Bookman Old Style"/>
          <w:sz w:val="24"/>
          <w:szCs w:val="24"/>
        </w:rPr>
        <w:sym w:font="Symbol" w:char="F0BE"/>
      </w:r>
      <w:r>
        <w:rPr>
          <w:rFonts w:ascii="Bookman Old Style" w:hAnsi="Bookman Old Style" w:cs="Arial"/>
          <w:sz w:val="24"/>
          <w:szCs w:val="24"/>
          <w:lang w:val="en"/>
        </w:rPr>
        <w:t xml:space="preserve">(2018), ‘History and Timeline’ [online], available from: </w:t>
      </w:r>
      <w:hyperlink r:id="rId21" w:history="1">
        <w:r w:rsidRPr="00CA6E0E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https://www.uwtsd.ac.uk/history/</w:t>
        </w:r>
      </w:hyperlink>
      <w:r w:rsidRPr="00CA6E0E">
        <w:rPr>
          <w:rFonts w:ascii="Bookman Old Style" w:hAnsi="Bookman Old Style" w:cs="Arial"/>
          <w:sz w:val="24"/>
          <w:szCs w:val="24"/>
          <w:lang w:val="en"/>
        </w:rPr>
        <w:t xml:space="preserve"> (accessed on 19 August, 2018).</w:t>
      </w:r>
    </w:p>
    <w:p w:rsidR="00557B76" w:rsidRDefault="00E804BC" w:rsidP="0054755F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 w:rsidRPr="00CA6E0E">
        <w:rPr>
          <w:rFonts w:ascii="Bookman Old Style" w:hAnsi="Bookman Old Style"/>
          <w:sz w:val="24"/>
          <w:szCs w:val="24"/>
        </w:rPr>
        <w:sym w:font="Symbol" w:char="F0BE"/>
      </w:r>
      <w:r w:rsidRPr="00CA6E0E">
        <w:rPr>
          <w:rFonts w:ascii="Bookman Old Style" w:hAnsi="Bookman Old Style"/>
          <w:sz w:val="24"/>
          <w:szCs w:val="24"/>
        </w:rPr>
        <w:sym w:font="Symbol" w:char="F0BE"/>
      </w:r>
      <w:r w:rsidR="00CA6E0E" w:rsidRPr="00CA6E0E">
        <w:rPr>
          <w:rFonts w:ascii="Bookman Old Style" w:hAnsi="Bookman Old Style" w:cs="Arial"/>
          <w:sz w:val="24"/>
          <w:szCs w:val="24"/>
          <w:lang w:val="en"/>
        </w:rPr>
        <w:t>(2018), ‘Why Lampeter?’ [online</w:t>
      </w:r>
      <w:r w:rsidR="00310539">
        <w:rPr>
          <w:rFonts w:ascii="Bookman Old Style" w:hAnsi="Bookman Old Style" w:cs="Arial"/>
          <w:sz w:val="24"/>
          <w:szCs w:val="24"/>
          <w:lang w:val="en"/>
        </w:rPr>
        <w:t xml:space="preserve">], </w:t>
      </w:r>
      <w:r w:rsidR="00D74273" w:rsidRPr="00CA6E0E">
        <w:rPr>
          <w:rFonts w:ascii="Bookman Old Style" w:hAnsi="Bookman Old Style" w:cs="Arial"/>
          <w:sz w:val="24"/>
          <w:szCs w:val="24"/>
          <w:lang w:val="en"/>
        </w:rPr>
        <w:t>available</w:t>
      </w:r>
      <w:r w:rsidR="00201156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D74273" w:rsidRPr="00CA6E0E">
        <w:rPr>
          <w:rFonts w:ascii="Bookman Old Style" w:hAnsi="Bookman Old Style" w:cs="Arial"/>
          <w:sz w:val="24"/>
          <w:szCs w:val="24"/>
          <w:lang w:val="en"/>
        </w:rPr>
        <w:t xml:space="preserve">from: </w:t>
      </w:r>
      <w:hyperlink r:id="rId22" w:history="1">
        <w:r w:rsidR="00D74273" w:rsidRPr="00CA6E0E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https://www.uwtsd.ac.uk/lampeter/why-lampeter/</w:t>
        </w:r>
      </w:hyperlink>
      <w:r w:rsidR="00D74273" w:rsidRPr="00CA6E0E">
        <w:rPr>
          <w:rFonts w:ascii="Bookman Old Style" w:hAnsi="Bookman Old Style" w:cs="Arial"/>
          <w:sz w:val="24"/>
          <w:szCs w:val="24"/>
          <w:lang w:val="en"/>
        </w:rPr>
        <w:t xml:space="preserve"> (accessed on 19 August, 2018).</w:t>
      </w:r>
      <w:r w:rsidR="00943B03" w:rsidRPr="00CA6E0E">
        <w:rPr>
          <w:rFonts w:ascii="Bookman Old Style" w:hAnsi="Bookman Old Style" w:cs="Arial"/>
          <w:sz w:val="24"/>
          <w:szCs w:val="24"/>
          <w:lang w:val="en"/>
        </w:rPr>
        <w:t>     </w:t>
      </w:r>
    </w:p>
    <w:p w:rsidR="00D73987" w:rsidRPr="0054755F" w:rsidRDefault="00D73987" w:rsidP="0054755F">
      <w:pPr>
        <w:ind w:left="0" w:firstLine="0"/>
        <w:rPr>
          <w:rFonts w:ascii="Bookman Old Style" w:hAnsi="Bookman Old Style" w:cs="Arial"/>
          <w:sz w:val="24"/>
          <w:szCs w:val="24"/>
          <w:lang w:val="en"/>
        </w:rPr>
      </w:pPr>
    </w:p>
    <w:sectPr w:rsidR="00D73987" w:rsidRPr="0054755F" w:rsidSect="00367FD6">
      <w:headerReference w:type="default" r:id="rId23"/>
      <w:footerReference w:type="default" r:id="rId24"/>
      <w:pgSz w:w="11906" w:h="16838" w:code="9"/>
      <w:pgMar w:top="720" w:right="1440" w:bottom="720" w:left="1440" w:header="1440" w:footer="72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FA2" w:rsidRDefault="00587FA2" w:rsidP="00C96DE3">
      <w:r>
        <w:separator/>
      </w:r>
    </w:p>
  </w:endnote>
  <w:endnote w:type="continuationSeparator" w:id="0">
    <w:p w:rsidR="00587FA2" w:rsidRDefault="00587FA2" w:rsidP="00C9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p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rop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690156"/>
      <w:docPartObj>
        <w:docPartGallery w:val="Page Numbers (Bottom of Page)"/>
        <w:docPartUnique/>
      </w:docPartObj>
    </w:sdtPr>
    <w:sdtEndPr>
      <w:rPr>
        <w:rFonts w:ascii="Bookman Old Style" w:hAnsi="Bookman Old Style"/>
      </w:rPr>
    </w:sdtEndPr>
    <w:sdtContent>
      <w:sdt>
        <w:sdtPr>
          <w:rPr>
            <w:rFonts w:ascii="Bookman Old Style" w:hAnsi="Bookman Old Style"/>
          </w:rPr>
          <w:id w:val="1728636285"/>
          <w:docPartObj>
            <w:docPartGallery w:val="Page Numbers (Top of Page)"/>
            <w:docPartUnique/>
          </w:docPartObj>
        </w:sdtPr>
        <w:sdtContent>
          <w:p w:rsidR="00587FA2" w:rsidRPr="006E7257" w:rsidRDefault="00587FA2" w:rsidP="00D56350">
            <w:pPr>
              <w:pStyle w:val="Footer"/>
              <w:jc w:val="right"/>
              <w:rPr>
                <w:rFonts w:ascii="Bookman Old Style" w:hAnsi="Bookman Old Style"/>
              </w:rPr>
            </w:pPr>
          </w:p>
          <w:p w:rsidR="00587FA2" w:rsidRPr="006E7257" w:rsidRDefault="00587FA2" w:rsidP="00D56350">
            <w:pPr>
              <w:pStyle w:val="Footer"/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Tudalen</w:t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o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13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FA2" w:rsidRPr="00093FCE" w:rsidRDefault="00587FA2" w:rsidP="00093FCE">
    <w:pPr>
      <w:pStyle w:val="Footer"/>
      <w:jc w:val="right"/>
      <w:rPr>
        <w:rFonts w:ascii="Bookman Old Style" w:hAnsi="Bookman Old Style"/>
      </w:rPr>
    </w:pPr>
  </w:p>
  <w:p w:rsidR="00587FA2" w:rsidRPr="003A5FDA" w:rsidRDefault="00587FA2" w:rsidP="00093FCE">
    <w:pPr>
      <w:pStyle w:val="Footer"/>
      <w:jc w:val="right"/>
      <w:rPr>
        <w:rFonts w:ascii="Bookman Old Style" w:hAnsi="Bookman Old Style"/>
        <w:sz w:val="16"/>
        <w:szCs w:val="16"/>
      </w:rPr>
    </w:pPr>
    <w:sdt>
      <w:sdtPr>
        <w:rPr>
          <w:rFonts w:ascii="Bookman Old Style" w:hAnsi="Bookman Old Style"/>
          <w:sz w:val="16"/>
          <w:szCs w:val="16"/>
        </w:rPr>
        <w:id w:val="1290398191"/>
        <w:docPartObj>
          <w:docPartGallery w:val="Page Numbers (Bottom of Page)"/>
          <w:docPartUnique/>
        </w:docPartObj>
      </w:sdtPr>
      <w:sdtContent>
        <w:sdt>
          <w:sdtPr>
            <w:rPr>
              <w:rFonts w:ascii="Bookman Old Style" w:hAnsi="Bookman Old Style"/>
              <w:sz w:val="16"/>
              <w:szCs w:val="16"/>
            </w:rPr>
            <w:id w:val="-1815639914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Bookman Old Style" w:hAnsi="Bookman Old Style"/>
                <w:sz w:val="16"/>
                <w:szCs w:val="16"/>
              </w:rPr>
              <w:t xml:space="preserve">Tudalen 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7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093FCE">
              <w:rPr>
                <w:rFonts w:ascii="Bookman Old Style" w:hAnsi="Bookman Old Style"/>
                <w:sz w:val="16"/>
                <w:szCs w:val="16"/>
              </w:rPr>
              <w:t xml:space="preserve"> o 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13</w:t>
            </w:r>
            <w:r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FA2" w:rsidRDefault="00587FA2" w:rsidP="00C96DE3">
      <w:r>
        <w:separator/>
      </w:r>
    </w:p>
  </w:footnote>
  <w:footnote w:type="continuationSeparator" w:id="0">
    <w:p w:rsidR="00587FA2" w:rsidRDefault="00587FA2" w:rsidP="00C96DE3">
      <w:r>
        <w:continuationSeparator/>
      </w:r>
    </w:p>
  </w:footnote>
  <w:footnote w:id="1">
    <w:p w:rsidR="00587FA2" w:rsidRPr="003A1235" w:rsidRDefault="00587FA2" w:rsidP="00BD3B9F">
      <w:pPr>
        <w:ind w:left="0" w:firstLine="0"/>
        <w:rPr>
          <w:rFonts w:ascii="Bookman Old Style" w:hAnsi="Bookman Old Style"/>
        </w:rPr>
      </w:pPr>
      <w:r w:rsidRPr="003A1235">
        <w:rPr>
          <w:rStyle w:val="FootnoteReference"/>
          <w:rFonts w:ascii="Bookman Old Style" w:hAnsi="Bookman Old Style"/>
        </w:rPr>
        <w:footnoteRef/>
      </w:r>
      <w:r>
        <w:rPr>
          <w:rFonts w:ascii="Bookman Old Style" w:hAnsi="Bookman Old Style"/>
        </w:rPr>
        <w:t xml:space="preserve"> </w:t>
      </w:r>
      <w:r w:rsidRPr="003A1235">
        <w:rPr>
          <w:rFonts w:ascii="Bookman Old Style" w:hAnsi="Bookman Old Style"/>
        </w:rPr>
        <w:t xml:space="preserve">‘And so we came to the edge of the world where the patron saint of Wales sleeps by the Western sea’ (Kilvert, 1871, in O’Malley, 1985).  </w:t>
      </w:r>
    </w:p>
  </w:footnote>
  <w:footnote w:id="2">
    <w:p w:rsidR="00587FA2" w:rsidRDefault="00587FA2" w:rsidP="00646A68">
      <w:pPr>
        <w:pStyle w:val="FootnoteText"/>
      </w:pPr>
      <w:r w:rsidRPr="003A1235">
        <w:rPr>
          <w:rStyle w:val="FootnoteReference"/>
          <w:rFonts w:ascii="Bookman Old Style" w:hAnsi="Bookman Old Style"/>
        </w:rPr>
        <w:footnoteRef/>
      </w:r>
      <w:r w:rsidRPr="003A1235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i/>
        </w:rPr>
        <w:t>Roma s</w:t>
      </w:r>
      <w:r w:rsidRPr="003A1235">
        <w:rPr>
          <w:rFonts w:ascii="Bookman Old Style" w:hAnsi="Bookman Old Style"/>
          <w:i/>
        </w:rPr>
        <w:t xml:space="preserve">emel </w:t>
      </w:r>
      <w:r>
        <w:rPr>
          <w:rFonts w:ascii="Bookman Old Style" w:hAnsi="Bookman Old Style"/>
          <w:i/>
        </w:rPr>
        <w:t>qu</w:t>
      </w:r>
      <w:r w:rsidRPr="003A1235">
        <w:rPr>
          <w:rFonts w:ascii="Bookman Old Style" w:hAnsi="Bookman Old Style"/>
          <w:i/>
        </w:rPr>
        <w:t>ant</w:t>
      </w:r>
      <w:r>
        <w:rPr>
          <w:rFonts w:ascii="Bookman Old Style" w:hAnsi="Bookman Old Style"/>
          <w:i/>
        </w:rPr>
        <w:t>u</w:t>
      </w:r>
      <w:r w:rsidRPr="003A1235">
        <w:rPr>
          <w:rFonts w:ascii="Bookman Old Style" w:hAnsi="Bookman Old Style"/>
          <w:i/>
        </w:rPr>
        <w:t>m</w:t>
      </w:r>
      <w:r>
        <w:rPr>
          <w:rFonts w:ascii="Bookman Old Style" w:hAnsi="Bookman Old Style"/>
          <w:i/>
        </w:rPr>
        <w:t xml:space="preserve"> </w:t>
      </w:r>
      <w:r w:rsidRPr="003A1235">
        <w:rPr>
          <w:rFonts w:ascii="Bookman Old Style" w:hAnsi="Bookman Old Style"/>
          <w:i/>
        </w:rPr>
        <w:t>d</w:t>
      </w:r>
      <w:r>
        <w:rPr>
          <w:rFonts w:ascii="Bookman Old Style" w:hAnsi="Bookman Old Style"/>
          <w:i/>
        </w:rPr>
        <w:t>at</w:t>
      </w:r>
      <w:r w:rsidRPr="003A1235">
        <w:rPr>
          <w:rFonts w:ascii="Bookman Old Style" w:hAnsi="Bookman Old Style"/>
          <w:i/>
        </w:rPr>
        <w:t xml:space="preserve"> </w:t>
      </w:r>
      <w:r>
        <w:rPr>
          <w:rFonts w:ascii="Bookman Old Style" w:hAnsi="Bookman Old Style"/>
          <w:i/>
        </w:rPr>
        <w:t>bis</w:t>
      </w:r>
      <w:r w:rsidRPr="003A1235">
        <w:rPr>
          <w:rFonts w:ascii="Bookman Old Style" w:hAnsi="Bookman Old Style"/>
          <w:i/>
        </w:rPr>
        <w:t xml:space="preserve"> Menevi</w:t>
      </w:r>
      <w:r>
        <w:rPr>
          <w:rFonts w:ascii="Bookman Old Style" w:hAnsi="Bookman Old Style"/>
          <w:i/>
        </w:rPr>
        <w:t>a tantum</w:t>
      </w:r>
      <w:r w:rsidRPr="003A1235">
        <w:rPr>
          <w:rFonts w:ascii="Bookman Old Style" w:hAnsi="Bookman Old Styl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FA2" w:rsidRPr="005A0897" w:rsidRDefault="00587FA2" w:rsidP="00B02B41">
    <w:pPr>
      <w:pStyle w:val="Header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FA2" w:rsidRPr="003F3A2D" w:rsidRDefault="00587FA2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(UWTSD)     Certificate in Practical W</w:t>
    </w:r>
    <w:r>
      <w:rPr>
        <w:rFonts w:ascii="Bookman Old Style" w:hAnsi="Bookman Old Style"/>
        <w:b/>
        <w:sz w:val="16"/>
        <w:szCs w:val="16"/>
      </w:rPr>
      <w:t>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587FA2" w:rsidRPr="002B0065" w:rsidRDefault="00587FA2" w:rsidP="002B0065">
    <w:pPr>
      <w:ind w:left="0" w:firstLine="0"/>
      <w:jc w:val="right"/>
      <w:rPr>
        <w:rFonts w:ascii="Bookman Old Style" w:hAnsi="Bookman Old Style" w:cs="Arial"/>
        <w:color w:val="373A3C"/>
        <w:sz w:val="16"/>
        <w:szCs w:val="16"/>
        <w:lang w:val="en"/>
      </w:rPr>
    </w:pPr>
    <w:r w:rsidRPr="00792283">
      <w:rPr>
        <w:rFonts w:ascii="Bookman Old Style" w:hAnsi="Bookman Old Style" w:cs="Arial"/>
        <w:i/>
        <w:color w:val="373A3C"/>
        <w:sz w:val="16"/>
        <w:szCs w:val="16"/>
        <w:lang w:val="en"/>
      </w:rPr>
      <w:t xml:space="preserve">Cyfoethogi'r </w:t>
    </w:r>
    <w:r w:rsidRPr="003B2A52">
      <w:rPr>
        <w:rFonts w:ascii="Bookman Old Style" w:hAnsi="Bookman Old Style" w:cs="Arial"/>
        <w:i/>
        <w:color w:val="373A3C"/>
        <w:sz w:val="16"/>
        <w:szCs w:val="16"/>
        <w:lang w:val="en"/>
      </w:rPr>
      <w:t>Cyfathrebu:  Sylfaen (CYPW4003)</w:t>
    </w:r>
  </w:p>
  <w:p w:rsidR="00587FA2" w:rsidRPr="003F3A2D" w:rsidRDefault="00587FA2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  <w:r>
      <w:rPr>
        <w:rFonts w:ascii="Bookman Old Style" w:hAnsi="Bookman Old Style"/>
        <w:sz w:val="16"/>
        <w:szCs w:val="16"/>
      </w:rPr>
      <w:t xml:space="preserve">     P114734</w:t>
    </w:r>
  </w:p>
  <w:p w:rsidR="00587FA2" w:rsidRPr="006E7257" w:rsidRDefault="00587FA2" w:rsidP="00626C18">
    <w:pPr>
      <w:pStyle w:val="Header"/>
      <w:ind w:left="0" w:firstLine="0"/>
      <w:jc w:val="right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FA2" w:rsidRPr="003F3A2D" w:rsidRDefault="00587FA2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(UWTSD)     C</w:t>
    </w:r>
    <w:r>
      <w:rPr>
        <w:rFonts w:ascii="Bookman Old Style" w:hAnsi="Bookman Old Style"/>
        <w:b/>
        <w:sz w:val="16"/>
        <w:szCs w:val="16"/>
      </w:rPr>
      <w:t>ertificate in Practical Welsh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587FA2" w:rsidRPr="002B0065" w:rsidRDefault="00587FA2" w:rsidP="002B0065">
    <w:pPr>
      <w:ind w:left="0" w:firstLine="0"/>
      <w:jc w:val="right"/>
      <w:rPr>
        <w:rFonts w:ascii="Bookman Old Style" w:hAnsi="Bookman Old Style" w:cs="Arial"/>
        <w:color w:val="373A3C"/>
        <w:sz w:val="16"/>
        <w:szCs w:val="16"/>
        <w:lang w:val="en"/>
      </w:rPr>
    </w:pPr>
    <w:r w:rsidRPr="00792283">
      <w:rPr>
        <w:rFonts w:ascii="Bookman Old Style" w:hAnsi="Bookman Old Style" w:cs="Arial"/>
        <w:i/>
        <w:color w:val="373A3C"/>
        <w:sz w:val="16"/>
        <w:szCs w:val="16"/>
        <w:lang w:val="en"/>
      </w:rPr>
      <w:t xml:space="preserve">Cyfoethogi'r </w:t>
    </w:r>
    <w:r w:rsidRPr="00BE2015">
      <w:rPr>
        <w:rFonts w:ascii="Bookman Old Style" w:hAnsi="Bookman Old Style" w:cs="Arial"/>
        <w:i/>
        <w:color w:val="373A3C"/>
        <w:sz w:val="16"/>
        <w:szCs w:val="16"/>
        <w:lang w:val="en"/>
      </w:rPr>
      <w:t>Cyfathrebu:  Sylfaen (CYPW4003)</w:t>
    </w:r>
  </w:p>
  <w:p w:rsidR="00587FA2" w:rsidRPr="003F3A2D" w:rsidRDefault="00587FA2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  <w:r>
      <w:rPr>
        <w:rFonts w:ascii="Bookman Old Style" w:hAnsi="Bookman Old Style"/>
        <w:sz w:val="16"/>
        <w:szCs w:val="16"/>
      </w:rPr>
      <w:t xml:space="preserve">     P114734</w:t>
    </w:r>
  </w:p>
  <w:p w:rsidR="00587FA2" w:rsidRPr="006E7257" w:rsidRDefault="00587FA2" w:rsidP="0061050B">
    <w:pPr>
      <w:pStyle w:val="Header"/>
      <w:ind w:left="0" w:firstLine="0"/>
      <w:jc w:val="right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6320"/>
    <w:multiLevelType w:val="multilevel"/>
    <w:tmpl w:val="60A89E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5B63C03"/>
    <w:multiLevelType w:val="hybridMultilevel"/>
    <w:tmpl w:val="182465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6848F5"/>
    <w:multiLevelType w:val="multilevel"/>
    <w:tmpl w:val="60A89E26"/>
    <w:lvl w:ilvl="0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 w:tentative="1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entative="1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entative="1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entative="1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entative="1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3" w15:restartNumberingAfterBreak="0">
    <w:nsid w:val="149A7967"/>
    <w:multiLevelType w:val="hybridMultilevel"/>
    <w:tmpl w:val="B470A8EE"/>
    <w:lvl w:ilvl="0" w:tplc="66CE55B8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4B46"/>
    <w:multiLevelType w:val="hybridMultilevel"/>
    <w:tmpl w:val="DD081A5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167E9"/>
    <w:multiLevelType w:val="hybridMultilevel"/>
    <w:tmpl w:val="128001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374AD1"/>
    <w:multiLevelType w:val="hybridMultilevel"/>
    <w:tmpl w:val="148824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185223"/>
    <w:multiLevelType w:val="hybridMultilevel"/>
    <w:tmpl w:val="CCEAA4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311EFE"/>
    <w:multiLevelType w:val="multilevel"/>
    <w:tmpl w:val="76EA508A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</w:lvl>
    <w:lvl w:ilvl="1" w:tentative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entative="1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entative="1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entative="1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entative="1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entative="1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9" w15:restartNumberingAfterBreak="0">
    <w:nsid w:val="273311F4"/>
    <w:multiLevelType w:val="multilevel"/>
    <w:tmpl w:val="FE6C3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E31CA0"/>
    <w:multiLevelType w:val="hybridMultilevel"/>
    <w:tmpl w:val="128001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5545F1"/>
    <w:multiLevelType w:val="multilevel"/>
    <w:tmpl w:val="D4DEF936"/>
    <w:lvl w:ilvl="0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 w:tentative="1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</w:lvl>
    <w:lvl w:ilvl="2" w:tentative="1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entative="1">
      <w:start w:val="1"/>
      <w:numFmt w:val="decimal"/>
      <w:lvlText w:val="%5."/>
      <w:lvlJc w:val="left"/>
      <w:pPr>
        <w:tabs>
          <w:tab w:val="num" w:pos="2640"/>
        </w:tabs>
        <w:ind w:left="2640" w:hanging="360"/>
      </w:pPr>
    </w:lvl>
    <w:lvl w:ilvl="5" w:tentative="1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entative="1">
      <w:start w:val="1"/>
      <w:numFmt w:val="decimal"/>
      <w:lvlText w:val="%8."/>
      <w:lvlJc w:val="left"/>
      <w:pPr>
        <w:tabs>
          <w:tab w:val="num" w:pos="4800"/>
        </w:tabs>
        <w:ind w:left="4800" w:hanging="360"/>
      </w:pPr>
    </w:lvl>
    <w:lvl w:ilvl="8" w:tentative="1">
      <w:start w:val="1"/>
      <w:numFmt w:val="decimal"/>
      <w:lvlText w:val="%9."/>
      <w:lvlJc w:val="left"/>
      <w:pPr>
        <w:tabs>
          <w:tab w:val="num" w:pos="5520"/>
        </w:tabs>
        <w:ind w:left="5520" w:hanging="360"/>
      </w:pPr>
    </w:lvl>
  </w:abstractNum>
  <w:abstractNum w:abstractNumId="12" w15:restartNumberingAfterBreak="0">
    <w:nsid w:val="2E6A4D3E"/>
    <w:multiLevelType w:val="hybridMultilevel"/>
    <w:tmpl w:val="1A6ACB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3452F9"/>
    <w:multiLevelType w:val="hybridMultilevel"/>
    <w:tmpl w:val="B3EC08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29419F"/>
    <w:multiLevelType w:val="hybridMultilevel"/>
    <w:tmpl w:val="354859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115FE"/>
    <w:multiLevelType w:val="hybridMultilevel"/>
    <w:tmpl w:val="354859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742CC3"/>
    <w:multiLevelType w:val="hybridMultilevel"/>
    <w:tmpl w:val="C5027E8C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CD09FF"/>
    <w:multiLevelType w:val="multilevel"/>
    <w:tmpl w:val="6164C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B6105"/>
    <w:multiLevelType w:val="hybridMultilevel"/>
    <w:tmpl w:val="BE1E00CC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07CBB"/>
    <w:multiLevelType w:val="hybridMultilevel"/>
    <w:tmpl w:val="B5FCFBE4"/>
    <w:lvl w:ilvl="0" w:tplc="3D0C506C">
      <w:start w:val="8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C9014D"/>
    <w:multiLevelType w:val="hybridMultilevel"/>
    <w:tmpl w:val="80884172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A5D1D"/>
    <w:multiLevelType w:val="hybridMultilevel"/>
    <w:tmpl w:val="EB884EB0"/>
    <w:lvl w:ilvl="0" w:tplc="3D0C506C">
      <w:start w:val="8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BA3896"/>
    <w:multiLevelType w:val="hybridMultilevel"/>
    <w:tmpl w:val="229AD4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2733A9"/>
    <w:multiLevelType w:val="hybridMultilevel"/>
    <w:tmpl w:val="F3C0C9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897BC4"/>
    <w:multiLevelType w:val="multilevel"/>
    <w:tmpl w:val="60A89E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3"/>
  </w:num>
  <w:num w:numId="2">
    <w:abstractNumId w:val="20"/>
  </w:num>
  <w:num w:numId="3">
    <w:abstractNumId w:val="10"/>
  </w:num>
  <w:num w:numId="4">
    <w:abstractNumId w:val="5"/>
  </w:num>
  <w:num w:numId="5">
    <w:abstractNumId w:val="19"/>
  </w:num>
  <w:num w:numId="6">
    <w:abstractNumId w:val="21"/>
  </w:num>
  <w:num w:numId="7">
    <w:abstractNumId w:val="18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9"/>
  </w:num>
  <w:num w:numId="13">
    <w:abstractNumId w:val="2"/>
  </w:num>
  <w:num w:numId="14">
    <w:abstractNumId w:val="17"/>
  </w:num>
  <w:num w:numId="15">
    <w:abstractNumId w:val="15"/>
  </w:num>
  <w:num w:numId="16">
    <w:abstractNumId w:val="13"/>
  </w:num>
  <w:num w:numId="17">
    <w:abstractNumId w:val="24"/>
  </w:num>
  <w:num w:numId="18">
    <w:abstractNumId w:val="0"/>
  </w:num>
  <w:num w:numId="19">
    <w:abstractNumId w:val="4"/>
  </w:num>
  <w:num w:numId="20">
    <w:abstractNumId w:val="22"/>
  </w:num>
  <w:num w:numId="21">
    <w:abstractNumId w:val="14"/>
  </w:num>
  <w:num w:numId="22">
    <w:abstractNumId w:val="12"/>
  </w:num>
  <w:num w:numId="23">
    <w:abstractNumId w:val="6"/>
  </w:num>
  <w:num w:numId="24">
    <w:abstractNumId w:val="1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TrackFormatting/>
  <w:defaultTabStop w:val="357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550"/>
    <w:rsid w:val="00000E08"/>
    <w:rsid w:val="00000F49"/>
    <w:rsid w:val="0000149E"/>
    <w:rsid w:val="00001925"/>
    <w:rsid w:val="00002266"/>
    <w:rsid w:val="00002533"/>
    <w:rsid w:val="0000265D"/>
    <w:rsid w:val="00002C57"/>
    <w:rsid w:val="00002FEC"/>
    <w:rsid w:val="00003653"/>
    <w:rsid w:val="0000369D"/>
    <w:rsid w:val="00003EE4"/>
    <w:rsid w:val="0000469F"/>
    <w:rsid w:val="000046AB"/>
    <w:rsid w:val="000047D9"/>
    <w:rsid w:val="00004A16"/>
    <w:rsid w:val="00005342"/>
    <w:rsid w:val="000057AF"/>
    <w:rsid w:val="000059CF"/>
    <w:rsid w:val="00005DB7"/>
    <w:rsid w:val="00005E43"/>
    <w:rsid w:val="0000614E"/>
    <w:rsid w:val="000074BF"/>
    <w:rsid w:val="00010571"/>
    <w:rsid w:val="00011729"/>
    <w:rsid w:val="0001197F"/>
    <w:rsid w:val="00011FB0"/>
    <w:rsid w:val="0001492F"/>
    <w:rsid w:val="00015402"/>
    <w:rsid w:val="000155D4"/>
    <w:rsid w:val="000161ED"/>
    <w:rsid w:val="00016A20"/>
    <w:rsid w:val="00016EC4"/>
    <w:rsid w:val="0001751D"/>
    <w:rsid w:val="000177FA"/>
    <w:rsid w:val="000179B2"/>
    <w:rsid w:val="0002010C"/>
    <w:rsid w:val="00020291"/>
    <w:rsid w:val="000204C4"/>
    <w:rsid w:val="00021A5F"/>
    <w:rsid w:val="00021F86"/>
    <w:rsid w:val="000220A7"/>
    <w:rsid w:val="000225E6"/>
    <w:rsid w:val="00022D59"/>
    <w:rsid w:val="000234A5"/>
    <w:rsid w:val="00023E31"/>
    <w:rsid w:val="00023FE4"/>
    <w:rsid w:val="00024195"/>
    <w:rsid w:val="00024230"/>
    <w:rsid w:val="000242A9"/>
    <w:rsid w:val="00025438"/>
    <w:rsid w:val="000254F7"/>
    <w:rsid w:val="00025F0D"/>
    <w:rsid w:val="00025F8A"/>
    <w:rsid w:val="00026059"/>
    <w:rsid w:val="00027CA5"/>
    <w:rsid w:val="00027FD0"/>
    <w:rsid w:val="00027FDD"/>
    <w:rsid w:val="0003074F"/>
    <w:rsid w:val="00030B17"/>
    <w:rsid w:val="00030B93"/>
    <w:rsid w:val="00030F12"/>
    <w:rsid w:val="00031767"/>
    <w:rsid w:val="00031ECA"/>
    <w:rsid w:val="00032A52"/>
    <w:rsid w:val="00032B49"/>
    <w:rsid w:val="00032CD8"/>
    <w:rsid w:val="000339CE"/>
    <w:rsid w:val="000346A8"/>
    <w:rsid w:val="000349F9"/>
    <w:rsid w:val="000354CD"/>
    <w:rsid w:val="00035966"/>
    <w:rsid w:val="00035FB2"/>
    <w:rsid w:val="00036654"/>
    <w:rsid w:val="00036EBE"/>
    <w:rsid w:val="00037241"/>
    <w:rsid w:val="00037AAC"/>
    <w:rsid w:val="00037CD0"/>
    <w:rsid w:val="000408C1"/>
    <w:rsid w:val="00040CE0"/>
    <w:rsid w:val="0004141A"/>
    <w:rsid w:val="00042264"/>
    <w:rsid w:val="000435DE"/>
    <w:rsid w:val="00043F43"/>
    <w:rsid w:val="000448FD"/>
    <w:rsid w:val="000453C1"/>
    <w:rsid w:val="00045443"/>
    <w:rsid w:val="00045A54"/>
    <w:rsid w:val="0004648D"/>
    <w:rsid w:val="000465B2"/>
    <w:rsid w:val="000469BB"/>
    <w:rsid w:val="00046EE5"/>
    <w:rsid w:val="0004702A"/>
    <w:rsid w:val="000477F5"/>
    <w:rsid w:val="000501AD"/>
    <w:rsid w:val="00050EE8"/>
    <w:rsid w:val="00050F9B"/>
    <w:rsid w:val="0005110C"/>
    <w:rsid w:val="000516BD"/>
    <w:rsid w:val="000519C8"/>
    <w:rsid w:val="00052B02"/>
    <w:rsid w:val="00052D80"/>
    <w:rsid w:val="00052E22"/>
    <w:rsid w:val="00052FCA"/>
    <w:rsid w:val="0005341D"/>
    <w:rsid w:val="00053A13"/>
    <w:rsid w:val="00053E8C"/>
    <w:rsid w:val="00054077"/>
    <w:rsid w:val="0005488F"/>
    <w:rsid w:val="00054C1F"/>
    <w:rsid w:val="00055143"/>
    <w:rsid w:val="00055796"/>
    <w:rsid w:val="000557D7"/>
    <w:rsid w:val="00055CEC"/>
    <w:rsid w:val="000566C4"/>
    <w:rsid w:val="00056D43"/>
    <w:rsid w:val="00057051"/>
    <w:rsid w:val="00057815"/>
    <w:rsid w:val="0006007C"/>
    <w:rsid w:val="00061EF2"/>
    <w:rsid w:val="00062784"/>
    <w:rsid w:val="000649CD"/>
    <w:rsid w:val="00064BBD"/>
    <w:rsid w:val="00064C05"/>
    <w:rsid w:val="00065150"/>
    <w:rsid w:val="00065359"/>
    <w:rsid w:val="00065F16"/>
    <w:rsid w:val="00066AE2"/>
    <w:rsid w:val="00066BAB"/>
    <w:rsid w:val="000674F7"/>
    <w:rsid w:val="000677E3"/>
    <w:rsid w:val="00067821"/>
    <w:rsid w:val="00070340"/>
    <w:rsid w:val="000705F4"/>
    <w:rsid w:val="00070746"/>
    <w:rsid w:val="00070934"/>
    <w:rsid w:val="00071624"/>
    <w:rsid w:val="0007263B"/>
    <w:rsid w:val="0007331C"/>
    <w:rsid w:val="00073B58"/>
    <w:rsid w:val="000743EC"/>
    <w:rsid w:val="000751DF"/>
    <w:rsid w:val="000769D0"/>
    <w:rsid w:val="00076C9A"/>
    <w:rsid w:val="00077145"/>
    <w:rsid w:val="00077E93"/>
    <w:rsid w:val="00077F06"/>
    <w:rsid w:val="000816AC"/>
    <w:rsid w:val="00082ECD"/>
    <w:rsid w:val="0008334C"/>
    <w:rsid w:val="00083A65"/>
    <w:rsid w:val="000851A6"/>
    <w:rsid w:val="00085DCA"/>
    <w:rsid w:val="000860A0"/>
    <w:rsid w:val="0008672E"/>
    <w:rsid w:val="00086884"/>
    <w:rsid w:val="00086F90"/>
    <w:rsid w:val="000878D0"/>
    <w:rsid w:val="00087C6A"/>
    <w:rsid w:val="0009094D"/>
    <w:rsid w:val="00090E8A"/>
    <w:rsid w:val="00091167"/>
    <w:rsid w:val="000912D4"/>
    <w:rsid w:val="0009189A"/>
    <w:rsid w:val="00091B88"/>
    <w:rsid w:val="00091E7B"/>
    <w:rsid w:val="00092197"/>
    <w:rsid w:val="000921D0"/>
    <w:rsid w:val="0009374B"/>
    <w:rsid w:val="00093B42"/>
    <w:rsid w:val="00093FCE"/>
    <w:rsid w:val="00094401"/>
    <w:rsid w:val="00094BF6"/>
    <w:rsid w:val="00095115"/>
    <w:rsid w:val="0009547B"/>
    <w:rsid w:val="00096F12"/>
    <w:rsid w:val="0009748A"/>
    <w:rsid w:val="00097BF4"/>
    <w:rsid w:val="000A07A4"/>
    <w:rsid w:val="000A0F1C"/>
    <w:rsid w:val="000A19CF"/>
    <w:rsid w:val="000A20E3"/>
    <w:rsid w:val="000A2DB7"/>
    <w:rsid w:val="000A3E32"/>
    <w:rsid w:val="000A3F85"/>
    <w:rsid w:val="000A46D3"/>
    <w:rsid w:val="000A4CDB"/>
    <w:rsid w:val="000A4EAB"/>
    <w:rsid w:val="000A5416"/>
    <w:rsid w:val="000A55F4"/>
    <w:rsid w:val="000A6E20"/>
    <w:rsid w:val="000B0D4F"/>
    <w:rsid w:val="000B18CD"/>
    <w:rsid w:val="000B2038"/>
    <w:rsid w:val="000B27D0"/>
    <w:rsid w:val="000B281A"/>
    <w:rsid w:val="000B3335"/>
    <w:rsid w:val="000B3823"/>
    <w:rsid w:val="000B412A"/>
    <w:rsid w:val="000B4305"/>
    <w:rsid w:val="000B44A1"/>
    <w:rsid w:val="000B4EF5"/>
    <w:rsid w:val="000B625F"/>
    <w:rsid w:val="000B6418"/>
    <w:rsid w:val="000B64BC"/>
    <w:rsid w:val="000B64FB"/>
    <w:rsid w:val="000B6516"/>
    <w:rsid w:val="000B6B86"/>
    <w:rsid w:val="000B6D5B"/>
    <w:rsid w:val="000B771B"/>
    <w:rsid w:val="000B7C5D"/>
    <w:rsid w:val="000B7DEE"/>
    <w:rsid w:val="000C067E"/>
    <w:rsid w:val="000C0698"/>
    <w:rsid w:val="000C076B"/>
    <w:rsid w:val="000C133D"/>
    <w:rsid w:val="000C155B"/>
    <w:rsid w:val="000C1A82"/>
    <w:rsid w:val="000C2377"/>
    <w:rsid w:val="000C5B69"/>
    <w:rsid w:val="000C5CDC"/>
    <w:rsid w:val="000C5F00"/>
    <w:rsid w:val="000C6866"/>
    <w:rsid w:val="000C69CE"/>
    <w:rsid w:val="000C6EC7"/>
    <w:rsid w:val="000C7008"/>
    <w:rsid w:val="000C711D"/>
    <w:rsid w:val="000C7582"/>
    <w:rsid w:val="000C7EBE"/>
    <w:rsid w:val="000C7F1E"/>
    <w:rsid w:val="000D1154"/>
    <w:rsid w:val="000D1425"/>
    <w:rsid w:val="000D15DD"/>
    <w:rsid w:val="000D1A43"/>
    <w:rsid w:val="000D22E5"/>
    <w:rsid w:val="000D2584"/>
    <w:rsid w:val="000D2C96"/>
    <w:rsid w:val="000D2CEA"/>
    <w:rsid w:val="000D2FD7"/>
    <w:rsid w:val="000D3521"/>
    <w:rsid w:val="000D4EB5"/>
    <w:rsid w:val="000D50BF"/>
    <w:rsid w:val="000D6F57"/>
    <w:rsid w:val="000D7AC1"/>
    <w:rsid w:val="000E01AB"/>
    <w:rsid w:val="000E05A4"/>
    <w:rsid w:val="000E1FD6"/>
    <w:rsid w:val="000E2026"/>
    <w:rsid w:val="000E2560"/>
    <w:rsid w:val="000E29B6"/>
    <w:rsid w:val="000E2A5F"/>
    <w:rsid w:val="000E351A"/>
    <w:rsid w:val="000E3576"/>
    <w:rsid w:val="000E3A7D"/>
    <w:rsid w:val="000E3CC4"/>
    <w:rsid w:val="000E5671"/>
    <w:rsid w:val="000E5E09"/>
    <w:rsid w:val="000E66AA"/>
    <w:rsid w:val="000E68FD"/>
    <w:rsid w:val="000E6EF4"/>
    <w:rsid w:val="000E77B5"/>
    <w:rsid w:val="000E7B9E"/>
    <w:rsid w:val="000F05A9"/>
    <w:rsid w:val="000F064F"/>
    <w:rsid w:val="000F14A0"/>
    <w:rsid w:val="000F1B05"/>
    <w:rsid w:val="000F2B80"/>
    <w:rsid w:val="000F36E7"/>
    <w:rsid w:val="000F3F6D"/>
    <w:rsid w:val="000F5231"/>
    <w:rsid w:val="000F57B2"/>
    <w:rsid w:val="000F5975"/>
    <w:rsid w:val="000F5D4D"/>
    <w:rsid w:val="000F5E9E"/>
    <w:rsid w:val="000F5F23"/>
    <w:rsid w:val="000F62C6"/>
    <w:rsid w:val="000F6747"/>
    <w:rsid w:val="000F6A66"/>
    <w:rsid w:val="000F6A7A"/>
    <w:rsid w:val="000F6C76"/>
    <w:rsid w:val="000F70F8"/>
    <w:rsid w:val="001004FE"/>
    <w:rsid w:val="001013B7"/>
    <w:rsid w:val="001019AA"/>
    <w:rsid w:val="00102F18"/>
    <w:rsid w:val="00103BEB"/>
    <w:rsid w:val="00103EA7"/>
    <w:rsid w:val="00104771"/>
    <w:rsid w:val="00106824"/>
    <w:rsid w:val="00106967"/>
    <w:rsid w:val="00107B08"/>
    <w:rsid w:val="00107D0A"/>
    <w:rsid w:val="00107F46"/>
    <w:rsid w:val="001100C2"/>
    <w:rsid w:val="0011010D"/>
    <w:rsid w:val="0011048D"/>
    <w:rsid w:val="00111774"/>
    <w:rsid w:val="00113688"/>
    <w:rsid w:val="00113B07"/>
    <w:rsid w:val="00113ECA"/>
    <w:rsid w:val="0011422E"/>
    <w:rsid w:val="00114A0C"/>
    <w:rsid w:val="00114FAF"/>
    <w:rsid w:val="001151B4"/>
    <w:rsid w:val="00116C06"/>
    <w:rsid w:val="00116CC7"/>
    <w:rsid w:val="001177E0"/>
    <w:rsid w:val="00117861"/>
    <w:rsid w:val="001208AE"/>
    <w:rsid w:val="00120BDF"/>
    <w:rsid w:val="00120C2A"/>
    <w:rsid w:val="00121CAC"/>
    <w:rsid w:val="00121F29"/>
    <w:rsid w:val="00121FB3"/>
    <w:rsid w:val="00124644"/>
    <w:rsid w:val="00124FA5"/>
    <w:rsid w:val="001257AC"/>
    <w:rsid w:val="001274EF"/>
    <w:rsid w:val="00127554"/>
    <w:rsid w:val="001275D6"/>
    <w:rsid w:val="00131047"/>
    <w:rsid w:val="0013115D"/>
    <w:rsid w:val="001312C5"/>
    <w:rsid w:val="00131309"/>
    <w:rsid w:val="001314F5"/>
    <w:rsid w:val="00131839"/>
    <w:rsid w:val="00131CDC"/>
    <w:rsid w:val="00131DAB"/>
    <w:rsid w:val="00131EB2"/>
    <w:rsid w:val="001320BC"/>
    <w:rsid w:val="001326FD"/>
    <w:rsid w:val="0013296D"/>
    <w:rsid w:val="001329B8"/>
    <w:rsid w:val="00132CB3"/>
    <w:rsid w:val="0013332D"/>
    <w:rsid w:val="001333B5"/>
    <w:rsid w:val="00134289"/>
    <w:rsid w:val="00134413"/>
    <w:rsid w:val="00134A70"/>
    <w:rsid w:val="0013503F"/>
    <w:rsid w:val="00135E2B"/>
    <w:rsid w:val="00136455"/>
    <w:rsid w:val="00136F1F"/>
    <w:rsid w:val="00137DFF"/>
    <w:rsid w:val="00137ED6"/>
    <w:rsid w:val="00140013"/>
    <w:rsid w:val="001405B0"/>
    <w:rsid w:val="00140DD1"/>
    <w:rsid w:val="0014116B"/>
    <w:rsid w:val="00141764"/>
    <w:rsid w:val="00143A3A"/>
    <w:rsid w:val="00143F69"/>
    <w:rsid w:val="001445A3"/>
    <w:rsid w:val="00144BB3"/>
    <w:rsid w:val="001452B7"/>
    <w:rsid w:val="00145A51"/>
    <w:rsid w:val="00145BFE"/>
    <w:rsid w:val="001461C0"/>
    <w:rsid w:val="00146509"/>
    <w:rsid w:val="0014683A"/>
    <w:rsid w:val="00146DD3"/>
    <w:rsid w:val="0014754E"/>
    <w:rsid w:val="001503B1"/>
    <w:rsid w:val="00150468"/>
    <w:rsid w:val="00150949"/>
    <w:rsid w:val="00151FF2"/>
    <w:rsid w:val="0015224F"/>
    <w:rsid w:val="001524F9"/>
    <w:rsid w:val="0015284B"/>
    <w:rsid w:val="00153AB8"/>
    <w:rsid w:val="001544F6"/>
    <w:rsid w:val="00154D09"/>
    <w:rsid w:val="00155586"/>
    <w:rsid w:val="0015583C"/>
    <w:rsid w:val="001562B8"/>
    <w:rsid w:val="00156945"/>
    <w:rsid w:val="00156FC9"/>
    <w:rsid w:val="0015788B"/>
    <w:rsid w:val="00160224"/>
    <w:rsid w:val="001609FB"/>
    <w:rsid w:val="00161A6A"/>
    <w:rsid w:val="00161C4C"/>
    <w:rsid w:val="00163434"/>
    <w:rsid w:val="00163F07"/>
    <w:rsid w:val="001647BC"/>
    <w:rsid w:val="001654F8"/>
    <w:rsid w:val="0016638D"/>
    <w:rsid w:val="001663D6"/>
    <w:rsid w:val="00166A4C"/>
    <w:rsid w:val="00166A53"/>
    <w:rsid w:val="00166E4B"/>
    <w:rsid w:val="00166EA7"/>
    <w:rsid w:val="00167667"/>
    <w:rsid w:val="00170A68"/>
    <w:rsid w:val="00170C3A"/>
    <w:rsid w:val="001711BE"/>
    <w:rsid w:val="001711E6"/>
    <w:rsid w:val="001712CC"/>
    <w:rsid w:val="00171552"/>
    <w:rsid w:val="001715B2"/>
    <w:rsid w:val="00171AAC"/>
    <w:rsid w:val="00171D08"/>
    <w:rsid w:val="00172591"/>
    <w:rsid w:val="00172FBC"/>
    <w:rsid w:val="00173405"/>
    <w:rsid w:val="001734AC"/>
    <w:rsid w:val="001745F3"/>
    <w:rsid w:val="00174691"/>
    <w:rsid w:val="00174A10"/>
    <w:rsid w:val="00174C3F"/>
    <w:rsid w:val="00174F8E"/>
    <w:rsid w:val="00175349"/>
    <w:rsid w:val="00177304"/>
    <w:rsid w:val="0017794C"/>
    <w:rsid w:val="00177F78"/>
    <w:rsid w:val="001805FB"/>
    <w:rsid w:val="0018126F"/>
    <w:rsid w:val="00181890"/>
    <w:rsid w:val="001829EA"/>
    <w:rsid w:val="00182FDF"/>
    <w:rsid w:val="001831B2"/>
    <w:rsid w:val="001833F8"/>
    <w:rsid w:val="001835AF"/>
    <w:rsid w:val="001845A3"/>
    <w:rsid w:val="001854BD"/>
    <w:rsid w:val="0018565B"/>
    <w:rsid w:val="00186113"/>
    <w:rsid w:val="00187420"/>
    <w:rsid w:val="00187987"/>
    <w:rsid w:val="00187F98"/>
    <w:rsid w:val="00187FA5"/>
    <w:rsid w:val="001904BD"/>
    <w:rsid w:val="0019067A"/>
    <w:rsid w:val="00190769"/>
    <w:rsid w:val="00190EF3"/>
    <w:rsid w:val="001913EB"/>
    <w:rsid w:val="00191B80"/>
    <w:rsid w:val="00192B37"/>
    <w:rsid w:val="00192BEA"/>
    <w:rsid w:val="00192CA2"/>
    <w:rsid w:val="00192F74"/>
    <w:rsid w:val="0019354E"/>
    <w:rsid w:val="00193DAD"/>
    <w:rsid w:val="00194241"/>
    <w:rsid w:val="001942D5"/>
    <w:rsid w:val="00194346"/>
    <w:rsid w:val="00195E2A"/>
    <w:rsid w:val="00196DFB"/>
    <w:rsid w:val="00196EAC"/>
    <w:rsid w:val="001972D0"/>
    <w:rsid w:val="00197981"/>
    <w:rsid w:val="00197A6E"/>
    <w:rsid w:val="00197AC8"/>
    <w:rsid w:val="00197D67"/>
    <w:rsid w:val="00197DE1"/>
    <w:rsid w:val="001A0BA9"/>
    <w:rsid w:val="001A0DBF"/>
    <w:rsid w:val="001A1613"/>
    <w:rsid w:val="001A1CFA"/>
    <w:rsid w:val="001A4263"/>
    <w:rsid w:val="001A518E"/>
    <w:rsid w:val="001A536E"/>
    <w:rsid w:val="001A5416"/>
    <w:rsid w:val="001A5DD1"/>
    <w:rsid w:val="001A5E08"/>
    <w:rsid w:val="001A5FA7"/>
    <w:rsid w:val="001A660F"/>
    <w:rsid w:val="001A6755"/>
    <w:rsid w:val="001A6812"/>
    <w:rsid w:val="001A711A"/>
    <w:rsid w:val="001A726E"/>
    <w:rsid w:val="001A7B9F"/>
    <w:rsid w:val="001B05C7"/>
    <w:rsid w:val="001B0663"/>
    <w:rsid w:val="001B10CF"/>
    <w:rsid w:val="001B225D"/>
    <w:rsid w:val="001B26D5"/>
    <w:rsid w:val="001B2738"/>
    <w:rsid w:val="001B27BE"/>
    <w:rsid w:val="001B27DF"/>
    <w:rsid w:val="001B293D"/>
    <w:rsid w:val="001B2A4F"/>
    <w:rsid w:val="001B2DB4"/>
    <w:rsid w:val="001B32A2"/>
    <w:rsid w:val="001B4442"/>
    <w:rsid w:val="001B4458"/>
    <w:rsid w:val="001B4560"/>
    <w:rsid w:val="001B4710"/>
    <w:rsid w:val="001B484F"/>
    <w:rsid w:val="001B4CA7"/>
    <w:rsid w:val="001B4DFE"/>
    <w:rsid w:val="001B5124"/>
    <w:rsid w:val="001C013D"/>
    <w:rsid w:val="001C08FE"/>
    <w:rsid w:val="001C09B4"/>
    <w:rsid w:val="001C0AB2"/>
    <w:rsid w:val="001C0E8B"/>
    <w:rsid w:val="001C1063"/>
    <w:rsid w:val="001C1924"/>
    <w:rsid w:val="001C1CBE"/>
    <w:rsid w:val="001C2AA4"/>
    <w:rsid w:val="001C3849"/>
    <w:rsid w:val="001C38F7"/>
    <w:rsid w:val="001C51F7"/>
    <w:rsid w:val="001C5609"/>
    <w:rsid w:val="001C56BD"/>
    <w:rsid w:val="001C6470"/>
    <w:rsid w:val="001C6DF3"/>
    <w:rsid w:val="001C6F46"/>
    <w:rsid w:val="001C6F5C"/>
    <w:rsid w:val="001C7142"/>
    <w:rsid w:val="001C7162"/>
    <w:rsid w:val="001C7606"/>
    <w:rsid w:val="001C7EE0"/>
    <w:rsid w:val="001C7F17"/>
    <w:rsid w:val="001D01DC"/>
    <w:rsid w:val="001D0916"/>
    <w:rsid w:val="001D248B"/>
    <w:rsid w:val="001D27F8"/>
    <w:rsid w:val="001D2BFD"/>
    <w:rsid w:val="001D4B8A"/>
    <w:rsid w:val="001D5D9D"/>
    <w:rsid w:val="001D67DD"/>
    <w:rsid w:val="001D6BDE"/>
    <w:rsid w:val="001D6CFA"/>
    <w:rsid w:val="001D794E"/>
    <w:rsid w:val="001D79C8"/>
    <w:rsid w:val="001E0061"/>
    <w:rsid w:val="001E0510"/>
    <w:rsid w:val="001E0F29"/>
    <w:rsid w:val="001E0F7F"/>
    <w:rsid w:val="001E11E7"/>
    <w:rsid w:val="001E17E2"/>
    <w:rsid w:val="001E2771"/>
    <w:rsid w:val="001E30DC"/>
    <w:rsid w:val="001E325C"/>
    <w:rsid w:val="001E34A4"/>
    <w:rsid w:val="001E3799"/>
    <w:rsid w:val="001E3B7F"/>
    <w:rsid w:val="001E3FCF"/>
    <w:rsid w:val="001E45C9"/>
    <w:rsid w:val="001E468F"/>
    <w:rsid w:val="001E479C"/>
    <w:rsid w:val="001E4857"/>
    <w:rsid w:val="001E4932"/>
    <w:rsid w:val="001E49A0"/>
    <w:rsid w:val="001E54C4"/>
    <w:rsid w:val="001E6928"/>
    <w:rsid w:val="001E7002"/>
    <w:rsid w:val="001E7CA2"/>
    <w:rsid w:val="001E7F89"/>
    <w:rsid w:val="001E7FD5"/>
    <w:rsid w:val="001F0BBC"/>
    <w:rsid w:val="001F126F"/>
    <w:rsid w:val="001F13DC"/>
    <w:rsid w:val="001F1A63"/>
    <w:rsid w:val="001F1AFD"/>
    <w:rsid w:val="001F2DAA"/>
    <w:rsid w:val="001F37F1"/>
    <w:rsid w:val="001F39C4"/>
    <w:rsid w:val="001F3F0F"/>
    <w:rsid w:val="001F411E"/>
    <w:rsid w:val="001F4695"/>
    <w:rsid w:val="001F4825"/>
    <w:rsid w:val="001F5E91"/>
    <w:rsid w:val="001F5EF8"/>
    <w:rsid w:val="001F66D9"/>
    <w:rsid w:val="001F6CAC"/>
    <w:rsid w:val="001F7C4E"/>
    <w:rsid w:val="001F7FAB"/>
    <w:rsid w:val="0020023D"/>
    <w:rsid w:val="00200BCB"/>
    <w:rsid w:val="00201156"/>
    <w:rsid w:val="00202A96"/>
    <w:rsid w:val="00203183"/>
    <w:rsid w:val="00203938"/>
    <w:rsid w:val="002043E5"/>
    <w:rsid w:val="00204482"/>
    <w:rsid w:val="00204682"/>
    <w:rsid w:val="0020500B"/>
    <w:rsid w:val="00205631"/>
    <w:rsid w:val="00205743"/>
    <w:rsid w:val="00207455"/>
    <w:rsid w:val="002104AB"/>
    <w:rsid w:val="00210A6C"/>
    <w:rsid w:val="00210E3D"/>
    <w:rsid w:val="00210F6E"/>
    <w:rsid w:val="002113FE"/>
    <w:rsid w:val="0021202D"/>
    <w:rsid w:val="002130E0"/>
    <w:rsid w:val="0021312A"/>
    <w:rsid w:val="00213324"/>
    <w:rsid w:val="002133C6"/>
    <w:rsid w:val="00213A13"/>
    <w:rsid w:val="00213BDD"/>
    <w:rsid w:val="0021520C"/>
    <w:rsid w:val="00215A09"/>
    <w:rsid w:val="00216A2C"/>
    <w:rsid w:val="00216B76"/>
    <w:rsid w:val="00217BB3"/>
    <w:rsid w:val="00220767"/>
    <w:rsid w:val="00220CA5"/>
    <w:rsid w:val="00221C2A"/>
    <w:rsid w:val="0022229A"/>
    <w:rsid w:val="00222661"/>
    <w:rsid w:val="00223027"/>
    <w:rsid w:val="002232CD"/>
    <w:rsid w:val="002234F9"/>
    <w:rsid w:val="002240CB"/>
    <w:rsid w:val="00224631"/>
    <w:rsid w:val="002247EE"/>
    <w:rsid w:val="00224B26"/>
    <w:rsid w:val="00224D43"/>
    <w:rsid w:val="00225979"/>
    <w:rsid w:val="00225BE6"/>
    <w:rsid w:val="00225DF5"/>
    <w:rsid w:val="00226440"/>
    <w:rsid w:val="00226484"/>
    <w:rsid w:val="0022653B"/>
    <w:rsid w:val="0022668D"/>
    <w:rsid w:val="00227075"/>
    <w:rsid w:val="00227720"/>
    <w:rsid w:val="002279F9"/>
    <w:rsid w:val="00227C44"/>
    <w:rsid w:val="00227CEF"/>
    <w:rsid w:val="00230198"/>
    <w:rsid w:val="00230694"/>
    <w:rsid w:val="00230857"/>
    <w:rsid w:val="00230A14"/>
    <w:rsid w:val="00230F81"/>
    <w:rsid w:val="00231E4B"/>
    <w:rsid w:val="0023220C"/>
    <w:rsid w:val="00232B9E"/>
    <w:rsid w:val="00232BD9"/>
    <w:rsid w:val="00233BD5"/>
    <w:rsid w:val="00234817"/>
    <w:rsid w:val="00234AE1"/>
    <w:rsid w:val="00234C9F"/>
    <w:rsid w:val="00234D5A"/>
    <w:rsid w:val="0023528F"/>
    <w:rsid w:val="00235848"/>
    <w:rsid w:val="0023676D"/>
    <w:rsid w:val="0023790F"/>
    <w:rsid w:val="00237EF7"/>
    <w:rsid w:val="00240032"/>
    <w:rsid w:val="00241664"/>
    <w:rsid w:val="00241703"/>
    <w:rsid w:val="002417D3"/>
    <w:rsid w:val="00241CF0"/>
    <w:rsid w:val="00242C0A"/>
    <w:rsid w:val="00243D87"/>
    <w:rsid w:val="00243F83"/>
    <w:rsid w:val="002448EC"/>
    <w:rsid w:val="00245290"/>
    <w:rsid w:val="002452AE"/>
    <w:rsid w:val="0024535F"/>
    <w:rsid w:val="00245644"/>
    <w:rsid w:val="002462B6"/>
    <w:rsid w:val="00246D04"/>
    <w:rsid w:val="002474B3"/>
    <w:rsid w:val="00247753"/>
    <w:rsid w:val="00247FE2"/>
    <w:rsid w:val="0025031B"/>
    <w:rsid w:val="00250320"/>
    <w:rsid w:val="00250958"/>
    <w:rsid w:val="00250CD3"/>
    <w:rsid w:val="00251399"/>
    <w:rsid w:val="00251578"/>
    <w:rsid w:val="00252721"/>
    <w:rsid w:val="002528A7"/>
    <w:rsid w:val="00252E8F"/>
    <w:rsid w:val="00253090"/>
    <w:rsid w:val="00253609"/>
    <w:rsid w:val="00253AD8"/>
    <w:rsid w:val="00253E2E"/>
    <w:rsid w:val="002547BB"/>
    <w:rsid w:val="0025543B"/>
    <w:rsid w:val="0025589C"/>
    <w:rsid w:val="002569B5"/>
    <w:rsid w:val="00256B7D"/>
    <w:rsid w:val="00256DCB"/>
    <w:rsid w:val="002573B6"/>
    <w:rsid w:val="0025773A"/>
    <w:rsid w:val="00257D57"/>
    <w:rsid w:val="00260236"/>
    <w:rsid w:val="002617E5"/>
    <w:rsid w:val="00261DCA"/>
    <w:rsid w:val="00262BA0"/>
    <w:rsid w:val="00262DEB"/>
    <w:rsid w:val="002633FC"/>
    <w:rsid w:val="00263B0B"/>
    <w:rsid w:val="00264993"/>
    <w:rsid w:val="00266416"/>
    <w:rsid w:val="002665DC"/>
    <w:rsid w:val="002667F3"/>
    <w:rsid w:val="00266B6B"/>
    <w:rsid w:val="002679B5"/>
    <w:rsid w:val="00267CF4"/>
    <w:rsid w:val="00267DED"/>
    <w:rsid w:val="002712B7"/>
    <w:rsid w:val="002715F0"/>
    <w:rsid w:val="00271A5E"/>
    <w:rsid w:val="00271D5F"/>
    <w:rsid w:val="00272C69"/>
    <w:rsid w:val="00274C5A"/>
    <w:rsid w:val="00275056"/>
    <w:rsid w:val="002751FA"/>
    <w:rsid w:val="00275570"/>
    <w:rsid w:val="0027578E"/>
    <w:rsid w:val="00276391"/>
    <w:rsid w:val="00276445"/>
    <w:rsid w:val="00276813"/>
    <w:rsid w:val="00277273"/>
    <w:rsid w:val="002778BD"/>
    <w:rsid w:val="00277A1C"/>
    <w:rsid w:val="002809A9"/>
    <w:rsid w:val="00280A0F"/>
    <w:rsid w:val="00280C62"/>
    <w:rsid w:val="00281597"/>
    <w:rsid w:val="00282560"/>
    <w:rsid w:val="00282BC8"/>
    <w:rsid w:val="00283B79"/>
    <w:rsid w:val="00284E11"/>
    <w:rsid w:val="0028553A"/>
    <w:rsid w:val="0028577D"/>
    <w:rsid w:val="002857D9"/>
    <w:rsid w:val="00286D13"/>
    <w:rsid w:val="00287024"/>
    <w:rsid w:val="002905BF"/>
    <w:rsid w:val="00290BC5"/>
    <w:rsid w:val="00290F5E"/>
    <w:rsid w:val="00291125"/>
    <w:rsid w:val="0029150E"/>
    <w:rsid w:val="00291FE0"/>
    <w:rsid w:val="002924B4"/>
    <w:rsid w:val="00292AF6"/>
    <w:rsid w:val="00292DB5"/>
    <w:rsid w:val="002934D2"/>
    <w:rsid w:val="00293F7A"/>
    <w:rsid w:val="00294141"/>
    <w:rsid w:val="00294FDF"/>
    <w:rsid w:val="00295C5E"/>
    <w:rsid w:val="00295F5A"/>
    <w:rsid w:val="002960CC"/>
    <w:rsid w:val="002965F4"/>
    <w:rsid w:val="00296871"/>
    <w:rsid w:val="00296A33"/>
    <w:rsid w:val="002A0004"/>
    <w:rsid w:val="002A0013"/>
    <w:rsid w:val="002A01F1"/>
    <w:rsid w:val="002A057D"/>
    <w:rsid w:val="002A0A5E"/>
    <w:rsid w:val="002A13AE"/>
    <w:rsid w:val="002A1C68"/>
    <w:rsid w:val="002A26D2"/>
    <w:rsid w:val="002A31F1"/>
    <w:rsid w:val="002A3DA0"/>
    <w:rsid w:val="002A3F75"/>
    <w:rsid w:val="002A4154"/>
    <w:rsid w:val="002A4849"/>
    <w:rsid w:val="002A50CB"/>
    <w:rsid w:val="002A71B5"/>
    <w:rsid w:val="002A7BF3"/>
    <w:rsid w:val="002A7EAB"/>
    <w:rsid w:val="002B0065"/>
    <w:rsid w:val="002B0406"/>
    <w:rsid w:val="002B07D1"/>
    <w:rsid w:val="002B09A8"/>
    <w:rsid w:val="002B0C56"/>
    <w:rsid w:val="002B0F22"/>
    <w:rsid w:val="002B2A2D"/>
    <w:rsid w:val="002B2F2E"/>
    <w:rsid w:val="002B3161"/>
    <w:rsid w:val="002B32D0"/>
    <w:rsid w:val="002B3937"/>
    <w:rsid w:val="002B399A"/>
    <w:rsid w:val="002B4B32"/>
    <w:rsid w:val="002B57BE"/>
    <w:rsid w:val="002B5BFD"/>
    <w:rsid w:val="002B607E"/>
    <w:rsid w:val="002B6155"/>
    <w:rsid w:val="002B6C9D"/>
    <w:rsid w:val="002B712E"/>
    <w:rsid w:val="002B7A79"/>
    <w:rsid w:val="002B7FA6"/>
    <w:rsid w:val="002C33A8"/>
    <w:rsid w:val="002C3D06"/>
    <w:rsid w:val="002C3E21"/>
    <w:rsid w:val="002C3F72"/>
    <w:rsid w:val="002C55B8"/>
    <w:rsid w:val="002C57D4"/>
    <w:rsid w:val="002C5E6F"/>
    <w:rsid w:val="002C6C3E"/>
    <w:rsid w:val="002C7B37"/>
    <w:rsid w:val="002C7E00"/>
    <w:rsid w:val="002D02C0"/>
    <w:rsid w:val="002D02E3"/>
    <w:rsid w:val="002D11BF"/>
    <w:rsid w:val="002D16B2"/>
    <w:rsid w:val="002D19BF"/>
    <w:rsid w:val="002D1AC1"/>
    <w:rsid w:val="002D20F2"/>
    <w:rsid w:val="002D297C"/>
    <w:rsid w:val="002D2A28"/>
    <w:rsid w:val="002D4C06"/>
    <w:rsid w:val="002D519F"/>
    <w:rsid w:val="002D55B2"/>
    <w:rsid w:val="002D567A"/>
    <w:rsid w:val="002D6126"/>
    <w:rsid w:val="002D6571"/>
    <w:rsid w:val="002D6DBB"/>
    <w:rsid w:val="002D7258"/>
    <w:rsid w:val="002D7974"/>
    <w:rsid w:val="002D7D12"/>
    <w:rsid w:val="002E0426"/>
    <w:rsid w:val="002E108D"/>
    <w:rsid w:val="002E1342"/>
    <w:rsid w:val="002E19DF"/>
    <w:rsid w:val="002E1EF9"/>
    <w:rsid w:val="002E2C51"/>
    <w:rsid w:val="002E2C87"/>
    <w:rsid w:val="002E2D0E"/>
    <w:rsid w:val="002E376B"/>
    <w:rsid w:val="002E39AC"/>
    <w:rsid w:val="002E3A02"/>
    <w:rsid w:val="002E4771"/>
    <w:rsid w:val="002E4C31"/>
    <w:rsid w:val="002E546B"/>
    <w:rsid w:val="002E5D62"/>
    <w:rsid w:val="002E655A"/>
    <w:rsid w:val="002E6709"/>
    <w:rsid w:val="002E6DB9"/>
    <w:rsid w:val="002E6EA0"/>
    <w:rsid w:val="002E7764"/>
    <w:rsid w:val="002F0695"/>
    <w:rsid w:val="002F08B6"/>
    <w:rsid w:val="002F0C86"/>
    <w:rsid w:val="002F17C5"/>
    <w:rsid w:val="002F213B"/>
    <w:rsid w:val="002F25BA"/>
    <w:rsid w:val="002F28D6"/>
    <w:rsid w:val="002F33EC"/>
    <w:rsid w:val="002F3F99"/>
    <w:rsid w:val="002F4266"/>
    <w:rsid w:val="002F432A"/>
    <w:rsid w:val="002F462D"/>
    <w:rsid w:val="002F4C84"/>
    <w:rsid w:val="002F501B"/>
    <w:rsid w:val="002F6DBE"/>
    <w:rsid w:val="002F7234"/>
    <w:rsid w:val="003003A9"/>
    <w:rsid w:val="00301738"/>
    <w:rsid w:val="00302349"/>
    <w:rsid w:val="00302441"/>
    <w:rsid w:val="00303738"/>
    <w:rsid w:val="00304218"/>
    <w:rsid w:val="0030434E"/>
    <w:rsid w:val="0030448C"/>
    <w:rsid w:val="00304701"/>
    <w:rsid w:val="00304B6E"/>
    <w:rsid w:val="00304C4D"/>
    <w:rsid w:val="003054CE"/>
    <w:rsid w:val="00305DFA"/>
    <w:rsid w:val="0030648D"/>
    <w:rsid w:val="0030674A"/>
    <w:rsid w:val="00306BAF"/>
    <w:rsid w:val="00306D76"/>
    <w:rsid w:val="003072D0"/>
    <w:rsid w:val="00307FC0"/>
    <w:rsid w:val="003101DD"/>
    <w:rsid w:val="003102E9"/>
    <w:rsid w:val="0031043B"/>
    <w:rsid w:val="00310539"/>
    <w:rsid w:val="003112E3"/>
    <w:rsid w:val="003116E5"/>
    <w:rsid w:val="0031184C"/>
    <w:rsid w:val="00311AC4"/>
    <w:rsid w:val="00314202"/>
    <w:rsid w:val="003142BF"/>
    <w:rsid w:val="003143AF"/>
    <w:rsid w:val="00314EED"/>
    <w:rsid w:val="00315133"/>
    <w:rsid w:val="00315802"/>
    <w:rsid w:val="00316846"/>
    <w:rsid w:val="00316AD5"/>
    <w:rsid w:val="00317091"/>
    <w:rsid w:val="00317CFB"/>
    <w:rsid w:val="00317DC0"/>
    <w:rsid w:val="00321326"/>
    <w:rsid w:val="00321C30"/>
    <w:rsid w:val="003224EB"/>
    <w:rsid w:val="00322C39"/>
    <w:rsid w:val="00324767"/>
    <w:rsid w:val="00324BB2"/>
    <w:rsid w:val="00324F78"/>
    <w:rsid w:val="00324F89"/>
    <w:rsid w:val="003252B0"/>
    <w:rsid w:val="003260B8"/>
    <w:rsid w:val="00326B81"/>
    <w:rsid w:val="00331551"/>
    <w:rsid w:val="00332C17"/>
    <w:rsid w:val="003338AF"/>
    <w:rsid w:val="00333AB9"/>
    <w:rsid w:val="0033415A"/>
    <w:rsid w:val="00334ACD"/>
    <w:rsid w:val="0033597F"/>
    <w:rsid w:val="00335CB4"/>
    <w:rsid w:val="003363B7"/>
    <w:rsid w:val="003407A7"/>
    <w:rsid w:val="00340BAB"/>
    <w:rsid w:val="00341E22"/>
    <w:rsid w:val="00342622"/>
    <w:rsid w:val="00342B10"/>
    <w:rsid w:val="00342BE7"/>
    <w:rsid w:val="00342E97"/>
    <w:rsid w:val="00343E5E"/>
    <w:rsid w:val="0034424F"/>
    <w:rsid w:val="003445F0"/>
    <w:rsid w:val="00344876"/>
    <w:rsid w:val="00345798"/>
    <w:rsid w:val="00345CF5"/>
    <w:rsid w:val="003467DB"/>
    <w:rsid w:val="003471DD"/>
    <w:rsid w:val="0034760A"/>
    <w:rsid w:val="0034771D"/>
    <w:rsid w:val="00347917"/>
    <w:rsid w:val="00347F60"/>
    <w:rsid w:val="00350302"/>
    <w:rsid w:val="003508F9"/>
    <w:rsid w:val="003510D8"/>
    <w:rsid w:val="0035196D"/>
    <w:rsid w:val="00351B82"/>
    <w:rsid w:val="00352F59"/>
    <w:rsid w:val="00353A70"/>
    <w:rsid w:val="00353B85"/>
    <w:rsid w:val="00353F17"/>
    <w:rsid w:val="003549AD"/>
    <w:rsid w:val="00355664"/>
    <w:rsid w:val="0035603C"/>
    <w:rsid w:val="003560CD"/>
    <w:rsid w:val="003563EA"/>
    <w:rsid w:val="00357F37"/>
    <w:rsid w:val="003602B5"/>
    <w:rsid w:val="00360306"/>
    <w:rsid w:val="00361092"/>
    <w:rsid w:val="0036184F"/>
    <w:rsid w:val="00361862"/>
    <w:rsid w:val="00361EE8"/>
    <w:rsid w:val="00362670"/>
    <w:rsid w:val="00362898"/>
    <w:rsid w:val="0036385D"/>
    <w:rsid w:val="00363CB2"/>
    <w:rsid w:val="003645B9"/>
    <w:rsid w:val="0036579E"/>
    <w:rsid w:val="00365945"/>
    <w:rsid w:val="00365AE6"/>
    <w:rsid w:val="003663DC"/>
    <w:rsid w:val="00366C3B"/>
    <w:rsid w:val="00366DE7"/>
    <w:rsid w:val="003672DF"/>
    <w:rsid w:val="003674EF"/>
    <w:rsid w:val="00367FD6"/>
    <w:rsid w:val="00370571"/>
    <w:rsid w:val="003716D1"/>
    <w:rsid w:val="003716D9"/>
    <w:rsid w:val="00371C96"/>
    <w:rsid w:val="00371CCE"/>
    <w:rsid w:val="003724A4"/>
    <w:rsid w:val="00372949"/>
    <w:rsid w:val="00373262"/>
    <w:rsid w:val="003732B4"/>
    <w:rsid w:val="00373F70"/>
    <w:rsid w:val="0037445C"/>
    <w:rsid w:val="0037469B"/>
    <w:rsid w:val="003758AF"/>
    <w:rsid w:val="00375AE9"/>
    <w:rsid w:val="00375B33"/>
    <w:rsid w:val="00375BC8"/>
    <w:rsid w:val="00375E28"/>
    <w:rsid w:val="00376368"/>
    <w:rsid w:val="00376D13"/>
    <w:rsid w:val="00376E09"/>
    <w:rsid w:val="00376E42"/>
    <w:rsid w:val="00377A73"/>
    <w:rsid w:val="00380A6B"/>
    <w:rsid w:val="00380C91"/>
    <w:rsid w:val="00381653"/>
    <w:rsid w:val="0038167A"/>
    <w:rsid w:val="00381B9A"/>
    <w:rsid w:val="00381F4F"/>
    <w:rsid w:val="00382046"/>
    <w:rsid w:val="0038236B"/>
    <w:rsid w:val="003830CE"/>
    <w:rsid w:val="003835FE"/>
    <w:rsid w:val="00383888"/>
    <w:rsid w:val="00384FFA"/>
    <w:rsid w:val="00385259"/>
    <w:rsid w:val="00385286"/>
    <w:rsid w:val="00386308"/>
    <w:rsid w:val="003865A4"/>
    <w:rsid w:val="00386637"/>
    <w:rsid w:val="00386740"/>
    <w:rsid w:val="0038716E"/>
    <w:rsid w:val="00387550"/>
    <w:rsid w:val="00387C01"/>
    <w:rsid w:val="00391DB9"/>
    <w:rsid w:val="00392160"/>
    <w:rsid w:val="003924A3"/>
    <w:rsid w:val="00392B05"/>
    <w:rsid w:val="00394503"/>
    <w:rsid w:val="00394AD2"/>
    <w:rsid w:val="00394D11"/>
    <w:rsid w:val="00395A3E"/>
    <w:rsid w:val="00395D04"/>
    <w:rsid w:val="00396146"/>
    <w:rsid w:val="00397E64"/>
    <w:rsid w:val="003A0A8F"/>
    <w:rsid w:val="003A1235"/>
    <w:rsid w:val="003A15D5"/>
    <w:rsid w:val="003A280C"/>
    <w:rsid w:val="003A3264"/>
    <w:rsid w:val="003A350B"/>
    <w:rsid w:val="003A430D"/>
    <w:rsid w:val="003A57F8"/>
    <w:rsid w:val="003A5C2B"/>
    <w:rsid w:val="003A5FDA"/>
    <w:rsid w:val="003A64AE"/>
    <w:rsid w:val="003A7590"/>
    <w:rsid w:val="003A7722"/>
    <w:rsid w:val="003A7DB1"/>
    <w:rsid w:val="003B1487"/>
    <w:rsid w:val="003B17C7"/>
    <w:rsid w:val="003B23F6"/>
    <w:rsid w:val="003B2455"/>
    <w:rsid w:val="003B2953"/>
    <w:rsid w:val="003B2A52"/>
    <w:rsid w:val="003B2C25"/>
    <w:rsid w:val="003B30AE"/>
    <w:rsid w:val="003B3C3A"/>
    <w:rsid w:val="003B42AC"/>
    <w:rsid w:val="003B4E8D"/>
    <w:rsid w:val="003B51BC"/>
    <w:rsid w:val="003B5A8C"/>
    <w:rsid w:val="003B6A97"/>
    <w:rsid w:val="003B6C19"/>
    <w:rsid w:val="003B6CC5"/>
    <w:rsid w:val="003B6D02"/>
    <w:rsid w:val="003B7866"/>
    <w:rsid w:val="003C0199"/>
    <w:rsid w:val="003C0CBA"/>
    <w:rsid w:val="003C105A"/>
    <w:rsid w:val="003C2074"/>
    <w:rsid w:val="003C22E2"/>
    <w:rsid w:val="003C3E3A"/>
    <w:rsid w:val="003C412D"/>
    <w:rsid w:val="003C47EA"/>
    <w:rsid w:val="003C58D1"/>
    <w:rsid w:val="003C5B0C"/>
    <w:rsid w:val="003C5D3F"/>
    <w:rsid w:val="003C7080"/>
    <w:rsid w:val="003D05EA"/>
    <w:rsid w:val="003D138E"/>
    <w:rsid w:val="003D17E4"/>
    <w:rsid w:val="003D1918"/>
    <w:rsid w:val="003D1F38"/>
    <w:rsid w:val="003D214A"/>
    <w:rsid w:val="003D2A3C"/>
    <w:rsid w:val="003D2E72"/>
    <w:rsid w:val="003D301C"/>
    <w:rsid w:val="003D3049"/>
    <w:rsid w:val="003D33A2"/>
    <w:rsid w:val="003D33BF"/>
    <w:rsid w:val="003D475C"/>
    <w:rsid w:val="003D5308"/>
    <w:rsid w:val="003D5AA2"/>
    <w:rsid w:val="003D6BA7"/>
    <w:rsid w:val="003D7E4D"/>
    <w:rsid w:val="003D7E60"/>
    <w:rsid w:val="003E05B4"/>
    <w:rsid w:val="003E0746"/>
    <w:rsid w:val="003E14CA"/>
    <w:rsid w:val="003E25F9"/>
    <w:rsid w:val="003E25FC"/>
    <w:rsid w:val="003E28EB"/>
    <w:rsid w:val="003E2C39"/>
    <w:rsid w:val="003E3490"/>
    <w:rsid w:val="003E35EF"/>
    <w:rsid w:val="003E3B98"/>
    <w:rsid w:val="003E41FA"/>
    <w:rsid w:val="003E4247"/>
    <w:rsid w:val="003E536F"/>
    <w:rsid w:val="003E5B6B"/>
    <w:rsid w:val="003E6046"/>
    <w:rsid w:val="003E760B"/>
    <w:rsid w:val="003E7F13"/>
    <w:rsid w:val="003F014D"/>
    <w:rsid w:val="003F0C63"/>
    <w:rsid w:val="003F1219"/>
    <w:rsid w:val="003F1A60"/>
    <w:rsid w:val="003F2074"/>
    <w:rsid w:val="003F27ED"/>
    <w:rsid w:val="003F2C1C"/>
    <w:rsid w:val="003F2E9C"/>
    <w:rsid w:val="003F319A"/>
    <w:rsid w:val="003F3A2D"/>
    <w:rsid w:val="003F3CCE"/>
    <w:rsid w:val="003F60CA"/>
    <w:rsid w:val="003F6B05"/>
    <w:rsid w:val="003F6C11"/>
    <w:rsid w:val="003F7F77"/>
    <w:rsid w:val="00400533"/>
    <w:rsid w:val="004019C5"/>
    <w:rsid w:val="00401E8B"/>
    <w:rsid w:val="00402347"/>
    <w:rsid w:val="00403035"/>
    <w:rsid w:val="004037EA"/>
    <w:rsid w:val="00404D44"/>
    <w:rsid w:val="004056CA"/>
    <w:rsid w:val="00406ED1"/>
    <w:rsid w:val="00406FFB"/>
    <w:rsid w:val="00410094"/>
    <w:rsid w:val="004103F4"/>
    <w:rsid w:val="00410700"/>
    <w:rsid w:val="004108D6"/>
    <w:rsid w:val="00411A9B"/>
    <w:rsid w:val="00411AFB"/>
    <w:rsid w:val="004121D4"/>
    <w:rsid w:val="00413199"/>
    <w:rsid w:val="004132B0"/>
    <w:rsid w:val="004136B7"/>
    <w:rsid w:val="00414D45"/>
    <w:rsid w:val="00415141"/>
    <w:rsid w:val="00415FBF"/>
    <w:rsid w:val="004160AD"/>
    <w:rsid w:val="00416EAF"/>
    <w:rsid w:val="004171B6"/>
    <w:rsid w:val="00417457"/>
    <w:rsid w:val="0041772B"/>
    <w:rsid w:val="00417D12"/>
    <w:rsid w:val="00417DC3"/>
    <w:rsid w:val="0042027A"/>
    <w:rsid w:val="004208B3"/>
    <w:rsid w:val="00420E64"/>
    <w:rsid w:val="0042138F"/>
    <w:rsid w:val="00422819"/>
    <w:rsid w:val="004228A5"/>
    <w:rsid w:val="00422EF1"/>
    <w:rsid w:val="004234A1"/>
    <w:rsid w:val="00423AC4"/>
    <w:rsid w:val="00423B3F"/>
    <w:rsid w:val="00424016"/>
    <w:rsid w:val="0042456A"/>
    <w:rsid w:val="00424970"/>
    <w:rsid w:val="00425279"/>
    <w:rsid w:val="00426DAF"/>
    <w:rsid w:val="0042764C"/>
    <w:rsid w:val="00427BCA"/>
    <w:rsid w:val="004328B1"/>
    <w:rsid w:val="00432BEA"/>
    <w:rsid w:val="00433807"/>
    <w:rsid w:val="00434BF7"/>
    <w:rsid w:val="00434CE9"/>
    <w:rsid w:val="0043526E"/>
    <w:rsid w:val="0043571D"/>
    <w:rsid w:val="00435B30"/>
    <w:rsid w:val="00436427"/>
    <w:rsid w:val="004369F9"/>
    <w:rsid w:val="00437440"/>
    <w:rsid w:val="004377B6"/>
    <w:rsid w:val="00437D10"/>
    <w:rsid w:val="00437D95"/>
    <w:rsid w:val="004408C9"/>
    <w:rsid w:val="004414EC"/>
    <w:rsid w:val="00441ED1"/>
    <w:rsid w:val="00443093"/>
    <w:rsid w:val="00443122"/>
    <w:rsid w:val="00444DB2"/>
    <w:rsid w:val="004458A1"/>
    <w:rsid w:val="00445B47"/>
    <w:rsid w:val="004473BB"/>
    <w:rsid w:val="00447A8E"/>
    <w:rsid w:val="00447B01"/>
    <w:rsid w:val="00447DD5"/>
    <w:rsid w:val="00450129"/>
    <w:rsid w:val="00451DF9"/>
    <w:rsid w:val="0045232E"/>
    <w:rsid w:val="004530E4"/>
    <w:rsid w:val="0045347C"/>
    <w:rsid w:val="00453D57"/>
    <w:rsid w:val="00454870"/>
    <w:rsid w:val="00456264"/>
    <w:rsid w:val="004564BD"/>
    <w:rsid w:val="00456C80"/>
    <w:rsid w:val="00456F6A"/>
    <w:rsid w:val="00460442"/>
    <w:rsid w:val="004605D2"/>
    <w:rsid w:val="00460647"/>
    <w:rsid w:val="00460E3F"/>
    <w:rsid w:val="0046167B"/>
    <w:rsid w:val="00461B85"/>
    <w:rsid w:val="004641A9"/>
    <w:rsid w:val="004646CD"/>
    <w:rsid w:val="0046478F"/>
    <w:rsid w:val="004654D2"/>
    <w:rsid w:val="004712A5"/>
    <w:rsid w:val="00471A38"/>
    <w:rsid w:val="00472114"/>
    <w:rsid w:val="004725C8"/>
    <w:rsid w:val="00472779"/>
    <w:rsid w:val="00472B82"/>
    <w:rsid w:val="00473A49"/>
    <w:rsid w:val="00474501"/>
    <w:rsid w:val="00474F03"/>
    <w:rsid w:val="004757E8"/>
    <w:rsid w:val="00475905"/>
    <w:rsid w:val="00475F67"/>
    <w:rsid w:val="0047682E"/>
    <w:rsid w:val="00476B58"/>
    <w:rsid w:val="00476FAD"/>
    <w:rsid w:val="004775D6"/>
    <w:rsid w:val="00477B0E"/>
    <w:rsid w:val="00480003"/>
    <w:rsid w:val="00481B5D"/>
    <w:rsid w:val="00483273"/>
    <w:rsid w:val="00483559"/>
    <w:rsid w:val="004843EE"/>
    <w:rsid w:val="004849F4"/>
    <w:rsid w:val="00484AC2"/>
    <w:rsid w:val="004858BB"/>
    <w:rsid w:val="00485D55"/>
    <w:rsid w:val="004869C0"/>
    <w:rsid w:val="004900FE"/>
    <w:rsid w:val="0049056F"/>
    <w:rsid w:val="00490A7C"/>
    <w:rsid w:val="00490B60"/>
    <w:rsid w:val="00490EF9"/>
    <w:rsid w:val="00490F20"/>
    <w:rsid w:val="00490F35"/>
    <w:rsid w:val="004912A8"/>
    <w:rsid w:val="00491439"/>
    <w:rsid w:val="0049161D"/>
    <w:rsid w:val="00491631"/>
    <w:rsid w:val="00491759"/>
    <w:rsid w:val="004923B6"/>
    <w:rsid w:val="00493180"/>
    <w:rsid w:val="00493D71"/>
    <w:rsid w:val="004944DD"/>
    <w:rsid w:val="004945AB"/>
    <w:rsid w:val="00494893"/>
    <w:rsid w:val="004948E1"/>
    <w:rsid w:val="00494972"/>
    <w:rsid w:val="004951CF"/>
    <w:rsid w:val="00495221"/>
    <w:rsid w:val="004953A3"/>
    <w:rsid w:val="00495D2E"/>
    <w:rsid w:val="00496B95"/>
    <w:rsid w:val="00496E2F"/>
    <w:rsid w:val="004970FA"/>
    <w:rsid w:val="004974B0"/>
    <w:rsid w:val="004A0920"/>
    <w:rsid w:val="004A3931"/>
    <w:rsid w:val="004A3EF2"/>
    <w:rsid w:val="004A3F24"/>
    <w:rsid w:val="004A4B51"/>
    <w:rsid w:val="004A511F"/>
    <w:rsid w:val="004A55C7"/>
    <w:rsid w:val="004A59A5"/>
    <w:rsid w:val="004A5BD6"/>
    <w:rsid w:val="004A665F"/>
    <w:rsid w:val="004A7B56"/>
    <w:rsid w:val="004A7D30"/>
    <w:rsid w:val="004B0821"/>
    <w:rsid w:val="004B0D9A"/>
    <w:rsid w:val="004B226C"/>
    <w:rsid w:val="004B2447"/>
    <w:rsid w:val="004B2A86"/>
    <w:rsid w:val="004B3067"/>
    <w:rsid w:val="004B3E29"/>
    <w:rsid w:val="004B521E"/>
    <w:rsid w:val="004B5E69"/>
    <w:rsid w:val="004B638F"/>
    <w:rsid w:val="004B651F"/>
    <w:rsid w:val="004B6A2F"/>
    <w:rsid w:val="004B79DE"/>
    <w:rsid w:val="004C04DD"/>
    <w:rsid w:val="004C0766"/>
    <w:rsid w:val="004C1048"/>
    <w:rsid w:val="004C184B"/>
    <w:rsid w:val="004C2330"/>
    <w:rsid w:val="004C2912"/>
    <w:rsid w:val="004C2A10"/>
    <w:rsid w:val="004C320D"/>
    <w:rsid w:val="004C368E"/>
    <w:rsid w:val="004C3848"/>
    <w:rsid w:val="004C448B"/>
    <w:rsid w:val="004C464C"/>
    <w:rsid w:val="004C4FFC"/>
    <w:rsid w:val="004C5390"/>
    <w:rsid w:val="004C65AC"/>
    <w:rsid w:val="004C6812"/>
    <w:rsid w:val="004C6C4C"/>
    <w:rsid w:val="004C6CE5"/>
    <w:rsid w:val="004C7034"/>
    <w:rsid w:val="004C735B"/>
    <w:rsid w:val="004C793B"/>
    <w:rsid w:val="004D0121"/>
    <w:rsid w:val="004D0B65"/>
    <w:rsid w:val="004D1416"/>
    <w:rsid w:val="004D1D43"/>
    <w:rsid w:val="004D2110"/>
    <w:rsid w:val="004D29DB"/>
    <w:rsid w:val="004D38CD"/>
    <w:rsid w:val="004D4832"/>
    <w:rsid w:val="004D5C22"/>
    <w:rsid w:val="004D5DCF"/>
    <w:rsid w:val="004D6F12"/>
    <w:rsid w:val="004D76DB"/>
    <w:rsid w:val="004D793F"/>
    <w:rsid w:val="004D7EFD"/>
    <w:rsid w:val="004E0142"/>
    <w:rsid w:val="004E06FF"/>
    <w:rsid w:val="004E16E2"/>
    <w:rsid w:val="004E1EBB"/>
    <w:rsid w:val="004E215A"/>
    <w:rsid w:val="004E2B9B"/>
    <w:rsid w:val="004E2EAB"/>
    <w:rsid w:val="004E33BB"/>
    <w:rsid w:val="004E405E"/>
    <w:rsid w:val="004E477A"/>
    <w:rsid w:val="004E58A9"/>
    <w:rsid w:val="004E6642"/>
    <w:rsid w:val="004E682D"/>
    <w:rsid w:val="004E690C"/>
    <w:rsid w:val="004E6BBD"/>
    <w:rsid w:val="004E6E6D"/>
    <w:rsid w:val="004E7624"/>
    <w:rsid w:val="004F0647"/>
    <w:rsid w:val="004F081C"/>
    <w:rsid w:val="004F0D13"/>
    <w:rsid w:val="004F16AA"/>
    <w:rsid w:val="004F1DC3"/>
    <w:rsid w:val="004F1E54"/>
    <w:rsid w:val="004F1E7D"/>
    <w:rsid w:val="004F2133"/>
    <w:rsid w:val="004F37AF"/>
    <w:rsid w:val="004F3C21"/>
    <w:rsid w:val="004F4DF0"/>
    <w:rsid w:val="004F5FC5"/>
    <w:rsid w:val="004F63FA"/>
    <w:rsid w:val="004F6B87"/>
    <w:rsid w:val="004F7A40"/>
    <w:rsid w:val="00500BEB"/>
    <w:rsid w:val="00500E03"/>
    <w:rsid w:val="00501713"/>
    <w:rsid w:val="00501893"/>
    <w:rsid w:val="00501A4A"/>
    <w:rsid w:val="00501E2B"/>
    <w:rsid w:val="00501F97"/>
    <w:rsid w:val="00502576"/>
    <w:rsid w:val="00502910"/>
    <w:rsid w:val="005035CB"/>
    <w:rsid w:val="0050453C"/>
    <w:rsid w:val="005049A4"/>
    <w:rsid w:val="00505751"/>
    <w:rsid w:val="00505A1F"/>
    <w:rsid w:val="005061A8"/>
    <w:rsid w:val="00507186"/>
    <w:rsid w:val="005078AC"/>
    <w:rsid w:val="00507971"/>
    <w:rsid w:val="005106A1"/>
    <w:rsid w:val="00510976"/>
    <w:rsid w:val="00510C68"/>
    <w:rsid w:val="00510FE8"/>
    <w:rsid w:val="00511791"/>
    <w:rsid w:val="005118A8"/>
    <w:rsid w:val="0051198D"/>
    <w:rsid w:val="00511F51"/>
    <w:rsid w:val="00512709"/>
    <w:rsid w:val="0051273F"/>
    <w:rsid w:val="005128DA"/>
    <w:rsid w:val="00513A46"/>
    <w:rsid w:val="00514558"/>
    <w:rsid w:val="00514923"/>
    <w:rsid w:val="00514E24"/>
    <w:rsid w:val="005155C8"/>
    <w:rsid w:val="00515970"/>
    <w:rsid w:val="00515A0D"/>
    <w:rsid w:val="00515CF4"/>
    <w:rsid w:val="00515E09"/>
    <w:rsid w:val="00516278"/>
    <w:rsid w:val="00516337"/>
    <w:rsid w:val="005173DA"/>
    <w:rsid w:val="0051757D"/>
    <w:rsid w:val="00517C5B"/>
    <w:rsid w:val="00520084"/>
    <w:rsid w:val="00520318"/>
    <w:rsid w:val="00521032"/>
    <w:rsid w:val="005211F8"/>
    <w:rsid w:val="00521BD9"/>
    <w:rsid w:val="00524536"/>
    <w:rsid w:val="00524687"/>
    <w:rsid w:val="0052488A"/>
    <w:rsid w:val="00525237"/>
    <w:rsid w:val="0052594F"/>
    <w:rsid w:val="0052648F"/>
    <w:rsid w:val="005264DD"/>
    <w:rsid w:val="00526636"/>
    <w:rsid w:val="0053025D"/>
    <w:rsid w:val="00530A46"/>
    <w:rsid w:val="005311D1"/>
    <w:rsid w:val="0053138B"/>
    <w:rsid w:val="005314D5"/>
    <w:rsid w:val="00531B35"/>
    <w:rsid w:val="005326BE"/>
    <w:rsid w:val="00532A64"/>
    <w:rsid w:val="00533F0E"/>
    <w:rsid w:val="0053454B"/>
    <w:rsid w:val="00534A74"/>
    <w:rsid w:val="00534D76"/>
    <w:rsid w:val="005350F6"/>
    <w:rsid w:val="00535948"/>
    <w:rsid w:val="00535DC1"/>
    <w:rsid w:val="00536973"/>
    <w:rsid w:val="00536A64"/>
    <w:rsid w:val="00537107"/>
    <w:rsid w:val="0053713B"/>
    <w:rsid w:val="005401B4"/>
    <w:rsid w:val="00540372"/>
    <w:rsid w:val="00540398"/>
    <w:rsid w:val="0054126E"/>
    <w:rsid w:val="00541810"/>
    <w:rsid w:val="0054184C"/>
    <w:rsid w:val="00542F8F"/>
    <w:rsid w:val="005436C2"/>
    <w:rsid w:val="00543947"/>
    <w:rsid w:val="00543E39"/>
    <w:rsid w:val="00543E4B"/>
    <w:rsid w:val="00544254"/>
    <w:rsid w:val="00544556"/>
    <w:rsid w:val="00544C2B"/>
    <w:rsid w:val="00544CEC"/>
    <w:rsid w:val="00545491"/>
    <w:rsid w:val="00545982"/>
    <w:rsid w:val="00547083"/>
    <w:rsid w:val="0054755F"/>
    <w:rsid w:val="00547A78"/>
    <w:rsid w:val="00547C2C"/>
    <w:rsid w:val="00547D3E"/>
    <w:rsid w:val="00550618"/>
    <w:rsid w:val="0055083A"/>
    <w:rsid w:val="00550D0B"/>
    <w:rsid w:val="0055179F"/>
    <w:rsid w:val="0055192E"/>
    <w:rsid w:val="00552D3C"/>
    <w:rsid w:val="00553129"/>
    <w:rsid w:val="00553E01"/>
    <w:rsid w:val="005540C9"/>
    <w:rsid w:val="005541BF"/>
    <w:rsid w:val="00554A8E"/>
    <w:rsid w:val="00555343"/>
    <w:rsid w:val="00555F5C"/>
    <w:rsid w:val="00556060"/>
    <w:rsid w:val="00557401"/>
    <w:rsid w:val="00557B76"/>
    <w:rsid w:val="00557D0B"/>
    <w:rsid w:val="00560875"/>
    <w:rsid w:val="00560E77"/>
    <w:rsid w:val="00561012"/>
    <w:rsid w:val="005614D2"/>
    <w:rsid w:val="00561FDB"/>
    <w:rsid w:val="0056232B"/>
    <w:rsid w:val="00563AE6"/>
    <w:rsid w:val="005644BB"/>
    <w:rsid w:val="00565333"/>
    <w:rsid w:val="00565E13"/>
    <w:rsid w:val="00566062"/>
    <w:rsid w:val="00566649"/>
    <w:rsid w:val="005668BF"/>
    <w:rsid w:val="00566B40"/>
    <w:rsid w:val="00566C6D"/>
    <w:rsid w:val="00566FD2"/>
    <w:rsid w:val="00567349"/>
    <w:rsid w:val="00567A38"/>
    <w:rsid w:val="00567E3B"/>
    <w:rsid w:val="00567F40"/>
    <w:rsid w:val="00570230"/>
    <w:rsid w:val="00570B90"/>
    <w:rsid w:val="00571307"/>
    <w:rsid w:val="00571E6C"/>
    <w:rsid w:val="0057289E"/>
    <w:rsid w:val="00573FE0"/>
    <w:rsid w:val="005741DE"/>
    <w:rsid w:val="005746E8"/>
    <w:rsid w:val="0057483F"/>
    <w:rsid w:val="00574EAB"/>
    <w:rsid w:val="0057548A"/>
    <w:rsid w:val="00575874"/>
    <w:rsid w:val="00576553"/>
    <w:rsid w:val="005769DD"/>
    <w:rsid w:val="005778D9"/>
    <w:rsid w:val="00577D2A"/>
    <w:rsid w:val="00577E6F"/>
    <w:rsid w:val="0058054F"/>
    <w:rsid w:val="00580858"/>
    <w:rsid w:val="00581479"/>
    <w:rsid w:val="005814AD"/>
    <w:rsid w:val="005814C1"/>
    <w:rsid w:val="00582816"/>
    <w:rsid w:val="00583068"/>
    <w:rsid w:val="005834AA"/>
    <w:rsid w:val="00583B9B"/>
    <w:rsid w:val="005867E8"/>
    <w:rsid w:val="005868DC"/>
    <w:rsid w:val="005868E6"/>
    <w:rsid w:val="00587FA2"/>
    <w:rsid w:val="00590225"/>
    <w:rsid w:val="005906A0"/>
    <w:rsid w:val="00590CF1"/>
    <w:rsid w:val="00591407"/>
    <w:rsid w:val="00591521"/>
    <w:rsid w:val="00591E8D"/>
    <w:rsid w:val="00593338"/>
    <w:rsid w:val="00594332"/>
    <w:rsid w:val="005945A7"/>
    <w:rsid w:val="005945EB"/>
    <w:rsid w:val="00594987"/>
    <w:rsid w:val="00594BA2"/>
    <w:rsid w:val="0059572F"/>
    <w:rsid w:val="00595CE7"/>
    <w:rsid w:val="0059749B"/>
    <w:rsid w:val="005A0446"/>
    <w:rsid w:val="005A073A"/>
    <w:rsid w:val="005A0795"/>
    <w:rsid w:val="005A1A05"/>
    <w:rsid w:val="005A1EF7"/>
    <w:rsid w:val="005A25D2"/>
    <w:rsid w:val="005A2A65"/>
    <w:rsid w:val="005A2E27"/>
    <w:rsid w:val="005A38FB"/>
    <w:rsid w:val="005A4010"/>
    <w:rsid w:val="005A40D0"/>
    <w:rsid w:val="005A444E"/>
    <w:rsid w:val="005A45FE"/>
    <w:rsid w:val="005A4A0E"/>
    <w:rsid w:val="005A4B91"/>
    <w:rsid w:val="005A4F94"/>
    <w:rsid w:val="005A53DD"/>
    <w:rsid w:val="005A66EC"/>
    <w:rsid w:val="005A6EFA"/>
    <w:rsid w:val="005A7A7F"/>
    <w:rsid w:val="005B0569"/>
    <w:rsid w:val="005B0C5B"/>
    <w:rsid w:val="005B0DED"/>
    <w:rsid w:val="005B259F"/>
    <w:rsid w:val="005B325F"/>
    <w:rsid w:val="005B3CC3"/>
    <w:rsid w:val="005B48E1"/>
    <w:rsid w:val="005B4FEC"/>
    <w:rsid w:val="005B4FEE"/>
    <w:rsid w:val="005B55F5"/>
    <w:rsid w:val="005B57D5"/>
    <w:rsid w:val="005B5E97"/>
    <w:rsid w:val="005B6287"/>
    <w:rsid w:val="005B6B3E"/>
    <w:rsid w:val="005B6FC4"/>
    <w:rsid w:val="005B71B4"/>
    <w:rsid w:val="005B76A0"/>
    <w:rsid w:val="005B78EF"/>
    <w:rsid w:val="005B7C8D"/>
    <w:rsid w:val="005C006D"/>
    <w:rsid w:val="005C0403"/>
    <w:rsid w:val="005C1328"/>
    <w:rsid w:val="005C1913"/>
    <w:rsid w:val="005C1C1E"/>
    <w:rsid w:val="005C21BE"/>
    <w:rsid w:val="005C2E1D"/>
    <w:rsid w:val="005C3424"/>
    <w:rsid w:val="005C374E"/>
    <w:rsid w:val="005C378D"/>
    <w:rsid w:val="005C3940"/>
    <w:rsid w:val="005C3978"/>
    <w:rsid w:val="005C3D6C"/>
    <w:rsid w:val="005C401E"/>
    <w:rsid w:val="005C512D"/>
    <w:rsid w:val="005C5558"/>
    <w:rsid w:val="005C58B7"/>
    <w:rsid w:val="005C5E11"/>
    <w:rsid w:val="005C66D8"/>
    <w:rsid w:val="005C6B77"/>
    <w:rsid w:val="005C6E56"/>
    <w:rsid w:val="005C756D"/>
    <w:rsid w:val="005D01BF"/>
    <w:rsid w:val="005D0493"/>
    <w:rsid w:val="005D0533"/>
    <w:rsid w:val="005D13BD"/>
    <w:rsid w:val="005D157D"/>
    <w:rsid w:val="005D1970"/>
    <w:rsid w:val="005D2078"/>
    <w:rsid w:val="005D22D4"/>
    <w:rsid w:val="005D250F"/>
    <w:rsid w:val="005D27DA"/>
    <w:rsid w:val="005D2C8F"/>
    <w:rsid w:val="005D3198"/>
    <w:rsid w:val="005D31D2"/>
    <w:rsid w:val="005D33B2"/>
    <w:rsid w:val="005D3D6A"/>
    <w:rsid w:val="005D472B"/>
    <w:rsid w:val="005D4A06"/>
    <w:rsid w:val="005D53F3"/>
    <w:rsid w:val="005D555D"/>
    <w:rsid w:val="005D5F12"/>
    <w:rsid w:val="005D6453"/>
    <w:rsid w:val="005D69DB"/>
    <w:rsid w:val="005D6D0D"/>
    <w:rsid w:val="005D6E1F"/>
    <w:rsid w:val="005D6F2A"/>
    <w:rsid w:val="005D793F"/>
    <w:rsid w:val="005D7C25"/>
    <w:rsid w:val="005E0EBB"/>
    <w:rsid w:val="005E0EE2"/>
    <w:rsid w:val="005E127B"/>
    <w:rsid w:val="005E1368"/>
    <w:rsid w:val="005E1881"/>
    <w:rsid w:val="005E1F00"/>
    <w:rsid w:val="005E3674"/>
    <w:rsid w:val="005E36F8"/>
    <w:rsid w:val="005E3C49"/>
    <w:rsid w:val="005E3C95"/>
    <w:rsid w:val="005E5462"/>
    <w:rsid w:val="005E5B90"/>
    <w:rsid w:val="005E6588"/>
    <w:rsid w:val="005E7AFA"/>
    <w:rsid w:val="005E7B85"/>
    <w:rsid w:val="005F0811"/>
    <w:rsid w:val="005F10A9"/>
    <w:rsid w:val="005F1334"/>
    <w:rsid w:val="005F256F"/>
    <w:rsid w:val="005F2FC8"/>
    <w:rsid w:val="005F37BD"/>
    <w:rsid w:val="005F4137"/>
    <w:rsid w:val="005F45E3"/>
    <w:rsid w:val="005F4CD9"/>
    <w:rsid w:val="005F4E5F"/>
    <w:rsid w:val="005F57A2"/>
    <w:rsid w:val="005F7083"/>
    <w:rsid w:val="005F772D"/>
    <w:rsid w:val="005F7D9E"/>
    <w:rsid w:val="005F7EC4"/>
    <w:rsid w:val="00600D16"/>
    <w:rsid w:val="00601634"/>
    <w:rsid w:val="00601739"/>
    <w:rsid w:val="00601CDA"/>
    <w:rsid w:val="0060204F"/>
    <w:rsid w:val="00603F1E"/>
    <w:rsid w:val="0060589A"/>
    <w:rsid w:val="00605A21"/>
    <w:rsid w:val="006065A8"/>
    <w:rsid w:val="00606A96"/>
    <w:rsid w:val="006077F1"/>
    <w:rsid w:val="0060789B"/>
    <w:rsid w:val="00607958"/>
    <w:rsid w:val="0061050B"/>
    <w:rsid w:val="00610A07"/>
    <w:rsid w:val="00610C1B"/>
    <w:rsid w:val="006111D2"/>
    <w:rsid w:val="00611389"/>
    <w:rsid w:val="006114C7"/>
    <w:rsid w:val="00611DD4"/>
    <w:rsid w:val="00612407"/>
    <w:rsid w:val="0061406C"/>
    <w:rsid w:val="0061409D"/>
    <w:rsid w:val="00614594"/>
    <w:rsid w:val="006145E6"/>
    <w:rsid w:val="006152E0"/>
    <w:rsid w:val="00615CFD"/>
    <w:rsid w:val="00616517"/>
    <w:rsid w:val="006167CB"/>
    <w:rsid w:val="00616D02"/>
    <w:rsid w:val="006170A1"/>
    <w:rsid w:val="00620552"/>
    <w:rsid w:val="00621515"/>
    <w:rsid w:val="00621559"/>
    <w:rsid w:val="00622085"/>
    <w:rsid w:val="00622201"/>
    <w:rsid w:val="006223C7"/>
    <w:rsid w:val="006223D1"/>
    <w:rsid w:val="00624EA2"/>
    <w:rsid w:val="0062507B"/>
    <w:rsid w:val="00625220"/>
    <w:rsid w:val="006253D0"/>
    <w:rsid w:val="0062581C"/>
    <w:rsid w:val="00626534"/>
    <w:rsid w:val="006269B4"/>
    <w:rsid w:val="00626C18"/>
    <w:rsid w:val="00626CC2"/>
    <w:rsid w:val="00627590"/>
    <w:rsid w:val="006277FE"/>
    <w:rsid w:val="0063012A"/>
    <w:rsid w:val="0063206D"/>
    <w:rsid w:val="00632651"/>
    <w:rsid w:val="00634F6C"/>
    <w:rsid w:val="0063582B"/>
    <w:rsid w:val="00635839"/>
    <w:rsid w:val="006358CA"/>
    <w:rsid w:val="00636256"/>
    <w:rsid w:val="00636479"/>
    <w:rsid w:val="0063683A"/>
    <w:rsid w:val="0063789A"/>
    <w:rsid w:val="00637993"/>
    <w:rsid w:val="00637CC5"/>
    <w:rsid w:val="00637EE4"/>
    <w:rsid w:val="006400FF"/>
    <w:rsid w:val="0064045F"/>
    <w:rsid w:val="006407D1"/>
    <w:rsid w:val="00640956"/>
    <w:rsid w:val="006410DF"/>
    <w:rsid w:val="006428F3"/>
    <w:rsid w:val="00642F4E"/>
    <w:rsid w:val="00643290"/>
    <w:rsid w:val="006447E6"/>
    <w:rsid w:val="00645434"/>
    <w:rsid w:val="00645C59"/>
    <w:rsid w:val="00645D28"/>
    <w:rsid w:val="006464F8"/>
    <w:rsid w:val="00646A68"/>
    <w:rsid w:val="0064762B"/>
    <w:rsid w:val="00647C7C"/>
    <w:rsid w:val="00647DCA"/>
    <w:rsid w:val="0065052F"/>
    <w:rsid w:val="0065148A"/>
    <w:rsid w:val="00652D5D"/>
    <w:rsid w:val="00652FED"/>
    <w:rsid w:val="006533C6"/>
    <w:rsid w:val="00653EB4"/>
    <w:rsid w:val="0065451C"/>
    <w:rsid w:val="006548F6"/>
    <w:rsid w:val="00654A09"/>
    <w:rsid w:val="00655181"/>
    <w:rsid w:val="0065655B"/>
    <w:rsid w:val="0065677E"/>
    <w:rsid w:val="006576E9"/>
    <w:rsid w:val="0065792B"/>
    <w:rsid w:val="00657C86"/>
    <w:rsid w:val="00657CF5"/>
    <w:rsid w:val="0066131B"/>
    <w:rsid w:val="006613C9"/>
    <w:rsid w:val="006616ED"/>
    <w:rsid w:val="00661D40"/>
    <w:rsid w:val="00662504"/>
    <w:rsid w:val="00662E11"/>
    <w:rsid w:val="006632B5"/>
    <w:rsid w:val="006633EB"/>
    <w:rsid w:val="00663EEA"/>
    <w:rsid w:val="00664064"/>
    <w:rsid w:val="006644EF"/>
    <w:rsid w:val="00664FF6"/>
    <w:rsid w:val="006653A2"/>
    <w:rsid w:val="00665610"/>
    <w:rsid w:val="00665630"/>
    <w:rsid w:val="00666C64"/>
    <w:rsid w:val="006676E8"/>
    <w:rsid w:val="00670047"/>
    <w:rsid w:val="00670056"/>
    <w:rsid w:val="00670468"/>
    <w:rsid w:val="006704DC"/>
    <w:rsid w:val="006707D6"/>
    <w:rsid w:val="00670D2F"/>
    <w:rsid w:val="00671F49"/>
    <w:rsid w:val="00672459"/>
    <w:rsid w:val="006724AB"/>
    <w:rsid w:val="0067340B"/>
    <w:rsid w:val="0067396C"/>
    <w:rsid w:val="00673FCF"/>
    <w:rsid w:val="00674B28"/>
    <w:rsid w:val="00676236"/>
    <w:rsid w:val="00676EBB"/>
    <w:rsid w:val="00677BC0"/>
    <w:rsid w:val="0068036D"/>
    <w:rsid w:val="006807E2"/>
    <w:rsid w:val="00681965"/>
    <w:rsid w:val="006822B4"/>
    <w:rsid w:val="006822FD"/>
    <w:rsid w:val="006825C2"/>
    <w:rsid w:val="006828DB"/>
    <w:rsid w:val="00682CC9"/>
    <w:rsid w:val="0068327C"/>
    <w:rsid w:val="006832DE"/>
    <w:rsid w:val="006842A0"/>
    <w:rsid w:val="00684824"/>
    <w:rsid w:val="00684909"/>
    <w:rsid w:val="006850DF"/>
    <w:rsid w:val="006852D6"/>
    <w:rsid w:val="006854CE"/>
    <w:rsid w:val="00686916"/>
    <w:rsid w:val="00686DF8"/>
    <w:rsid w:val="00690098"/>
    <w:rsid w:val="00690AB4"/>
    <w:rsid w:val="0069134A"/>
    <w:rsid w:val="0069138E"/>
    <w:rsid w:val="00692ABF"/>
    <w:rsid w:val="00693273"/>
    <w:rsid w:val="00693980"/>
    <w:rsid w:val="00694593"/>
    <w:rsid w:val="00694D78"/>
    <w:rsid w:val="0069540B"/>
    <w:rsid w:val="006958C1"/>
    <w:rsid w:val="00695A81"/>
    <w:rsid w:val="00695D7C"/>
    <w:rsid w:val="006972B9"/>
    <w:rsid w:val="00697865"/>
    <w:rsid w:val="00697EC0"/>
    <w:rsid w:val="006A02E8"/>
    <w:rsid w:val="006A0306"/>
    <w:rsid w:val="006A15BE"/>
    <w:rsid w:val="006A1D0A"/>
    <w:rsid w:val="006A3336"/>
    <w:rsid w:val="006A3385"/>
    <w:rsid w:val="006A38BD"/>
    <w:rsid w:val="006A4A75"/>
    <w:rsid w:val="006A4BF9"/>
    <w:rsid w:val="006A5287"/>
    <w:rsid w:val="006A53E5"/>
    <w:rsid w:val="006A5BC8"/>
    <w:rsid w:val="006A60ED"/>
    <w:rsid w:val="006A6EA5"/>
    <w:rsid w:val="006A6F97"/>
    <w:rsid w:val="006B0087"/>
    <w:rsid w:val="006B042A"/>
    <w:rsid w:val="006B069B"/>
    <w:rsid w:val="006B0E23"/>
    <w:rsid w:val="006B1693"/>
    <w:rsid w:val="006B285F"/>
    <w:rsid w:val="006B28B3"/>
    <w:rsid w:val="006B2D9E"/>
    <w:rsid w:val="006B2FC0"/>
    <w:rsid w:val="006B3231"/>
    <w:rsid w:val="006B3417"/>
    <w:rsid w:val="006B5675"/>
    <w:rsid w:val="006B5EE3"/>
    <w:rsid w:val="006B6428"/>
    <w:rsid w:val="006B6939"/>
    <w:rsid w:val="006B7051"/>
    <w:rsid w:val="006B712C"/>
    <w:rsid w:val="006B7A9E"/>
    <w:rsid w:val="006C00CB"/>
    <w:rsid w:val="006C06A2"/>
    <w:rsid w:val="006C1012"/>
    <w:rsid w:val="006C11AA"/>
    <w:rsid w:val="006C165A"/>
    <w:rsid w:val="006C1860"/>
    <w:rsid w:val="006C2C6E"/>
    <w:rsid w:val="006C33EE"/>
    <w:rsid w:val="006C3FA1"/>
    <w:rsid w:val="006C45CE"/>
    <w:rsid w:val="006C566F"/>
    <w:rsid w:val="006C6417"/>
    <w:rsid w:val="006C6ADA"/>
    <w:rsid w:val="006C6E0F"/>
    <w:rsid w:val="006C72E0"/>
    <w:rsid w:val="006C7338"/>
    <w:rsid w:val="006D082A"/>
    <w:rsid w:val="006D148E"/>
    <w:rsid w:val="006D1547"/>
    <w:rsid w:val="006D15BB"/>
    <w:rsid w:val="006D19A5"/>
    <w:rsid w:val="006D3504"/>
    <w:rsid w:val="006D3590"/>
    <w:rsid w:val="006D3E5C"/>
    <w:rsid w:val="006D4336"/>
    <w:rsid w:val="006D44BE"/>
    <w:rsid w:val="006D4F0E"/>
    <w:rsid w:val="006D54A4"/>
    <w:rsid w:val="006D557A"/>
    <w:rsid w:val="006D5808"/>
    <w:rsid w:val="006D6365"/>
    <w:rsid w:val="006D63D9"/>
    <w:rsid w:val="006D7429"/>
    <w:rsid w:val="006D76FE"/>
    <w:rsid w:val="006D78E3"/>
    <w:rsid w:val="006E1182"/>
    <w:rsid w:val="006E1CF4"/>
    <w:rsid w:val="006E20DE"/>
    <w:rsid w:val="006E2B2E"/>
    <w:rsid w:val="006E3D11"/>
    <w:rsid w:val="006E40B4"/>
    <w:rsid w:val="006E59EB"/>
    <w:rsid w:val="006E6870"/>
    <w:rsid w:val="006E7023"/>
    <w:rsid w:val="006E7257"/>
    <w:rsid w:val="006E73F4"/>
    <w:rsid w:val="006E74CB"/>
    <w:rsid w:val="006E772B"/>
    <w:rsid w:val="006E77A0"/>
    <w:rsid w:val="006E7F2A"/>
    <w:rsid w:val="006F0192"/>
    <w:rsid w:val="006F0BBE"/>
    <w:rsid w:val="006F0CCF"/>
    <w:rsid w:val="006F14B4"/>
    <w:rsid w:val="006F14FD"/>
    <w:rsid w:val="006F1728"/>
    <w:rsid w:val="006F291A"/>
    <w:rsid w:val="006F2AE7"/>
    <w:rsid w:val="006F2C78"/>
    <w:rsid w:val="006F4ED8"/>
    <w:rsid w:val="006F502B"/>
    <w:rsid w:val="006F66A5"/>
    <w:rsid w:val="006F6C53"/>
    <w:rsid w:val="006F7D69"/>
    <w:rsid w:val="007000A7"/>
    <w:rsid w:val="007003C2"/>
    <w:rsid w:val="007008A4"/>
    <w:rsid w:val="00700C23"/>
    <w:rsid w:val="00700F00"/>
    <w:rsid w:val="00700F06"/>
    <w:rsid w:val="00701C28"/>
    <w:rsid w:val="00702388"/>
    <w:rsid w:val="0070242E"/>
    <w:rsid w:val="00702F81"/>
    <w:rsid w:val="00703DAA"/>
    <w:rsid w:val="00703DB3"/>
    <w:rsid w:val="00703FF8"/>
    <w:rsid w:val="00704146"/>
    <w:rsid w:val="0070456E"/>
    <w:rsid w:val="00704DBD"/>
    <w:rsid w:val="00704DBF"/>
    <w:rsid w:val="00705498"/>
    <w:rsid w:val="007056E4"/>
    <w:rsid w:val="00705E9E"/>
    <w:rsid w:val="0070623C"/>
    <w:rsid w:val="00706668"/>
    <w:rsid w:val="0070723A"/>
    <w:rsid w:val="0070733C"/>
    <w:rsid w:val="00707EC5"/>
    <w:rsid w:val="00710099"/>
    <w:rsid w:val="0071016B"/>
    <w:rsid w:val="00710897"/>
    <w:rsid w:val="0071224C"/>
    <w:rsid w:val="0071242D"/>
    <w:rsid w:val="007126E8"/>
    <w:rsid w:val="00712E75"/>
    <w:rsid w:val="00712F46"/>
    <w:rsid w:val="0071318D"/>
    <w:rsid w:val="00713527"/>
    <w:rsid w:val="007135A1"/>
    <w:rsid w:val="00714086"/>
    <w:rsid w:val="0071425F"/>
    <w:rsid w:val="00714AAF"/>
    <w:rsid w:val="00716738"/>
    <w:rsid w:val="00716AFD"/>
    <w:rsid w:val="0071729D"/>
    <w:rsid w:val="00717AA2"/>
    <w:rsid w:val="00717E0C"/>
    <w:rsid w:val="00717F9E"/>
    <w:rsid w:val="0072050B"/>
    <w:rsid w:val="007207C5"/>
    <w:rsid w:val="00720BB8"/>
    <w:rsid w:val="00721666"/>
    <w:rsid w:val="007218E8"/>
    <w:rsid w:val="00722FD1"/>
    <w:rsid w:val="00723B12"/>
    <w:rsid w:val="0072412A"/>
    <w:rsid w:val="00724132"/>
    <w:rsid w:val="00724298"/>
    <w:rsid w:val="00724338"/>
    <w:rsid w:val="00725D8B"/>
    <w:rsid w:val="00726034"/>
    <w:rsid w:val="007267E7"/>
    <w:rsid w:val="00727165"/>
    <w:rsid w:val="0072783F"/>
    <w:rsid w:val="00727C95"/>
    <w:rsid w:val="00727F79"/>
    <w:rsid w:val="00730161"/>
    <w:rsid w:val="00730ED7"/>
    <w:rsid w:val="007312E1"/>
    <w:rsid w:val="00731FB9"/>
    <w:rsid w:val="00732F71"/>
    <w:rsid w:val="00733570"/>
    <w:rsid w:val="00733921"/>
    <w:rsid w:val="00734955"/>
    <w:rsid w:val="00734A1D"/>
    <w:rsid w:val="007356DF"/>
    <w:rsid w:val="00735882"/>
    <w:rsid w:val="007359B4"/>
    <w:rsid w:val="00737F52"/>
    <w:rsid w:val="007403DC"/>
    <w:rsid w:val="007403DE"/>
    <w:rsid w:val="00740636"/>
    <w:rsid w:val="00740CED"/>
    <w:rsid w:val="00741309"/>
    <w:rsid w:val="00741E19"/>
    <w:rsid w:val="007428AE"/>
    <w:rsid w:val="007429C5"/>
    <w:rsid w:val="00743B44"/>
    <w:rsid w:val="00744A55"/>
    <w:rsid w:val="00744AED"/>
    <w:rsid w:val="00744CF0"/>
    <w:rsid w:val="0074508C"/>
    <w:rsid w:val="007451E8"/>
    <w:rsid w:val="007454AE"/>
    <w:rsid w:val="0074595D"/>
    <w:rsid w:val="00745F64"/>
    <w:rsid w:val="007468EE"/>
    <w:rsid w:val="007470FE"/>
    <w:rsid w:val="00747192"/>
    <w:rsid w:val="00747755"/>
    <w:rsid w:val="0075144A"/>
    <w:rsid w:val="0075275B"/>
    <w:rsid w:val="00752E32"/>
    <w:rsid w:val="00753B6C"/>
    <w:rsid w:val="0075461C"/>
    <w:rsid w:val="00754648"/>
    <w:rsid w:val="00754993"/>
    <w:rsid w:val="007549C4"/>
    <w:rsid w:val="00754AE9"/>
    <w:rsid w:val="00754EE6"/>
    <w:rsid w:val="0075503A"/>
    <w:rsid w:val="007560AE"/>
    <w:rsid w:val="00756557"/>
    <w:rsid w:val="00756AAB"/>
    <w:rsid w:val="00756CBC"/>
    <w:rsid w:val="0075755F"/>
    <w:rsid w:val="00757D12"/>
    <w:rsid w:val="00760E6D"/>
    <w:rsid w:val="007610B6"/>
    <w:rsid w:val="00761860"/>
    <w:rsid w:val="00761F26"/>
    <w:rsid w:val="0076202F"/>
    <w:rsid w:val="0076308C"/>
    <w:rsid w:val="00764337"/>
    <w:rsid w:val="007646D6"/>
    <w:rsid w:val="0076547B"/>
    <w:rsid w:val="00766E14"/>
    <w:rsid w:val="0077055B"/>
    <w:rsid w:val="00770771"/>
    <w:rsid w:val="007709C7"/>
    <w:rsid w:val="00770B31"/>
    <w:rsid w:val="007710EC"/>
    <w:rsid w:val="007713BD"/>
    <w:rsid w:val="00771517"/>
    <w:rsid w:val="00771BB3"/>
    <w:rsid w:val="00772227"/>
    <w:rsid w:val="00772318"/>
    <w:rsid w:val="007730EE"/>
    <w:rsid w:val="00773167"/>
    <w:rsid w:val="007739F7"/>
    <w:rsid w:val="00773A21"/>
    <w:rsid w:val="00773B85"/>
    <w:rsid w:val="00773C3E"/>
    <w:rsid w:val="00773DD5"/>
    <w:rsid w:val="00774687"/>
    <w:rsid w:val="007756DD"/>
    <w:rsid w:val="00775971"/>
    <w:rsid w:val="00775C9E"/>
    <w:rsid w:val="00775E38"/>
    <w:rsid w:val="00776180"/>
    <w:rsid w:val="00776548"/>
    <w:rsid w:val="007767A0"/>
    <w:rsid w:val="00776BF6"/>
    <w:rsid w:val="007771B5"/>
    <w:rsid w:val="00777884"/>
    <w:rsid w:val="0078008D"/>
    <w:rsid w:val="00780230"/>
    <w:rsid w:val="007804B7"/>
    <w:rsid w:val="00781528"/>
    <w:rsid w:val="007816BF"/>
    <w:rsid w:val="00781984"/>
    <w:rsid w:val="00781D57"/>
    <w:rsid w:val="00782153"/>
    <w:rsid w:val="0078234E"/>
    <w:rsid w:val="0078238C"/>
    <w:rsid w:val="00782674"/>
    <w:rsid w:val="007829E9"/>
    <w:rsid w:val="00783A2C"/>
    <w:rsid w:val="0078457A"/>
    <w:rsid w:val="00784AEC"/>
    <w:rsid w:val="007853B4"/>
    <w:rsid w:val="00785FA2"/>
    <w:rsid w:val="007861D8"/>
    <w:rsid w:val="00786307"/>
    <w:rsid w:val="007864A9"/>
    <w:rsid w:val="00786FFE"/>
    <w:rsid w:val="0078700E"/>
    <w:rsid w:val="00787525"/>
    <w:rsid w:val="00787A80"/>
    <w:rsid w:val="00787AAE"/>
    <w:rsid w:val="00787BEB"/>
    <w:rsid w:val="00787E86"/>
    <w:rsid w:val="007901AE"/>
    <w:rsid w:val="00790357"/>
    <w:rsid w:val="00790D2E"/>
    <w:rsid w:val="00791E6B"/>
    <w:rsid w:val="00791F87"/>
    <w:rsid w:val="00792283"/>
    <w:rsid w:val="007925A7"/>
    <w:rsid w:val="00792A88"/>
    <w:rsid w:val="00792DFB"/>
    <w:rsid w:val="00792EFA"/>
    <w:rsid w:val="00792FAB"/>
    <w:rsid w:val="00793095"/>
    <w:rsid w:val="0079400D"/>
    <w:rsid w:val="0079476B"/>
    <w:rsid w:val="00795CA5"/>
    <w:rsid w:val="0079691E"/>
    <w:rsid w:val="007973FC"/>
    <w:rsid w:val="007977EB"/>
    <w:rsid w:val="007979F5"/>
    <w:rsid w:val="007A0273"/>
    <w:rsid w:val="007A04AE"/>
    <w:rsid w:val="007A08D4"/>
    <w:rsid w:val="007A0B26"/>
    <w:rsid w:val="007A0CBC"/>
    <w:rsid w:val="007A11B8"/>
    <w:rsid w:val="007A168D"/>
    <w:rsid w:val="007A1D88"/>
    <w:rsid w:val="007A1E40"/>
    <w:rsid w:val="007A2E83"/>
    <w:rsid w:val="007A35FF"/>
    <w:rsid w:val="007A3D81"/>
    <w:rsid w:val="007A4624"/>
    <w:rsid w:val="007A465B"/>
    <w:rsid w:val="007A4FC8"/>
    <w:rsid w:val="007A518B"/>
    <w:rsid w:val="007A606E"/>
    <w:rsid w:val="007B00B6"/>
    <w:rsid w:val="007B0546"/>
    <w:rsid w:val="007B0BAC"/>
    <w:rsid w:val="007B1379"/>
    <w:rsid w:val="007B1680"/>
    <w:rsid w:val="007B1DFE"/>
    <w:rsid w:val="007B1EB2"/>
    <w:rsid w:val="007B28C9"/>
    <w:rsid w:val="007B2F0D"/>
    <w:rsid w:val="007B31D9"/>
    <w:rsid w:val="007B3587"/>
    <w:rsid w:val="007B43FF"/>
    <w:rsid w:val="007B4644"/>
    <w:rsid w:val="007B52DF"/>
    <w:rsid w:val="007B5D20"/>
    <w:rsid w:val="007B6372"/>
    <w:rsid w:val="007B6BF5"/>
    <w:rsid w:val="007B795D"/>
    <w:rsid w:val="007C0664"/>
    <w:rsid w:val="007C158D"/>
    <w:rsid w:val="007C15BF"/>
    <w:rsid w:val="007C1981"/>
    <w:rsid w:val="007C1C6A"/>
    <w:rsid w:val="007C27F3"/>
    <w:rsid w:val="007C2F13"/>
    <w:rsid w:val="007C3930"/>
    <w:rsid w:val="007C419B"/>
    <w:rsid w:val="007C47A4"/>
    <w:rsid w:val="007C55A6"/>
    <w:rsid w:val="007C5830"/>
    <w:rsid w:val="007C5856"/>
    <w:rsid w:val="007C5D18"/>
    <w:rsid w:val="007C5E9F"/>
    <w:rsid w:val="007C6604"/>
    <w:rsid w:val="007C6814"/>
    <w:rsid w:val="007C6B1F"/>
    <w:rsid w:val="007C6CB7"/>
    <w:rsid w:val="007C72CF"/>
    <w:rsid w:val="007D1735"/>
    <w:rsid w:val="007D23B2"/>
    <w:rsid w:val="007D2B6A"/>
    <w:rsid w:val="007D2EF2"/>
    <w:rsid w:val="007D403C"/>
    <w:rsid w:val="007D4C2B"/>
    <w:rsid w:val="007D5E0A"/>
    <w:rsid w:val="007D7AE4"/>
    <w:rsid w:val="007D7DEC"/>
    <w:rsid w:val="007E01A2"/>
    <w:rsid w:val="007E0872"/>
    <w:rsid w:val="007E0AC9"/>
    <w:rsid w:val="007E0ED0"/>
    <w:rsid w:val="007E11C4"/>
    <w:rsid w:val="007E1ACD"/>
    <w:rsid w:val="007E2278"/>
    <w:rsid w:val="007E249E"/>
    <w:rsid w:val="007E2A5A"/>
    <w:rsid w:val="007E2BD7"/>
    <w:rsid w:val="007E32F8"/>
    <w:rsid w:val="007E4287"/>
    <w:rsid w:val="007E434C"/>
    <w:rsid w:val="007E43FB"/>
    <w:rsid w:val="007E64FA"/>
    <w:rsid w:val="007E69BD"/>
    <w:rsid w:val="007E7218"/>
    <w:rsid w:val="007E7E37"/>
    <w:rsid w:val="007E7F71"/>
    <w:rsid w:val="007F01C8"/>
    <w:rsid w:val="007F1835"/>
    <w:rsid w:val="007F1A64"/>
    <w:rsid w:val="007F1C44"/>
    <w:rsid w:val="007F227C"/>
    <w:rsid w:val="007F2BE1"/>
    <w:rsid w:val="007F3218"/>
    <w:rsid w:val="007F38FC"/>
    <w:rsid w:val="007F46B3"/>
    <w:rsid w:val="007F4EFB"/>
    <w:rsid w:val="007F5037"/>
    <w:rsid w:val="007F615E"/>
    <w:rsid w:val="007F6B99"/>
    <w:rsid w:val="007F79D4"/>
    <w:rsid w:val="0080085A"/>
    <w:rsid w:val="00800D29"/>
    <w:rsid w:val="00801109"/>
    <w:rsid w:val="00801363"/>
    <w:rsid w:val="008015E8"/>
    <w:rsid w:val="00801B57"/>
    <w:rsid w:val="008025AA"/>
    <w:rsid w:val="008028DB"/>
    <w:rsid w:val="00802E53"/>
    <w:rsid w:val="008037C5"/>
    <w:rsid w:val="0080432E"/>
    <w:rsid w:val="00804517"/>
    <w:rsid w:val="00804800"/>
    <w:rsid w:val="00804B23"/>
    <w:rsid w:val="00804D06"/>
    <w:rsid w:val="00804F9D"/>
    <w:rsid w:val="00805095"/>
    <w:rsid w:val="008053DC"/>
    <w:rsid w:val="0080565B"/>
    <w:rsid w:val="008068C5"/>
    <w:rsid w:val="00806D22"/>
    <w:rsid w:val="008072E3"/>
    <w:rsid w:val="0080773F"/>
    <w:rsid w:val="00807DBD"/>
    <w:rsid w:val="00811549"/>
    <w:rsid w:val="00811D6D"/>
    <w:rsid w:val="008121EB"/>
    <w:rsid w:val="008124D4"/>
    <w:rsid w:val="008138B0"/>
    <w:rsid w:val="00813D44"/>
    <w:rsid w:val="008149A6"/>
    <w:rsid w:val="00815751"/>
    <w:rsid w:val="00815F91"/>
    <w:rsid w:val="00815FFD"/>
    <w:rsid w:val="0081619C"/>
    <w:rsid w:val="0081679D"/>
    <w:rsid w:val="00816AEB"/>
    <w:rsid w:val="008172EC"/>
    <w:rsid w:val="00817851"/>
    <w:rsid w:val="00820430"/>
    <w:rsid w:val="00821DB9"/>
    <w:rsid w:val="00822A83"/>
    <w:rsid w:val="0082335A"/>
    <w:rsid w:val="008234D4"/>
    <w:rsid w:val="0082397A"/>
    <w:rsid w:val="00823B9F"/>
    <w:rsid w:val="00823CFA"/>
    <w:rsid w:val="00824924"/>
    <w:rsid w:val="00824DDF"/>
    <w:rsid w:val="00824E2D"/>
    <w:rsid w:val="008250E1"/>
    <w:rsid w:val="00825227"/>
    <w:rsid w:val="00827134"/>
    <w:rsid w:val="00830F5A"/>
    <w:rsid w:val="00831215"/>
    <w:rsid w:val="0083141B"/>
    <w:rsid w:val="008315C2"/>
    <w:rsid w:val="008316A9"/>
    <w:rsid w:val="008316E6"/>
    <w:rsid w:val="008323FF"/>
    <w:rsid w:val="00832974"/>
    <w:rsid w:val="00832DFF"/>
    <w:rsid w:val="008333DB"/>
    <w:rsid w:val="008339C2"/>
    <w:rsid w:val="00833F77"/>
    <w:rsid w:val="00833FF4"/>
    <w:rsid w:val="008346B7"/>
    <w:rsid w:val="008359A3"/>
    <w:rsid w:val="008361C7"/>
    <w:rsid w:val="008365DE"/>
    <w:rsid w:val="00836F57"/>
    <w:rsid w:val="00837977"/>
    <w:rsid w:val="00837F0A"/>
    <w:rsid w:val="00840323"/>
    <w:rsid w:val="00840973"/>
    <w:rsid w:val="008416F0"/>
    <w:rsid w:val="00841CC2"/>
    <w:rsid w:val="008420F1"/>
    <w:rsid w:val="008424CF"/>
    <w:rsid w:val="00842B60"/>
    <w:rsid w:val="0084391E"/>
    <w:rsid w:val="00843CEB"/>
    <w:rsid w:val="00843E0D"/>
    <w:rsid w:val="00844023"/>
    <w:rsid w:val="0084438D"/>
    <w:rsid w:val="0084453C"/>
    <w:rsid w:val="0084492F"/>
    <w:rsid w:val="00844DD1"/>
    <w:rsid w:val="00845CE7"/>
    <w:rsid w:val="008462B2"/>
    <w:rsid w:val="008469AF"/>
    <w:rsid w:val="00847BE7"/>
    <w:rsid w:val="00850407"/>
    <w:rsid w:val="008504C8"/>
    <w:rsid w:val="00851716"/>
    <w:rsid w:val="008521DA"/>
    <w:rsid w:val="0085230C"/>
    <w:rsid w:val="008528BD"/>
    <w:rsid w:val="00852DC2"/>
    <w:rsid w:val="008539DC"/>
    <w:rsid w:val="00853C33"/>
    <w:rsid w:val="008542CF"/>
    <w:rsid w:val="00854396"/>
    <w:rsid w:val="00854652"/>
    <w:rsid w:val="008548F8"/>
    <w:rsid w:val="00854F1F"/>
    <w:rsid w:val="00854FC7"/>
    <w:rsid w:val="0085516E"/>
    <w:rsid w:val="00855673"/>
    <w:rsid w:val="00855713"/>
    <w:rsid w:val="00855932"/>
    <w:rsid w:val="00855C6D"/>
    <w:rsid w:val="00855E69"/>
    <w:rsid w:val="00855F0E"/>
    <w:rsid w:val="008561C8"/>
    <w:rsid w:val="00856A62"/>
    <w:rsid w:val="00856CA3"/>
    <w:rsid w:val="0085736E"/>
    <w:rsid w:val="008575A1"/>
    <w:rsid w:val="00857D66"/>
    <w:rsid w:val="008609DD"/>
    <w:rsid w:val="00861508"/>
    <w:rsid w:val="00862596"/>
    <w:rsid w:val="00862967"/>
    <w:rsid w:val="00862B31"/>
    <w:rsid w:val="00863156"/>
    <w:rsid w:val="00863F24"/>
    <w:rsid w:val="0086401D"/>
    <w:rsid w:val="008643BD"/>
    <w:rsid w:val="0086440C"/>
    <w:rsid w:val="00864724"/>
    <w:rsid w:val="00864CA0"/>
    <w:rsid w:val="00865172"/>
    <w:rsid w:val="0086550A"/>
    <w:rsid w:val="00865FA5"/>
    <w:rsid w:val="00866567"/>
    <w:rsid w:val="00866B68"/>
    <w:rsid w:val="00866F99"/>
    <w:rsid w:val="00867023"/>
    <w:rsid w:val="00867432"/>
    <w:rsid w:val="008704DE"/>
    <w:rsid w:val="0087056F"/>
    <w:rsid w:val="00870D3B"/>
    <w:rsid w:val="00871087"/>
    <w:rsid w:val="008717B7"/>
    <w:rsid w:val="00871866"/>
    <w:rsid w:val="00873776"/>
    <w:rsid w:val="00874103"/>
    <w:rsid w:val="008749EF"/>
    <w:rsid w:val="008750C7"/>
    <w:rsid w:val="008751E0"/>
    <w:rsid w:val="008764F7"/>
    <w:rsid w:val="00876620"/>
    <w:rsid w:val="008767A3"/>
    <w:rsid w:val="00876DD6"/>
    <w:rsid w:val="00880D29"/>
    <w:rsid w:val="00881771"/>
    <w:rsid w:val="00882C4A"/>
    <w:rsid w:val="0088447F"/>
    <w:rsid w:val="008844D4"/>
    <w:rsid w:val="0088467B"/>
    <w:rsid w:val="00884914"/>
    <w:rsid w:val="00885204"/>
    <w:rsid w:val="00885216"/>
    <w:rsid w:val="00885F9E"/>
    <w:rsid w:val="00886042"/>
    <w:rsid w:val="00886078"/>
    <w:rsid w:val="0088661E"/>
    <w:rsid w:val="00886811"/>
    <w:rsid w:val="008868B0"/>
    <w:rsid w:val="0088717D"/>
    <w:rsid w:val="0088745D"/>
    <w:rsid w:val="008878C2"/>
    <w:rsid w:val="00887E7C"/>
    <w:rsid w:val="0089085C"/>
    <w:rsid w:val="00891AE8"/>
    <w:rsid w:val="00893366"/>
    <w:rsid w:val="00893AC9"/>
    <w:rsid w:val="00893AD5"/>
    <w:rsid w:val="00893E3E"/>
    <w:rsid w:val="008942BD"/>
    <w:rsid w:val="00894355"/>
    <w:rsid w:val="00894AC6"/>
    <w:rsid w:val="00895205"/>
    <w:rsid w:val="00895729"/>
    <w:rsid w:val="0089576F"/>
    <w:rsid w:val="00895FA4"/>
    <w:rsid w:val="008963E0"/>
    <w:rsid w:val="00897ED5"/>
    <w:rsid w:val="008A0B4C"/>
    <w:rsid w:val="008A146E"/>
    <w:rsid w:val="008A1AEA"/>
    <w:rsid w:val="008A23D8"/>
    <w:rsid w:val="008A2430"/>
    <w:rsid w:val="008A2EF9"/>
    <w:rsid w:val="008A3319"/>
    <w:rsid w:val="008A367D"/>
    <w:rsid w:val="008A36DA"/>
    <w:rsid w:val="008A39BD"/>
    <w:rsid w:val="008A4679"/>
    <w:rsid w:val="008A4FB6"/>
    <w:rsid w:val="008A6785"/>
    <w:rsid w:val="008A681F"/>
    <w:rsid w:val="008A6B86"/>
    <w:rsid w:val="008A74DA"/>
    <w:rsid w:val="008A7600"/>
    <w:rsid w:val="008B0048"/>
    <w:rsid w:val="008B05C7"/>
    <w:rsid w:val="008B0C91"/>
    <w:rsid w:val="008B1254"/>
    <w:rsid w:val="008B1C38"/>
    <w:rsid w:val="008B2DE6"/>
    <w:rsid w:val="008B30AA"/>
    <w:rsid w:val="008B3325"/>
    <w:rsid w:val="008B3512"/>
    <w:rsid w:val="008B3C59"/>
    <w:rsid w:val="008B3C95"/>
    <w:rsid w:val="008B4703"/>
    <w:rsid w:val="008B7111"/>
    <w:rsid w:val="008B75B5"/>
    <w:rsid w:val="008C0125"/>
    <w:rsid w:val="008C0C8B"/>
    <w:rsid w:val="008C113B"/>
    <w:rsid w:val="008C20A9"/>
    <w:rsid w:val="008C227A"/>
    <w:rsid w:val="008C2DC4"/>
    <w:rsid w:val="008C304D"/>
    <w:rsid w:val="008C4141"/>
    <w:rsid w:val="008C4A04"/>
    <w:rsid w:val="008C4D9A"/>
    <w:rsid w:val="008C57CE"/>
    <w:rsid w:val="008C5E7B"/>
    <w:rsid w:val="008C6DD7"/>
    <w:rsid w:val="008C7347"/>
    <w:rsid w:val="008C746B"/>
    <w:rsid w:val="008C7937"/>
    <w:rsid w:val="008C7CCF"/>
    <w:rsid w:val="008D0982"/>
    <w:rsid w:val="008D16E1"/>
    <w:rsid w:val="008D1DAC"/>
    <w:rsid w:val="008D21E5"/>
    <w:rsid w:val="008D2485"/>
    <w:rsid w:val="008D2867"/>
    <w:rsid w:val="008D3DF8"/>
    <w:rsid w:val="008D4AED"/>
    <w:rsid w:val="008D592D"/>
    <w:rsid w:val="008D5E8B"/>
    <w:rsid w:val="008D72DA"/>
    <w:rsid w:val="008D7D00"/>
    <w:rsid w:val="008D7EB6"/>
    <w:rsid w:val="008E253B"/>
    <w:rsid w:val="008E28E2"/>
    <w:rsid w:val="008E29A0"/>
    <w:rsid w:val="008E2C39"/>
    <w:rsid w:val="008E2C9E"/>
    <w:rsid w:val="008E2ED3"/>
    <w:rsid w:val="008E3541"/>
    <w:rsid w:val="008E35ED"/>
    <w:rsid w:val="008E383B"/>
    <w:rsid w:val="008E3841"/>
    <w:rsid w:val="008E385D"/>
    <w:rsid w:val="008E3C4C"/>
    <w:rsid w:val="008E3D55"/>
    <w:rsid w:val="008E489D"/>
    <w:rsid w:val="008E55CA"/>
    <w:rsid w:val="008E55E9"/>
    <w:rsid w:val="008E5A56"/>
    <w:rsid w:val="008E6979"/>
    <w:rsid w:val="008E746C"/>
    <w:rsid w:val="008E7620"/>
    <w:rsid w:val="008E7F89"/>
    <w:rsid w:val="008F0062"/>
    <w:rsid w:val="008F1110"/>
    <w:rsid w:val="008F1390"/>
    <w:rsid w:val="008F194F"/>
    <w:rsid w:val="008F1BCD"/>
    <w:rsid w:val="008F1F37"/>
    <w:rsid w:val="008F233E"/>
    <w:rsid w:val="008F247A"/>
    <w:rsid w:val="008F2A2A"/>
    <w:rsid w:val="008F2B88"/>
    <w:rsid w:val="008F32C2"/>
    <w:rsid w:val="008F458B"/>
    <w:rsid w:val="008F5117"/>
    <w:rsid w:val="008F5258"/>
    <w:rsid w:val="008F6E46"/>
    <w:rsid w:val="008F7BE6"/>
    <w:rsid w:val="0090009B"/>
    <w:rsid w:val="0090019F"/>
    <w:rsid w:val="00900BEB"/>
    <w:rsid w:val="00901313"/>
    <w:rsid w:val="00901691"/>
    <w:rsid w:val="009017F8"/>
    <w:rsid w:val="0090236B"/>
    <w:rsid w:val="00902B22"/>
    <w:rsid w:val="00904185"/>
    <w:rsid w:val="009049C9"/>
    <w:rsid w:val="0090517B"/>
    <w:rsid w:val="00905979"/>
    <w:rsid w:val="00905CF9"/>
    <w:rsid w:val="00906582"/>
    <w:rsid w:val="00907759"/>
    <w:rsid w:val="00907921"/>
    <w:rsid w:val="00907A1D"/>
    <w:rsid w:val="009104AB"/>
    <w:rsid w:val="0091132C"/>
    <w:rsid w:val="009117B4"/>
    <w:rsid w:val="00912044"/>
    <w:rsid w:val="009125B9"/>
    <w:rsid w:val="0091275D"/>
    <w:rsid w:val="00912A06"/>
    <w:rsid w:val="00912B2E"/>
    <w:rsid w:val="00913019"/>
    <w:rsid w:val="00913473"/>
    <w:rsid w:val="009137AD"/>
    <w:rsid w:val="00913B6C"/>
    <w:rsid w:val="009140EA"/>
    <w:rsid w:val="00914A69"/>
    <w:rsid w:val="009158BD"/>
    <w:rsid w:val="00915AB8"/>
    <w:rsid w:val="0091618A"/>
    <w:rsid w:val="009168B9"/>
    <w:rsid w:val="00917122"/>
    <w:rsid w:val="0091722D"/>
    <w:rsid w:val="00921E3B"/>
    <w:rsid w:val="00922CD1"/>
    <w:rsid w:val="00923D23"/>
    <w:rsid w:val="009242E4"/>
    <w:rsid w:val="00924CE7"/>
    <w:rsid w:val="009254D0"/>
    <w:rsid w:val="00926B9E"/>
    <w:rsid w:val="00926E15"/>
    <w:rsid w:val="0092727E"/>
    <w:rsid w:val="00927771"/>
    <w:rsid w:val="0092781D"/>
    <w:rsid w:val="0093076C"/>
    <w:rsid w:val="00930CBA"/>
    <w:rsid w:val="00930D62"/>
    <w:rsid w:val="00931229"/>
    <w:rsid w:val="00933191"/>
    <w:rsid w:val="009337F7"/>
    <w:rsid w:val="00934364"/>
    <w:rsid w:val="00934D3E"/>
    <w:rsid w:val="009350D3"/>
    <w:rsid w:val="00935EDB"/>
    <w:rsid w:val="009365B3"/>
    <w:rsid w:val="00936A19"/>
    <w:rsid w:val="00937B7C"/>
    <w:rsid w:val="00940593"/>
    <w:rsid w:val="00940CDC"/>
    <w:rsid w:val="00940FF3"/>
    <w:rsid w:val="009416D4"/>
    <w:rsid w:val="009418C2"/>
    <w:rsid w:val="00941E9C"/>
    <w:rsid w:val="00942C62"/>
    <w:rsid w:val="00943166"/>
    <w:rsid w:val="00943490"/>
    <w:rsid w:val="00943B03"/>
    <w:rsid w:val="00943B9D"/>
    <w:rsid w:val="00944103"/>
    <w:rsid w:val="00944695"/>
    <w:rsid w:val="00944DB2"/>
    <w:rsid w:val="009462EF"/>
    <w:rsid w:val="0094641F"/>
    <w:rsid w:val="00947243"/>
    <w:rsid w:val="009476CC"/>
    <w:rsid w:val="0094774C"/>
    <w:rsid w:val="00947D8A"/>
    <w:rsid w:val="00947E15"/>
    <w:rsid w:val="00950654"/>
    <w:rsid w:val="009508C9"/>
    <w:rsid w:val="00950F41"/>
    <w:rsid w:val="00951130"/>
    <w:rsid w:val="00951545"/>
    <w:rsid w:val="00951FF6"/>
    <w:rsid w:val="0095248C"/>
    <w:rsid w:val="00952D49"/>
    <w:rsid w:val="00952E3D"/>
    <w:rsid w:val="0095312D"/>
    <w:rsid w:val="00953BF6"/>
    <w:rsid w:val="00955120"/>
    <w:rsid w:val="0095537A"/>
    <w:rsid w:val="0095596E"/>
    <w:rsid w:val="009573F7"/>
    <w:rsid w:val="009579D0"/>
    <w:rsid w:val="00957A1A"/>
    <w:rsid w:val="00960385"/>
    <w:rsid w:val="00961321"/>
    <w:rsid w:val="0096132D"/>
    <w:rsid w:val="00961811"/>
    <w:rsid w:val="0096453D"/>
    <w:rsid w:val="0096486D"/>
    <w:rsid w:val="00964ACB"/>
    <w:rsid w:val="00965889"/>
    <w:rsid w:val="00966078"/>
    <w:rsid w:val="00966A89"/>
    <w:rsid w:val="00966E35"/>
    <w:rsid w:val="00966F57"/>
    <w:rsid w:val="0096749C"/>
    <w:rsid w:val="00967FF7"/>
    <w:rsid w:val="00970AFE"/>
    <w:rsid w:val="00972C81"/>
    <w:rsid w:val="00972F80"/>
    <w:rsid w:val="00973154"/>
    <w:rsid w:val="009734C2"/>
    <w:rsid w:val="009738A7"/>
    <w:rsid w:val="00973D08"/>
    <w:rsid w:val="0097504C"/>
    <w:rsid w:val="00975DD0"/>
    <w:rsid w:val="00976021"/>
    <w:rsid w:val="0097645E"/>
    <w:rsid w:val="00976E79"/>
    <w:rsid w:val="00977112"/>
    <w:rsid w:val="0098082C"/>
    <w:rsid w:val="00981747"/>
    <w:rsid w:val="00981D48"/>
    <w:rsid w:val="00981DAC"/>
    <w:rsid w:val="00982E74"/>
    <w:rsid w:val="00983175"/>
    <w:rsid w:val="009837AB"/>
    <w:rsid w:val="009837F1"/>
    <w:rsid w:val="0098438B"/>
    <w:rsid w:val="009845C4"/>
    <w:rsid w:val="00985806"/>
    <w:rsid w:val="00985967"/>
    <w:rsid w:val="009859EE"/>
    <w:rsid w:val="009867DD"/>
    <w:rsid w:val="009870F8"/>
    <w:rsid w:val="00987C9C"/>
    <w:rsid w:val="00987DA9"/>
    <w:rsid w:val="00990D5A"/>
    <w:rsid w:val="00991089"/>
    <w:rsid w:val="009911BD"/>
    <w:rsid w:val="0099172F"/>
    <w:rsid w:val="009919A2"/>
    <w:rsid w:val="0099276D"/>
    <w:rsid w:val="0099448E"/>
    <w:rsid w:val="00995107"/>
    <w:rsid w:val="009959C2"/>
    <w:rsid w:val="00995DE4"/>
    <w:rsid w:val="00996293"/>
    <w:rsid w:val="009A0691"/>
    <w:rsid w:val="009A1095"/>
    <w:rsid w:val="009A10DF"/>
    <w:rsid w:val="009A1124"/>
    <w:rsid w:val="009A1790"/>
    <w:rsid w:val="009A1BF7"/>
    <w:rsid w:val="009A1DAF"/>
    <w:rsid w:val="009A227E"/>
    <w:rsid w:val="009A2631"/>
    <w:rsid w:val="009A3445"/>
    <w:rsid w:val="009A34B5"/>
    <w:rsid w:val="009A3ABB"/>
    <w:rsid w:val="009A4452"/>
    <w:rsid w:val="009A57FB"/>
    <w:rsid w:val="009A73D4"/>
    <w:rsid w:val="009A75B2"/>
    <w:rsid w:val="009B01D1"/>
    <w:rsid w:val="009B05AD"/>
    <w:rsid w:val="009B0BB5"/>
    <w:rsid w:val="009B19E4"/>
    <w:rsid w:val="009B1BCC"/>
    <w:rsid w:val="009B2885"/>
    <w:rsid w:val="009B346D"/>
    <w:rsid w:val="009B4070"/>
    <w:rsid w:val="009B4251"/>
    <w:rsid w:val="009B4652"/>
    <w:rsid w:val="009B4CBE"/>
    <w:rsid w:val="009B4FEB"/>
    <w:rsid w:val="009B515A"/>
    <w:rsid w:val="009B523C"/>
    <w:rsid w:val="009B57D9"/>
    <w:rsid w:val="009B6A8B"/>
    <w:rsid w:val="009B7929"/>
    <w:rsid w:val="009C04D0"/>
    <w:rsid w:val="009C1C3D"/>
    <w:rsid w:val="009C1E0D"/>
    <w:rsid w:val="009C2B4B"/>
    <w:rsid w:val="009C34E5"/>
    <w:rsid w:val="009C3FDE"/>
    <w:rsid w:val="009C4538"/>
    <w:rsid w:val="009C454A"/>
    <w:rsid w:val="009C4716"/>
    <w:rsid w:val="009C4768"/>
    <w:rsid w:val="009C4E23"/>
    <w:rsid w:val="009C4E85"/>
    <w:rsid w:val="009C5D1A"/>
    <w:rsid w:val="009C618F"/>
    <w:rsid w:val="009C78FC"/>
    <w:rsid w:val="009C7A57"/>
    <w:rsid w:val="009D076F"/>
    <w:rsid w:val="009D0FD0"/>
    <w:rsid w:val="009D12BD"/>
    <w:rsid w:val="009D29F9"/>
    <w:rsid w:val="009D49FE"/>
    <w:rsid w:val="009D52A0"/>
    <w:rsid w:val="009D56BE"/>
    <w:rsid w:val="009D5BE3"/>
    <w:rsid w:val="009D5FA7"/>
    <w:rsid w:val="009D677F"/>
    <w:rsid w:val="009D68E7"/>
    <w:rsid w:val="009D6B31"/>
    <w:rsid w:val="009D7378"/>
    <w:rsid w:val="009D763B"/>
    <w:rsid w:val="009D7DA1"/>
    <w:rsid w:val="009E046E"/>
    <w:rsid w:val="009E0690"/>
    <w:rsid w:val="009E34A1"/>
    <w:rsid w:val="009E34AC"/>
    <w:rsid w:val="009E40E3"/>
    <w:rsid w:val="009E44F8"/>
    <w:rsid w:val="009E4B23"/>
    <w:rsid w:val="009E4F28"/>
    <w:rsid w:val="009E6139"/>
    <w:rsid w:val="009E64BE"/>
    <w:rsid w:val="009E6CE9"/>
    <w:rsid w:val="009E75E2"/>
    <w:rsid w:val="009E7638"/>
    <w:rsid w:val="009E7D9A"/>
    <w:rsid w:val="009F11EC"/>
    <w:rsid w:val="009F133A"/>
    <w:rsid w:val="009F1D7E"/>
    <w:rsid w:val="009F35A8"/>
    <w:rsid w:val="009F36EF"/>
    <w:rsid w:val="009F3708"/>
    <w:rsid w:val="009F3DB3"/>
    <w:rsid w:val="009F4B8B"/>
    <w:rsid w:val="009F76D3"/>
    <w:rsid w:val="009F7946"/>
    <w:rsid w:val="00A01DA2"/>
    <w:rsid w:val="00A01E7C"/>
    <w:rsid w:val="00A023AB"/>
    <w:rsid w:val="00A02677"/>
    <w:rsid w:val="00A02AFE"/>
    <w:rsid w:val="00A030F2"/>
    <w:rsid w:val="00A0340F"/>
    <w:rsid w:val="00A042D8"/>
    <w:rsid w:val="00A04782"/>
    <w:rsid w:val="00A0566F"/>
    <w:rsid w:val="00A05FE9"/>
    <w:rsid w:val="00A06170"/>
    <w:rsid w:val="00A06EFC"/>
    <w:rsid w:val="00A0779B"/>
    <w:rsid w:val="00A07949"/>
    <w:rsid w:val="00A1029F"/>
    <w:rsid w:val="00A10433"/>
    <w:rsid w:val="00A10921"/>
    <w:rsid w:val="00A10AAE"/>
    <w:rsid w:val="00A1124A"/>
    <w:rsid w:val="00A11674"/>
    <w:rsid w:val="00A12030"/>
    <w:rsid w:val="00A12523"/>
    <w:rsid w:val="00A13052"/>
    <w:rsid w:val="00A13245"/>
    <w:rsid w:val="00A13997"/>
    <w:rsid w:val="00A13DD9"/>
    <w:rsid w:val="00A14AEB"/>
    <w:rsid w:val="00A151ED"/>
    <w:rsid w:val="00A162F2"/>
    <w:rsid w:val="00A16BBE"/>
    <w:rsid w:val="00A173F5"/>
    <w:rsid w:val="00A17DA2"/>
    <w:rsid w:val="00A210A5"/>
    <w:rsid w:val="00A21C14"/>
    <w:rsid w:val="00A21EBD"/>
    <w:rsid w:val="00A22040"/>
    <w:rsid w:val="00A221C4"/>
    <w:rsid w:val="00A23A27"/>
    <w:rsid w:val="00A24635"/>
    <w:rsid w:val="00A24FB0"/>
    <w:rsid w:val="00A2625E"/>
    <w:rsid w:val="00A26A7D"/>
    <w:rsid w:val="00A26DCA"/>
    <w:rsid w:val="00A27C51"/>
    <w:rsid w:val="00A32322"/>
    <w:rsid w:val="00A32500"/>
    <w:rsid w:val="00A33887"/>
    <w:rsid w:val="00A345E1"/>
    <w:rsid w:val="00A346FE"/>
    <w:rsid w:val="00A34B45"/>
    <w:rsid w:val="00A3612D"/>
    <w:rsid w:val="00A36457"/>
    <w:rsid w:val="00A36B13"/>
    <w:rsid w:val="00A370A3"/>
    <w:rsid w:val="00A37502"/>
    <w:rsid w:val="00A37532"/>
    <w:rsid w:val="00A37A37"/>
    <w:rsid w:val="00A37B2E"/>
    <w:rsid w:val="00A37C5D"/>
    <w:rsid w:val="00A40314"/>
    <w:rsid w:val="00A40359"/>
    <w:rsid w:val="00A40C2E"/>
    <w:rsid w:val="00A4101D"/>
    <w:rsid w:val="00A410FB"/>
    <w:rsid w:val="00A41AAE"/>
    <w:rsid w:val="00A432C2"/>
    <w:rsid w:val="00A43788"/>
    <w:rsid w:val="00A43A8B"/>
    <w:rsid w:val="00A446B0"/>
    <w:rsid w:val="00A4487F"/>
    <w:rsid w:val="00A44E07"/>
    <w:rsid w:val="00A45278"/>
    <w:rsid w:val="00A45F58"/>
    <w:rsid w:val="00A46D19"/>
    <w:rsid w:val="00A477DC"/>
    <w:rsid w:val="00A47C04"/>
    <w:rsid w:val="00A47FBA"/>
    <w:rsid w:val="00A500BD"/>
    <w:rsid w:val="00A5071F"/>
    <w:rsid w:val="00A50C1D"/>
    <w:rsid w:val="00A50EDA"/>
    <w:rsid w:val="00A50FBE"/>
    <w:rsid w:val="00A513F3"/>
    <w:rsid w:val="00A514C4"/>
    <w:rsid w:val="00A515B4"/>
    <w:rsid w:val="00A51892"/>
    <w:rsid w:val="00A51B0C"/>
    <w:rsid w:val="00A5247F"/>
    <w:rsid w:val="00A52B3D"/>
    <w:rsid w:val="00A52FA1"/>
    <w:rsid w:val="00A53A54"/>
    <w:rsid w:val="00A53B3B"/>
    <w:rsid w:val="00A545A4"/>
    <w:rsid w:val="00A54697"/>
    <w:rsid w:val="00A54758"/>
    <w:rsid w:val="00A54920"/>
    <w:rsid w:val="00A549E6"/>
    <w:rsid w:val="00A54BA1"/>
    <w:rsid w:val="00A551A7"/>
    <w:rsid w:val="00A56269"/>
    <w:rsid w:val="00A56443"/>
    <w:rsid w:val="00A56AB0"/>
    <w:rsid w:val="00A56AE7"/>
    <w:rsid w:val="00A57A1C"/>
    <w:rsid w:val="00A60552"/>
    <w:rsid w:val="00A60A27"/>
    <w:rsid w:val="00A61ECB"/>
    <w:rsid w:val="00A6207F"/>
    <w:rsid w:val="00A63D45"/>
    <w:rsid w:val="00A64171"/>
    <w:rsid w:val="00A652E5"/>
    <w:rsid w:val="00A656D5"/>
    <w:rsid w:val="00A65A87"/>
    <w:rsid w:val="00A673B3"/>
    <w:rsid w:val="00A67F5E"/>
    <w:rsid w:val="00A70A7F"/>
    <w:rsid w:val="00A716BB"/>
    <w:rsid w:val="00A71B65"/>
    <w:rsid w:val="00A720C3"/>
    <w:rsid w:val="00A736D4"/>
    <w:rsid w:val="00A739CE"/>
    <w:rsid w:val="00A74260"/>
    <w:rsid w:val="00A7427F"/>
    <w:rsid w:val="00A747B4"/>
    <w:rsid w:val="00A75AB9"/>
    <w:rsid w:val="00A75B9F"/>
    <w:rsid w:val="00A762F3"/>
    <w:rsid w:val="00A766FE"/>
    <w:rsid w:val="00A771BE"/>
    <w:rsid w:val="00A77A14"/>
    <w:rsid w:val="00A77CE1"/>
    <w:rsid w:val="00A77CFA"/>
    <w:rsid w:val="00A80649"/>
    <w:rsid w:val="00A80F54"/>
    <w:rsid w:val="00A81306"/>
    <w:rsid w:val="00A8139A"/>
    <w:rsid w:val="00A81A35"/>
    <w:rsid w:val="00A81BC9"/>
    <w:rsid w:val="00A82684"/>
    <w:rsid w:val="00A82EA9"/>
    <w:rsid w:val="00A83DE3"/>
    <w:rsid w:val="00A8639D"/>
    <w:rsid w:val="00A86760"/>
    <w:rsid w:val="00A86CE9"/>
    <w:rsid w:val="00A8753F"/>
    <w:rsid w:val="00A879F9"/>
    <w:rsid w:val="00A87EEF"/>
    <w:rsid w:val="00A900C5"/>
    <w:rsid w:val="00A904FD"/>
    <w:rsid w:val="00A90521"/>
    <w:rsid w:val="00A9058D"/>
    <w:rsid w:val="00A90DD3"/>
    <w:rsid w:val="00A90EA8"/>
    <w:rsid w:val="00A9112B"/>
    <w:rsid w:val="00A919B3"/>
    <w:rsid w:val="00A91FEA"/>
    <w:rsid w:val="00A924D4"/>
    <w:rsid w:val="00A93200"/>
    <w:rsid w:val="00A93287"/>
    <w:rsid w:val="00A95ECF"/>
    <w:rsid w:val="00A96D24"/>
    <w:rsid w:val="00AA017A"/>
    <w:rsid w:val="00AA03B3"/>
    <w:rsid w:val="00AA0480"/>
    <w:rsid w:val="00AA0791"/>
    <w:rsid w:val="00AA0CD7"/>
    <w:rsid w:val="00AA350E"/>
    <w:rsid w:val="00AA369B"/>
    <w:rsid w:val="00AA3DD1"/>
    <w:rsid w:val="00AA4195"/>
    <w:rsid w:val="00AA45C0"/>
    <w:rsid w:val="00AA522F"/>
    <w:rsid w:val="00AA53B4"/>
    <w:rsid w:val="00AA60FB"/>
    <w:rsid w:val="00AA69BD"/>
    <w:rsid w:val="00AA6DE7"/>
    <w:rsid w:val="00AA74A9"/>
    <w:rsid w:val="00AB1995"/>
    <w:rsid w:val="00AB1D3D"/>
    <w:rsid w:val="00AB23F8"/>
    <w:rsid w:val="00AB2630"/>
    <w:rsid w:val="00AB3300"/>
    <w:rsid w:val="00AB358F"/>
    <w:rsid w:val="00AB3694"/>
    <w:rsid w:val="00AB508E"/>
    <w:rsid w:val="00AB51D0"/>
    <w:rsid w:val="00AB5206"/>
    <w:rsid w:val="00AB54E8"/>
    <w:rsid w:val="00AB574D"/>
    <w:rsid w:val="00AB5C91"/>
    <w:rsid w:val="00AB67F0"/>
    <w:rsid w:val="00AB6ED6"/>
    <w:rsid w:val="00AB717A"/>
    <w:rsid w:val="00AC106A"/>
    <w:rsid w:val="00AC1356"/>
    <w:rsid w:val="00AC1BF6"/>
    <w:rsid w:val="00AC1C79"/>
    <w:rsid w:val="00AC2CFD"/>
    <w:rsid w:val="00AC325B"/>
    <w:rsid w:val="00AC3C2C"/>
    <w:rsid w:val="00AC4210"/>
    <w:rsid w:val="00AC54AC"/>
    <w:rsid w:val="00AC584C"/>
    <w:rsid w:val="00AC6313"/>
    <w:rsid w:val="00AC7A49"/>
    <w:rsid w:val="00AC7DA2"/>
    <w:rsid w:val="00AD0019"/>
    <w:rsid w:val="00AD1B29"/>
    <w:rsid w:val="00AD2A7B"/>
    <w:rsid w:val="00AD2DE5"/>
    <w:rsid w:val="00AD3051"/>
    <w:rsid w:val="00AD43FD"/>
    <w:rsid w:val="00AD466D"/>
    <w:rsid w:val="00AD4C27"/>
    <w:rsid w:val="00AD53BD"/>
    <w:rsid w:val="00AD5DE6"/>
    <w:rsid w:val="00AD5F9C"/>
    <w:rsid w:val="00AD64AE"/>
    <w:rsid w:val="00AD6E07"/>
    <w:rsid w:val="00AD6F61"/>
    <w:rsid w:val="00AD77E0"/>
    <w:rsid w:val="00AD7B46"/>
    <w:rsid w:val="00AE1E9C"/>
    <w:rsid w:val="00AE208F"/>
    <w:rsid w:val="00AE32F9"/>
    <w:rsid w:val="00AE33BB"/>
    <w:rsid w:val="00AE43FC"/>
    <w:rsid w:val="00AE46AA"/>
    <w:rsid w:val="00AE4D31"/>
    <w:rsid w:val="00AE4E4E"/>
    <w:rsid w:val="00AE5F58"/>
    <w:rsid w:val="00AE623C"/>
    <w:rsid w:val="00AE693C"/>
    <w:rsid w:val="00AE6E2A"/>
    <w:rsid w:val="00AF0280"/>
    <w:rsid w:val="00AF0469"/>
    <w:rsid w:val="00AF0AA9"/>
    <w:rsid w:val="00AF0D3E"/>
    <w:rsid w:val="00AF3A24"/>
    <w:rsid w:val="00AF45BB"/>
    <w:rsid w:val="00AF4B18"/>
    <w:rsid w:val="00AF53CD"/>
    <w:rsid w:val="00AF56BC"/>
    <w:rsid w:val="00AF5C06"/>
    <w:rsid w:val="00AF65E2"/>
    <w:rsid w:val="00AF77EB"/>
    <w:rsid w:val="00AF7C60"/>
    <w:rsid w:val="00AF7EAA"/>
    <w:rsid w:val="00B001C7"/>
    <w:rsid w:val="00B0045D"/>
    <w:rsid w:val="00B01848"/>
    <w:rsid w:val="00B019C5"/>
    <w:rsid w:val="00B01D9B"/>
    <w:rsid w:val="00B02100"/>
    <w:rsid w:val="00B025CE"/>
    <w:rsid w:val="00B026CC"/>
    <w:rsid w:val="00B02B41"/>
    <w:rsid w:val="00B02E4C"/>
    <w:rsid w:val="00B0330D"/>
    <w:rsid w:val="00B0378D"/>
    <w:rsid w:val="00B03BD3"/>
    <w:rsid w:val="00B042CC"/>
    <w:rsid w:val="00B04488"/>
    <w:rsid w:val="00B04B8C"/>
    <w:rsid w:val="00B04F65"/>
    <w:rsid w:val="00B05E14"/>
    <w:rsid w:val="00B06F25"/>
    <w:rsid w:val="00B07126"/>
    <w:rsid w:val="00B071B7"/>
    <w:rsid w:val="00B07855"/>
    <w:rsid w:val="00B10BD4"/>
    <w:rsid w:val="00B10FEA"/>
    <w:rsid w:val="00B127F7"/>
    <w:rsid w:val="00B1344C"/>
    <w:rsid w:val="00B13DD5"/>
    <w:rsid w:val="00B14FA4"/>
    <w:rsid w:val="00B15BD4"/>
    <w:rsid w:val="00B15F93"/>
    <w:rsid w:val="00B16D6F"/>
    <w:rsid w:val="00B201B5"/>
    <w:rsid w:val="00B20295"/>
    <w:rsid w:val="00B208CB"/>
    <w:rsid w:val="00B20AAA"/>
    <w:rsid w:val="00B20D48"/>
    <w:rsid w:val="00B215DF"/>
    <w:rsid w:val="00B216AA"/>
    <w:rsid w:val="00B21AB0"/>
    <w:rsid w:val="00B22796"/>
    <w:rsid w:val="00B23601"/>
    <w:rsid w:val="00B24012"/>
    <w:rsid w:val="00B246D5"/>
    <w:rsid w:val="00B24EB5"/>
    <w:rsid w:val="00B2679E"/>
    <w:rsid w:val="00B26A6A"/>
    <w:rsid w:val="00B26B93"/>
    <w:rsid w:val="00B26DB1"/>
    <w:rsid w:val="00B2701C"/>
    <w:rsid w:val="00B27986"/>
    <w:rsid w:val="00B27C7C"/>
    <w:rsid w:val="00B30103"/>
    <w:rsid w:val="00B30C2F"/>
    <w:rsid w:val="00B30DA2"/>
    <w:rsid w:val="00B3155B"/>
    <w:rsid w:val="00B31647"/>
    <w:rsid w:val="00B317D7"/>
    <w:rsid w:val="00B31C5E"/>
    <w:rsid w:val="00B31FAF"/>
    <w:rsid w:val="00B32B1C"/>
    <w:rsid w:val="00B32F58"/>
    <w:rsid w:val="00B32F97"/>
    <w:rsid w:val="00B330F9"/>
    <w:rsid w:val="00B33718"/>
    <w:rsid w:val="00B33A1B"/>
    <w:rsid w:val="00B33C19"/>
    <w:rsid w:val="00B34B46"/>
    <w:rsid w:val="00B354FC"/>
    <w:rsid w:val="00B35B72"/>
    <w:rsid w:val="00B360B8"/>
    <w:rsid w:val="00B36464"/>
    <w:rsid w:val="00B3689E"/>
    <w:rsid w:val="00B36B2D"/>
    <w:rsid w:val="00B36EA3"/>
    <w:rsid w:val="00B370CE"/>
    <w:rsid w:val="00B377D7"/>
    <w:rsid w:val="00B37CED"/>
    <w:rsid w:val="00B37DF4"/>
    <w:rsid w:val="00B4046C"/>
    <w:rsid w:val="00B41424"/>
    <w:rsid w:val="00B41C11"/>
    <w:rsid w:val="00B41E53"/>
    <w:rsid w:val="00B42666"/>
    <w:rsid w:val="00B42E67"/>
    <w:rsid w:val="00B442DF"/>
    <w:rsid w:val="00B44B94"/>
    <w:rsid w:val="00B45D43"/>
    <w:rsid w:val="00B45F7A"/>
    <w:rsid w:val="00B472EC"/>
    <w:rsid w:val="00B47961"/>
    <w:rsid w:val="00B47C45"/>
    <w:rsid w:val="00B47CDF"/>
    <w:rsid w:val="00B47FC5"/>
    <w:rsid w:val="00B507BD"/>
    <w:rsid w:val="00B50B4D"/>
    <w:rsid w:val="00B514CC"/>
    <w:rsid w:val="00B51DC3"/>
    <w:rsid w:val="00B527E5"/>
    <w:rsid w:val="00B529EB"/>
    <w:rsid w:val="00B52BB7"/>
    <w:rsid w:val="00B53AF2"/>
    <w:rsid w:val="00B54206"/>
    <w:rsid w:val="00B562B3"/>
    <w:rsid w:val="00B565BF"/>
    <w:rsid w:val="00B57032"/>
    <w:rsid w:val="00B57AC3"/>
    <w:rsid w:val="00B57FA8"/>
    <w:rsid w:val="00B600B3"/>
    <w:rsid w:val="00B6088F"/>
    <w:rsid w:val="00B6089B"/>
    <w:rsid w:val="00B60F4E"/>
    <w:rsid w:val="00B6127E"/>
    <w:rsid w:val="00B614C8"/>
    <w:rsid w:val="00B627A0"/>
    <w:rsid w:val="00B631ED"/>
    <w:rsid w:val="00B63EC7"/>
    <w:rsid w:val="00B6438F"/>
    <w:rsid w:val="00B64C43"/>
    <w:rsid w:val="00B6574C"/>
    <w:rsid w:val="00B65CC1"/>
    <w:rsid w:val="00B660DF"/>
    <w:rsid w:val="00B6637A"/>
    <w:rsid w:val="00B6672B"/>
    <w:rsid w:val="00B6799A"/>
    <w:rsid w:val="00B7026E"/>
    <w:rsid w:val="00B70900"/>
    <w:rsid w:val="00B7116E"/>
    <w:rsid w:val="00B71D58"/>
    <w:rsid w:val="00B71E2B"/>
    <w:rsid w:val="00B71EAE"/>
    <w:rsid w:val="00B7225B"/>
    <w:rsid w:val="00B72333"/>
    <w:rsid w:val="00B738C0"/>
    <w:rsid w:val="00B73B70"/>
    <w:rsid w:val="00B73E85"/>
    <w:rsid w:val="00B73E99"/>
    <w:rsid w:val="00B743DE"/>
    <w:rsid w:val="00B7458B"/>
    <w:rsid w:val="00B752E6"/>
    <w:rsid w:val="00B753F2"/>
    <w:rsid w:val="00B755E4"/>
    <w:rsid w:val="00B75FF3"/>
    <w:rsid w:val="00B760D3"/>
    <w:rsid w:val="00B76279"/>
    <w:rsid w:val="00B76AC7"/>
    <w:rsid w:val="00B76BD8"/>
    <w:rsid w:val="00B77EE3"/>
    <w:rsid w:val="00B80705"/>
    <w:rsid w:val="00B80922"/>
    <w:rsid w:val="00B809A5"/>
    <w:rsid w:val="00B81076"/>
    <w:rsid w:val="00B81DD9"/>
    <w:rsid w:val="00B821C9"/>
    <w:rsid w:val="00B82887"/>
    <w:rsid w:val="00B82D74"/>
    <w:rsid w:val="00B839D0"/>
    <w:rsid w:val="00B839ED"/>
    <w:rsid w:val="00B83F07"/>
    <w:rsid w:val="00B84DB4"/>
    <w:rsid w:val="00B8520F"/>
    <w:rsid w:val="00B85387"/>
    <w:rsid w:val="00B85D23"/>
    <w:rsid w:val="00B85E57"/>
    <w:rsid w:val="00B85E94"/>
    <w:rsid w:val="00B860A7"/>
    <w:rsid w:val="00B868CF"/>
    <w:rsid w:val="00B9018B"/>
    <w:rsid w:val="00B904B6"/>
    <w:rsid w:val="00B90D20"/>
    <w:rsid w:val="00B91079"/>
    <w:rsid w:val="00B9133A"/>
    <w:rsid w:val="00B9139A"/>
    <w:rsid w:val="00B922A8"/>
    <w:rsid w:val="00B92D61"/>
    <w:rsid w:val="00B95425"/>
    <w:rsid w:val="00B96009"/>
    <w:rsid w:val="00B962FC"/>
    <w:rsid w:val="00B96557"/>
    <w:rsid w:val="00B96C8C"/>
    <w:rsid w:val="00B96E3E"/>
    <w:rsid w:val="00B97062"/>
    <w:rsid w:val="00B9771D"/>
    <w:rsid w:val="00B97755"/>
    <w:rsid w:val="00B97815"/>
    <w:rsid w:val="00B978BC"/>
    <w:rsid w:val="00BA03DA"/>
    <w:rsid w:val="00BA0E04"/>
    <w:rsid w:val="00BA0FF2"/>
    <w:rsid w:val="00BA1077"/>
    <w:rsid w:val="00BA1EC0"/>
    <w:rsid w:val="00BA20DC"/>
    <w:rsid w:val="00BA2F73"/>
    <w:rsid w:val="00BA3B7F"/>
    <w:rsid w:val="00BA441A"/>
    <w:rsid w:val="00BA4B6D"/>
    <w:rsid w:val="00BA4FCE"/>
    <w:rsid w:val="00BA53B0"/>
    <w:rsid w:val="00BA6EB4"/>
    <w:rsid w:val="00BA7179"/>
    <w:rsid w:val="00BA7D0A"/>
    <w:rsid w:val="00BA7D63"/>
    <w:rsid w:val="00BB0025"/>
    <w:rsid w:val="00BB002C"/>
    <w:rsid w:val="00BB0047"/>
    <w:rsid w:val="00BB0912"/>
    <w:rsid w:val="00BB1CE3"/>
    <w:rsid w:val="00BB2569"/>
    <w:rsid w:val="00BB35EA"/>
    <w:rsid w:val="00BB3738"/>
    <w:rsid w:val="00BB3B88"/>
    <w:rsid w:val="00BB41AD"/>
    <w:rsid w:val="00BB4C71"/>
    <w:rsid w:val="00BB76ED"/>
    <w:rsid w:val="00BB7784"/>
    <w:rsid w:val="00BB7CAF"/>
    <w:rsid w:val="00BC00E8"/>
    <w:rsid w:val="00BC025F"/>
    <w:rsid w:val="00BC07B6"/>
    <w:rsid w:val="00BC0F53"/>
    <w:rsid w:val="00BC134E"/>
    <w:rsid w:val="00BC1563"/>
    <w:rsid w:val="00BC1C1D"/>
    <w:rsid w:val="00BC2102"/>
    <w:rsid w:val="00BC26C3"/>
    <w:rsid w:val="00BC28AC"/>
    <w:rsid w:val="00BC2984"/>
    <w:rsid w:val="00BC2EAC"/>
    <w:rsid w:val="00BC3721"/>
    <w:rsid w:val="00BC43D1"/>
    <w:rsid w:val="00BC442C"/>
    <w:rsid w:val="00BC4725"/>
    <w:rsid w:val="00BC607F"/>
    <w:rsid w:val="00BC66B2"/>
    <w:rsid w:val="00BC6901"/>
    <w:rsid w:val="00BC6B4D"/>
    <w:rsid w:val="00BC6FB1"/>
    <w:rsid w:val="00BC7B2F"/>
    <w:rsid w:val="00BD04EC"/>
    <w:rsid w:val="00BD08BE"/>
    <w:rsid w:val="00BD08D4"/>
    <w:rsid w:val="00BD0E8E"/>
    <w:rsid w:val="00BD0ED0"/>
    <w:rsid w:val="00BD0F9C"/>
    <w:rsid w:val="00BD1390"/>
    <w:rsid w:val="00BD1CE2"/>
    <w:rsid w:val="00BD252F"/>
    <w:rsid w:val="00BD2687"/>
    <w:rsid w:val="00BD2A6F"/>
    <w:rsid w:val="00BD3B9F"/>
    <w:rsid w:val="00BD3FAB"/>
    <w:rsid w:val="00BD475E"/>
    <w:rsid w:val="00BD529A"/>
    <w:rsid w:val="00BD6444"/>
    <w:rsid w:val="00BD6B73"/>
    <w:rsid w:val="00BD6C0F"/>
    <w:rsid w:val="00BD6CF9"/>
    <w:rsid w:val="00BD6E50"/>
    <w:rsid w:val="00BD73C2"/>
    <w:rsid w:val="00BE06EB"/>
    <w:rsid w:val="00BE106D"/>
    <w:rsid w:val="00BE127F"/>
    <w:rsid w:val="00BE12BB"/>
    <w:rsid w:val="00BE18EA"/>
    <w:rsid w:val="00BE2000"/>
    <w:rsid w:val="00BE2015"/>
    <w:rsid w:val="00BE443C"/>
    <w:rsid w:val="00BE4AA4"/>
    <w:rsid w:val="00BE4E59"/>
    <w:rsid w:val="00BE6134"/>
    <w:rsid w:val="00BE6231"/>
    <w:rsid w:val="00BE7C5E"/>
    <w:rsid w:val="00BF0055"/>
    <w:rsid w:val="00BF0706"/>
    <w:rsid w:val="00BF1437"/>
    <w:rsid w:val="00BF1CE0"/>
    <w:rsid w:val="00BF32AD"/>
    <w:rsid w:val="00BF3D60"/>
    <w:rsid w:val="00BF3F19"/>
    <w:rsid w:val="00BF4224"/>
    <w:rsid w:val="00BF4EAB"/>
    <w:rsid w:val="00BF539E"/>
    <w:rsid w:val="00BF5706"/>
    <w:rsid w:val="00BF5B33"/>
    <w:rsid w:val="00BF612E"/>
    <w:rsid w:val="00BF68A5"/>
    <w:rsid w:val="00BF7C7D"/>
    <w:rsid w:val="00C00188"/>
    <w:rsid w:val="00C00F72"/>
    <w:rsid w:val="00C0259F"/>
    <w:rsid w:val="00C028E6"/>
    <w:rsid w:val="00C02AA7"/>
    <w:rsid w:val="00C02E5F"/>
    <w:rsid w:val="00C02ED5"/>
    <w:rsid w:val="00C0367C"/>
    <w:rsid w:val="00C05030"/>
    <w:rsid w:val="00C061FF"/>
    <w:rsid w:val="00C06311"/>
    <w:rsid w:val="00C06761"/>
    <w:rsid w:val="00C100D2"/>
    <w:rsid w:val="00C102A1"/>
    <w:rsid w:val="00C10836"/>
    <w:rsid w:val="00C11C67"/>
    <w:rsid w:val="00C122CE"/>
    <w:rsid w:val="00C127ED"/>
    <w:rsid w:val="00C12ABA"/>
    <w:rsid w:val="00C13938"/>
    <w:rsid w:val="00C13E69"/>
    <w:rsid w:val="00C14330"/>
    <w:rsid w:val="00C1439C"/>
    <w:rsid w:val="00C146F7"/>
    <w:rsid w:val="00C14899"/>
    <w:rsid w:val="00C14A62"/>
    <w:rsid w:val="00C150B6"/>
    <w:rsid w:val="00C15649"/>
    <w:rsid w:val="00C16181"/>
    <w:rsid w:val="00C16AB7"/>
    <w:rsid w:val="00C16B83"/>
    <w:rsid w:val="00C16EFA"/>
    <w:rsid w:val="00C175B4"/>
    <w:rsid w:val="00C17947"/>
    <w:rsid w:val="00C206B2"/>
    <w:rsid w:val="00C20992"/>
    <w:rsid w:val="00C20CB3"/>
    <w:rsid w:val="00C21B35"/>
    <w:rsid w:val="00C22001"/>
    <w:rsid w:val="00C22A91"/>
    <w:rsid w:val="00C24699"/>
    <w:rsid w:val="00C25283"/>
    <w:rsid w:val="00C2671F"/>
    <w:rsid w:val="00C26B4C"/>
    <w:rsid w:val="00C26C79"/>
    <w:rsid w:val="00C26F1D"/>
    <w:rsid w:val="00C2717B"/>
    <w:rsid w:val="00C2749A"/>
    <w:rsid w:val="00C275EE"/>
    <w:rsid w:val="00C27624"/>
    <w:rsid w:val="00C2782E"/>
    <w:rsid w:val="00C309BF"/>
    <w:rsid w:val="00C320CF"/>
    <w:rsid w:val="00C323AF"/>
    <w:rsid w:val="00C32760"/>
    <w:rsid w:val="00C329B8"/>
    <w:rsid w:val="00C3302D"/>
    <w:rsid w:val="00C34FBB"/>
    <w:rsid w:val="00C366F3"/>
    <w:rsid w:val="00C3765A"/>
    <w:rsid w:val="00C3784F"/>
    <w:rsid w:val="00C3785A"/>
    <w:rsid w:val="00C400DB"/>
    <w:rsid w:val="00C402E2"/>
    <w:rsid w:val="00C40D10"/>
    <w:rsid w:val="00C41F90"/>
    <w:rsid w:val="00C42418"/>
    <w:rsid w:val="00C426ED"/>
    <w:rsid w:val="00C42A86"/>
    <w:rsid w:val="00C42EE3"/>
    <w:rsid w:val="00C43E35"/>
    <w:rsid w:val="00C44561"/>
    <w:rsid w:val="00C44D7C"/>
    <w:rsid w:val="00C452C4"/>
    <w:rsid w:val="00C4594D"/>
    <w:rsid w:val="00C459D5"/>
    <w:rsid w:val="00C470B7"/>
    <w:rsid w:val="00C5022E"/>
    <w:rsid w:val="00C507E9"/>
    <w:rsid w:val="00C5109D"/>
    <w:rsid w:val="00C51BC7"/>
    <w:rsid w:val="00C52296"/>
    <w:rsid w:val="00C529F0"/>
    <w:rsid w:val="00C5307B"/>
    <w:rsid w:val="00C54073"/>
    <w:rsid w:val="00C54652"/>
    <w:rsid w:val="00C54691"/>
    <w:rsid w:val="00C54A90"/>
    <w:rsid w:val="00C553FD"/>
    <w:rsid w:val="00C5588F"/>
    <w:rsid w:val="00C55F15"/>
    <w:rsid w:val="00C56A23"/>
    <w:rsid w:val="00C56FD4"/>
    <w:rsid w:val="00C60005"/>
    <w:rsid w:val="00C60251"/>
    <w:rsid w:val="00C6086B"/>
    <w:rsid w:val="00C608C1"/>
    <w:rsid w:val="00C60A65"/>
    <w:rsid w:val="00C60F15"/>
    <w:rsid w:val="00C61FA7"/>
    <w:rsid w:val="00C623B5"/>
    <w:rsid w:val="00C623EC"/>
    <w:rsid w:val="00C6247F"/>
    <w:rsid w:val="00C629AC"/>
    <w:rsid w:val="00C63BE6"/>
    <w:rsid w:val="00C64CA7"/>
    <w:rsid w:val="00C64FCE"/>
    <w:rsid w:val="00C65141"/>
    <w:rsid w:val="00C65701"/>
    <w:rsid w:val="00C65A1C"/>
    <w:rsid w:val="00C65EC2"/>
    <w:rsid w:val="00C66A02"/>
    <w:rsid w:val="00C6718E"/>
    <w:rsid w:val="00C6732B"/>
    <w:rsid w:val="00C71765"/>
    <w:rsid w:val="00C717E0"/>
    <w:rsid w:val="00C71F49"/>
    <w:rsid w:val="00C72018"/>
    <w:rsid w:val="00C72451"/>
    <w:rsid w:val="00C72925"/>
    <w:rsid w:val="00C7366B"/>
    <w:rsid w:val="00C746B3"/>
    <w:rsid w:val="00C747C9"/>
    <w:rsid w:val="00C7485C"/>
    <w:rsid w:val="00C75A9C"/>
    <w:rsid w:val="00C75E38"/>
    <w:rsid w:val="00C764CA"/>
    <w:rsid w:val="00C76CEC"/>
    <w:rsid w:val="00C76D56"/>
    <w:rsid w:val="00C7756E"/>
    <w:rsid w:val="00C7757E"/>
    <w:rsid w:val="00C80572"/>
    <w:rsid w:val="00C82446"/>
    <w:rsid w:val="00C828E1"/>
    <w:rsid w:val="00C82C56"/>
    <w:rsid w:val="00C82DEC"/>
    <w:rsid w:val="00C82EB6"/>
    <w:rsid w:val="00C833CC"/>
    <w:rsid w:val="00C83732"/>
    <w:rsid w:val="00C847D5"/>
    <w:rsid w:val="00C84B11"/>
    <w:rsid w:val="00C84B90"/>
    <w:rsid w:val="00C84FFE"/>
    <w:rsid w:val="00C8591E"/>
    <w:rsid w:val="00C85C6E"/>
    <w:rsid w:val="00C861E3"/>
    <w:rsid w:val="00C86324"/>
    <w:rsid w:val="00C86341"/>
    <w:rsid w:val="00C86795"/>
    <w:rsid w:val="00C86DDA"/>
    <w:rsid w:val="00C87736"/>
    <w:rsid w:val="00C8784A"/>
    <w:rsid w:val="00C879DC"/>
    <w:rsid w:val="00C87A45"/>
    <w:rsid w:val="00C87C3C"/>
    <w:rsid w:val="00C90050"/>
    <w:rsid w:val="00C908E7"/>
    <w:rsid w:val="00C90DB7"/>
    <w:rsid w:val="00C911D8"/>
    <w:rsid w:val="00C9287F"/>
    <w:rsid w:val="00C92DDA"/>
    <w:rsid w:val="00C92DE9"/>
    <w:rsid w:val="00C93031"/>
    <w:rsid w:val="00C959D3"/>
    <w:rsid w:val="00C961BD"/>
    <w:rsid w:val="00C969ED"/>
    <w:rsid w:val="00C96DE3"/>
    <w:rsid w:val="00C975A4"/>
    <w:rsid w:val="00C97A97"/>
    <w:rsid w:val="00C97C7D"/>
    <w:rsid w:val="00C97D99"/>
    <w:rsid w:val="00C97F5E"/>
    <w:rsid w:val="00CA0227"/>
    <w:rsid w:val="00CA09CB"/>
    <w:rsid w:val="00CA168D"/>
    <w:rsid w:val="00CA16C9"/>
    <w:rsid w:val="00CA20A0"/>
    <w:rsid w:val="00CA2681"/>
    <w:rsid w:val="00CA2785"/>
    <w:rsid w:val="00CA2C8B"/>
    <w:rsid w:val="00CA3009"/>
    <w:rsid w:val="00CA33A5"/>
    <w:rsid w:val="00CA3828"/>
    <w:rsid w:val="00CA3C19"/>
    <w:rsid w:val="00CA3F63"/>
    <w:rsid w:val="00CA44CE"/>
    <w:rsid w:val="00CA56D2"/>
    <w:rsid w:val="00CA6320"/>
    <w:rsid w:val="00CA6654"/>
    <w:rsid w:val="00CA67D1"/>
    <w:rsid w:val="00CA6D77"/>
    <w:rsid w:val="00CA6E0E"/>
    <w:rsid w:val="00CA6F42"/>
    <w:rsid w:val="00CA7561"/>
    <w:rsid w:val="00CA7899"/>
    <w:rsid w:val="00CA7982"/>
    <w:rsid w:val="00CA7D23"/>
    <w:rsid w:val="00CB070E"/>
    <w:rsid w:val="00CB104D"/>
    <w:rsid w:val="00CB146E"/>
    <w:rsid w:val="00CB164C"/>
    <w:rsid w:val="00CB1804"/>
    <w:rsid w:val="00CB1F56"/>
    <w:rsid w:val="00CB20BA"/>
    <w:rsid w:val="00CB2276"/>
    <w:rsid w:val="00CB3FAD"/>
    <w:rsid w:val="00CB50FA"/>
    <w:rsid w:val="00CB5982"/>
    <w:rsid w:val="00CB5F0B"/>
    <w:rsid w:val="00CB5F68"/>
    <w:rsid w:val="00CB6D97"/>
    <w:rsid w:val="00CB6F5C"/>
    <w:rsid w:val="00CB7012"/>
    <w:rsid w:val="00CC1458"/>
    <w:rsid w:val="00CC22E2"/>
    <w:rsid w:val="00CC2500"/>
    <w:rsid w:val="00CC3987"/>
    <w:rsid w:val="00CC3AA7"/>
    <w:rsid w:val="00CC4D2F"/>
    <w:rsid w:val="00CC4D85"/>
    <w:rsid w:val="00CC4FDB"/>
    <w:rsid w:val="00CC542A"/>
    <w:rsid w:val="00CC55B6"/>
    <w:rsid w:val="00CC5801"/>
    <w:rsid w:val="00CC657E"/>
    <w:rsid w:val="00CC65CE"/>
    <w:rsid w:val="00CC68D9"/>
    <w:rsid w:val="00CC74FD"/>
    <w:rsid w:val="00CC7617"/>
    <w:rsid w:val="00CC7DC9"/>
    <w:rsid w:val="00CD0393"/>
    <w:rsid w:val="00CD045B"/>
    <w:rsid w:val="00CD04B9"/>
    <w:rsid w:val="00CD0797"/>
    <w:rsid w:val="00CD0AED"/>
    <w:rsid w:val="00CD0D75"/>
    <w:rsid w:val="00CD1824"/>
    <w:rsid w:val="00CD1B4E"/>
    <w:rsid w:val="00CD1F7F"/>
    <w:rsid w:val="00CD289B"/>
    <w:rsid w:val="00CD29DF"/>
    <w:rsid w:val="00CD2C20"/>
    <w:rsid w:val="00CD2CD5"/>
    <w:rsid w:val="00CD2DBD"/>
    <w:rsid w:val="00CD2E49"/>
    <w:rsid w:val="00CD4C8D"/>
    <w:rsid w:val="00CD56F4"/>
    <w:rsid w:val="00CD5EE9"/>
    <w:rsid w:val="00CD6283"/>
    <w:rsid w:val="00CD7592"/>
    <w:rsid w:val="00CE03E9"/>
    <w:rsid w:val="00CE0854"/>
    <w:rsid w:val="00CE08BE"/>
    <w:rsid w:val="00CE0CED"/>
    <w:rsid w:val="00CE1299"/>
    <w:rsid w:val="00CE2066"/>
    <w:rsid w:val="00CE26DD"/>
    <w:rsid w:val="00CE27CD"/>
    <w:rsid w:val="00CE40DA"/>
    <w:rsid w:val="00CE4262"/>
    <w:rsid w:val="00CE5152"/>
    <w:rsid w:val="00CE54F5"/>
    <w:rsid w:val="00CE57C8"/>
    <w:rsid w:val="00CE5D30"/>
    <w:rsid w:val="00CE5FCB"/>
    <w:rsid w:val="00CE6C3D"/>
    <w:rsid w:val="00CE6D76"/>
    <w:rsid w:val="00CF0027"/>
    <w:rsid w:val="00CF00C9"/>
    <w:rsid w:val="00CF15D4"/>
    <w:rsid w:val="00CF164E"/>
    <w:rsid w:val="00CF1DB7"/>
    <w:rsid w:val="00CF1F19"/>
    <w:rsid w:val="00CF2932"/>
    <w:rsid w:val="00CF2E46"/>
    <w:rsid w:val="00CF3AE0"/>
    <w:rsid w:val="00CF42B6"/>
    <w:rsid w:val="00CF6B03"/>
    <w:rsid w:val="00D00C78"/>
    <w:rsid w:val="00D00F00"/>
    <w:rsid w:val="00D015A4"/>
    <w:rsid w:val="00D01B86"/>
    <w:rsid w:val="00D01B9A"/>
    <w:rsid w:val="00D01C8C"/>
    <w:rsid w:val="00D01F46"/>
    <w:rsid w:val="00D02A26"/>
    <w:rsid w:val="00D03970"/>
    <w:rsid w:val="00D03A86"/>
    <w:rsid w:val="00D04D64"/>
    <w:rsid w:val="00D0500F"/>
    <w:rsid w:val="00D05048"/>
    <w:rsid w:val="00D06061"/>
    <w:rsid w:val="00D06E17"/>
    <w:rsid w:val="00D07D37"/>
    <w:rsid w:val="00D1004E"/>
    <w:rsid w:val="00D10527"/>
    <w:rsid w:val="00D106FB"/>
    <w:rsid w:val="00D1099E"/>
    <w:rsid w:val="00D109AC"/>
    <w:rsid w:val="00D10A2A"/>
    <w:rsid w:val="00D10FEB"/>
    <w:rsid w:val="00D11139"/>
    <w:rsid w:val="00D1171A"/>
    <w:rsid w:val="00D11CCA"/>
    <w:rsid w:val="00D12056"/>
    <w:rsid w:val="00D120BA"/>
    <w:rsid w:val="00D1282E"/>
    <w:rsid w:val="00D13272"/>
    <w:rsid w:val="00D136B8"/>
    <w:rsid w:val="00D13D90"/>
    <w:rsid w:val="00D142BC"/>
    <w:rsid w:val="00D143B0"/>
    <w:rsid w:val="00D14503"/>
    <w:rsid w:val="00D145C5"/>
    <w:rsid w:val="00D14925"/>
    <w:rsid w:val="00D1499F"/>
    <w:rsid w:val="00D14C5B"/>
    <w:rsid w:val="00D1555A"/>
    <w:rsid w:val="00D15FAD"/>
    <w:rsid w:val="00D1628E"/>
    <w:rsid w:val="00D1649A"/>
    <w:rsid w:val="00D16B5E"/>
    <w:rsid w:val="00D20F7F"/>
    <w:rsid w:val="00D21694"/>
    <w:rsid w:val="00D22B07"/>
    <w:rsid w:val="00D23226"/>
    <w:rsid w:val="00D23299"/>
    <w:rsid w:val="00D2352B"/>
    <w:rsid w:val="00D23A29"/>
    <w:rsid w:val="00D2408F"/>
    <w:rsid w:val="00D25A3F"/>
    <w:rsid w:val="00D265D5"/>
    <w:rsid w:val="00D27678"/>
    <w:rsid w:val="00D27C69"/>
    <w:rsid w:val="00D3050B"/>
    <w:rsid w:val="00D307E4"/>
    <w:rsid w:val="00D3116F"/>
    <w:rsid w:val="00D31462"/>
    <w:rsid w:val="00D31727"/>
    <w:rsid w:val="00D31C1A"/>
    <w:rsid w:val="00D31D9A"/>
    <w:rsid w:val="00D32119"/>
    <w:rsid w:val="00D32308"/>
    <w:rsid w:val="00D32859"/>
    <w:rsid w:val="00D32F49"/>
    <w:rsid w:val="00D333E3"/>
    <w:rsid w:val="00D34936"/>
    <w:rsid w:val="00D34BA6"/>
    <w:rsid w:val="00D35122"/>
    <w:rsid w:val="00D3565F"/>
    <w:rsid w:val="00D357CD"/>
    <w:rsid w:val="00D36A99"/>
    <w:rsid w:val="00D376EA"/>
    <w:rsid w:val="00D40C7B"/>
    <w:rsid w:val="00D40FED"/>
    <w:rsid w:val="00D41C35"/>
    <w:rsid w:val="00D41C4B"/>
    <w:rsid w:val="00D42712"/>
    <w:rsid w:val="00D42C2F"/>
    <w:rsid w:val="00D42FB4"/>
    <w:rsid w:val="00D43D34"/>
    <w:rsid w:val="00D43D3B"/>
    <w:rsid w:val="00D44736"/>
    <w:rsid w:val="00D45EE5"/>
    <w:rsid w:val="00D460B5"/>
    <w:rsid w:val="00D4649C"/>
    <w:rsid w:val="00D47F5F"/>
    <w:rsid w:val="00D5126A"/>
    <w:rsid w:val="00D51675"/>
    <w:rsid w:val="00D517D3"/>
    <w:rsid w:val="00D520B4"/>
    <w:rsid w:val="00D539CD"/>
    <w:rsid w:val="00D5435E"/>
    <w:rsid w:val="00D550D6"/>
    <w:rsid w:val="00D5574C"/>
    <w:rsid w:val="00D56202"/>
    <w:rsid w:val="00D56350"/>
    <w:rsid w:val="00D569FB"/>
    <w:rsid w:val="00D56AD1"/>
    <w:rsid w:val="00D56FAC"/>
    <w:rsid w:val="00D57051"/>
    <w:rsid w:val="00D57DAD"/>
    <w:rsid w:val="00D60226"/>
    <w:rsid w:val="00D60317"/>
    <w:rsid w:val="00D606B1"/>
    <w:rsid w:val="00D60DAB"/>
    <w:rsid w:val="00D616B1"/>
    <w:rsid w:val="00D617BC"/>
    <w:rsid w:val="00D62163"/>
    <w:rsid w:val="00D62CDC"/>
    <w:rsid w:val="00D62DC4"/>
    <w:rsid w:val="00D643FC"/>
    <w:rsid w:val="00D64421"/>
    <w:rsid w:val="00D64B03"/>
    <w:rsid w:val="00D6500D"/>
    <w:rsid w:val="00D65178"/>
    <w:rsid w:val="00D65672"/>
    <w:rsid w:val="00D6583F"/>
    <w:rsid w:val="00D65E41"/>
    <w:rsid w:val="00D667AA"/>
    <w:rsid w:val="00D667FB"/>
    <w:rsid w:val="00D66BF6"/>
    <w:rsid w:val="00D6745E"/>
    <w:rsid w:val="00D679F9"/>
    <w:rsid w:val="00D7061A"/>
    <w:rsid w:val="00D70E9C"/>
    <w:rsid w:val="00D71274"/>
    <w:rsid w:val="00D7280B"/>
    <w:rsid w:val="00D7367C"/>
    <w:rsid w:val="00D73987"/>
    <w:rsid w:val="00D73BAB"/>
    <w:rsid w:val="00D74273"/>
    <w:rsid w:val="00D748F6"/>
    <w:rsid w:val="00D74A01"/>
    <w:rsid w:val="00D74B1A"/>
    <w:rsid w:val="00D751FB"/>
    <w:rsid w:val="00D7531E"/>
    <w:rsid w:val="00D75990"/>
    <w:rsid w:val="00D76422"/>
    <w:rsid w:val="00D7747D"/>
    <w:rsid w:val="00D7768B"/>
    <w:rsid w:val="00D80248"/>
    <w:rsid w:val="00D821A2"/>
    <w:rsid w:val="00D8300F"/>
    <w:rsid w:val="00D831E0"/>
    <w:rsid w:val="00D83365"/>
    <w:rsid w:val="00D833BE"/>
    <w:rsid w:val="00D8424A"/>
    <w:rsid w:val="00D84537"/>
    <w:rsid w:val="00D8458E"/>
    <w:rsid w:val="00D8459F"/>
    <w:rsid w:val="00D852F4"/>
    <w:rsid w:val="00D85BE4"/>
    <w:rsid w:val="00D86D53"/>
    <w:rsid w:val="00D875F1"/>
    <w:rsid w:val="00D90589"/>
    <w:rsid w:val="00D90722"/>
    <w:rsid w:val="00D90B16"/>
    <w:rsid w:val="00D90F3C"/>
    <w:rsid w:val="00D91D64"/>
    <w:rsid w:val="00D9244B"/>
    <w:rsid w:val="00D928E0"/>
    <w:rsid w:val="00D92C92"/>
    <w:rsid w:val="00D92CA1"/>
    <w:rsid w:val="00D9315D"/>
    <w:rsid w:val="00D935E9"/>
    <w:rsid w:val="00D935F6"/>
    <w:rsid w:val="00D93822"/>
    <w:rsid w:val="00D938F9"/>
    <w:rsid w:val="00D9410A"/>
    <w:rsid w:val="00D95275"/>
    <w:rsid w:val="00D959B2"/>
    <w:rsid w:val="00D966A5"/>
    <w:rsid w:val="00DA0F6F"/>
    <w:rsid w:val="00DA132E"/>
    <w:rsid w:val="00DA1F0B"/>
    <w:rsid w:val="00DA227A"/>
    <w:rsid w:val="00DA5D22"/>
    <w:rsid w:val="00DA6BEF"/>
    <w:rsid w:val="00DA6EB0"/>
    <w:rsid w:val="00DB0016"/>
    <w:rsid w:val="00DB025D"/>
    <w:rsid w:val="00DB0AFA"/>
    <w:rsid w:val="00DB1F02"/>
    <w:rsid w:val="00DB25B4"/>
    <w:rsid w:val="00DB289E"/>
    <w:rsid w:val="00DB2D2F"/>
    <w:rsid w:val="00DB327B"/>
    <w:rsid w:val="00DB384E"/>
    <w:rsid w:val="00DB4BF4"/>
    <w:rsid w:val="00DB50DC"/>
    <w:rsid w:val="00DB5281"/>
    <w:rsid w:val="00DB6081"/>
    <w:rsid w:val="00DB7261"/>
    <w:rsid w:val="00DB7DA4"/>
    <w:rsid w:val="00DC0840"/>
    <w:rsid w:val="00DC17FD"/>
    <w:rsid w:val="00DC19D7"/>
    <w:rsid w:val="00DC2E1F"/>
    <w:rsid w:val="00DC3DEE"/>
    <w:rsid w:val="00DC57C3"/>
    <w:rsid w:val="00DC5818"/>
    <w:rsid w:val="00DC58CB"/>
    <w:rsid w:val="00DC66E2"/>
    <w:rsid w:val="00DC66FB"/>
    <w:rsid w:val="00DC7E54"/>
    <w:rsid w:val="00DC7FF6"/>
    <w:rsid w:val="00DD0E51"/>
    <w:rsid w:val="00DD1931"/>
    <w:rsid w:val="00DD2066"/>
    <w:rsid w:val="00DD2724"/>
    <w:rsid w:val="00DD29C9"/>
    <w:rsid w:val="00DD2B27"/>
    <w:rsid w:val="00DD389F"/>
    <w:rsid w:val="00DD3964"/>
    <w:rsid w:val="00DD47C7"/>
    <w:rsid w:val="00DD52D9"/>
    <w:rsid w:val="00DD552E"/>
    <w:rsid w:val="00DD665D"/>
    <w:rsid w:val="00DD6D1A"/>
    <w:rsid w:val="00DE0601"/>
    <w:rsid w:val="00DE069B"/>
    <w:rsid w:val="00DE0725"/>
    <w:rsid w:val="00DE16BE"/>
    <w:rsid w:val="00DE2DDF"/>
    <w:rsid w:val="00DE3470"/>
    <w:rsid w:val="00DE39A2"/>
    <w:rsid w:val="00DE39D5"/>
    <w:rsid w:val="00DE3D3F"/>
    <w:rsid w:val="00DE445D"/>
    <w:rsid w:val="00DE4D53"/>
    <w:rsid w:val="00DE5E44"/>
    <w:rsid w:val="00DE632F"/>
    <w:rsid w:val="00DE6ADA"/>
    <w:rsid w:val="00DE6BD5"/>
    <w:rsid w:val="00DE7F6B"/>
    <w:rsid w:val="00DF0570"/>
    <w:rsid w:val="00DF0A4F"/>
    <w:rsid w:val="00DF0F30"/>
    <w:rsid w:val="00DF16E4"/>
    <w:rsid w:val="00DF2BBA"/>
    <w:rsid w:val="00DF2CFD"/>
    <w:rsid w:val="00DF3694"/>
    <w:rsid w:val="00DF44AD"/>
    <w:rsid w:val="00DF4B54"/>
    <w:rsid w:val="00DF5D96"/>
    <w:rsid w:val="00DF5DB4"/>
    <w:rsid w:val="00DF6231"/>
    <w:rsid w:val="00DF633E"/>
    <w:rsid w:val="00DF703B"/>
    <w:rsid w:val="00DF7E33"/>
    <w:rsid w:val="00E007F2"/>
    <w:rsid w:val="00E00D30"/>
    <w:rsid w:val="00E00D82"/>
    <w:rsid w:val="00E015E4"/>
    <w:rsid w:val="00E02284"/>
    <w:rsid w:val="00E02997"/>
    <w:rsid w:val="00E02EBB"/>
    <w:rsid w:val="00E03151"/>
    <w:rsid w:val="00E03B6E"/>
    <w:rsid w:val="00E04407"/>
    <w:rsid w:val="00E0537E"/>
    <w:rsid w:val="00E053E5"/>
    <w:rsid w:val="00E05783"/>
    <w:rsid w:val="00E069BD"/>
    <w:rsid w:val="00E06B91"/>
    <w:rsid w:val="00E07DEE"/>
    <w:rsid w:val="00E10027"/>
    <w:rsid w:val="00E1003D"/>
    <w:rsid w:val="00E1014D"/>
    <w:rsid w:val="00E10C24"/>
    <w:rsid w:val="00E10CF6"/>
    <w:rsid w:val="00E110E8"/>
    <w:rsid w:val="00E13309"/>
    <w:rsid w:val="00E14813"/>
    <w:rsid w:val="00E14950"/>
    <w:rsid w:val="00E14AB2"/>
    <w:rsid w:val="00E14CF4"/>
    <w:rsid w:val="00E14F6F"/>
    <w:rsid w:val="00E151B8"/>
    <w:rsid w:val="00E15410"/>
    <w:rsid w:val="00E15B55"/>
    <w:rsid w:val="00E167B0"/>
    <w:rsid w:val="00E16A72"/>
    <w:rsid w:val="00E173B2"/>
    <w:rsid w:val="00E178DF"/>
    <w:rsid w:val="00E21707"/>
    <w:rsid w:val="00E219B6"/>
    <w:rsid w:val="00E2219B"/>
    <w:rsid w:val="00E221B5"/>
    <w:rsid w:val="00E22A21"/>
    <w:rsid w:val="00E23037"/>
    <w:rsid w:val="00E25259"/>
    <w:rsid w:val="00E277AF"/>
    <w:rsid w:val="00E302DF"/>
    <w:rsid w:val="00E31A65"/>
    <w:rsid w:val="00E32033"/>
    <w:rsid w:val="00E32112"/>
    <w:rsid w:val="00E323DB"/>
    <w:rsid w:val="00E324AF"/>
    <w:rsid w:val="00E32EB0"/>
    <w:rsid w:val="00E331AD"/>
    <w:rsid w:val="00E33C9E"/>
    <w:rsid w:val="00E33D72"/>
    <w:rsid w:val="00E33D7C"/>
    <w:rsid w:val="00E340F0"/>
    <w:rsid w:val="00E34168"/>
    <w:rsid w:val="00E354DF"/>
    <w:rsid w:val="00E355D8"/>
    <w:rsid w:val="00E35845"/>
    <w:rsid w:val="00E36335"/>
    <w:rsid w:val="00E36943"/>
    <w:rsid w:val="00E374F9"/>
    <w:rsid w:val="00E400A5"/>
    <w:rsid w:val="00E40276"/>
    <w:rsid w:val="00E4068C"/>
    <w:rsid w:val="00E40B1B"/>
    <w:rsid w:val="00E41338"/>
    <w:rsid w:val="00E41E13"/>
    <w:rsid w:val="00E4225A"/>
    <w:rsid w:val="00E42C17"/>
    <w:rsid w:val="00E42C8E"/>
    <w:rsid w:val="00E43607"/>
    <w:rsid w:val="00E43FD3"/>
    <w:rsid w:val="00E44C96"/>
    <w:rsid w:val="00E44E56"/>
    <w:rsid w:val="00E452B5"/>
    <w:rsid w:val="00E459E0"/>
    <w:rsid w:val="00E45D80"/>
    <w:rsid w:val="00E45E05"/>
    <w:rsid w:val="00E4602D"/>
    <w:rsid w:val="00E460A4"/>
    <w:rsid w:val="00E466DC"/>
    <w:rsid w:val="00E46ADA"/>
    <w:rsid w:val="00E502B8"/>
    <w:rsid w:val="00E50405"/>
    <w:rsid w:val="00E50983"/>
    <w:rsid w:val="00E50E96"/>
    <w:rsid w:val="00E516F1"/>
    <w:rsid w:val="00E53744"/>
    <w:rsid w:val="00E53790"/>
    <w:rsid w:val="00E54A23"/>
    <w:rsid w:val="00E54F43"/>
    <w:rsid w:val="00E55886"/>
    <w:rsid w:val="00E60381"/>
    <w:rsid w:val="00E60FE4"/>
    <w:rsid w:val="00E6100E"/>
    <w:rsid w:val="00E612F3"/>
    <w:rsid w:val="00E62418"/>
    <w:rsid w:val="00E626B1"/>
    <w:rsid w:val="00E632EE"/>
    <w:rsid w:val="00E63B3C"/>
    <w:rsid w:val="00E63B8A"/>
    <w:rsid w:val="00E644D0"/>
    <w:rsid w:val="00E64832"/>
    <w:rsid w:val="00E65659"/>
    <w:rsid w:val="00E6674B"/>
    <w:rsid w:val="00E701FE"/>
    <w:rsid w:val="00E7069E"/>
    <w:rsid w:val="00E710FF"/>
    <w:rsid w:val="00E7120E"/>
    <w:rsid w:val="00E71451"/>
    <w:rsid w:val="00E7296C"/>
    <w:rsid w:val="00E730CE"/>
    <w:rsid w:val="00E731AA"/>
    <w:rsid w:val="00E746FC"/>
    <w:rsid w:val="00E74A88"/>
    <w:rsid w:val="00E750E1"/>
    <w:rsid w:val="00E75317"/>
    <w:rsid w:val="00E7602B"/>
    <w:rsid w:val="00E7675A"/>
    <w:rsid w:val="00E76F50"/>
    <w:rsid w:val="00E7785D"/>
    <w:rsid w:val="00E779A2"/>
    <w:rsid w:val="00E77F07"/>
    <w:rsid w:val="00E800B4"/>
    <w:rsid w:val="00E80323"/>
    <w:rsid w:val="00E804BC"/>
    <w:rsid w:val="00E80BED"/>
    <w:rsid w:val="00E81A47"/>
    <w:rsid w:val="00E81AC9"/>
    <w:rsid w:val="00E82698"/>
    <w:rsid w:val="00E82C0C"/>
    <w:rsid w:val="00E82CD3"/>
    <w:rsid w:val="00E82DF5"/>
    <w:rsid w:val="00E8361C"/>
    <w:rsid w:val="00E840A8"/>
    <w:rsid w:val="00E841E8"/>
    <w:rsid w:val="00E84EF7"/>
    <w:rsid w:val="00E85D38"/>
    <w:rsid w:val="00E86013"/>
    <w:rsid w:val="00E8660E"/>
    <w:rsid w:val="00E869C6"/>
    <w:rsid w:val="00E8717B"/>
    <w:rsid w:val="00E874D4"/>
    <w:rsid w:val="00E906D9"/>
    <w:rsid w:val="00E90AF5"/>
    <w:rsid w:val="00E90CA3"/>
    <w:rsid w:val="00E910F9"/>
    <w:rsid w:val="00E913B7"/>
    <w:rsid w:val="00E91C5F"/>
    <w:rsid w:val="00E9201B"/>
    <w:rsid w:val="00E92030"/>
    <w:rsid w:val="00E922C1"/>
    <w:rsid w:val="00E9236B"/>
    <w:rsid w:val="00E93338"/>
    <w:rsid w:val="00E94207"/>
    <w:rsid w:val="00E94783"/>
    <w:rsid w:val="00E9488E"/>
    <w:rsid w:val="00E94A6E"/>
    <w:rsid w:val="00E94B5E"/>
    <w:rsid w:val="00E94C7B"/>
    <w:rsid w:val="00E95993"/>
    <w:rsid w:val="00E9700D"/>
    <w:rsid w:val="00EA037B"/>
    <w:rsid w:val="00EA05DF"/>
    <w:rsid w:val="00EA0720"/>
    <w:rsid w:val="00EA0EEE"/>
    <w:rsid w:val="00EA1E97"/>
    <w:rsid w:val="00EA1F01"/>
    <w:rsid w:val="00EA1F68"/>
    <w:rsid w:val="00EA215A"/>
    <w:rsid w:val="00EA35A4"/>
    <w:rsid w:val="00EA3B4F"/>
    <w:rsid w:val="00EA3F3F"/>
    <w:rsid w:val="00EA4071"/>
    <w:rsid w:val="00EA43D1"/>
    <w:rsid w:val="00EA460E"/>
    <w:rsid w:val="00EA616A"/>
    <w:rsid w:val="00EA68DB"/>
    <w:rsid w:val="00EA6C57"/>
    <w:rsid w:val="00EA6FB3"/>
    <w:rsid w:val="00EB1C9A"/>
    <w:rsid w:val="00EB2465"/>
    <w:rsid w:val="00EB2659"/>
    <w:rsid w:val="00EB2D6A"/>
    <w:rsid w:val="00EB37F2"/>
    <w:rsid w:val="00EB4675"/>
    <w:rsid w:val="00EB4B1F"/>
    <w:rsid w:val="00EB4B92"/>
    <w:rsid w:val="00EB5644"/>
    <w:rsid w:val="00EB6399"/>
    <w:rsid w:val="00EB67FF"/>
    <w:rsid w:val="00EB6F74"/>
    <w:rsid w:val="00EC0208"/>
    <w:rsid w:val="00EC0946"/>
    <w:rsid w:val="00EC0DB3"/>
    <w:rsid w:val="00EC1573"/>
    <w:rsid w:val="00EC18ED"/>
    <w:rsid w:val="00EC1F34"/>
    <w:rsid w:val="00EC2D9A"/>
    <w:rsid w:val="00EC306E"/>
    <w:rsid w:val="00EC34AB"/>
    <w:rsid w:val="00EC4318"/>
    <w:rsid w:val="00EC456E"/>
    <w:rsid w:val="00EC4D4F"/>
    <w:rsid w:val="00EC561D"/>
    <w:rsid w:val="00EC57A4"/>
    <w:rsid w:val="00EC5AA4"/>
    <w:rsid w:val="00EC5D86"/>
    <w:rsid w:val="00EC607E"/>
    <w:rsid w:val="00EC63C6"/>
    <w:rsid w:val="00EC6694"/>
    <w:rsid w:val="00EC6F58"/>
    <w:rsid w:val="00EC76CE"/>
    <w:rsid w:val="00ED0104"/>
    <w:rsid w:val="00ED03ED"/>
    <w:rsid w:val="00ED0410"/>
    <w:rsid w:val="00ED1082"/>
    <w:rsid w:val="00ED157B"/>
    <w:rsid w:val="00ED1A03"/>
    <w:rsid w:val="00ED1B40"/>
    <w:rsid w:val="00ED1C47"/>
    <w:rsid w:val="00ED2AE9"/>
    <w:rsid w:val="00ED3118"/>
    <w:rsid w:val="00ED365C"/>
    <w:rsid w:val="00ED3C7E"/>
    <w:rsid w:val="00ED3EB7"/>
    <w:rsid w:val="00ED3ED0"/>
    <w:rsid w:val="00ED4513"/>
    <w:rsid w:val="00ED470A"/>
    <w:rsid w:val="00ED511C"/>
    <w:rsid w:val="00ED51F1"/>
    <w:rsid w:val="00ED57D4"/>
    <w:rsid w:val="00ED625D"/>
    <w:rsid w:val="00ED7094"/>
    <w:rsid w:val="00ED72CA"/>
    <w:rsid w:val="00EE0F5C"/>
    <w:rsid w:val="00EE16DF"/>
    <w:rsid w:val="00EE1948"/>
    <w:rsid w:val="00EE19FF"/>
    <w:rsid w:val="00EE1AC3"/>
    <w:rsid w:val="00EE1DF6"/>
    <w:rsid w:val="00EE1F78"/>
    <w:rsid w:val="00EE27F4"/>
    <w:rsid w:val="00EE2EC8"/>
    <w:rsid w:val="00EE4770"/>
    <w:rsid w:val="00EE607C"/>
    <w:rsid w:val="00EE639B"/>
    <w:rsid w:val="00EE67B0"/>
    <w:rsid w:val="00EE68FC"/>
    <w:rsid w:val="00EE6E5B"/>
    <w:rsid w:val="00EE7D86"/>
    <w:rsid w:val="00EF08CD"/>
    <w:rsid w:val="00EF0B1C"/>
    <w:rsid w:val="00EF1447"/>
    <w:rsid w:val="00EF1573"/>
    <w:rsid w:val="00EF1B3F"/>
    <w:rsid w:val="00EF1F4C"/>
    <w:rsid w:val="00EF210C"/>
    <w:rsid w:val="00EF22DB"/>
    <w:rsid w:val="00EF2896"/>
    <w:rsid w:val="00EF2BDB"/>
    <w:rsid w:val="00EF3199"/>
    <w:rsid w:val="00EF3AAC"/>
    <w:rsid w:val="00EF4B7C"/>
    <w:rsid w:val="00EF4BC4"/>
    <w:rsid w:val="00EF56C4"/>
    <w:rsid w:val="00EF60CC"/>
    <w:rsid w:val="00EF645C"/>
    <w:rsid w:val="00EF6A24"/>
    <w:rsid w:val="00EF7A68"/>
    <w:rsid w:val="00EF7EC5"/>
    <w:rsid w:val="00F00A01"/>
    <w:rsid w:val="00F00F96"/>
    <w:rsid w:val="00F0125F"/>
    <w:rsid w:val="00F014CC"/>
    <w:rsid w:val="00F015BB"/>
    <w:rsid w:val="00F01BE1"/>
    <w:rsid w:val="00F01F3C"/>
    <w:rsid w:val="00F02693"/>
    <w:rsid w:val="00F02C9E"/>
    <w:rsid w:val="00F02EB1"/>
    <w:rsid w:val="00F039A3"/>
    <w:rsid w:val="00F03A2A"/>
    <w:rsid w:val="00F05173"/>
    <w:rsid w:val="00F055A0"/>
    <w:rsid w:val="00F05B6E"/>
    <w:rsid w:val="00F06E08"/>
    <w:rsid w:val="00F10B7F"/>
    <w:rsid w:val="00F1123F"/>
    <w:rsid w:val="00F1299B"/>
    <w:rsid w:val="00F12C17"/>
    <w:rsid w:val="00F12C3F"/>
    <w:rsid w:val="00F12C94"/>
    <w:rsid w:val="00F12E28"/>
    <w:rsid w:val="00F13A5E"/>
    <w:rsid w:val="00F1404F"/>
    <w:rsid w:val="00F14137"/>
    <w:rsid w:val="00F15AE3"/>
    <w:rsid w:val="00F15D3E"/>
    <w:rsid w:val="00F1610B"/>
    <w:rsid w:val="00F16649"/>
    <w:rsid w:val="00F16C3D"/>
    <w:rsid w:val="00F16D85"/>
    <w:rsid w:val="00F170D1"/>
    <w:rsid w:val="00F1760C"/>
    <w:rsid w:val="00F17B5F"/>
    <w:rsid w:val="00F2148C"/>
    <w:rsid w:val="00F218EC"/>
    <w:rsid w:val="00F22227"/>
    <w:rsid w:val="00F22733"/>
    <w:rsid w:val="00F22C64"/>
    <w:rsid w:val="00F2404B"/>
    <w:rsid w:val="00F247D2"/>
    <w:rsid w:val="00F248AF"/>
    <w:rsid w:val="00F24991"/>
    <w:rsid w:val="00F24CBE"/>
    <w:rsid w:val="00F24CEA"/>
    <w:rsid w:val="00F24D10"/>
    <w:rsid w:val="00F25580"/>
    <w:rsid w:val="00F256FA"/>
    <w:rsid w:val="00F269C4"/>
    <w:rsid w:val="00F27039"/>
    <w:rsid w:val="00F275A6"/>
    <w:rsid w:val="00F3012C"/>
    <w:rsid w:val="00F30F02"/>
    <w:rsid w:val="00F31229"/>
    <w:rsid w:val="00F312F8"/>
    <w:rsid w:val="00F31697"/>
    <w:rsid w:val="00F32142"/>
    <w:rsid w:val="00F3308D"/>
    <w:rsid w:val="00F3398C"/>
    <w:rsid w:val="00F33B24"/>
    <w:rsid w:val="00F33B95"/>
    <w:rsid w:val="00F344BD"/>
    <w:rsid w:val="00F3493D"/>
    <w:rsid w:val="00F34DE6"/>
    <w:rsid w:val="00F34F06"/>
    <w:rsid w:val="00F35438"/>
    <w:rsid w:val="00F35468"/>
    <w:rsid w:val="00F37658"/>
    <w:rsid w:val="00F37AE2"/>
    <w:rsid w:val="00F37BA8"/>
    <w:rsid w:val="00F4007B"/>
    <w:rsid w:val="00F4033F"/>
    <w:rsid w:val="00F4037B"/>
    <w:rsid w:val="00F416A0"/>
    <w:rsid w:val="00F419DA"/>
    <w:rsid w:val="00F42046"/>
    <w:rsid w:val="00F428E1"/>
    <w:rsid w:val="00F43A8E"/>
    <w:rsid w:val="00F440CD"/>
    <w:rsid w:val="00F45BFD"/>
    <w:rsid w:val="00F4608F"/>
    <w:rsid w:val="00F468DA"/>
    <w:rsid w:val="00F47D18"/>
    <w:rsid w:val="00F519EF"/>
    <w:rsid w:val="00F52241"/>
    <w:rsid w:val="00F52685"/>
    <w:rsid w:val="00F53487"/>
    <w:rsid w:val="00F53CC0"/>
    <w:rsid w:val="00F53DF3"/>
    <w:rsid w:val="00F54BD3"/>
    <w:rsid w:val="00F55B7E"/>
    <w:rsid w:val="00F560F1"/>
    <w:rsid w:val="00F560F9"/>
    <w:rsid w:val="00F56866"/>
    <w:rsid w:val="00F56932"/>
    <w:rsid w:val="00F56DA5"/>
    <w:rsid w:val="00F57643"/>
    <w:rsid w:val="00F57B1A"/>
    <w:rsid w:val="00F57FE3"/>
    <w:rsid w:val="00F6100F"/>
    <w:rsid w:val="00F61286"/>
    <w:rsid w:val="00F61496"/>
    <w:rsid w:val="00F61905"/>
    <w:rsid w:val="00F62047"/>
    <w:rsid w:val="00F631AE"/>
    <w:rsid w:val="00F63CF8"/>
    <w:rsid w:val="00F645F5"/>
    <w:rsid w:val="00F65A2A"/>
    <w:rsid w:val="00F65EF7"/>
    <w:rsid w:val="00F65FD3"/>
    <w:rsid w:val="00F66D70"/>
    <w:rsid w:val="00F67255"/>
    <w:rsid w:val="00F6757D"/>
    <w:rsid w:val="00F6785B"/>
    <w:rsid w:val="00F70145"/>
    <w:rsid w:val="00F70769"/>
    <w:rsid w:val="00F70F73"/>
    <w:rsid w:val="00F712A1"/>
    <w:rsid w:val="00F712F0"/>
    <w:rsid w:val="00F72AAA"/>
    <w:rsid w:val="00F75D1B"/>
    <w:rsid w:val="00F76385"/>
    <w:rsid w:val="00F76512"/>
    <w:rsid w:val="00F76559"/>
    <w:rsid w:val="00F76B0B"/>
    <w:rsid w:val="00F76DE9"/>
    <w:rsid w:val="00F774B1"/>
    <w:rsid w:val="00F77845"/>
    <w:rsid w:val="00F77BEA"/>
    <w:rsid w:val="00F8009A"/>
    <w:rsid w:val="00F807C2"/>
    <w:rsid w:val="00F80A4C"/>
    <w:rsid w:val="00F8115A"/>
    <w:rsid w:val="00F81C19"/>
    <w:rsid w:val="00F82A1D"/>
    <w:rsid w:val="00F8312C"/>
    <w:rsid w:val="00F83A7A"/>
    <w:rsid w:val="00F83C53"/>
    <w:rsid w:val="00F85087"/>
    <w:rsid w:val="00F854DC"/>
    <w:rsid w:val="00F86020"/>
    <w:rsid w:val="00F86275"/>
    <w:rsid w:val="00F863D5"/>
    <w:rsid w:val="00F86F0F"/>
    <w:rsid w:val="00F8700E"/>
    <w:rsid w:val="00F87CD9"/>
    <w:rsid w:val="00F907AC"/>
    <w:rsid w:val="00F9082C"/>
    <w:rsid w:val="00F90AE4"/>
    <w:rsid w:val="00F90B45"/>
    <w:rsid w:val="00F90E4F"/>
    <w:rsid w:val="00F915B8"/>
    <w:rsid w:val="00F91F91"/>
    <w:rsid w:val="00F91FE9"/>
    <w:rsid w:val="00F92900"/>
    <w:rsid w:val="00F92C07"/>
    <w:rsid w:val="00F92CF3"/>
    <w:rsid w:val="00F93024"/>
    <w:rsid w:val="00F93961"/>
    <w:rsid w:val="00F9431C"/>
    <w:rsid w:val="00F955F4"/>
    <w:rsid w:val="00F96168"/>
    <w:rsid w:val="00F964D4"/>
    <w:rsid w:val="00F966A7"/>
    <w:rsid w:val="00F96F6E"/>
    <w:rsid w:val="00F97566"/>
    <w:rsid w:val="00F97D4F"/>
    <w:rsid w:val="00FA05D5"/>
    <w:rsid w:val="00FA14CF"/>
    <w:rsid w:val="00FA1630"/>
    <w:rsid w:val="00FA2290"/>
    <w:rsid w:val="00FA2DE0"/>
    <w:rsid w:val="00FA330E"/>
    <w:rsid w:val="00FA3A9F"/>
    <w:rsid w:val="00FA3BDF"/>
    <w:rsid w:val="00FA3D51"/>
    <w:rsid w:val="00FA4DC6"/>
    <w:rsid w:val="00FA4E40"/>
    <w:rsid w:val="00FA5120"/>
    <w:rsid w:val="00FA528A"/>
    <w:rsid w:val="00FA570E"/>
    <w:rsid w:val="00FA5A45"/>
    <w:rsid w:val="00FA5EE6"/>
    <w:rsid w:val="00FA78FF"/>
    <w:rsid w:val="00FA795A"/>
    <w:rsid w:val="00FB0414"/>
    <w:rsid w:val="00FB0A88"/>
    <w:rsid w:val="00FB14D7"/>
    <w:rsid w:val="00FB1A6B"/>
    <w:rsid w:val="00FB1F43"/>
    <w:rsid w:val="00FB2B3B"/>
    <w:rsid w:val="00FB33AB"/>
    <w:rsid w:val="00FB3BCD"/>
    <w:rsid w:val="00FB3EF4"/>
    <w:rsid w:val="00FB422D"/>
    <w:rsid w:val="00FB481B"/>
    <w:rsid w:val="00FB4D84"/>
    <w:rsid w:val="00FB55E4"/>
    <w:rsid w:val="00FB57C8"/>
    <w:rsid w:val="00FB58A3"/>
    <w:rsid w:val="00FB65B7"/>
    <w:rsid w:val="00FB6FC4"/>
    <w:rsid w:val="00FC0557"/>
    <w:rsid w:val="00FC0700"/>
    <w:rsid w:val="00FC079C"/>
    <w:rsid w:val="00FC07CB"/>
    <w:rsid w:val="00FC2A51"/>
    <w:rsid w:val="00FC2CDD"/>
    <w:rsid w:val="00FC33AD"/>
    <w:rsid w:val="00FC35BB"/>
    <w:rsid w:val="00FC3DF8"/>
    <w:rsid w:val="00FC41A0"/>
    <w:rsid w:val="00FC4579"/>
    <w:rsid w:val="00FC4610"/>
    <w:rsid w:val="00FC49A8"/>
    <w:rsid w:val="00FC5009"/>
    <w:rsid w:val="00FC5654"/>
    <w:rsid w:val="00FC59E6"/>
    <w:rsid w:val="00FC665D"/>
    <w:rsid w:val="00FC6B3D"/>
    <w:rsid w:val="00FC7178"/>
    <w:rsid w:val="00FC7473"/>
    <w:rsid w:val="00FC7E91"/>
    <w:rsid w:val="00FD1F21"/>
    <w:rsid w:val="00FD28D4"/>
    <w:rsid w:val="00FD42BB"/>
    <w:rsid w:val="00FD4405"/>
    <w:rsid w:val="00FD4AAB"/>
    <w:rsid w:val="00FD4EB9"/>
    <w:rsid w:val="00FD5738"/>
    <w:rsid w:val="00FD5A4B"/>
    <w:rsid w:val="00FD6A96"/>
    <w:rsid w:val="00FD6BD8"/>
    <w:rsid w:val="00FD72E8"/>
    <w:rsid w:val="00FE01D9"/>
    <w:rsid w:val="00FE036D"/>
    <w:rsid w:val="00FE04E7"/>
    <w:rsid w:val="00FE0DF9"/>
    <w:rsid w:val="00FE0E25"/>
    <w:rsid w:val="00FE1459"/>
    <w:rsid w:val="00FE1F39"/>
    <w:rsid w:val="00FE222F"/>
    <w:rsid w:val="00FE2CD0"/>
    <w:rsid w:val="00FE39CE"/>
    <w:rsid w:val="00FE3BEB"/>
    <w:rsid w:val="00FE3E58"/>
    <w:rsid w:val="00FE55E1"/>
    <w:rsid w:val="00FE602F"/>
    <w:rsid w:val="00FE605F"/>
    <w:rsid w:val="00FE676A"/>
    <w:rsid w:val="00FE6DF5"/>
    <w:rsid w:val="00FE776B"/>
    <w:rsid w:val="00FF0390"/>
    <w:rsid w:val="00FF067A"/>
    <w:rsid w:val="00FF0E60"/>
    <w:rsid w:val="00FF0E87"/>
    <w:rsid w:val="00FF1322"/>
    <w:rsid w:val="00FF2042"/>
    <w:rsid w:val="00FF2396"/>
    <w:rsid w:val="00FF25E9"/>
    <w:rsid w:val="00FF2B42"/>
    <w:rsid w:val="00FF2EFD"/>
    <w:rsid w:val="00FF2F59"/>
    <w:rsid w:val="00FF378B"/>
    <w:rsid w:val="00FF3998"/>
    <w:rsid w:val="00FF3A11"/>
    <w:rsid w:val="00FF3EDA"/>
    <w:rsid w:val="00FF4701"/>
    <w:rsid w:val="00FF4D08"/>
    <w:rsid w:val="00FF59D9"/>
    <w:rsid w:val="00FF5BD6"/>
    <w:rsid w:val="00FF612E"/>
    <w:rsid w:val="00FF6525"/>
    <w:rsid w:val="00FF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4210C329"/>
  <w15:docId w15:val="{10AC7326-BC60-4A4A-949C-8024348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lang w:val="en-GB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7550"/>
  </w:style>
  <w:style w:type="paragraph" w:styleId="Heading1">
    <w:name w:val="heading 1"/>
    <w:basedOn w:val="Normal"/>
    <w:next w:val="Normal"/>
    <w:link w:val="Heading1Char"/>
    <w:qFormat/>
    <w:rsid w:val="00C96DE3"/>
    <w:pPr>
      <w:keepNext/>
      <w:autoSpaceDE w:val="0"/>
      <w:autoSpaceDN w:val="0"/>
      <w:adjustRightInd w:val="0"/>
      <w:outlineLvl w:val="0"/>
    </w:pPr>
    <w:rPr>
      <w:rFonts w:cs="Arial"/>
      <w:i/>
      <w:lang w:eastAsia="en-GB"/>
    </w:rPr>
  </w:style>
  <w:style w:type="paragraph" w:styleId="Heading2">
    <w:name w:val="heading 2"/>
    <w:basedOn w:val="Normal"/>
    <w:next w:val="Normal"/>
    <w:link w:val="Heading2Char"/>
    <w:unhideWhenUsed/>
    <w:qFormat/>
    <w:rsid w:val="003C01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C0199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9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6DE3"/>
    <w:rPr>
      <w:rFonts w:eastAsia="Times New Roman" w:cs="Arial"/>
      <w:i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3C0199"/>
  </w:style>
  <w:style w:type="character" w:customStyle="1" w:styleId="BodyTextChar">
    <w:name w:val="Body Text Char"/>
    <w:basedOn w:val="DefaultParagraphFont"/>
    <w:link w:val="BodyText"/>
    <w:uiPriority w:val="99"/>
    <w:rsid w:val="003C0199"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019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99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styleId="Hyperlink">
    <w:name w:val="Hyperlink"/>
    <w:basedOn w:val="DefaultParagraphFont"/>
    <w:uiPriority w:val="99"/>
    <w:rsid w:val="003C019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C0199"/>
    <w:rPr>
      <w:rFonts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0199"/>
    <w:rPr>
      <w:rFonts w:ascii="Calibri" w:eastAsia="Times New Roman" w:hAnsi="Calibri" w:cs="Arial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C0199"/>
    <w:rPr>
      <w:rFonts w:eastAsia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365DE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776180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DC3DEE"/>
  </w:style>
  <w:style w:type="paragraph" w:customStyle="1" w:styleId="Default">
    <w:name w:val="Default"/>
    <w:rsid w:val="00707EC5"/>
    <w:pPr>
      <w:autoSpaceDE w:val="0"/>
      <w:autoSpaceDN w:val="0"/>
      <w:adjustRightInd w:val="0"/>
      <w:ind w:left="0" w:firstLine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B104D"/>
    <w:rPr>
      <w:color w:val="808080"/>
    </w:rPr>
  </w:style>
  <w:style w:type="paragraph" w:styleId="BlockText">
    <w:name w:val="Block Text"/>
    <w:basedOn w:val="Normal"/>
    <w:uiPriority w:val="99"/>
    <w:unhideWhenUsed/>
    <w:rsid w:val="002462B6"/>
    <w:pPr>
      <w:spacing w:line="480" w:lineRule="auto"/>
      <w:ind w:left="1440" w:right="1440" w:firstLine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70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F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F0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7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70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706"/>
    <w:rPr>
      <w:b/>
      <w:bCs/>
    </w:rPr>
  </w:style>
  <w:style w:type="character" w:customStyle="1" w:styleId="small">
    <w:name w:val="small"/>
    <w:basedOn w:val="DefaultParagraphFont"/>
    <w:rsid w:val="000E3A7D"/>
  </w:style>
  <w:style w:type="character" w:styleId="Emphasis">
    <w:name w:val="Emphasis"/>
    <w:basedOn w:val="DefaultParagraphFont"/>
    <w:uiPriority w:val="20"/>
    <w:qFormat/>
    <w:rsid w:val="000E3A7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A4FB6"/>
    <w:pPr>
      <w:spacing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0">
    <w:name w:val="Pa0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character" w:customStyle="1" w:styleId="A3">
    <w:name w:val="A3"/>
    <w:uiPriority w:val="99"/>
    <w:rsid w:val="00FF4701"/>
    <w:rPr>
      <w:rFonts w:cs="Europa-Bold"/>
      <w:b/>
      <w:bCs/>
      <w:color w:val="000000"/>
      <w:sz w:val="20"/>
      <w:szCs w:val="20"/>
    </w:rPr>
  </w:style>
  <w:style w:type="character" w:customStyle="1" w:styleId="A4">
    <w:name w:val="A4"/>
    <w:uiPriority w:val="99"/>
    <w:rsid w:val="00FF4701"/>
    <w:rPr>
      <w:rFonts w:ascii="Europa-Regular" w:hAnsi="Europa-Regular" w:cs="Europa-Regular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paragraph" w:styleId="Caption">
    <w:name w:val="caption"/>
    <w:basedOn w:val="Normal"/>
    <w:next w:val="Normal"/>
    <w:uiPriority w:val="35"/>
    <w:unhideWhenUsed/>
    <w:qFormat/>
    <w:rsid w:val="00C2671F"/>
    <w:pPr>
      <w:spacing w:after="200"/>
      <w:ind w:left="714"/>
    </w:pPr>
    <w:rPr>
      <w:i/>
      <w:iCs/>
      <w:color w:val="44546A" w:themeColor="text2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2671F"/>
    <w:pPr>
      <w:spacing w:after="120" w:line="480" w:lineRule="auto"/>
      <w:ind w:left="714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671F"/>
  </w:style>
  <w:style w:type="paragraph" w:styleId="Revision">
    <w:name w:val="Revision"/>
    <w:hidden/>
    <w:uiPriority w:val="99"/>
    <w:semiHidden/>
    <w:rsid w:val="00D56350"/>
    <w:pPr>
      <w:ind w:left="0" w:firstLine="0"/>
      <w:jc w:val="left"/>
    </w:pPr>
    <w:rPr>
      <w:rFonts w:ascii="Calibri" w:eastAsia="Times New Roman" w:hAnsi="Calibri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D56350"/>
    <w:pPr>
      <w:ind w:left="720" w:firstLine="0"/>
    </w:pPr>
    <w:rPr>
      <w:rFonts w:ascii="Arial" w:eastAsia="Times New Roman" w:hAnsi="Arial"/>
      <w:color w:val="000000"/>
      <w:kern w:val="18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56350"/>
    <w:rPr>
      <w:rFonts w:ascii="Arial" w:eastAsia="Times New Roman" w:hAnsi="Arial"/>
      <w:color w:val="000000"/>
      <w:kern w:val="18"/>
      <w:sz w:val="24"/>
    </w:rPr>
  </w:style>
  <w:style w:type="character" w:customStyle="1" w:styleId="a-size-large1">
    <w:name w:val="a-size-large1"/>
    <w:basedOn w:val="DefaultParagraphFont"/>
    <w:rsid w:val="00D56350"/>
    <w:rPr>
      <w:rFonts w:ascii="Arial" w:hAnsi="Arial" w:cs="Arial" w:hint="default"/>
    </w:rPr>
  </w:style>
  <w:style w:type="paragraph" w:styleId="Subtitle">
    <w:name w:val="Subtitle"/>
    <w:basedOn w:val="Normal"/>
    <w:link w:val="SubtitleChar"/>
    <w:uiPriority w:val="99"/>
    <w:qFormat/>
    <w:rsid w:val="00D56350"/>
    <w:pPr>
      <w:ind w:left="0" w:firstLine="0"/>
      <w:jc w:val="center"/>
    </w:pPr>
    <w:rPr>
      <w:rFonts w:ascii="Century Gothic" w:eastAsia="Times New Roman" w:hAnsi="Century Gothic"/>
      <w:b/>
      <w:bCs/>
      <w:sz w:val="30"/>
    </w:rPr>
  </w:style>
  <w:style w:type="character" w:customStyle="1" w:styleId="SubtitleChar">
    <w:name w:val="Subtitle Char"/>
    <w:basedOn w:val="DefaultParagraphFont"/>
    <w:link w:val="Subtitle"/>
    <w:uiPriority w:val="99"/>
    <w:rsid w:val="00D56350"/>
    <w:rPr>
      <w:rFonts w:ascii="Century Gothic" w:eastAsia="Times New Roman" w:hAnsi="Century Gothic"/>
      <w:b/>
      <w:bCs/>
      <w:sz w:val="30"/>
    </w:rPr>
  </w:style>
  <w:style w:type="character" w:customStyle="1" w:styleId="A0">
    <w:name w:val="A0"/>
    <w:uiPriority w:val="99"/>
    <w:rsid w:val="00D56350"/>
    <w:rPr>
      <w:rFonts w:ascii="Frutiger LT Std 45 Light" w:hAnsi="Frutiger LT Std 45 Light" w:cs="Frutiger LT Std 45 Light" w:hint="default"/>
      <w:color w:val="000000"/>
      <w:sz w:val="56"/>
      <w:szCs w:val="56"/>
    </w:rPr>
  </w:style>
  <w:style w:type="character" w:customStyle="1" w:styleId="A1">
    <w:name w:val="A1"/>
    <w:uiPriority w:val="99"/>
    <w:rsid w:val="00D56350"/>
    <w:rPr>
      <w:rFonts w:ascii="Frutiger LT Std 45 Light" w:hAnsi="Frutiger LT Std 45 Light" w:cs="Frutiger LT Std 45 Light" w:hint="default"/>
      <w:color w:val="000000"/>
      <w:sz w:val="28"/>
      <w:szCs w:val="28"/>
    </w:rPr>
  </w:style>
  <w:style w:type="paragraph" w:customStyle="1" w:styleId="mini-header">
    <w:name w:val="mini-header"/>
    <w:basedOn w:val="Normal"/>
    <w:rsid w:val="002E546B"/>
    <w:pPr>
      <w:ind w:left="0" w:firstLine="0"/>
    </w:pPr>
    <w:rPr>
      <w:rFonts w:ascii="Times New Roman" w:eastAsia="Times New Roman" w:hAnsi="Times New Roman"/>
      <w:b/>
      <w:bCs/>
      <w:sz w:val="22"/>
      <w:szCs w:val="22"/>
      <w:lang w:eastAsia="en-GB"/>
    </w:rPr>
  </w:style>
  <w:style w:type="paragraph" w:customStyle="1" w:styleId="box">
    <w:name w:val="box"/>
    <w:basedOn w:val="Normal"/>
    <w:rsid w:val="002E546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ED3EB7"/>
    <w:rPr>
      <w:color w:val="2B579A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unhideWhenUsed/>
    <w:rsid w:val="00053A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53A13"/>
  </w:style>
  <w:style w:type="paragraph" w:styleId="Salutation">
    <w:name w:val="Salutation"/>
    <w:basedOn w:val="Normal"/>
    <w:next w:val="Normal"/>
    <w:link w:val="SalutationChar"/>
    <w:semiHidden/>
    <w:rsid w:val="00053A13"/>
    <w:pPr>
      <w:spacing w:before="240" w:after="240" w:line="240" w:lineRule="atLeast"/>
      <w:ind w:left="0" w:firstLine="0"/>
      <w:jc w:val="left"/>
    </w:pPr>
    <w:rPr>
      <w:rFonts w:ascii="Arial" w:eastAsia="Times New Roman" w:hAnsi="Arial"/>
      <w:color w:val="000000"/>
      <w:kern w:val="18"/>
      <w:sz w:val="24"/>
    </w:rPr>
  </w:style>
  <w:style w:type="character" w:customStyle="1" w:styleId="SalutationChar">
    <w:name w:val="Salutation Char"/>
    <w:basedOn w:val="DefaultParagraphFont"/>
    <w:link w:val="Salutation"/>
    <w:semiHidden/>
    <w:rsid w:val="00053A13"/>
    <w:rPr>
      <w:rFonts w:ascii="Arial" w:eastAsia="Times New Roman" w:hAnsi="Arial"/>
      <w:color w:val="000000"/>
      <w:kern w:val="18"/>
      <w:sz w:val="24"/>
    </w:rPr>
  </w:style>
  <w:style w:type="paragraph" w:styleId="List">
    <w:name w:val="List"/>
    <w:basedOn w:val="BodyText"/>
    <w:semiHidden/>
    <w:rsid w:val="00053A13"/>
    <w:pPr>
      <w:spacing w:after="240" w:line="240" w:lineRule="atLeast"/>
      <w:ind w:left="720" w:hanging="360"/>
    </w:pPr>
    <w:rPr>
      <w:rFonts w:ascii="Arial" w:eastAsia="Times New Roman" w:hAnsi="Arial"/>
      <w:color w:val="000000"/>
      <w:kern w:val="18"/>
      <w:sz w:val="24"/>
    </w:rPr>
  </w:style>
  <w:style w:type="paragraph" w:styleId="Title">
    <w:name w:val="Title"/>
    <w:basedOn w:val="Normal"/>
    <w:link w:val="TitleChar"/>
    <w:qFormat/>
    <w:rsid w:val="00642F4E"/>
    <w:pPr>
      <w:spacing w:line="480" w:lineRule="auto"/>
      <w:ind w:left="0" w:firstLine="0"/>
      <w:jc w:val="center"/>
    </w:pPr>
    <w:rPr>
      <w:rFonts w:ascii="Book Antiqua" w:eastAsia="Times New Roman" w:hAnsi="Book Antiqua"/>
      <w:b/>
      <w:color w:val="000000"/>
      <w:kern w:val="18"/>
      <w:sz w:val="24"/>
    </w:rPr>
  </w:style>
  <w:style w:type="character" w:customStyle="1" w:styleId="TitleChar">
    <w:name w:val="Title Char"/>
    <w:basedOn w:val="DefaultParagraphFont"/>
    <w:link w:val="Title"/>
    <w:rsid w:val="00642F4E"/>
    <w:rPr>
      <w:rFonts w:ascii="Book Antiqua" w:eastAsia="Times New Roman" w:hAnsi="Book Antiqua"/>
      <w:b/>
      <w:color w:val="000000"/>
      <w:kern w:val="18"/>
      <w:sz w:val="24"/>
    </w:rPr>
  </w:style>
  <w:style w:type="paragraph" w:customStyle="1" w:styleId="AttentionLine">
    <w:name w:val="Attention Line"/>
    <w:basedOn w:val="Normal"/>
    <w:next w:val="Salutation"/>
    <w:rsid w:val="00642F4E"/>
    <w:pPr>
      <w:spacing w:before="220" w:line="240" w:lineRule="atLeast"/>
      <w:ind w:left="0" w:firstLine="0"/>
    </w:pPr>
    <w:rPr>
      <w:rFonts w:ascii="Arial" w:eastAsia="Times New Roman" w:hAnsi="Arial"/>
      <w:color w:val="000000"/>
      <w:kern w:val="18"/>
      <w:sz w:val="24"/>
    </w:rPr>
  </w:style>
  <w:style w:type="paragraph" w:customStyle="1" w:styleId="HeadingBase">
    <w:name w:val="Heading Base"/>
    <w:basedOn w:val="BodyText"/>
    <w:next w:val="BodyText"/>
    <w:rsid w:val="00642F4E"/>
    <w:pPr>
      <w:keepNext/>
      <w:keepLines/>
      <w:spacing w:line="240" w:lineRule="atLeast"/>
      <w:ind w:left="0" w:firstLine="0"/>
      <w:jc w:val="left"/>
    </w:pPr>
    <w:rPr>
      <w:rFonts w:ascii="Arial" w:eastAsia="Times New Roman" w:hAnsi="Arial"/>
      <w:color w:val="000000"/>
      <w:kern w:val="20"/>
      <w:sz w:val="24"/>
    </w:rPr>
  </w:style>
  <w:style w:type="character" w:customStyle="1" w:styleId="Mention2">
    <w:name w:val="Mention2"/>
    <w:basedOn w:val="DefaultParagraphFont"/>
    <w:uiPriority w:val="99"/>
    <w:semiHidden/>
    <w:unhideWhenUsed/>
    <w:rsid w:val="00CE54F5"/>
    <w:rPr>
      <w:color w:val="2B579A"/>
      <w:shd w:val="clear" w:color="auto" w:fill="E6E6E6"/>
    </w:rPr>
  </w:style>
  <w:style w:type="character" w:customStyle="1" w:styleId="a-size-large">
    <w:name w:val="a-size-large"/>
    <w:basedOn w:val="DefaultParagraphFont"/>
    <w:rsid w:val="002F0695"/>
  </w:style>
  <w:style w:type="paragraph" w:styleId="NoSpacing">
    <w:name w:val="No Spacing"/>
    <w:uiPriority w:val="1"/>
    <w:qFormat/>
    <w:rsid w:val="001F4825"/>
  </w:style>
  <w:style w:type="character" w:styleId="Strong">
    <w:name w:val="Strong"/>
    <w:basedOn w:val="DefaultParagraphFont"/>
    <w:uiPriority w:val="22"/>
    <w:qFormat/>
    <w:rsid w:val="00DD1931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4273"/>
    <w:rPr>
      <w:color w:val="808080"/>
      <w:shd w:val="clear" w:color="auto" w:fill="E6E6E6"/>
    </w:rPr>
  </w:style>
  <w:style w:type="character" w:customStyle="1" w:styleId="articleheader1">
    <w:name w:val="article_header1"/>
    <w:basedOn w:val="DefaultParagraphFont"/>
    <w:rsid w:val="00FC2CDD"/>
    <w:rPr>
      <w:sz w:val="24"/>
      <w:szCs w:val="24"/>
    </w:rPr>
  </w:style>
  <w:style w:type="character" w:customStyle="1" w:styleId="surname">
    <w:name w:val="surname"/>
    <w:basedOn w:val="DefaultParagraphFont"/>
    <w:rsid w:val="00FC2CDD"/>
  </w:style>
  <w:style w:type="character" w:customStyle="1" w:styleId="forename">
    <w:name w:val="forename"/>
    <w:basedOn w:val="DefaultParagraphFont"/>
    <w:rsid w:val="00FC2CDD"/>
  </w:style>
  <w:style w:type="character" w:styleId="UnresolvedMention">
    <w:name w:val="Unresolved Mention"/>
    <w:basedOn w:val="DefaultParagraphFont"/>
    <w:uiPriority w:val="99"/>
    <w:semiHidden/>
    <w:unhideWhenUsed/>
    <w:rsid w:val="00A03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7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25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3322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717778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40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24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49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606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147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80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23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92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196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9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037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700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261257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6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9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1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2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19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00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4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20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114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836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1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480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5623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0293313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4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19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5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1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29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40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02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449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43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9505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2666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901178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15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60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835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747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862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12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096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564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963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1203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6044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485590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9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45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80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9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467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67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182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443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307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542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539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12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62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308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7225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20087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5459465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99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56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558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83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81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4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10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246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5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591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3135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9394845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43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3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8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34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6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483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673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495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359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2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1530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54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13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19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22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080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7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248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036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4727955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0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7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5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627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5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92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821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64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21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0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9953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7907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202809905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2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9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89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107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4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58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736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0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726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696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1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2660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0053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4613888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8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4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7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4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51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76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705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525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42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33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0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851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67033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27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18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2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8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50243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1973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24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7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18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5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448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150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79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65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86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40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3750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577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9048791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79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2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734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524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86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059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2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004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182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39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08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89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51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6418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435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9671601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14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75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51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2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566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01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16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879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4478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53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563368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72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7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86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8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43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35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51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674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819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ampeter-tc.gov.uk/cy/" TargetMode="External"/><Relationship Id="rId18" Type="http://schemas.openxmlformats.org/officeDocument/2006/relationships/hyperlink" Target="http://yba.llgc.org.uk/en/s-HUET-THO-1591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uwtsd.ac.uk/history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belgravecourt@talktalk.net" TargetMode="External"/><Relationship Id="rId17" Type="http://schemas.openxmlformats.org/officeDocument/2006/relationships/hyperlink" Target="http://yba.llgc.org.uk/en/s-DAVI-RIC-1501.htm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yba.llgc.org.uk/en/s-BURG-THO-1756.html" TargetMode="External"/><Relationship Id="rId20" Type="http://schemas.openxmlformats.org/officeDocument/2006/relationships/hyperlink" Target="http://www.geiriadur.ne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geiriaduracademi.org/" TargetMode="External"/><Relationship Id="rId23" Type="http://schemas.openxmlformats.org/officeDocument/2006/relationships/header" Target="header3.xml"/><Relationship Id="rId10" Type="http://schemas.openxmlformats.org/officeDocument/2006/relationships/header" Target="header2.xml"/><Relationship Id="rId19" Type="http://schemas.openxmlformats.org/officeDocument/2006/relationships/hyperlink" Target="http://yba.llgc.org.uk/en/s-SALE-WIL-1520.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discoverceredigion.co.uk/English/where/towns/Pages/Lampeter.aspx" TargetMode="External"/><Relationship Id="rId22" Type="http://schemas.openxmlformats.org/officeDocument/2006/relationships/hyperlink" Target="https://www.uwtsd.ac.uk/lampeter/why-lampe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FEAF5-81D9-4457-9DB6-0B5C3EEB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3190</TotalTime>
  <Pages>12</Pages>
  <Words>2600</Words>
  <Characters>14131</Characters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2017-02-18T19:00:00Z</cp:lastPrinted>
  <dcterms:created xsi:type="dcterms:W3CDTF">2018-05-04T19:01:00Z</dcterms:created>
  <dcterms:modified xsi:type="dcterms:W3CDTF">2018-11-02T20:33:00Z</dcterms:modified>
</cp:coreProperties>
</file>