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1B7C44E" w14:paraId="2C078E63" wp14:textId="6BFE2E2C">
      <w:pPr>
        <w:rPr>
          <w:sz w:val="52"/>
          <w:szCs w:val="52"/>
        </w:rPr>
      </w:pPr>
      <w:r w:rsidRPr="51B7C44E" w:rsidR="6B8D2AE6">
        <w:rPr>
          <w:sz w:val="52"/>
          <w:szCs w:val="52"/>
        </w:rPr>
        <w:t xml:space="preserve">Cover page </w:t>
      </w:r>
    </w:p>
    <w:p w:rsidR="51B7C44E" w:rsidP="51B7C44E" w:rsidRDefault="51B7C44E" w14:paraId="3B95EA01" w14:textId="5C9D4874">
      <w:pPr>
        <w:pStyle w:val="Normal"/>
        <w:rPr>
          <w:sz w:val="32"/>
          <w:szCs w:val="32"/>
        </w:rPr>
      </w:pPr>
    </w:p>
    <w:p w:rsidR="5E39EBC7" w:rsidP="51B7C44E" w:rsidRDefault="5E39EBC7" w14:paraId="4D9242E0" w14:textId="1A48EB1A">
      <w:pPr>
        <w:pStyle w:val="Normal"/>
        <w:rPr>
          <w:sz w:val="52"/>
          <w:szCs w:val="52"/>
        </w:rPr>
      </w:pPr>
      <w:r w:rsidRPr="51B7C44E" w:rsidR="5E39EBC7">
        <w:rPr>
          <w:sz w:val="52"/>
          <w:szCs w:val="52"/>
        </w:rPr>
        <w:t>Modul Code: BMSW4004</w:t>
      </w:r>
    </w:p>
    <w:p w:rsidR="5E39EBC7" w:rsidP="51B7C44E" w:rsidRDefault="5E39EBC7" w14:paraId="7989A14C" w14:textId="2752B262">
      <w:pPr>
        <w:pStyle w:val="Normal"/>
        <w:rPr>
          <w:sz w:val="52"/>
          <w:szCs w:val="52"/>
        </w:rPr>
      </w:pPr>
      <w:r w:rsidRPr="51B7C44E" w:rsidR="5E39EBC7">
        <w:rPr>
          <w:sz w:val="52"/>
          <w:szCs w:val="52"/>
        </w:rPr>
        <w:t xml:space="preserve">Modul Name: Problem Solving and Decision Making </w:t>
      </w:r>
    </w:p>
    <w:p w:rsidR="5E39EBC7" w:rsidP="51B7C44E" w:rsidRDefault="5E39EBC7" w14:paraId="56159B3F" w14:textId="76CA89A5">
      <w:pPr>
        <w:pStyle w:val="Normal"/>
        <w:rPr>
          <w:sz w:val="52"/>
          <w:szCs w:val="52"/>
        </w:rPr>
      </w:pPr>
      <w:r w:rsidRPr="51B7C44E" w:rsidR="5E39EBC7">
        <w:rPr>
          <w:sz w:val="52"/>
          <w:szCs w:val="52"/>
        </w:rPr>
        <w:t xml:space="preserve">Student Name: Lika </w:t>
      </w:r>
      <w:proofErr w:type="spellStart"/>
      <w:r w:rsidRPr="51B7C44E" w:rsidR="5E39EBC7">
        <w:rPr>
          <w:sz w:val="52"/>
          <w:szCs w:val="52"/>
        </w:rPr>
        <w:t>Keinasvili</w:t>
      </w:r>
      <w:proofErr w:type="spellEnd"/>
      <w:r w:rsidRPr="51B7C44E" w:rsidR="5E39EBC7">
        <w:rPr>
          <w:sz w:val="52"/>
          <w:szCs w:val="52"/>
        </w:rPr>
        <w:t xml:space="preserve"> </w:t>
      </w:r>
    </w:p>
    <w:p w:rsidR="5E39EBC7" w:rsidP="51B7C44E" w:rsidRDefault="5E39EBC7" w14:paraId="7B8E9DDC" w14:textId="4DCFDF69">
      <w:pPr>
        <w:pStyle w:val="Normal"/>
        <w:rPr>
          <w:sz w:val="52"/>
          <w:szCs w:val="52"/>
        </w:rPr>
      </w:pPr>
      <w:r w:rsidRPr="51B7C44E" w:rsidR="5E39EBC7">
        <w:rPr>
          <w:sz w:val="52"/>
          <w:szCs w:val="52"/>
        </w:rPr>
        <w:t>Student ID: 21236481</w:t>
      </w:r>
    </w:p>
    <w:p w:rsidR="5E39EBC7" w:rsidP="51B7C44E" w:rsidRDefault="5E39EBC7" w14:paraId="397E75EF" w14:textId="0B51FE78">
      <w:pPr>
        <w:pStyle w:val="Normal"/>
        <w:rPr>
          <w:sz w:val="52"/>
          <w:szCs w:val="52"/>
        </w:rPr>
      </w:pPr>
      <w:r w:rsidRPr="51B7C44E" w:rsidR="5E39EBC7">
        <w:rPr>
          <w:sz w:val="52"/>
          <w:szCs w:val="52"/>
        </w:rPr>
        <w:t xml:space="preserve">Lecturers name: </w:t>
      </w:r>
      <w:r w:rsidRPr="51B7C44E" w:rsidR="56A687E5">
        <w:rPr>
          <w:sz w:val="52"/>
          <w:szCs w:val="52"/>
        </w:rPr>
        <w:t xml:space="preserve">Laila </w:t>
      </w:r>
      <w:r w:rsidRPr="51B7C44E" w:rsidR="7508EEB3">
        <w:rPr>
          <w:sz w:val="52"/>
          <w:szCs w:val="52"/>
        </w:rPr>
        <w:t>Maazuz</w:t>
      </w:r>
      <w:r w:rsidRPr="51B7C44E" w:rsidR="56A687E5">
        <w:rPr>
          <w:sz w:val="52"/>
          <w:szCs w:val="52"/>
        </w:rPr>
        <w:t xml:space="preserve"> </w:t>
      </w:r>
    </w:p>
    <w:p w:rsidR="51B7C44E" w:rsidP="51B7C44E" w:rsidRDefault="51B7C44E" w14:paraId="76BB0706" w14:textId="1B284036">
      <w:pPr>
        <w:pStyle w:val="Normal"/>
        <w:rPr>
          <w:sz w:val="52"/>
          <w:szCs w:val="52"/>
        </w:rPr>
      </w:pPr>
    </w:p>
    <w:p w:rsidR="51B7C44E" w:rsidP="51B7C44E" w:rsidRDefault="51B7C44E" w14:paraId="31189D17" w14:textId="3DA0EEBF">
      <w:pPr>
        <w:pStyle w:val="Normal"/>
        <w:rPr>
          <w:sz w:val="32"/>
          <w:szCs w:val="32"/>
        </w:rPr>
      </w:pPr>
    </w:p>
    <w:p w:rsidR="51B7C44E" w:rsidP="51B7C44E" w:rsidRDefault="51B7C44E" w14:paraId="1A52C8FD" w14:textId="1844FFCE">
      <w:pPr>
        <w:pStyle w:val="Normal"/>
        <w:rPr>
          <w:sz w:val="32"/>
          <w:szCs w:val="32"/>
        </w:rPr>
      </w:pPr>
    </w:p>
    <w:p w:rsidR="57BD8669" w:rsidP="57BD8669" w:rsidRDefault="57BD8669" w14:paraId="0270BE49" w14:textId="2C60FDF3">
      <w:pPr>
        <w:pStyle w:val="Normal"/>
        <w:rPr>
          <w:sz w:val="32"/>
          <w:szCs w:val="32"/>
        </w:rPr>
      </w:pPr>
    </w:p>
    <w:p w:rsidR="57BD8669" w:rsidP="57BD8669" w:rsidRDefault="57BD8669" w14:paraId="7A6D2C4A" w14:textId="26662098">
      <w:pPr>
        <w:pStyle w:val="Normal"/>
        <w:rPr>
          <w:sz w:val="32"/>
          <w:szCs w:val="32"/>
        </w:rPr>
      </w:pPr>
    </w:p>
    <w:p w:rsidR="57BD8669" w:rsidP="57BD8669" w:rsidRDefault="57BD8669" w14:paraId="3ADF54DB" w14:textId="4AA0DCAC">
      <w:pPr>
        <w:pStyle w:val="Normal"/>
        <w:rPr>
          <w:sz w:val="32"/>
          <w:szCs w:val="32"/>
        </w:rPr>
      </w:pPr>
    </w:p>
    <w:p w:rsidR="57BD8669" w:rsidP="57BD8669" w:rsidRDefault="57BD8669" w14:paraId="714BF098" w14:textId="399AC56E">
      <w:pPr>
        <w:pStyle w:val="Normal"/>
        <w:rPr>
          <w:sz w:val="32"/>
          <w:szCs w:val="32"/>
        </w:rPr>
      </w:pPr>
    </w:p>
    <w:p w:rsidR="57BD8669" w:rsidP="57BD8669" w:rsidRDefault="57BD8669" w14:paraId="23FFB97D" w14:textId="697477D6">
      <w:pPr>
        <w:pStyle w:val="Normal"/>
        <w:rPr>
          <w:sz w:val="32"/>
          <w:szCs w:val="32"/>
        </w:rPr>
      </w:pPr>
    </w:p>
    <w:p w:rsidR="57BD8669" w:rsidP="57BD8669" w:rsidRDefault="57BD8669" w14:paraId="090D0EB7" w14:textId="77A5FE61">
      <w:pPr>
        <w:pStyle w:val="Normal"/>
        <w:rPr>
          <w:sz w:val="32"/>
          <w:szCs w:val="32"/>
        </w:rPr>
      </w:pPr>
    </w:p>
    <w:p w:rsidR="57BD8669" w:rsidP="57BD8669" w:rsidRDefault="57BD8669" w14:paraId="64B5CFA1" w14:textId="71304169">
      <w:pPr>
        <w:pStyle w:val="Normal"/>
        <w:rPr>
          <w:sz w:val="32"/>
          <w:szCs w:val="32"/>
        </w:rPr>
      </w:pPr>
    </w:p>
    <w:p w:rsidR="57BD8669" w:rsidP="57BD8669" w:rsidRDefault="57BD8669" w14:paraId="4E4C1C4D" w14:textId="53798665">
      <w:pPr>
        <w:pStyle w:val="Normal"/>
        <w:rPr>
          <w:sz w:val="32"/>
          <w:szCs w:val="32"/>
        </w:rPr>
      </w:pPr>
    </w:p>
    <w:p w:rsidR="51B7C44E" w:rsidP="51B7C44E" w:rsidRDefault="51B7C44E" w14:paraId="72BFF31D" w14:textId="3F41A584">
      <w:pPr>
        <w:pStyle w:val="Normal"/>
        <w:rPr>
          <w:sz w:val="32"/>
          <w:szCs w:val="32"/>
        </w:rPr>
      </w:pPr>
    </w:p>
    <w:p w:rsidR="64C226B2" w:rsidP="51B7C44E" w:rsidRDefault="64C226B2" w14:paraId="4FCDCCF5" w14:textId="29448853">
      <w:pPr>
        <w:pStyle w:val="Normal"/>
        <w:rPr>
          <w:sz w:val="32"/>
          <w:szCs w:val="32"/>
        </w:rPr>
      </w:pPr>
      <w:r w:rsidRPr="51B7C44E" w:rsidR="64C226B2">
        <w:rPr>
          <w:sz w:val="32"/>
          <w:szCs w:val="32"/>
        </w:rPr>
        <w:t xml:space="preserve">INTRUDACTION </w:t>
      </w:r>
    </w:p>
    <w:p w:rsidR="64C226B2" w:rsidP="51B7C44E" w:rsidRDefault="64C226B2" w14:paraId="698624A1" w14:textId="29FCB0CB">
      <w:pPr>
        <w:pStyle w:val="Normal"/>
        <w:rPr>
          <w:sz w:val="32"/>
          <w:szCs w:val="32"/>
        </w:rPr>
      </w:pPr>
      <w:r w:rsidRPr="51B7C44E" w:rsidR="64C226B2">
        <w:rPr>
          <w:sz w:val="32"/>
          <w:szCs w:val="32"/>
        </w:rPr>
        <w:t xml:space="preserve">Importance of problem-solving skills </w:t>
      </w:r>
    </w:p>
    <w:p w:rsidR="36B50E6F" w:rsidP="51B7C44E" w:rsidRDefault="36B50E6F" w14:paraId="0E0E801F" w14:textId="7FFFB80A">
      <w:pPr>
        <w:pStyle w:val="Normal"/>
        <w:rPr>
          <w:sz w:val="24"/>
          <w:szCs w:val="24"/>
        </w:rPr>
      </w:pPr>
      <w:r w:rsidRPr="550F94CD" w:rsidR="18E43E59">
        <w:rPr>
          <w:sz w:val="24"/>
          <w:szCs w:val="24"/>
        </w:rPr>
        <w:t>Problem-solving skills allow people to test accidental situations or critical challenges at the workplace.</w:t>
      </w:r>
      <w:r w:rsidRPr="550F94CD" w:rsidR="313C056D">
        <w:rPr>
          <w:sz w:val="24"/>
          <w:szCs w:val="24"/>
        </w:rPr>
        <w:t xml:space="preserve"> </w:t>
      </w:r>
      <w:r w:rsidRPr="550F94CD" w:rsidR="1EC576AF">
        <w:rPr>
          <w:sz w:val="24"/>
          <w:szCs w:val="24"/>
        </w:rPr>
        <w:t>Most</w:t>
      </w:r>
      <w:r w:rsidRPr="550F94CD" w:rsidR="42CC90A8">
        <w:rPr>
          <w:sz w:val="24"/>
          <w:szCs w:val="24"/>
        </w:rPr>
        <w:t xml:space="preserve"> </w:t>
      </w:r>
      <w:r w:rsidRPr="550F94CD" w:rsidR="1EC576AF">
        <w:rPr>
          <w:sz w:val="24"/>
          <w:szCs w:val="24"/>
        </w:rPr>
        <w:t xml:space="preserve">of the organizations need people to </w:t>
      </w:r>
      <w:r w:rsidRPr="550F94CD" w:rsidR="2D61B87D">
        <w:rPr>
          <w:sz w:val="24"/>
          <w:szCs w:val="24"/>
        </w:rPr>
        <w:t>easily</w:t>
      </w:r>
      <w:r w:rsidRPr="550F94CD" w:rsidR="1EC576AF">
        <w:rPr>
          <w:sz w:val="24"/>
          <w:szCs w:val="24"/>
        </w:rPr>
        <w:t xml:space="preserve"> </w:t>
      </w:r>
      <w:r w:rsidRPr="550F94CD" w:rsidR="7D684800">
        <w:rPr>
          <w:sz w:val="24"/>
          <w:szCs w:val="24"/>
        </w:rPr>
        <w:t>handle</w:t>
      </w:r>
      <w:r w:rsidRPr="550F94CD" w:rsidR="1EC576AF">
        <w:rPr>
          <w:sz w:val="24"/>
          <w:szCs w:val="24"/>
        </w:rPr>
        <w:t xml:space="preserve"> problems and </w:t>
      </w:r>
      <w:r w:rsidRPr="550F94CD" w:rsidR="17737444">
        <w:rPr>
          <w:sz w:val="24"/>
          <w:szCs w:val="24"/>
        </w:rPr>
        <w:t>make</w:t>
      </w:r>
      <w:r w:rsidRPr="550F94CD" w:rsidR="1EC576AF">
        <w:rPr>
          <w:sz w:val="24"/>
          <w:szCs w:val="24"/>
        </w:rPr>
        <w:t xml:space="preserve"> </w:t>
      </w:r>
      <w:r w:rsidRPr="550F94CD" w:rsidR="32457DAC">
        <w:rPr>
          <w:sz w:val="24"/>
          <w:szCs w:val="24"/>
        </w:rPr>
        <w:t>decisions</w:t>
      </w:r>
      <w:r w:rsidRPr="550F94CD" w:rsidR="1EC576AF">
        <w:rPr>
          <w:sz w:val="24"/>
          <w:szCs w:val="24"/>
        </w:rPr>
        <w:t xml:space="preserve"> </w:t>
      </w:r>
      <w:r w:rsidRPr="550F94CD" w:rsidR="715FD1D8">
        <w:rPr>
          <w:sz w:val="24"/>
          <w:szCs w:val="24"/>
        </w:rPr>
        <w:t>in</w:t>
      </w:r>
      <w:r w:rsidRPr="550F94CD" w:rsidR="1EC576AF">
        <w:rPr>
          <w:sz w:val="24"/>
          <w:szCs w:val="24"/>
        </w:rPr>
        <w:t xml:space="preserve"> </w:t>
      </w:r>
      <w:r w:rsidRPr="550F94CD" w:rsidR="7836B0F1">
        <w:rPr>
          <w:sz w:val="24"/>
          <w:szCs w:val="24"/>
        </w:rPr>
        <w:t xml:space="preserve">a brief </w:t>
      </w:r>
      <w:r w:rsidRPr="550F94CD" w:rsidR="5D44EAA0">
        <w:rPr>
          <w:sz w:val="24"/>
          <w:szCs w:val="24"/>
        </w:rPr>
        <w:t>period</w:t>
      </w:r>
      <w:r w:rsidRPr="550F94CD" w:rsidR="7C56834D">
        <w:rPr>
          <w:sz w:val="24"/>
          <w:szCs w:val="24"/>
        </w:rPr>
        <w:t>,</w:t>
      </w:r>
      <w:r w:rsidRPr="550F94CD" w:rsidR="7C56834D">
        <w:rPr>
          <w:sz w:val="24"/>
          <w:szCs w:val="24"/>
        </w:rPr>
        <w:t xml:space="preserve"> however they </w:t>
      </w:r>
      <w:r w:rsidRPr="550F94CD" w:rsidR="5E1C89CB">
        <w:rPr>
          <w:sz w:val="24"/>
          <w:szCs w:val="24"/>
        </w:rPr>
        <w:t>produce</w:t>
      </w:r>
      <w:r w:rsidRPr="550F94CD" w:rsidR="7C56834D">
        <w:rPr>
          <w:sz w:val="24"/>
          <w:szCs w:val="24"/>
        </w:rPr>
        <w:t xml:space="preserve"> some solutions too.</w:t>
      </w:r>
    </w:p>
    <w:p w:rsidR="78A22A67" w:rsidP="51B7C44E" w:rsidRDefault="78A22A67" w14:paraId="43B59327" w14:textId="23544F84">
      <w:pPr>
        <w:pStyle w:val="Normal"/>
        <w:rPr>
          <w:sz w:val="24"/>
          <w:szCs w:val="24"/>
        </w:rPr>
      </w:pPr>
      <w:r w:rsidRPr="51B7C44E" w:rsidR="78A22A67">
        <w:rPr>
          <w:sz w:val="24"/>
          <w:szCs w:val="24"/>
        </w:rPr>
        <w:t xml:space="preserve">The </w:t>
      </w:r>
      <w:r w:rsidRPr="51B7C44E" w:rsidR="23345595">
        <w:rPr>
          <w:sz w:val="24"/>
          <w:szCs w:val="24"/>
        </w:rPr>
        <w:t>problem-solving</w:t>
      </w:r>
      <w:r w:rsidRPr="51B7C44E" w:rsidR="78A22A67">
        <w:rPr>
          <w:sz w:val="24"/>
          <w:szCs w:val="24"/>
        </w:rPr>
        <w:t xml:space="preserve"> skills </w:t>
      </w:r>
      <w:r w:rsidRPr="51B7C44E" w:rsidR="7787EE31">
        <w:rPr>
          <w:sz w:val="24"/>
          <w:szCs w:val="24"/>
        </w:rPr>
        <w:t>advise</w:t>
      </w:r>
      <w:r w:rsidRPr="51B7C44E" w:rsidR="78A22A67">
        <w:rPr>
          <w:sz w:val="24"/>
          <w:szCs w:val="24"/>
        </w:rPr>
        <w:t xml:space="preserve"> you </w:t>
      </w:r>
      <w:r w:rsidRPr="51B7C44E" w:rsidR="540F563B">
        <w:rPr>
          <w:sz w:val="24"/>
          <w:szCs w:val="24"/>
        </w:rPr>
        <w:t xml:space="preserve">to resolve the point of the problem </w:t>
      </w:r>
      <w:r w:rsidRPr="51B7C44E" w:rsidR="473436C7">
        <w:rPr>
          <w:sz w:val="24"/>
          <w:szCs w:val="24"/>
        </w:rPr>
        <w:t xml:space="preserve">and find adequate solutions. </w:t>
      </w:r>
      <w:r w:rsidRPr="51B7C44E" w:rsidR="2443D3FC">
        <w:rPr>
          <w:sz w:val="24"/>
          <w:szCs w:val="24"/>
        </w:rPr>
        <w:t xml:space="preserve">However, most </w:t>
      </w:r>
      <w:r w:rsidRPr="51B7C44E" w:rsidR="6B045148">
        <w:rPr>
          <w:sz w:val="24"/>
          <w:szCs w:val="24"/>
        </w:rPr>
        <w:t xml:space="preserve">of the times the problem-solving skills are consisted as </w:t>
      </w:r>
      <w:r w:rsidRPr="51B7C44E" w:rsidR="382B64F9">
        <w:rPr>
          <w:sz w:val="24"/>
          <w:szCs w:val="24"/>
        </w:rPr>
        <w:t xml:space="preserve">abstracted </w:t>
      </w:r>
      <w:r w:rsidRPr="51B7C44E" w:rsidR="60CF67EB">
        <w:rPr>
          <w:sz w:val="24"/>
          <w:szCs w:val="24"/>
        </w:rPr>
        <w:t>skill there</w:t>
      </w:r>
      <w:r w:rsidRPr="51B7C44E" w:rsidR="222A82BA">
        <w:rPr>
          <w:sz w:val="24"/>
          <w:szCs w:val="24"/>
        </w:rPr>
        <w:t xml:space="preserve"> are some more </w:t>
      </w:r>
      <w:r w:rsidRPr="51B7C44E" w:rsidR="4C0047B4">
        <w:rPr>
          <w:sz w:val="24"/>
          <w:szCs w:val="24"/>
        </w:rPr>
        <w:t>analogous</w:t>
      </w:r>
      <w:r w:rsidRPr="51B7C44E" w:rsidR="222A82BA">
        <w:rPr>
          <w:sz w:val="24"/>
          <w:szCs w:val="24"/>
        </w:rPr>
        <w:t xml:space="preserve"> </w:t>
      </w:r>
      <w:r w:rsidRPr="51B7C44E" w:rsidR="35BB675E">
        <w:rPr>
          <w:sz w:val="24"/>
          <w:szCs w:val="24"/>
        </w:rPr>
        <w:t>skills,</w:t>
      </w:r>
      <w:r w:rsidRPr="51B7C44E" w:rsidR="222A82BA">
        <w:rPr>
          <w:sz w:val="24"/>
          <w:szCs w:val="24"/>
        </w:rPr>
        <w:t xml:space="preserve"> they give ability to solve </w:t>
      </w:r>
      <w:r w:rsidRPr="51B7C44E" w:rsidR="3354ADBC">
        <w:rPr>
          <w:sz w:val="24"/>
          <w:szCs w:val="24"/>
        </w:rPr>
        <w:t xml:space="preserve">the problem some of them </w:t>
      </w:r>
      <w:r w:rsidRPr="51B7C44E" w:rsidR="76B8673F">
        <w:rPr>
          <w:sz w:val="24"/>
          <w:szCs w:val="24"/>
        </w:rPr>
        <w:t>are:</w:t>
      </w:r>
    </w:p>
    <w:p w:rsidR="5454CD36" w:rsidP="51B7C44E" w:rsidRDefault="5454CD36" w14:paraId="1D1F5729" w14:textId="02A09C12">
      <w:pPr>
        <w:pStyle w:val="ListParagraph"/>
        <w:numPr>
          <w:ilvl w:val="0"/>
          <w:numId w:val="1"/>
        </w:numPr>
        <w:rPr>
          <w:sz w:val="24"/>
          <w:szCs w:val="24"/>
        </w:rPr>
      </w:pPr>
      <w:r w:rsidRPr="51B7C44E" w:rsidR="5454CD36">
        <w:rPr>
          <w:sz w:val="24"/>
          <w:szCs w:val="24"/>
        </w:rPr>
        <w:t xml:space="preserve">Active listening </w:t>
      </w:r>
    </w:p>
    <w:p w:rsidR="3354ADBC" w:rsidP="51B7C44E" w:rsidRDefault="3354ADBC" w14:paraId="24DFBD12" w14:textId="3ACE8B15">
      <w:pPr>
        <w:pStyle w:val="ListParagraph"/>
        <w:numPr>
          <w:ilvl w:val="0"/>
          <w:numId w:val="1"/>
        </w:numPr>
        <w:rPr>
          <w:sz w:val="24"/>
          <w:szCs w:val="24"/>
        </w:rPr>
      </w:pPr>
      <w:r w:rsidRPr="51B7C44E" w:rsidR="3354ADBC">
        <w:rPr>
          <w:sz w:val="24"/>
          <w:szCs w:val="24"/>
        </w:rPr>
        <w:t xml:space="preserve"> </w:t>
      </w:r>
      <w:r w:rsidRPr="51B7C44E" w:rsidR="603D0920">
        <w:rPr>
          <w:sz w:val="24"/>
          <w:szCs w:val="24"/>
        </w:rPr>
        <w:t xml:space="preserve">Research </w:t>
      </w:r>
    </w:p>
    <w:p w:rsidR="603D0920" w:rsidP="51B7C44E" w:rsidRDefault="603D0920" w14:paraId="29F93D48" w14:textId="6AF94386">
      <w:pPr>
        <w:pStyle w:val="ListParagraph"/>
        <w:numPr>
          <w:ilvl w:val="0"/>
          <w:numId w:val="1"/>
        </w:numPr>
        <w:rPr>
          <w:sz w:val="24"/>
          <w:szCs w:val="24"/>
        </w:rPr>
      </w:pPr>
      <w:r w:rsidRPr="51B7C44E" w:rsidR="603D0920">
        <w:rPr>
          <w:sz w:val="24"/>
          <w:szCs w:val="24"/>
        </w:rPr>
        <w:t xml:space="preserve">Creativity </w:t>
      </w:r>
      <w:r w:rsidRPr="51B7C44E" w:rsidR="603D0920">
        <w:rPr>
          <w:sz w:val="24"/>
          <w:szCs w:val="24"/>
        </w:rPr>
        <w:t>(imagination</w:t>
      </w:r>
      <w:r w:rsidRPr="51B7C44E" w:rsidR="603D0920">
        <w:rPr>
          <w:sz w:val="24"/>
          <w:szCs w:val="24"/>
        </w:rPr>
        <w:t xml:space="preserve">) </w:t>
      </w:r>
    </w:p>
    <w:p w:rsidR="603D0920" w:rsidP="51B7C44E" w:rsidRDefault="603D0920" w14:paraId="156C5557" w14:textId="0C336902">
      <w:pPr>
        <w:pStyle w:val="ListParagraph"/>
        <w:numPr>
          <w:ilvl w:val="0"/>
          <w:numId w:val="1"/>
        </w:numPr>
        <w:rPr>
          <w:sz w:val="24"/>
          <w:szCs w:val="24"/>
        </w:rPr>
      </w:pPr>
      <w:r w:rsidRPr="51B7C44E" w:rsidR="603D0920">
        <w:rPr>
          <w:sz w:val="24"/>
          <w:szCs w:val="24"/>
        </w:rPr>
        <w:t>Communication</w:t>
      </w:r>
    </w:p>
    <w:p w:rsidR="603D0920" w:rsidP="51B7C44E" w:rsidRDefault="603D0920" w14:paraId="77AC0D06" w14:textId="3884F282">
      <w:pPr>
        <w:pStyle w:val="ListParagraph"/>
        <w:numPr>
          <w:ilvl w:val="0"/>
          <w:numId w:val="1"/>
        </w:numPr>
        <w:rPr>
          <w:sz w:val="24"/>
          <w:szCs w:val="24"/>
        </w:rPr>
      </w:pPr>
      <w:r w:rsidRPr="51B7C44E" w:rsidR="603D0920">
        <w:rPr>
          <w:sz w:val="24"/>
          <w:szCs w:val="24"/>
        </w:rPr>
        <w:t xml:space="preserve">Time management </w:t>
      </w:r>
    </w:p>
    <w:p w:rsidR="603D0920" w:rsidP="51B7C44E" w:rsidRDefault="603D0920" w14:paraId="05450715" w14:textId="04B55A8F">
      <w:pPr>
        <w:pStyle w:val="ListParagraph"/>
        <w:numPr>
          <w:ilvl w:val="0"/>
          <w:numId w:val="1"/>
        </w:numPr>
        <w:rPr>
          <w:sz w:val="24"/>
          <w:szCs w:val="24"/>
        </w:rPr>
      </w:pPr>
      <w:r w:rsidRPr="51B7C44E" w:rsidR="603D0920">
        <w:rPr>
          <w:sz w:val="24"/>
          <w:szCs w:val="24"/>
        </w:rPr>
        <w:t>Decision making</w:t>
      </w:r>
    </w:p>
    <w:p w:rsidR="603D0920" w:rsidP="51B7C44E" w:rsidRDefault="603D0920" w14:paraId="30DCF100" w14:textId="71FCBE98">
      <w:pPr>
        <w:pStyle w:val="ListParagraph"/>
        <w:numPr>
          <w:ilvl w:val="0"/>
          <w:numId w:val="1"/>
        </w:numPr>
        <w:rPr>
          <w:sz w:val="24"/>
          <w:szCs w:val="24"/>
        </w:rPr>
      </w:pPr>
      <w:r w:rsidRPr="4EC18571" w:rsidR="603D0920">
        <w:rPr>
          <w:sz w:val="24"/>
          <w:szCs w:val="24"/>
        </w:rPr>
        <w:t xml:space="preserve">Team working </w:t>
      </w:r>
    </w:p>
    <w:p w:rsidR="0EBD5352" w:rsidP="4EC18571" w:rsidRDefault="0EBD5352" w14:paraId="69C75BBE" w14:textId="2F0D2D96">
      <w:pPr>
        <w:pStyle w:val="Normal"/>
        <w:ind w:left="0"/>
        <w:rPr>
          <w:sz w:val="24"/>
          <w:szCs w:val="24"/>
        </w:rPr>
      </w:pPr>
      <w:r w:rsidRPr="4EC18571" w:rsidR="0EBD5352">
        <w:rPr>
          <w:sz w:val="24"/>
          <w:szCs w:val="24"/>
        </w:rPr>
        <w:t xml:space="preserve">The problem-solving skills are </w:t>
      </w:r>
      <w:r w:rsidRPr="4EC18571" w:rsidR="6FC4C7A1">
        <w:rPr>
          <w:sz w:val="24"/>
          <w:szCs w:val="24"/>
        </w:rPr>
        <w:t>critically</w:t>
      </w:r>
      <w:r w:rsidRPr="4EC18571" w:rsidR="0EBD5352">
        <w:rPr>
          <w:sz w:val="24"/>
          <w:szCs w:val="24"/>
        </w:rPr>
        <w:t xml:space="preserve"> im</w:t>
      </w:r>
      <w:r w:rsidRPr="4EC18571" w:rsidR="212AA7B3">
        <w:rPr>
          <w:sz w:val="24"/>
          <w:szCs w:val="24"/>
        </w:rPr>
        <w:t xml:space="preserve">portant </w:t>
      </w:r>
      <w:r w:rsidRPr="4EC18571" w:rsidR="50186E20">
        <w:rPr>
          <w:sz w:val="24"/>
          <w:szCs w:val="24"/>
        </w:rPr>
        <w:t xml:space="preserve">in any professional Carrer, in instance at my </w:t>
      </w:r>
      <w:r w:rsidRPr="4EC18571" w:rsidR="48BEDCF0">
        <w:rPr>
          <w:sz w:val="24"/>
          <w:szCs w:val="24"/>
        </w:rPr>
        <w:t>workplace</w:t>
      </w:r>
      <w:r w:rsidRPr="4EC18571" w:rsidR="50186E20">
        <w:rPr>
          <w:sz w:val="24"/>
          <w:szCs w:val="24"/>
        </w:rPr>
        <w:t xml:space="preserve"> in Voco </w:t>
      </w:r>
      <w:r w:rsidRPr="4EC18571" w:rsidR="40A344D5">
        <w:rPr>
          <w:sz w:val="24"/>
          <w:szCs w:val="24"/>
        </w:rPr>
        <w:t>Hotel,</w:t>
      </w:r>
      <w:r w:rsidRPr="4EC18571" w:rsidR="3D68DD16">
        <w:rPr>
          <w:sz w:val="24"/>
          <w:szCs w:val="24"/>
        </w:rPr>
        <w:t xml:space="preserve"> I need active listening but same time to </w:t>
      </w:r>
      <w:r w:rsidRPr="4EC18571" w:rsidR="7A630B7F">
        <w:rPr>
          <w:sz w:val="24"/>
          <w:szCs w:val="24"/>
        </w:rPr>
        <w:t xml:space="preserve">execute the plane I need some effective </w:t>
      </w:r>
      <w:r w:rsidRPr="4EC18571" w:rsidR="1662F265">
        <w:rPr>
          <w:sz w:val="24"/>
          <w:szCs w:val="24"/>
        </w:rPr>
        <w:t>technical</w:t>
      </w:r>
      <w:r w:rsidRPr="4EC18571" w:rsidR="7A630B7F">
        <w:rPr>
          <w:sz w:val="24"/>
          <w:szCs w:val="24"/>
        </w:rPr>
        <w:t xml:space="preserve"> </w:t>
      </w:r>
      <w:r w:rsidRPr="4EC18571" w:rsidR="4AF2E147">
        <w:rPr>
          <w:sz w:val="24"/>
          <w:szCs w:val="24"/>
        </w:rPr>
        <w:t xml:space="preserve">knowledges associated with </w:t>
      </w:r>
      <w:r w:rsidRPr="4EC18571" w:rsidR="203AF832">
        <w:rPr>
          <w:sz w:val="24"/>
          <w:szCs w:val="24"/>
        </w:rPr>
        <w:t xml:space="preserve">costumers. When it is necessary to ask for advice from the manager and let the manager </w:t>
      </w:r>
      <w:r w:rsidRPr="4EC18571" w:rsidR="0B52334F">
        <w:rPr>
          <w:sz w:val="24"/>
          <w:szCs w:val="24"/>
        </w:rPr>
        <w:t>know</w:t>
      </w:r>
      <w:r w:rsidRPr="4EC18571" w:rsidR="203AF832">
        <w:rPr>
          <w:sz w:val="24"/>
          <w:szCs w:val="24"/>
        </w:rPr>
        <w:t xml:space="preserve"> how </w:t>
      </w:r>
      <w:r w:rsidRPr="4EC18571" w:rsidR="6F836868">
        <w:rPr>
          <w:sz w:val="24"/>
          <w:szCs w:val="24"/>
        </w:rPr>
        <w:t>things are</w:t>
      </w:r>
      <w:r w:rsidRPr="4EC18571" w:rsidR="203AF832">
        <w:rPr>
          <w:sz w:val="24"/>
          <w:szCs w:val="24"/>
        </w:rPr>
        <w:t xml:space="preserve"> going on.</w:t>
      </w:r>
    </w:p>
    <w:p w:rsidR="52B69DB2" w:rsidP="4EC18571" w:rsidRDefault="52B69DB2" w14:paraId="5E63B8CA" w14:textId="528B38A6">
      <w:pPr>
        <w:pStyle w:val="Normal"/>
        <w:ind w:left="0"/>
        <w:rPr>
          <w:sz w:val="24"/>
          <w:szCs w:val="24"/>
        </w:rPr>
      </w:pPr>
      <w:r w:rsidRPr="4EC18571" w:rsidR="52B69DB2">
        <w:rPr>
          <w:sz w:val="24"/>
          <w:szCs w:val="24"/>
        </w:rPr>
        <w:t>To be effective when you try to solve a problem, you must use some</w:t>
      </w:r>
      <w:r w:rsidRPr="4EC18571" w:rsidR="68D68EB8">
        <w:rPr>
          <w:sz w:val="24"/>
          <w:szCs w:val="24"/>
        </w:rPr>
        <w:t xml:space="preserve"> dimension </w:t>
      </w:r>
      <w:r w:rsidRPr="4EC18571" w:rsidR="6EB8F2FA">
        <w:rPr>
          <w:sz w:val="24"/>
          <w:szCs w:val="24"/>
        </w:rPr>
        <w:t xml:space="preserve">different skills and </w:t>
      </w:r>
      <w:r w:rsidRPr="4EC18571" w:rsidR="58DD334B">
        <w:rPr>
          <w:sz w:val="24"/>
          <w:szCs w:val="24"/>
        </w:rPr>
        <w:t>knowledge</w:t>
      </w:r>
      <w:r w:rsidRPr="4EC18571" w:rsidR="7CB6EF57">
        <w:rPr>
          <w:sz w:val="24"/>
          <w:szCs w:val="24"/>
        </w:rPr>
        <w:t xml:space="preserve"> to</w:t>
      </w:r>
      <w:r w:rsidRPr="4EC18571" w:rsidR="6EB8F2FA">
        <w:rPr>
          <w:sz w:val="24"/>
          <w:szCs w:val="24"/>
        </w:rPr>
        <w:t xml:space="preserve"> solve the problem.</w:t>
      </w:r>
      <w:r w:rsidRPr="4EC18571" w:rsidR="382FA5E4">
        <w:rPr>
          <w:sz w:val="24"/>
          <w:szCs w:val="24"/>
        </w:rPr>
        <w:t xml:space="preserve"> Examples of problem solving at workplace</w:t>
      </w:r>
      <w:r w:rsidRPr="4EC18571" w:rsidR="41DBEAC8">
        <w:rPr>
          <w:sz w:val="24"/>
          <w:szCs w:val="24"/>
        </w:rPr>
        <w:t>.</w:t>
      </w:r>
    </w:p>
    <w:p w:rsidR="41DBEAC8" w:rsidP="4EC18571" w:rsidRDefault="41DBEAC8" w14:paraId="317976DB" w14:textId="14B989EB">
      <w:pPr>
        <w:pStyle w:val="ListParagraph"/>
        <w:numPr>
          <w:ilvl w:val="0"/>
          <w:numId w:val="2"/>
        </w:numPr>
        <w:rPr>
          <w:sz w:val="24"/>
          <w:szCs w:val="24"/>
        </w:rPr>
      </w:pPr>
      <w:r w:rsidRPr="4EC18571" w:rsidR="41DBEAC8">
        <w:rPr>
          <w:sz w:val="24"/>
          <w:szCs w:val="24"/>
        </w:rPr>
        <w:t xml:space="preserve">Research </w:t>
      </w:r>
    </w:p>
    <w:p w:rsidR="41DBEAC8" w:rsidP="4EC18571" w:rsidRDefault="41DBEAC8" w14:paraId="4049F00F" w14:textId="2ABAE3D0">
      <w:pPr>
        <w:pStyle w:val="ListParagraph"/>
        <w:numPr>
          <w:ilvl w:val="0"/>
          <w:numId w:val="2"/>
        </w:numPr>
        <w:rPr>
          <w:sz w:val="24"/>
          <w:szCs w:val="24"/>
        </w:rPr>
      </w:pPr>
      <w:r w:rsidRPr="4EC18571" w:rsidR="41DBEAC8">
        <w:rPr>
          <w:sz w:val="24"/>
          <w:szCs w:val="24"/>
        </w:rPr>
        <w:t>Analyzing</w:t>
      </w:r>
      <w:r w:rsidRPr="4EC18571" w:rsidR="41DBEAC8">
        <w:rPr>
          <w:sz w:val="24"/>
          <w:szCs w:val="24"/>
        </w:rPr>
        <w:t xml:space="preserve"> </w:t>
      </w:r>
    </w:p>
    <w:p w:rsidR="41DBEAC8" w:rsidP="4EC18571" w:rsidRDefault="41DBEAC8" w14:paraId="6FAC38F8" w14:textId="77791674">
      <w:pPr>
        <w:pStyle w:val="ListParagraph"/>
        <w:numPr>
          <w:ilvl w:val="0"/>
          <w:numId w:val="2"/>
        </w:numPr>
        <w:rPr>
          <w:sz w:val="24"/>
          <w:szCs w:val="24"/>
        </w:rPr>
      </w:pPr>
      <w:r w:rsidRPr="4EC18571" w:rsidR="41DBEAC8">
        <w:rPr>
          <w:sz w:val="24"/>
          <w:szCs w:val="24"/>
        </w:rPr>
        <w:t xml:space="preserve">Communication </w:t>
      </w:r>
    </w:p>
    <w:p w:rsidR="41DBEAC8" w:rsidP="4EC18571" w:rsidRDefault="41DBEAC8" w14:paraId="0BAE0203" w14:textId="573B6C33">
      <w:pPr>
        <w:pStyle w:val="ListParagraph"/>
        <w:numPr>
          <w:ilvl w:val="0"/>
          <w:numId w:val="2"/>
        </w:numPr>
        <w:rPr>
          <w:sz w:val="24"/>
          <w:szCs w:val="24"/>
        </w:rPr>
      </w:pPr>
      <w:r w:rsidRPr="4EC18571" w:rsidR="41DBEAC8">
        <w:rPr>
          <w:sz w:val="24"/>
          <w:szCs w:val="24"/>
        </w:rPr>
        <w:t xml:space="preserve">Decision making </w:t>
      </w:r>
    </w:p>
    <w:p w:rsidR="41DBEAC8" w:rsidP="4EC18571" w:rsidRDefault="41DBEAC8" w14:paraId="7F5BF848" w14:textId="16875E09">
      <w:pPr>
        <w:pStyle w:val="ListParagraph"/>
        <w:numPr>
          <w:ilvl w:val="0"/>
          <w:numId w:val="2"/>
        </w:numPr>
        <w:rPr>
          <w:sz w:val="24"/>
          <w:szCs w:val="24"/>
        </w:rPr>
      </w:pPr>
      <w:r w:rsidRPr="550F94CD" w:rsidR="41DBEAC8">
        <w:rPr>
          <w:sz w:val="24"/>
          <w:szCs w:val="24"/>
        </w:rPr>
        <w:t xml:space="preserve">Creativity </w:t>
      </w:r>
    </w:p>
    <w:p w:rsidR="550F94CD" w:rsidP="550F94CD" w:rsidRDefault="550F94CD" w14:paraId="447BF453" w14:textId="10C646EF">
      <w:pPr>
        <w:pStyle w:val="Normal"/>
        <w:ind w:left="0"/>
        <w:rPr>
          <w:sz w:val="32"/>
          <w:szCs w:val="32"/>
        </w:rPr>
      </w:pPr>
    </w:p>
    <w:p w:rsidR="550F94CD" w:rsidP="550F94CD" w:rsidRDefault="550F94CD" w14:paraId="3EF5EC94" w14:textId="6B241408">
      <w:pPr>
        <w:pStyle w:val="Normal"/>
        <w:ind w:left="0"/>
        <w:rPr>
          <w:sz w:val="32"/>
          <w:szCs w:val="32"/>
        </w:rPr>
      </w:pPr>
    </w:p>
    <w:p w:rsidR="550F94CD" w:rsidP="550F94CD" w:rsidRDefault="550F94CD" w14:paraId="420E94C0" w14:textId="6D616670">
      <w:pPr>
        <w:pStyle w:val="Normal"/>
        <w:ind w:left="0"/>
        <w:rPr>
          <w:sz w:val="32"/>
          <w:szCs w:val="32"/>
        </w:rPr>
      </w:pPr>
    </w:p>
    <w:p w:rsidR="550F94CD" w:rsidP="550F94CD" w:rsidRDefault="550F94CD" w14:paraId="0EB48ED5" w14:textId="1AC255F6">
      <w:pPr>
        <w:pStyle w:val="Normal"/>
        <w:ind w:left="0"/>
        <w:rPr>
          <w:sz w:val="32"/>
          <w:szCs w:val="32"/>
        </w:rPr>
      </w:pPr>
    </w:p>
    <w:p w:rsidR="550F94CD" w:rsidP="550F94CD" w:rsidRDefault="550F94CD" w14:paraId="7F5EE45F" w14:textId="310920F1">
      <w:pPr>
        <w:pStyle w:val="Normal"/>
        <w:ind w:left="0"/>
        <w:rPr>
          <w:sz w:val="32"/>
          <w:szCs w:val="32"/>
        </w:rPr>
      </w:pPr>
    </w:p>
    <w:p w:rsidR="5E815F85" w:rsidP="4EC18571" w:rsidRDefault="5E815F85" w14:paraId="2CAAE8E0" w14:textId="5B3718A2">
      <w:pPr>
        <w:pStyle w:val="Normal"/>
        <w:ind w:left="0"/>
        <w:rPr>
          <w:sz w:val="32"/>
          <w:szCs w:val="32"/>
        </w:rPr>
      </w:pPr>
      <w:r w:rsidRPr="4EC18571" w:rsidR="5E815F85">
        <w:rPr>
          <w:sz w:val="32"/>
          <w:szCs w:val="32"/>
        </w:rPr>
        <w:t xml:space="preserve">Background of </w:t>
      </w:r>
      <w:r w:rsidRPr="4EC18571" w:rsidR="5E815F85">
        <w:rPr>
          <w:sz w:val="32"/>
          <w:szCs w:val="32"/>
        </w:rPr>
        <w:t>organization</w:t>
      </w:r>
    </w:p>
    <w:p w:rsidR="5E815F85" w:rsidP="4EC18571" w:rsidRDefault="5E815F85" w14:paraId="2497692F" w14:textId="491B533E">
      <w:pPr>
        <w:pStyle w:val="Normal"/>
        <w:ind w:left="0"/>
        <w:rPr>
          <w:sz w:val="32"/>
          <w:szCs w:val="32"/>
        </w:rPr>
      </w:pPr>
      <w:r w:rsidRPr="4EC18571" w:rsidR="5E815F85">
        <w:rPr>
          <w:sz w:val="22"/>
          <w:szCs w:val="22"/>
        </w:rPr>
        <w:t xml:space="preserve">ORGANIZATION NAME: Voco </w:t>
      </w:r>
      <w:r w:rsidRPr="4EC18571" w:rsidR="6FB9C3A1">
        <w:rPr>
          <w:sz w:val="22"/>
          <w:szCs w:val="22"/>
        </w:rPr>
        <w:t>Hotel (</w:t>
      </w:r>
      <w:r w:rsidRPr="4EC18571" w:rsidR="5E815F85">
        <w:rPr>
          <w:sz w:val="22"/>
          <w:szCs w:val="22"/>
        </w:rPr>
        <w:t>F&amp;</w:t>
      </w:r>
      <w:r w:rsidRPr="4EC18571" w:rsidR="5E815F85">
        <w:rPr>
          <w:b w:val="1"/>
          <w:bCs w:val="1"/>
          <w:sz w:val="22"/>
          <w:szCs w:val="22"/>
        </w:rPr>
        <w:t xml:space="preserve">B) </w:t>
      </w:r>
      <w:r w:rsidRPr="4EC18571" w:rsidR="679E2B86">
        <w:rPr>
          <w:b w:val="1"/>
          <w:bCs w:val="1"/>
          <w:sz w:val="22"/>
          <w:szCs w:val="22"/>
        </w:rPr>
        <w:t>Departments</w:t>
      </w:r>
    </w:p>
    <w:p w:rsidR="5E815F85" w:rsidP="4EC18571" w:rsidRDefault="5E815F85" w14:paraId="458BB3AD" w14:textId="450ADA42">
      <w:pPr>
        <w:pStyle w:val="Normal"/>
        <w:ind w:left="0"/>
        <w:rPr>
          <w:sz w:val="22"/>
          <w:szCs w:val="22"/>
        </w:rPr>
      </w:pPr>
      <w:r w:rsidRPr="4EC18571" w:rsidR="5E815F85">
        <w:rPr>
          <w:sz w:val="22"/>
          <w:szCs w:val="22"/>
        </w:rPr>
        <w:t xml:space="preserve">LOCATION: Reading. Berkshire. UK </w:t>
      </w:r>
    </w:p>
    <w:p w:rsidR="420A5DE6" w:rsidP="4EC18571" w:rsidRDefault="420A5DE6" w14:paraId="5AF80804" w14:textId="6656722F">
      <w:pPr>
        <w:pStyle w:val="Normal"/>
        <w:ind w:left="0"/>
        <w:rPr>
          <w:sz w:val="22"/>
          <w:szCs w:val="22"/>
        </w:rPr>
      </w:pPr>
      <w:r w:rsidRPr="4EC18571" w:rsidR="420A5DE6">
        <w:rPr>
          <w:sz w:val="28"/>
          <w:szCs w:val="28"/>
        </w:rPr>
        <w:t xml:space="preserve">Member of </w:t>
      </w:r>
      <w:r w:rsidRPr="4EC18571" w:rsidR="7B7E8C25">
        <w:rPr>
          <w:sz w:val="28"/>
          <w:szCs w:val="28"/>
        </w:rPr>
        <w:t>staff</w:t>
      </w:r>
      <w:r w:rsidRPr="4EC18571" w:rsidR="7B7E8C25">
        <w:rPr>
          <w:sz w:val="24"/>
          <w:szCs w:val="24"/>
        </w:rPr>
        <w:t>:</w:t>
      </w:r>
      <w:r w:rsidRPr="4EC18571" w:rsidR="420A5DE6">
        <w:rPr>
          <w:sz w:val="22"/>
          <w:szCs w:val="22"/>
        </w:rPr>
        <w:t xml:space="preserve"> 1</w:t>
      </w:r>
      <w:r w:rsidRPr="4EC18571" w:rsidR="10675109">
        <w:rPr>
          <w:sz w:val="22"/>
          <w:szCs w:val="22"/>
        </w:rPr>
        <w:t>5</w:t>
      </w:r>
    </w:p>
    <w:p w:rsidR="173DD35B" w:rsidP="4EC18571" w:rsidRDefault="173DD35B" w14:paraId="169016BB" w14:textId="64745DD3">
      <w:pPr>
        <w:pStyle w:val="Normal"/>
        <w:ind w:left="0"/>
        <w:rPr>
          <w:sz w:val="28"/>
          <w:szCs w:val="28"/>
        </w:rPr>
      </w:pPr>
      <w:r w:rsidRPr="4EC18571" w:rsidR="173DD35B">
        <w:rPr>
          <w:sz w:val="24"/>
          <w:szCs w:val="24"/>
        </w:rPr>
        <w:t xml:space="preserve">Number of managers: 3 </w:t>
      </w:r>
    </w:p>
    <w:p w:rsidR="173DD35B" w:rsidP="4EC18571" w:rsidRDefault="173DD35B" w14:paraId="1EE7AC1C" w14:textId="3AED0E78">
      <w:pPr>
        <w:pStyle w:val="Normal"/>
        <w:ind w:left="0"/>
        <w:rPr>
          <w:sz w:val="24"/>
          <w:szCs w:val="24"/>
        </w:rPr>
      </w:pPr>
      <w:r w:rsidRPr="4EC18571" w:rsidR="173DD35B">
        <w:rPr>
          <w:sz w:val="24"/>
          <w:szCs w:val="24"/>
        </w:rPr>
        <w:t xml:space="preserve">In F&amp;B department at Voco hotel we </w:t>
      </w:r>
      <w:r w:rsidRPr="4EC18571" w:rsidR="049B5827">
        <w:rPr>
          <w:sz w:val="24"/>
          <w:szCs w:val="24"/>
        </w:rPr>
        <w:t>serve</w:t>
      </w:r>
      <w:r w:rsidRPr="4EC18571" w:rsidR="173DD35B">
        <w:rPr>
          <w:sz w:val="24"/>
          <w:szCs w:val="24"/>
        </w:rPr>
        <w:t xml:space="preserve"> </w:t>
      </w:r>
      <w:r w:rsidRPr="4EC18571" w:rsidR="382E2C73">
        <w:rPr>
          <w:sz w:val="24"/>
          <w:szCs w:val="24"/>
        </w:rPr>
        <w:t>amazing</w:t>
      </w:r>
      <w:r w:rsidRPr="4EC18571" w:rsidR="173DD35B">
        <w:rPr>
          <w:sz w:val="24"/>
          <w:szCs w:val="24"/>
        </w:rPr>
        <w:t xml:space="preserve"> </w:t>
      </w:r>
      <w:r w:rsidRPr="4EC18571" w:rsidR="506DDCC6">
        <w:rPr>
          <w:sz w:val="24"/>
          <w:szCs w:val="24"/>
        </w:rPr>
        <w:t>breakfast</w:t>
      </w:r>
      <w:r w:rsidRPr="4EC18571" w:rsidR="173DD35B">
        <w:rPr>
          <w:sz w:val="24"/>
          <w:szCs w:val="24"/>
        </w:rPr>
        <w:t xml:space="preserve"> 7am to 10</w:t>
      </w:r>
      <w:r w:rsidRPr="4EC18571" w:rsidR="58D059A7">
        <w:rPr>
          <w:sz w:val="24"/>
          <w:szCs w:val="24"/>
        </w:rPr>
        <w:t xml:space="preserve">am </w:t>
      </w:r>
    </w:p>
    <w:p w:rsidR="58D059A7" w:rsidP="4EC18571" w:rsidRDefault="58D059A7" w14:paraId="18C3F6F0" w14:textId="0D2906E0">
      <w:pPr>
        <w:pStyle w:val="Normal"/>
        <w:ind w:left="0"/>
        <w:rPr>
          <w:sz w:val="24"/>
          <w:szCs w:val="24"/>
        </w:rPr>
      </w:pPr>
      <w:r w:rsidRPr="4EC18571" w:rsidR="58D059A7">
        <w:rPr>
          <w:sz w:val="24"/>
          <w:szCs w:val="24"/>
        </w:rPr>
        <w:t xml:space="preserve">We </w:t>
      </w:r>
      <w:r w:rsidRPr="4EC18571" w:rsidR="2994C6FD">
        <w:rPr>
          <w:sz w:val="24"/>
          <w:szCs w:val="24"/>
        </w:rPr>
        <w:t xml:space="preserve">serve lunch from 11:30 </w:t>
      </w:r>
      <w:r w:rsidRPr="4EC18571" w:rsidR="45F672F5">
        <w:rPr>
          <w:sz w:val="24"/>
          <w:szCs w:val="24"/>
        </w:rPr>
        <w:t>to 5pm</w:t>
      </w:r>
    </w:p>
    <w:p w:rsidR="45F672F5" w:rsidP="4EC18571" w:rsidRDefault="45F672F5" w14:paraId="4C9029FC" w14:textId="0810F400">
      <w:pPr>
        <w:pStyle w:val="Normal"/>
        <w:ind w:left="0"/>
        <w:rPr>
          <w:sz w:val="24"/>
          <w:szCs w:val="24"/>
        </w:rPr>
      </w:pPr>
      <w:r w:rsidRPr="4EC18571" w:rsidR="45F672F5">
        <w:rPr>
          <w:sz w:val="24"/>
          <w:szCs w:val="24"/>
        </w:rPr>
        <w:t xml:space="preserve">We start serving the dinner from 5pm to 10pm </w:t>
      </w:r>
    </w:p>
    <w:p w:rsidR="106E59C5" w:rsidP="4EC18571" w:rsidRDefault="106E59C5" w14:paraId="6C5CEF9F" w14:textId="79C6CF57">
      <w:pPr>
        <w:pStyle w:val="Normal"/>
        <w:ind w:left="0"/>
        <w:rPr>
          <w:sz w:val="24"/>
          <w:szCs w:val="24"/>
        </w:rPr>
      </w:pPr>
      <w:r w:rsidRPr="550F94CD" w:rsidR="106E59C5">
        <w:rPr>
          <w:sz w:val="24"/>
          <w:szCs w:val="24"/>
        </w:rPr>
        <w:t>Likewise</w:t>
      </w:r>
      <w:r w:rsidRPr="550F94CD" w:rsidR="6FC0CC5D">
        <w:rPr>
          <w:sz w:val="24"/>
          <w:szCs w:val="24"/>
        </w:rPr>
        <w:t>,</w:t>
      </w:r>
      <w:r w:rsidRPr="550F94CD" w:rsidR="45F672F5">
        <w:rPr>
          <w:sz w:val="24"/>
          <w:szCs w:val="24"/>
        </w:rPr>
        <w:t xml:space="preserve"> we </w:t>
      </w:r>
      <w:r w:rsidRPr="550F94CD" w:rsidR="45F672F5">
        <w:rPr>
          <w:sz w:val="24"/>
          <w:szCs w:val="24"/>
        </w:rPr>
        <w:t>provide</w:t>
      </w:r>
      <w:r w:rsidRPr="550F94CD" w:rsidR="45F672F5">
        <w:rPr>
          <w:sz w:val="24"/>
          <w:szCs w:val="24"/>
        </w:rPr>
        <w:t xml:space="preserve"> some </w:t>
      </w:r>
      <w:proofErr w:type="gramStart"/>
      <w:r w:rsidRPr="550F94CD" w:rsidR="45F672F5">
        <w:rPr>
          <w:sz w:val="24"/>
          <w:szCs w:val="24"/>
        </w:rPr>
        <w:t>alcohol</w:t>
      </w:r>
      <w:proofErr w:type="gramEnd"/>
      <w:r w:rsidRPr="550F94CD" w:rsidR="45F672F5">
        <w:rPr>
          <w:sz w:val="24"/>
          <w:szCs w:val="24"/>
        </w:rPr>
        <w:t xml:space="preserve"> </w:t>
      </w:r>
      <w:r w:rsidRPr="550F94CD" w:rsidR="4F1301B3">
        <w:rPr>
          <w:sz w:val="24"/>
          <w:szCs w:val="24"/>
        </w:rPr>
        <w:t>drinks</w:t>
      </w:r>
      <w:r w:rsidRPr="550F94CD" w:rsidR="45F672F5">
        <w:rPr>
          <w:sz w:val="24"/>
          <w:szCs w:val="24"/>
        </w:rPr>
        <w:t xml:space="preserve"> and alcohol-free. </w:t>
      </w:r>
      <w:r w:rsidRPr="550F94CD" w:rsidR="18AA74DF">
        <w:rPr>
          <w:sz w:val="24"/>
          <w:szCs w:val="24"/>
        </w:rPr>
        <w:t>Coffees,</w:t>
      </w:r>
      <w:r w:rsidRPr="550F94CD" w:rsidR="45F672F5">
        <w:rPr>
          <w:sz w:val="24"/>
          <w:szCs w:val="24"/>
        </w:rPr>
        <w:t xml:space="preserve"> </w:t>
      </w:r>
      <w:r w:rsidRPr="550F94CD" w:rsidR="384C1BBB">
        <w:rPr>
          <w:sz w:val="24"/>
          <w:szCs w:val="24"/>
        </w:rPr>
        <w:t>juices,</w:t>
      </w:r>
      <w:r w:rsidRPr="550F94CD" w:rsidR="45F672F5">
        <w:rPr>
          <w:sz w:val="24"/>
          <w:szCs w:val="24"/>
        </w:rPr>
        <w:t xml:space="preserve"> and </w:t>
      </w:r>
      <w:r w:rsidRPr="550F94CD" w:rsidR="3B420460">
        <w:rPr>
          <w:sz w:val="24"/>
          <w:szCs w:val="24"/>
        </w:rPr>
        <w:t>some teas</w:t>
      </w:r>
      <w:r w:rsidRPr="550F94CD" w:rsidR="7A726B4B">
        <w:rPr>
          <w:sz w:val="24"/>
          <w:szCs w:val="24"/>
        </w:rPr>
        <w:t>.</w:t>
      </w:r>
    </w:p>
    <w:p w:rsidR="550F94CD" w:rsidP="550F94CD" w:rsidRDefault="550F94CD" w14:paraId="4FFFB387" w14:textId="1BF5E614">
      <w:pPr>
        <w:pStyle w:val="Normal"/>
        <w:ind w:left="0"/>
        <w:rPr>
          <w:sz w:val="32"/>
          <w:szCs w:val="32"/>
        </w:rPr>
      </w:pPr>
    </w:p>
    <w:p w:rsidR="550F94CD" w:rsidP="550F94CD" w:rsidRDefault="550F94CD" w14:paraId="0F0CE8D0" w14:textId="20702C5D">
      <w:pPr>
        <w:pStyle w:val="Normal"/>
        <w:ind w:left="0"/>
        <w:rPr>
          <w:sz w:val="32"/>
          <w:szCs w:val="32"/>
        </w:rPr>
      </w:pPr>
    </w:p>
    <w:p w:rsidR="550F94CD" w:rsidP="550F94CD" w:rsidRDefault="550F94CD" w14:paraId="17E63FD3" w14:textId="2ABDAB23">
      <w:pPr>
        <w:pStyle w:val="Normal"/>
        <w:ind w:left="0"/>
        <w:rPr>
          <w:sz w:val="32"/>
          <w:szCs w:val="32"/>
        </w:rPr>
      </w:pPr>
    </w:p>
    <w:p w:rsidR="550F94CD" w:rsidP="550F94CD" w:rsidRDefault="550F94CD" w14:paraId="49EB78EA" w14:textId="649832CE">
      <w:pPr>
        <w:pStyle w:val="Normal"/>
        <w:ind w:left="0"/>
        <w:rPr>
          <w:sz w:val="32"/>
          <w:szCs w:val="32"/>
        </w:rPr>
      </w:pPr>
    </w:p>
    <w:p w:rsidR="550F94CD" w:rsidP="550F94CD" w:rsidRDefault="550F94CD" w14:paraId="0003D8FE" w14:textId="79C4CBF6">
      <w:pPr>
        <w:pStyle w:val="Normal"/>
        <w:ind w:left="0"/>
        <w:rPr>
          <w:sz w:val="32"/>
          <w:szCs w:val="32"/>
        </w:rPr>
      </w:pPr>
    </w:p>
    <w:p w:rsidR="550F94CD" w:rsidP="550F94CD" w:rsidRDefault="550F94CD" w14:paraId="0447E0C9" w14:textId="43ED6164">
      <w:pPr>
        <w:pStyle w:val="Normal"/>
        <w:ind w:left="0"/>
        <w:rPr>
          <w:sz w:val="32"/>
          <w:szCs w:val="32"/>
        </w:rPr>
      </w:pPr>
    </w:p>
    <w:p w:rsidR="550F94CD" w:rsidP="550F94CD" w:rsidRDefault="550F94CD" w14:paraId="6B182D03" w14:textId="36EF89E6">
      <w:pPr>
        <w:pStyle w:val="Normal"/>
        <w:ind w:left="0"/>
        <w:rPr>
          <w:sz w:val="32"/>
          <w:szCs w:val="32"/>
        </w:rPr>
      </w:pPr>
    </w:p>
    <w:p w:rsidR="550F94CD" w:rsidP="550F94CD" w:rsidRDefault="550F94CD" w14:paraId="5FF43708" w14:textId="4E4467D2">
      <w:pPr>
        <w:pStyle w:val="Normal"/>
        <w:ind w:left="0"/>
        <w:rPr>
          <w:sz w:val="32"/>
          <w:szCs w:val="32"/>
        </w:rPr>
      </w:pPr>
    </w:p>
    <w:p w:rsidR="550F94CD" w:rsidP="550F94CD" w:rsidRDefault="550F94CD" w14:paraId="3F20E816" w14:textId="63A3946D">
      <w:pPr>
        <w:pStyle w:val="Normal"/>
        <w:ind w:left="0"/>
        <w:rPr>
          <w:sz w:val="32"/>
          <w:szCs w:val="32"/>
        </w:rPr>
      </w:pPr>
    </w:p>
    <w:p w:rsidR="550F94CD" w:rsidP="550F94CD" w:rsidRDefault="550F94CD" w14:paraId="49EAE640" w14:textId="0F10DA06">
      <w:pPr>
        <w:pStyle w:val="Normal"/>
        <w:ind w:left="0"/>
        <w:rPr>
          <w:sz w:val="32"/>
          <w:szCs w:val="32"/>
        </w:rPr>
      </w:pPr>
    </w:p>
    <w:p w:rsidR="550F94CD" w:rsidP="550F94CD" w:rsidRDefault="550F94CD" w14:paraId="4BD1D955" w14:textId="108F7960">
      <w:pPr>
        <w:pStyle w:val="Normal"/>
        <w:ind w:left="0"/>
        <w:rPr>
          <w:sz w:val="32"/>
          <w:szCs w:val="32"/>
        </w:rPr>
      </w:pPr>
    </w:p>
    <w:p w:rsidR="550F94CD" w:rsidP="550F94CD" w:rsidRDefault="550F94CD" w14:paraId="2F581E46" w14:textId="011D28EC">
      <w:pPr>
        <w:pStyle w:val="Normal"/>
        <w:ind w:left="0"/>
        <w:rPr>
          <w:sz w:val="32"/>
          <w:szCs w:val="32"/>
        </w:rPr>
      </w:pPr>
    </w:p>
    <w:p w:rsidR="200D8930" w:rsidP="67F3A6C9" w:rsidRDefault="200D8930" w14:paraId="33C24C8E" w14:textId="348C1A8F">
      <w:pPr>
        <w:pStyle w:val="Normal"/>
        <w:ind w:left="0"/>
        <w:rPr>
          <w:sz w:val="24"/>
          <w:szCs w:val="24"/>
        </w:rPr>
      </w:pPr>
      <w:r w:rsidRPr="67F3A6C9" w:rsidR="200D8930">
        <w:rPr>
          <w:sz w:val="32"/>
          <w:szCs w:val="32"/>
        </w:rPr>
        <w:t>The workplace problem</w:t>
      </w:r>
    </w:p>
    <w:p w:rsidR="710FEB11" w:rsidP="67F3A6C9" w:rsidRDefault="710FEB11" w14:paraId="0277D157" w14:textId="5829CBC1">
      <w:pPr>
        <w:pStyle w:val="Normal"/>
        <w:ind w:left="0"/>
        <w:rPr>
          <w:sz w:val="22"/>
          <w:szCs w:val="22"/>
        </w:rPr>
      </w:pPr>
      <w:r w:rsidRPr="67F3A6C9" w:rsidR="710FEB11">
        <w:rPr>
          <w:sz w:val="22"/>
          <w:szCs w:val="22"/>
        </w:rPr>
        <w:t xml:space="preserve">The problem </w:t>
      </w:r>
      <w:r w:rsidRPr="67F3A6C9" w:rsidR="1622EB48">
        <w:rPr>
          <w:sz w:val="22"/>
          <w:szCs w:val="22"/>
        </w:rPr>
        <w:t xml:space="preserve">we are </w:t>
      </w:r>
      <w:r w:rsidRPr="67F3A6C9" w:rsidR="67776183">
        <w:rPr>
          <w:sz w:val="22"/>
          <w:szCs w:val="22"/>
        </w:rPr>
        <w:t>faced with</w:t>
      </w:r>
      <w:r w:rsidRPr="67F3A6C9" w:rsidR="1622EB48">
        <w:rPr>
          <w:sz w:val="22"/>
          <w:szCs w:val="22"/>
        </w:rPr>
        <w:t xml:space="preserve"> </w:t>
      </w:r>
      <w:r w:rsidRPr="67F3A6C9" w:rsidR="710FEB11">
        <w:rPr>
          <w:sz w:val="22"/>
          <w:szCs w:val="22"/>
        </w:rPr>
        <w:t xml:space="preserve">is that we have some </w:t>
      </w:r>
      <w:r w:rsidRPr="67F3A6C9" w:rsidR="6A1F5E06">
        <w:rPr>
          <w:sz w:val="22"/>
          <w:szCs w:val="22"/>
        </w:rPr>
        <w:t>low-motivated</w:t>
      </w:r>
      <w:r w:rsidRPr="67F3A6C9" w:rsidR="710FEB11">
        <w:rPr>
          <w:sz w:val="22"/>
          <w:szCs w:val="22"/>
        </w:rPr>
        <w:t xml:space="preserve"> </w:t>
      </w:r>
      <w:r w:rsidRPr="67F3A6C9" w:rsidR="710FEB11">
        <w:rPr>
          <w:sz w:val="22"/>
          <w:szCs w:val="22"/>
        </w:rPr>
        <w:t xml:space="preserve">employees at </w:t>
      </w:r>
      <w:r w:rsidRPr="67F3A6C9" w:rsidR="5D3D19F1">
        <w:rPr>
          <w:sz w:val="22"/>
          <w:szCs w:val="22"/>
        </w:rPr>
        <w:t xml:space="preserve">the </w:t>
      </w:r>
      <w:r w:rsidRPr="67F3A6C9" w:rsidR="1180364E">
        <w:rPr>
          <w:sz w:val="22"/>
          <w:szCs w:val="22"/>
        </w:rPr>
        <w:t>workplace,</w:t>
      </w:r>
      <w:r w:rsidRPr="67F3A6C9" w:rsidR="710FEB11">
        <w:rPr>
          <w:sz w:val="22"/>
          <w:szCs w:val="22"/>
        </w:rPr>
        <w:t xml:space="preserve"> </w:t>
      </w:r>
      <w:r w:rsidRPr="67F3A6C9" w:rsidR="57A5E34F">
        <w:rPr>
          <w:sz w:val="22"/>
          <w:szCs w:val="22"/>
        </w:rPr>
        <w:t xml:space="preserve">which </w:t>
      </w:r>
      <w:r w:rsidRPr="67F3A6C9" w:rsidR="75755DE0">
        <w:rPr>
          <w:sz w:val="22"/>
          <w:szCs w:val="22"/>
        </w:rPr>
        <w:t xml:space="preserve">effectively </w:t>
      </w:r>
      <w:r w:rsidRPr="67F3A6C9" w:rsidR="750EF6A6">
        <w:rPr>
          <w:sz w:val="22"/>
          <w:szCs w:val="22"/>
        </w:rPr>
        <w:t>affects</w:t>
      </w:r>
      <w:r w:rsidRPr="67F3A6C9" w:rsidR="57A5E34F">
        <w:rPr>
          <w:sz w:val="22"/>
          <w:szCs w:val="22"/>
        </w:rPr>
        <w:t xml:space="preserve"> other </w:t>
      </w:r>
      <w:r w:rsidRPr="67F3A6C9" w:rsidR="1E931360">
        <w:rPr>
          <w:sz w:val="22"/>
          <w:szCs w:val="22"/>
        </w:rPr>
        <w:t>colleagues</w:t>
      </w:r>
      <w:r w:rsidRPr="67F3A6C9" w:rsidR="57A5E34F">
        <w:rPr>
          <w:sz w:val="22"/>
          <w:szCs w:val="22"/>
        </w:rPr>
        <w:t xml:space="preserve"> at </w:t>
      </w:r>
      <w:r w:rsidRPr="67F3A6C9" w:rsidR="39197297">
        <w:rPr>
          <w:sz w:val="22"/>
          <w:szCs w:val="22"/>
        </w:rPr>
        <w:t>the same</w:t>
      </w:r>
      <w:r w:rsidRPr="67F3A6C9" w:rsidR="57A5E34F">
        <w:rPr>
          <w:sz w:val="22"/>
          <w:szCs w:val="22"/>
        </w:rPr>
        <w:t xml:space="preserve"> time</w:t>
      </w:r>
      <w:r w:rsidRPr="67F3A6C9" w:rsidR="6D59C5C5">
        <w:rPr>
          <w:sz w:val="22"/>
          <w:szCs w:val="22"/>
        </w:rPr>
        <w:t xml:space="preserve"> working in </w:t>
      </w:r>
      <w:r w:rsidRPr="67F3A6C9" w:rsidR="41F4E6D5">
        <w:rPr>
          <w:sz w:val="22"/>
          <w:szCs w:val="22"/>
        </w:rPr>
        <w:t>the same</w:t>
      </w:r>
      <w:r w:rsidRPr="67F3A6C9" w:rsidR="6D59C5C5">
        <w:rPr>
          <w:sz w:val="22"/>
          <w:szCs w:val="22"/>
        </w:rPr>
        <w:t xml:space="preserve"> </w:t>
      </w:r>
      <w:r w:rsidRPr="67F3A6C9" w:rsidR="1B97774B">
        <w:rPr>
          <w:sz w:val="22"/>
          <w:szCs w:val="22"/>
        </w:rPr>
        <w:t>environment</w:t>
      </w:r>
      <w:r w:rsidRPr="67F3A6C9" w:rsidR="6D59C5C5">
        <w:rPr>
          <w:sz w:val="22"/>
          <w:szCs w:val="22"/>
        </w:rPr>
        <w:t>.</w:t>
      </w:r>
      <w:r w:rsidRPr="67F3A6C9" w:rsidR="1817693E">
        <w:rPr>
          <w:sz w:val="22"/>
          <w:szCs w:val="22"/>
        </w:rPr>
        <w:t xml:space="preserve"> </w:t>
      </w:r>
      <w:r w:rsidRPr="67F3A6C9" w:rsidR="1817693E">
        <w:rPr>
          <w:sz w:val="22"/>
          <w:szCs w:val="22"/>
        </w:rPr>
        <w:t>However,</w:t>
      </w:r>
      <w:r w:rsidRPr="67F3A6C9" w:rsidR="1817693E">
        <w:rPr>
          <w:sz w:val="22"/>
          <w:szCs w:val="22"/>
        </w:rPr>
        <w:t xml:space="preserve"> this problem </w:t>
      </w:r>
      <w:r w:rsidRPr="67F3A6C9" w:rsidR="1817693E">
        <w:rPr>
          <w:sz w:val="22"/>
          <w:szCs w:val="22"/>
        </w:rPr>
        <w:t>affects</w:t>
      </w:r>
      <w:r w:rsidRPr="67F3A6C9" w:rsidR="1817693E">
        <w:rPr>
          <w:sz w:val="22"/>
          <w:szCs w:val="22"/>
        </w:rPr>
        <w:t xml:space="preserve"> the F&amp;B departments at Voco Hotel.</w:t>
      </w:r>
    </w:p>
    <w:p w:rsidR="0B511D90" w:rsidP="67F3A6C9" w:rsidRDefault="0B511D90" w14:paraId="19DF35C9" w14:textId="61D8645A">
      <w:pPr>
        <w:pStyle w:val="Normal"/>
        <w:ind w:left="0"/>
        <w:rPr>
          <w:sz w:val="22"/>
          <w:szCs w:val="22"/>
        </w:rPr>
      </w:pPr>
      <w:r w:rsidRPr="67F3A6C9" w:rsidR="0B511D90">
        <w:rPr>
          <w:sz w:val="22"/>
          <w:szCs w:val="22"/>
        </w:rPr>
        <w:t xml:space="preserve">Motivation can be low or Hight </w:t>
      </w:r>
      <w:r w:rsidRPr="67F3A6C9" w:rsidR="6AA39028">
        <w:rPr>
          <w:sz w:val="22"/>
          <w:szCs w:val="22"/>
        </w:rPr>
        <w:t>for personal</w:t>
      </w:r>
      <w:r w:rsidRPr="67F3A6C9" w:rsidR="0B511D90">
        <w:rPr>
          <w:sz w:val="22"/>
          <w:szCs w:val="22"/>
        </w:rPr>
        <w:t xml:space="preserve"> life or at workplace. Low </w:t>
      </w:r>
      <w:r w:rsidRPr="67F3A6C9" w:rsidR="3CA50716">
        <w:rPr>
          <w:sz w:val="22"/>
          <w:szCs w:val="22"/>
        </w:rPr>
        <w:t>motivation is</w:t>
      </w:r>
      <w:r w:rsidRPr="67F3A6C9" w:rsidR="0B511D90">
        <w:rPr>
          <w:sz w:val="22"/>
          <w:szCs w:val="22"/>
        </w:rPr>
        <w:t xml:space="preserve"> when </w:t>
      </w:r>
      <w:r w:rsidRPr="67F3A6C9" w:rsidR="41B206FD">
        <w:rPr>
          <w:sz w:val="22"/>
          <w:szCs w:val="22"/>
        </w:rPr>
        <w:t>employees</w:t>
      </w:r>
      <w:r w:rsidRPr="67F3A6C9" w:rsidR="11E2588A">
        <w:rPr>
          <w:sz w:val="22"/>
          <w:szCs w:val="22"/>
        </w:rPr>
        <w:t xml:space="preserve"> </w:t>
      </w:r>
      <w:r w:rsidRPr="67F3A6C9" w:rsidR="67489DCF">
        <w:rPr>
          <w:sz w:val="22"/>
          <w:szCs w:val="22"/>
        </w:rPr>
        <w:t>fee</w:t>
      </w:r>
      <w:r w:rsidRPr="67F3A6C9" w:rsidR="58D986BD">
        <w:rPr>
          <w:sz w:val="22"/>
          <w:szCs w:val="22"/>
        </w:rPr>
        <w:t xml:space="preserve">l </w:t>
      </w:r>
      <w:r w:rsidRPr="67F3A6C9" w:rsidR="67489DCF">
        <w:rPr>
          <w:sz w:val="22"/>
          <w:szCs w:val="22"/>
        </w:rPr>
        <w:t xml:space="preserve">disinterested </w:t>
      </w:r>
      <w:r w:rsidRPr="67F3A6C9" w:rsidR="2A57FB8E">
        <w:rPr>
          <w:sz w:val="22"/>
          <w:szCs w:val="22"/>
        </w:rPr>
        <w:t>in moving</w:t>
      </w:r>
      <w:r w:rsidRPr="67F3A6C9" w:rsidR="67489DCF">
        <w:rPr>
          <w:sz w:val="22"/>
          <w:szCs w:val="22"/>
        </w:rPr>
        <w:t xml:space="preserve"> forward or to do something.</w:t>
      </w:r>
      <w:r w:rsidRPr="67F3A6C9" w:rsidR="6ACC5047">
        <w:rPr>
          <w:sz w:val="22"/>
          <w:szCs w:val="22"/>
        </w:rPr>
        <w:t xml:space="preserve"> </w:t>
      </w:r>
      <w:r w:rsidRPr="67F3A6C9" w:rsidR="2AAE7302">
        <w:rPr>
          <w:sz w:val="22"/>
          <w:szCs w:val="22"/>
        </w:rPr>
        <w:t xml:space="preserve">Lack of motivation can be caused by several factors at workplace some of them </w:t>
      </w:r>
      <w:r w:rsidRPr="67F3A6C9" w:rsidR="2AAE7302">
        <w:rPr>
          <w:sz w:val="22"/>
          <w:szCs w:val="22"/>
        </w:rPr>
        <w:t>are:</w:t>
      </w:r>
    </w:p>
    <w:p w:rsidR="273F406F" w:rsidP="67F3A6C9" w:rsidRDefault="273F406F" w14:paraId="3C9EF553" w14:textId="4DEFE7DF">
      <w:pPr>
        <w:pStyle w:val="ListParagraph"/>
        <w:numPr>
          <w:ilvl w:val="0"/>
          <w:numId w:val="4"/>
        </w:numPr>
        <w:rPr>
          <w:sz w:val="22"/>
          <w:szCs w:val="22"/>
        </w:rPr>
      </w:pPr>
      <w:r w:rsidRPr="67F3A6C9" w:rsidR="273F406F">
        <w:rPr>
          <w:sz w:val="22"/>
          <w:szCs w:val="22"/>
        </w:rPr>
        <w:t>Unsuitable</w:t>
      </w:r>
      <w:r w:rsidRPr="67F3A6C9" w:rsidR="273F406F">
        <w:rPr>
          <w:sz w:val="22"/>
          <w:szCs w:val="22"/>
        </w:rPr>
        <w:t xml:space="preserve"> working </w:t>
      </w:r>
      <w:r w:rsidRPr="67F3A6C9" w:rsidR="273F406F">
        <w:rPr>
          <w:sz w:val="22"/>
          <w:szCs w:val="22"/>
        </w:rPr>
        <w:t>environment</w:t>
      </w:r>
    </w:p>
    <w:p w:rsidR="273F406F" w:rsidP="67F3A6C9" w:rsidRDefault="273F406F" w14:paraId="0724A77A" w14:textId="30A67414">
      <w:pPr>
        <w:pStyle w:val="ListParagraph"/>
        <w:numPr>
          <w:ilvl w:val="0"/>
          <w:numId w:val="4"/>
        </w:numPr>
        <w:rPr>
          <w:sz w:val="22"/>
          <w:szCs w:val="22"/>
        </w:rPr>
      </w:pPr>
      <w:r w:rsidRPr="7247857B" w:rsidR="273F406F">
        <w:rPr>
          <w:sz w:val="22"/>
          <w:szCs w:val="22"/>
        </w:rPr>
        <w:t xml:space="preserve">Luck of trust </w:t>
      </w:r>
    </w:p>
    <w:p w:rsidR="7C6AE76E" w:rsidP="7247857B" w:rsidRDefault="7C6AE76E" w14:paraId="657262FA" w14:textId="51422EFA">
      <w:pPr>
        <w:pStyle w:val="ListParagraph"/>
        <w:numPr>
          <w:ilvl w:val="0"/>
          <w:numId w:val="4"/>
        </w:numPr>
        <w:rPr>
          <w:sz w:val="22"/>
          <w:szCs w:val="22"/>
        </w:rPr>
      </w:pPr>
      <w:r w:rsidRPr="7247857B" w:rsidR="7C6AE76E">
        <w:rPr>
          <w:sz w:val="22"/>
          <w:szCs w:val="22"/>
        </w:rPr>
        <w:t xml:space="preserve">Lack of support </w:t>
      </w:r>
    </w:p>
    <w:p w:rsidR="273F406F" w:rsidP="67F3A6C9" w:rsidRDefault="273F406F" w14:paraId="4BFECCD9" w14:textId="2F3CEE01">
      <w:pPr>
        <w:pStyle w:val="ListParagraph"/>
        <w:numPr>
          <w:ilvl w:val="0"/>
          <w:numId w:val="4"/>
        </w:numPr>
        <w:rPr>
          <w:sz w:val="22"/>
          <w:szCs w:val="22"/>
        </w:rPr>
      </w:pPr>
      <w:r w:rsidRPr="7247857B" w:rsidR="273F406F">
        <w:rPr>
          <w:sz w:val="22"/>
          <w:szCs w:val="22"/>
        </w:rPr>
        <w:t xml:space="preserve">Lack of communication between manager and </w:t>
      </w:r>
      <w:r w:rsidRPr="7247857B" w:rsidR="273F406F">
        <w:rPr>
          <w:sz w:val="22"/>
          <w:szCs w:val="22"/>
        </w:rPr>
        <w:t>employees</w:t>
      </w:r>
    </w:p>
    <w:p w:rsidR="273F406F" w:rsidP="7247857B" w:rsidRDefault="273F406F" w14:paraId="00E04F8C" w14:textId="2A201D9B">
      <w:pPr>
        <w:pStyle w:val="ListParagraph"/>
        <w:numPr>
          <w:ilvl w:val="0"/>
          <w:numId w:val="4"/>
        </w:numPr>
        <w:ind/>
        <w:rPr>
          <w:sz w:val="22"/>
          <w:szCs w:val="22"/>
        </w:rPr>
      </w:pPr>
      <w:r w:rsidRPr="7247857B" w:rsidR="680654AD">
        <w:rPr>
          <w:sz w:val="22"/>
          <w:szCs w:val="22"/>
        </w:rPr>
        <w:t xml:space="preserve">Lack of feedbacks </w:t>
      </w:r>
    </w:p>
    <w:p w:rsidR="273F406F" w:rsidP="7247857B" w:rsidRDefault="273F406F" w14:paraId="5E8A6972" w14:textId="3FABF999">
      <w:pPr>
        <w:pStyle w:val="ListParagraph"/>
        <w:numPr>
          <w:ilvl w:val="0"/>
          <w:numId w:val="4"/>
        </w:numPr>
        <w:ind/>
        <w:rPr>
          <w:sz w:val="22"/>
          <w:szCs w:val="22"/>
        </w:rPr>
      </w:pPr>
      <w:r w:rsidRPr="7247857B" w:rsidR="680654AD">
        <w:rPr>
          <w:sz w:val="22"/>
          <w:szCs w:val="22"/>
        </w:rPr>
        <w:t>Working</w:t>
      </w:r>
      <w:r w:rsidRPr="7247857B" w:rsidR="680654AD">
        <w:rPr>
          <w:sz w:val="22"/>
          <w:szCs w:val="22"/>
        </w:rPr>
        <w:t xml:space="preserve"> </w:t>
      </w:r>
      <w:r w:rsidRPr="7247857B" w:rsidR="680654AD">
        <w:rPr>
          <w:sz w:val="22"/>
          <w:szCs w:val="22"/>
        </w:rPr>
        <w:t>schedules</w:t>
      </w:r>
    </w:p>
    <w:p w:rsidR="273F406F" w:rsidP="7247857B" w:rsidRDefault="273F406F" w14:paraId="7A3D6320" w14:textId="7133A841">
      <w:pPr>
        <w:pStyle w:val="ListParagraph"/>
        <w:numPr>
          <w:ilvl w:val="0"/>
          <w:numId w:val="4"/>
        </w:numPr>
        <w:ind/>
        <w:rPr>
          <w:sz w:val="22"/>
          <w:szCs w:val="22"/>
        </w:rPr>
      </w:pPr>
      <w:r w:rsidRPr="7247857B" w:rsidR="680654AD">
        <w:rPr>
          <w:sz w:val="22"/>
          <w:szCs w:val="22"/>
        </w:rPr>
        <w:t xml:space="preserve">No flexible hours </w:t>
      </w:r>
    </w:p>
    <w:p w:rsidR="273F406F" w:rsidP="7247857B" w:rsidRDefault="273F406F" w14:paraId="0C774F68" w14:textId="32C9F860">
      <w:pPr>
        <w:pStyle w:val="ListParagraph"/>
        <w:numPr>
          <w:ilvl w:val="0"/>
          <w:numId w:val="4"/>
        </w:numPr>
        <w:ind/>
        <w:rPr>
          <w:sz w:val="22"/>
          <w:szCs w:val="22"/>
        </w:rPr>
      </w:pPr>
      <w:r w:rsidRPr="7247857B" w:rsidR="680654AD">
        <w:rPr>
          <w:sz w:val="22"/>
          <w:szCs w:val="22"/>
        </w:rPr>
        <w:t xml:space="preserve">No staff </w:t>
      </w:r>
      <w:r w:rsidRPr="7247857B" w:rsidR="680654AD">
        <w:rPr>
          <w:sz w:val="22"/>
          <w:szCs w:val="22"/>
        </w:rPr>
        <w:t>discount</w:t>
      </w:r>
      <w:r w:rsidRPr="7247857B" w:rsidR="680654AD">
        <w:rPr>
          <w:sz w:val="22"/>
          <w:szCs w:val="22"/>
        </w:rPr>
        <w:t xml:space="preserve"> </w:t>
      </w:r>
    </w:p>
    <w:p w:rsidR="273F406F" w:rsidP="7247857B" w:rsidRDefault="273F406F" w14:paraId="5C5321FB" w14:textId="5B53429C">
      <w:pPr>
        <w:pStyle w:val="ListParagraph"/>
        <w:numPr>
          <w:ilvl w:val="0"/>
          <w:numId w:val="4"/>
        </w:numPr>
        <w:ind/>
        <w:rPr>
          <w:sz w:val="22"/>
          <w:szCs w:val="22"/>
        </w:rPr>
      </w:pPr>
      <w:r w:rsidRPr="7247857B" w:rsidR="680654AD">
        <w:rPr>
          <w:sz w:val="22"/>
          <w:szCs w:val="22"/>
        </w:rPr>
        <w:t xml:space="preserve"> No bank holidays paid </w:t>
      </w:r>
    </w:p>
    <w:p w:rsidR="273F406F" w:rsidP="7247857B" w:rsidRDefault="273F406F" w14:paraId="792AC63E" w14:textId="038B9264">
      <w:pPr>
        <w:pStyle w:val="ListParagraph"/>
        <w:numPr>
          <w:ilvl w:val="0"/>
          <w:numId w:val="4"/>
        </w:numPr>
        <w:ind/>
        <w:rPr>
          <w:sz w:val="22"/>
          <w:szCs w:val="22"/>
        </w:rPr>
      </w:pPr>
      <w:r w:rsidRPr="7247857B" w:rsidR="680654AD">
        <w:rPr>
          <w:sz w:val="22"/>
          <w:szCs w:val="22"/>
        </w:rPr>
        <w:t xml:space="preserve">Short breaks </w:t>
      </w:r>
    </w:p>
    <w:p w:rsidR="273F406F" w:rsidP="7247857B" w:rsidRDefault="273F406F" w14:paraId="600A203B" w14:textId="46BC4965">
      <w:pPr>
        <w:pStyle w:val="ListParagraph"/>
        <w:numPr>
          <w:ilvl w:val="0"/>
          <w:numId w:val="4"/>
        </w:numPr>
        <w:ind/>
        <w:rPr>
          <w:sz w:val="22"/>
          <w:szCs w:val="22"/>
        </w:rPr>
      </w:pPr>
      <w:r w:rsidRPr="7247857B" w:rsidR="680654AD">
        <w:rPr>
          <w:sz w:val="22"/>
          <w:szCs w:val="22"/>
        </w:rPr>
        <w:t xml:space="preserve">No free drinks and food </w:t>
      </w:r>
    </w:p>
    <w:p w:rsidR="273F406F" w:rsidP="67F3A6C9" w:rsidRDefault="273F406F" w14:paraId="3A16137C" w14:textId="31507340">
      <w:pPr>
        <w:pStyle w:val="Normal"/>
        <w:ind w:left="0"/>
        <w:rPr>
          <w:sz w:val="22"/>
          <w:szCs w:val="22"/>
        </w:rPr>
      </w:pPr>
      <w:r w:rsidRPr="550F94CD" w:rsidR="273F406F">
        <w:rPr>
          <w:sz w:val="22"/>
          <w:szCs w:val="22"/>
        </w:rPr>
        <w:t xml:space="preserve">There are some </w:t>
      </w:r>
      <w:r w:rsidRPr="550F94CD" w:rsidR="75DD810D">
        <w:rPr>
          <w:sz w:val="22"/>
          <w:szCs w:val="22"/>
        </w:rPr>
        <w:t>signs</w:t>
      </w:r>
      <w:r w:rsidRPr="550F94CD" w:rsidR="273F406F">
        <w:rPr>
          <w:sz w:val="22"/>
          <w:szCs w:val="22"/>
        </w:rPr>
        <w:t xml:space="preserve"> the manager needs to look in to and work with, to find out where </w:t>
      </w:r>
      <w:r w:rsidRPr="550F94CD" w:rsidR="5ACED0A8">
        <w:rPr>
          <w:sz w:val="22"/>
          <w:szCs w:val="22"/>
        </w:rPr>
        <w:t>the main problem is</w:t>
      </w:r>
      <w:r w:rsidRPr="550F94CD" w:rsidR="273F406F">
        <w:rPr>
          <w:sz w:val="22"/>
          <w:szCs w:val="22"/>
        </w:rPr>
        <w:t>.</w:t>
      </w:r>
      <w:r w:rsidRPr="550F94CD" w:rsidR="37389BDC">
        <w:rPr>
          <w:sz w:val="22"/>
          <w:szCs w:val="22"/>
        </w:rPr>
        <w:t xml:space="preserve"> </w:t>
      </w:r>
      <w:r w:rsidRPr="550F94CD" w:rsidR="40BA3803">
        <w:rPr>
          <w:sz w:val="22"/>
          <w:szCs w:val="22"/>
        </w:rPr>
        <w:t>However,</w:t>
      </w:r>
      <w:r w:rsidRPr="550F94CD" w:rsidR="37389BDC">
        <w:rPr>
          <w:sz w:val="22"/>
          <w:szCs w:val="22"/>
        </w:rPr>
        <w:t xml:space="preserve"> this can be done by building strong </w:t>
      </w:r>
      <w:r w:rsidRPr="550F94CD" w:rsidR="135F5D89">
        <w:rPr>
          <w:sz w:val="22"/>
          <w:szCs w:val="22"/>
        </w:rPr>
        <w:t>relationships</w:t>
      </w:r>
      <w:r w:rsidRPr="550F94CD" w:rsidR="37389BDC">
        <w:rPr>
          <w:sz w:val="22"/>
          <w:szCs w:val="22"/>
        </w:rPr>
        <w:t xml:space="preserve"> with </w:t>
      </w:r>
      <w:r w:rsidRPr="550F94CD" w:rsidR="3815DA58">
        <w:rPr>
          <w:sz w:val="22"/>
          <w:szCs w:val="22"/>
        </w:rPr>
        <w:t>employees.</w:t>
      </w:r>
      <w:r w:rsidRPr="550F94CD" w:rsidR="1F99A15C">
        <w:rPr>
          <w:sz w:val="22"/>
          <w:szCs w:val="22"/>
        </w:rPr>
        <w:t xml:space="preserve"> This will benefit to </w:t>
      </w:r>
      <w:r w:rsidRPr="550F94CD" w:rsidR="260037C0">
        <w:rPr>
          <w:sz w:val="22"/>
          <w:szCs w:val="22"/>
        </w:rPr>
        <w:t xml:space="preserve">avoid the </w:t>
      </w:r>
      <w:r w:rsidRPr="550F94CD" w:rsidR="459C0753">
        <w:rPr>
          <w:sz w:val="22"/>
          <w:szCs w:val="22"/>
        </w:rPr>
        <w:t>unresolvable situation</w:t>
      </w:r>
      <w:r w:rsidRPr="550F94CD" w:rsidR="4396423B">
        <w:rPr>
          <w:sz w:val="22"/>
          <w:szCs w:val="22"/>
        </w:rPr>
        <w:t>.</w:t>
      </w:r>
    </w:p>
    <w:p w:rsidR="550F94CD" w:rsidP="550F94CD" w:rsidRDefault="550F94CD" w14:paraId="6818B370" w14:textId="52FE0FD5">
      <w:pPr>
        <w:pStyle w:val="Normal"/>
        <w:ind w:left="0"/>
        <w:rPr>
          <w:sz w:val="32"/>
          <w:szCs w:val="32"/>
        </w:rPr>
      </w:pPr>
    </w:p>
    <w:p w:rsidR="550F94CD" w:rsidP="550F94CD" w:rsidRDefault="550F94CD" w14:paraId="7214CBD3" w14:textId="7C825B5F">
      <w:pPr>
        <w:pStyle w:val="Normal"/>
        <w:ind w:left="0"/>
        <w:rPr>
          <w:sz w:val="32"/>
          <w:szCs w:val="32"/>
        </w:rPr>
      </w:pPr>
    </w:p>
    <w:p w:rsidR="550F94CD" w:rsidP="550F94CD" w:rsidRDefault="550F94CD" w14:paraId="5E02CD5B" w14:textId="79888A2F">
      <w:pPr>
        <w:pStyle w:val="Normal"/>
        <w:ind w:left="0"/>
        <w:rPr>
          <w:sz w:val="32"/>
          <w:szCs w:val="32"/>
        </w:rPr>
      </w:pPr>
    </w:p>
    <w:p w:rsidR="550F94CD" w:rsidP="550F94CD" w:rsidRDefault="550F94CD" w14:paraId="59793323" w14:textId="1A5D717F">
      <w:pPr>
        <w:pStyle w:val="Normal"/>
        <w:ind w:left="0"/>
        <w:rPr>
          <w:sz w:val="32"/>
          <w:szCs w:val="32"/>
        </w:rPr>
      </w:pPr>
    </w:p>
    <w:p w:rsidR="550F94CD" w:rsidP="550F94CD" w:rsidRDefault="550F94CD" w14:paraId="50B48EDA" w14:textId="58FDDD1D">
      <w:pPr>
        <w:pStyle w:val="Normal"/>
        <w:ind w:left="0"/>
        <w:rPr>
          <w:sz w:val="32"/>
          <w:szCs w:val="32"/>
        </w:rPr>
      </w:pPr>
    </w:p>
    <w:p w:rsidR="550F94CD" w:rsidP="550F94CD" w:rsidRDefault="550F94CD" w14:paraId="5079E96B" w14:textId="708C6308">
      <w:pPr>
        <w:pStyle w:val="Normal"/>
        <w:ind w:left="0"/>
        <w:rPr>
          <w:sz w:val="32"/>
          <w:szCs w:val="32"/>
        </w:rPr>
      </w:pPr>
    </w:p>
    <w:p w:rsidR="550F94CD" w:rsidP="550F94CD" w:rsidRDefault="550F94CD" w14:paraId="42FEEFCD" w14:textId="2D7FAA51">
      <w:pPr>
        <w:pStyle w:val="Normal"/>
        <w:ind w:left="0"/>
        <w:rPr>
          <w:sz w:val="32"/>
          <w:szCs w:val="32"/>
        </w:rPr>
      </w:pPr>
    </w:p>
    <w:p w:rsidR="550F94CD" w:rsidP="550F94CD" w:rsidRDefault="550F94CD" w14:paraId="29F32F0D" w14:textId="0DD4D70A">
      <w:pPr>
        <w:pStyle w:val="Normal"/>
        <w:ind w:left="0"/>
        <w:rPr>
          <w:sz w:val="32"/>
          <w:szCs w:val="32"/>
        </w:rPr>
      </w:pPr>
    </w:p>
    <w:p w:rsidR="550F94CD" w:rsidP="550F94CD" w:rsidRDefault="550F94CD" w14:paraId="1582A223" w14:textId="338109DC">
      <w:pPr>
        <w:pStyle w:val="Normal"/>
        <w:ind w:left="0"/>
        <w:rPr>
          <w:sz w:val="32"/>
          <w:szCs w:val="32"/>
        </w:rPr>
      </w:pPr>
    </w:p>
    <w:p w:rsidR="550F94CD" w:rsidP="550F94CD" w:rsidRDefault="550F94CD" w14:paraId="4DB4DA47" w14:textId="71F960D3">
      <w:pPr>
        <w:pStyle w:val="Normal"/>
        <w:ind w:left="0"/>
        <w:rPr>
          <w:sz w:val="32"/>
          <w:szCs w:val="32"/>
        </w:rPr>
      </w:pPr>
    </w:p>
    <w:p w:rsidR="550F94CD" w:rsidP="550F94CD" w:rsidRDefault="550F94CD" w14:paraId="002A5086" w14:textId="17F092C7">
      <w:pPr>
        <w:pStyle w:val="Normal"/>
        <w:ind w:left="0"/>
        <w:rPr>
          <w:sz w:val="32"/>
          <w:szCs w:val="32"/>
        </w:rPr>
      </w:pPr>
    </w:p>
    <w:p w:rsidR="550F94CD" w:rsidP="550F94CD" w:rsidRDefault="550F94CD" w14:paraId="72B336A8" w14:textId="3403F0C0">
      <w:pPr>
        <w:pStyle w:val="Normal"/>
        <w:ind w:left="0"/>
        <w:rPr>
          <w:sz w:val="32"/>
          <w:szCs w:val="32"/>
        </w:rPr>
      </w:pPr>
    </w:p>
    <w:p w:rsidR="550F94CD" w:rsidP="550F94CD" w:rsidRDefault="550F94CD" w14:paraId="726D2A59" w14:textId="3CAE5A00">
      <w:pPr>
        <w:pStyle w:val="Normal"/>
        <w:ind w:left="0"/>
        <w:rPr>
          <w:sz w:val="32"/>
          <w:szCs w:val="32"/>
        </w:rPr>
      </w:pPr>
    </w:p>
    <w:p w:rsidR="67F3A6C9" w:rsidP="7247857B" w:rsidRDefault="67F3A6C9" w14:paraId="698D345A" w14:textId="097F4D09">
      <w:pPr>
        <w:pStyle w:val="Normal"/>
        <w:ind w:left="0"/>
        <w:rPr>
          <w:sz w:val="32"/>
          <w:szCs w:val="32"/>
        </w:rPr>
      </w:pPr>
      <w:r w:rsidRPr="7247857B" w:rsidR="63F937F8">
        <w:rPr>
          <w:sz w:val="32"/>
          <w:szCs w:val="32"/>
        </w:rPr>
        <w:t xml:space="preserve">ANALYSING INFORATION </w:t>
      </w:r>
      <w:r>
        <w:br/>
      </w:r>
    </w:p>
    <w:p w:rsidR="67F3A6C9" w:rsidP="7247857B" w:rsidRDefault="67F3A6C9" w14:paraId="22E39B59" w14:textId="15BC8C38">
      <w:pPr>
        <w:pStyle w:val="Normal"/>
        <w:ind w:left="0"/>
        <w:rPr>
          <w:sz w:val="32"/>
          <w:szCs w:val="32"/>
        </w:rPr>
      </w:pPr>
      <w:r w:rsidRPr="7247857B" w:rsidR="00D9E9A5">
        <w:rPr>
          <w:sz w:val="32"/>
          <w:szCs w:val="32"/>
        </w:rPr>
        <w:t>ROOT CAUSE ANALYSIS (RCA)</w:t>
      </w:r>
    </w:p>
    <w:p w:rsidR="67F3A6C9" w:rsidP="7247857B" w:rsidRDefault="67F3A6C9" w14:paraId="4321D227" w14:textId="54E0D2EE">
      <w:pPr>
        <w:pStyle w:val="Normal"/>
        <w:ind w:left="0"/>
        <w:rPr>
          <w:sz w:val="32"/>
          <w:szCs w:val="32"/>
        </w:rPr>
      </w:pPr>
      <w:r>
        <w:br/>
      </w:r>
      <w:r w:rsidR="7B89F95E">
        <w:drawing>
          <wp:inline wp14:editId="093ACAAE" wp14:anchorId="7290CDE1">
            <wp:extent cx="5972175" cy="3200400"/>
            <wp:effectExtent l="0" t="0" r="0" b="0"/>
            <wp:docPr id="1666604771" name="" title=""/>
            <wp:cNvGraphicFramePr>
              <a:graphicFrameLocks noChangeAspect="1"/>
            </wp:cNvGraphicFramePr>
            <a:graphic>
              <a:graphicData uri="http://schemas.openxmlformats.org/drawingml/2006/picture">
                <pic:pic>
                  <pic:nvPicPr>
                    <pic:cNvPr id="0" name=""/>
                    <pic:cNvPicPr/>
                  </pic:nvPicPr>
                  <pic:blipFill>
                    <a:blip r:embed="R3861d8d468644771">
                      <a:extLst>
                        <a:ext xmlns:a="http://schemas.openxmlformats.org/drawingml/2006/main" uri="{28A0092B-C50C-407E-A947-70E740481C1C}">
                          <a14:useLocalDpi val="0"/>
                        </a:ext>
                      </a:extLst>
                    </a:blip>
                    <a:stretch>
                      <a:fillRect/>
                    </a:stretch>
                  </pic:blipFill>
                  <pic:spPr>
                    <a:xfrm>
                      <a:off x="0" y="0"/>
                      <a:ext cx="5972175" cy="3200400"/>
                    </a:xfrm>
                    <a:prstGeom prst="rect">
                      <a:avLst/>
                    </a:prstGeom>
                  </pic:spPr>
                </pic:pic>
              </a:graphicData>
            </a:graphic>
          </wp:inline>
        </w:drawing>
      </w:r>
    </w:p>
    <w:p w:rsidR="67F3A6C9" w:rsidP="7247857B" w:rsidRDefault="67F3A6C9" w14:paraId="757B81AF" w14:textId="52E581D4">
      <w:pPr>
        <w:pStyle w:val="Normal"/>
        <w:ind w:left="0"/>
        <w:rPr>
          <w:sz w:val="22"/>
          <w:szCs w:val="22"/>
        </w:rPr>
      </w:pPr>
      <w:r w:rsidRPr="34F445AB" w:rsidR="4B4028E4">
        <w:rPr>
          <w:sz w:val="22"/>
          <w:szCs w:val="22"/>
        </w:rPr>
        <w:t xml:space="preserve">By looking at fishbone diagram, we can see some </w:t>
      </w:r>
      <w:r w:rsidRPr="34F445AB" w:rsidR="4A3233E7">
        <w:rPr>
          <w:sz w:val="22"/>
          <w:szCs w:val="22"/>
        </w:rPr>
        <w:t>probable causes</w:t>
      </w:r>
      <w:r w:rsidRPr="34F445AB" w:rsidR="4B4028E4">
        <w:rPr>
          <w:sz w:val="22"/>
          <w:szCs w:val="22"/>
        </w:rPr>
        <w:t>, but it may stem from root problem.</w:t>
      </w:r>
    </w:p>
    <w:p w:rsidR="67F3A6C9" w:rsidP="7247857B" w:rsidRDefault="67F3A6C9" w14:paraId="009CC9AB" w14:textId="105A0A60">
      <w:pPr>
        <w:pStyle w:val="Normal"/>
        <w:ind w:left="0"/>
        <w:rPr>
          <w:sz w:val="22"/>
          <w:szCs w:val="22"/>
        </w:rPr>
      </w:pPr>
      <w:r w:rsidRPr="34F445AB" w:rsidR="1961401D">
        <w:rPr>
          <w:sz w:val="22"/>
          <w:szCs w:val="22"/>
        </w:rPr>
        <w:t xml:space="preserve">I am </w:t>
      </w:r>
      <w:r w:rsidRPr="34F445AB" w:rsidR="01537CF3">
        <w:rPr>
          <w:sz w:val="22"/>
          <w:szCs w:val="22"/>
        </w:rPr>
        <w:t>going</w:t>
      </w:r>
      <w:r w:rsidRPr="34F445AB" w:rsidR="1961401D">
        <w:rPr>
          <w:sz w:val="22"/>
          <w:szCs w:val="22"/>
        </w:rPr>
        <w:t xml:space="preserve"> to </w:t>
      </w:r>
      <w:r w:rsidRPr="34F445AB" w:rsidR="6AF97A91">
        <w:rPr>
          <w:sz w:val="22"/>
          <w:szCs w:val="22"/>
        </w:rPr>
        <w:t>analyze</w:t>
      </w:r>
      <w:r w:rsidRPr="34F445AB" w:rsidR="1961401D">
        <w:rPr>
          <w:sz w:val="22"/>
          <w:szCs w:val="22"/>
        </w:rPr>
        <w:t xml:space="preserve"> </w:t>
      </w:r>
      <w:r w:rsidRPr="34F445AB" w:rsidR="49D1789F">
        <w:rPr>
          <w:sz w:val="22"/>
          <w:szCs w:val="22"/>
        </w:rPr>
        <w:t>the cause</w:t>
      </w:r>
      <w:r w:rsidRPr="34F445AB" w:rsidR="15910A4B">
        <w:rPr>
          <w:sz w:val="22"/>
          <w:szCs w:val="22"/>
        </w:rPr>
        <w:t xml:space="preserve"> problem and root cause problem.</w:t>
      </w:r>
    </w:p>
    <w:p w:rsidR="67F3A6C9" w:rsidP="7247857B" w:rsidRDefault="67F3A6C9" w14:paraId="2ABD733B" w14:textId="48DC73E7">
      <w:pPr>
        <w:pStyle w:val="Normal"/>
        <w:ind w:left="0"/>
        <w:rPr>
          <w:sz w:val="22"/>
          <w:szCs w:val="22"/>
        </w:rPr>
      </w:pPr>
      <w:r w:rsidRPr="7247857B" w:rsidR="014543D9">
        <w:rPr>
          <w:sz w:val="22"/>
          <w:szCs w:val="22"/>
        </w:rPr>
        <w:t xml:space="preserve">There are three factors on the </w:t>
      </w:r>
      <w:r w:rsidRPr="7247857B" w:rsidR="73D1F0A5">
        <w:rPr>
          <w:sz w:val="22"/>
          <w:szCs w:val="22"/>
        </w:rPr>
        <w:t>fishbone</w:t>
      </w:r>
      <w:r w:rsidRPr="7247857B" w:rsidR="014543D9">
        <w:rPr>
          <w:sz w:val="22"/>
          <w:szCs w:val="22"/>
        </w:rPr>
        <w:t xml:space="preserve"> caused by </w:t>
      </w:r>
      <w:r w:rsidRPr="7247857B" w:rsidR="5324633E">
        <w:rPr>
          <w:sz w:val="22"/>
          <w:szCs w:val="22"/>
        </w:rPr>
        <w:t>certain</w:t>
      </w:r>
      <w:r w:rsidRPr="7247857B" w:rsidR="52A0311C">
        <w:rPr>
          <w:sz w:val="22"/>
          <w:szCs w:val="22"/>
        </w:rPr>
        <w:t xml:space="preserve"> </w:t>
      </w:r>
      <w:r w:rsidRPr="7247857B" w:rsidR="3F279B18">
        <w:rPr>
          <w:sz w:val="22"/>
          <w:szCs w:val="22"/>
        </w:rPr>
        <w:t>events.</w:t>
      </w:r>
    </w:p>
    <w:p w:rsidR="67F3A6C9" w:rsidP="67F3A6C9" w:rsidRDefault="67F3A6C9" w14:paraId="7E00E007" w14:textId="4899B6CD">
      <w:pPr>
        <w:pStyle w:val="Normal"/>
        <w:ind w:left="0"/>
        <w:rPr>
          <w:sz w:val="22"/>
          <w:szCs w:val="22"/>
        </w:rPr>
      </w:pPr>
      <w:r w:rsidRPr="550F94CD" w:rsidR="52A0311C">
        <w:rPr>
          <w:sz w:val="22"/>
          <w:szCs w:val="22"/>
        </w:rPr>
        <w:t xml:space="preserve">Working schedule, employee offers and </w:t>
      </w:r>
      <w:r w:rsidRPr="550F94CD" w:rsidR="2E8AAFD9">
        <w:rPr>
          <w:sz w:val="22"/>
          <w:szCs w:val="22"/>
        </w:rPr>
        <w:t>environment</w:t>
      </w:r>
      <w:r w:rsidRPr="550F94CD" w:rsidR="52A0311C">
        <w:rPr>
          <w:sz w:val="22"/>
          <w:szCs w:val="22"/>
        </w:rPr>
        <w:t xml:space="preserve">. </w:t>
      </w:r>
      <w:r w:rsidRPr="550F94CD" w:rsidR="29A51574">
        <w:rPr>
          <w:sz w:val="22"/>
          <w:szCs w:val="22"/>
        </w:rPr>
        <w:t xml:space="preserve">Particularly if we review </w:t>
      </w:r>
      <w:r w:rsidRPr="550F94CD" w:rsidR="08F7880D">
        <w:rPr>
          <w:sz w:val="22"/>
          <w:szCs w:val="22"/>
        </w:rPr>
        <w:t xml:space="preserve">the </w:t>
      </w:r>
      <w:r w:rsidRPr="550F94CD" w:rsidR="6DAF5D23">
        <w:rPr>
          <w:sz w:val="22"/>
          <w:szCs w:val="22"/>
        </w:rPr>
        <w:t>fishbone,</w:t>
      </w:r>
      <w:r w:rsidRPr="550F94CD" w:rsidR="08F7880D">
        <w:rPr>
          <w:sz w:val="22"/>
          <w:szCs w:val="22"/>
        </w:rPr>
        <w:t xml:space="preserve"> </w:t>
      </w:r>
      <w:r w:rsidRPr="550F94CD" w:rsidR="211BE9E5">
        <w:rPr>
          <w:sz w:val="22"/>
          <w:szCs w:val="22"/>
        </w:rPr>
        <w:t>the cause</w:t>
      </w:r>
      <w:r w:rsidRPr="550F94CD" w:rsidR="7A070E9C">
        <w:rPr>
          <w:sz w:val="22"/>
          <w:szCs w:val="22"/>
        </w:rPr>
        <w:t xml:space="preserve"> can be </w:t>
      </w:r>
      <w:r w:rsidRPr="550F94CD" w:rsidR="762F1654">
        <w:rPr>
          <w:sz w:val="22"/>
          <w:szCs w:val="22"/>
        </w:rPr>
        <w:t>the lack</w:t>
      </w:r>
      <w:r w:rsidRPr="550F94CD" w:rsidR="006DA501">
        <w:rPr>
          <w:sz w:val="22"/>
          <w:szCs w:val="22"/>
        </w:rPr>
        <w:t xml:space="preserve"> of support, </w:t>
      </w:r>
      <w:r w:rsidRPr="550F94CD" w:rsidR="1F1A360C">
        <w:rPr>
          <w:sz w:val="22"/>
          <w:szCs w:val="22"/>
        </w:rPr>
        <w:t xml:space="preserve">but if we think why </w:t>
      </w:r>
      <w:r w:rsidRPr="550F94CD" w:rsidR="2E6D6522">
        <w:rPr>
          <w:sz w:val="22"/>
          <w:szCs w:val="22"/>
        </w:rPr>
        <w:t xml:space="preserve">we have lack of </w:t>
      </w:r>
      <w:r w:rsidRPr="550F94CD" w:rsidR="795B44F9">
        <w:rPr>
          <w:sz w:val="22"/>
          <w:szCs w:val="22"/>
        </w:rPr>
        <w:t xml:space="preserve">support as a </w:t>
      </w:r>
      <w:r w:rsidRPr="550F94CD" w:rsidR="11703882">
        <w:rPr>
          <w:sz w:val="22"/>
          <w:szCs w:val="22"/>
        </w:rPr>
        <w:t>result the</w:t>
      </w:r>
      <w:r w:rsidRPr="550F94CD" w:rsidR="795B44F9">
        <w:rPr>
          <w:sz w:val="22"/>
          <w:szCs w:val="22"/>
        </w:rPr>
        <w:t xml:space="preserve"> lack of </w:t>
      </w:r>
      <w:r w:rsidRPr="550F94CD" w:rsidR="70AE5CD0">
        <w:rPr>
          <w:sz w:val="22"/>
          <w:szCs w:val="22"/>
        </w:rPr>
        <w:t>trust we</w:t>
      </w:r>
      <w:r w:rsidRPr="550F94CD" w:rsidR="795B44F9">
        <w:rPr>
          <w:sz w:val="22"/>
          <w:szCs w:val="22"/>
        </w:rPr>
        <w:t xml:space="preserve"> can </w:t>
      </w:r>
      <w:r w:rsidRPr="550F94CD" w:rsidR="7EC0A777">
        <w:rPr>
          <w:sz w:val="22"/>
          <w:szCs w:val="22"/>
        </w:rPr>
        <w:t>identify</w:t>
      </w:r>
      <w:r w:rsidRPr="550F94CD" w:rsidR="7EC0A777">
        <w:rPr>
          <w:sz w:val="22"/>
          <w:szCs w:val="22"/>
        </w:rPr>
        <w:t xml:space="preserve"> the root </w:t>
      </w:r>
      <w:r w:rsidRPr="550F94CD" w:rsidR="07CF3A5F">
        <w:rPr>
          <w:sz w:val="22"/>
          <w:szCs w:val="22"/>
        </w:rPr>
        <w:t>cause which</w:t>
      </w:r>
      <w:r w:rsidRPr="550F94CD" w:rsidR="2DC0F1BD">
        <w:rPr>
          <w:sz w:val="22"/>
          <w:szCs w:val="22"/>
        </w:rPr>
        <w:t xml:space="preserve"> is </w:t>
      </w:r>
      <w:r w:rsidRPr="550F94CD" w:rsidR="3EBE802B">
        <w:rPr>
          <w:sz w:val="22"/>
          <w:szCs w:val="22"/>
        </w:rPr>
        <w:t>poor</w:t>
      </w:r>
      <w:r w:rsidRPr="550F94CD" w:rsidR="2DC0F1BD">
        <w:rPr>
          <w:sz w:val="22"/>
          <w:szCs w:val="22"/>
        </w:rPr>
        <w:t xml:space="preserve"> communication</w:t>
      </w:r>
      <w:r w:rsidRPr="550F94CD" w:rsidR="4F5BE16A">
        <w:rPr>
          <w:sz w:val="22"/>
          <w:szCs w:val="22"/>
        </w:rPr>
        <w:t>. However, we can do analyzing on how the one probl</w:t>
      </w:r>
      <w:r w:rsidRPr="550F94CD" w:rsidR="3549F48E">
        <w:rPr>
          <w:sz w:val="22"/>
          <w:szCs w:val="22"/>
        </w:rPr>
        <w:t xml:space="preserve">em caused by another one. </w:t>
      </w:r>
      <w:r w:rsidRPr="550F94CD" w:rsidR="7925B392">
        <w:rPr>
          <w:sz w:val="22"/>
          <w:szCs w:val="22"/>
        </w:rPr>
        <w:t xml:space="preserve">The work schedule shows a problem caused by </w:t>
      </w:r>
      <w:proofErr w:type="gramStart"/>
      <w:r w:rsidRPr="550F94CD" w:rsidR="7925B392">
        <w:rPr>
          <w:sz w:val="22"/>
          <w:szCs w:val="22"/>
        </w:rPr>
        <w:t>not flexible</w:t>
      </w:r>
      <w:proofErr w:type="gramEnd"/>
      <w:r w:rsidRPr="550F94CD" w:rsidR="7925B392">
        <w:rPr>
          <w:sz w:val="22"/>
          <w:szCs w:val="22"/>
        </w:rPr>
        <w:t xml:space="preserve"> staff hours.</w:t>
      </w:r>
      <w:r w:rsidRPr="550F94CD" w:rsidR="0F514408">
        <w:rPr>
          <w:sz w:val="22"/>
          <w:szCs w:val="22"/>
        </w:rPr>
        <w:t xml:space="preserve"> </w:t>
      </w:r>
      <w:r w:rsidRPr="550F94CD" w:rsidR="1A163A7E">
        <w:rPr>
          <w:sz w:val="22"/>
          <w:szCs w:val="22"/>
        </w:rPr>
        <w:t xml:space="preserve">This </w:t>
      </w:r>
      <w:r w:rsidRPr="550F94CD" w:rsidR="69604E6A">
        <w:rPr>
          <w:sz w:val="22"/>
          <w:szCs w:val="22"/>
        </w:rPr>
        <w:t xml:space="preserve">benefits to have more low motivated people at work and </w:t>
      </w:r>
      <w:r w:rsidRPr="550F94CD" w:rsidR="4D1DA969">
        <w:rPr>
          <w:sz w:val="22"/>
          <w:szCs w:val="22"/>
        </w:rPr>
        <w:t xml:space="preserve">formerly we can lack of trust after we </w:t>
      </w:r>
      <w:r w:rsidRPr="550F94CD" w:rsidR="4D1DA969">
        <w:rPr>
          <w:sz w:val="22"/>
          <w:szCs w:val="22"/>
        </w:rPr>
        <w:t>identify</w:t>
      </w:r>
      <w:r w:rsidRPr="550F94CD" w:rsidR="4D1DA969">
        <w:rPr>
          <w:sz w:val="22"/>
          <w:szCs w:val="22"/>
        </w:rPr>
        <w:t xml:space="preserve"> that there no tru</w:t>
      </w:r>
      <w:r w:rsidRPr="550F94CD" w:rsidR="268DB7C0">
        <w:rPr>
          <w:sz w:val="22"/>
          <w:szCs w:val="22"/>
        </w:rPr>
        <w:t xml:space="preserve">st between manager and </w:t>
      </w:r>
      <w:r w:rsidRPr="550F94CD" w:rsidR="4A6773CC">
        <w:rPr>
          <w:sz w:val="22"/>
          <w:szCs w:val="22"/>
        </w:rPr>
        <w:t>employees</w:t>
      </w:r>
      <w:r w:rsidRPr="550F94CD" w:rsidR="268DB7C0">
        <w:rPr>
          <w:sz w:val="22"/>
          <w:szCs w:val="22"/>
        </w:rPr>
        <w:t xml:space="preserve"> this can be caused by not having </w:t>
      </w:r>
      <w:r w:rsidRPr="550F94CD" w:rsidR="241B18CF">
        <w:rPr>
          <w:sz w:val="22"/>
          <w:szCs w:val="22"/>
        </w:rPr>
        <w:t>effective communication</w:t>
      </w:r>
      <w:r w:rsidRPr="550F94CD" w:rsidR="268DB7C0">
        <w:rPr>
          <w:sz w:val="22"/>
          <w:szCs w:val="22"/>
        </w:rPr>
        <w:t xml:space="preserve"> between the staff members or bet</w:t>
      </w:r>
      <w:r w:rsidRPr="550F94CD" w:rsidR="6B150133">
        <w:rPr>
          <w:sz w:val="22"/>
          <w:szCs w:val="22"/>
        </w:rPr>
        <w:t>ween manager and employees</w:t>
      </w:r>
      <w:r w:rsidRPr="550F94CD" w:rsidR="07FF4675">
        <w:rPr>
          <w:sz w:val="22"/>
          <w:szCs w:val="22"/>
        </w:rPr>
        <w:t>. After analyzing the problem and critical thinking I</w:t>
      </w:r>
      <w:r w:rsidRPr="550F94CD" w:rsidR="4C99DA86">
        <w:rPr>
          <w:sz w:val="22"/>
          <w:szCs w:val="22"/>
        </w:rPr>
        <w:t xml:space="preserve"> </w:t>
      </w:r>
      <w:r w:rsidRPr="550F94CD" w:rsidR="4C99DA86">
        <w:rPr>
          <w:sz w:val="22"/>
          <w:szCs w:val="22"/>
        </w:rPr>
        <w:t>established</w:t>
      </w:r>
      <w:r w:rsidRPr="550F94CD" w:rsidR="4C99DA86">
        <w:rPr>
          <w:sz w:val="22"/>
          <w:szCs w:val="22"/>
        </w:rPr>
        <w:t xml:space="preserve"> the root cause can be </w:t>
      </w:r>
      <w:r w:rsidRPr="550F94CD" w:rsidR="4C99DA86">
        <w:rPr>
          <w:sz w:val="22"/>
          <w:szCs w:val="22"/>
        </w:rPr>
        <w:t>poor</w:t>
      </w:r>
      <w:r w:rsidRPr="550F94CD" w:rsidR="4C99DA86">
        <w:rPr>
          <w:sz w:val="22"/>
          <w:szCs w:val="22"/>
        </w:rPr>
        <w:t xml:space="preserve"> </w:t>
      </w:r>
      <w:r w:rsidRPr="550F94CD" w:rsidR="4C99DA86">
        <w:rPr>
          <w:sz w:val="22"/>
          <w:szCs w:val="22"/>
        </w:rPr>
        <w:t>communication</w:t>
      </w:r>
      <w:r w:rsidRPr="550F94CD" w:rsidR="4C99DA86">
        <w:rPr>
          <w:sz w:val="22"/>
          <w:szCs w:val="22"/>
        </w:rPr>
        <w:t>.</w:t>
      </w:r>
    </w:p>
    <w:p w:rsidR="313A903E" w:rsidP="313A903E" w:rsidRDefault="313A903E" w14:paraId="10AB6CF2" w14:textId="7B5CEEF1">
      <w:pPr>
        <w:pStyle w:val="Normal"/>
        <w:ind w:left="0"/>
        <w:rPr>
          <w:sz w:val="22"/>
          <w:szCs w:val="22"/>
        </w:rPr>
      </w:pPr>
    </w:p>
    <w:p w:rsidR="313A903E" w:rsidP="313A903E" w:rsidRDefault="313A903E" w14:paraId="1DE3A0E7" w14:textId="712414AB">
      <w:pPr>
        <w:pStyle w:val="Normal"/>
        <w:ind w:left="0"/>
        <w:rPr>
          <w:sz w:val="22"/>
          <w:szCs w:val="22"/>
        </w:rPr>
      </w:pPr>
    </w:p>
    <w:p w:rsidR="313A903E" w:rsidP="313A903E" w:rsidRDefault="313A903E" w14:paraId="28E56A5B" w14:textId="17DDEF97">
      <w:pPr>
        <w:pStyle w:val="Normal"/>
        <w:ind w:left="0"/>
        <w:rPr>
          <w:sz w:val="22"/>
          <w:szCs w:val="22"/>
        </w:rPr>
      </w:pPr>
    </w:p>
    <w:p w:rsidR="313A903E" w:rsidP="313A903E" w:rsidRDefault="313A903E" w14:paraId="79DBF2F7" w14:textId="23965C1D">
      <w:pPr>
        <w:pStyle w:val="Normal"/>
        <w:ind w:left="0"/>
        <w:rPr>
          <w:sz w:val="22"/>
          <w:szCs w:val="22"/>
        </w:rPr>
      </w:pPr>
    </w:p>
    <w:p w:rsidR="313A903E" w:rsidP="313A903E" w:rsidRDefault="313A903E" w14:paraId="40963795" w14:textId="467C93E2">
      <w:pPr>
        <w:pStyle w:val="Normal"/>
        <w:ind w:left="0"/>
        <w:rPr>
          <w:sz w:val="22"/>
          <w:szCs w:val="22"/>
        </w:rPr>
      </w:pPr>
    </w:p>
    <w:p w:rsidR="313A903E" w:rsidP="313A903E" w:rsidRDefault="313A903E" w14:paraId="19672D44" w14:textId="29B5BB48">
      <w:pPr>
        <w:pStyle w:val="Normal"/>
        <w:ind w:left="0"/>
        <w:rPr>
          <w:sz w:val="22"/>
          <w:szCs w:val="22"/>
        </w:rPr>
      </w:pPr>
    </w:p>
    <w:p w:rsidR="313A903E" w:rsidP="313A903E" w:rsidRDefault="313A903E" w14:paraId="0974584B" w14:textId="5A98000B">
      <w:pPr>
        <w:pStyle w:val="Normal"/>
        <w:ind w:left="0"/>
        <w:rPr>
          <w:sz w:val="22"/>
          <w:szCs w:val="22"/>
        </w:rPr>
      </w:pPr>
    </w:p>
    <w:p w:rsidR="302F5954" w:rsidP="3F75D55B" w:rsidRDefault="302F5954" w14:paraId="03853972" w14:textId="22541136">
      <w:pPr>
        <w:pStyle w:val="Normal"/>
        <w:ind w:left="0"/>
        <w:rPr>
          <w:sz w:val="32"/>
          <w:szCs w:val="32"/>
        </w:rPr>
      </w:pPr>
    </w:p>
    <w:p w:rsidR="302F5954" w:rsidP="3F75D55B" w:rsidRDefault="302F5954" w14:paraId="57CB18E3" w14:textId="4327DC92">
      <w:pPr>
        <w:pStyle w:val="Normal"/>
        <w:ind w:left="0"/>
        <w:rPr>
          <w:sz w:val="32"/>
          <w:szCs w:val="32"/>
        </w:rPr>
      </w:pPr>
      <w:r w:rsidRPr="3F75D55B" w:rsidR="5FFEE731">
        <w:rPr>
          <w:sz w:val="32"/>
          <w:szCs w:val="32"/>
        </w:rPr>
        <w:t xml:space="preserve"> SWOT analyses;</w:t>
      </w:r>
      <w:r w:rsidRPr="3F75D55B" w:rsidR="18ABFEA9">
        <w:rPr>
          <w:sz w:val="32"/>
          <w:szCs w:val="32"/>
        </w:rPr>
        <w:t xml:space="preserve"> What is </w:t>
      </w:r>
      <w:r w:rsidRPr="3F75D55B" w:rsidR="18ABFEA9">
        <w:rPr>
          <w:sz w:val="32"/>
          <w:szCs w:val="32"/>
        </w:rPr>
        <w:t>it?</w:t>
      </w:r>
    </w:p>
    <w:p w:rsidR="302F5954" w:rsidP="3F75D55B" w:rsidRDefault="302F5954" w14:paraId="5770FBF0" w14:textId="77E7E1F9">
      <w:pPr>
        <w:pStyle w:val="Normal"/>
        <w:ind w:left="0"/>
        <w:rPr>
          <w:sz w:val="24"/>
          <w:szCs w:val="24"/>
        </w:rPr>
      </w:pPr>
      <w:r w:rsidRPr="3F75D55B" w:rsidR="295A9A93">
        <w:rPr>
          <w:sz w:val="24"/>
          <w:szCs w:val="24"/>
        </w:rPr>
        <w:t>SWOT Analyses is a part of any business in strategy plane</w:t>
      </w:r>
      <w:r w:rsidRPr="3F75D55B" w:rsidR="6198E960">
        <w:rPr>
          <w:sz w:val="24"/>
          <w:szCs w:val="24"/>
        </w:rPr>
        <w:t xml:space="preserve">, it is </w:t>
      </w:r>
      <w:r w:rsidRPr="3F75D55B" w:rsidR="6198E960">
        <w:rPr>
          <w:sz w:val="24"/>
          <w:szCs w:val="24"/>
        </w:rPr>
        <w:t>consisting</w:t>
      </w:r>
      <w:r w:rsidRPr="3F75D55B" w:rsidR="6198E960">
        <w:rPr>
          <w:sz w:val="24"/>
          <w:szCs w:val="24"/>
        </w:rPr>
        <w:t xml:space="preserve"> of four factors:</w:t>
      </w:r>
    </w:p>
    <w:p w:rsidR="302F5954" w:rsidP="3F75D55B" w:rsidRDefault="302F5954" w14:paraId="5990D42E" w14:textId="1D87A93E">
      <w:pPr>
        <w:pStyle w:val="ListParagraph"/>
        <w:numPr>
          <w:ilvl w:val="0"/>
          <w:numId w:val="6"/>
        </w:numPr>
        <w:ind/>
        <w:rPr>
          <w:sz w:val="24"/>
          <w:szCs w:val="24"/>
        </w:rPr>
      </w:pPr>
      <w:r w:rsidRPr="3F75D55B" w:rsidR="031C2B90">
        <w:rPr>
          <w:sz w:val="24"/>
          <w:szCs w:val="24"/>
        </w:rPr>
        <w:t xml:space="preserve">Strengths </w:t>
      </w:r>
    </w:p>
    <w:p w:rsidR="302F5954" w:rsidP="3F75D55B" w:rsidRDefault="302F5954" w14:paraId="26DC32BF" w14:textId="38B41112">
      <w:pPr>
        <w:pStyle w:val="ListParagraph"/>
        <w:numPr>
          <w:ilvl w:val="0"/>
          <w:numId w:val="6"/>
        </w:numPr>
        <w:ind/>
        <w:rPr>
          <w:sz w:val="24"/>
          <w:szCs w:val="24"/>
        </w:rPr>
      </w:pPr>
      <w:r w:rsidRPr="3F75D55B" w:rsidR="031C2B90">
        <w:rPr>
          <w:sz w:val="24"/>
          <w:szCs w:val="24"/>
        </w:rPr>
        <w:t xml:space="preserve">Weaknesses </w:t>
      </w:r>
    </w:p>
    <w:p w:rsidR="302F5954" w:rsidP="3F75D55B" w:rsidRDefault="302F5954" w14:paraId="7496E4D0" w14:textId="511751AA">
      <w:pPr>
        <w:pStyle w:val="ListParagraph"/>
        <w:numPr>
          <w:ilvl w:val="0"/>
          <w:numId w:val="6"/>
        </w:numPr>
        <w:ind/>
        <w:rPr>
          <w:sz w:val="24"/>
          <w:szCs w:val="24"/>
        </w:rPr>
      </w:pPr>
      <w:r w:rsidRPr="3F75D55B" w:rsidR="031C2B90">
        <w:rPr>
          <w:sz w:val="24"/>
          <w:szCs w:val="24"/>
        </w:rPr>
        <w:t xml:space="preserve">Opportunities </w:t>
      </w:r>
    </w:p>
    <w:p w:rsidR="302F5954" w:rsidP="3F75D55B" w:rsidRDefault="302F5954" w14:paraId="10CE13B6" w14:textId="52C68CB7">
      <w:pPr>
        <w:pStyle w:val="ListParagraph"/>
        <w:numPr>
          <w:ilvl w:val="0"/>
          <w:numId w:val="6"/>
        </w:numPr>
        <w:ind/>
        <w:rPr>
          <w:sz w:val="24"/>
          <w:szCs w:val="24"/>
        </w:rPr>
      </w:pPr>
      <w:r w:rsidRPr="3F75D55B" w:rsidR="031C2B90">
        <w:rPr>
          <w:sz w:val="24"/>
          <w:szCs w:val="24"/>
        </w:rPr>
        <w:t xml:space="preserve">Threats </w:t>
      </w:r>
    </w:p>
    <w:p w:rsidR="302F5954" w:rsidP="3F75D55B" w:rsidRDefault="302F5954" w14:paraId="72F2099E" w14:textId="5E27B092">
      <w:pPr>
        <w:pStyle w:val="Normal"/>
        <w:ind w:left="0"/>
        <w:rPr>
          <w:sz w:val="24"/>
          <w:szCs w:val="24"/>
        </w:rPr>
      </w:pPr>
      <w:r w:rsidRPr="550F94CD" w:rsidR="188A58C2">
        <w:rPr>
          <w:sz w:val="24"/>
          <w:szCs w:val="24"/>
        </w:rPr>
        <w:t>SWOT is the most common strategy tool in modern days, used by many diverse types of businesses or organizations, SWOT is clear to figure out some diagram with no numbers.</w:t>
      </w:r>
    </w:p>
    <w:p w:rsidR="2AACF448" w:rsidP="550F94CD" w:rsidRDefault="2AACF448" w14:paraId="3DE862E4" w14:textId="17FEB449">
      <w:pPr>
        <w:pStyle w:val="Normal"/>
        <w:ind w:left="0"/>
        <w:rPr>
          <w:sz w:val="32"/>
          <w:szCs w:val="32"/>
        </w:rPr>
      </w:pPr>
    </w:p>
    <w:p w:rsidR="2AACF448" w:rsidP="550F94CD" w:rsidRDefault="2AACF448" w14:paraId="463C60F2" w14:textId="605C5C1D">
      <w:pPr>
        <w:pStyle w:val="Normal"/>
        <w:ind w:left="0"/>
        <w:rPr>
          <w:sz w:val="32"/>
          <w:szCs w:val="32"/>
        </w:rPr>
      </w:pPr>
    </w:p>
    <w:p w:rsidR="2AACF448" w:rsidP="550F94CD" w:rsidRDefault="2AACF448" w14:paraId="6700F12F" w14:textId="38BEC62E">
      <w:pPr>
        <w:pStyle w:val="Normal"/>
        <w:ind w:left="0"/>
        <w:rPr>
          <w:sz w:val="32"/>
          <w:szCs w:val="32"/>
        </w:rPr>
      </w:pPr>
    </w:p>
    <w:p w:rsidR="2AACF448" w:rsidP="550F94CD" w:rsidRDefault="2AACF448" w14:paraId="507613AE" w14:textId="21687E6D">
      <w:pPr>
        <w:pStyle w:val="Normal"/>
        <w:ind w:left="0"/>
        <w:rPr>
          <w:sz w:val="32"/>
          <w:szCs w:val="32"/>
        </w:rPr>
      </w:pPr>
    </w:p>
    <w:p w:rsidR="2AACF448" w:rsidP="550F94CD" w:rsidRDefault="2AACF448" w14:paraId="5B06B95F" w14:textId="40471D96">
      <w:pPr>
        <w:pStyle w:val="Normal"/>
        <w:ind w:left="0"/>
        <w:rPr>
          <w:sz w:val="32"/>
          <w:szCs w:val="32"/>
        </w:rPr>
      </w:pPr>
    </w:p>
    <w:p w:rsidR="2AACF448" w:rsidP="550F94CD" w:rsidRDefault="2AACF448" w14:paraId="08264E0A" w14:textId="36FF02D6">
      <w:pPr>
        <w:pStyle w:val="Normal"/>
        <w:ind w:left="0"/>
        <w:rPr>
          <w:sz w:val="32"/>
          <w:szCs w:val="32"/>
        </w:rPr>
      </w:pPr>
    </w:p>
    <w:p w:rsidR="2AACF448" w:rsidP="313A903E" w:rsidRDefault="2AACF448" w14:paraId="781C99B0" w14:textId="1D97D0D2">
      <w:pPr>
        <w:pStyle w:val="Normal"/>
        <w:ind w:left="0"/>
        <w:rPr>
          <w:sz w:val="32"/>
          <w:szCs w:val="32"/>
        </w:rPr>
      </w:pPr>
      <w:r w:rsidRPr="550F94CD" w:rsidR="2AACF448">
        <w:rPr>
          <w:sz w:val="32"/>
          <w:szCs w:val="32"/>
        </w:rPr>
        <w:t xml:space="preserve"> </w:t>
      </w:r>
    </w:p>
    <w:p w:rsidR="550F94CD" w:rsidP="550F94CD" w:rsidRDefault="550F94CD" w14:paraId="594FFBBE" w14:textId="69330B6F">
      <w:pPr>
        <w:pStyle w:val="Normal"/>
        <w:ind w:left="0"/>
        <w:rPr>
          <w:sz w:val="32"/>
          <w:szCs w:val="32"/>
        </w:rPr>
      </w:pPr>
    </w:p>
    <w:p w:rsidR="550F94CD" w:rsidP="550F94CD" w:rsidRDefault="550F94CD" w14:paraId="3DDA4A7A" w14:textId="4624606E">
      <w:pPr>
        <w:pStyle w:val="Normal"/>
        <w:ind w:left="0"/>
        <w:rPr>
          <w:sz w:val="32"/>
          <w:szCs w:val="32"/>
        </w:rPr>
      </w:pPr>
    </w:p>
    <w:p w:rsidR="550F94CD" w:rsidP="550F94CD" w:rsidRDefault="550F94CD" w14:paraId="66323728" w14:textId="2C0BABED">
      <w:pPr>
        <w:pStyle w:val="Normal"/>
        <w:ind w:left="0"/>
        <w:rPr>
          <w:sz w:val="32"/>
          <w:szCs w:val="32"/>
        </w:rPr>
      </w:pPr>
    </w:p>
    <w:p w:rsidR="550F94CD" w:rsidP="550F94CD" w:rsidRDefault="550F94CD" w14:paraId="2232D287" w14:textId="421EA0B3">
      <w:pPr>
        <w:pStyle w:val="Normal"/>
        <w:ind w:left="0"/>
        <w:rPr>
          <w:sz w:val="32"/>
          <w:szCs w:val="32"/>
        </w:rPr>
      </w:pPr>
    </w:p>
    <w:p w:rsidR="550F94CD" w:rsidP="550F94CD" w:rsidRDefault="550F94CD" w14:paraId="16253460" w14:textId="0BCFD332">
      <w:pPr>
        <w:pStyle w:val="Normal"/>
        <w:ind w:left="0"/>
        <w:rPr>
          <w:sz w:val="32"/>
          <w:szCs w:val="32"/>
        </w:rPr>
      </w:pPr>
    </w:p>
    <w:p w:rsidR="7A68EE30" w:rsidP="550F94CD" w:rsidRDefault="7A68EE30" w14:paraId="765436F7" w14:textId="0E82CD79">
      <w:pPr>
        <w:pStyle w:val="Normal"/>
        <w:ind w:left="0"/>
        <w:rPr>
          <w:sz w:val="32"/>
          <w:szCs w:val="32"/>
        </w:rPr>
      </w:pPr>
      <w:r w:rsidRPr="550F94CD" w:rsidR="7A68EE30">
        <w:rPr>
          <w:sz w:val="32"/>
          <w:szCs w:val="32"/>
        </w:rPr>
        <w:t>APPLYING SITUATIONAL ANALYSIS MODEL</w:t>
      </w:r>
    </w:p>
    <w:p w:rsidR="550F94CD" w:rsidP="550F94CD" w:rsidRDefault="550F94CD" w14:paraId="507D2D5C" w14:textId="7BB000F4">
      <w:pPr>
        <w:pStyle w:val="Normal"/>
        <w:ind w:left="0"/>
        <w:rPr>
          <w:sz w:val="32"/>
          <w:szCs w:val="32"/>
        </w:rPr>
      </w:pPr>
    </w:p>
    <w:p w:rsidR="7A68EE30" w:rsidP="550F94CD" w:rsidRDefault="7A68EE30" w14:paraId="53CAD999" w14:textId="51A61398">
      <w:pPr>
        <w:pStyle w:val="Normal"/>
        <w:ind w:left="0"/>
        <w:rPr>
          <w:sz w:val="32"/>
          <w:szCs w:val="32"/>
        </w:rPr>
      </w:pPr>
      <w:r w:rsidRPr="550F94CD" w:rsidR="7A68EE30">
        <w:rPr>
          <w:sz w:val="32"/>
          <w:szCs w:val="32"/>
        </w:rPr>
        <w:t>SWOT ANALYSIS</w:t>
      </w:r>
    </w:p>
    <w:tbl>
      <w:tblPr>
        <w:tblStyle w:val="PlainTable1"/>
        <w:tblW w:w="0" w:type="auto"/>
        <w:tblLayout w:type="fixed"/>
        <w:tblLook w:val="06A0" w:firstRow="1" w:lastRow="0" w:firstColumn="1" w:lastColumn="0" w:noHBand="1" w:noVBand="1"/>
      </w:tblPr>
      <w:tblGrid>
        <w:gridCol w:w="2235"/>
        <w:gridCol w:w="2190"/>
        <w:gridCol w:w="2235"/>
        <w:gridCol w:w="2355"/>
      </w:tblGrid>
      <w:tr w:rsidR="313A903E" w:rsidTr="550F94CD" w14:paraId="74324DD3">
        <w:trPr>
          <w:trHeight w:val="1230"/>
        </w:trPr>
        <w:tc>
          <w:tcPr>
            <w:cnfStyle w:val="001000000000" w:firstRow="0" w:lastRow="0" w:firstColumn="1" w:lastColumn="0" w:oddVBand="0" w:evenVBand="0" w:oddHBand="0" w:evenHBand="0" w:firstRowFirstColumn="0" w:firstRowLastColumn="0" w:lastRowFirstColumn="0" w:lastRowLastColumn="0"/>
            <w:tcW w:w="2235" w:type="dxa"/>
            <w:tcMar/>
          </w:tcPr>
          <w:p w:rsidR="0FC858C1" w:rsidP="313A903E" w:rsidRDefault="0FC858C1" w14:paraId="5BA2B495" w14:textId="7E4B782D">
            <w:pPr>
              <w:pStyle w:val="Normal"/>
              <w:ind w:left="0"/>
              <w:rPr>
                <w:b w:val="1"/>
                <w:bCs w:val="1"/>
                <w:sz w:val="32"/>
                <w:szCs w:val="32"/>
              </w:rPr>
            </w:pPr>
            <w:r w:rsidRPr="313A903E" w:rsidR="0FC858C1">
              <w:rPr>
                <w:b w:val="1"/>
                <w:bCs w:val="1"/>
                <w:sz w:val="32"/>
                <w:szCs w:val="32"/>
              </w:rPr>
              <w:t xml:space="preserve">   </w:t>
            </w:r>
          </w:p>
          <w:p w:rsidR="0FC858C1" w:rsidP="313A903E" w:rsidRDefault="0FC858C1" w14:paraId="31B3EE96" w14:textId="22EDABC5">
            <w:pPr>
              <w:pStyle w:val="Normal"/>
              <w:ind w:left="0"/>
              <w:rPr>
                <w:b w:val="1"/>
                <w:bCs w:val="1"/>
                <w:sz w:val="32"/>
                <w:szCs w:val="32"/>
              </w:rPr>
            </w:pPr>
            <w:r w:rsidRPr="313A903E" w:rsidR="0FC858C1">
              <w:rPr>
                <w:b w:val="1"/>
                <w:bCs w:val="1"/>
                <w:sz w:val="32"/>
                <w:szCs w:val="32"/>
              </w:rPr>
              <w:t xml:space="preserve">   Strengths</w:t>
            </w:r>
          </w:p>
        </w:tc>
        <w:tc>
          <w:tcPr>
            <w:cnfStyle w:val="000000000000" w:firstRow="0" w:lastRow="0" w:firstColumn="0" w:lastColumn="0" w:oddVBand="0" w:evenVBand="0" w:oddHBand="0" w:evenHBand="0" w:firstRowFirstColumn="0" w:firstRowLastColumn="0" w:lastRowFirstColumn="0" w:lastRowLastColumn="0"/>
            <w:tcW w:w="2190" w:type="dxa"/>
            <w:tcMar/>
          </w:tcPr>
          <w:p w:rsidR="313A903E" w:rsidP="313A903E" w:rsidRDefault="313A903E" w14:paraId="31F9BD8D" w14:textId="71614C5F">
            <w:pPr>
              <w:pStyle w:val="Normal"/>
              <w:bidi w:val="0"/>
              <w:spacing w:before="0" w:beforeAutospacing="off" w:after="0" w:afterAutospacing="off" w:line="240" w:lineRule="auto"/>
              <w:ind w:left="0" w:right="0"/>
              <w:jc w:val="left"/>
              <w:rPr>
                <w:b w:val="1"/>
                <w:bCs w:val="1"/>
                <w:sz w:val="32"/>
                <w:szCs w:val="32"/>
              </w:rPr>
            </w:pPr>
          </w:p>
          <w:p w:rsidR="0FC858C1" w:rsidP="313A903E" w:rsidRDefault="0FC858C1" w14:paraId="5B807F49" w14:textId="31534718">
            <w:pPr>
              <w:pStyle w:val="Normal"/>
              <w:bidi w:val="0"/>
              <w:spacing w:before="0" w:beforeAutospacing="off" w:after="0" w:afterAutospacing="off" w:line="240" w:lineRule="auto"/>
              <w:ind w:left="0" w:right="0"/>
              <w:jc w:val="left"/>
              <w:rPr>
                <w:b w:val="1"/>
                <w:bCs w:val="1"/>
                <w:sz w:val="32"/>
                <w:szCs w:val="32"/>
              </w:rPr>
            </w:pPr>
            <w:r w:rsidRPr="313A903E" w:rsidR="0FC858C1">
              <w:rPr>
                <w:b w:val="1"/>
                <w:bCs w:val="1"/>
                <w:sz w:val="32"/>
                <w:szCs w:val="32"/>
              </w:rPr>
              <w:t>Weaknesses</w:t>
            </w:r>
          </w:p>
          <w:p w:rsidR="313A903E" w:rsidP="313A903E" w:rsidRDefault="313A903E" w14:paraId="0ADA110F" w14:textId="33FFD3E9">
            <w:pPr>
              <w:pStyle w:val="Normal"/>
              <w:bidi w:val="0"/>
              <w:spacing w:before="0" w:beforeAutospacing="off" w:after="0" w:afterAutospacing="off" w:line="240" w:lineRule="auto"/>
              <w:ind w:left="0" w:right="0"/>
              <w:jc w:val="left"/>
              <w:rPr>
                <w:b w:val="1"/>
                <w:bCs w:val="1"/>
                <w:sz w:val="32"/>
                <w:szCs w:val="32"/>
              </w:rPr>
            </w:pPr>
          </w:p>
        </w:tc>
        <w:tc>
          <w:tcPr>
            <w:cnfStyle w:val="000000000000" w:firstRow="0" w:lastRow="0" w:firstColumn="0" w:lastColumn="0" w:oddVBand="0" w:evenVBand="0" w:oddHBand="0" w:evenHBand="0" w:firstRowFirstColumn="0" w:firstRowLastColumn="0" w:lastRowFirstColumn="0" w:lastRowLastColumn="0"/>
            <w:tcW w:w="2235" w:type="dxa"/>
            <w:tcMar/>
          </w:tcPr>
          <w:p w:rsidR="313A903E" w:rsidP="313A903E" w:rsidRDefault="313A903E" w14:paraId="0FFEE55A" w14:textId="6C1C4F4A">
            <w:pPr>
              <w:pStyle w:val="Normal"/>
              <w:rPr>
                <w:b w:val="1"/>
                <w:bCs w:val="1"/>
                <w:sz w:val="32"/>
                <w:szCs w:val="32"/>
              </w:rPr>
            </w:pPr>
          </w:p>
          <w:p w:rsidR="0FC858C1" w:rsidP="313A903E" w:rsidRDefault="0FC858C1" w14:paraId="412064E6" w14:textId="6B88086F">
            <w:pPr>
              <w:pStyle w:val="Normal"/>
              <w:rPr>
                <w:sz w:val="22"/>
                <w:szCs w:val="22"/>
              </w:rPr>
            </w:pPr>
            <w:r w:rsidRPr="313A903E" w:rsidR="0FC858C1">
              <w:rPr>
                <w:b w:val="1"/>
                <w:bCs w:val="1"/>
                <w:sz w:val="32"/>
                <w:szCs w:val="32"/>
              </w:rPr>
              <w:t>Opportunities</w:t>
            </w:r>
          </w:p>
        </w:tc>
        <w:tc>
          <w:tcPr>
            <w:cnfStyle w:val="000000000000" w:firstRow="0" w:lastRow="0" w:firstColumn="0" w:lastColumn="0" w:oddVBand="0" w:evenVBand="0" w:oddHBand="0" w:evenHBand="0" w:firstRowFirstColumn="0" w:firstRowLastColumn="0" w:lastRowFirstColumn="0" w:lastRowLastColumn="0"/>
            <w:tcW w:w="2355" w:type="dxa"/>
            <w:tcMar/>
          </w:tcPr>
          <w:p w:rsidR="0FC858C1" w:rsidP="313A903E" w:rsidRDefault="0FC858C1" w14:paraId="55242F56" w14:textId="18352374">
            <w:pPr>
              <w:pStyle w:val="Normal"/>
              <w:rPr>
                <w:sz w:val="22"/>
                <w:szCs w:val="22"/>
              </w:rPr>
            </w:pPr>
            <w:r w:rsidRPr="313A903E" w:rsidR="0FC858C1">
              <w:rPr>
                <w:b w:val="1"/>
                <w:bCs w:val="1"/>
                <w:sz w:val="32"/>
                <w:szCs w:val="32"/>
              </w:rPr>
              <w:t xml:space="preserve">  </w:t>
            </w:r>
          </w:p>
          <w:p w:rsidR="0FC858C1" w:rsidP="313A903E" w:rsidRDefault="0FC858C1" w14:paraId="67A631A9" w14:textId="68478FAE">
            <w:pPr>
              <w:pStyle w:val="Normal"/>
              <w:rPr>
                <w:sz w:val="22"/>
                <w:szCs w:val="22"/>
              </w:rPr>
            </w:pPr>
            <w:r w:rsidRPr="313A903E" w:rsidR="0FC858C1">
              <w:rPr>
                <w:b w:val="1"/>
                <w:bCs w:val="1"/>
                <w:sz w:val="32"/>
                <w:szCs w:val="32"/>
              </w:rPr>
              <w:t xml:space="preserve">   Threats</w:t>
            </w:r>
          </w:p>
        </w:tc>
      </w:tr>
      <w:tr w:rsidR="313A903E" w:rsidTr="550F94CD" w14:paraId="0F350E67">
        <w:trPr>
          <w:trHeight w:val="5445"/>
        </w:trPr>
        <w:tc>
          <w:tcPr>
            <w:cnfStyle w:val="001000000000" w:firstRow="0" w:lastRow="0" w:firstColumn="1" w:lastColumn="0" w:oddVBand="0" w:evenVBand="0" w:oddHBand="0" w:evenHBand="0" w:firstRowFirstColumn="0" w:firstRowLastColumn="0" w:lastRowFirstColumn="0" w:lastRowLastColumn="0"/>
            <w:tcW w:w="2235" w:type="dxa"/>
            <w:tcMar/>
          </w:tcPr>
          <w:p w:rsidR="72845763" w:rsidP="313A903E" w:rsidRDefault="72845763" w14:paraId="047B943A" w14:textId="692452CC">
            <w:pPr>
              <w:pStyle w:val="Normal"/>
              <w:rPr>
                <w:b w:val="0"/>
                <w:bCs w:val="0"/>
                <w:sz w:val="28"/>
                <w:szCs w:val="28"/>
              </w:rPr>
            </w:pPr>
            <w:r w:rsidRPr="313A903E" w:rsidR="72845763">
              <w:rPr>
                <w:b w:val="0"/>
                <w:bCs w:val="0"/>
                <w:sz w:val="28"/>
                <w:szCs w:val="28"/>
              </w:rPr>
              <w:t xml:space="preserve">Part of the IHG Hotels </w:t>
            </w:r>
          </w:p>
          <w:p w:rsidR="72845763" w:rsidP="313A903E" w:rsidRDefault="72845763" w14:paraId="417031CC" w14:textId="42A0B827">
            <w:pPr>
              <w:pStyle w:val="Normal"/>
              <w:rPr>
                <w:b w:val="0"/>
                <w:bCs w:val="0"/>
                <w:sz w:val="28"/>
                <w:szCs w:val="28"/>
              </w:rPr>
            </w:pPr>
            <w:r w:rsidRPr="313A903E" w:rsidR="72845763">
              <w:rPr>
                <w:b w:val="0"/>
                <w:bCs w:val="0"/>
                <w:sz w:val="28"/>
                <w:szCs w:val="28"/>
              </w:rPr>
              <w:t xml:space="preserve">Customers love the Voco Hotel atmosphere </w:t>
            </w:r>
          </w:p>
          <w:p w:rsidR="0D9EE455" w:rsidP="313A903E" w:rsidRDefault="0D9EE455" w14:paraId="51B55558" w14:textId="0BB1471A">
            <w:pPr>
              <w:pStyle w:val="Normal"/>
              <w:rPr>
                <w:b w:val="0"/>
                <w:bCs w:val="0"/>
                <w:sz w:val="28"/>
                <w:szCs w:val="28"/>
              </w:rPr>
            </w:pPr>
            <w:r w:rsidRPr="550F94CD" w:rsidR="33CB7AEF">
              <w:rPr>
                <w:b w:val="0"/>
                <w:bCs w:val="0"/>
                <w:sz w:val="28"/>
                <w:szCs w:val="28"/>
              </w:rPr>
              <w:t xml:space="preserve">The IHG is </w:t>
            </w:r>
            <w:r w:rsidRPr="550F94CD" w:rsidR="3F4FF4DE">
              <w:rPr>
                <w:b w:val="0"/>
                <w:bCs w:val="0"/>
                <w:sz w:val="28"/>
                <w:szCs w:val="28"/>
              </w:rPr>
              <w:t>present</w:t>
            </w:r>
            <w:r w:rsidRPr="550F94CD" w:rsidR="33CB7AEF">
              <w:rPr>
                <w:b w:val="0"/>
                <w:bCs w:val="0"/>
                <w:sz w:val="28"/>
                <w:szCs w:val="28"/>
              </w:rPr>
              <w:t xml:space="preserve"> all over the </w:t>
            </w:r>
            <w:r w:rsidRPr="550F94CD" w:rsidR="6EC325CC">
              <w:rPr>
                <w:b w:val="0"/>
                <w:bCs w:val="0"/>
                <w:sz w:val="28"/>
                <w:szCs w:val="28"/>
              </w:rPr>
              <w:t>world</w:t>
            </w:r>
            <w:r w:rsidRPr="550F94CD" w:rsidR="3DF2316E">
              <w:rPr>
                <w:b w:val="0"/>
                <w:bCs w:val="0"/>
                <w:sz w:val="28"/>
                <w:szCs w:val="28"/>
              </w:rPr>
              <w:t xml:space="preserve">. </w:t>
            </w:r>
            <w:r w:rsidRPr="550F94CD" w:rsidR="228215FF">
              <w:rPr>
                <w:b w:val="0"/>
                <w:bCs w:val="0"/>
                <w:sz w:val="28"/>
                <w:szCs w:val="28"/>
              </w:rPr>
              <w:t>Strong Management team</w:t>
            </w:r>
            <w:r w:rsidRPr="550F94CD" w:rsidR="3167EBF0">
              <w:rPr>
                <w:b w:val="0"/>
                <w:bCs w:val="0"/>
                <w:sz w:val="28"/>
                <w:szCs w:val="28"/>
              </w:rPr>
              <w:t>.</w:t>
            </w:r>
          </w:p>
          <w:p w:rsidR="44239DA0" w:rsidP="313A903E" w:rsidRDefault="44239DA0" w14:paraId="05BBE9BE" w14:textId="6EF2E14F">
            <w:pPr>
              <w:pStyle w:val="Normal"/>
              <w:rPr>
                <w:b w:val="0"/>
                <w:bCs w:val="0"/>
                <w:sz w:val="28"/>
                <w:szCs w:val="28"/>
              </w:rPr>
            </w:pPr>
            <w:r w:rsidRPr="550F94CD" w:rsidR="6693919B">
              <w:rPr>
                <w:b w:val="0"/>
                <w:bCs w:val="0"/>
                <w:sz w:val="28"/>
                <w:szCs w:val="28"/>
              </w:rPr>
              <w:t>Superior quality</w:t>
            </w:r>
            <w:r w:rsidRPr="550F94CD" w:rsidR="3167EBF0">
              <w:rPr>
                <w:b w:val="0"/>
                <w:bCs w:val="0"/>
                <w:sz w:val="28"/>
                <w:szCs w:val="28"/>
              </w:rPr>
              <w:t xml:space="preserve"> of product.</w:t>
            </w:r>
          </w:p>
          <w:p w:rsidR="313A903E" w:rsidP="313A903E" w:rsidRDefault="313A903E" w14:paraId="7A1C6A32" w14:textId="436C2F14">
            <w:pPr>
              <w:pStyle w:val="Normal"/>
              <w:rPr>
                <w:sz w:val="28"/>
                <w:szCs w:val="28"/>
              </w:rPr>
            </w:pPr>
          </w:p>
          <w:p w:rsidR="313A903E" w:rsidP="313A903E" w:rsidRDefault="313A903E" w14:paraId="16484DF2" w14:textId="3976380C">
            <w:pPr>
              <w:pStyle w:val="Normal"/>
              <w:rPr>
                <w:sz w:val="32"/>
                <w:szCs w:val="32"/>
              </w:rPr>
            </w:pPr>
          </w:p>
        </w:tc>
        <w:tc>
          <w:tcPr>
            <w:cnfStyle w:val="000000000000" w:firstRow="0" w:lastRow="0" w:firstColumn="0" w:lastColumn="0" w:oddVBand="0" w:evenVBand="0" w:oddHBand="0" w:evenHBand="0" w:firstRowFirstColumn="0" w:firstRowLastColumn="0" w:lastRowFirstColumn="0" w:lastRowLastColumn="0"/>
            <w:tcW w:w="2190" w:type="dxa"/>
            <w:tcMar/>
          </w:tcPr>
          <w:p w:rsidR="1167A13E" w:rsidP="313A903E" w:rsidRDefault="1167A13E" w14:paraId="4109CC88" w14:textId="02037E8F">
            <w:pPr>
              <w:pStyle w:val="Normal"/>
              <w:rPr>
                <w:sz w:val="22"/>
                <w:szCs w:val="22"/>
              </w:rPr>
            </w:pPr>
            <w:r w:rsidRPr="550F94CD" w:rsidR="30882495">
              <w:rPr>
                <w:sz w:val="28"/>
                <w:szCs w:val="28"/>
              </w:rPr>
              <w:t>Unaffordable prices</w:t>
            </w:r>
            <w:r w:rsidRPr="550F94CD" w:rsidR="313CF7FA">
              <w:rPr>
                <w:sz w:val="28"/>
                <w:szCs w:val="28"/>
              </w:rPr>
              <w:t xml:space="preserve"> </w:t>
            </w:r>
          </w:p>
          <w:p w:rsidR="25CBDDE8" w:rsidP="313A903E" w:rsidRDefault="25CBDDE8" w14:paraId="0CFA16B1" w14:textId="00AD853A">
            <w:pPr>
              <w:pStyle w:val="Normal"/>
              <w:rPr>
                <w:sz w:val="28"/>
                <w:szCs w:val="28"/>
              </w:rPr>
            </w:pPr>
            <w:r w:rsidRPr="313A903E" w:rsidR="25CBDDE8">
              <w:rPr>
                <w:sz w:val="28"/>
                <w:szCs w:val="28"/>
              </w:rPr>
              <w:t xml:space="preserve">Not </w:t>
            </w:r>
            <w:r w:rsidRPr="313A903E" w:rsidR="265E0D87">
              <w:rPr>
                <w:sz w:val="28"/>
                <w:szCs w:val="28"/>
              </w:rPr>
              <w:t>enough staff members.</w:t>
            </w:r>
          </w:p>
          <w:p w:rsidR="68C8D035" w:rsidP="313A903E" w:rsidRDefault="68C8D035" w14:paraId="16C84265" w14:textId="493B54AC">
            <w:pPr>
              <w:pStyle w:val="Normal"/>
              <w:rPr>
                <w:sz w:val="28"/>
                <w:szCs w:val="28"/>
              </w:rPr>
            </w:pPr>
            <w:r w:rsidRPr="313A903E" w:rsidR="68C8D035">
              <w:rPr>
                <w:sz w:val="28"/>
                <w:szCs w:val="28"/>
              </w:rPr>
              <w:t xml:space="preserve">Frequent change of </w:t>
            </w:r>
            <w:r w:rsidRPr="313A903E" w:rsidR="68C8D035">
              <w:rPr>
                <w:sz w:val="28"/>
                <w:szCs w:val="28"/>
              </w:rPr>
              <w:t>employee</w:t>
            </w:r>
            <w:r w:rsidRPr="313A903E" w:rsidR="68C8D035">
              <w:rPr>
                <w:sz w:val="28"/>
                <w:szCs w:val="28"/>
              </w:rPr>
              <w:t>.</w:t>
            </w:r>
          </w:p>
          <w:p w:rsidR="313A903E" w:rsidP="313A903E" w:rsidRDefault="313A903E" w14:paraId="580961D5" w14:textId="4DF56708">
            <w:pPr>
              <w:pStyle w:val="Normal"/>
              <w:rPr>
                <w:sz w:val="28"/>
                <w:szCs w:val="28"/>
              </w:rPr>
            </w:pPr>
          </w:p>
          <w:p w:rsidR="313A903E" w:rsidP="313A903E" w:rsidRDefault="313A903E" w14:paraId="57526A10" w14:textId="296FC55A">
            <w:pPr>
              <w:pStyle w:val="Normal"/>
              <w:rPr>
                <w:sz w:val="28"/>
                <w:szCs w:val="28"/>
              </w:rPr>
            </w:pPr>
          </w:p>
          <w:p w:rsidR="313A903E" w:rsidP="313A903E" w:rsidRDefault="313A903E" w14:paraId="416F843E" w14:textId="05821BB8">
            <w:pPr>
              <w:pStyle w:val="Normal"/>
              <w:rPr>
                <w:sz w:val="28"/>
                <w:szCs w:val="28"/>
              </w:rPr>
            </w:pPr>
          </w:p>
        </w:tc>
        <w:tc>
          <w:tcPr>
            <w:cnfStyle w:val="000000000000" w:firstRow="0" w:lastRow="0" w:firstColumn="0" w:lastColumn="0" w:oddVBand="0" w:evenVBand="0" w:oddHBand="0" w:evenHBand="0" w:firstRowFirstColumn="0" w:firstRowLastColumn="0" w:lastRowFirstColumn="0" w:lastRowLastColumn="0"/>
            <w:tcW w:w="2235" w:type="dxa"/>
            <w:tcMar/>
          </w:tcPr>
          <w:p w:rsidR="1CD0D07F" w:rsidP="313A903E" w:rsidRDefault="1CD0D07F" w14:paraId="7E5D0389" w14:textId="5A013E7C">
            <w:pPr>
              <w:pStyle w:val="Normal"/>
              <w:rPr>
                <w:sz w:val="28"/>
                <w:szCs w:val="28"/>
              </w:rPr>
            </w:pPr>
            <w:r w:rsidRPr="313A903E" w:rsidR="1CD0D07F">
              <w:rPr>
                <w:sz w:val="28"/>
                <w:szCs w:val="28"/>
              </w:rPr>
              <w:t>High reputation of IHG Hotels from different countries.</w:t>
            </w:r>
          </w:p>
          <w:p w:rsidR="67CECCAD" w:rsidP="313A903E" w:rsidRDefault="67CECCAD" w14:paraId="49F11D84" w14:textId="427C9CBB">
            <w:pPr>
              <w:pStyle w:val="Normal"/>
              <w:rPr>
                <w:sz w:val="28"/>
                <w:szCs w:val="28"/>
              </w:rPr>
            </w:pPr>
            <w:r w:rsidRPr="313A903E" w:rsidR="67CECCAD">
              <w:rPr>
                <w:sz w:val="28"/>
                <w:szCs w:val="28"/>
              </w:rPr>
              <w:t>Interest from people to work or collaborate with IHG Hotels.</w:t>
            </w:r>
          </w:p>
          <w:p w:rsidR="313A903E" w:rsidP="313A903E" w:rsidRDefault="313A903E" w14:paraId="4EAADACC" w14:textId="1A833B13">
            <w:pPr>
              <w:pStyle w:val="Normal"/>
              <w:rPr>
                <w:sz w:val="28"/>
                <w:szCs w:val="28"/>
              </w:rPr>
            </w:pPr>
          </w:p>
          <w:p w:rsidR="313A903E" w:rsidP="313A903E" w:rsidRDefault="313A903E" w14:paraId="1AA9969B" w14:textId="64870BFE">
            <w:pPr>
              <w:pStyle w:val="Normal"/>
              <w:rPr>
                <w:sz w:val="28"/>
                <w:szCs w:val="28"/>
              </w:rPr>
            </w:pPr>
          </w:p>
        </w:tc>
        <w:tc>
          <w:tcPr>
            <w:cnfStyle w:val="000000000000" w:firstRow="0" w:lastRow="0" w:firstColumn="0" w:lastColumn="0" w:oddVBand="0" w:evenVBand="0" w:oddHBand="0" w:evenHBand="0" w:firstRowFirstColumn="0" w:firstRowLastColumn="0" w:lastRowFirstColumn="0" w:lastRowLastColumn="0"/>
            <w:tcW w:w="2355" w:type="dxa"/>
            <w:tcMar/>
          </w:tcPr>
          <w:p w:rsidR="495B2C75" w:rsidP="313A903E" w:rsidRDefault="495B2C75" w14:paraId="6D8E39E8" w14:textId="1EB17045">
            <w:pPr>
              <w:pStyle w:val="Normal"/>
              <w:rPr>
                <w:sz w:val="28"/>
                <w:szCs w:val="28"/>
              </w:rPr>
            </w:pPr>
            <w:r w:rsidRPr="550F94CD" w:rsidR="5127CD71">
              <w:rPr>
                <w:sz w:val="28"/>
                <w:szCs w:val="28"/>
              </w:rPr>
              <w:t xml:space="preserve">To integrate people from many </w:t>
            </w:r>
            <w:r w:rsidRPr="550F94CD" w:rsidR="0E3CBE1A">
              <w:rPr>
                <w:sz w:val="28"/>
                <w:szCs w:val="28"/>
              </w:rPr>
              <w:t>diverse cultures</w:t>
            </w:r>
            <w:r w:rsidRPr="550F94CD" w:rsidR="5127CD71">
              <w:rPr>
                <w:sz w:val="28"/>
                <w:szCs w:val="28"/>
              </w:rPr>
              <w:t xml:space="preserve"> in </w:t>
            </w:r>
            <w:r w:rsidRPr="550F94CD" w:rsidR="3DCDCE6D">
              <w:rPr>
                <w:sz w:val="28"/>
                <w:szCs w:val="28"/>
              </w:rPr>
              <w:t>the same</w:t>
            </w:r>
            <w:r w:rsidRPr="550F94CD" w:rsidR="5127CD71">
              <w:rPr>
                <w:sz w:val="28"/>
                <w:szCs w:val="28"/>
              </w:rPr>
              <w:t xml:space="preserve"> </w:t>
            </w:r>
            <w:r w:rsidRPr="550F94CD" w:rsidR="25D22B30">
              <w:rPr>
                <w:sz w:val="28"/>
                <w:szCs w:val="28"/>
              </w:rPr>
              <w:t>environment.</w:t>
            </w:r>
          </w:p>
          <w:p w:rsidR="403E6074" w:rsidP="313A903E" w:rsidRDefault="403E6074" w14:paraId="15A81E4C" w14:textId="5F21BB46">
            <w:pPr>
              <w:pStyle w:val="Normal"/>
              <w:rPr>
                <w:sz w:val="28"/>
                <w:szCs w:val="28"/>
              </w:rPr>
            </w:pPr>
            <w:r w:rsidRPr="313A903E" w:rsidR="403E6074">
              <w:rPr>
                <w:sz w:val="28"/>
                <w:szCs w:val="28"/>
              </w:rPr>
              <w:t xml:space="preserve">To be balanced the prices </w:t>
            </w:r>
            <w:r w:rsidRPr="313A903E" w:rsidR="403E6074">
              <w:rPr>
                <w:sz w:val="28"/>
                <w:szCs w:val="28"/>
              </w:rPr>
              <w:t>depend</w:t>
            </w:r>
            <w:r w:rsidRPr="313A903E" w:rsidR="403E6074">
              <w:rPr>
                <w:sz w:val="28"/>
                <w:szCs w:val="28"/>
              </w:rPr>
              <w:t xml:space="preserve"> on the </w:t>
            </w:r>
            <w:r w:rsidRPr="313A903E" w:rsidR="403E6074">
              <w:rPr>
                <w:sz w:val="28"/>
                <w:szCs w:val="28"/>
              </w:rPr>
              <w:t>country</w:t>
            </w:r>
            <w:r w:rsidRPr="313A903E" w:rsidR="403E6074">
              <w:rPr>
                <w:sz w:val="28"/>
                <w:szCs w:val="28"/>
              </w:rPr>
              <w:t>.</w:t>
            </w:r>
          </w:p>
          <w:p w:rsidR="313A903E" w:rsidP="313A903E" w:rsidRDefault="313A903E" w14:paraId="630A4CBB" w14:textId="4FBE6BF3">
            <w:pPr>
              <w:pStyle w:val="Normal"/>
              <w:rPr>
                <w:sz w:val="28"/>
                <w:szCs w:val="28"/>
              </w:rPr>
            </w:pPr>
          </w:p>
          <w:p w:rsidR="313A903E" w:rsidP="313A903E" w:rsidRDefault="313A903E" w14:paraId="56D09E20" w14:textId="23FE15E2">
            <w:pPr>
              <w:pStyle w:val="Normal"/>
              <w:rPr>
                <w:sz w:val="28"/>
                <w:szCs w:val="28"/>
              </w:rPr>
            </w:pPr>
          </w:p>
          <w:p w:rsidR="313A903E" w:rsidP="313A903E" w:rsidRDefault="313A903E" w14:paraId="1AA4F983" w14:textId="7D606DCA">
            <w:pPr>
              <w:pStyle w:val="Normal"/>
              <w:rPr>
                <w:sz w:val="28"/>
                <w:szCs w:val="28"/>
              </w:rPr>
            </w:pPr>
          </w:p>
        </w:tc>
      </w:tr>
    </w:tbl>
    <w:p w:rsidR="313A903E" w:rsidP="313A903E" w:rsidRDefault="313A903E" w14:paraId="33C7FB3A" w14:textId="5A25F4A3">
      <w:pPr>
        <w:pStyle w:val="Normal"/>
        <w:ind w:left="0"/>
        <w:rPr>
          <w:sz w:val="22"/>
          <w:szCs w:val="22"/>
        </w:rPr>
      </w:pPr>
    </w:p>
    <w:p w:rsidR="3F75D55B" w:rsidP="3F75D55B" w:rsidRDefault="3F75D55B" w14:paraId="312F4486" w14:textId="1798BAC4">
      <w:pPr>
        <w:pStyle w:val="Normal"/>
        <w:ind w:left="0"/>
        <w:rPr>
          <w:sz w:val="22"/>
          <w:szCs w:val="22"/>
        </w:rPr>
      </w:pPr>
    </w:p>
    <w:p w:rsidR="3F75D55B" w:rsidP="3F75D55B" w:rsidRDefault="3F75D55B" w14:paraId="2816D6A8" w14:textId="2B4417CB">
      <w:pPr>
        <w:pStyle w:val="Normal"/>
        <w:ind w:left="0"/>
        <w:rPr>
          <w:sz w:val="22"/>
          <w:szCs w:val="22"/>
        </w:rPr>
      </w:pPr>
    </w:p>
    <w:p w:rsidR="3F75D55B" w:rsidP="3F75D55B" w:rsidRDefault="3F75D55B" w14:paraId="1B284D7D" w14:textId="20D4E4F2">
      <w:pPr>
        <w:pStyle w:val="Normal"/>
        <w:ind w:left="0"/>
        <w:rPr>
          <w:sz w:val="22"/>
          <w:szCs w:val="22"/>
        </w:rPr>
      </w:pPr>
    </w:p>
    <w:p w:rsidR="3F75D55B" w:rsidP="3F75D55B" w:rsidRDefault="3F75D55B" w14:paraId="518CB1D1" w14:textId="32EAD0E2">
      <w:pPr>
        <w:pStyle w:val="Normal"/>
        <w:ind w:left="0"/>
        <w:rPr>
          <w:sz w:val="22"/>
          <w:szCs w:val="22"/>
        </w:rPr>
      </w:pPr>
    </w:p>
    <w:p w:rsidR="313A903E" w:rsidP="313A903E" w:rsidRDefault="313A903E" w14:paraId="1CEC20EC" w14:textId="24B1B1C5">
      <w:pPr>
        <w:pStyle w:val="Normal"/>
        <w:ind w:left="0"/>
        <w:rPr>
          <w:sz w:val="22"/>
          <w:szCs w:val="22"/>
        </w:rPr>
      </w:pPr>
    </w:p>
    <w:p w:rsidR="313A903E" w:rsidP="313A903E" w:rsidRDefault="313A903E" w14:paraId="28451D2B" w14:textId="67A9DFF1">
      <w:pPr>
        <w:pStyle w:val="Normal"/>
        <w:ind w:left="0"/>
        <w:rPr>
          <w:sz w:val="22"/>
          <w:szCs w:val="22"/>
        </w:rPr>
      </w:pPr>
    </w:p>
    <w:p w:rsidR="313A903E" w:rsidP="313A903E" w:rsidRDefault="313A903E" w14:paraId="66EF02A0" w14:textId="256C7ED7">
      <w:pPr>
        <w:pStyle w:val="Normal"/>
        <w:ind w:left="0"/>
        <w:rPr>
          <w:sz w:val="22"/>
          <w:szCs w:val="22"/>
        </w:rPr>
      </w:pPr>
    </w:p>
    <w:p w:rsidR="313A903E" w:rsidP="313A903E" w:rsidRDefault="313A903E" w14:paraId="2D9810D4" w14:textId="1B15597B">
      <w:pPr>
        <w:pStyle w:val="Normal"/>
        <w:ind w:left="0"/>
        <w:rPr>
          <w:sz w:val="22"/>
          <w:szCs w:val="22"/>
        </w:rPr>
      </w:pPr>
    </w:p>
    <w:p w:rsidR="313A903E" w:rsidP="313A903E" w:rsidRDefault="313A903E" w14:paraId="6201F4F6" w14:textId="01B37DB1">
      <w:pPr>
        <w:pStyle w:val="Normal"/>
        <w:ind w:left="0"/>
        <w:rPr>
          <w:sz w:val="22"/>
          <w:szCs w:val="22"/>
        </w:rPr>
      </w:pPr>
    </w:p>
    <w:p w:rsidR="313A903E" w:rsidP="313A903E" w:rsidRDefault="313A903E" w14:paraId="623B1F14" w14:textId="08C6C7EB">
      <w:pPr>
        <w:pStyle w:val="Normal"/>
        <w:ind w:left="0"/>
        <w:rPr>
          <w:sz w:val="22"/>
          <w:szCs w:val="22"/>
        </w:rPr>
      </w:pPr>
    </w:p>
    <w:p w:rsidR="313A903E" w:rsidP="313A903E" w:rsidRDefault="313A903E" w14:paraId="73578E43" w14:textId="57BA8F8B">
      <w:pPr>
        <w:pStyle w:val="Normal"/>
        <w:ind w:left="0"/>
        <w:rPr>
          <w:sz w:val="22"/>
          <w:szCs w:val="22"/>
        </w:rPr>
      </w:pPr>
    </w:p>
    <w:p w:rsidR="38BAC076" w:rsidP="38BAC076" w:rsidRDefault="38BAC076" w14:paraId="1F5A4133" w14:textId="37C1AC4A">
      <w:pPr>
        <w:pStyle w:val="Normal"/>
        <w:ind w:left="0"/>
        <w:rPr>
          <w:sz w:val="22"/>
          <w:szCs w:val="22"/>
        </w:rPr>
      </w:pPr>
    </w:p>
    <w:p w:rsidR="7C4D9FF5" w:rsidP="75590690" w:rsidRDefault="7C4D9FF5" w14:paraId="35A6448F" w14:textId="6414DBC0">
      <w:pPr>
        <w:pStyle w:val="Normal"/>
        <w:ind w:left="0"/>
        <w:rPr>
          <w:sz w:val="22"/>
          <w:szCs w:val="22"/>
        </w:rPr>
      </w:pPr>
      <w:r w:rsidRPr="550F94CD" w:rsidR="7C4D9FF5">
        <w:rPr>
          <w:sz w:val="32"/>
          <w:szCs w:val="32"/>
        </w:rPr>
        <w:t>RANGE OF ALTERNAT</w:t>
      </w:r>
      <w:r w:rsidRPr="550F94CD" w:rsidR="079566B6">
        <w:rPr>
          <w:sz w:val="32"/>
          <w:szCs w:val="32"/>
        </w:rPr>
        <w:t>IV SOLUTION</w:t>
      </w:r>
    </w:p>
    <w:p w:rsidR="5283468D" w:rsidP="3F75D55B" w:rsidRDefault="5283468D" w14:paraId="3E244F68" w14:textId="746EA0E5">
      <w:pPr>
        <w:pStyle w:val="Normal"/>
        <w:ind w:left="0"/>
        <w:rPr>
          <w:sz w:val="24"/>
          <w:szCs w:val="24"/>
        </w:rPr>
      </w:pPr>
      <w:r w:rsidRPr="3F75D55B" w:rsidR="5283468D">
        <w:rPr>
          <w:sz w:val="24"/>
          <w:szCs w:val="24"/>
        </w:rPr>
        <w:t xml:space="preserve">I have processed and understood the problem that exists in the </w:t>
      </w:r>
      <w:r w:rsidRPr="3F75D55B" w:rsidR="11282BBF">
        <w:rPr>
          <w:sz w:val="24"/>
          <w:szCs w:val="24"/>
        </w:rPr>
        <w:t>workplace,</w:t>
      </w:r>
      <w:r w:rsidRPr="3F75D55B" w:rsidR="11282BBF">
        <w:rPr>
          <w:sz w:val="24"/>
          <w:szCs w:val="24"/>
        </w:rPr>
        <w:t xml:space="preserve"> and I have found three alternative solutions.</w:t>
      </w:r>
    </w:p>
    <w:p w:rsidR="72E2FD4E" w:rsidP="3F75D55B" w:rsidRDefault="72E2FD4E" w14:paraId="53786BA9" w14:textId="04880548">
      <w:pPr>
        <w:pStyle w:val="ListParagraph"/>
        <w:numPr>
          <w:ilvl w:val="0"/>
          <w:numId w:val="7"/>
        </w:numPr>
        <w:rPr>
          <w:sz w:val="24"/>
          <w:szCs w:val="24"/>
        </w:rPr>
      </w:pPr>
      <w:r w:rsidRPr="3F75D55B" w:rsidR="72E2FD4E">
        <w:rPr>
          <w:sz w:val="24"/>
          <w:szCs w:val="24"/>
        </w:rPr>
        <w:t xml:space="preserve">Be honestly and supportive manager </w:t>
      </w:r>
    </w:p>
    <w:p w:rsidR="72E2FD4E" w:rsidP="3F75D55B" w:rsidRDefault="72E2FD4E" w14:paraId="07CBDB82" w14:textId="73ED30D4">
      <w:pPr>
        <w:pStyle w:val="ListParagraph"/>
        <w:numPr>
          <w:ilvl w:val="0"/>
          <w:numId w:val="7"/>
        </w:numPr>
        <w:rPr>
          <w:sz w:val="24"/>
          <w:szCs w:val="24"/>
        </w:rPr>
      </w:pPr>
      <w:r w:rsidRPr="3F75D55B" w:rsidR="72E2FD4E">
        <w:rPr>
          <w:sz w:val="24"/>
          <w:szCs w:val="24"/>
        </w:rPr>
        <w:t xml:space="preserve">Free drink and food providing at work </w:t>
      </w:r>
    </w:p>
    <w:p w:rsidR="72E2FD4E" w:rsidP="3F75D55B" w:rsidRDefault="72E2FD4E" w14:paraId="35B06768" w14:textId="55ED191F">
      <w:pPr>
        <w:pStyle w:val="ListParagraph"/>
        <w:numPr>
          <w:ilvl w:val="0"/>
          <w:numId w:val="7"/>
        </w:numPr>
        <w:rPr>
          <w:sz w:val="24"/>
          <w:szCs w:val="24"/>
        </w:rPr>
      </w:pPr>
      <w:r w:rsidRPr="3F75D55B" w:rsidR="72E2FD4E">
        <w:rPr>
          <w:sz w:val="24"/>
          <w:szCs w:val="24"/>
        </w:rPr>
        <w:t xml:space="preserve">Flexible working times and extra holidays for extra hours working </w:t>
      </w:r>
    </w:p>
    <w:p w:rsidR="723A2655" w:rsidP="3F75D55B" w:rsidRDefault="723A2655" w14:paraId="723E449F" w14:textId="2D3BFBEB">
      <w:pPr>
        <w:pStyle w:val="Normal"/>
        <w:ind w:left="0"/>
        <w:rPr>
          <w:sz w:val="24"/>
          <w:szCs w:val="24"/>
        </w:rPr>
      </w:pPr>
      <w:r w:rsidRPr="550F94CD" w:rsidR="32D86E36">
        <w:rPr>
          <w:sz w:val="24"/>
          <w:szCs w:val="24"/>
        </w:rPr>
        <w:t>I have evaluated and found the most effective and important solution by Matrix.</w:t>
      </w:r>
      <w:r w:rsidRPr="550F94CD" w:rsidR="2AFCA745">
        <w:rPr>
          <w:sz w:val="24"/>
          <w:szCs w:val="24"/>
        </w:rPr>
        <w:t xml:space="preserve"> I have given the score by how is important is the solution and I found I </w:t>
      </w:r>
      <w:r w:rsidRPr="550F94CD" w:rsidR="2218ABB1">
        <w:rPr>
          <w:sz w:val="24"/>
          <w:szCs w:val="24"/>
        </w:rPr>
        <w:t>that first solution is most effective.</w:t>
      </w:r>
    </w:p>
    <w:p w:rsidR="2CAEA413" w:rsidP="2E11794E" w:rsidRDefault="2CAEA413" w14:paraId="46ED980B" w14:textId="2A81D00B">
      <w:pPr>
        <w:pStyle w:val="Normal"/>
        <w:ind w:left="0"/>
        <w:rPr>
          <w:sz w:val="24"/>
          <w:szCs w:val="24"/>
        </w:rPr>
      </w:pPr>
      <w:r w:rsidRPr="2E11794E" w:rsidR="2CAEA413">
        <w:rPr>
          <w:sz w:val="24"/>
          <w:szCs w:val="24"/>
        </w:rPr>
        <w:t>Trust</w:t>
      </w:r>
      <w:r w:rsidRPr="2E11794E" w:rsidR="2FE90BD2">
        <w:rPr>
          <w:sz w:val="24"/>
          <w:szCs w:val="24"/>
        </w:rPr>
        <w:t xml:space="preserve"> is the main reason for having a responsible manager with th</w:t>
      </w:r>
      <w:r w:rsidRPr="2E11794E" w:rsidR="159670B8">
        <w:rPr>
          <w:sz w:val="24"/>
          <w:szCs w:val="24"/>
        </w:rPr>
        <w:t xml:space="preserve">eir </w:t>
      </w:r>
      <w:r w:rsidRPr="2E11794E" w:rsidR="75893930">
        <w:rPr>
          <w:sz w:val="24"/>
          <w:szCs w:val="24"/>
        </w:rPr>
        <w:t>employees</w:t>
      </w:r>
      <w:r w:rsidRPr="2E11794E" w:rsidR="159670B8">
        <w:rPr>
          <w:sz w:val="24"/>
          <w:szCs w:val="24"/>
        </w:rPr>
        <w:t>.</w:t>
      </w:r>
      <w:r w:rsidRPr="2E11794E" w:rsidR="7761DD79">
        <w:rPr>
          <w:sz w:val="24"/>
          <w:szCs w:val="24"/>
        </w:rPr>
        <w:t xml:space="preserve"> </w:t>
      </w:r>
      <w:r w:rsidRPr="2E11794E" w:rsidR="6AA77AF0">
        <w:rPr>
          <w:sz w:val="24"/>
          <w:szCs w:val="24"/>
        </w:rPr>
        <w:t>Likewise,</w:t>
      </w:r>
      <w:r w:rsidRPr="2E11794E" w:rsidR="11460A10">
        <w:rPr>
          <w:sz w:val="24"/>
          <w:szCs w:val="24"/>
        </w:rPr>
        <w:t xml:space="preserve"> </w:t>
      </w:r>
      <w:r w:rsidRPr="2E11794E" w:rsidR="6977FF8A">
        <w:rPr>
          <w:sz w:val="24"/>
          <w:szCs w:val="24"/>
        </w:rPr>
        <w:t>trust</w:t>
      </w:r>
      <w:r w:rsidRPr="2E11794E" w:rsidR="11460A10">
        <w:rPr>
          <w:sz w:val="24"/>
          <w:szCs w:val="24"/>
        </w:rPr>
        <w:t xml:space="preserve"> is </w:t>
      </w:r>
      <w:r w:rsidRPr="2E11794E" w:rsidR="63116926">
        <w:rPr>
          <w:sz w:val="24"/>
          <w:szCs w:val="24"/>
        </w:rPr>
        <w:t xml:space="preserve">an appropriate critical factor at the workplace. Without </w:t>
      </w:r>
      <w:r w:rsidRPr="2E11794E" w:rsidR="4BF6A0C8">
        <w:rPr>
          <w:sz w:val="24"/>
          <w:szCs w:val="24"/>
        </w:rPr>
        <w:t>this there</w:t>
      </w:r>
      <w:r w:rsidRPr="2E11794E" w:rsidR="4BF6A0C8">
        <w:rPr>
          <w:sz w:val="24"/>
          <w:szCs w:val="24"/>
        </w:rPr>
        <w:t xml:space="preserve"> cannot</w:t>
      </w:r>
      <w:r w:rsidRPr="2E11794E" w:rsidR="55136CC9">
        <w:rPr>
          <w:sz w:val="24"/>
          <w:szCs w:val="24"/>
        </w:rPr>
        <w:t xml:space="preserve"> be </w:t>
      </w:r>
      <w:r w:rsidRPr="2E11794E" w:rsidR="5524BC36">
        <w:rPr>
          <w:sz w:val="24"/>
          <w:szCs w:val="24"/>
        </w:rPr>
        <w:t>positive</w:t>
      </w:r>
      <w:r w:rsidRPr="2E11794E" w:rsidR="55136CC9">
        <w:rPr>
          <w:sz w:val="24"/>
          <w:szCs w:val="24"/>
        </w:rPr>
        <w:t xml:space="preserve"> cooperation between manager and employees.</w:t>
      </w:r>
    </w:p>
    <w:p w:rsidR="583892B2" w:rsidP="2E11794E" w:rsidRDefault="583892B2" w14:paraId="261B84A0" w14:textId="3E31EA4A">
      <w:pPr>
        <w:pStyle w:val="Normal"/>
        <w:ind w:left="0"/>
        <w:rPr>
          <w:sz w:val="24"/>
          <w:szCs w:val="24"/>
        </w:rPr>
      </w:pPr>
      <w:r w:rsidRPr="2E11794E" w:rsidR="583892B2">
        <w:rPr>
          <w:sz w:val="24"/>
          <w:szCs w:val="24"/>
        </w:rPr>
        <w:t>Being</w:t>
      </w:r>
      <w:r w:rsidRPr="2E11794E" w:rsidR="1F0018BB">
        <w:rPr>
          <w:sz w:val="24"/>
          <w:szCs w:val="24"/>
        </w:rPr>
        <w:t xml:space="preserve"> </w:t>
      </w:r>
      <w:r w:rsidRPr="2E11794E" w:rsidR="734747D0">
        <w:rPr>
          <w:sz w:val="24"/>
          <w:szCs w:val="24"/>
        </w:rPr>
        <w:t>an honest</w:t>
      </w:r>
      <w:r w:rsidRPr="2E11794E" w:rsidR="1F0018BB">
        <w:rPr>
          <w:sz w:val="24"/>
          <w:szCs w:val="24"/>
        </w:rPr>
        <w:t xml:space="preserve"> manager sometimes is </w:t>
      </w:r>
      <w:r w:rsidRPr="2E11794E" w:rsidR="5DA4FDEC">
        <w:rPr>
          <w:sz w:val="24"/>
          <w:szCs w:val="24"/>
        </w:rPr>
        <w:t xml:space="preserve">tough for some reasons, as a </w:t>
      </w:r>
      <w:r w:rsidRPr="2E11794E" w:rsidR="5AEEC84F">
        <w:rPr>
          <w:sz w:val="24"/>
          <w:szCs w:val="24"/>
        </w:rPr>
        <w:t>result</w:t>
      </w:r>
      <w:r w:rsidRPr="2E11794E" w:rsidR="5DA4FDEC">
        <w:rPr>
          <w:sz w:val="24"/>
          <w:szCs w:val="24"/>
        </w:rPr>
        <w:t xml:space="preserve"> not</w:t>
      </w:r>
      <w:r w:rsidRPr="2E11794E" w:rsidR="2EF97428">
        <w:rPr>
          <w:sz w:val="24"/>
          <w:szCs w:val="24"/>
        </w:rPr>
        <w:t xml:space="preserve"> having trust the employees with their managers</w:t>
      </w:r>
      <w:r w:rsidRPr="2E11794E" w:rsidR="693BC3F2">
        <w:rPr>
          <w:sz w:val="24"/>
          <w:szCs w:val="24"/>
        </w:rPr>
        <w:t xml:space="preserve"> at </w:t>
      </w:r>
      <w:r w:rsidRPr="2E11794E" w:rsidR="693BC3F2">
        <w:rPr>
          <w:sz w:val="24"/>
          <w:szCs w:val="24"/>
        </w:rPr>
        <w:t>workplace</w:t>
      </w:r>
      <w:r w:rsidRPr="2E11794E" w:rsidR="693BC3F2">
        <w:rPr>
          <w:sz w:val="24"/>
          <w:szCs w:val="24"/>
        </w:rPr>
        <w:t xml:space="preserve"> or in any organization. However, this can be improved by do</w:t>
      </w:r>
      <w:r w:rsidRPr="2E11794E" w:rsidR="1FFA43E5">
        <w:rPr>
          <w:sz w:val="24"/>
          <w:szCs w:val="24"/>
        </w:rPr>
        <w:t xml:space="preserve">ing </w:t>
      </w:r>
      <w:r w:rsidRPr="2E11794E" w:rsidR="693BC3F2">
        <w:rPr>
          <w:sz w:val="24"/>
          <w:szCs w:val="24"/>
        </w:rPr>
        <w:t xml:space="preserve">some new </w:t>
      </w:r>
      <w:r w:rsidRPr="2E11794E" w:rsidR="295C8B1C">
        <w:rPr>
          <w:sz w:val="24"/>
          <w:szCs w:val="24"/>
        </w:rPr>
        <w:t>plan</w:t>
      </w:r>
      <w:r w:rsidRPr="2E11794E" w:rsidR="693BC3F2">
        <w:rPr>
          <w:sz w:val="24"/>
          <w:szCs w:val="24"/>
        </w:rPr>
        <w:t xml:space="preserve"> how to </w:t>
      </w:r>
      <w:r w:rsidRPr="2E11794E" w:rsidR="61555EB3">
        <w:rPr>
          <w:sz w:val="24"/>
          <w:szCs w:val="24"/>
        </w:rPr>
        <w:t xml:space="preserve">be creative and positive manager for </w:t>
      </w:r>
      <w:r w:rsidRPr="2E11794E" w:rsidR="193D62DE">
        <w:rPr>
          <w:sz w:val="24"/>
          <w:szCs w:val="24"/>
        </w:rPr>
        <w:t>your team.</w:t>
      </w:r>
    </w:p>
    <w:p w:rsidR="72C92FCF" w:rsidP="2E11794E" w:rsidRDefault="72C92FCF" w14:paraId="6E7FE60F" w14:textId="18D7B3EE">
      <w:pPr>
        <w:pStyle w:val="Normal"/>
        <w:ind w:left="0"/>
        <w:rPr>
          <w:sz w:val="24"/>
          <w:szCs w:val="24"/>
        </w:rPr>
      </w:pPr>
      <w:r w:rsidRPr="550F94CD" w:rsidR="72C92FCF">
        <w:rPr>
          <w:sz w:val="24"/>
          <w:szCs w:val="24"/>
        </w:rPr>
        <w:t xml:space="preserve">For instance, when the employees have faced a new </w:t>
      </w:r>
      <w:r w:rsidRPr="550F94CD" w:rsidR="2727468A">
        <w:rPr>
          <w:sz w:val="24"/>
          <w:szCs w:val="24"/>
        </w:rPr>
        <w:t xml:space="preserve">task or some </w:t>
      </w:r>
      <w:r w:rsidRPr="550F94CD" w:rsidR="2727468A">
        <w:rPr>
          <w:sz w:val="24"/>
          <w:szCs w:val="24"/>
        </w:rPr>
        <w:t>additional</w:t>
      </w:r>
      <w:r w:rsidRPr="550F94CD" w:rsidR="2727468A">
        <w:rPr>
          <w:sz w:val="24"/>
          <w:szCs w:val="24"/>
        </w:rPr>
        <w:t xml:space="preserve"> staff training</w:t>
      </w:r>
      <w:r w:rsidRPr="550F94CD" w:rsidR="72C92FCF">
        <w:rPr>
          <w:sz w:val="24"/>
          <w:szCs w:val="24"/>
        </w:rPr>
        <w:t xml:space="preserve">. This can be </w:t>
      </w:r>
      <w:r w:rsidRPr="550F94CD" w:rsidR="56570270">
        <w:rPr>
          <w:sz w:val="24"/>
          <w:szCs w:val="24"/>
        </w:rPr>
        <w:t>convoluted for some people</w:t>
      </w:r>
      <w:r w:rsidRPr="550F94CD" w:rsidR="14FBE7A2">
        <w:rPr>
          <w:sz w:val="24"/>
          <w:szCs w:val="24"/>
        </w:rPr>
        <w:t xml:space="preserve">. </w:t>
      </w:r>
      <w:r w:rsidRPr="550F94CD" w:rsidR="1D8822F4">
        <w:rPr>
          <w:sz w:val="24"/>
          <w:szCs w:val="24"/>
        </w:rPr>
        <w:t>In this direction, the manager must be attentive and decision-making to direct the team in the right direction and support it when necessary.</w:t>
      </w:r>
    </w:p>
    <w:p w:rsidR="2B46C11B" w:rsidP="2B46C11B" w:rsidRDefault="2B46C11B" w14:paraId="0782497C" w14:textId="15EB0390">
      <w:pPr>
        <w:pStyle w:val="Normal"/>
        <w:ind w:left="0"/>
        <w:rPr>
          <w:sz w:val="24"/>
          <w:szCs w:val="24"/>
        </w:rPr>
      </w:pPr>
    </w:p>
    <w:p w:rsidR="2B46C11B" w:rsidP="2B46C11B" w:rsidRDefault="2B46C11B" w14:paraId="297A34AC" w14:textId="1264401A">
      <w:pPr>
        <w:pStyle w:val="Normal"/>
        <w:ind w:left="0"/>
        <w:rPr>
          <w:sz w:val="24"/>
          <w:szCs w:val="24"/>
        </w:rPr>
      </w:pPr>
    </w:p>
    <w:p w:rsidR="2B46C11B" w:rsidP="2B46C11B" w:rsidRDefault="2B46C11B" w14:paraId="213C24CC" w14:textId="022A3F9E">
      <w:pPr>
        <w:pStyle w:val="Normal"/>
        <w:ind w:left="0"/>
        <w:rPr>
          <w:sz w:val="24"/>
          <w:szCs w:val="24"/>
        </w:rPr>
      </w:pPr>
    </w:p>
    <w:p w:rsidR="2B46C11B" w:rsidP="2B46C11B" w:rsidRDefault="2B46C11B" w14:paraId="19ACFD17" w14:textId="5B047BB4">
      <w:pPr>
        <w:pStyle w:val="Normal"/>
        <w:ind w:left="0"/>
        <w:rPr>
          <w:sz w:val="24"/>
          <w:szCs w:val="24"/>
        </w:rPr>
      </w:pPr>
    </w:p>
    <w:p w:rsidR="2B46C11B" w:rsidP="2B46C11B" w:rsidRDefault="2B46C11B" w14:paraId="065DA2E8" w14:textId="3173D512">
      <w:pPr>
        <w:pStyle w:val="Normal"/>
        <w:ind w:left="0"/>
        <w:rPr>
          <w:sz w:val="24"/>
          <w:szCs w:val="24"/>
        </w:rPr>
      </w:pPr>
    </w:p>
    <w:p w:rsidR="2B46C11B" w:rsidP="2B46C11B" w:rsidRDefault="2B46C11B" w14:paraId="358E4CA3" w14:textId="775A3F65">
      <w:pPr>
        <w:pStyle w:val="Normal"/>
        <w:ind w:left="0"/>
        <w:rPr>
          <w:sz w:val="24"/>
          <w:szCs w:val="24"/>
        </w:rPr>
      </w:pPr>
    </w:p>
    <w:p w:rsidR="2B46C11B" w:rsidP="2B46C11B" w:rsidRDefault="2B46C11B" w14:paraId="3B72D8D7" w14:textId="4F9E111F">
      <w:pPr>
        <w:pStyle w:val="Normal"/>
        <w:ind w:left="0"/>
        <w:rPr>
          <w:sz w:val="24"/>
          <w:szCs w:val="24"/>
        </w:rPr>
      </w:pPr>
    </w:p>
    <w:p w:rsidR="2B46C11B" w:rsidP="2B46C11B" w:rsidRDefault="2B46C11B" w14:paraId="2488D543" w14:textId="58C8EEA3">
      <w:pPr>
        <w:pStyle w:val="Normal"/>
        <w:ind w:left="0"/>
        <w:rPr>
          <w:sz w:val="24"/>
          <w:szCs w:val="24"/>
        </w:rPr>
      </w:pPr>
    </w:p>
    <w:p w:rsidR="2E11794E" w:rsidP="2E11794E" w:rsidRDefault="2E11794E" w14:paraId="50024CAE" w14:textId="089F5832">
      <w:pPr>
        <w:pStyle w:val="Normal"/>
        <w:ind w:left="0"/>
        <w:rPr>
          <w:sz w:val="24"/>
          <w:szCs w:val="24"/>
        </w:rPr>
      </w:pPr>
    </w:p>
    <w:p w:rsidR="2E11794E" w:rsidP="2E11794E" w:rsidRDefault="2E11794E" w14:paraId="6308F414" w14:textId="44791805">
      <w:pPr>
        <w:pStyle w:val="Normal"/>
        <w:ind w:left="0"/>
        <w:rPr>
          <w:sz w:val="24"/>
          <w:szCs w:val="24"/>
        </w:rPr>
      </w:pPr>
    </w:p>
    <w:p w:rsidR="2E11794E" w:rsidP="2E11794E" w:rsidRDefault="2E11794E" w14:paraId="3474B847" w14:textId="7FEE92A3">
      <w:pPr>
        <w:pStyle w:val="Normal"/>
        <w:ind w:left="0"/>
        <w:rPr>
          <w:sz w:val="24"/>
          <w:szCs w:val="24"/>
        </w:rPr>
      </w:pPr>
    </w:p>
    <w:p w:rsidR="2E11794E" w:rsidP="2E11794E" w:rsidRDefault="2E11794E" w14:paraId="30844CCA" w14:textId="2A801536">
      <w:pPr>
        <w:pStyle w:val="Normal"/>
        <w:ind w:left="0"/>
        <w:rPr>
          <w:sz w:val="24"/>
          <w:szCs w:val="24"/>
        </w:rPr>
      </w:pPr>
    </w:p>
    <w:p w:rsidR="2E11794E" w:rsidP="2E11794E" w:rsidRDefault="2E11794E" w14:paraId="23D66032" w14:textId="4D4ECC0D">
      <w:pPr>
        <w:pStyle w:val="Normal"/>
        <w:ind w:left="0"/>
        <w:rPr>
          <w:sz w:val="24"/>
          <w:szCs w:val="24"/>
        </w:rPr>
      </w:pPr>
      <w:r w:rsidRPr="2B46C11B" w:rsidR="1C318687">
        <w:rPr>
          <w:sz w:val="32"/>
          <w:szCs w:val="32"/>
        </w:rPr>
        <w:t>INPLEMENTING THE SOLUTION</w:t>
      </w:r>
    </w:p>
    <w:p w:rsidR="1C318687" w:rsidP="2B46C11B" w:rsidRDefault="1C318687" w14:paraId="7F8A4888" w14:textId="19304307">
      <w:pPr>
        <w:pStyle w:val="Normal"/>
        <w:ind w:left="0"/>
        <w:rPr>
          <w:sz w:val="24"/>
          <w:szCs w:val="24"/>
        </w:rPr>
      </w:pPr>
      <w:r w:rsidRPr="550F94CD" w:rsidR="6627657A">
        <w:rPr>
          <w:sz w:val="24"/>
          <w:szCs w:val="24"/>
        </w:rPr>
        <w:t>To implement the solution, I used the Gantt chart which helps make planes to be succussed.</w:t>
      </w:r>
      <w:r w:rsidRPr="550F94CD" w:rsidR="401272F1">
        <w:rPr>
          <w:sz w:val="24"/>
          <w:szCs w:val="24"/>
        </w:rPr>
        <w:t xml:space="preserve"> </w:t>
      </w:r>
    </w:p>
    <w:p w:rsidR="69CE933F" w:rsidP="2B46C11B" w:rsidRDefault="69CE933F" w14:paraId="107CF749" w14:textId="4D7B9099">
      <w:pPr>
        <w:pStyle w:val="Normal"/>
        <w:ind w:left="0"/>
        <w:rPr>
          <w:sz w:val="24"/>
          <w:szCs w:val="24"/>
        </w:rPr>
      </w:pPr>
      <w:r w:rsidRPr="2B46C11B" w:rsidR="69CE933F">
        <w:rPr>
          <w:sz w:val="24"/>
          <w:szCs w:val="24"/>
        </w:rPr>
        <w:t>Task 1</w:t>
      </w:r>
      <w:r w:rsidRPr="2B46C11B" w:rsidR="07A8F0C4">
        <w:rPr>
          <w:sz w:val="24"/>
          <w:szCs w:val="24"/>
        </w:rPr>
        <w:t xml:space="preserve">   </w:t>
      </w:r>
      <w:r w:rsidRPr="2B46C11B" w:rsidR="07A8F0C4">
        <w:rPr>
          <w:sz w:val="24"/>
          <w:szCs w:val="24"/>
        </w:rPr>
        <w:t xml:space="preserve">have more often dialogue </w:t>
      </w:r>
      <w:r w:rsidRPr="2B46C11B" w:rsidR="1CAEAFED">
        <w:rPr>
          <w:sz w:val="24"/>
          <w:szCs w:val="24"/>
        </w:rPr>
        <w:t xml:space="preserve">individually with employees </w:t>
      </w:r>
    </w:p>
    <w:p w:rsidR="69CE933F" w:rsidP="2B46C11B" w:rsidRDefault="69CE933F" w14:paraId="4C2134C3" w14:textId="1535A6AD">
      <w:pPr>
        <w:pStyle w:val="Normal"/>
        <w:ind w:left="0"/>
      </w:pPr>
      <w:r w:rsidRPr="710BC7CC" w:rsidR="69CE933F">
        <w:rPr>
          <w:sz w:val="24"/>
          <w:szCs w:val="24"/>
        </w:rPr>
        <w:t>Task 2</w:t>
      </w:r>
      <w:r w:rsidRPr="710BC7CC" w:rsidR="084A1D2C">
        <w:rPr>
          <w:sz w:val="24"/>
          <w:szCs w:val="24"/>
        </w:rPr>
        <w:t xml:space="preserve">   be positive and </w:t>
      </w:r>
      <w:r w:rsidRPr="710BC7CC" w:rsidR="31893BB6">
        <w:rPr>
          <w:sz w:val="24"/>
          <w:szCs w:val="24"/>
        </w:rPr>
        <w:t>creative</w:t>
      </w:r>
      <w:r w:rsidRPr="710BC7CC" w:rsidR="084A1D2C">
        <w:rPr>
          <w:sz w:val="24"/>
          <w:szCs w:val="24"/>
        </w:rPr>
        <w:t xml:space="preserve"> manager</w:t>
      </w:r>
    </w:p>
    <w:p w:rsidR="69CE933F" w:rsidP="2B46C11B" w:rsidRDefault="69CE933F" w14:paraId="3986EC74" w14:textId="542897A7">
      <w:pPr>
        <w:pStyle w:val="Normal"/>
        <w:ind w:left="0"/>
        <w:rPr>
          <w:sz w:val="24"/>
          <w:szCs w:val="24"/>
        </w:rPr>
      </w:pPr>
      <w:r w:rsidRPr="2B46C11B" w:rsidR="69CE933F">
        <w:rPr>
          <w:sz w:val="24"/>
          <w:szCs w:val="24"/>
        </w:rPr>
        <w:t>Task 3</w:t>
      </w:r>
      <w:r w:rsidRPr="2B46C11B" w:rsidR="4F0A9A78">
        <w:rPr>
          <w:sz w:val="24"/>
          <w:szCs w:val="24"/>
        </w:rPr>
        <w:t xml:space="preserve">   </w:t>
      </w:r>
      <w:r w:rsidRPr="2B46C11B" w:rsidR="45EDCE77">
        <w:rPr>
          <w:sz w:val="24"/>
          <w:szCs w:val="24"/>
        </w:rPr>
        <w:t>suggest</w:t>
      </w:r>
      <w:r w:rsidRPr="2B46C11B" w:rsidR="4F0A9A78">
        <w:rPr>
          <w:sz w:val="24"/>
          <w:szCs w:val="24"/>
        </w:rPr>
        <w:t xml:space="preserve"> some solution and support for </w:t>
      </w:r>
      <w:r w:rsidRPr="2B46C11B" w:rsidR="72E45684">
        <w:rPr>
          <w:sz w:val="24"/>
          <w:szCs w:val="24"/>
        </w:rPr>
        <w:t>further</w:t>
      </w:r>
      <w:r w:rsidRPr="2B46C11B" w:rsidR="4F0A9A78">
        <w:rPr>
          <w:sz w:val="24"/>
          <w:szCs w:val="24"/>
        </w:rPr>
        <w:t xml:space="preserve"> </w:t>
      </w:r>
      <w:r w:rsidRPr="2B46C11B" w:rsidR="6B8F0729">
        <w:rPr>
          <w:sz w:val="24"/>
          <w:szCs w:val="24"/>
        </w:rPr>
        <w:t>challenges</w:t>
      </w:r>
      <w:r w:rsidRPr="2B46C11B" w:rsidR="4F0A9A78">
        <w:rPr>
          <w:sz w:val="24"/>
          <w:szCs w:val="24"/>
        </w:rPr>
        <w:t xml:space="preserve"> </w:t>
      </w:r>
    </w:p>
    <w:p w:rsidR="69CE933F" w:rsidP="75590690" w:rsidRDefault="69CE933F" w14:paraId="044283EB" w14:textId="51A8829E">
      <w:pPr>
        <w:pStyle w:val="Normal"/>
        <w:ind w:left="0"/>
        <w:rPr>
          <w:sz w:val="24"/>
          <w:szCs w:val="24"/>
        </w:rPr>
      </w:pPr>
      <w:r w:rsidRPr="75590690" w:rsidR="69CE933F">
        <w:rPr>
          <w:sz w:val="24"/>
          <w:szCs w:val="24"/>
        </w:rPr>
        <w:t xml:space="preserve">Task 4 </w:t>
      </w:r>
      <w:r w:rsidRPr="75590690" w:rsidR="7094C918">
        <w:rPr>
          <w:sz w:val="24"/>
          <w:szCs w:val="24"/>
        </w:rPr>
        <w:t xml:space="preserve">provide some additional </w:t>
      </w:r>
      <w:r w:rsidRPr="75590690" w:rsidR="7094C918">
        <w:rPr>
          <w:sz w:val="24"/>
          <w:szCs w:val="24"/>
        </w:rPr>
        <w:t>training</w:t>
      </w:r>
      <w:r w:rsidRPr="75590690" w:rsidR="7094C918">
        <w:rPr>
          <w:sz w:val="24"/>
          <w:szCs w:val="24"/>
        </w:rPr>
        <w:t xml:space="preserve"> to be more effective team </w:t>
      </w:r>
    </w:p>
    <w:p w:rsidR="5891F99B" w:rsidP="75590690" w:rsidRDefault="5891F99B" w14:paraId="45551008" w14:textId="41A20F9D">
      <w:pPr>
        <w:pStyle w:val="Normal"/>
        <w:ind w:left="0"/>
        <w:rPr>
          <w:sz w:val="24"/>
          <w:szCs w:val="24"/>
        </w:rPr>
      </w:pPr>
      <w:r w:rsidRPr="75590690" w:rsidR="5891F99B">
        <w:rPr>
          <w:sz w:val="24"/>
          <w:szCs w:val="24"/>
        </w:rPr>
        <w:t xml:space="preserve">Task 5 offer and suggest some more flexible hours </w:t>
      </w:r>
    </w:p>
    <w:p w:rsidR="1F5276E8" w:rsidP="75590690" w:rsidRDefault="1F5276E8" w14:paraId="03F4AD44" w14:textId="5CC32F0C">
      <w:pPr>
        <w:pStyle w:val="Normal"/>
        <w:ind w:left="0"/>
        <w:rPr>
          <w:sz w:val="24"/>
          <w:szCs w:val="24"/>
        </w:rPr>
      </w:pPr>
      <w:r w:rsidRPr="75590690" w:rsidR="1F5276E8">
        <w:rPr>
          <w:sz w:val="24"/>
          <w:szCs w:val="24"/>
        </w:rPr>
        <w:t xml:space="preserve">Task 6 make an offer for longer breaks </w:t>
      </w:r>
    </w:p>
    <w:p w:rsidR="1F5276E8" w:rsidP="75590690" w:rsidRDefault="1F5276E8" w14:paraId="7BC86D1A" w14:textId="00367054">
      <w:pPr>
        <w:pStyle w:val="Normal"/>
        <w:ind w:left="0"/>
        <w:rPr>
          <w:sz w:val="24"/>
          <w:szCs w:val="24"/>
        </w:rPr>
      </w:pPr>
      <w:r w:rsidRPr="75590690" w:rsidR="1F5276E8">
        <w:rPr>
          <w:sz w:val="24"/>
          <w:szCs w:val="24"/>
        </w:rPr>
        <w:t xml:space="preserve">Task 7 </w:t>
      </w:r>
      <w:r w:rsidRPr="75590690" w:rsidR="7CA157CD">
        <w:rPr>
          <w:sz w:val="24"/>
          <w:szCs w:val="24"/>
        </w:rPr>
        <w:t xml:space="preserve">make some discount and some addition bonus for employees </w:t>
      </w:r>
    </w:p>
    <w:p w:rsidR="7CA157CD" w:rsidP="75590690" w:rsidRDefault="7CA157CD" w14:paraId="7AD2BDF2" w14:textId="0F3A1F41">
      <w:pPr>
        <w:pStyle w:val="Normal"/>
        <w:ind w:left="0"/>
        <w:rPr>
          <w:sz w:val="24"/>
          <w:szCs w:val="24"/>
        </w:rPr>
      </w:pPr>
      <w:r w:rsidRPr="75590690" w:rsidR="7CA157CD">
        <w:rPr>
          <w:sz w:val="24"/>
          <w:szCs w:val="24"/>
        </w:rPr>
        <w:t>Task 8 provide some free lunch at lunch time everyday</w:t>
      </w:r>
    </w:p>
    <w:p w:rsidR="4454CFE6" w:rsidP="75590690" w:rsidRDefault="4454CFE6" w14:paraId="7C02968D" w14:textId="42065DF5">
      <w:pPr>
        <w:pStyle w:val="Normal"/>
        <w:ind w:left="0"/>
        <w:rPr>
          <w:sz w:val="24"/>
          <w:szCs w:val="24"/>
        </w:rPr>
      </w:pPr>
      <w:r w:rsidRPr="75590690" w:rsidR="4454CFE6">
        <w:rPr>
          <w:sz w:val="24"/>
          <w:szCs w:val="24"/>
        </w:rPr>
        <w:t>Task 9 give extra holidays foe extra working hours</w:t>
      </w:r>
    </w:p>
    <w:p w:rsidR="2E11794E" w:rsidP="2E11794E" w:rsidRDefault="2E11794E" w14:paraId="5D0767D1" w14:textId="6BC41930">
      <w:pPr>
        <w:pStyle w:val="Normal"/>
        <w:ind w:left="0"/>
        <w:rPr>
          <w:sz w:val="24"/>
          <w:szCs w:val="24"/>
        </w:rPr>
      </w:pPr>
      <w:r w:rsidRPr="169EE775" w:rsidR="4454CFE6">
        <w:rPr>
          <w:sz w:val="24"/>
          <w:szCs w:val="24"/>
        </w:rPr>
        <w:t xml:space="preserve">Task 10 some free food (breakfast) only for people who are working </w:t>
      </w:r>
      <w:r w:rsidRPr="169EE775" w:rsidR="1DC4DE3D">
        <w:rPr>
          <w:sz w:val="24"/>
          <w:szCs w:val="24"/>
        </w:rPr>
        <w:t xml:space="preserve">between 6am to 3:30 pm </w:t>
      </w:r>
    </w:p>
    <w:p w:rsidR="4EC18571" w:rsidP="4EC18571" w:rsidRDefault="4EC18571" w14:paraId="248D020B" w14:textId="2A1F814F">
      <w:pPr>
        <w:pStyle w:val="Normal"/>
        <w:ind w:left="0"/>
      </w:pPr>
      <w:r w:rsidR="1BD341BD">
        <w:drawing>
          <wp:inline wp14:editId="682BE17D" wp14:anchorId="7AEDC128">
            <wp:extent cx="4057650" cy="2349366"/>
            <wp:effectExtent l="0" t="0" r="0" b="0"/>
            <wp:docPr id="1162176907" name="" title=""/>
            <wp:cNvGraphicFramePr>
              <a:graphicFrameLocks noChangeAspect="1"/>
            </wp:cNvGraphicFramePr>
            <a:graphic>
              <a:graphicData uri="http://schemas.openxmlformats.org/drawingml/2006/picture">
                <pic:pic>
                  <pic:nvPicPr>
                    <pic:cNvPr id="0" name=""/>
                    <pic:cNvPicPr/>
                  </pic:nvPicPr>
                  <pic:blipFill>
                    <a:blip r:embed="Re0522a82c6814a8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057650" cy="2349366"/>
                    </a:xfrm>
                    <a:prstGeom prst="rect">
                      <a:avLst/>
                    </a:prstGeom>
                  </pic:spPr>
                </pic:pic>
              </a:graphicData>
            </a:graphic>
          </wp:inline>
        </w:drawing>
      </w:r>
    </w:p>
    <w:p w:rsidR="550F94CD" w:rsidP="550F94CD" w:rsidRDefault="550F94CD" w14:paraId="32B4C372" w14:textId="1785C116">
      <w:pPr>
        <w:pStyle w:val="Normal"/>
        <w:ind w:left="0"/>
      </w:pPr>
    </w:p>
    <w:p w:rsidR="550F94CD" w:rsidP="550F94CD" w:rsidRDefault="550F94CD" w14:paraId="41C8C565" w14:textId="48EBB6A2">
      <w:pPr>
        <w:pStyle w:val="Normal"/>
        <w:ind w:left="0"/>
      </w:pPr>
    </w:p>
    <w:p w:rsidR="4EC18571" w:rsidP="169EE775" w:rsidRDefault="4EC18571" w14:paraId="084C9C2C" w14:textId="354CF898">
      <w:pPr>
        <w:pStyle w:val="Normal"/>
        <w:ind w:left="0"/>
        <w:rPr>
          <w:sz w:val="32"/>
          <w:szCs w:val="32"/>
        </w:rPr>
      </w:pPr>
    </w:p>
    <w:p w:rsidR="550F94CD" w:rsidP="550F94CD" w:rsidRDefault="550F94CD" w14:paraId="6DC49A01" w14:textId="265197C5">
      <w:pPr>
        <w:pStyle w:val="Normal"/>
        <w:ind w:left="0"/>
        <w:rPr>
          <w:sz w:val="32"/>
          <w:szCs w:val="32"/>
        </w:rPr>
      </w:pPr>
    </w:p>
    <w:p w:rsidR="550F94CD" w:rsidP="550F94CD" w:rsidRDefault="550F94CD" w14:paraId="0C5FFC8C" w14:textId="689C3248">
      <w:pPr>
        <w:pStyle w:val="Normal"/>
        <w:ind w:left="0"/>
        <w:rPr>
          <w:sz w:val="32"/>
          <w:szCs w:val="32"/>
        </w:rPr>
      </w:pPr>
    </w:p>
    <w:p w:rsidR="550F94CD" w:rsidP="550F94CD" w:rsidRDefault="550F94CD" w14:paraId="4BFB2427" w14:textId="75A9E914">
      <w:pPr>
        <w:pStyle w:val="Normal"/>
        <w:ind w:left="0"/>
        <w:rPr>
          <w:sz w:val="32"/>
          <w:szCs w:val="32"/>
        </w:rPr>
      </w:pPr>
    </w:p>
    <w:p w:rsidR="4EC18571" w:rsidP="4EC18571" w:rsidRDefault="4EC18571" w14:paraId="41CA2F19" w14:textId="5B030F61">
      <w:pPr>
        <w:pStyle w:val="Normal"/>
        <w:ind w:left="0"/>
        <w:rPr>
          <w:sz w:val="32"/>
          <w:szCs w:val="32"/>
        </w:rPr>
      </w:pPr>
      <w:r w:rsidRPr="627B1771" w:rsidR="3DDF4463">
        <w:rPr>
          <w:sz w:val="32"/>
          <w:szCs w:val="32"/>
        </w:rPr>
        <w:t>COMMUNICATION P</w:t>
      </w:r>
      <w:r w:rsidRPr="627B1771" w:rsidR="3119E9B8">
        <w:rPr>
          <w:sz w:val="32"/>
          <w:szCs w:val="32"/>
        </w:rPr>
        <w:t>LAN</w:t>
      </w:r>
      <w:r w:rsidRPr="627B1771" w:rsidR="3DDF4463">
        <w:rPr>
          <w:sz w:val="32"/>
          <w:szCs w:val="32"/>
        </w:rPr>
        <w:t xml:space="preserve"> WITH</w:t>
      </w:r>
      <w:r w:rsidRPr="627B1771" w:rsidR="02B5A6F2">
        <w:rPr>
          <w:sz w:val="32"/>
          <w:szCs w:val="32"/>
        </w:rPr>
        <w:t xml:space="preserve"> STAKEHOLDERS</w:t>
      </w:r>
    </w:p>
    <w:p w:rsidR="02B5A6F2" w:rsidP="34F445AB" w:rsidRDefault="02B5A6F2" w14:paraId="2D1A66A0" w14:textId="52C56EE8">
      <w:pPr>
        <w:pStyle w:val="Normal"/>
        <w:ind w:left="0"/>
        <w:rPr>
          <w:sz w:val="32"/>
          <w:szCs w:val="32"/>
        </w:rPr>
      </w:pPr>
      <w:r w:rsidRPr="34F445AB" w:rsidR="02B5A6F2">
        <w:rPr>
          <w:sz w:val="24"/>
          <w:szCs w:val="24"/>
        </w:rPr>
        <w:t xml:space="preserve">What </w:t>
      </w:r>
      <w:r w:rsidRPr="34F445AB" w:rsidR="02B5A6F2">
        <w:rPr>
          <w:sz w:val="24"/>
          <w:szCs w:val="24"/>
        </w:rPr>
        <w:t>are</w:t>
      </w:r>
      <w:r w:rsidRPr="34F445AB" w:rsidR="02B5A6F2">
        <w:rPr>
          <w:sz w:val="24"/>
          <w:szCs w:val="24"/>
        </w:rPr>
        <w:t xml:space="preserve"> the stakeholders?</w:t>
      </w:r>
    </w:p>
    <w:p w:rsidR="02B5A6F2" w:rsidP="34F445AB" w:rsidRDefault="02B5A6F2" w14:paraId="370784E3" w14:textId="4E3F9421">
      <w:pPr>
        <w:pStyle w:val="Normal"/>
        <w:ind w:left="0"/>
        <w:rPr>
          <w:sz w:val="24"/>
          <w:szCs w:val="24"/>
        </w:rPr>
      </w:pPr>
      <w:r w:rsidRPr="550F94CD" w:rsidR="02B5A6F2">
        <w:rPr>
          <w:sz w:val="24"/>
          <w:szCs w:val="24"/>
        </w:rPr>
        <w:t xml:space="preserve">Stakeholders can be </w:t>
      </w:r>
      <w:r w:rsidRPr="550F94CD" w:rsidR="23E0361D">
        <w:rPr>
          <w:sz w:val="24"/>
          <w:szCs w:val="24"/>
        </w:rPr>
        <w:t>a particular</w:t>
      </w:r>
      <w:r w:rsidRPr="550F94CD" w:rsidR="02B5A6F2">
        <w:rPr>
          <w:sz w:val="24"/>
          <w:szCs w:val="24"/>
        </w:rPr>
        <w:t xml:space="preserve"> group</w:t>
      </w:r>
      <w:r w:rsidRPr="550F94CD" w:rsidR="02B5A6F2">
        <w:rPr>
          <w:sz w:val="24"/>
          <w:szCs w:val="24"/>
        </w:rPr>
        <w:t xml:space="preserve"> or an </w:t>
      </w:r>
      <w:r w:rsidRPr="550F94CD" w:rsidR="68677F90">
        <w:rPr>
          <w:sz w:val="24"/>
          <w:szCs w:val="24"/>
        </w:rPr>
        <w:t>organization</w:t>
      </w:r>
      <w:r w:rsidRPr="550F94CD" w:rsidR="02B5A6F2">
        <w:rPr>
          <w:sz w:val="24"/>
          <w:szCs w:val="24"/>
        </w:rPr>
        <w:t xml:space="preserve"> who may </w:t>
      </w:r>
      <w:r w:rsidRPr="550F94CD" w:rsidR="3B70F783">
        <w:rPr>
          <w:sz w:val="24"/>
          <w:szCs w:val="24"/>
        </w:rPr>
        <w:t>affect</w:t>
      </w:r>
      <w:r w:rsidRPr="550F94CD" w:rsidR="7B213740">
        <w:rPr>
          <w:sz w:val="24"/>
          <w:szCs w:val="24"/>
        </w:rPr>
        <w:t xml:space="preserve"> a project or can be </w:t>
      </w:r>
      <w:r w:rsidRPr="550F94CD" w:rsidR="4B81BA97">
        <w:rPr>
          <w:sz w:val="24"/>
          <w:szCs w:val="24"/>
        </w:rPr>
        <w:t>affected</w:t>
      </w:r>
      <w:r w:rsidRPr="550F94CD" w:rsidR="7B213740">
        <w:rPr>
          <w:sz w:val="24"/>
          <w:szCs w:val="24"/>
        </w:rPr>
        <w:t xml:space="preserve"> by </w:t>
      </w:r>
      <w:r w:rsidRPr="550F94CD" w:rsidR="3C73089E">
        <w:rPr>
          <w:sz w:val="24"/>
          <w:szCs w:val="24"/>
        </w:rPr>
        <w:t>a project</w:t>
      </w:r>
      <w:r w:rsidRPr="550F94CD" w:rsidR="7B213740">
        <w:rPr>
          <w:sz w:val="24"/>
          <w:szCs w:val="24"/>
        </w:rPr>
        <w:t>.</w:t>
      </w:r>
      <w:r w:rsidRPr="550F94CD" w:rsidR="2637BF67">
        <w:rPr>
          <w:sz w:val="24"/>
          <w:szCs w:val="24"/>
        </w:rPr>
        <w:t xml:space="preserve"> </w:t>
      </w:r>
      <w:r w:rsidRPr="550F94CD" w:rsidR="2FB4351E">
        <w:rPr>
          <w:sz w:val="24"/>
          <w:szCs w:val="24"/>
        </w:rPr>
        <w:t>In the stakeholders' group are investors' clints, employees and suppliers.</w:t>
      </w:r>
    </w:p>
    <w:p w:rsidR="1E90A7B8" w:rsidP="169EE775" w:rsidRDefault="1E90A7B8" w14:paraId="4DF8EEA4" w14:textId="5598D96F">
      <w:pPr>
        <w:pStyle w:val="Normal"/>
        <w:ind w:left="0"/>
        <w:rPr>
          <w:sz w:val="24"/>
          <w:szCs w:val="24"/>
        </w:rPr>
      </w:pPr>
      <w:r w:rsidRPr="169EE775" w:rsidR="1E90A7B8">
        <w:rPr>
          <w:sz w:val="24"/>
          <w:szCs w:val="24"/>
        </w:rPr>
        <w:t xml:space="preserve">An organization </w:t>
      </w:r>
      <w:r w:rsidRPr="169EE775" w:rsidR="092AE111">
        <w:rPr>
          <w:sz w:val="24"/>
          <w:szCs w:val="24"/>
        </w:rPr>
        <w:t>or</w:t>
      </w:r>
      <w:r w:rsidRPr="169EE775" w:rsidR="47CFC642">
        <w:rPr>
          <w:sz w:val="24"/>
          <w:szCs w:val="24"/>
        </w:rPr>
        <w:t xml:space="preserve"> business </w:t>
      </w:r>
      <w:r w:rsidRPr="169EE775" w:rsidR="1E90A7B8">
        <w:rPr>
          <w:sz w:val="24"/>
          <w:szCs w:val="24"/>
        </w:rPr>
        <w:t xml:space="preserve">can have internal or external stakeholders. </w:t>
      </w:r>
      <w:r w:rsidRPr="169EE775" w:rsidR="510FA321">
        <w:rPr>
          <w:sz w:val="24"/>
          <w:szCs w:val="24"/>
        </w:rPr>
        <w:t xml:space="preserve">Internal stakeholders are working directly with the </w:t>
      </w:r>
      <w:r w:rsidRPr="169EE775" w:rsidR="11EDBC2C">
        <w:rPr>
          <w:sz w:val="24"/>
          <w:szCs w:val="24"/>
        </w:rPr>
        <w:t>company;</w:t>
      </w:r>
      <w:r w:rsidRPr="169EE775" w:rsidR="510FA321">
        <w:rPr>
          <w:sz w:val="24"/>
          <w:szCs w:val="24"/>
        </w:rPr>
        <w:t xml:space="preserve"> </w:t>
      </w:r>
      <w:r w:rsidRPr="169EE775" w:rsidR="14F0B2F4">
        <w:rPr>
          <w:sz w:val="24"/>
          <w:szCs w:val="24"/>
        </w:rPr>
        <w:t>however,</w:t>
      </w:r>
      <w:r w:rsidRPr="169EE775" w:rsidR="510FA321">
        <w:rPr>
          <w:sz w:val="24"/>
          <w:szCs w:val="24"/>
        </w:rPr>
        <w:t xml:space="preserve"> these people can be </w:t>
      </w:r>
      <w:r w:rsidRPr="169EE775" w:rsidR="5D930824">
        <w:rPr>
          <w:sz w:val="24"/>
          <w:szCs w:val="24"/>
        </w:rPr>
        <w:t>employees,</w:t>
      </w:r>
      <w:r w:rsidRPr="169EE775" w:rsidR="329B4993">
        <w:rPr>
          <w:sz w:val="24"/>
          <w:szCs w:val="24"/>
        </w:rPr>
        <w:t xml:space="preserve"> managers </w:t>
      </w:r>
      <w:r w:rsidRPr="169EE775" w:rsidR="7923AFC8">
        <w:rPr>
          <w:sz w:val="24"/>
          <w:szCs w:val="24"/>
        </w:rPr>
        <w:t xml:space="preserve">contribution and owners. Further an </w:t>
      </w:r>
      <w:r w:rsidRPr="169EE775" w:rsidR="3E2F2B5E">
        <w:rPr>
          <w:sz w:val="24"/>
          <w:szCs w:val="24"/>
        </w:rPr>
        <w:t>organization or</w:t>
      </w:r>
      <w:r w:rsidRPr="169EE775" w:rsidR="0BD340D3">
        <w:rPr>
          <w:sz w:val="24"/>
          <w:szCs w:val="24"/>
        </w:rPr>
        <w:t xml:space="preserve"> business </w:t>
      </w:r>
      <w:r w:rsidRPr="169EE775" w:rsidR="4495C1C2">
        <w:rPr>
          <w:sz w:val="24"/>
          <w:szCs w:val="24"/>
        </w:rPr>
        <w:t>has some</w:t>
      </w:r>
      <w:r w:rsidRPr="169EE775" w:rsidR="0BD340D3">
        <w:rPr>
          <w:sz w:val="24"/>
          <w:szCs w:val="24"/>
        </w:rPr>
        <w:t xml:space="preserve"> external stakeholders</w:t>
      </w:r>
      <w:r w:rsidRPr="169EE775" w:rsidR="06EF1D4E">
        <w:rPr>
          <w:sz w:val="24"/>
          <w:szCs w:val="24"/>
        </w:rPr>
        <w:t xml:space="preserve">, external stakeholders </w:t>
      </w:r>
      <w:r w:rsidRPr="169EE775" w:rsidR="31EAFA4A">
        <w:rPr>
          <w:sz w:val="24"/>
          <w:szCs w:val="24"/>
        </w:rPr>
        <w:t xml:space="preserve">are </w:t>
      </w:r>
      <w:r w:rsidRPr="169EE775" w:rsidR="7CD4108F">
        <w:rPr>
          <w:sz w:val="24"/>
          <w:szCs w:val="24"/>
        </w:rPr>
        <w:t xml:space="preserve">communities who are not working directly for company or </w:t>
      </w:r>
      <w:r w:rsidRPr="169EE775" w:rsidR="062409C6">
        <w:rPr>
          <w:sz w:val="24"/>
          <w:szCs w:val="24"/>
        </w:rPr>
        <w:t>organization,</w:t>
      </w:r>
      <w:r w:rsidRPr="169EE775" w:rsidR="7CD4108F">
        <w:rPr>
          <w:sz w:val="24"/>
          <w:szCs w:val="24"/>
        </w:rPr>
        <w:t xml:space="preserve"> but they can </w:t>
      </w:r>
      <w:r w:rsidRPr="169EE775" w:rsidR="3ED25847">
        <w:rPr>
          <w:sz w:val="24"/>
          <w:szCs w:val="24"/>
        </w:rPr>
        <w:t xml:space="preserve">be affected by </w:t>
      </w:r>
      <w:r w:rsidRPr="169EE775" w:rsidR="32195DED">
        <w:rPr>
          <w:sz w:val="24"/>
          <w:szCs w:val="24"/>
        </w:rPr>
        <w:t>Company's</w:t>
      </w:r>
      <w:r w:rsidRPr="169EE775" w:rsidR="3ED25847">
        <w:rPr>
          <w:sz w:val="24"/>
          <w:szCs w:val="24"/>
        </w:rPr>
        <w:t xml:space="preserve"> </w:t>
      </w:r>
      <w:r w:rsidRPr="169EE775" w:rsidR="4D7C03D2">
        <w:rPr>
          <w:sz w:val="24"/>
          <w:szCs w:val="24"/>
        </w:rPr>
        <w:t xml:space="preserve">behavior or reaction </w:t>
      </w:r>
      <w:r w:rsidRPr="169EE775" w:rsidR="6879A0D6">
        <w:rPr>
          <w:sz w:val="24"/>
          <w:szCs w:val="24"/>
        </w:rPr>
        <w:t xml:space="preserve">they can be customers, government suppliers or </w:t>
      </w:r>
      <w:r w:rsidRPr="169EE775" w:rsidR="3949E4F0">
        <w:rPr>
          <w:sz w:val="24"/>
          <w:szCs w:val="24"/>
        </w:rPr>
        <w:t>creditors.</w:t>
      </w:r>
    </w:p>
    <w:p w:rsidR="4A194B3C" w:rsidP="169EE775" w:rsidRDefault="4A194B3C" w14:paraId="10CF5A90" w14:textId="380CEE47">
      <w:pPr>
        <w:pStyle w:val="Normal"/>
        <w:ind w:left="0"/>
        <w:rPr>
          <w:sz w:val="24"/>
          <w:szCs w:val="24"/>
        </w:rPr>
      </w:pPr>
      <w:r w:rsidRPr="627B1771" w:rsidR="4A194B3C">
        <w:rPr>
          <w:sz w:val="24"/>
          <w:szCs w:val="24"/>
        </w:rPr>
        <w:t xml:space="preserve">Stakeholders are </w:t>
      </w:r>
      <w:r w:rsidRPr="627B1771" w:rsidR="0EA65F8A">
        <w:rPr>
          <w:sz w:val="24"/>
          <w:szCs w:val="24"/>
        </w:rPr>
        <w:t xml:space="preserve">essential for the organization or business for many </w:t>
      </w:r>
      <w:r w:rsidRPr="627B1771" w:rsidR="61A3BD3C">
        <w:rPr>
          <w:sz w:val="24"/>
          <w:szCs w:val="24"/>
        </w:rPr>
        <w:t xml:space="preserve">reasons, for internal stakeholders, they are critical because the </w:t>
      </w:r>
      <w:r w:rsidRPr="627B1771" w:rsidR="13FFA7C8">
        <w:rPr>
          <w:sz w:val="24"/>
          <w:szCs w:val="24"/>
        </w:rPr>
        <w:t xml:space="preserve">business actions </w:t>
      </w:r>
      <w:r w:rsidRPr="627B1771" w:rsidR="465B9253">
        <w:rPr>
          <w:sz w:val="24"/>
          <w:szCs w:val="24"/>
        </w:rPr>
        <w:t>build to achieve the company's</w:t>
      </w:r>
      <w:r w:rsidRPr="627B1771" w:rsidR="709BE4C3">
        <w:rPr>
          <w:sz w:val="24"/>
          <w:szCs w:val="24"/>
        </w:rPr>
        <w:t xml:space="preserve"> </w:t>
      </w:r>
      <w:r w:rsidRPr="627B1771" w:rsidR="6E99627D">
        <w:rPr>
          <w:sz w:val="24"/>
          <w:szCs w:val="24"/>
        </w:rPr>
        <w:t xml:space="preserve">goals. However external stakeholders can </w:t>
      </w:r>
      <w:r w:rsidRPr="627B1771" w:rsidR="721BA793">
        <w:rPr>
          <w:sz w:val="24"/>
          <w:szCs w:val="24"/>
        </w:rPr>
        <w:t xml:space="preserve">affect </w:t>
      </w:r>
      <w:r w:rsidRPr="627B1771" w:rsidR="721BA793">
        <w:rPr>
          <w:sz w:val="24"/>
          <w:szCs w:val="24"/>
        </w:rPr>
        <w:t>diffusely</w:t>
      </w:r>
      <w:r w:rsidRPr="627B1771" w:rsidR="721BA793">
        <w:rPr>
          <w:sz w:val="24"/>
          <w:szCs w:val="24"/>
        </w:rPr>
        <w:t xml:space="preserve">. </w:t>
      </w:r>
    </w:p>
    <w:tbl>
      <w:tblPr>
        <w:tblStyle w:val="TableGrid"/>
        <w:tblW w:w="0" w:type="auto"/>
        <w:tblLayout w:type="fixed"/>
        <w:tblLook w:val="06A0" w:firstRow="1" w:lastRow="0" w:firstColumn="1" w:lastColumn="0" w:noHBand="1" w:noVBand="1"/>
      </w:tblPr>
      <w:tblGrid>
        <w:gridCol w:w="4680"/>
        <w:gridCol w:w="4680"/>
      </w:tblGrid>
      <w:tr w:rsidR="627B1771" w:rsidTr="550F94CD" w14:paraId="639D559E">
        <w:trPr>
          <w:trHeight w:val="2565"/>
        </w:trPr>
        <w:tc>
          <w:tcPr>
            <w:tcW w:w="4680" w:type="dxa"/>
            <w:tcMar/>
          </w:tcPr>
          <w:p w:rsidR="23BCFB31" w:rsidP="627B1771" w:rsidRDefault="23BCFB31" w14:paraId="107CA5EF" w14:textId="4AA1299F">
            <w:pPr>
              <w:pStyle w:val="Normal"/>
              <w:rPr>
                <w:b w:val="1"/>
                <w:bCs w:val="1"/>
                <w:i w:val="1"/>
                <w:iCs w:val="1"/>
                <w:sz w:val="36"/>
                <w:szCs w:val="36"/>
                <w:u w:val="single"/>
              </w:rPr>
            </w:pPr>
            <w:r w:rsidRPr="627B1771" w:rsidR="23BCFB31">
              <w:rPr>
                <w:b w:val="1"/>
                <w:bCs w:val="1"/>
                <w:i w:val="1"/>
                <w:iCs w:val="1"/>
                <w:sz w:val="36"/>
                <w:szCs w:val="36"/>
                <w:u w:val="single"/>
              </w:rPr>
              <w:t>Meet their needs</w:t>
            </w:r>
          </w:p>
          <w:p w:rsidR="0821AF5A" w:rsidP="627B1771" w:rsidRDefault="0821AF5A" w14:paraId="3625A6BE" w14:textId="13FBFFD3">
            <w:pPr>
              <w:pStyle w:val="Normal"/>
              <w:rPr>
                <w:b w:val="1"/>
                <w:bCs w:val="1"/>
                <w:sz w:val="36"/>
                <w:szCs w:val="36"/>
              </w:rPr>
            </w:pPr>
            <w:r w:rsidRPr="627B1771" w:rsidR="0821AF5A">
              <w:rPr>
                <w:b w:val="0"/>
                <w:bCs w:val="0"/>
                <w:sz w:val="24"/>
                <w:szCs w:val="24"/>
              </w:rPr>
              <w:t xml:space="preserve">Service administration </w:t>
            </w:r>
          </w:p>
          <w:p w:rsidR="0821AF5A" w:rsidP="627B1771" w:rsidRDefault="0821AF5A" w14:paraId="277A6A81" w14:textId="0EDC395E">
            <w:pPr>
              <w:pStyle w:val="Normal"/>
              <w:rPr>
                <w:b w:val="0"/>
                <w:bCs w:val="0"/>
                <w:sz w:val="24"/>
                <w:szCs w:val="24"/>
              </w:rPr>
            </w:pPr>
            <w:r w:rsidRPr="627B1771" w:rsidR="0821AF5A">
              <w:rPr>
                <w:b w:val="0"/>
                <w:bCs w:val="0"/>
                <w:sz w:val="24"/>
                <w:szCs w:val="24"/>
              </w:rPr>
              <w:t xml:space="preserve">Directors </w:t>
            </w:r>
          </w:p>
          <w:p w:rsidR="0821AF5A" w:rsidP="627B1771" w:rsidRDefault="0821AF5A" w14:paraId="77936D2E" w14:textId="2FFE5D6C">
            <w:pPr>
              <w:pStyle w:val="Normal"/>
              <w:rPr>
                <w:b w:val="0"/>
                <w:bCs w:val="0"/>
                <w:sz w:val="24"/>
                <w:szCs w:val="24"/>
              </w:rPr>
            </w:pPr>
            <w:r w:rsidRPr="627B1771" w:rsidR="0821AF5A">
              <w:rPr>
                <w:b w:val="0"/>
                <w:bCs w:val="0"/>
                <w:sz w:val="24"/>
                <w:szCs w:val="24"/>
              </w:rPr>
              <w:t xml:space="preserve">Senior manager </w:t>
            </w:r>
          </w:p>
          <w:p w:rsidR="0821AF5A" w:rsidP="627B1771" w:rsidRDefault="0821AF5A" w14:paraId="26B69ADE" w14:textId="62163C27">
            <w:pPr>
              <w:pStyle w:val="Normal"/>
              <w:rPr>
                <w:b w:val="0"/>
                <w:bCs w:val="0"/>
                <w:sz w:val="24"/>
                <w:szCs w:val="24"/>
              </w:rPr>
            </w:pPr>
            <w:r w:rsidRPr="627B1771" w:rsidR="0821AF5A">
              <w:rPr>
                <w:b w:val="0"/>
                <w:bCs w:val="0"/>
                <w:sz w:val="24"/>
                <w:szCs w:val="24"/>
              </w:rPr>
              <w:t xml:space="preserve">Sales department </w:t>
            </w:r>
          </w:p>
          <w:p w:rsidR="0821AF5A" w:rsidP="627B1771" w:rsidRDefault="0821AF5A" w14:paraId="55691675" w14:textId="183DAC81">
            <w:pPr>
              <w:pStyle w:val="Normal"/>
              <w:rPr>
                <w:b w:val="0"/>
                <w:bCs w:val="0"/>
                <w:sz w:val="24"/>
                <w:szCs w:val="24"/>
              </w:rPr>
            </w:pPr>
            <w:r w:rsidRPr="627B1771" w:rsidR="0821AF5A">
              <w:rPr>
                <w:b w:val="0"/>
                <w:bCs w:val="0"/>
                <w:sz w:val="24"/>
                <w:szCs w:val="24"/>
              </w:rPr>
              <w:t xml:space="preserve">Booking department </w:t>
            </w:r>
          </w:p>
          <w:p w:rsidR="627B1771" w:rsidP="627B1771" w:rsidRDefault="627B1771" w14:paraId="410BE789" w14:textId="0DDC083C">
            <w:pPr>
              <w:pStyle w:val="Normal"/>
              <w:rPr>
                <w:b w:val="0"/>
                <w:bCs w:val="0"/>
                <w:sz w:val="24"/>
                <w:szCs w:val="24"/>
              </w:rPr>
            </w:pPr>
          </w:p>
        </w:tc>
        <w:tc>
          <w:tcPr>
            <w:tcW w:w="4680" w:type="dxa"/>
            <w:tcMar/>
          </w:tcPr>
          <w:p w:rsidR="534A9FC5" w:rsidP="627B1771" w:rsidRDefault="534A9FC5" w14:paraId="331AD41D" w14:textId="2EE8A18E">
            <w:pPr>
              <w:pStyle w:val="Normal"/>
              <w:rPr>
                <w:b w:val="1"/>
                <w:bCs w:val="1"/>
                <w:i w:val="1"/>
                <w:iCs w:val="1"/>
                <w:sz w:val="36"/>
                <w:szCs w:val="36"/>
                <w:u w:val="single"/>
              </w:rPr>
            </w:pPr>
            <w:r w:rsidRPr="627B1771" w:rsidR="534A9FC5">
              <w:rPr>
                <w:b w:val="1"/>
                <w:bCs w:val="1"/>
                <w:i w:val="1"/>
                <w:iCs w:val="1"/>
                <w:sz w:val="36"/>
                <w:szCs w:val="36"/>
                <w:u w:val="single"/>
              </w:rPr>
              <w:t>Key Players</w:t>
            </w:r>
            <w:r w:rsidRPr="627B1771" w:rsidR="534A9FC5">
              <w:rPr>
                <w:b w:val="1"/>
                <w:bCs w:val="1"/>
                <w:i w:val="1"/>
                <w:iCs w:val="1"/>
                <w:sz w:val="36"/>
                <w:szCs w:val="36"/>
              </w:rPr>
              <w:t xml:space="preserve"> </w:t>
            </w:r>
          </w:p>
          <w:p w:rsidR="243A41EA" w:rsidP="627B1771" w:rsidRDefault="243A41EA" w14:paraId="59A3B8D1" w14:textId="4DFF9B43">
            <w:pPr>
              <w:pStyle w:val="Normal"/>
              <w:rPr>
                <w:b w:val="0"/>
                <w:bCs w:val="0"/>
                <w:i w:val="0"/>
                <w:iCs w:val="0"/>
                <w:sz w:val="24"/>
                <w:szCs w:val="24"/>
              </w:rPr>
            </w:pPr>
            <w:r w:rsidRPr="627B1771" w:rsidR="243A41EA">
              <w:rPr>
                <w:b w:val="0"/>
                <w:bCs w:val="0"/>
                <w:i w:val="0"/>
                <w:iCs w:val="0"/>
                <w:sz w:val="24"/>
                <w:szCs w:val="24"/>
              </w:rPr>
              <w:t xml:space="preserve">Top management group </w:t>
            </w:r>
          </w:p>
          <w:p w:rsidR="09F34AE7" w:rsidP="627B1771" w:rsidRDefault="09F34AE7" w14:paraId="5AE0B902" w14:textId="4C7B4183">
            <w:pPr>
              <w:pStyle w:val="Normal"/>
              <w:rPr>
                <w:b w:val="0"/>
                <w:bCs w:val="0"/>
                <w:i w:val="0"/>
                <w:iCs w:val="0"/>
                <w:sz w:val="24"/>
                <w:szCs w:val="24"/>
              </w:rPr>
            </w:pPr>
            <w:r w:rsidRPr="627B1771" w:rsidR="09F34AE7">
              <w:rPr>
                <w:b w:val="0"/>
                <w:bCs w:val="0"/>
                <w:i w:val="0"/>
                <w:iCs w:val="0"/>
                <w:sz w:val="24"/>
                <w:szCs w:val="24"/>
              </w:rPr>
              <w:t>Operation</w:t>
            </w:r>
            <w:r w:rsidRPr="627B1771" w:rsidR="09F34AE7">
              <w:rPr>
                <w:b w:val="0"/>
                <w:bCs w:val="0"/>
                <w:i w:val="0"/>
                <w:iCs w:val="0"/>
                <w:sz w:val="24"/>
                <w:szCs w:val="24"/>
              </w:rPr>
              <w:t xml:space="preserve"> managers </w:t>
            </w:r>
          </w:p>
          <w:p w:rsidR="6BEDBA02" w:rsidP="627B1771" w:rsidRDefault="6BEDBA02" w14:paraId="248E56BC" w14:textId="0F19AF29">
            <w:pPr>
              <w:pStyle w:val="Normal"/>
              <w:rPr>
                <w:b w:val="0"/>
                <w:bCs w:val="0"/>
                <w:i w:val="0"/>
                <w:iCs w:val="0"/>
                <w:sz w:val="24"/>
                <w:szCs w:val="24"/>
              </w:rPr>
            </w:pPr>
            <w:r w:rsidRPr="627B1771" w:rsidR="6BEDBA02">
              <w:rPr>
                <w:b w:val="0"/>
                <w:bCs w:val="0"/>
                <w:i w:val="0"/>
                <w:iCs w:val="0"/>
                <w:sz w:val="24"/>
                <w:szCs w:val="24"/>
              </w:rPr>
              <w:t xml:space="preserve">Supervisors </w:t>
            </w:r>
          </w:p>
          <w:p w:rsidR="09F34AE7" w:rsidP="627B1771" w:rsidRDefault="09F34AE7" w14:paraId="7CBF8AE7" w14:textId="79A4F46E">
            <w:pPr>
              <w:pStyle w:val="Normal"/>
              <w:rPr>
                <w:b w:val="0"/>
                <w:bCs w:val="0"/>
                <w:i w:val="0"/>
                <w:iCs w:val="0"/>
                <w:sz w:val="24"/>
                <w:szCs w:val="24"/>
              </w:rPr>
            </w:pPr>
            <w:r w:rsidRPr="627B1771" w:rsidR="09F34AE7">
              <w:rPr>
                <w:b w:val="0"/>
                <w:bCs w:val="0"/>
                <w:i w:val="0"/>
                <w:iCs w:val="0"/>
                <w:sz w:val="24"/>
                <w:szCs w:val="24"/>
              </w:rPr>
              <w:t xml:space="preserve">Staff members </w:t>
            </w:r>
          </w:p>
          <w:p w:rsidR="627B1771" w:rsidP="627B1771" w:rsidRDefault="627B1771" w14:paraId="64399BB6" w14:textId="4B8CCAE1">
            <w:pPr>
              <w:pStyle w:val="Normal"/>
              <w:rPr>
                <w:b w:val="0"/>
                <w:bCs w:val="0"/>
                <w:i w:val="0"/>
                <w:iCs w:val="0"/>
                <w:sz w:val="24"/>
                <w:szCs w:val="24"/>
              </w:rPr>
            </w:pPr>
          </w:p>
          <w:p w:rsidR="627B1771" w:rsidP="627B1771" w:rsidRDefault="627B1771" w14:paraId="62C86DA4" w14:textId="677BF2DA">
            <w:pPr>
              <w:pStyle w:val="Normal"/>
              <w:rPr>
                <w:b w:val="0"/>
                <w:bCs w:val="0"/>
                <w:i w:val="0"/>
                <w:iCs w:val="0"/>
                <w:sz w:val="24"/>
                <w:szCs w:val="24"/>
              </w:rPr>
            </w:pPr>
          </w:p>
        </w:tc>
      </w:tr>
      <w:tr w:rsidR="627B1771" w:rsidTr="550F94CD" w14:paraId="66D8A722">
        <w:trPr>
          <w:trHeight w:val="2685"/>
        </w:trPr>
        <w:tc>
          <w:tcPr>
            <w:tcW w:w="4680" w:type="dxa"/>
            <w:tcMar/>
          </w:tcPr>
          <w:p w:rsidR="2D7F3720" w:rsidP="627B1771" w:rsidRDefault="2D7F3720" w14:paraId="05803EBD" w14:textId="452A11EF">
            <w:pPr>
              <w:pStyle w:val="Normal"/>
              <w:rPr>
                <w:b w:val="1"/>
                <w:bCs w:val="1"/>
                <w:i w:val="1"/>
                <w:iCs w:val="1"/>
                <w:sz w:val="36"/>
                <w:szCs w:val="36"/>
                <w:u w:val="single"/>
              </w:rPr>
            </w:pPr>
            <w:r w:rsidRPr="627B1771" w:rsidR="2D7F3720">
              <w:rPr>
                <w:b w:val="1"/>
                <w:bCs w:val="1"/>
                <w:i w:val="1"/>
                <w:iCs w:val="1"/>
                <w:sz w:val="36"/>
                <w:szCs w:val="36"/>
                <w:u w:val="single"/>
              </w:rPr>
              <w:t xml:space="preserve">Least </w:t>
            </w:r>
            <w:r w:rsidRPr="627B1771" w:rsidR="2D7F3720">
              <w:rPr>
                <w:b w:val="1"/>
                <w:bCs w:val="1"/>
                <w:i w:val="1"/>
                <w:iCs w:val="1"/>
                <w:sz w:val="36"/>
                <w:szCs w:val="36"/>
                <w:u w:val="single"/>
              </w:rPr>
              <w:t>Important</w:t>
            </w:r>
            <w:r w:rsidRPr="627B1771" w:rsidR="2D7F3720">
              <w:rPr>
                <w:b w:val="1"/>
                <w:bCs w:val="1"/>
                <w:i w:val="1"/>
                <w:iCs w:val="1"/>
                <w:sz w:val="36"/>
                <w:szCs w:val="36"/>
                <w:u w:val="none"/>
              </w:rPr>
              <w:t xml:space="preserve"> </w:t>
            </w:r>
          </w:p>
          <w:p w:rsidR="027387BA" w:rsidP="627B1771" w:rsidRDefault="027387BA" w14:paraId="3268D6E6" w14:textId="243D53CD">
            <w:pPr>
              <w:pStyle w:val="Normal"/>
              <w:rPr>
                <w:b w:val="1"/>
                <w:bCs w:val="1"/>
                <w:i w:val="1"/>
                <w:iCs w:val="1"/>
                <w:sz w:val="36"/>
                <w:szCs w:val="36"/>
                <w:u w:val="none"/>
              </w:rPr>
            </w:pPr>
            <w:r w:rsidRPr="627B1771" w:rsidR="027387BA">
              <w:rPr>
                <w:b w:val="0"/>
                <w:bCs w:val="0"/>
                <w:i w:val="0"/>
                <w:iCs w:val="0"/>
                <w:sz w:val="24"/>
                <w:szCs w:val="24"/>
                <w:u w:val="none"/>
              </w:rPr>
              <w:t xml:space="preserve">Service </w:t>
            </w:r>
            <w:r w:rsidRPr="627B1771" w:rsidR="027387BA">
              <w:rPr>
                <w:b w:val="0"/>
                <w:bCs w:val="0"/>
                <w:i w:val="0"/>
                <w:iCs w:val="0"/>
                <w:sz w:val="24"/>
                <w:szCs w:val="24"/>
                <w:u w:val="none"/>
              </w:rPr>
              <w:t>experience</w:t>
            </w:r>
          </w:p>
          <w:p w:rsidR="6A505B17" w:rsidP="627B1771" w:rsidRDefault="6A505B17" w14:paraId="36B00BAE" w14:textId="62822700">
            <w:pPr>
              <w:pStyle w:val="Normal"/>
              <w:rPr>
                <w:b w:val="0"/>
                <w:bCs w:val="0"/>
                <w:i w:val="0"/>
                <w:iCs w:val="0"/>
                <w:sz w:val="24"/>
                <w:szCs w:val="24"/>
                <w:u w:val="none"/>
              </w:rPr>
            </w:pPr>
            <w:r w:rsidRPr="627B1771" w:rsidR="6A505B17">
              <w:rPr>
                <w:b w:val="0"/>
                <w:bCs w:val="0"/>
                <w:i w:val="0"/>
                <w:iCs w:val="0"/>
                <w:sz w:val="24"/>
                <w:szCs w:val="24"/>
                <w:u w:val="none"/>
              </w:rPr>
              <w:t xml:space="preserve">Knowledge </w:t>
            </w:r>
            <w:r w:rsidRPr="627B1771" w:rsidR="41186CEB">
              <w:rPr>
                <w:b w:val="0"/>
                <w:bCs w:val="0"/>
                <w:i w:val="0"/>
                <w:iCs w:val="0"/>
                <w:sz w:val="24"/>
                <w:szCs w:val="24"/>
                <w:u w:val="none"/>
              </w:rPr>
              <w:t>of operation</w:t>
            </w:r>
            <w:r w:rsidRPr="627B1771" w:rsidR="41186CEB">
              <w:rPr>
                <w:b w:val="0"/>
                <w:bCs w:val="0"/>
                <w:i w:val="0"/>
                <w:iCs w:val="0"/>
                <w:sz w:val="24"/>
                <w:szCs w:val="24"/>
                <w:u w:val="none"/>
              </w:rPr>
              <w:t xml:space="preserve"> the till </w:t>
            </w:r>
          </w:p>
          <w:p w:rsidR="41186CEB" w:rsidP="550F94CD" w:rsidRDefault="41186CEB" w14:paraId="758546BF" w14:textId="6A77DF56">
            <w:pPr>
              <w:pStyle w:val="Normal"/>
              <w:rPr>
                <w:b w:val="0"/>
                <w:bCs w:val="0"/>
                <w:i w:val="0"/>
                <w:iCs w:val="0"/>
                <w:sz w:val="24"/>
                <w:szCs w:val="24"/>
                <w:u w:val="none"/>
              </w:rPr>
            </w:pPr>
            <w:r w:rsidRPr="550F94CD" w:rsidR="5071BE6B">
              <w:rPr>
                <w:b w:val="0"/>
                <w:bCs w:val="0"/>
                <w:i w:val="0"/>
                <w:iCs w:val="0"/>
                <w:sz w:val="24"/>
                <w:szCs w:val="24"/>
                <w:u w:val="none"/>
              </w:rPr>
              <w:t>Modern technology</w:t>
            </w:r>
            <w:r w:rsidRPr="550F94CD" w:rsidR="228D22AE">
              <w:rPr>
                <w:b w:val="0"/>
                <w:bCs w:val="0"/>
                <w:i w:val="0"/>
                <w:iCs w:val="0"/>
                <w:sz w:val="24"/>
                <w:szCs w:val="24"/>
                <w:u w:val="none"/>
              </w:rPr>
              <w:t xml:space="preserve"> </w:t>
            </w:r>
            <w:r w:rsidRPr="550F94CD" w:rsidR="1FD4AD89">
              <w:rPr>
                <w:b w:val="0"/>
                <w:bCs w:val="0"/>
                <w:i w:val="0"/>
                <w:iCs w:val="0"/>
                <w:sz w:val="24"/>
                <w:szCs w:val="24"/>
                <w:u w:val="none"/>
              </w:rPr>
              <w:t>influenced</w:t>
            </w:r>
            <w:r w:rsidRPr="550F94CD" w:rsidR="228D22AE">
              <w:rPr>
                <w:b w:val="0"/>
                <w:bCs w:val="0"/>
                <w:i w:val="0"/>
                <w:iCs w:val="0"/>
                <w:sz w:val="24"/>
                <w:szCs w:val="24"/>
                <w:u w:val="none"/>
              </w:rPr>
              <w:t xml:space="preserve"> </w:t>
            </w:r>
          </w:p>
          <w:p w:rsidR="627B1771" w:rsidP="627B1771" w:rsidRDefault="627B1771" w14:paraId="1A31446C" w14:textId="1F3E637B">
            <w:pPr>
              <w:pStyle w:val="Normal"/>
              <w:rPr>
                <w:b w:val="0"/>
                <w:bCs w:val="0"/>
                <w:i w:val="0"/>
                <w:iCs w:val="0"/>
                <w:sz w:val="24"/>
                <w:szCs w:val="24"/>
                <w:u w:val="none"/>
              </w:rPr>
            </w:pPr>
          </w:p>
          <w:p w:rsidR="627B1771" w:rsidP="627B1771" w:rsidRDefault="627B1771" w14:paraId="302BE9E2" w14:textId="4020B754">
            <w:pPr>
              <w:pStyle w:val="Normal"/>
              <w:rPr>
                <w:b w:val="0"/>
                <w:bCs w:val="0"/>
                <w:i w:val="0"/>
                <w:iCs w:val="0"/>
                <w:sz w:val="24"/>
                <w:szCs w:val="24"/>
                <w:u w:val="none"/>
              </w:rPr>
            </w:pPr>
          </w:p>
        </w:tc>
        <w:tc>
          <w:tcPr>
            <w:tcW w:w="4680" w:type="dxa"/>
            <w:tcMar/>
          </w:tcPr>
          <w:p w:rsidR="450FF886" w:rsidP="627B1771" w:rsidRDefault="450FF886" w14:paraId="64E1F801" w14:textId="3F2DAC24">
            <w:pPr>
              <w:pStyle w:val="Normal"/>
              <w:rPr>
                <w:b w:val="1"/>
                <w:bCs w:val="1"/>
                <w:i w:val="1"/>
                <w:iCs w:val="1"/>
                <w:sz w:val="36"/>
                <w:szCs w:val="36"/>
                <w:u w:val="single"/>
              </w:rPr>
            </w:pPr>
            <w:r w:rsidRPr="627B1771" w:rsidR="450FF886">
              <w:rPr>
                <w:b w:val="1"/>
                <w:bCs w:val="1"/>
                <w:i w:val="1"/>
                <w:iCs w:val="1"/>
                <w:sz w:val="36"/>
                <w:szCs w:val="36"/>
                <w:u w:val="single"/>
              </w:rPr>
              <w:t>Show Consideration</w:t>
            </w:r>
            <w:r w:rsidRPr="627B1771" w:rsidR="450FF886">
              <w:rPr>
                <w:b w:val="1"/>
                <w:bCs w:val="1"/>
                <w:i w:val="1"/>
                <w:iCs w:val="1"/>
                <w:sz w:val="36"/>
                <w:szCs w:val="36"/>
              </w:rPr>
              <w:t xml:space="preserve"> </w:t>
            </w:r>
          </w:p>
          <w:p w:rsidR="38A47110" w:rsidP="627B1771" w:rsidRDefault="38A47110" w14:paraId="66A72139" w14:textId="49526C08">
            <w:pPr>
              <w:pStyle w:val="Normal"/>
              <w:rPr>
                <w:b w:val="1"/>
                <w:bCs w:val="1"/>
                <w:i w:val="1"/>
                <w:iCs w:val="1"/>
                <w:sz w:val="36"/>
                <w:szCs w:val="36"/>
              </w:rPr>
            </w:pPr>
            <w:r w:rsidRPr="627B1771" w:rsidR="38A47110">
              <w:rPr>
                <w:b w:val="0"/>
                <w:bCs w:val="0"/>
                <w:i w:val="0"/>
                <w:iCs w:val="0"/>
                <w:sz w:val="24"/>
                <w:szCs w:val="24"/>
              </w:rPr>
              <w:t>Suppliers</w:t>
            </w:r>
          </w:p>
          <w:p w:rsidR="38A47110" w:rsidP="627B1771" w:rsidRDefault="38A47110" w14:paraId="225D0836" w14:textId="1F50BDB0">
            <w:pPr>
              <w:pStyle w:val="Normal"/>
              <w:rPr>
                <w:b w:val="1"/>
                <w:bCs w:val="1"/>
                <w:i w:val="1"/>
                <w:iCs w:val="1"/>
                <w:sz w:val="36"/>
                <w:szCs w:val="36"/>
              </w:rPr>
            </w:pPr>
            <w:r w:rsidRPr="627B1771" w:rsidR="38A47110">
              <w:rPr>
                <w:b w:val="0"/>
                <w:bCs w:val="0"/>
                <w:i w:val="0"/>
                <w:iCs w:val="0"/>
                <w:sz w:val="24"/>
                <w:szCs w:val="24"/>
              </w:rPr>
              <w:t xml:space="preserve">Promotion support </w:t>
            </w:r>
          </w:p>
          <w:p w:rsidR="38A47110" w:rsidP="627B1771" w:rsidRDefault="38A47110" w14:paraId="6BF1CD45" w14:textId="2067CF48">
            <w:pPr>
              <w:pStyle w:val="Normal"/>
              <w:rPr>
                <w:b w:val="1"/>
                <w:bCs w:val="1"/>
                <w:i w:val="1"/>
                <w:iCs w:val="1"/>
                <w:sz w:val="36"/>
                <w:szCs w:val="36"/>
              </w:rPr>
            </w:pPr>
            <w:r w:rsidRPr="627B1771" w:rsidR="38A47110">
              <w:rPr>
                <w:b w:val="0"/>
                <w:bCs w:val="0"/>
                <w:i w:val="0"/>
                <w:iCs w:val="0"/>
                <w:sz w:val="24"/>
                <w:szCs w:val="24"/>
              </w:rPr>
              <w:t xml:space="preserve">Business partnership </w:t>
            </w:r>
          </w:p>
          <w:p w:rsidR="38A47110" w:rsidP="627B1771" w:rsidRDefault="38A47110" w14:paraId="3BC9B50B" w14:textId="1C408061">
            <w:pPr>
              <w:pStyle w:val="Normal"/>
              <w:rPr>
                <w:b w:val="1"/>
                <w:bCs w:val="1"/>
                <w:i w:val="1"/>
                <w:iCs w:val="1"/>
                <w:sz w:val="36"/>
                <w:szCs w:val="36"/>
              </w:rPr>
            </w:pPr>
            <w:r w:rsidRPr="627B1771" w:rsidR="38A47110">
              <w:rPr>
                <w:b w:val="0"/>
                <w:bCs w:val="0"/>
                <w:i w:val="0"/>
                <w:iCs w:val="0"/>
                <w:sz w:val="24"/>
                <w:szCs w:val="24"/>
              </w:rPr>
              <w:t xml:space="preserve"> </w:t>
            </w:r>
          </w:p>
          <w:p w:rsidR="627B1771" w:rsidP="627B1771" w:rsidRDefault="627B1771" w14:paraId="4B45D9B6" w14:textId="0CF3D036">
            <w:pPr>
              <w:pStyle w:val="Normal"/>
              <w:rPr>
                <w:b w:val="0"/>
                <w:bCs w:val="0"/>
                <w:i w:val="0"/>
                <w:iCs w:val="0"/>
                <w:sz w:val="24"/>
                <w:szCs w:val="24"/>
              </w:rPr>
            </w:pPr>
          </w:p>
        </w:tc>
      </w:tr>
    </w:tbl>
    <w:p w:rsidR="169EE775" w:rsidP="169EE775" w:rsidRDefault="169EE775" w14:paraId="27F7A268" w14:textId="729F030C">
      <w:pPr>
        <w:pStyle w:val="Normal"/>
        <w:ind w:left="0"/>
        <w:rPr>
          <w:sz w:val="24"/>
          <w:szCs w:val="24"/>
        </w:rPr>
      </w:pPr>
    </w:p>
    <w:p w:rsidR="6E99627D" w:rsidP="169EE775" w:rsidRDefault="6E99627D" w14:paraId="1577DC46" w14:textId="7640ACF5">
      <w:pPr>
        <w:pStyle w:val="Normal"/>
        <w:ind w:left="0"/>
        <w:rPr>
          <w:sz w:val="24"/>
          <w:szCs w:val="24"/>
        </w:rPr>
      </w:pPr>
      <w:r w:rsidRPr="169EE775" w:rsidR="6E99627D">
        <w:rPr>
          <w:sz w:val="24"/>
          <w:szCs w:val="24"/>
        </w:rPr>
        <w:t xml:space="preserve">  </w:t>
      </w:r>
      <w:r w:rsidRPr="169EE775" w:rsidR="465B9253">
        <w:rPr>
          <w:sz w:val="24"/>
          <w:szCs w:val="24"/>
        </w:rPr>
        <w:t xml:space="preserve">  </w:t>
      </w:r>
    </w:p>
    <w:p w:rsidR="34F445AB" w:rsidP="34F445AB" w:rsidRDefault="34F445AB" w14:paraId="082B6411" w14:textId="09EBF03A">
      <w:pPr>
        <w:pStyle w:val="Normal"/>
        <w:ind w:left="0"/>
        <w:rPr>
          <w:sz w:val="24"/>
          <w:szCs w:val="24"/>
        </w:rPr>
      </w:pPr>
    </w:p>
    <w:p w:rsidR="34F445AB" w:rsidP="34F445AB" w:rsidRDefault="34F445AB" w14:paraId="344BD477" w14:textId="312E03A4">
      <w:pPr>
        <w:pStyle w:val="Normal"/>
        <w:ind w:left="0"/>
        <w:rPr>
          <w:sz w:val="24"/>
          <w:szCs w:val="24"/>
        </w:rPr>
      </w:pPr>
    </w:p>
    <w:p w:rsidR="2D8EA6C0" w:rsidP="57BD8669" w:rsidRDefault="2D8EA6C0" w14:paraId="78511F26" w14:textId="29480CBC">
      <w:pPr>
        <w:pStyle w:val="Normal"/>
        <w:ind w:left="0"/>
        <w:rPr>
          <w:b w:val="1"/>
          <w:bCs w:val="1"/>
          <w:i w:val="1"/>
          <w:iCs w:val="1"/>
          <w:sz w:val="36"/>
          <w:szCs w:val="36"/>
          <w:u w:val="single"/>
        </w:rPr>
      </w:pPr>
      <w:r w:rsidRPr="57BD8669" w:rsidR="24E453DB">
        <w:rPr>
          <w:sz w:val="24"/>
          <w:szCs w:val="24"/>
        </w:rPr>
        <w:t xml:space="preserve">                         </w:t>
      </w:r>
      <w:r w:rsidRPr="57BD8669" w:rsidR="24E453DB">
        <w:rPr>
          <w:color w:val="2F5496" w:themeColor="accent1" w:themeTint="FF" w:themeShade="BF"/>
          <w:sz w:val="24"/>
          <w:szCs w:val="24"/>
        </w:rPr>
        <w:t xml:space="preserve">        </w:t>
      </w:r>
      <w:r w:rsidRPr="57BD8669" w:rsidR="24E453DB">
        <w:rPr>
          <w:b w:val="1"/>
          <w:bCs w:val="1"/>
          <w:i w:val="1"/>
          <w:iCs w:val="1"/>
          <w:color w:val="2F5496" w:themeColor="accent1" w:themeTint="FF" w:themeShade="BF"/>
          <w:sz w:val="36"/>
          <w:szCs w:val="36"/>
          <w:u w:val="single"/>
        </w:rPr>
        <w:t>STAKHOLDERS COMMUNICATION PLAN</w:t>
      </w:r>
      <w:r w:rsidRPr="57BD8669" w:rsidR="24E453DB">
        <w:rPr>
          <w:b w:val="1"/>
          <w:bCs w:val="1"/>
          <w:i w:val="1"/>
          <w:iCs w:val="1"/>
          <w:sz w:val="36"/>
          <w:szCs w:val="36"/>
        </w:rPr>
        <w:t xml:space="preserve"> </w:t>
      </w:r>
    </w:p>
    <w:p w:rsidR="603D0920" w:rsidP="51B7C44E" w:rsidRDefault="603D0920" w14:paraId="391CB58C" w14:textId="0D2B803A">
      <w:pPr>
        <w:pStyle w:val="Normal"/>
        <w:ind w:left="0"/>
        <w:rPr>
          <w:sz w:val="24"/>
          <w:szCs w:val="24"/>
        </w:rPr>
      </w:pPr>
      <w:r w:rsidRPr="57BD8669" w:rsidR="492CD891">
        <w:rPr>
          <w:sz w:val="24"/>
          <w:szCs w:val="24"/>
        </w:rPr>
        <w:t xml:space="preserve"> </w:t>
      </w:r>
    </w:p>
    <w:tbl>
      <w:tblPr>
        <w:tblStyle w:val="TableGrid"/>
        <w:tblW w:w="0" w:type="auto"/>
        <w:tblLayout w:type="fixed"/>
        <w:tblLook w:val="06A0" w:firstRow="1" w:lastRow="0" w:firstColumn="1" w:lastColumn="0" w:noHBand="1" w:noVBand="1"/>
      </w:tblPr>
      <w:tblGrid>
        <w:gridCol w:w="1560"/>
        <w:gridCol w:w="1560"/>
        <w:gridCol w:w="1560"/>
        <w:gridCol w:w="1560"/>
        <w:gridCol w:w="1665"/>
        <w:gridCol w:w="1558"/>
      </w:tblGrid>
      <w:tr w:rsidR="57BD8669" w:rsidTr="550F94CD" w14:paraId="7E0F013F">
        <w:trPr>
          <w:trHeight w:val="855"/>
        </w:trPr>
        <w:tc>
          <w:tcPr>
            <w:tcW w:w="1560" w:type="dxa"/>
            <w:tcMar/>
          </w:tcPr>
          <w:p w:rsidR="29281B50" w:rsidP="57BD8669" w:rsidRDefault="29281B50" w14:paraId="0667A1D1" w14:textId="08516FDE">
            <w:pPr>
              <w:pStyle w:val="Normal"/>
              <w:rPr>
                <w:sz w:val="24"/>
                <w:szCs w:val="24"/>
              </w:rPr>
            </w:pPr>
            <w:r w:rsidRPr="57BD8669" w:rsidR="29281B50">
              <w:rPr>
                <w:sz w:val="24"/>
                <w:szCs w:val="24"/>
              </w:rPr>
              <w:t>stakeholders</w:t>
            </w:r>
          </w:p>
        </w:tc>
        <w:tc>
          <w:tcPr>
            <w:tcW w:w="1560" w:type="dxa"/>
            <w:tcMar/>
          </w:tcPr>
          <w:p w:rsidR="29281B50" w:rsidP="57BD8669" w:rsidRDefault="29281B50" w14:paraId="425CF6C3" w14:textId="4427A3D9">
            <w:pPr>
              <w:pStyle w:val="Normal"/>
              <w:rPr>
                <w:sz w:val="24"/>
                <w:szCs w:val="24"/>
              </w:rPr>
            </w:pPr>
            <w:r w:rsidRPr="57BD8669" w:rsidR="29281B50">
              <w:rPr>
                <w:sz w:val="24"/>
                <w:szCs w:val="24"/>
              </w:rPr>
              <w:t>Power/Interest</w:t>
            </w:r>
          </w:p>
        </w:tc>
        <w:tc>
          <w:tcPr>
            <w:tcW w:w="1560" w:type="dxa"/>
            <w:tcMar/>
          </w:tcPr>
          <w:p w:rsidR="29281B50" w:rsidP="57BD8669" w:rsidRDefault="29281B50" w14:paraId="29F9B8B3" w14:textId="23175029">
            <w:pPr>
              <w:pStyle w:val="Normal"/>
              <w:rPr>
                <w:sz w:val="24"/>
                <w:szCs w:val="24"/>
              </w:rPr>
            </w:pPr>
            <w:r w:rsidRPr="57BD8669" w:rsidR="29281B50">
              <w:rPr>
                <w:sz w:val="24"/>
                <w:szCs w:val="24"/>
              </w:rPr>
              <w:t>Key Interest &amp; issues</w:t>
            </w:r>
          </w:p>
        </w:tc>
        <w:tc>
          <w:tcPr>
            <w:tcW w:w="1560" w:type="dxa"/>
            <w:tcMar/>
          </w:tcPr>
          <w:p w:rsidR="29281B50" w:rsidP="57BD8669" w:rsidRDefault="29281B50" w14:paraId="676B2598" w14:textId="7C52AB9D">
            <w:pPr>
              <w:pStyle w:val="Normal"/>
              <w:rPr>
                <w:sz w:val="24"/>
                <w:szCs w:val="24"/>
              </w:rPr>
            </w:pPr>
            <w:r w:rsidRPr="57BD8669" w:rsidR="29281B50">
              <w:rPr>
                <w:sz w:val="24"/>
                <w:szCs w:val="24"/>
              </w:rPr>
              <w:t>Communication Vehicle</w:t>
            </w:r>
          </w:p>
        </w:tc>
        <w:tc>
          <w:tcPr>
            <w:tcW w:w="1665" w:type="dxa"/>
            <w:tcMar/>
          </w:tcPr>
          <w:p w:rsidR="29281B50" w:rsidP="57BD8669" w:rsidRDefault="29281B50" w14:paraId="6A50E449" w14:textId="05148A73">
            <w:pPr>
              <w:pStyle w:val="Normal"/>
              <w:rPr>
                <w:sz w:val="24"/>
                <w:szCs w:val="24"/>
              </w:rPr>
            </w:pPr>
            <w:r w:rsidRPr="57BD8669" w:rsidR="29281B50">
              <w:rPr>
                <w:sz w:val="24"/>
                <w:szCs w:val="24"/>
              </w:rPr>
              <w:t xml:space="preserve">Frequency </w:t>
            </w:r>
          </w:p>
        </w:tc>
        <w:tc>
          <w:tcPr>
            <w:tcW w:w="1558" w:type="dxa"/>
            <w:tcMar/>
          </w:tcPr>
          <w:p w:rsidR="29281B50" w:rsidP="57BD8669" w:rsidRDefault="29281B50" w14:paraId="5D75BAA0" w14:textId="39BB7886">
            <w:pPr>
              <w:pStyle w:val="Normal"/>
              <w:rPr>
                <w:sz w:val="24"/>
                <w:szCs w:val="24"/>
              </w:rPr>
            </w:pPr>
            <w:r w:rsidRPr="57BD8669" w:rsidR="29281B50">
              <w:rPr>
                <w:sz w:val="24"/>
                <w:szCs w:val="24"/>
              </w:rPr>
              <w:t xml:space="preserve">Comments </w:t>
            </w:r>
          </w:p>
        </w:tc>
      </w:tr>
      <w:tr w:rsidR="57BD8669" w:rsidTr="550F94CD" w14:paraId="6DC414DE">
        <w:trPr>
          <w:trHeight w:val="1050"/>
        </w:trPr>
        <w:tc>
          <w:tcPr>
            <w:tcW w:w="1560" w:type="dxa"/>
            <w:tcMar/>
          </w:tcPr>
          <w:p w:rsidR="29281B50" w:rsidP="57BD8669" w:rsidRDefault="29281B50" w14:paraId="554C2AC5" w14:textId="45652D3F">
            <w:pPr>
              <w:pStyle w:val="Normal"/>
              <w:rPr>
                <w:sz w:val="24"/>
                <w:szCs w:val="24"/>
              </w:rPr>
            </w:pPr>
            <w:r w:rsidRPr="57BD8669" w:rsidR="29281B50">
              <w:rPr>
                <w:sz w:val="24"/>
                <w:szCs w:val="24"/>
              </w:rPr>
              <w:t>Ow</w:t>
            </w:r>
            <w:r w:rsidRPr="57BD8669" w:rsidR="284490AD">
              <w:rPr>
                <w:sz w:val="24"/>
                <w:szCs w:val="24"/>
              </w:rPr>
              <w:t xml:space="preserve">ners </w:t>
            </w:r>
          </w:p>
        </w:tc>
        <w:tc>
          <w:tcPr>
            <w:tcW w:w="1560" w:type="dxa"/>
            <w:tcMar/>
          </w:tcPr>
          <w:p w:rsidR="0AC331EB" w:rsidP="57BD8669" w:rsidRDefault="0AC331EB" w14:paraId="071F581F" w14:textId="688F1C2D">
            <w:pPr>
              <w:pStyle w:val="Normal"/>
              <w:rPr>
                <w:sz w:val="24"/>
                <w:szCs w:val="24"/>
              </w:rPr>
            </w:pPr>
            <w:r w:rsidRPr="57BD8669" w:rsidR="0AC331EB">
              <w:rPr>
                <w:sz w:val="24"/>
                <w:szCs w:val="24"/>
              </w:rPr>
              <w:t xml:space="preserve">High </w:t>
            </w:r>
          </w:p>
        </w:tc>
        <w:tc>
          <w:tcPr>
            <w:tcW w:w="1560" w:type="dxa"/>
            <w:tcMar/>
          </w:tcPr>
          <w:p w:rsidR="2253F351" w:rsidP="57BD8669" w:rsidRDefault="2253F351" w14:paraId="19B7CF98" w14:textId="2A6FCA8B">
            <w:pPr>
              <w:pStyle w:val="Normal"/>
              <w:rPr>
                <w:sz w:val="24"/>
                <w:szCs w:val="24"/>
              </w:rPr>
            </w:pPr>
            <w:r w:rsidRPr="57BD8669" w:rsidR="2253F351">
              <w:rPr>
                <w:sz w:val="24"/>
                <w:szCs w:val="24"/>
              </w:rPr>
              <w:t xml:space="preserve">High </w:t>
            </w:r>
          </w:p>
        </w:tc>
        <w:tc>
          <w:tcPr>
            <w:tcW w:w="1560" w:type="dxa"/>
            <w:tcMar/>
          </w:tcPr>
          <w:p w:rsidR="306FC093" w:rsidP="57BD8669" w:rsidRDefault="306FC093" w14:paraId="75F02FD6" w14:textId="60ED3866">
            <w:pPr>
              <w:pStyle w:val="Normal"/>
              <w:rPr>
                <w:sz w:val="24"/>
                <w:szCs w:val="24"/>
              </w:rPr>
            </w:pPr>
            <w:r w:rsidRPr="550F94CD" w:rsidR="3A5161B8">
              <w:rPr>
                <w:sz w:val="24"/>
                <w:szCs w:val="24"/>
              </w:rPr>
              <w:t>Via</w:t>
            </w:r>
            <w:r w:rsidRPr="550F94CD" w:rsidR="306FC093">
              <w:rPr>
                <w:sz w:val="24"/>
                <w:szCs w:val="24"/>
              </w:rPr>
              <w:t xml:space="preserve"> </w:t>
            </w:r>
            <w:r w:rsidRPr="550F94CD" w:rsidR="3A5161B8">
              <w:rPr>
                <w:sz w:val="24"/>
                <w:szCs w:val="24"/>
              </w:rPr>
              <w:t xml:space="preserve">email  </w:t>
            </w:r>
          </w:p>
        </w:tc>
        <w:tc>
          <w:tcPr>
            <w:tcW w:w="1665" w:type="dxa"/>
            <w:tcMar/>
          </w:tcPr>
          <w:p w:rsidR="4770EEED" w:rsidP="57BD8669" w:rsidRDefault="4770EEED" w14:paraId="67212F16" w14:textId="256D1DE0">
            <w:pPr>
              <w:pStyle w:val="Normal"/>
              <w:rPr>
                <w:sz w:val="24"/>
                <w:szCs w:val="24"/>
              </w:rPr>
            </w:pPr>
            <w:r w:rsidRPr="550F94CD" w:rsidR="4BF88E7E">
              <w:rPr>
                <w:sz w:val="24"/>
                <w:szCs w:val="24"/>
              </w:rPr>
              <w:t xml:space="preserve">Every 6 months </w:t>
            </w:r>
          </w:p>
        </w:tc>
        <w:tc>
          <w:tcPr>
            <w:tcW w:w="1558" w:type="dxa"/>
            <w:tcMar/>
          </w:tcPr>
          <w:p w:rsidR="0DD80D08" w:rsidP="57BD8669" w:rsidRDefault="0DD80D08" w14:paraId="2F3F4E7C" w14:textId="525D13CC">
            <w:pPr>
              <w:pStyle w:val="Normal"/>
              <w:rPr>
                <w:sz w:val="24"/>
                <w:szCs w:val="24"/>
              </w:rPr>
            </w:pPr>
            <w:r w:rsidRPr="550F94CD" w:rsidR="03656638">
              <w:rPr>
                <w:sz w:val="24"/>
                <w:szCs w:val="24"/>
              </w:rPr>
              <w:t xml:space="preserve">More often </w:t>
            </w:r>
            <w:r w:rsidRPr="550F94CD" w:rsidR="03656638">
              <w:rPr>
                <w:sz w:val="24"/>
                <w:szCs w:val="24"/>
              </w:rPr>
              <w:t>visiting</w:t>
            </w:r>
            <w:r w:rsidRPr="550F94CD" w:rsidR="03656638">
              <w:rPr>
                <w:sz w:val="24"/>
                <w:szCs w:val="24"/>
              </w:rPr>
              <w:t xml:space="preserve"> face to face </w:t>
            </w:r>
          </w:p>
        </w:tc>
      </w:tr>
      <w:tr w:rsidR="57BD8669" w:rsidTr="550F94CD" w14:paraId="4F43D8B9">
        <w:trPr>
          <w:trHeight w:val="1035"/>
        </w:trPr>
        <w:tc>
          <w:tcPr>
            <w:tcW w:w="1560" w:type="dxa"/>
            <w:tcMar/>
          </w:tcPr>
          <w:p w:rsidR="284490AD" w:rsidP="57BD8669" w:rsidRDefault="284490AD" w14:paraId="7539C87A" w14:textId="67904180">
            <w:pPr>
              <w:pStyle w:val="Normal"/>
              <w:rPr>
                <w:sz w:val="24"/>
                <w:szCs w:val="24"/>
              </w:rPr>
            </w:pPr>
            <w:r w:rsidRPr="57BD8669" w:rsidR="284490AD">
              <w:rPr>
                <w:sz w:val="24"/>
                <w:szCs w:val="24"/>
              </w:rPr>
              <w:t xml:space="preserve">Directors </w:t>
            </w:r>
          </w:p>
        </w:tc>
        <w:tc>
          <w:tcPr>
            <w:tcW w:w="1560" w:type="dxa"/>
            <w:tcMar/>
          </w:tcPr>
          <w:p w:rsidR="12F4ED30" w:rsidP="57BD8669" w:rsidRDefault="12F4ED30" w14:paraId="4FC4BF2B" w14:textId="6CFC67A6">
            <w:pPr>
              <w:pStyle w:val="Normal"/>
              <w:rPr>
                <w:sz w:val="24"/>
                <w:szCs w:val="24"/>
              </w:rPr>
            </w:pPr>
            <w:r w:rsidRPr="57BD8669" w:rsidR="12F4ED30">
              <w:rPr>
                <w:sz w:val="24"/>
                <w:szCs w:val="24"/>
              </w:rPr>
              <w:t xml:space="preserve">High </w:t>
            </w:r>
          </w:p>
        </w:tc>
        <w:tc>
          <w:tcPr>
            <w:tcW w:w="1560" w:type="dxa"/>
            <w:tcMar/>
          </w:tcPr>
          <w:p w:rsidR="2F81B31A" w:rsidP="57BD8669" w:rsidRDefault="2F81B31A" w14:paraId="543D6BDD" w14:textId="1FFF20C9">
            <w:pPr>
              <w:pStyle w:val="Normal"/>
              <w:rPr>
                <w:sz w:val="24"/>
                <w:szCs w:val="24"/>
              </w:rPr>
            </w:pPr>
            <w:r w:rsidRPr="57BD8669" w:rsidR="2F81B31A">
              <w:rPr>
                <w:sz w:val="24"/>
                <w:szCs w:val="24"/>
              </w:rPr>
              <w:t xml:space="preserve">High </w:t>
            </w:r>
          </w:p>
        </w:tc>
        <w:tc>
          <w:tcPr>
            <w:tcW w:w="1560" w:type="dxa"/>
            <w:tcMar/>
          </w:tcPr>
          <w:p w:rsidR="5C55193C" w:rsidP="57BD8669" w:rsidRDefault="5C55193C" w14:paraId="3FAC4649" w14:textId="772F3A02">
            <w:pPr>
              <w:pStyle w:val="Normal"/>
              <w:rPr>
                <w:sz w:val="24"/>
                <w:szCs w:val="24"/>
              </w:rPr>
            </w:pPr>
            <w:r w:rsidRPr="550F94CD" w:rsidR="7CB2B976">
              <w:rPr>
                <w:sz w:val="24"/>
                <w:szCs w:val="24"/>
              </w:rPr>
              <w:t xml:space="preserve">Via email/phone </w:t>
            </w:r>
          </w:p>
        </w:tc>
        <w:tc>
          <w:tcPr>
            <w:tcW w:w="1665" w:type="dxa"/>
            <w:tcMar/>
          </w:tcPr>
          <w:p w:rsidR="7AEA7965" w:rsidP="57BD8669" w:rsidRDefault="7AEA7965" w14:paraId="349CFABE" w14:textId="69DAAF92">
            <w:pPr>
              <w:pStyle w:val="Normal"/>
              <w:rPr>
                <w:sz w:val="24"/>
                <w:szCs w:val="24"/>
              </w:rPr>
            </w:pPr>
            <w:r w:rsidRPr="550F94CD" w:rsidR="7C7FE9A5">
              <w:rPr>
                <w:sz w:val="24"/>
                <w:szCs w:val="24"/>
              </w:rPr>
              <w:t xml:space="preserve">Every 3 months </w:t>
            </w:r>
          </w:p>
        </w:tc>
        <w:tc>
          <w:tcPr>
            <w:tcW w:w="1558" w:type="dxa"/>
            <w:tcMar/>
          </w:tcPr>
          <w:p w:rsidR="2568CE6E" w:rsidP="57BD8669" w:rsidRDefault="2568CE6E" w14:paraId="35D7A37E" w14:textId="0EA05BE7">
            <w:pPr>
              <w:pStyle w:val="Normal"/>
              <w:rPr>
                <w:sz w:val="24"/>
                <w:szCs w:val="24"/>
              </w:rPr>
            </w:pPr>
            <w:r w:rsidRPr="57BD8669" w:rsidR="2568CE6E">
              <w:rPr>
                <w:sz w:val="24"/>
                <w:szCs w:val="24"/>
              </w:rPr>
              <w:t xml:space="preserve">Focus more on development of services </w:t>
            </w:r>
          </w:p>
        </w:tc>
      </w:tr>
      <w:tr w:rsidR="57BD8669" w:rsidTr="550F94CD" w14:paraId="17C7CD6B">
        <w:trPr>
          <w:trHeight w:val="1590"/>
        </w:trPr>
        <w:tc>
          <w:tcPr>
            <w:tcW w:w="1560" w:type="dxa"/>
            <w:tcMar/>
          </w:tcPr>
          <w:p w:rsidR="284490AD" w:rsidP="57BD8669" w:rsidRDefault="284490AD" w14:paraId="1BAD2F36" w14:textId="6B8A152D">
            <w:pPr>
              <w:pStyle w:val="Normal"/>
              <w:rPr>
                <w:sz w:val="24"/>
                <w:szCs w:val="24"/>
              </w:rPr>
            </w:pPr>
            <w:r w:rsidRPr="57BD8669" w:rsidR="284490AD">
              <w:rPr>
                <w:sz w:val="24"/>
                <w:szCs w:val="24"/>
              </w:rPr>
              <w:t>Senior manager/</w:t>
            </w:r>
            <w:r w:rsidRPr="57BD8669" w:rsidR="284490AD">
              <w:rPr>
                <w:sz w:val="24"/>
                <w:szCs w:val="24"/>
              </w:rPr>
              <w:t>operation</w:t>
            </w:r>
            <w:r w:rsidRPr="57BD8669" w:rsidR="284490AD">
              <w:rPr>
                <w:sz w:val="24"/>
                <w:szCs w:val="24"/>
              </w:rPr>
              <w:t xml:space="preserve"> managers  </w:t>
            </w:r>
          </w:p>
        </w:tc>
        <w:tc>
          <w:tcPr>
            <w:tcW w:w="1560" w:type="dxa"/>
            <w:tcMar/>
          </w:tcPr>
          <w:p w:rsidR="5183AF37" w:rsidP="57BD8669" w:rsidRDefault="5183AF37" w14:paraId="30138E3D" w14:textId="49ABDFDC">
            <w:pPr>
              <w:pStyle w:val="Normal"/>
              <w:rPr>
                <w:sz w:val="24"/>
                <w:szCs w:val="24"/>
              </w:rPr>
            </w:pPr>
            <w:r w:rsidRPr="57BD8669" w:rsidR="5183AF37">
              <w:rPr>
                <w:sz w:val="24"/>
                <w:szCs w:val="24"/>
              </w:rPr>
              <w:t xml:space="preserve">Low </w:t>
            </w:r>
          </w:p>
        </w:tc>
        <w:tc>
          <w:tcPr>
            <w:tcW w:w="1560" w:type="dxa"/>
            <w:tcMar/>
          </w:tcPr>
          <w:p w:rsidR="53ABFD5E" w:rsidP="57BD8669" w:rsidRDefault="53ABFD5E" w14:paraId="6581909C" w14:textId="6412D2FA">
            <w:pPr>
              <w:pStyle w:val="Normal"/>
              <w:rPr>
                <w:sz w:val="24"/>
                <w:szCs w:val="24"/>
              </w:rPr>
            </w:pPr>
            <w:r w:rsidRPr="57BD8669" w:rsidR="53ABFD5E">
              <w:rPr>
                <w:sz w:val="24"/>
                <w:szCs w:val="24"/>
              </w:rPr>
              <w:t xml:space="preserve">High </w:t>
            </w:r>
          </w:p>
        </w:tc>
        <w:tc>
          <w:tcPr>
            <w:tcW w:w="1560" w:type="dxa"/>
            <w:tcMar/>
          </w:tcPr>
          <w:p w:rsidR="701577B5" w:rsidP="57BD8669" w:rsidRDefault="701577B5" w14:paraId="7A5D0B5F" w14:textId="0CE7BC9B">
            <w:pPr>
              <w:pStyle w:val="Normal"/>
              <w:rPr>
                <w:sz w:val="24"/>
                <w:szCs w:val="24"/>
              </w:rPr>
            </w:pPr>
            <w:r w:rsidRPr="550F94CD" w:rsidR="08111BE4">
              <w:rPr>
                <w:sz w:val="24"/>
                <w:szCs w:val="24"/>
              </w:rPr>
              <w:t xml:space="preserve">Face to face /via email </w:t>
            </w:r>
          </w:p>
        </w:tc>
        <w:tc>
          <w:tcPr>
            <w:tcW w:w="1665" w:type="dxa"/>
            <w:tcMar/>
          </w:tcPr>
          <w:p w:rsidR="4BA8C2FA" w:rsidP="57BD8669" w:rsidRDefault="4BA8C2FA" w14:paraId="60AD42FF" w14:textId="1FBCA9E6">
            <w:pPr>
              <w:pStyle w:val="Normal"/>
              <w:rPr>
                <w:sz w:val="24"/>
                <w:szCs w:val="24"/>
              </w:rPr>
            </w:pPr>
            <w:r w:rsidRPr="550F94CD" w:rsidR="00DEFD2C">
              <w:rPr>
                <w:sz w:val="24"/>
                <w:szCs w:val="24"/>
              </w:rPr>
              <w:t>Every month /every week/everyday</w:t>
            </w:r>
            <w:r w:rsidRPr="550F94CD" w:rsidR="4243C804">
              <w:rPr>
                <w:sz w:val="24"/>
                <w:szCs w:val="24"/>
              </w:rPr>
              <w:t xml:space="preserve">/when they </w:t>
            </w:r>
            <w:r w:rsidRPr="550F94CD" w:rsidR="6B9FAED9">
              <w:rPr>
                <w:sz w:val="24"/>
                <w:szCs w:val="24"/>
              </w:rPr>
              <w:t>must</w:t>
            </w:r>
            <w:r w:rsidRPr="550F94CD" w:rsidR="4243C804">
              <w:rPr>
                <w:sz w:val="24"/>
                <w:szCs w:val="24"/>
              </w:rPr>
              <w:t xml:space="preserve"> </w:t>
            </w:r>
            <w:r w:rsidRPr="550F94CD" w:rsidR="4243C804">
              <w:rPr>
                <w:sz w:val="24"/>
                <w:szCs w:val="24"/>
              </w:rPr>
              <w:t>update</w:t>
            </w:r>
            <w:r w:rsidRPr="550F94CD" w:rsidR="4243C804">
              <w:rPr>
                <w:sz w:val="24"/>
                <w:szCs w:val="24"/>
              </w:rPr>
              <w:t xml:space="preserve"> </w:t>
            </w:r>
            <w:r w:rsidRPr="550F94CD" w:rsidR="00DEFD2C">
              <w:rPr>
                <w:sz w:val="24"/>
                <w:szCs w:val="24"/>
              </w:rPr>
              <w:t xml:space="preserve"> </w:t>
            </w:r>
          </w:p>
        </w:tc>
        <w:tc>
          <w:tcPr>
            <w:tcW w:w="1558" w:type="dxa"/>
            <w:tcMar/>
          </w:tcPr>
          <w:p w:rsidR="06F474E0" w:rsidP="57BD8669" w:rsidRDefault="06F474E0" w14:paraId="2F3B4666" w14:textId="7E90F357">
            <w:pPr>
              <w:pStyle w:val="Normal"/>
              <w:rPr>
                <w:sz w:val="24"/>
                <w:szCs w:val="24"/>
              </w:rPr>
            </w:pPr>
            <w:r w:rsidRPr="57BD8669" w:rsidR="06F474E0">
              <w:rPr>
                <w:sz w:val="24"/>
                <w:szCs w:val="24"/>
              </w:rPr>
              <w:t xml:space="preserve">Increase the communication with staff members and </w:t>
            </w:r>
            <w:r w:rsidRPr="57BD8669" w:rsidR="06F474E0">
              <w:rPr>
                <w:sz w:val="24"/>
                <w:szCs w:val="24"/>
              </w:rPr>
              <w:t>increase the</w:t>
            </w:r>
          </w:p>
          <w:p w:rsidR="06F474E0" w:rsidP="57BD8669" w:rsidRDefault="06F474E0" w14:paraId="0A733521" w14:textId="0837931F">
            <w:pPr>
              <w:pStyle w:val="Normal"/>
              <w:rPr>
                <w:sz w:val="24"/>
                <w:szCs w:val="24"/>
              </w:rPr>
            </w:pPr>
            <w:r w:rsidRPr="57BD8669" w:rsidR="06F474E0">
              <w:rPr>
                <w:sz w:val="24"/>
                <w:szCs w:val="24"/>
              </w:rPr>
              <w:t xml:space="preserve">motivation </w:t>
            </w:r>
          </w:p>
        </w:tc>
      </w:tr>
      <w:tr w:rsidR="57BD8669" w:rsidTr="550F94CD" w14:paraId="3627F1DD">
        <w:trPr>
          <w:trHeight w:val="1185"/>
        </w:trPr>
        <w:tc>
          <w:tcPr>
            <w:tcW w:w="1560" w:type="dxa"/>
            <w:tcMar/>
          </w:tcPr>
          <w:p w:rsidR="284490AD" w:rsidP="57BD8669" w:rsidRDefault="284490AD" w14:paraId="3C2F6FAE" w14:textId="718FAB0F">
            <w:pPr>
              <w:pStyle w:val="Normal"/>
              <w:rPr>
                <w:sz w:val="24"/>
                <w:szCs w:val="24"/>
              </w:rPr>
            </w:pPr>
            <w:r w:rsidRPr="57BD8669" w:rsidR="284490AD">
              <w:rPr>
                <w:sz w:val="24"/>
                <w:szCs w:val="24"/>
              </w:rPr>
              <w:t xml:space="preserve">Sales department </w:t>
            </w:r>
          </w:p>
        </w:tc>
        <w:tc>
          <w:tcPr>
            <w:tcW w:w="1560" w:type="dxa"/>
            <w:tcMar/>
          </w:tcPr>
          <w:p w:rsidR="2A4C9EBA" w:rsidP="57BD8669" w:rsidRDefault="2A4C9EBA" w14:paraId="5C777BD4" w14:textId="5669885B">
            <w:pPr>
              <w:pStyle w:val="Normal"/>
              <w:rPr>
                <w:sz w:val="24"/>
                <w:szCs w:val="24"/>
              </w:rPr>
            </w:pPr>
            <w:r w:rsidRPr="57BD8669" w:rsidR="2A4C9EBA">
              <w:rPr>
                <w:sz w:val="24"/>
                <w:szCs w:val="24"/>
              </w:rPr>
              <w:t xml:space="preserve">Low </w:t>
            </w:r>
          </w:p>
        </w:tc>
        <w:tc>
          <w:tcPr>
            <w:tcW w:w="1560" w:type="dxa"/>
            <w:tcMar/>
          </w:tcPr>
          <w:p w:rsidR="6EB8EC3B" w:rsidP="57BD8669" w:rsidRDefault="6EB8EC3B" w14:paraId="182B2CF1" w14:textId="0A13D157">
            <w:pPr>
              <w:pStyle w:val="Normal"/>
              <w:rPr>
                <w:sz w:val="24"/>
                <w:szCs w:val="24"/>
              </w:rPr>
            </w:pPr>
            <w:r w:rsidRPr="57BD8669" w:rsidR="6EB8EC3B">
              <w:rPr>
                <w:sz w:val="24"/>
                <w:szCs w:val="24"/>
              </w:rPr>
              <w:t>Low</w:t>
            </w:r>
          </w:p>
        </w:tc>
        <w:tc>
          <w:tcPr>
            <w:tcW w:w="1560" w:type="dxa"/>
            <w:tcMar/>
          </w:tcPr>
          <w:p w:rsidR="7F81701C" w:rsidP="57BD8669" w:rsidRDefault="7F81701C" w14:paraId="54811943" w14:textId="1F08C481">
            <w:pPr>
              <w:pStyle w:val="Normal"/>
              <w:rPr>
                <w:sz w:val="24"/>
                <w:szCs w:val="24"/>
              </w:rPr>
            </w:pPr>
            <w:r w:rsidRPr="550F94CD" w:rsidR="06857A9D">
              <w:rPr>
                <w:sz w:val="24"/>
                <w:szCs w:val="24"/>
              </w:rPr>
              <w:t xml:space="preserve">Phone /email </w:t>
            </w:r>
          </w:p>
        </w:tc>
        <w:tc>
          <w:tcPr>
            <w:tcW w:w="1665" w:type="dxa"/>
            <w:tcMar/>
          </w:tcPr>
          <w:p w:rsidR="65042F16" w:rsidP="57BD8669" w:rsidRDefault="65042F16" w14:paraId="3DA3135C" w14:textId="72DA2491">
            <w:pPr>
              <w:pStyle w:val="Normal"/>
              <w:rPr>
                <w:sz w:val="24"/>
                <w:szCs w:val="24"/>
              </w:rPr>
            </w:pPr>
            <w:r w:rsidRPr="550F94CD" w:rsidR="78EF168B">
              <w:rPr>
                <w:sz w:val="24"/>
                <w:szCs w:val="24"/>
              </w:rPr>
              <w:t xml:space="preserve">Every day </w:t>
            </w:r>
          </w:p>
        </w:tc>
        <w:tc>
          <w:tcPr>
            <w:tcW w:w="1558" w:type="dxa"/>
            <w:tcMar/>
          </w:tcPr>
          <w:p w:rsidR="346F2F0F" w:rsidP="57BD8669" w:rsidRDefault="346F2F0F" w14:paraId="592B8960" w14:textId="081C70E4">
            <w:pPr>
              <w:pStyle w:val="Normal"/>
              <w:rPr>
                <w:sz w:val="24"/>
                <w:szCs w:val="24"/>
              </w:rPr>
            </w:pPr>
            <w:r w:rsidRPr="57BD8669" w:rsidR="346F2F0F">
              <w:rPr>
                <w:sz w:val="24"/>
                <w:szCs w:val="24"/>
              </w:rPr>
              <w:t>Increase sales, by increasing relationship with costum</w:t>
            </w:r>
            <w:r w:rsidRPr="57BD8669" w:rsidR="3FB6F5CF">
              <w:rPr>
                <w:sz w:val="24"/>
                <w:szCs w:val="24"/>
              </w:rPr>
              <w:t xml:space="preserve">ers and sales assistant </w:t>
            </w:r>
          </w:p>
        </w:tc>
      </w:tr>
      <w:tr w:rsidR="57BD8669" w:rsidTr="550F94CD" w14:paraId="583678F3">
        <w:trPr>
          <w:trHeight w:val="1440"/>
        </w:trPr>
        <w:tc>
          <w:tcPr>
            <w:tcW w:w="1560" w:type="dxa"/>
            <w:tcMar/>
          </w:tcPr>
          <w:p w:rsidR="284490AD" w:rsidP="57BD8669" w:rsidRDefault="284490AD" w14:paraId="4283EF4C" w14:textId="430F7A4F">
            <w:pPr>
              <w:pStyle w:val="Normal"/>
              <w:rPr>
                <w:sz w:val="24"/>
                <w:szCs w:val="24"/>
              </w:rPr>
            </w:pPr>
            <w:r w:rsidRPr="57BD8669" w:rsidR="284490AD">
              <w:rPr>
                <w:sz w:val="24"/>
                <w:szCs w:val="24"/>
              </w:rPr>
              <w:t xml:space="preserve">Team members </w:t>
            </w:r>
          </w:p>
        </w:tc>
        <w:tc>
          <w:tcPr>
            <w:tcW w:w="1560" w:type="dxa"/>
            <w:tcMar/>
          </w:tcPr>
          <w:p w:rsidR="24DA5F6A" w:rsidP="57BD8669" w:rsidRDefault="24DA5F6A" w14:paraId="68B3BCE6" w14:textId="0E4DF696">
            <w:pPr>
              <w:pStyle w:val="Normal"/>
              <w:rPr>
                <w:sz w:val="24"/>
                <w:szCs w:val="24"/>
              </w:rPr>
            </w:pPr>
            <w:r w:rsidRPr="57BD8669" w:rsidR="24DA5F6A">
              <w:rPr>
                <w:sz w:val="24"/>
                <w:szCs w:val="24"/>
              </w:rPr>
              <w:t xml:space="preserve">Low </w:t>
            </w:r>
          </w:p>
        </w:tc>
        <w:tc>
          <w:tcPr>
            <w:tcW w:w="1560" w:type="dxa"/>
            <w:tcMar/>
          </w:tcPr>
          <w:p w:rsidR="467AF796" w:rsidP="57BD8669" w:rsidRDefault="467AF796" w14:paraId="23CE4B14" w14:textId="117B2CE6">
            <w:pPr>
              <w:pStyle w:val="Normal"/>
              <w:rPr>
                <w:sz w:val="24"/>
                <w:szCs w:val="24"/>
              </w:rPr>
            </w:pPr>
            <w:r w:rsidRPr="57BD8669" w:rsidR="467AF796">
              <w:rPr>
                <w:sz w:val="24"/>
                <w:szCs w:val="24"/>
              </w:rPr>
              <w:t xml:space="preserve">Low </w:t>
            </w:r>
          </w:p>
        </w:tc>
        <w:tc>
          <w:tcPr>
            <w:tcW w:w="1560" w:type="dxa"/>
            <w:tcMar/>
          </w:tcPr>
          <w:p w:rsidR="1CF27955" w:rsidP="550F94CD" w:rsidRDefault="1CF27955" w14:paraId="227EFFF1" w14:textId="264E6D66">
            <w:pPr>
              <w:pStyle w:val="Normal"/>
              <w:rPr>
                <w:sz w:val="24"/>
                <w:szCs w:val="24"/>
              </w:rPr>
            </w:pPr>
            <w:r w:rsidRPr="550F94CD" w:rsidR="72193E45">
              <w:rPr>
                <w:sz w:val="24"/>
                <w:szCs w:val="24"/>
              </w:rPr>
              <w:t xml:space="preserve">Face to face or text </w:t>
            </w:r>
            <w:r w:rsidRPr="550F94CD" w:rsidR="72193E45">
              <w:rPr>
                <w:sz w:val="24"/>
                <w:szCs w:val="24"/>
              </w:rPr>
              <w:t>messages</w:t>
            </w:r>
            <w:r w:rsidRPr="550F94CD" w:rsidR="72193E45">
              <w:rPr>
                <w:sz w:val="24"/>
                <w:szCs w:val="24"/>
              </w:rPr>
              <w:t xml:space="preserve"> via </w:t>
            </w:r>
            <w:r w:rsidRPr="550F94CD" w:rsidR="72193E45">
              <w:rPr>
                <w:sz w:val="24"/>
                <w:szCs w:val="24"/>
              </w:rPr>
              <w:t>what</w:t>
            </w:r>
            <w:r w:rsidRPr="550F94CD" w:rsidR="72193E45">
              <w:rPr>
                <w:sz w:val="24"/>
                <w:szCs w:val="24"/>
              </w:rPr>
              <w:t xml:space="preserve"> up </w:t>
            </w:r>
          </w:p>
          <w:p w:rsidR="1CF27955" w:rsidP="57BD8669" w:rsidRDefault="1CF27955" w14:paraId="7B30B160" w14:textId="372E9D60">
            <w:pPr>
              <w:pStyle w:val="Normal"/>
              <w:rPr>
                <w:sz w:val="24"/>
                <w:szCs w:val="24"/>
              </w:rPr>
            </w:pPr>
          </w:p>
        </w:tc>
        <w:tc>
          <w:tcPr>
            <w:tcW w:w="1665" w:type="dxa"/>
            <w:tcMar/>
          </w:tcPr>
          <w:p w:rsidR="0ECC340E" w:rsidP="550F94CD" w:rsidRDefault="0ECC340E" w14:paraId="61E5B664" w14:textId="2D71F041">
            <w:pPr>
              <w:pStyle w:val="Normal"/>
              <w:rPr>
                <w:sz w:val="24"/>
                <w:szCs w:val="24"/>
              </w:rPr>
            </w:pPr>
            <w:r w:rsidRPr="550F94CD" w:rsidR="199CA3F3">
              <w:rPr>
                <w:sz w:val="24"/>
                <w:szCs w:val="24"/>
              </w:rPr>
              <w:t xml:space="preserve">Every day </w:t>
            </w:r>
          </w:p>
          <w:p w:rsidR="0ECC340E" w:rsidP="57BD8669" w:rsidRDefault="0ECC340E" w14:paraId="53E42A16" w14:textId="6C0C97B5">
            <w:pPr>
              <w:pStyle w:val="Normal"/>
              <w:rPr>
                <w:sz w:val="24"/>
                <w:szCs w:val="24"/>
              </w:rPr>
            </w:pPr>
          </w:p>
        </w:tc>
        <w:tc>
          <w:tcPr>
            <w:tcW w:w="1558" w:type="dxa"/>
            <w:tcMar/>
          </w:tcPr>
          <w:p w:rsidR="1AC26144" w:rsidP="57BD8669" w:rsidRDefault="1AC26144" w14:paraId="0A32F480" w14:textId="5527879F">
            <w:pPr>
              <w:pStyle w:val="Normal"/>
              <w:rPr>
                <w:sz w:val="24"/>
                <w:szCs w:val="24"/>
              </w:rPr>
            </w:pPr>
            <w:r w:rsidRPr="57BD8669" w:rsidR="1AC26144">
              <w:rPr>
                <w:sz w:val="24"/>
                <w:szCs w:val="24"/>
              </w:rPr>
              <w:t>Be creative, motivated likewise friendly with costumer</w:t>
            </w:r>
          </w:p>
          <w:p w:rsidR="1AC26144" w:rsidP="57BD8669" w:rsidRDefault="1AC26144" w14:paraId="065017B5" w14:textId="1075C229">
            <w:pPr>
              <w:pStyle w:val="Normal"/>
              <w:rPr>
                <w:sz w:val="24"/>
                <w:szCs w:val="24"/>
              </w:rPr>
            </w:pPr>
            <w:r w:rsidRPr="57BD8669" w:rsidR="1AC26144">
              <w:rPr>
                <w:sz w:val="24"/>
                <w:szCs w:val="24"/>
              </w:rPr>
              <w:t xml:space="preserve"> </w:t>
            </w:r>
          </w:p>
          <w:p w:rsidR="57BD8669" w:rsidP="57BD8669" w:rsidRDefault="57BD8669" w14:paraId="1C56F769" w14:textId="06203685">
            <w:pPr>
              <w:pStyle w:val="Normal"/>
              <w:rPr>
                <w:sz w:val="24"/>
                <w:szCs w:val="24"/>
              </w:rPr>
            </w:pPr>
          </w:p>
        </w:tc>
      </w:tr>
    </w:tbl>
    <w:p w:rsidR="51B7C44E" w:rsidP="550F94CD" w:rsidRDefault="51B7C44E" w14:paraId="2394C1A5" w14:textId="07573385">
      <w:pPr>
        <w:pStyle w:val="Normal"/>
        <w:rPr>
          <w:sz w:val="24"/>
          <w:szCs w:val="24"/>
        </w:rPr>
      </w:pPr>
    </w:p>
    <w:p w:rsidR="51B7C44E" w:rsidP="550F94CD" w:rsidRDefault="51B7C44E" w14:paraId="15383EE4" w14:textId="29531870">
      <w:pPr>
        <w:pStyle w:val="Normal"/>
        <w:rPr>
          <w:sz w:val="24"/>
          <w:szCs w:val="24"/>
        </w:rPr>
      </w:pPr>
    </w:p>
    <w:p w:rsidR="51B7C44E" w:rsidP="550F94CD" w:rsidRDefault="51B7C44E" w14:paraId="36B5F5F5" w14:textId="49A4C300">
      <w:pPr>
        <w:pStyle w:val="Normal"/>
        <w:rPr>
          <w:sz w:val="24"/>
          <w:szCs w:val="24"/>
        </w:rPr>
      </w:pPr>
    </w:p>
    <w:p w:rsidR="51B7C44E" w:rsidP="550F94CD" w:rsidRDefault="51B7C44E" w14:paraId="1D916325" w14:textId="64B813F4">
      <w:pPr>
        <w:pStyle w:val="Normal"/>
        <w:rPr>
          <w:sz w:val="24"/>
          <w:szCs w:val="24"/>
        </w:rPr>
      </w:pPr>
    </w:p>
    <w:p w:rsidR="51B7C44E" w:rsidP="550F94CD" w:rsidRDefault="51B7C44E" w14:paraId="7E0282BD" w14:textId="3E131272">
      <w:pPr>
        <w:pStyle w:val="Normal"/>
        <w:rPr>
          <w:sz w:val="24"/>
          <w:szCs w:val="24"/>
        </w:rPr>
      </w:pPr>
    </w:p>
    <w:p w:rsidR="51B7C44E" w:rsidP="550F94CD" w:rsidRDefault="51B7C44E" w14:paraId="693BC171" w14:textId="62D70968">
      <w:pPr>
        <w:pStyle w:val="Normal"/>
        <w:rPr>
          <w:sz w:val="24"/>
          <w:szCs w:val="24"/>
        </w:rPr>
      </w:pPr>
    </w:p>
    <w:p w:rsidR="51B7C44E" w:rsidP="550F94CD" w:rsidRDefault="51B7C44E" w14:paraId="1A68BA02" w14:textId="7EE2A79F">
      <w:pPr>
        <w:pStyle w:val="Normal"/>
        <w:rPr>
          <w:sz w:val="24"/>
          <w:szCs w:val="24"/>
        </w:rPr>
      </w:pPr>
    </w:p>
    <w:p w:rsidR="51B7C44E" w:rsidP="550F94CD" w:rsidRDefault="51B7C44E" w14:paraId="1F9FABEE" w14:textId="0B6C530F">
      <w:pPr>
        <w:pStyle w:val="Normal"/>
        <w:rPr>
          <w:sz w:val="24"/>
          <w:szCs w:val="24"/>
        </w:rPr>
      </w:pPr>
    </w:p>
    <w:p w:rsidR="51B7C44E" w:rsidP="550F94CD" w:rsidRDefault="51B7C44E" w14:paraId="4ECDE713" w14:textId="0B9624A0">
      <w:pPr>
        <w:pStyle w:val="Normal"/>
        <w:rPr>
          <w:sz w:val="24"/>
          <w:szCs w:val="24"/>
        </w:rPr>
      </w:pPr>
    </w:p>
    <w:p w:rsidR="51B7C44E" w:rsidP="550F94CD" w:rsidRDefault="51B7C44E" w14:paraId="02FE2F48" w14:textId="6F0476D9">
      <w:pPr>
        <w:pStyle w:val="Normal"/>
        <w:rPr>
          <w:sz w:val="24"/>
          <w:szCs w:val="24"/>
        </w:rPr>
      </w:pPr>
    </w:p>
    <w:p w:rsidR="51B7C44E" w:rsidP="550F94CD" w:rsidRDefault="51B7C44E" w14:paraId="4FDB846E" w14:textId="10BB4E3E">
      <w:pPr>
        <w:pStyle w:val="Normal"/>
        <w:rPr>
          <w:b w:val="0"/>
          <w:bCs w:val="0"/>
          <w:sz w:val="32"/>
          <w:szCs w:val="32"/>
        </w:rPr>
      </w:pPr>
      <w:r w:rsidRPr="550F94CD" w:rsidR="653F0D80">
        <w:rPr>
          <w:b w:val="0"/>
          <w:bCs w:val="0"/>
          <w:sz w:val="32"/>
          <w:szCs w:val="32"/>
        </w:rPr>
        <w:t>MONITORING AND REV</w:t>
      </w:r>
      <w:r w:rsidRPr="550F94CD" w:rsidR="49A4B807">
        <w:rPr>
          <w:b w:val="0"/>
          <w:bCs w:val="0"/>
          <w:sz w:val="32"/>
          <w:szCs w:val="32"/>
        </w:rPr>
        <w:t xml:space="preserve">IEW TECHNIQUES </w:t>
      </w:r>
    </w:p>
    <w:p w:rsidR="51B7C44E" w:rsidP="550F94CD" w:rsidRDefault="51B7C44E" w14:paraId="08469186" w14:textId="035318D0">
      <w:pPr>
        <w:pStyle w:val="Normal"/>
        <w:rPr>
          <w:sz w:val="24"/>
          <w:szCs w:val="24"/>
        </w:rPr>
      </w:pPr>
      <w:r w:rsidRPr="550F94CD" w:rsidR="6A35AB98">
        <w:rPr>
          <w:sz w:val="24"/>
          <w:szCs w:val="24"/>
        </w:rPr>
        <w:t>For my problem solving I have used Gantt chart</w:t>
      </w:r>
      <w:r w:rsidRPr="550F94CD" w:rsidR="460180ED">
        <w:rPr>
          <w:sz w:val="24"/>
          <w:szCs w:val="24"/>
        </w:rPr>
        <w:t xml:space="preserve">. Which </w:t>
      </w:r>
      <w:r w:rsidRPr="550F94CD" w:rsidR="1C855442">
        <w:rPr>
          <w:sz w:val="24"/>
          <w:szCs w:val="24"/>
        </w:rPr>
        <w:t>benefits</w:t>
      </w:r>
      <w:r w:rsidRPr="550F94CD" w:rsidR="460180ED">
        <w:rPr>
          <w:sz w:val="24"/>
          <w:szCs w:val="24"/>
        </w:rPr>
        <w:t xml:space="preserve"> me to </w:t>
      </w:r>
      <w:r w:rsidRPr="550F94CD" w:rsidR="4C160558">
        <w:rPr>
          <w:sz w:val="24"/>
          <w:szCs w:val="24"/>
        </w:rPr>
        <w:t>plan</w:t>
      </w:r>
      <w:r w:rsidRPr="550F94CD" w:rsidR="65CF5E26">
        <w:rPr>
          <w:sz w:val="24"/>
          <w:szCs w:val="24"/>
        </w:rPr>
        <w:t xml:space="preserve"> for my organization and be succussed, </w:t>
      </w:r>
      <w:r w:rsidRPr="550F94CD" w:rsidR="023E5D3F">
        <w:rPr>
          <w:sz w:val="24"/>
          <w:szCs w:val="24"/>
        </w:rPr>
        <w:t xml:space="preserve">I have some </w:t>
      </w:r>
      <w:r w:rsidRPr="550F94CD" w:rsidR="3DB713CB">
        <w:rPr>
          <w:sz w:val="24"/>
          <w:szCs w:val="24"/>
        </w:rPr>
        <w:t xml:space="preserve">tasks and I have given some time </w:t>
      </w:r>
      <w:r w:rsidRPr="550F94CD" w:rsidR="574885E7">
        <w:rPr>
          <w:sz w:val="24"/>
          <w:szCs w:val="24"/>
        </w:rPr>
        <w:t>Fream to</w:t>
      </w:r>
      <w:r w:rsidRPr="550F94CD" w:rsidR="527A1402">
        <w:rPr>
          <w:sz w:val="24"/>
          <w:szCs w:val="24"/>
        </w:rPr>
        <w:t xml:space="preserve"> </w:t>
      </w:r>
      <w:r w:rsidRPr="550F94CD" w:rsidR="7F122E99">
        <w:rPr>
          <w:sz w:val="24"/>
          <w:szCs w:val="24"/>
        </w:rPr>
        <w:t>succussed</w:t>
      </w:r>
      <w:r w:rsidRPr="550F94CD" w:rsidR="527A1402">
        <w:rPr>
          <w:sz w:val="24"/>
          <w:szCs w:val="24"/>
        </w:rPr>
        <w:t>.</w:t>
      </w:r>
    </w:p>
    <w:p w:rsidR="51B7C44E" w:rsidP="550F94CD" w:rsidRDefault="51B7C44E" w14:paraId="095D0115" w14:textId="5F5C52C9">
      <w:pPr>
        <w:pStyle w:val="Normal"/>
        <w:rPr>
          <w:sz w:val="24"/>
          <w:szCs w:val="24"/>
        </w:rPr>
      </w:pPr>
      <w:r w:rsidRPr="550F94CD" w:rsidR="04EF84B4">
        <w:rPr>
          <w:sz w:val="24"/>
          <w:szCs w:val="24"/>
        </w:rPr>
        <w:t xml:space="preserve">For each task I have given individual time Fream, cause that </w:t>
      </w:r>
      <w:r w:rsidRPr="550F94CD" w:rsidR="4CB6440E">
        <w:rPr>
          <w:sz w:val="24"/>
          <w:szCs w:val="24"/>
        </w:rPr>
        <w:t xml:space="preserve">they are distant. </w:t>
      </w:r>
    </w:p>
    <w:p w:rsidR="51B7C44E" w:rsidP="550F94CD" w:rsidRDefault="51B7C44E" w14:paraId="2F351BB2" w14:textId="3A9F90E4">
      <w:pPr>
        <w:pStyle w:val="Normal"/>
        <w:rPr>
          <w:sz w:val="24"/>
          <w:szCs w:val="24"/>
        </w:rPr>
      </w:pPr>
      <w:r w:rsidRPr="550F94CD" w:rsidR="0E115EDD">
        <w:rPr>
          <w:sz w:val="24"/>
          <w:szCs w:val="24"/>
        </w:rPr>
        <w:t>F</w:t>
      </w:r>
      <w:r w:rsidRPr="550F94CD" w:rsidR="4CB6440E">
        <w:rPr>
          <w:sz w:val="24"/>
          <w:szCs w:val="24"/>
        </w:rPr>
        <w:t>or</w:t>
      </w:r>
      <w:r w:rsidRPr="550F94CD" w:rsidR="04EF84B4">
        <w:rPr>
          <w:sz w:val="24"/>
          <w:szCs w:val="24"/>
        </w:rPr>
        <w:t xml:space="preserve"> </w:t>
      </w:r>
      <w:r w:rsidRPr="550F94CD" w:rsidR="0E115EDD">
        <w:rPr>
          <w:sz w:val="24"/>
          <w:szCs w:val="24"/>
        </w:rPr>
        <w:t xml:space="preserve">task 1 it takes 7 days </w:t>
      </w:r>
    </w:p>
    <w:p w:rsidR="51B7C44E" w:rsidP="550F94CD" w:rsidRDefault="51B7C44E" w14:paraId="5802EAB8" w14:textId="350D636B">
      <w:pPr>
        <w:pStyle w:val="Normal"/>
        <w:rPr>
          <w:sz w:val="24"/>
          <w:szCs w:val="24"/>
        </w:rPr>
      </w:pPr>
      <w:r w:rsidRPr="550F94CD" w:rsidR="0E115EDD">
        <w:rPr>
          <w:sz w:val="24"/>
          <w:szCs w:val="24"/>
        </w:rPr>
        <w:t xml:space="preserve">For task 2 it will take </w:t>
      </w:r>
      <w:r w:rsidRPr="550F94CD" w:rsidR="724AC0E6">
        <w:rPr>
          <w:sz w:val="24"/>
          <w:szCs w:val="24"/>
        </w:rPr>
        <w:t>14 days (about 2 weeks)</w:t>
      </w:r>
      <w:r w:rsidRPr="550F94CD" w:rsidR="0E115EDD">
        <w:rPr>
          <w:sz w:val="24"/>
          <w:szCs w:val="24"/>
        </w:rPr>
        <w:t xml:space="preserve"> </w:t>
      </w:r>
    </w:p>
    <w:p w:rsidR="51B7C44E" w:rsidP="550F94CD" w:rsidRDefault="51B7C44E" w14:paraId="7F4518A8" w14:textId="1E2256F0">
      <w:pPr>
        <w:pStyle w:val="Normal"/>
        <w:rPr>
          <w:sz w:val="24"/>
          <w:szCs w:val="24"/>
        </w:rPr>
      </w:pPr>
      <w:r w:rsidRPr="550F94CD" w:rsidR="0E115EDD">
        <w:rPr>
          <w:sz w:val="24"/>
          <w:szCs w:val="24"/>
        </w:rPr>
        <w:t xml:space="preserve">For task 3 it will take 1 days </w:t>
      </w:r>
    </w:p>
    <w:p w:rsidR="51B7C44E" w:rsidP="550F94CD" w:rsidRDefault="51B7C44E" w14:paraId="7B8ABBE9" w14:textId="1ED6A356">
      <w:pPr>
        <w:pStyle w:val="Normal"/>
        <w:rPr>
          <w:sz w:val="24"/>
          <w:szCs w:val="24"/>
        </w:rPr>
      </w:pPr>
      <w:r w:rsidRPr="550F94CD" w:rsidR="0E115EDD">
        <w:rPr>
          <w:sz w:val="24"/>
          <w:szCs w:val="24"/>
        </w:rPr>
        <w:t xml:space="preserve">For task 4 it will take </w:t>
      </w:r>
      <w:r w:rsidRPr="550F94CD" w:rsidR="31FC0A3E">
        <w:rPr>
          <w:sz w:val="24"/>
          <w:szCs w:val="24"/>
        </w:rPr>
        <w:t>10 days (about 1 and a half weeks)</w:t>
      </w:r>
      <w:r w:rsidRPr="550F94CD" w:rsidR="0E115EDD">
        <w:rPr>
          <w:sz w:val="24"/>
          <w:szCs w:val="24"/>
        </w:rPr>
        <w:t xml:space="preserve"> </w:t>
      </w:r>
    </w:p>
    <w:p w:rsidR="51B7C44E" w:rsidP="550F94CD" w:rsidRDefault="51B7C44E" w14:paraId="266E31D0" w14:textId="78C82FFF">
      <w:pPr>
        <w:pStyle w:val="Normal"/>
        <w:rPr>
          <w:sz w:val="24"/>
          <w:szCs w:val="24"/>
        </w:rPr>
      </w:pPr>
      <w:r w:rsidRPr="550F94CD" w:rsidR="0E115EDD">
        <w:rPr>
          <w:sz w:val="24"/>
          <w:szCs w:val="24"/>
        </w:rPr>
        <w:t xml:space="preserve">For task 5 it will take 7 days </w:t>
      </w:r>
    </w:p>
    <w:p w:rsidR="51B7C44E" w:rsidP="550F94CD" w:rsidRDefault="51B7C44E" w14:paraId="7D640684" w14:textId="092EE485">
      <w:pPr>
        <w:pStyle w:val="Normal"/>
        <w:rPr>
          <w:sz w:val="24"/>
          <w:szCs w:val="24"/>
        </w:rPr>
      </w:pPr>
      <w:r w:rsidRPr="550F94CD" w:rsidR="0E115EDD">
        <w:rPr>
          <w:sz w:val="24"/>
          <w:szCs w:val="24"/>
        </w:rPr>
        <w:t xml:space="preserve">For task 6 it will take 1 month </w:t>
      </w:r>
    </w:p>
    <w:p w:rsidR="51B7C44E" w:rsidP="550F94CD" w:rsidRDefault="51B7C44E" w14:paraId="31C37C2A" w14:textId="0F5FA8A0">
      <w:pPr>
        <w:pStyle w:val="Normal"/>
        <w:rPr>
          <w:sz w:val="24"/>
          <w:szCs w:val="24"/>
        </w:rPr>
      </w:pPr>
      <w:r w:rsidRPr="550F94CD" w:rsidR="0E115EDD">
        <w:rPr>
          <w:sz w:val="24"/>
          <w:szCs w:val="24"/>
        </w:rPr>
        <w:t xml:space="preserve">For task 7 it will take </w:t>
      </w:r>
      <w:r w:rsidRPr="550F94CD" w:rsidR="27301CDA">
        <w:rPr>
          <w:sz w:val="24"/>
          <w:szCs w:val="24"/>
        </w:rPr>
        <w:t>40 days (about 1 and a half months)</w:t>
      </w:r>
      <w:r w:rsidRPr="550F94CD" w:rsidR="0E115EDD">
        <w:rPr>
          <w:sz w:val="24"/>
          <w:szCs w:val="24"/>
        </w:rPr>
        <w:t xml:space="preserve"> </w:t>
      </w:r>
    </w:p>
    <w:p w:rsidR="51B7C44E" w:rsidP="550F94CD" w:rsidRDefault="51B7C44E" w14:paraId="0137A432" w14:textId="1ECACF62">
      <w:pPr>
        <w:pStyle w:val="Normal"/>
        <w:rPr>
          <w:sz w:val="24"/>
          <w:szCs w:val="24"/>
        </w:rPr>
      </w:pPr>
      <w:r w:rsidRPr="550F94CD" w:rsidR="0E115EDD">
        <w:rPr>
          <w:sz w:val="24"/>
          <w:szCs w:val="24"/>
        </w:rPr>
        <w:t xml:space="preserve">For task 8 it will take ½ week </w:t>
      </w:r>
    </w:p>
    <w:p w:rsidR="51B7C44E" w:rsidP="550F94CD" w:rsidRDefault="51B7C44E" w14:paraId="40A9BB37" w14:textId="2B5783D5">
      <w:pPr>
        <w:pStyle w:val="Normal"/>
        <w:rPr>
          <w:sz w:val="24"/>
          <w:szCs w:val="24"/>
        </w:rPr>
      </w:pPr>
      <w:r w:rsidRPr="550F94CD" w:rsidR="0E115EDD">
        <w:rPr>
          <w:sz w:val="24"/>
          <w:szCs w:val="24"/>
        </w:rPr>
        <w:t xml:space="preserve">For task 9 it will take </w:t>
      </w:r>
      <w:r w:rsidRPr="550F94CD" w:rsidR="5793FAAC">
        <w:rPr>
          <w:sz w:val="24"/>
          <w:szCs w:val="24"/>
        </w:rPr>
        <w:t>14 days (about 2 weeks)</w:t>
      </w:r>
      <w:r w:rsidRPr="550F94CD" w:rsidR="16CEC535">
        <w:rPr>
          <w:sz w:val="24"/>
          <w:szCs w:val="24"/>
        </w:rPr>
        <w:t xml:space="preserve"> </w:t>
      </w:r>
    </w:p>
    <w:p w:rsidR="51B7C44E" w:rsidP="550F94CD" w:rsidRDefault="51B7C44E" w14:paraId="2FDF913D" w14:textId="0D378B58">
      <w:pPr>
        <w:pStyle w:val="Normal"/>
        <w:rPr>
          <w:sz w:val="24"/>
          <w:szCs w:val="24"/>
        </w:rPr>
      </w:pPr>
      <w:r w:rsidRPr="550F94CD" w:rsidR="16CEC535">
        <w:rPr>
          <w:sz w:val="24"/>
          <w:szCs w:val="24"/>
        </w:rPr>
        <w:t xml:space="preserve">For task 10 it will take </w:t>
      </w:r>
      <w:r w:rsidRPr="550F94CD" w:rsidR="750CE9A4">
        <w:rPr>
          <w:sz w:val="24"/>
          <w:szCs w:val="24"/>
        </w:rPr>
        <w:t>14 days (about 2 weeks)</w:t>
      </w:r>
      <w:r w:rsidRPr="550F94CD" w:rsidR="16CEC535">
        <w:rPr>
          <w:sz w:val="24"/>
          <w:szCs w:val="24"/>
        </w:rPr>
        <w:t xml:space="preserve"> </w:t>
      </w:r>
    </w:p>
    <w:p w:rsidR="51B7C44E" w:rsidP="51B7C44E" w:rsidRDefault="51B7C44E" w14:paraId="2D7F8ECE" w14:textId="1DEDA821">
      <w:pPr>
        <w:pStyle w:val="Normal"/>
        <w:rPr>
          <w:sz w:val="24"/>
          <w:szCs w:val="24"/>
        </w:rPr>
      </w:pPr>
      <w:r w:rsidRPr="550F94CD" w:rsidR="5C57428E">
        <w:rPr>
          <w:sz w:val="24"/>
          <w:szCs w:val="24"/>
        </w:rPr>
        <w:t>I</w:t>
      </w:r>
      <w:r w:rsidRPr="550F94CD" w:rsidR="0E115EDD">
        <w:rPr>
          <w:sz w:val="24"/>
          <w:szCs w:val="24"/>
        </w:rPr>
        <w:t xml:space="preserve"> </w:t>
      </w:r>
      <w:r w:rsidRPr="550F94CD" w:rsidR="5C57428E">
        <w:rPr>
          <w:sz w:val="24"/>
          <w:szCs w:val="24"/>
        </w:rPr>
        <w:t xml:space="preserve">have analyzed </w:t>
      </w:r>
      <w:r w:rsidRPr="550F94CD" w:rsidR="4107E747">
        <w:rPr>
          <w:sz w:val="24"/>
          <w:szCs w:val="24"/>
        </w:rPr>
        <w:t>the problem</w:t>
      </w:r>
      <w:r w:rsidRPr="550F94CD" w:rsidR="5C57428E">
        <w:rPr>
          <w:sz w:val="24"/>
          <w:szCs w:val="24"/>
        </w:rPr>
        <w:t xml:space="preserve"> </w:t>
      </w:r>
      <w:r w:rsidRPr="550F94CD" w:rsidR="49A198EF">
        <w:rPr>
          <w:sz w:val="24"/>
          <w:szCs w:val="24"/>
        </w:rPr>
        <w:t>which</w:t>
      </w:r>
      <w:r w:rsidRPr="550F94CD" w:rsidR="5C57428E">
        <w:rPr>
          <w:sz w:val="24"/>
          <w:szCs w:val="24"/>
        </w:rPr>
        <w:t xml:space="preserve"> exists at my </w:t>
      </w:r>
      <w:r w:rsidRPr="550F94CD" w:rsidR="560D7592">
        <w:rPr>
          <w:sz w:val="24"/>
          <w:szCs w:val="24"/>
        </w:rPr>
        <w:t>workplace,</w:t>
      </w:r>
      <w:r w:rsidRPr="550F94CD" w:rsidR="5C57428E">
        <w:rPr>
          <w:sz w:val="24"/>
          <w:szCs w:val="24"/>
        </w:rPr>
        <w:t xml:space="preserve"> and I have made some </w:t>
      </w:r>
      <w:r w:rsidRPr="550F94CD" w:rsidR="155621C6">
        <w:rPr>
          <w:sz w:val="24"/>
          <w:szCs w:val="24"/>
        </w:rPr>
        <w:t>plans</w:t>
      </w:r>
      <w:r w:rsidRPr="550F94CD" w:rsidR="5C57428E">
        <w:rPr>
          <w:sz w:val="24"/>
          <w:szCs w:val="24"/>
        </w:rPr>
        <w:t xml:space="preserve"> to </w:t>
      </w:r>
      <w:r w:rsidRPr="550F94CD" w:rsidR="3CC19EDD">
        <w:rPr>
          <w:sz w:val="24"/>
          <w:szCs w:val="24"/>
        </w:rPr>
        <w:t>achieve</w:t>
      </w:r>
      <w:r w:rsidRPr="550F94CD" w:rsidR="5C57428E">
        <w:rPr>
          <w:sz w:val="24"/>
          <w:szCs w:val="24"/>
        </w:rPr>
        <w:t xml:space="preserve"> my goals</w:t>
      </w:r>
      <w:r w:rsidRPr="550F94CD" w:rsidR="0D41F807">
        <w:rPr>
          <w:sz w:val="24"/>
          <w:szCs w:val="24"/>
        </w:rPr>
        <w:t xml:space="preserve">. Likewise, I have </w:t>
      </w:r>
      <w:r w:rsidRPr="550F94CD" w:rsidR="5F3B1AAE">
        <w:rPr>
          <w:sz w:val="24"/>
          <w:szCs w:val="24"/>
        </w:rPr>
        <w:t>identified</w:t>
      </w:r>
      <w:r w:rsidRPr="550F94CD" w:rsidR="5F3B1AAE">
        <w:rPr>
          <w:sz w:val="24"/>
          <w:szCs w:val="24"/>
        </w:rPr>
        <w:t xml:space="preserve"> how to be </w:t>
      </w:r>
      <w:r w:rsidRPr="550F94CD" w:rsidR="35C02087">
        <w:rPr>
          <w:sz w:val="24"/>
          <w:szCs w:val="24"/>
        </w:rPr>
        <w:t>a creative</w:t>
      </w:r>
      <w:r w:rsidRPr="550F94CD" w:rsidR="5F3B1AAE">
        <w:rPr>
          <w:sz w:val="24"/>
          <w:szCs w:val="24"/>
        </w:rPr>
        <w:t xml:space="preserve"> manager and supportive for my </w:t>
      </w:r>
      <w:r w:rsidRPr="550F94CD" w:rsidR="02AA6ABC">
        <w:rPr>
          <w:sz w:val="24"/>
          <w:szCs w:val="24"/>
        </w:rPr>
        <w:t>organization</w:t>
      </w:r>
      <w:r w:rsidRPr="550F94CD" w:rsidR="5F3B1AAE">
        <w:rPr>
          <w:sz w:val="24"/>
          <w:szCs w:val="24"/>
        </w:rPr>
        <w:t xml:space="preserve">. To </w:t>
      </w:r>
      <w:r w:rsidRPr="550F94CD" w:rsidR="3840F97F">
        <w:rPr>
          <w:sz w:val="24"/>
          <w:szCs w:val="24"/>
        </w:rPr>
        <w:t>analyze</w:t>
      </w:r>
      <w:r w:rsidRPr="550F94CD" w:rsidR="5F3B1AAE">
        <w:rPr>
          <w:sz w:val="24"/>
          <w:szCs w:val="24"/>
        </w:rPr>
        <w:t xml:space="preserve"> </w:t>
      </w:r>
      <w:r w:rsidRPr="550F94CD" w:rsidR="0A36C083">
        <w:rPr>
          <w:sz w:val="24"/>
          <w:szCs w:val="24"/>
        </w:rPr>
        <w:t>this,</w:t>
      </w:r>
      <w:r w:rsidRPr="550F94CD" w:rsidR="5F3B1AAE">
        <w:rPr>
          <w:sz w:val="24"/>
          <w:szCs w:val="24"/>
        </w:rPr>
        <w:t xml:space="preserve"> I have used </w:t>
      </w:r>
      <w:r w:rsidRPr="550F94CD" w:rsidR="61198541">
        <w:rPr>
          <w:sz w:val="24"/>
          <w:szCs w:val="24"/>
        </w:rPr>
        <w:t xml:space="preserve">some </w:t>
      </w:r>
      <w:r w:rsidRPr="550F94CD" w:rsidR="04AA6F09">
        <w:rPr>
          <w:sz w:val="24"/>
          <w:szCs w:val="24"/>
        </w:rPr>
        <w:t>techniques such</w:t>
      </w:r>
      <w:r w:rsidRPr="550F94CD" w:rsidR="64EFDC6D">
        <w:rPr>
          <w:sz w:val="24"/>
          <w:szCs w:val="24"/>
        </w:rPr>
        <w:t xml:space="preserve"> as a fishbone, </w:t>
      </w:r>
      <w:r w:rsidRPr="550F94CD" w:rsidR="17C8C8BD">
        <w:rPr>
          <w:sz w:val="24"/>
          <w:szCs w:val="24"/>
        </w:rPr>
        <w:t xml:space="preserve">which helps me to </w:t>
      </w:r>
      <w:r w:rsidRPr="550F94CD" w:rsidR="6E056BAC">
        <w:rPr>
          <w:sz w:val="24"/>
          <w:szCs w:val="24"/>
        </w:rPr>
        <w:t>identify</w:t>
      </w:r>
      <w:r w:rsidRPr="550F94CD" w:rsidR="6E056BAC">
        <w:rPr>
          <w:sz w:val="24"/>
          <w:szCs w:val="24"/>
        </w:rPr>
        <w:t xml:space="preserve"> the</w:t>
      </w:r>
      <w:r w:rsidRPr="550F94CD" w:rsidR="17C8C8BD">
        <w:rPr>
          <w:sz w:val="24"/>
          <w:szCs w:val="24"/>
        </w:rPr>
        <w:t xml:space="preserve"> problem</w:t>
      </w:r>
      <w:r w:rsidRPr="550F94CD" w:rsidR="74302B6E">
        <w:rPr>
          <w:sz w:val="24"/>
          <w:szCs w:val="24"/>
        </w:rPr>
        <w:t xml:space="preserve">. </w:t>
      </w:r>
      <w:r w:rsidRPr="550F94CD" w:rsidR="0072E2AF">
        <w:rPr>
          <w:sz w:val="24"/>
          <w:szCs w:val="24"/>
        </w:rPr>
        <w:t>However, I used the Gantt chart to plan for future goals.</w:t>
      </w:r>
    </w:p>
    <w:p w:rsidR="550F94CD" w:rsidP="550F94CD" w:rsidRDefault="550F94CD" w14:paraId="291D3953" w14:textId="045D5B14">
      <w:pPr>
        <w:pStyle w:val="Normal"/>
        <w:rPr>
          <w:sz w:val="24"/>
          <w:szCs w:val="24"/>
        </w:rPr>
      </w:pPr>
    </w:p>
    <w:p w:rsidR="550F94CD" w:rsidP="550F94CD" w:rsidRDefault="550F94CD" w14:paraId="35145283" w14:textId="15E107D9">
      <w:pPr>
        <w:pStyle w:val="Normal"/>
        <w:rPr>
          <w:sz w:val="24"/>
          <w:szCs w:val="24"/>
        </w:rPr>
      </w:pPr>
    </w:p>
    <w:p w:rsidR="550F94CD" w:rsidP="550F94CD" w:rsidRDefault="550F94CD" w14:paraId="360A2E32" w14:textId="2A26C49C">
      <w:pPr>
        <w:pStyle w:val="Normal"/>
        <w:rPr>
          <w:sz w:val="24"/>
          <w:szCs w:val="24"/>
        </w:rPr>
      </w:pPr>
    </w:p>
    <w:p w:rsidR="550F94CD" w:rsidP="550F94CD" w:rsidRDefault="550F94CD" w14:paraId="1A4FDB60" w14:textId="1D818869">
      <w:pPr>
        <w:pStyle w:val="Normal"/>
        <w:rPr>
          <w:sz w:val="24"/>
          <w:szCs w:val="24"/>
        </w:rPr>
      </w:pPr>
    </w:p>
    <w:p w:rsidR="550F94CD" w:rsidP="550F94CD" w:rsidRDefault="550F94CD" w14:paraId="4C619047" w14:textId="2B75E829">
      <w:pPr>
        <w:pStyle w:val="Normal"/>
        <w:rPr>
          <w:sz w:val="32"/>
          <w:szCs w:val="32"/>
        </w:rPr>
      </w:pPr>
    </w:p>
    <w:p w:rsidR="550F94CD" w:rsidP="550F94CD" w:rsidRDefault="550F94CD" w14:paraId="593F51BC" w14:textId="7C1291FB">
      <w:pPr>
        <w:pStyle w:val="Normal"/>
        <w:rPr>
          <w:sz w:val="32"/>
          <w:szCs w:val="32"/>
        </w:rPr>
      </w:pPr>
    </w:p>
    <w:p w:rsidR="046A1827" w:rsidP="550F94CD" w:rsidRDefault="046A1827" w14:paraId="5A47D66D" w14:textId="6D08D594">
      <w:pPr>
        <w:pStyle w:val="Normal"/>
        <w:rPr>
          <w:sz w:val="24"/>
          <w:szCs w:val="24"/>
        </w:rPr>
      </w:pPr>
      <w:r w:rsidRPr="550F94CD" w:rsidR="046A1827">
        <w:rPr>
          <w:sz w:val="32"/>
          <w:szCs w:val="32"/>
        </w:rPr>
        <w:t>CONCLUSION</w:t>
      </w:r>
    </w:p>
    <w:p w:rsidR="1EB10F2A" w:rsidP="550F94CD" w:rsidRDefault="1EB10F2A" w14:paraId="3E46C0CE" w14:textId="73430C2D">
      <w:pPr>
        <w:pStyle w:val="Normal"/>
        <w:rPr>
          <w:b w:val="0"/>
          <w:bCs w:val="0"/>
          <w:sz w:val="24"/>
          <w:szCs w:val="24"/>
        </w:rPr>
      </w:pPr>
      <w:r w:rsidRPr="550F94CD" w:rsidR="1EB10F2A">
        <w:rPr>
          <w:sz w:val="24"/>
          <w:szCs w:val="24"/>
        </w:rPr>
        <w:t xml:space="preserve">In </w:t>
      </w:r>
      <w:r w:rsidRPr="550F94CD" w:rsidR="4BA79737">
        <w:rPr>
          <w:sz w:val="24"/>
          <w:szCs w:val="24"/>
        </w:rPr>
        <w:t xml:space="preserve">this </w:t>
      </w:r>
      <w:r w:rsidRPr="550F94CD" w:rsidR="789E1F44">
        <w:rPr>
          <w:sz w:val="24"/>
          <w:szCs w:val="24"/>
        </w:rPr>
        <w:t>report we</w:t>
      </w:r>
      <w:r w:rsidRPr="550F94CD" w:rsidR="4BA79737">
        <w:rPr>
          <w:sz w:val="24"/>
          <w:szCs w:val="24"/>
        </w:rPr>
        <w:t xml:space="preserve"> have</w:t>
      </w:r>
      <w:r w:rsidRPr="550F94CD" w:rsidR="1EB10F2A">
        <w:rPr>
          <w:sz w:val="24"/>
          <w:szCs w:val="24"/>
        </w:rPr>
        <w:t xml:space="preserve"> </w:t>
      </w:r>
      <w:r w:rsidRPr="550F94CD" w:rsidR="7A5DEB48">
        <w:rPr>
          <w:sz w:val="24"/>
          <w:szCs w:val="24"/>
        </w:rPr>
        <w:t>discussed</w:t>
      </w:r>
      <w:r w:rsidRPr="550F94CD" w:rsidR="1EB10F2A">
        <w:rPr>
          <w:sz w:val="24"/>
          <w:szCs w:val="24"/>
        </w:rPr>
        <w:t xml:space="preserve"> </w:t>
      </w:r>
      <w:r w:rsidRPr="550F94CD" w:rsidR="0D02B206">
        <w:rPr>
          <w:sz w:val="24"/>
          <w:szCs w:val="24"/>
        </w:rPr>
        <w:t>problem</w:t>
      </w:r>
      <w:r w:rsidRPr="550F94CD" w:rsidR="23CA1789">
        <w:rPr>
          <w:sz w:val="24"/>
          <w:szCs w:val="24"/>
        </w:rPr>
        <w:t xml:space="preserve"> </w:t>
      </w:r>
      <w:r w:rsidRPr="550F94CD" w:rsidR="62457294">
        <w:rPr>
          <w:sz w:val="24"/>
          <w:szCs w:val="24"/>
        </w:rPr>
        <w:t>solving and</w:t>
      </w:r>
      <w:r w:rsidRPr="550F94CD" w:rsidR="1EB10F2A">
        <w:rPr>
          <w:sz w:val="24"/>
          <w:szCs w:val="24"/>
        </w:rPr>
        <w:t xml:space="preserve"> decision making</w:t>
      </w:r>
      <w:r w:rsidRPr="550F94CD" w:rsidR="11FE31A9">
        <w:rPr>
          <w:sz w:val="24"/>
          <w:szCs w:val="24"/>
        </w:rPr>
        <w:t xml:space="preserve">. I have </w:t>
      </w:r>
      <w:r w:rsidRPr="550F94CD" w:rsidR="11FE31A9">
        <w:rPr>
          <w:sz w:val="24"/>
          <w:szCs w:val="24"/>
        </w:rPr>
        <w:t>identified</w:t>
      </w:r>
      <w:r w:rsidRPr="550F94CD" w:rsidR="11FE31A9">
        <w:rPr>
          <w:sz w:val="24"/>
          <w:szCs w:val="24"/>
        </w:rPr>
        <w:t xml:space="preserve"> the problem at my workplace </w:t>
      </w:r>
      <w:r w:rsidRPr="550F94CD" w:rsidR="790B141B">
        <w:rPr>
          <w:sz w:val="24"/>
          <w:szCs w:val="24"/>
        </w:rPr>
        <w:t xml:space="preserve">and </w:t>
      </w:r>
      <w:r w:rsidRPr="550F94CD" w:rsidR="01BAEB46">
        <w:rPr>
          <w:sz w:val="24"/>
          <w:szCs w:val="24"/>
        </w:rPr>
        <w:t>tried</w:t>
      </w:r>
      <w:r w:rsidRPr="550F94CD" w:rsidR="790B141B">
        <w:rPr>
          <w:sz w:val="24"/>
          <w:szCs w:val="24"/>
        </w:rPr>
        <w:t xml:space="preserve"> to find three </w:t>
      </w:r>
      <w:r w:rsidRPr="550F94CD" w:rsidR="5B828AD2">
        <w:rPr>
          <w:sz w:val="24"/>
          <w:szCs w:val="24"/>
        </w:rPr>
        <w:t>solutions</w:t>
      </w:r>
      <w:r w:rsidRPr="550F94CD" w:rsidR="39F93A13">
        <w:rPr>
          <w:sz w:val="24"/>
          <w:szCs w:val="24"/>
        </w:rPr>
        <w:t xml:space="preserve"> which can be </w:t>
      </w:r>
      <w:r w:rsidRPr="550F94CD" w:rsidR="1B4E4461">
        <w:rPr>
          <w:sz w:val="24"/>
          <w:szCs w:val="24"/>
        </w:rPr>
        <w:t>effective</w:t>
      </w:r>
      <w:r w:rsidRPr="550F94CD" w:rsidR="39F93A13">
        <w:rPr>
          <w:sz w:val="24"/>
          <w:szCs w:val="24"/>
        </w:rPr>
        <w:t xml:space="preserve"> to solve the problem. </w:t>
      </w:r>
      <w:r w:rsidRPr="550F94CD" w:rsidR="67ED4653">
        <w:rPr>
          <w:sz w:val="24"/>
          <w:szCs w:val="24"/>
        </w:rPr>
        <w:t xml:space="preserve">After the discussion with my employees, I </w:t>
      </w:r>
      <w:r w:rsidRPr="550F94CD" w:rsidR="67ED4653">
        <w:rPr>
          <w:sz w:val="24"/>
          <w:szCs w:val="24"/>
        </w:rPr>
        <w:t>identified</w:t>
      </w:r>
      <w:r w:rsidRPr="550F94CD" w:rsidR="67ED4653">
        <w:rPr>
          <w:sz w:val="24"/>
          <w:szCs w:val="24"/>
        </w:rPr>
        <w:t xml:space="preserve"> the problem with honest conversation at the workplace</w:t>
      </w:r>
      <w:r w:rsidRPr="550F94CD" w:rsidR="27CE668A">
        <w:rPr>
          <w:sz w:val="24"/>
          <w:szCs w:val="24"/>
        </w:rPr>
        <w:t xml:space="preserve">. </w:t>
      </w:r>
      <w:r w:rsidRPr="550F94CD" w:rsidR="54AD6C9A">
        <w:rPr>
          <w:sz w:val="24"/>
          <w:szCs w:val="24"/>
        </w:rPr>
        <w:t xml:space="preserve">The main problem at my workplace is that we have low-motivated employees. He tried to explain the problem and why </w:t>
      </w:r>
      <w:r w:rsidRPr="550F94CD" w:rsidR="09BF8CC3">
        <w:rPr>
          <w:sz w:val="24"/>
          <w:szCs w:val="24"/>
        </w:rPr>
        <w:t>it was</w:t>
      </w:r>
      <w:r w:rsidRPr="550F94CD" w:rsidR="54AD6C9A">
        <w:rPr>
          <w:sz w:val="24"/>
          <w:szCs w:val="24"/>
        </w:rPr>
        <w:t xml:space="preserve"> </w:t>
      </w:r>
      <w:r w:rsidRPr="550F94CD" w:rsidR="7E09802C">
        <w:rPr>
          <w:sz w:val="24"/>
          <w:szCs w:val="24"/>
        </w:rPr>
        <w:t>happening. As</w:t>
      </w:r>
      <w:r w:rsidRPr="550F94CD" w:rsidR="5B3E9808">
        <w:rPr>
          <w:sz w:val="24"/>
          <w:szCs w:val="24"/>
        </w:rPr>
        <w:t xml:space="preserve"> a manager my </w:t>
      </w:r>
      <w:r w:rsidRPr="550F94CD" w:rsidR="7AC78CDD">
        <w:rPr>
          <w:sz w:val="24"/>
          <w:szCs w:val="24"/>
        </w:rPr>
        <w:t xml:space="preserve">task is to find suitable solutions. </w:t>
      </w:r>
      <w:r w:rsidRPr="550F94CD" w:rsidR="00A9F120">
        <w:rPr>
          <w:sz w:val="24"/>
          <w:szCs w:val="24"/>
        </w:rPr>
        <w:t xml:space="preserve">By summarizing all the </w:t>
      </w:r>
      <w:r w:rsidRPr="550F94CD" w:rsidR="199C6D34">
        <w:rPr>
          <w:sz w:val="24"/>
          <w:szCs w:val="24"/>
        </w:rPr>
        <w:t>solutions</w:t>
      </w:r>
      <w:r w:rsidRPr="550F94CD" w:rsidR="00A9F120">
        <w:rPr>
          <w:sz w:val="24"/>
          <w:szCs w:val="24"/>
        </w:rPr>
        <w:t xml:space="preserve">, I have found one most effective </w:t>
      </w:r>
      <w:r w:rsidRPr="550F94CD" w:rsidR="3FCBD815">
        <w:rPr>
          <w:sz w:val="24"/>
          <w:szCs w:val="24"/>
        </w:rPr>
        <w:t xml:space="preserve">solution by helping the matrix, which helped me to </w:t>
      </w:r>
      <w:r w:rsidRPr="550F94CD" w:rsidR="184128EE">
        <w:rPr>
          <w:sz w:val="24"/>
          <w:szCs w:val="24"/>
        </w:rPr>
        <w:t>evaluate</w:t>
      </w:r>
      <w:r w:rsidRPr="550F94CD" w:rsidR="3FCBD815">
        <w:rPr>
          <w:sz w:val="24"/>
          <w:szCs w:val="24"/>
        </w:rPr>
        <w:t xml:space="preserve"> the problem and find the solution</w:t>
      </w:r>
      <w:r w:rsidRPr="550F94CD" w:rsidR="1953EF69">
        <w:rPr>
          <w:b w:val="0"/>
          <w:bCs w:val="0"/>
          <w:sz w:val="24"/>
          <w:szCs w:val="24"/>
        </w:rPr>
        <w:t xml:space="preserve">. </w:t>
      </w:r>
      <w:r w:rsidRPr="550F94CD" w:rsidR="36A1BAC5">
        <w:rPr>
          <w:b w:val="0"/>
          <w:bCs w:val="0"/>
          <w:sz w:val="24"/>
          <w:szCs w:val="24"/>
        </w:rPr>
        <w:t xml:space="preserve">Further I have used the SWOT analysis to find out the </w:t>
      </w:r>
      <w:r w:rsidRPr="550F94CD" w:rsidR="049131EF">
        <w:rPr>
          <w:b w:val="0"/>
          <w:bCs w:val="0"/>
          <w:sz w:val="24"/>
          <w:szCs w:val="24"/>
        </w:rPr>
        <w:t xml:space="preserve">company's </w:t>
      </w:r>
      <w:r w:rsidRPr="550F94CD" w:rsidR="049131EF">
        <w:rPr>
          <w:b w:val="1"/>
          <w:bCs w:val="1"/>
          <w:sz w:val="24"/>
          <w:szCs w:val="24"/>
        </w:rPr>
        <w:t>Strength</w:t>
      </w:r>
      <w:r w:rsidRPr="550F94CD" w:rsidR="049131EF">
        <w:rPr>
          <w:b w:val="0"/>
          <w:bCs w:val="0"/>
          <w:sz w:val="24"/>
          <w:szCs w:val="24"/>
        </w:rPr>
        <w:t xml:space="preserve">, </w:t>
      </w:r>
      <w:r w:rsidRPr="550F94CD" w:rsidR="049131EF">
        <w:rPr>
          <w:b w:val="1"/>
          <w:bCs w:val="1"/>
          <w:sz w:val="24"/>
          <w:szCs w:val="24"/>
        </w:rPr>
        <w:t>Weaknesses</w:t>
      </w:r>
      <w:r w:rsidRPr="550F94CD" w:rsidR="049131EF">
        <w:rPr>
          <w:sz w:val="24"/>
          <w:szCs w:val="24"/>
        </w:rPr>
        <w:t xml:space="preserve">, </w:t>
      </w:r>
      <w:r w:rsidRPr="550F94CD" w:rsidR="049131EF">
        <w:rPr>
          <w:b w:val="1"/>
          <w:bCs w:val="1"/>
          <w:sz w:val="24"/>
          <w:szCs w:val="24"/>
        </w:rPr>
        <w:t>Opportunities</w:t>
      </w:r>
      <w:r w:rsidRPr="550F94CD" w:rsidR="049131EF">
        <w:rPr>
          <w:sz w:val="24"/>
          <w:szCs w:val="24"/>
        </w:rPr>
        <w:t xml:space="preserve"> and </w:t>
      </w:r>
      <w:r w:rsidRPr="550F94CD" w:rsidR="432EE6C2">
        <w:rPr>
          <w:b w:val="1"/>
          <w:bCs w:val="1"/>
          <w:sz w:val="24"/>
          <w:szCs w:val="24"/>
        </w:rPr>
        <w:t>Treats,</w:t>
      </w:r>
      <w:r w:rsidRPr="550F94CD" w:rsidR="049131EF">
        <w:rPr>
          <w:b w:val="1"/>
          <w:bCs w:val="1"/>
          <w:sz w:val="24"/>
          <w:szCs w:val="24"/>
        </w:rPr>
        <w:t xml:space="preserve"> </w:t>
      </w:r>
      <w:r w:rsidRPr="550F94CD" w:rsidR="70A9A0F1">
        <w:rPr>
          <w:b w:val="0"/>
          <w:bCs w:val="0"/>
          <w:sz w:val="24"/>
          <w:szCs w:val="24"/>
        </w:rPr>
        <w:t xml:space="preserve">this helped me likewise to find </w:t>
      </w:r>
      <w:r w:rsidRPr="550F94CD" w:rsidR="343DEF99">
        <w:rPr>
          <w:b w:val="0"/>
          <w:bCs w:val="0"/>
          <w:sz w:val="24"/>
          <w:szCs w:val="24"/>
        </w:rPr>
        <w:t>where I need to focus most of my organization.</w:t>
      </w:r>
      <w:r w:rsidRPr="550F94CD" w:rsidR="5BA87FEC">
        <w:rPr>
          <w:b w:val="0"/>
          <w:bCs w:val="0"/>
          <w:sz w:val="24"/>
          <w:szCs w:val="24"/>
        </w:rPr>
        <w:t xml:space="preserve"> </w:t>
      </w:r>
      <w:r w:rsidRPr="550F94CD" w:rsidR="343DEF99">
        <w:rPr>
          <w:b w:val="0"/>
          <w:bCs w:val="0"/>
          <w:sz w:val="24"/>
          <w:szCs w:val="24"/>
        </w:rPr>
        <w:t xml:space="preserve">SWOT </w:t>
      </w:r>
      <w:r w:rsidRPr="550F94CD" w:rsidR="64B712D3">
        <w:rPr>
          <w:b w:val="0"/>
          <w:bCs w:val="0"/>
          <w:sz w:val="24"/>
          <w:szCs w:val="24"/>
        </w:rPr>
        <w:t xml:space="preserve">analyses is </w:t>
      </w:r>
      <w:r w:rsidRPr="550F94CD" w:rsidR="028301C2">
        <w:rPr>
          <w:b w:val="0"/>
          <w:bCs w:val="0"/>
          <w:sz w:val="24"/>
          <w:szCs w:val="24"/>
        </w:rPr>
        <w:t>the most</w:t>
      </w:r>
      <w:r w:rsidRPr="550F94CD" w:rsidR="64B712D3">
        <w:rPr>
          <w:b w:val="0"/>
          <w:bCs w:val="0"/>
          <w:sz w:val="24"/>
          <w:szCs w:val="24"/>
        </w:rPr>
        <w:t xml:space="preserve"> attractive and simple strategy for any </w:t>
      </w:r>
      <w:r w:rsidRPr="550F94CD" w:rsidR="52F54A88">
        <w:rPr>
          <w:b w:val="0"/>
          <w:bCs w:val="0"/>
          <w:sz w:val="24"/>
          <w:szCs w:val="24"/>
        </w:rPr>
        <w:t>organization with</w:t>
      </w:r>
      <w:r w:rsidRPr="550F94CD" w:rsidR="64B712D3">
        <w:rPr>
          <w:b w:val="0"/>
          <w:bCs w:val="0"/>
          <w:sz w:val="24"/>
          <w:szCs w:val="24"/>
        </w:rPr>
        <w:t xml:space="preserve"> no need </w:t>
      </w:r>
      <w:r w:rsidRPr="550F94CD" w:rsidR="76593CCB">
        <w:rPr>
          <w:b w:val="0"/>
          <w:bCs w:val="0"/>
          <w:sz w:val="24"/>
          <w:szCs w:val="24"/>
        </w:rPr>
        <w:t>number</w:t>
      </w:r>
      <w:r w:rsidRPr="550F94CD" w:rsidR="3AFAF285">
        <w:rPr>
          <w:b w:val="0"/>
          <w:bCs w:val="0"/>
          <w:sz w:val="24"/>
          <w:szCs w:val="24"/>
        </w:rPr>
        <w:t xml:space="preserve"> to create it</w:t>
      </w:r>
      <w:r w:rsidRPr="550F94CD" w:rsidR="4579D813">
        <w:rPr>
          <w:b w:val="0"/>
          <w:bCs w:val="0"/>
          <w:sz w:val="24"/>
          <w:szCs w:val="24"/>
        </w:rPr>
        <w:t xml:space="preserve">. </w:t>
      </w:r>
      <w:r w:rsidRPr="550F94CD" w:rsidR="4579D813">
        <w:rPr>
          <w:b w:val="0"/>
          <w:bCs w:val="0"/>
          <w:sz w:val="24"/>
          <w:szCs w:val="24"/>
        </w:rPr>
        <w:t>subsequently</w:t>
      </w:r>
      <w:r w:rsidRPr="550F94CD" w:rsidR="3143000E">
        <w:rPr>
          <w:b w:val="0"/>
          <w:bCs w:val="0"/>
          <w:sz w:val="24"/>
          <w:szCs w:val="24"/>
        </w:rPr>
        <w:t xml:space="preserve"> </w:t>
      </w:r>
      <w:r w:rsidRPr="550F94CD" w:rsidR="6EC01F16">
        <w:rPr>
          <w:b w:val="0"/>
          <w:bCs w:val="0"/>
          <w:sz w:val="24"/>
          <w:szCs w:val="24"/>
        </w:rPr>
        <w:t xml:space="preserve">by </w:t>
      </w:r>
      <w:r w:rsidRPr="550F94CD" w:rsidR="3937E629">
        <w:rPr>
          <w:b w:val="0"/>
          <w:bCs w:val="0"/>
          <w:sz w:val="24"/>
          <w:szCs w:val="24"/>
        </w:rPr>
        <w:t>identifying</w:t>
      </w:r>
      <w:r w:rsidRPr="550F94CD" w:rsidR="6EC01F16">
        <w:rPr>
          <w:b w:val="0"/>
          <w:bCs w:val="0"/>
          <w:sz w:val="24"/>
          <w:szCs w:val="24"/>
        </w:rPr>
        <w:t xml:space="preserve"> </w:t>
      </w:r>
      <w:r w:rsidRPr="550F94CD" w:rsidR="68DD9B17">
        <w:rPr>
          <w:b w:val="0"/>
          <w:bCs w:val="0"/>
          <w:sz w:val="24"/>
          <w:szCs w:val="24"/>
        </w:rPr>
        <w:t xml:space="preserve">all this I have explained </w:t>
      </w:r>
      <w:r w:rsidRPr="550F94CD" w:rsidR="2C71E9BF">
        <w:rPr>
          <w:b w:val="0"/>
          <w:bCs w:val="0"/>
          <w:sz w:val="24"/>
          <w:szCs w:val="24"/>
        </w:rPr>
        <w:t xml:space="preserve">all the </w:t>
      </w:r>
      <w:proofErr w:type="gramStart"/>
      <w:r w:rsidRPr="550F94CD" w:rsidR="2C71E9BF">
        <w:rPr>
          <w:b w:val="0"/>
          <w:bCs w:val="0"/>
          <w:sz w:val="24"/>
          <w:szCs w:val="24"/>
        </w:rPr>
        <w:t>task</w:t>
      </w:r>
      <w:proofErr w:type="gramEnd"/>
      <w:r w:rsidRPr="550F94CD" w:rsidR="2C71E9BF">
        <w:rPr>
          <w:b w:val="0"/>
          <w:bCs w:val="0"/>
          <w:sz w:val="24"/>
          <w:szCs w:val="24"/>
        </w:rPr>
        <w:t xml:space="preserve"> step by step which need to be done </w:t>
      </w:r>
      <w:r w:rsidRPr="550F94CD" w:rsidR="2B38ED22">
        <w:rPr>
          <w:b w:val="0"/>
          <w:bCs w:val="0"/>
          <w:sz w:val="24"/>
          <w:szCs w:val="24"/>
        </w:rPr>
        <w:t>first</w:t>
      </w:r>
      <w:r w:rsidRPr="550F94CD" w:rsidR="5301DB68">
        <w:rPr>
          <w:b w:val="0"/>
          <w:bCs w:val="0"/>
          <w:sz w:val="24"/>
          <w:szCs w:val="24"/>
        </w:rPr>
        <w:t xml:space="preserve">. And then I </w:t>
      </w:r>
      <w:r w:rsidRPr="550F94CD" w:rsidR="105354FF">
        <w:rPr>
          <w:b w:val="0"/>
          <w:bCs w:val="0"/>
          <w:sz w:val="24"/>
          <w:szCs w:val="24"/>
        </w:rPr>
        <w:t>used</w:t>
      </w:r>
      <w:r w:rsidRPr="550F94CD" w:rsidR="5301DB68">
        <w:rPr>
          <w:b w:val="0"/>
          <w:bCs w:val="0"/>
          <w:sz w:val="24"/>
          <w:szCs w:val="24"/>
        </w:rPr>
        <w:t xml:space="preserve"> the </w:t>
      </w:r>
      <w:r w:rsidRPr="550F94CD" w:rsidR="060B9713">
        <w:rPr>
          <w:b w:val="0"/>
          <w:bCs w:val="0"/>
          <w:sz w:val="24"/>
          <w:szCs w:val="24"/>
        </w:rPr>
        <w:t>Gantt</w:t>
      </w:r>
      <w:r w:rsidRPr="550F94CD" w:rsidR="5301DB68">
        <w:rPr>
          <w:b w:val="0"/>
          <w:bCs w:val="0"/>
          <w:sz w:val="24"/>
          <w:szCs w:val="24"/>
        </w:rPr>
        <w:t xml:space="preserve"> chart to </w:t>
      </w:r>
      <w:r w:rsidRPr="550F94CD" w:rsidR="7C58AF9F">
        <w:rPr>
          <w:b w:val="0"/>
          <w:bCs w:val="0"/>
          <w:sz w:val="24"/>
          <w:szCs w:val="24"/>
        </w:rPr>
        <w:t>explain</w:t>
      </w:r>
      <w:r w:rsidRPr="550F94CD" w:rsidR="5301DB68">
        <w:rPr>
          <w:b w:val="0"/>
          <w:bCs w:val="0"/>
          <w:sz w:val="24"/>
          <w:szCs w:val="24"/>
        </w:rPr>
        <w:t xml:space="preserve"> how much time </w:t>
      </w:r>
      <w:r w:rsidRPr="550F94CD" w:rsidR="1F129DDE">
        <w:rPr>
          <w:b w:val="0"/>
          <w:bCs w:val="0"/>
          <w:sz w:val="24"/>
          <w:szCs w:val="24"/>
        </w:rPr>
        <w:t>is needed</w:t>
      </w:r>
      <w:r w:rsidRPr="550F94CD" w:rsidR="5301DB68">
        <w:rPr>
          <w:b w:val="0"/>
          <w:bCs w:val="0"/>
          <w:sz w:val="24"/>
          <w:szCs w:val="24"/>
        </w:rPr>
        <w:t xml:space="preserve"> for each task to be done.</w:t>
      </w:r>
    </w:p>
    <w:p w:rsidR="4735E286" w:rsidP="550F94CD" w:rsidRDefault="4735E286" w14:paraId="5387787D" w14:textId="2CA682B7">
      <w:pPr>
        <w:pStyle w:val="Normal"/>
        <w:bidi w:val="0"/>
        <w:spacing w:before="0" w:beforeAutospacing="off" w:after="160" w:afterAutospacing="off" w:line="259" w:lineRule="auto"/>
        <w:ind w:left="0" w:right="0"/>
        <w:jc w:val="left"/>
        <w:rPr>
          <w:b w:val="0"/>
          <w:bCs w:val="0"/>
          <w:sz w:val="24"/>
          <w:szCs w:val="24"/>
        </w:rPr>
      </w:pPr>
      <w:r w:rsidRPr="550F94CD" w:rsidR="4735E286">
        <w:rPr>
          <w:b w:val="0"/>
          <w:bCs w:val="0"/>
          <w:sz w:val="24"/>
          <w:szCs w:val="24"/>
        </w:rPr>
        <w:t xml:space="preserve">By </w:t>
      </w:r>
      <w:r w:rsidRPr="550F94CD" w:rsidR="081B044D">
        <w:rPr>
          <w:b w:val="0"/>
          <w:bCs w:val="0"/>
          <w:sz w:val="24"/>
          <w:szCs w:val="24"/>
        </w:rPr>
        <w:t>identifying</w:t>
      </w:r>
      <w:r w:rsidRPr="550F94CD" w:rsidR="4735E286">
        <w:rPr>
          <w:b w:val="0"/>
          <w:bCs w:val="0"/>
          <w:sz w:val="24"/>
          <w:szCs w:val="24"/>
        </w:rPr>
        <w:t xml:space="preserve"> all this above further I should find what is the Stakeholders, </w:t>
      </w:r>
      <w:r w:rsidRPr="550F94CD" w:rsidR="31DE54F9">
        <w:rPr>
          <w:b w:val="0"/>
          <w:bCs w:val="0"/>
          <w:sz w:val="24"/>
          <w:szCs w:val="24"/>
        </w:rPr>
        <w:t xml:space="preserve">in this case I have made the </w:t>
      </w:r>
      <w:r w:rsidRPr="550F94CD" w:rsidR="0BCB6514">
        <w:rPr>
          <w:b w:val="0"/>
          <w:bCs w:val="0"/>
          <w:sz w:val="24"/>
          <w:szCs w:val="24"/>
        </w:rPr>
        <w:t xml:space="preserve">stakeholders diagram which help me to </w:t>
      </w:r>
      <w:r w:rsidRPr="550F94CD" w:rsidR="0BCB6514">
        <w:rPr>
          <w:b w:val="0"/>
          <w:bCs w:val="0"/>
          <w:sz w:val="24"/>
          <w:szCs w:val="24"/>
        </w:rPr>
        <w:t>identified</w:t>
      </w:r>
      <w:r w:rsidRPr="550F94CD" w:rsidR="0BCB6514">
        <w:rPr>
          <w:b w:val="0"/>
          <w:bCs w:val="0"/>
          <w:sz w:val="24"/>
          <w:szCs w:val="24"/>
        </w:rPr>
        <w:t xml:space="preserve"> better who are the stakeholders </w:t>
      </w:r>
      <w:r w:rsidRPr="550F94CD" w:rsidR="325B56BD">
        <w:rPr>
          <w:b w:val="0"/>
          <w:bCs w:val="0"/>
          <w:sz w:val="24"/>
          <w:szCs w:val="24"/>
        </w:rPr>
        <w:t>and what need they need to have.</w:t>
      </w:r>
      <w:r w:rsidRPr="550F94CD" w:rsidR="383DBAFF">
        <w:rPr>
          <w:b w:val="0"/>
          <w:bCs w:val="0"/>
          <w:sz w:val="24"/>
          <w:szCs w:val="24"/>
        </w:rPr>
        <w:t xml:space="preserve"> I have </w:t>
      </w:r>
      <w:r w:rsidRPr="550F94CD" w:rsidR="383DBAFF">
        <w:rPr>
          <w:b w:val="0"/>
          <w:bCs w:val="0"/>
          <w:sz w:val="24"/>
          <w:szCs w:val="24"/>
        </w:rPr>
        <w:t>identified</w:t>
      </w:r>
      <w:r w:rsidRPr="550F94CD" w:rsidR="383DBAFF">
        <w:rPr>
          <w:b w:val="0"/>
          <w:bCs w:val="0"/>
          <w:sz w:val="24"/>
          <w:szCs w:val="24"/>
        </w:rPr>
        <w:t xml:space="preserve"> the </w:t>
      </w:r>
      <w:r w:rsidRPr="550F94CD" w:rsidR="383DBAFF">
        <w:rPr>
          <w:b w:val="1"/>
          <w:bCs w:val="1"/>
          <w:sz w:val="24"/>
          <w:szCs w:val="24"/>
        </w:rPr>
        <w:t>Meet Needs</w:t>
      </w:r>
      <w:r w:rsidRPr="550F94CD" w:rsidR="246E1312">
        <w:rPr>
          <w:b w:val="1"/>
          <w:bCs w:val="1"/>
          <w:sz w:val="24"/>
          <w:szCs w:val="24"/>
        </w:rPr>
        <w:t xml:space="preserve">, </w:t>
      </w:r>
      <w:r w:rsidRPr="550F94CD" w:rsidR="383DBAFF">
        <w:rPr>
          <w:b w:val="1"/>
          <w:bCs w:val="1"/>
          <w:sz w:val="24"/>
          <w:szCs w:val="24"/>
        </w:rPr>
        <w:t xml:space="preserve">Key </w:t>
      </w:r>
      <w:r w:rsidRPr="550F94CD" w:rsidR="62628306">
        <w:rPr>
          <w:b w:val="1"/>
          <w:bCs w:val="1"/>
          <w:sz w:val="24"/>
          <w:szCs w:val="24"/>
        </w:rPr>
        <w:t>Players, least</w:t>
      </w:r>
      <w:r w:rsidRPr="550F94CD" w:rsidR="383DBAFF">
        <w:rPr>
          <w:b w:val="1"/>
          <w:bCs w:val="1"/>
          <w:sz w:val="24"/>
          <w:szCs w:val="24"/>
        </w:rPr>
        <w:t xml:space="preserve"> important and Consideration</w:t>
      </w:r>
      <w:r w:rsidRPr="550F94CD" w:rsidR="0DFD688F">
        <w:rPr>
          <w:b w:val="1"/>
          <w:bCs w:val="1"/>
          <w:sz w:val="24"/>
          <w:szCs w:val="24"/>
        </w:rPr>
        <w:t xml:space="preserve">, </w:t>
      </w:r>
      <w:r w:rsidRPr="550F94CD" w:rsidR="5DDAB1DC">
        <w:rPr>
          <w:b w:val="0"/>
          <w:bCs w:val="0"/>
          <w:sz w:val="24"/>
          <w:szCs w:val="24"/>
        </w:rPr>
        <w:t xml:space="preserve">afterwards I have made some </w:t>
      </w:r>
      <w:r w:rsidRPr="550F94CD" w:rsidR="4410BC9D">
        <w:rPr>
          <w:b w:val="0"/>
          <w:bCs w:val="0"/>
          <w:sz w:val="24"/>
          <w:szCs w:val="24"/>
        </w:rPr>
        <w:t>Stakeholders communication plan and I have explained</w:t>
      </w:r>
      <w:r w:rsidRPr="550F94CD" w:rsidR="2EB92F10">
        <w:rPr>
          <w:b w:val="0"/>
          <w:bCs w:val="0"/>
          <w:sz w:val="24"/>
          <w:szCs w:val="24"/>
        </w:rPr>
        <w:t xml:space="preserve"> how often we need to communicate and the way they communicate. Likewise, I have included</w:t>
      </w:r>
      <w:r w:rsidRPr="550F94CD" w:rsidR="1FB2CE6F">
        <w:rPr>
          <w:b w:val="0"/>
          <w:bCs w:val="0"/>
          <w:sz w:val="24"/>
          <w:szCs w:val="24"/>
        </w:rPr>
        <w:t xml:space="preserve"> the comments on what they need to improve and how they can improve it. </w:t>
      </w:r>
      <w:r w:rsidRPr="550F94CD" w:rsidR="316F64AD">
        <w:rPr>
          <w:b w:val="0"/>
          <w:bCs w:val="0"/>
          <w:sz w:val="24"/>
          <w:szCs w:val="24"/>
        </w:rPr>
        <w:t xml:space="preserve">The last part of the report I have </w:t>
      </w:r>
      <w:r w:rsidRPr="550F94CD" w:rsidR="75727BFE">
        <w:rPr>
          <w:b w:val="0"/>
          <w:bCs w:val="0"/>
          <w:sz w:val="24"/>
          <w:szCs w:val="24"/>
        </w:rPr>
        <w:t xml:space="preserve">included monitoring and review techniques where I have </w:t>
      </w:r>
      <w:r w:rsidRPr="550F94CD" w:rsidR="577B2434">
        <w:rPr>
          <w:b w:val="0"/>
          <w:bCs w:val="0"/>
          <w:sz w:val="24"/>
          <w:szCs w:val="24"/>
        </w:rPr>
        <w:t>explained</w:t>
      </w:r>
      <w:r w:rsidRPr="550F94CD" w:rsidR="75727BFE">
        <w:rPr>
          <w:b w:val="0"/>
          <w:bCs w:val="0"/>
          <w:sz w:val="24"/>
          <w:szCs w:val="24"/>
        </w:rPr>
        <w:t xml:space="preserve"> that I have used the Gantt chart and the way I have </w:t>
      </w:r>
      <w:r w:rsidRPr="550F94CD" w:rsidR="2BDF803D">
        <w:rPr>
          <w:b w:val="0"/>
          <w:bCs w:val="0"/>
          <w:sz w:val="24"/>
          <w:szCs w:val="24"/>
        </w:rPr>
        <w:t>used.</w:t>
      </w:r>
    </w:p>
    <w:p w:rsidR="3983CC6A" w:rsidP="550F94CD" w:rsidRDefault="3983CC6A" w14:paraId="1862E7C7" w14:textId="20994AC8">
      <w:pPr>
        <w:pStyle w:val="Normal"/>
        <w:bidi w:val="0"/>
        <w:spacing w:before="0" w:beforeAutospacing="off" w:after="160" w:afterAutospacing="off" w:line="259" w:lineRule="auto"/>
        <w:ind w:left="0" w:right="0"/>
        <w:jc w:val="left"/>
        <w:rPr>
          <w:b w:val="0"/>
          <w:bCs w:val="0"/>
          <w:sz w:val="24"/>
          <w:szCs w:val="24"/>
        </w:rPr>
      </w:pPr>
      <w:r w:rsidRPr="0290E305" w:rsidR="3983CC6A">
        <w:rPr>
          <w:b w:val="0"/>
          <w:bCs w:val="0"/>
          <w:sz w:val="24"/>
          <w:szCs w:val="24"/>
        </w:rPr>
        <w:t>I have analyzed the manager's role at work and have learned some management skills which will help for future career development.</w:t>
      </w:r>
      <w:r w:rsidRPr="0290E305" w:rsidR="23987642">
        <w:rPr>
          <w:b w:val="0"/>
          <w:bCs w:val="0"/>
          <w:sz w:val="24"/>
          <w:szCs w:val="24"/>
        </w:rPr>
        <w:t xml:space="preserve"> </w:t>
      </w:r>
      <w:r w:rsidRPr="0290E305" w:rsidR="3FEA62CE">
        <w:rPr>
          <w:b w:val="0"/>
          <w:bCs w:val="0"/>
          <w:sz w:val="24"/>
          <w:szCs w:val="24"/>
        </w:rPr>
        <w:t xml:space="preserve">I also have </w:t>
      </w:r>
      <w:r w:rsidRPr="0290E305" w:rsidR="3FEA62CE">
        <w:rPr>
          <w:b w:val="0"/>
          <w:bCs w:val="0"/>
          <w:sz w:val="24"/>
          <w:szCs w:val="24"/>
        </w:rPr>
        <w:t>identified</w:t>
      </w:r>
      <w:r w:rsidRPr="0290E305" w:rsidR="3FEA62CE">
        <w:rPr>
          <w:b w:val="0"/>
          <w:bCs w:val="0"/>
          <w:sz w:val="24"/>
          <w:szCs w:val="24"/>
        </w:rPr>
        <w:t xml:space="preserve"> my weaknesses and strengths </w:t>
      </w:r>
      <w:r w:rsidRPr="0290E305" w:rsidR="4DE85F2B">
        <w:rPr>
          <w:b w:val="0"/>
          <w:bCs w:val="0"/>
          <w:sz w:val="24"/>
          <w:szCs w:val="24"/>
        </w:rPr>
        <w:t xml:space="preserve">which I must work on for myself. I </w:t>
      </w:r>
      <w:r w:rsidRPr="0290E305" w:rsidR="00C14B7B">
        <w:rPr>
          <w:b w:val="0"/>
          <w:bCs w:val="0"/>
          <w:sz w:val="24"/>
          <w:szCs w:val="24"/>
        </w:rPr>
        <w:t xml:space="preserve">feel ready to face a problem and find </w:t>
      </w:r>
      <w:r w:rsidRPr="0290E305" w:rsidR="03FBB33A">
        <w:rPr>
          <w:b w:val="0"/>
          <w:bCs w:val="0"/>
          <w:sz w:val="24"/>
          <w:szCs w:val="24"/>
        </w:rPr>
        <w:t>a solution</w:t>
      </w:r>
      <w:r w:rsidRPr="0290E305" w:rsidR="00C14B7B">
        <w:rPr>
          <w:b w:val="0"/>
          <w:bCs w:val="0"/>
          <w:sz w:val="24"/>
          <w:szCs w:val="24"/>
        </w:rPr>
        <w:t xml:space="preserve">. For </w:t>
      </w:r>
      <w:r w:rsidRPr="0290E305" w:rsidR="54662CD4">
        <w:rPr>
          <w:b w:val="0"/>
          <w:bCs w:val="0"/>
          <w:sz w:val="24"/>
          <w:szCs w:val="24"/>
        </w:rPr>
        <w:t>instance,</w:t>
      </w:r>
      <w:r w:rsidRPr="0290E305" w:rsidR="64A9C857">
        <w:rPr>
          <w:b w:val="0"/>
          <w:bCs w:val="0"/>
          <w:sz w:val="24"/>
          <w:szCs w:val="24"/>
        </w:rPr>
        <w:t xml:space="preserve"> </w:t>
      </w:r>
      <w:r w:rsidRPr="0290E305" w:rsidR="00C14B7B">
        <w:rPr>
          <w:b w:val="0"/>
          <w:bCs w:val="0"/>
          <w:sz w:val="24"/>
          <w:szCs w:val="24"/>
        </w:rPr>
        <w:t xml:space="preserve">if I </w:t>
      </w:r>
      <w:r w:rsidRPr="0290E305" w:rsidR="0041748C">
        <w:rPr>
          <w:b w:val="0"/>
          <w:bCs w:val="0"/>
          <w:sz w:val="24"/>
          <w:szCs w:val="24"/>
        </w:rPr>
        <w:t>am</w:t>
      </w:r>
      <w:r w:rsidRPr="0290E305" w:rsidR="00C14B7B">
        <w:rPr>
          <w:b w:val="0"/>
          <w:bCs w:val="0"/>
          <w:sz w:val="24"/>
          <w:szCs w:val="24"/>
        </w:rPr>
        <w:t xml:space="preserve"> </w:t>
      </w:r>
      <w:r w:rsidRPr="0290E305" w:rsidR="10071441">
        <w:rPr>
          <w:b w:val="0"/>
          <w:bCs w:val="0"/>
          <w:sz w:val="24"/>
          <w:szCs w:val="24"/>
        </w:rPr>
        <w:t>faced with</w:t>
      </w:r>
      <w:r w:rsidRPr="0290E305" w:rsidR="00C14B7B">
        <w:rPr>
          <w:b w:val="0"/>
          <w:bCs w:val="0"/>
          <w:sz w:val="24"/>
          <w:szCs w:val="24"/>
        </w:rPr>
        <w:t xml:space="preserve"> a </w:t>
      </w:r>
      <w:r w:rsidRPr="0290E305" w:rsidR="38F8B383">
        <w:rPr>
          <w:b w:val="0"/>
          <w:bCs w:val="0"/>
          <w:sz w:val="24"/>
          <w:szCs w:val="24"/>
        </w:rPr>
        <w:t>problem,</w:t>
      </w:r>
      <w:r w:rsidRPr="0290E305" w:rsidR="00C14B7B">
        <w:rPr>
          <w:b w:val="0"/>
          <w:bCs w:val="0"/>
          <w:sz w:val="24"/>
          <w:szCs w:val="24"/>
        </w:rPr>
        <w:t xml:space="preserve"> I will have </w:t>
      </w:r>
      <w:r w:rsidRPr="0290E305" w:rsidR="6E885A72">
        <w:rPr>
          <w:b w:val="0"/>
          <w:bCs w:val="0"/>
          <w:sz w:val="24"/>
          <w:szCs w:val="24"/>
        </w:rPr>
        <w:t xml:space="preserve">suitable </w:t>
      </w:r>
      <w:r w:rsidRPr="0290E305" w:rsidR="00C14B7B">
        <w:rPr>
          <w:b w:val="0"/>
          <w:bCs w:val="0"/>
          <w:sz w:val="24"/>
          <w:szCs w:val="24"/>
        </w:rPr>
        <w:t xml:space="preserve">skills to </w:t>
      </w:r>
      <w:r w:rsidRPr="0290E305" w:rsidR="1F447E22">
        <w:rPr>
          <w:b w:val="0"/>
          <w:bCs w:val="0"/>
          <w:sz w:val="24"/>
          <w:szCs w:val="24"/>
        </w:rPr>
        <w:t>solve</w:t>
      </w:r>
      <w:r w:rsidRPr="0290E305" w:rsidR="634E25D2">
        <w:rPr>
          <w:b w:val="0"/>
          <w:bCs w:val="0"/>
          <w:sz w:val="24"/>
          <w:szCs w:val="24"/>
        </w:rPr>
        <w:t xml:space="preserve"> </w:t>
      </w:r>
      <w:r w:rsidRPr="0290E305" w:rsidR="39E95229">
        <w:rPr>
          <w:b w:val="0"/>
          <w:bCs w:val="0"/>
          <w:sz w:val="24"/>
          <w:szCs w:val="24"/>
        </w:rPr>
        <w:t>it.</w:t>
      </w:r>
    </w:p>
    <w:p w:rsidR="550F94CD" w:rsidP="550F94CD" w:rsidRDefault="550F94CD" w14:paraId="3DBE0B6D" w14:textId="0202BAC4">
      <w:pPr>
        <w:pStyle w:val="Normal"/>
        <w:bidi w:val="0"/>
        <w:spacing w:before="0" w:beforeAutospacing="off" w:after="160" w:afterAutospacing="off" w:line="259" w:lineRule="auto"/>
        <w:ind w:left="0" w:right="0"/>
        <w:jc w:val="left"/>
        <w:rPr>
          <w:b w:val="0"/>
          <w:bCs w:val="0"/>
          <w:sz w:val="24"/>
          <w:szCs w:val="24"/>
        </w:rPr>
      </w:pPr>
    </w:p>
    <w:p w:rsidR="550F94CD" w:rsidP="550F94CD" w:rsidRDefault="550F94CD" w14:paraId="2EF0AB5F" w14:textId="08E51D78">
      <w:pPr>
        <w:pStyle w:val="Normal"/>
        <w:bidi w:val="0"/>
        <w:spacing w:before="0" w:beforeAutospacing="off" w:after="160" w:afterAutospacing="off" w:line="259" w:lineRule="auto"/>
        <w:ind w:left="0" w:right="0"/>
        <w:jc w:val="left"/>
        <w:rPr>
          <w:b w:val="0"/>
          <w:bCs w:val="0"/>
          <w:sz w:val="24"/>
          <w:szCs w:val="24"/>
        </w:rPr>
      </w:pPr>
    </w:p>
    <w:p w:rsidR="550F94CD" w:rsidP="550F94CD" w:rsidRDefault="550F94CD" w14:paraId="0BFD1B01" w14:textId="43319000">
      <w:pPr>
        <w:pStyle w:val="Normal"/>
        <w:bidi w:val="0"/>
        <w:spacing w:before="0" w:beforeAutospacing="off" w:after="160" w:afterAutospacing="off" w:line="259" w:lineRule="auto"/>
        <w:ind w:left="0" w:right="0"/>
        <w:jc w:val="left"/>
        <w:rPr>
          <w:b w:val="0"/>
          <w:bCs w:val="0"/>
          <w:sz w:val="24"/>
          <w:szCs w:val="24"/>
        </w:rPr>
      </w:pPr>
    </w:p>
    <w:p w:rsidR="550F94CD" w:rsidP="550F94CD" w:rsidRDefault="550F94CD" w14:paraId="714E86EE" w14:textId="776EBBA9">
      <w:pPr>
        <w:pStyle w:val="Normal"/>
        <w:bidi w:val="0"/>
        <w:spacing w:before="0" w:beforeAutospacing="off" w:after="160" w:afterAutospacing="off" w:line="259" w:lineRule="auto"/>
        <w:ind w:left="0" w:right="0"/>
        <w:jc w:val="left"/>
        <w:rPr>
          <w:b w:val="0"/>
          <w:bCs w:val="0"/>
          <w:sz w:val="24"/>
          <w:szCs w:val="24"/>
        </w:rPr>
      </w:pPr>
    </w:p>
    <w:p w:rsidR="550F94CD" w:rsidP="550F94CD" w:rsidRDefault="550F94CD" w14:paraId="7A3D6A77" w14:textId="0DBDBEFB">
      <w:pPr>
        <w:pStyle w:val="Normal"/>
        <w:bidi w:val="0"/>
        <w:spacing w:before="0" w:beforeAutospacing="off" w:after="160" w:afterAutospacing="off" w:line="259" w:lineRule="auto"/>
        <w:ind w:left="0" w:right="0"/>
        <w:jc w:val="left"/>
        <w:rPr>
          <w:b w:val="0"/>
          <w:bCs w:val="0"/>
          <w:sz w:val="24"/>
          <w:szCs w:val="24"/>
        </w:rPr>
      </w:pPr>
    </w:p>
    <w:p w:rsidR="2EB92F10" w:rsidP="550F94CD" w:rsidRDefault="2EB92F10" w14:paraId="77680C2F" w14:textId="05AFADF1">
      <w:pPr>
        <w:pStyle w:val="Normal"/>
        <w:bidi w:val="0"/>
        <w:spacing w:before="0" w:beforeAutospacing="off" w:after="160" w:afterAutospacing="off" w:line="259" w:lineRule="auto"/>
        <w:ind w:left="0" w:right="0"/>
        <w:jc w:val="left"/>
        <w:rPr>
          <w:b w:val="0"/>
          <w:bCs w:val="0"/>
          <w:sz w:val="24"/>
          <w:szCs w:val="24"/>
        </w:rPr>
      </w:pPr>
      <w:r w:rsidRPr="550F94CD" w:rsidR="2EB92F10">
        <w:rPr>
          <w:b w:val="0"/>
          <w:bCs w:val="0"/>
          <w:sz w:val="24"/>
          <w:szCs w:val="24"/>
        </w:rPr>
        <w:t xml:space="preserve">  </w:t>
      </w:r>
      <w:r w:rsidRPr="550F94CD" w:rsidR="4410BC9D">
        <w:rPr>
          <w:b w:val="0"/>
          <w:bCs w:val="0"/>
          <w:sz w:val="24"/>
          <w:szCs w:val="24"/>
        </w:rPr>
        <w:t xml:space="preserve"> </w:t>
      </w:r>
    </w:p>
    <w:p w:rsidR="36A1BAC5" w:rsidP="0290E305" w:rsidRDefault="36A1BAC5" w14:paraId="1843A471" w14:textId="3623748A">
      <w:pPr>
        <w:pStyle w:val="Normal"/>
        <w:rPr>
          <w:b w:val="0"/>
          <w:bCs w:val="0"/>
          <w:i w:val="1"/>
          <w:iCs w:val="1"/>
          <w:sz w:val="36"/>
          <w:szCs w:val="36"/>
        </w:rPr>
      </w:pPr>
      <w:r w:rsidRPr="0290E305" w:rsidR="0C7FDD52">
        <w:rPr>
          <w:b w:val="0"/>
          <w:bCs w:val="0"/>
          <w:i w:val="1"/>
          <w:iCs w:val="1"/>
          <w:sz w:val="36"/>
          <w:szCs w:val="36"/>
        </w:rPr>
        <w:t xml:space="preserve">References </w:t>
      </w:r>
    </w:p>
    <w:p w:rsidR="0A36B4C4" w:rsidP="0290E305" w:rsidRDefault="0A36B4C4" w14:paraId="346F5235" w14:textId="3C25D8B9">
      <w:pPr>
        <w:pStyle w:val="Normal"/>
        <w:rPr>
          <w:b w:val="0"/>
          <w:bCs w:val="0"/>
          <w:i w:val="1"/>
          <w:iCs w:val="1"/>
          <w:sz w:val="24"/>
          <w:szCs w:val="24"/>
        </w:rPr>
      </w:pPr>
      <w:proofErr w:type="spellStart"/>
      <w:r w:rsidRPr="0290E305" w:rsidR="0A36B4C4">
        <w:rPr>
          <w:b w:val="0"/>
          <w:bCs w:val="0"/>
          <w:i w:val="1"/>
          <w:iCs w:val="1"/>
          <w:sz w:val="24"/>
          <w:szCs w:val="24"/>
        </w:rPr>
        <w:t>Alan,Sarsby</w:t>
      </w:r>
      <w:proofErr w:type="spellEnd"/>
      <w:r w:rsidRPr="0290E305" w:rsidR="0A36B4C4">
        <w:rPr>
          <w:b w:val="0"/>
          <w:bCs w:val="0"/>
          <w:i w:val="1"/>
          <w:iCs w:val="1"/>
          <w:sz w:val="24"/>
          <w:szCs w:val="24"/>
        </w:rPr>
        <w:t>.(2026)</w:t>
      </w:r>
      <w:r w:rsidRPr="0290E305" w:rsidR="0FB180BA">
        <w:rPr>
          <w:b w:val="0"/>
          <w:bCs w:val="0"/>
          <w:i w:val="1"/>
          <w:iCs w:val="1"/>
          <w:sz w:val="24"/>
          <w:szCs w:val="24"/>
        </w:rPr>
        <w:t xml:space="preserve"> SWOT Analysis online book. Lulu</w:t>
      </w:r>
      <w:r w:rsidRPr="0290E305" w:rsidR="03D74EBE">
        <w:rPr>
          <w:b w:val="0"/>
          <w:bCs w:val="0"/>
          <w:i w:val="1"/>
          <w:iCs w:val="1"/>
          <w:sz w:val="24"/>
          <w:szCs w:val="24"/>
        </w:rPr>
        <w:t>.com updates.</w:t>
      </w:r>
    </w:p>
    <w:p w:rsidR="0290E305" w:rsidP="0290E305" w:rsidRDefault="0290E305" w14:paraId="7038F564" w14:textId="6CB21D7D">
      <w:pPr>
        <w:pStyle w:val="Normal"/>
        <w:rPr>
          <w:b w:val="0"/>
          <w:bCs w:val="0"/>
          <w:i w:val="1"/>
          <w:iCs w:val="1"/>
          <w:sz w:val="24"/>
          <w:szCs w:val="24"/>
        </w:rPr>
      </w:pPr>
    </w:p>
    <w:p w:rsidR="709A4981" w:rsidP="0290E305" w:rsidRDefault="709A4981" w14:paraId="4EC5F2A3" w14:textId="5FDD6715">
      <w:pPr>
        <w:pStyle w:val="Normal"/>
        <w:rPr>
          <w:b w:val="0"/>
          <w:bCs w:val="0"/>
          <w:i w:val="1"/>
          <w:iCs w:val="1"/>
          <w:sz w:val="24"/>
          <w:szCs w:val="24"/>
        </w:rPr>
      </w:pPr>
      <w:r w:rsidRPr="0290E305" w:rsidR="709A4981">
        <w:rPr>
          <w:b w:val="0"/>
          <w:bCs w:val="0"/>
          <w:i w:val="1"/>
          <w:iCs w:val="1"/>
          <w:sz w:val="24"/>
          <w:szCs w:val="24"/>
        </w:rPr>
        <w:t xml:space="preserve">By </w:t>
      </w:r>
      <w:r w:rsidRPr="0290E305" w:rsidR="709A4981">
        <w:rPr>
          <w:b w:val="0"/>
          <w:bCs w:val="0"/>
          <w:i w:val="1"/>
          <w:iCs w:val="1"/>
          <w:sz w:val="24"/>
          <w:szCs w:val="24"/>
        </w:rPr>
        <w:t>Matias,R</w:t>
      </w:r>
      <w:r w:rsidRPr="0290E305" w:rsidR="709A4981">
        <w:rPr>
          <w:b w:val="0"/>
          <w:bCs w:val="0"/>
          <w:i w:val="1"/>
          <w:iCs w:val="1"/>
          <w:sz w:val="24"/>
          <w:szCs w:val="24"/>
        </w:rPr>
        <w:t xml:space="preserve"> (2021 March). Seven ways m</w:t>
      </w:r>
      <w:r w:rsidRPr="0290E305" w:rsidR="181D35F7">
        <w:rPr>
          <w:b w:val="0"/>
          <w:bCs w:val="0"/>
          <w:i w:val="1"/>
          <w:iCs w:val="1"/>
          <w:sz w:val="24"/>
          <w:szCs w:val="24"/>
        </w:rPr>
        <w:t xml:space="preserve">anagers can build trust in the </w:t>
      </w:r>
      <w:r w:rsidRPr="0290E305" w:rsidR="181D35F7">
        <w:rPr>
          <w:b w:val="0"/>
          <w:bCs w:val="0"/>
          <w:i w:val="1"/>
          <w:iCs w:val="1"/>
          <w:sz w:val="24"/>
          <w:szCs w:val="24"/>
        </w:rPr>
        <w:t>workplace. Available</w:t>
      </w:r>
      <w:r w:rsidRPr="0290E305" w:rsidR="181D35F7">
        <w:rPr>
          <w:b w:val="0"/>
          <w:bCs w:val="0"/>
          <w:i w:val="1"/>
          <w:iCs w:val="1"/>
          <w:sz w:val="24"/>
          <w:szCs w:val="24"/>
        </w:rPr>
        <w:t xml:space="preserve"> at: </w:t>
      </w:r>
      <w:hyperlink r:id="R443553c887864441">
        <w:r w:rsidRPr="0290E305" w:rsidR="181D35F7">
          <w:rPr>
            <w:rStyle w:val="Hyperlink"/>
            <w:b w:val="0"/>
            <w:bCs w:val="0"/>
            <w:i w:val="1"/>
            <w:iCs w:val="1"/>
            <w:sz w:val="24"/>
            <w:szCs w:val="24"/>
          </w:rPr>
          <w:t>https://www.glassdoor.com/employers/blog/7-ways-managers-can-build-trust-in-the-workplace/?fbclid=IwAR3e2P2xtZBlKX0nevm4_974CjZMe20GD9fwSWD7d55B0zWnsHEbgrK3r3E</w:t>
        </w:r>
      </w:hyperlink>
    </w:p>
    <w:p w:rsidR="1E17A044" w:rsidP="0290E305" w:rsidRDefault="1E17A044" w14:paraId="4D86689C" w14:textId="1F975C1F">
      <w:pPr>
        <w:pStyle w:val="Normal"/>
        <w:rPr>
          <w:b w:val="0"/>
          <w:bCs w:val="0"/>
          <w:i w:val="1"/>
          <w:iCs w:val="1"/>
          <w:sz w:val="24"/>
          <w:szCs w:val="24"/>
        </w:rPr>
      </w:pPr>
      <w:r w:rsidRPr="0290E305" w:rsidR="1E17A044">
        <w:rPr>
          <w:b w:val="0"/>
          <w:bCs w:val="0"/>
          <w:i w:val="1"/>
          <w:iCs w:val="1"/>
          <w:sz w:val="24"/>
          <w:szCs w:val="24"/>
        </w:rPr>
        <w:t xml:space="preserve">By Indeed Edition, Team. (2020). Problem-solving </w:t>
      </w:r>
      <w:r w:rsidRPr="0290E305" w:rsidR="3B30574D">
        <w:rPr>
          <w:b w:val="0"/>
          <w:bCs w:val="0"/>
          <w:i w:val="1"/>
          <w:iCs w:val="1"/>
          <w:sz w:val="24"/>
          <w:szCs w:val="24"/>
        </w:rPr>
        <w:t xml:space="preserve">skills: definition and examples. Available at: </w:t>
      </w:r>
      <w:hyperlink r:id="R8af97fc5603440a4">
        <w:r w:rsidRPr="0290E305" w:rsidR="3B30574D">
          <w:rPr>
            <w:rStyle w:val="Hyperlink"/>
            <w:b w:val="0"/>
            <w:bCs w:val="0"/>
            <w:i w:val="1"/>
            <w:iCs w:val="1"/>
            <w:sz w:val="24"/>
            <w:szCs w:val="24"/>
          </w:rPr>
          <w:t>https://uk.indeed.com/career-advice/career-development/problem-solving-skills</w:t>
        </w:r>
      </w:hyperlink>
    </w:p>
    <w:p w:rsidR="0290E305" w:rsidP="0290E305" w:rsidRDefault="0290E305" w14:paraId="712B54B3" w14:textId="2658D694">
      <w:pPr>
        <w:pStyle w:val="Normal"/>
        <w:rPr>
          <w:b w:val="0"/>
          <w:bCs w:val="0"/>
          <w:i w:val="1"/>
          <w:iCs w:val="1"/>
          <w:sz w:val="24"/>
          <w:szCs w:val="24"/>
        </w:rPr>
      </w:pPr>
    </w:p>
    <w:p w:rsidR="490D8948" w:rsidP="2752E961" w:rsidRDefault="490D8948" w14:paraId="46EDC9AB" w14:textId="667F51AC">
      <w:pPr>
        <w:pStyle w:val="Normal"/>
        <w:rPr>
          <w:b w:val="0"/>
          <w:bCs w:val="0"/>
          <w:i w:val="1"/>
          <w:iCs w:val="1"/>
          <w:sz w:val="24"/>
          <w:szCs w:val="24"/>
        </w:rPr>
      </w:pPr>
      <w:r w:rsidRPr="2752E961" w:rsidR="43969A1B">
        <w:rPr>
          <w:b w:val="0"/>
          <w:bCs w:val="0"/>
          <w:i w:val="1"/>
          <w:iCs w:val="1"/>
          <w:sz w:val="24"/>
          <w:szCs w:val="24"/>
        </w:rPr>
        <w:t>Angels, office</w:t>
      </w:r>
      <w:r w:rsidRPr="2752E961" w:rsidR="490D8948">
        <w:rPr>
          <w:b w:val="0"/>
          <w:bCs w:val="0"/>
          <w:i w:val="1"/>
          <w:iCs w:val="1"/>
          <w:sz w:val="24"/>
          <w:szCs w:val="24"/>
        </w:rPr>
        <w:t xml:space="preserve">.(2022). The </w:t>
      </w:r>
      <w:r w:rsidRPr="2752E961" w:rsidR="4FE2E856">
        <w:rPr>
          <w:b w:val="0"/>
          <w:bCs w:val="0"/>
          <w:i w:val="1"/>
          <w:iCs w:val="1"/>
          <w:sz w:val="24"/>
          <w:szCs w:val="24"/>
        </w:rPr>
        <w:t>signs</w:t>
      </w:r>
      <w:r w:rsidRPr="2752E961" w:rsidR="490D8948">
        <w:rPr>
          <w:b w:val="0"/>
          <w:bCs w:val="0"/>
          <w:i w:val="1"/>
          <w:iCs w:val="1"/>
          <w:sz w:val="24"/>
          <w:szCs w:val="24"/>
        </w:rPr>
        <w:t xml:space="preserve"> of demotivation and ten ways to motivate </w:t>
      </w:r>
      <w:r w:rsidRPr="2752E961" w:rsidR="326FC2AE">
        <w:rPr>
          <w:b w:val="0"/>
          <w:bCs w:val="0"/>
          <w:i w:val="1"/>
          <w:iCs w:val="1"/>
          <w:sz w:val="24"/>
          <w:szCs w:val="24"/>
        </w:rPr>
        <w:t xml:space="preserve">your team. Available at: </w:t>
      </w:r>
      <w:hyperlink r:id="R501109da7c104c2f">
        <w:r w:rsidRPr="2752E961" w:rsidR="490F4B48">
          <w:rPr>
            <w:rStyle w:val="Hyperlink"/>
            <w:b w:val="0"/>
            <w:bCs w:val="0"/>
            <w:i w:val="1"/>
            <w:iCs w:val="1"/>
            <w:sz w:val="24"/>
            <w:szCs w:val="24"/>
          </w:rPr>
          <w:t>https://www.office-angels.com/employers/advice-for-employers/employee-motivation-tips?fbclid=IwAR0jBFz0cCqQZzUNzwuZS5vL_Cx8ziu-jifujdy9vw3vZBF-faPfqfB-9Eg</w:t>
        </w:r>
      </w:hyperlink>
    </w:p>
    <w:p w:rsidR="4E071931" w:rsidP="2752E961" w:rsidRDefault="4E071931" w14:paraId="71F4DCAA" w14:textId="1A215BA2">
      <w:pPr>
        <w:pStyle w:val="Normal"/>
        <w:rPr>
          <w:b w:val="0"/>
          <w:bCs w:val="0"/>
          <w:i w:val="1"/>
          <w:iCs w:val="1"/>
          <w:sz w:val="24"/>
          <w:szCs w:val="24"/>
        </w:rPr>
      </w:pPr>
      <w:r w:rsidRPr="2752E961" w:rsidR="4E071931">
        <w:rPr>
          <w:b w:val="0"/>
          <w:bCs w:val="0"/>
          <w:i w:val="1"/>
          <w:iCs w:val="1"/>
          <w:sz w:val="24"/>
          <w:szCs w:val="24"/>
        </w:rPr>
        <w:t>Fernando, Jason. (202</w:t>
      </w:r>
      <w:r w:rsidRPr="2752E961" w:rsidR="4E071931">
        <w:rPr>
          <w:b w:val="0"/>
          <w:bCs w:val="0"/>
          <w:i w:val="1"/>
          <w:iCs w:val="1"/>
          <w:sz w:val="24"/>
          <w:szCs w:val="24"/>
        </w:rPr>
        <w:t xml:space="preserve">2). What are the stakeholders: and definition, </w:t>
      </w:r>
      <w:r w:rsidRPr="2752E961" w:rsidR="294192B7">
        <w:rPr>
          <w:b w:val="0"/>
          <w:bCs w:val="0"/>
          <w:i w:val="1"/>
          <w:iCs w:val="1"/>
          <w:sz w:val="24"/>
          <w:szCs w:val="24"/>
        </w:rPr>
        <w:t>types</w:t>
      </w:r>
      <w:r w:rsidRPr="2752E961" w:rsidR="294192B7">
        <w:rPr>
          <w:b w:val="0"/>
          <w:bCs w:val="0"/>
          <w:i w:val="1"/>
          <w:iCs w:val="1"/>
          <w:sz w:val="24"/>
          <w:szCs w:val="24"/>
        </w:rPr>
        <w:t xml:space="preserve"> and</w:t>
      </w:r>
      <w:r w:rsidRPr="2752E961" w:rsidR="4E071931">
        <w:rPr>
          <w:b w:val="0"/>
          <w:bCs w:val="0"/>
          <w:i w:val="1"/>
          <w:iCs w:val="1"/>
          <w:sz w:val="24"/>
          <w:szCs w:val="24"/>
        </w:rPr>
        <w:t xml:space="preserve"> </w:t>
      </w:r>
      <w:r w:rsidRPr="2752E961" w:rsidR="65BA39A2">
        <w:rPr>
          <w:b w:val="0"/>
          <w:bCs w:val="0"/>
          <w:i w:val="1"/>
          <w:iCs w:val="1"/>
          <w:sz w:val="24"/>
          <w:szCs w:val="24"/>
        </w:rPr>
        <w:t xml:space="preserve">examples. Available at: </w:t>
      </w:r>
      <w:r w:rsidRPr="2752E961" w:rsidR="6777AF3E">
        <w:rPr>
          <w:b w:val="0"/>
          <w:bCs w:val="0"/>
          <w:i w:val="1"/>
          <w:iCs w:val="1"/>
          <w:sz w:val="24"/>
          <w:szCs w:val="24"/>
        </w:rPr>
        <w:t xml:space="preserve"> </w:t>
      </w:r>
      <w:hyperlink r:id="Rba19dcea9dff40fa">
        <w:r w:rsidRPr="2752E961" w:rsidR="65BA39A2">
          <w:rPr>
            <w:rStyle w:val="Hyperlink"/>
            <w:b w:val="0"/>
            <w:bCs w:val="0"/>
            <w:i w:val="1"/>
            <w:iCs w:val="1"/>
            <w:sz w:val="24"/>
            <w:szCs w:val="24"/>
          </w:rPr>
          <w:t>https://www.investopedia.com/terms/s/stakeholder.asp</w:t>
        </w:r>
      </w:hyperlink>
    </w:p>
    <w:p w:rsidR="2752E961" w:rsidP="2752E961" w:rsidRDefault="2752E961" w14:paraId="70DCE82B" w14:textId="3F68CF11">
      <w:pPr>
        <w:pStyle w:val="Normal"/>
        <w:rPr>
          <w:b w:val="0"/>
          <w:bCs w:val="0"/>
          <w:i w:val="1"/>
          <w:iCs w:val="1"/>
          <w:sz w:val="24"/>
          <w:szCs w:val="24"/>
        </w:rPr>
      </w:pPr>
    </w:p>
    <w:p w:rsidR="0290E305" w:rsidP="2752E961" w:rsidRDefault="0290E305" w14:paraId="11A82468" w14:textId="4C061126">
      <w:pPr>
        <w:pStyle w:val="Normal"/>
        <w:rPr>
          <w:b w:val="0"/>
          <w:bCs w:val="0"/>
          <w:i w:val="1"/>
          <w:iCs w:val="1"/>
          <w:sz w:val="24"/>
          <w:szCs w:val="24"/>
        </w:rPr>
      </w:pPr>
    </w:p>
    <w:p w:rsidR="2752E961" w:rsidP="2752E961" w:rsidRDefault="2752E961" w14:paraId="72D11D70" w14:textId="455B1B0E">
      <w:pPr>
        <w:pStyle w:val="Normal"/>
        <w:rPr>
          <w:b w:val="0"/>
          <w:bCs w:val="0"/>
          <w:i w:val="1"/>
          <w:iCs w:val="1"/>
          <w:sz w:val="24"/>
          <w:szCs w:val="24"/>
        </w:rPr>
      </w:pPr>
    </w:p>
    <w:p w:rsidR="0290E305" w:rsidP="0290E305" w:rsidRDefault="0290E305" w14:paraId="316AD990" w14:textId="3E8D53FA">
      <w:pPr>
        <w:pStyle w:val="Normal"/>
        <w:rPr>
          <w:b w:val="0"/>
          <w:bCs w:val="0"/>
          <w:i w:val="1"/>
          <w:iCs w:val="1"/>
          <w:sz w:val="24"/>
          <w:szCs w:val="24"/>
        </w:rPr>
      </w:pPr>
    </w:p>
    <w:p w:rsidR="550F94CD" w:rsidP="550F94CD" w:rsidRDefault="550F94CD" w14:paraId="4C8EEF11" w14:textId="36DEFA9E">
      <w:pPr>
        <w:pStyle w:val="Normal"/>
        <w:rPr>
          <w:sz w:val="24"/>
          <w:szCs w:val="24"/>
        </w:rPr>
      </w:pPr>
    </w:p>
    <w:p w:rsidR="550F94CD" w:rsidP="550F94CD" w:rsidRDefault="550F94CD" w14:paraId="63172A7A" w14:textId="7CA2E9B8">
      <w:pPr>
        <w:pStyle w:val="Normal"/>
        <w:rPr>
          <w:sz w:val="24"/>
          <w:szCs w:val="24"/>
        </w:rPr>
      </w:pPr>
    </w:p>
    <w:p w:rsidR="51B7C44E" w:rsidP="51B7C44E" w:rsidRDefault="51B7C44E" w14:paraId="7B7E9D0B" w14:textId="5AFF16C0">
      <w:pPr>
        <w:pStyle w:val="Normal"/>
        <w:rPr>
          <w:sz w:val="32"/>
          <w:szCs w:val="32"/>
        </w:rPr>
      </w:pPr>
    </w:p>
    <w:p w:rsidR="51B7C44E" w:rsidP="51B7C44E" w:rsidRDefault="51B7C44E" w14:paraId="217B39E7" w14:textId="351785A3">
      <w:pPr>
        <w:pStyle w:val="Normal"/>
        <w:rPr>
          <w:sz w:val="32"/>
          <w:szCs w:val="32"/>
        </w:rPr>
      </w:pPr>
    </w:p>
    <w:p w:rsidR="0290E305" w:rsidP="0290E305" w:rsidRDefault="0290E305" w14:paraId="4F42FEA1" w14:textId="4C3BC2A0">
      <w:pPr>
        <w:pStyle w:val="Normal"/>
        <w:rPr>
          <w:sz w:val="32"/>
          <w:szCs w:val="32"/>
        </w:rPr>
      </w:pPr>
    </w:p>
    <w:p w:rsidR="0290E305" w:rsidP="0290E305" w:rsidRDefault="0290E305" w14:paraId="0D7A4CB3" w14:textId="10DB9198">
      <w:pPr>
        <w:pStyle w:val="Normal"/>
        <w:rPr>
          <w:sz w:val="32"/>
          <w:szCs w:val="32"/>
        </w:rPr>
      </w:pPr>
    </w:p>
    <w:p w:rsidR="0290E305" w:rsidP="0290E305" w:rsidRDefault="0290E305" w14:paraId="68390296" w14:textId="5C3003A4">
      <w:pPr>
        <w:pStyle w:val="Normal"/>
        <w:rPr>
          <w:sz w:val="32"/>
          <w:szCs w:val="32"/>
        </w:rPr>
      </w:pPr>
    </w:p>
    <w:p w:rsidR="0290E305" w:rsidP="0290E305" w:rsidRDefault="0290E305" w14:paraId="48394C99" w14:textId="1E6A0618">
      <w:pPr>
        <w:pStyle w:val="Normal"/>
        <w:rPr>
          <w:sz w:val="32"/>
          <w:szCs w:val="32"/>
        </w:rPr>
      </w:pPr>
    </w:p>
    <w:p w:rsidR="0290E305" w:rsidP="0290E305" w:rsidRDefault="0290E305" w14:paraId="67286F53" w14:textId="2D17D852">
      <w:pPr>
        <w:pStyle w:val="Normal"/>
        <w:rPr>
          <w:sz w:val="32"/>
          <w:szCs w:val="32"/>
        </w:rPr>
      </w:pPr>
    </w:p>
    <w:p w:rsidR="0290E305" w:rsidP="0290E305" w:rsidRDefault="0290E305" w14:paraId="79BE1728" w14:textId="359FFA92">
      <w:pPr>
        <w:pStyle w:val="Normal"/>
        <w:rPr>
          <w:sz w:val="32"/>
          <w:szCs w:val="32"/>
        </w:rPr>
      </w:pPr>
    </w:p>
    <w:p w:rsidR="0290E305" w:rsidP="0290E305" w:rsidRDefault="0290E305" w14:paraId="0FBD5BC9" w14:textId="2A1E89C0">
      <w:pPr>
        <w:pStyle w:val="Normal"/>
        <w:rPr>
          <w:sz w:val="32"/>
          <w:szCs w:val="32"/>
        </w:rPr>
      </w:pPr>
    </w:p>
    <w:p w:rsidR="0290E305" w:rsidP="0290E305" w:rsidRDefault="0290E305" w14:paraId="19F78F5E" w14:textId="49C0FFC7">
      <w:pPr>
        <w:pStyle w:val="Normal"/>
        <w:rPr>
          <w:sz w:val="32"/>
          <w:szCs w:val="32"/>
        </w:rPr>
      </w:pPr>
    </w:p>
    <w:p w:rsidR="0290E305" w:rsidP="0290E305" w:rsidRDefault="0290E305" w14:paraId="6B94F88F" w14:textId="2DCA019E">
      <w:pPr>
        <w:pStyle w:val="Normal"/>
        <w:rPr>
          <w:sz w:val="32"/>
          <w:szCs w:val="32"/>
        </w:rPr>
      </w:pPr>
    </w:p>
    <w:p w:rsidR="72109C4A" w:rsidP="0290E305" w:rsidRDefault="72109C4A" w14:paraId="1B3C1F6C" w14:textId="06756F91">
      <w:pPr>
        <w:pStyle w:val="Normal"/>
        <w:rPr>
          <w:sz w:val="32"/>
          <w:szCs w:val="32"/>
        </w:rPr>
      </w:pPr>
      <w:r w:rsidRPr="0290E305" w:rsidR="72109C4A">
        <w:rPr>
          <w:sz w:val="32"/>
          <w:szCs w:val="32"/>
        </w:rPr>
        <w:t>Appendix:</w:t>
      </w:r>
    </w:p>
    <w:p w:rsidR="0DA4FCB9" w:rsidP="0290E305" w:rsidRDefault="0DA4FCB9" w14:paraId="032BDE80" w14:textId="4ECC7BC1">
      <w:pPr>
        <w:pStyle w:val="Normal"/>
        <w:ind w:left="450" w:hanging="450"/>
        <w:jc w:val="left"/>
        <w:rPr>
          <w:rFonts w:ascii="Corbel" w:hAnsi="Corbel" w:eastAsia="Corbel" w:cs="Corbel"/>
          <w:b w:val="1"/>
          <w:bCs w:val="1"/>
          <w:i w:val="0"/>
          <w:iCs w:val="0"/>
          <w:caps w:val="0"/>
          <w:smallCaps w:val="0"/>
          <w:noProof w:val="0"/>
          <w:color w:val="000000" w:themeColor="text1" w:themeTint="FF" w:themeShade="FF"/>
          <w:sz w:val="28"/>
          <w:szCs w:val="28"/>
          <w:lang w:val="en-US"/>
        </w:rPr>
      </w:pPr>
      <w:r w:rsidRPr="0290E305" w:rsidR="0DA4FCB9">
        <w:rPr>
          <w:rFonts w:ascii="Corbel" w:hAnsi="Corbel" w:eastAsia="Corbel" w:cs="Corbel"/>
          <w:b w:val="1"/>
          <w:bCs w:val="1"/>
          <w:i w:val="0"/>
          <w:iCs w:val="0"/>
          <w:caps w:val="0"/>
          <w:smallCaps w:val="0"/>
          <w:noProof w:val="0"/>
          <w:color w:val="000000" w:themeColor="text1" w:themeTint="FF" w:themeShade="FF"/>
          <w:sz w:val="28"/>
          <w:szCs w:val="28"/>
          <w:lang w:val="en-US"/>
        </w:rPr>
        <w:t xml:space="preserve">Dialogue:  </w:t>
      </w:r>
    </w:p>
    <w:p w:rsidR="0DA4FCB9" w:rsidP="0290E305" w:rsidRDefault="0DA4FCB9" w14:paraId="426B3087" w14:textId="737A0692">
      <w:pPr>
        <w:pStyle w:val="Normal"/>
        <w:ind w:left="450" w:hanging="450"/>
        <w:jc w:val="left"/>
        <w:rPr>
          <w:rFonts w:ascii="Corbel" w:hAnsi="Corbel" w:eastAsia="Corbel" w:cs="Corbel"/>
          <w:b w:val="1"/>
          <w:bCs w:val="1"/>
          <w:caps w:val="0"/>
          <w:smallCaps w:val="0"/>
          <w:noProof w:val="0"/>
          <w:color w:val="000000" w:themeColor="text1" w:themeTint="FF" w:themeShade="FF"/>
          <w:sz w:val="24"/>
          <w:szCs w:val="24"/>
          <w:lang w:val="en-US"/>
        </w:rPr>
      </w:pPr>
      <w:r w:rsidRPr="0290E305" w:rsidR="0DA4FCB9">
        <w:rPr>
          <w:rFonts w:ascii="Corbel" w:hAnsi="Corbel" w:eastAsia="Corbel" w:cs="Corbel"/>
          <w:b w:val="1"/>
          <w:bCs w:val="1"/>
          <w:i w:val="0"/>
          <w:iCs w:val="0"/>
          <w:caps w:val="0"/>
          <w:smallCaps w:val="0"/>
          <w:noProof w:val="0"/>
          <w:color w:val="000000" w:themeColor="text1" w:themeTint="FF" w:themeShade="FF"/>
          <w:sz w:val="28"/>
          <w:szCs w:val="28"/>
          <w:lang w:val="en-US"/>
        </w:rPr>
        <w:t xml:space="preserve">  </w:t>
      </w:r>
      <w:r w:rsidRPr="0290E305" w:rsidR="74A9D993">
        <w:rPr>
          <w:rFonts w:ascii="Corbel" w:hAnsi="Corbel" w:eastAsia="Corbel" w:cs="Corbel"/>
          <w:b w:val="1"/>
          <w:bCs w:val="1"/>
          <w:i w:val="0"/>
          <w:iCs w:val="0"/>
          <w:caps w:val="0"/>
          <w:smallCaps w:val="0"/>
          <w:noProof w:val="0"/>
          <w:color w:val="000000" w:themeColor="text1" w:themeTint="FF" w:themeShade="FF"/>
          <w:sz w:val="28"/>
          <w:szCs w:val="28"/>
          <w:lang w:val="en-US"/>
        </w:rPr>
        <w:t xml:space="preserve"> </w:t>
      </w:r>
      <w:r w:rsidRPr="0290E305" w:rsidR="74A9D993">
        <w:rPr>
          <w:rFonts w:ascii="Corbel" w:hAnsi="Corbel" w:eastAsia="Corbel" w:cs="Corbel"/>
          <w:b w:val="1"/>
          <w:bCs w:val="1"/>
          <w:i w:val="0"/>
          <w:iCs w:val="0"/>
          <w:caps w:val="0"/>
          <w:smallCaps w:val="0"/>
          <w:noProof w:val="0"/>
          <w:color w:val="000000" w:themeColor="text1" w:themeTint="FF" w:themeShade="FF"/>
          <w:sz w:val="24"/>
          <w:szCs w:val="24"/>
          <w:lang w:val="en-US"/>
        </w:rPr>
        <w:t xml:space="preserve"> </w:t>
      </w:r>
      <w:r w:rsidRPr="0290E305" w:rsidR="74A9D993">
        <w:rPr>
          <w:rFonts w:ascii="Corbel" w:hAnsi="Corbel" w:eastAsia="Corbel" w:cs="Corbel"/>
          <w:b w:val="1"/>
          <w:bCs w:val="1"/>
          <w:caps w:val="0"/>
          <w:smallCaps w:val="0"/>
          <w:noProof w:val="0"/>
          <w:color w:val="000000" w:themeColor="text1" w:themeTint="FF" w:themeShade="FF"/>
          <w:sz w:val="24"/>
          <w:szCs w:val="24"/>
          <w:lang w:val="en-US"/>
        </w:rPr>
        <w:t>This Dialogue is between the manager of the Voco Hotel in Reading and an employee of the</w:t>
      </w:r>
      <w:r w:rsidRPr="0290E305" w:rsidR="4A101ED9">
        <w:rPr>
          <w:rFonts w:ascii="Corbel" w:hAnsi="Corbel" w:eastAsia="Corbel" w:cs="Corbel"/>
          <w:b w:val="1"/>
          <w:bCs w:val="1"/>
          <w:caps w:val="0"/>
          <w:smallCaps w:val="0"/>
          <w:noProof w:val="0"/>
          <w:color w:val="000000" w:themeColor="text1" w:themeTint="FF" w:themeShade="FF"/>
          <w:sz w:val="24"/>
          <w:szCs w:val="24"/>
          <w:lang w:val="en-US"/>
        </w:rPr>
        <w:t xml:space="preserve"> </w:t>
      </w:r>
      <w:r w:rsidRPr="0290E305" w:rsidR="74A9D993">
        <w:rPr>
          <w:rFonts w:ascii="Corbel" w:hAnsi="Corbel" w:eastAsia="Corbel" w:cs="Corbel"/>
          <w:b w:val="1"/>
          <w:bCs w:val="1"/>
          <w:caps w:val="0"/>
          <w:smallCaps w:val="0"/>
          <w:noProof w:val="0"/>
          <w:color w:val="000000" w:themeColor="text1" w:themeTint="FF" w:themeShade="FF"/>
          <w:sz w:val="24"/>
          <w:szCs w:val="24"/>
          <w:lang w:val="en-US"/>
        </w:rPr>
        <w:t>Voco Hotel. The discussion is about how can be improved low employee motivation.</w:t>
      </w:r>
    </w:p>
    <w:p w:rsidR="6D7BA173" w:rsidP="0290E305" w:rsidRDefault="6D7BA173" w14:paraId="1673830D" w14:textId="2BC42813">
      <w:pPr>
        <w:ind w:left="450" w:hanging="450"/>
        <w:jc w:val="left"/>
        <w:rPr>
          <w:rFonts w:ascii="Corbel" w:hAnsi="Corbel" w:eastAsia="Corbel" w:cs="Corbel"/>
          <w:b w:val="1"/>
          <w:bCs w:val="1"/>
          <w:i w:val="1"/>
          <w:iCs w:val="1"/>
          <w:caps w:val="0"/>
          <w:smallCaps w:val="0"/>
          <w:noProof w:val="0"/>
          <w:color w:val="000000" w:themeColor="text1" w:themeTint="FF" w:themeShade="FF"/>
          <w:sz w:val="24"/>
          <w:szCs w:val="24"/>
          <w:lang w:val="en-US"/>
        </w:rPr>
      </w:pPr>
      <w:r w:rsidRPr="0290E305" w:rsidR="6D7BA173">
        <w:rPr>
          <w:rFonts w:ascii="Corbel" w:hAnsi="Corbel" w:eastAsia="Corbel" w:cs="Corbel"/>
          <w:b w:val="1"/>
          <w:bCs w:val="1"/>
          <w:i w:val="1"/>
          <w:iCs w:val="1"/>
          <w:caps w:val="0"/>
          <w:smallCaps w:val="0"/>
          <w:noProof w:val="0"/>
          <w:color w:val="000000" w:themeColor="text1" w:themeTint="FF" w:themeShade="FF"/>
          <w:sz w:val="24"/>
          <w:szCs w:val="24"/>
          <w:lang w:val="en-US"/>
        </w:rPr>
        <w:t>Lika: Hello Felipe, how are you?</w:t>
      </w:r>
    </w:p>
    <w:p w:rsidR="6D7BA173" w:rsidP="0290E305" w:rsidRDefault="6D7BA173" w14:paraId="14A2D872" w14:textId="559ED0E9">
      <w:pPr>
        <w:ind w:left="450" w:hanging="450"/>
        <w:jc w:val="left"/>
        <w:rPr>
          <w:rFonts w:ascii="Corbel" w:hAnsi="Corbel" w:eastAsia="Corbel" w:cs="Corbel"/>
          <w:b w:val="1"/>
          <w:bCs w:val="1"/>
          <w:i w:val="1"/>
          <w:iCs w:val="1"/>
          <w:caps w:val="0"/>
          <w:smallCaps w:val="0"/>
          <w:noProof w:val="0"/>
          <w:color w:val="000000" w:themeColor="text1" w:themeTint="FF" w:themeShade="FF"/>
          <w:sz w:val="24"/>
          <w:szCs w:val="24"/>
          <w:lang w:val="en-US"/>
        </w:rPr>
      </w:pPr>
      <w:r w:rsidRPr="0290E305" w:rsidR="6D7BA173">
        <w:rPr>
          <w:rFonts w:ascii="Corbel" w:hAnsi="Corbel" w:eastAsia="Corbel" w:cs="Corbel"/>
          <w:b w:val="1"/>
          <w:bCs w:val="1"/>
          <w:i w:val="1"/>
          <w:iCs w:val="1"/>
          <w:caps w:val="0"/>
          <w:smallCaps w:val="0"/>
          <w:noProof w:val="0"/>
          <w:color w:val="000000" w:themeColor="text1" w:themeTint="FF" w:themeShade="FF"/>
          <w:sz w:val="24"/>
          <w:szCs w:val="24"/>
          <w:lang w:val="en-US"/>
        </w:rPr>
        <w:t>Felipe: I am fine, thank you. What about yourself?</w:t>
      </w:r>
    </w:p>
    <w:p w:rsidR="6D7BA173" w:rsidP="0290E305" w:rsidRDefault="6D7BA173" w14:paraId="34C53A0E" w14:textId="59BBA422">
      <w:pPr>
        <w:ind w:left="450" w:hanging="450"/>
        <w:jc w:val="left"/>
        <w:rPr>
          <w:rFonts w:ascii="Corbel" w:hAnsi="Corbel" w:eastAsia="Corbel" w:cs="Corbel"/>
          <w:b w:val="1"/>
          <w:bCs w:val="1"/>
          <w:i w:val="1"/>
          <w:iCs w:val="1"/>
          <w:caps w:val="0"/>
          <w:smallCaps w:val="0"/>
          <w:noProof w:val="0"/>
          <w:color w:val="000000" w:themeColor="text1" w:themeTint="FF" w:themeShade="FF"/>
          <w:sz w:val="24"/>
          <w:szCs w:val="24"/>
          <w:lang w:val="en-US"/>
        </w:rPr>
      </w:pPr>
      <w:r w:rsidRPr="0290E305" w:rsidR="6D7BA173">
        <w:rPr>
          <w:rFonts w:ascii="Corbel" w:hAnsi="Corbel" w:eastAsia="Corbel" w:cs="Corbel"/>
          <w:b w:val="1"/>
          <w:bCs w:val="1"/>
          <w:i w:val="1"/>
          <w:iCs w:val="1"/>
          <w:caps w:val="0"/>
          <w:smallCaps w:val="0"/>
          <w:noProof w:val="0"/>
          <w:color w:val="000000" w:themeColor="text1" w:themeTint="FF" w:themeShade="FF"/>
          <w:sz w:val="24"/>
          <w:szCs w:val="24"/>
          <w:lang w:val="en-US"/>
        </w:rPr>
        <w:t>Lika: I am great, thank you for asking me.</w:t>
      </w:r>
    </w:p>
    <w:p w:rsidR="6D7BA173" w:rsidP="0290E305" w:rsidRDefault="6D7BA173" w14:paraId="32D510EC" w14:textId="7D4714AA">
      <w:pPr>
        <w:ind w:left="450" w:hanging="450"/>
        <w:jc w:val="left"/>
        <w:rPr>
          <w:rFonts w:ascii="Corbel" w:hAnsi="Corbel" w:eastAsia="Corbel" w:cs="Corbel"/>
          <w:b w:val="1"/>
          <w:bCs w:val="1"/>
          <w:i w:val="1"/>
          <w:iCs w:val="1"/>
          <w:caps w:val="0"/>
          <w:smallCaps w:val="0"/>
          <w:noProof w:val="0"/>
          <w:color w:val="000000" w:themeColor="text1" w:themeTint="FF" w:themeShade="FF"/>
          <w:sz w:val="24"/>
          <w:szCs w:val="24"/>
          <w:lang w:val="en-US"/>
        </w:rPr>
      </w:pPr>
      <w:r w:rsidRPr="0290E305" w:rsidR="6D7BA173">
        <w:rPr>
          <w:rFonts w:ascii="Corbel" w:hAnsi="Corbel" w:eastAsia="Corbel" w:cs="Corbel"/>
          <w:b w:val="1"/>
          <w:bCs w:val="1"/>
          <w:i w:val="1"/>
          <w:iCs w:val="1"/>
          <w:caps w:val="0"/>
          <w:smallCaps w:val="0"/>
          <w:noProof w:val="0"/>
          <w:color w:val="000000" w:themeColor="text1" w:themeTint="FF" w:themeShade="FF"/>
          <w:sz w:val="24"/>
          <w:szCs w:val="24"/>
          <w:lang w:val="en-US"/>
        </w:rPr>
        <w:t xml:space="preserve">Lika: So, Felipe </w:t>
      </w:r>
      <w:r w:rsidRPr="0290E305" w:rsidR="69218F10">
        <w:rPr>
          <w:rFonts w:ascii="Corbel" w:hAnsi="Corbel" w:eastAsia="Corbel" w:cs="Corbel"/>
          <w:b w:val="1"/>
          <w:bCs w:val="1"/>
          <w:i w:val="1"/>
          <w:iCs w:val="1"/>
          <w:caps w:val="0"/>
          <w:smallCaps w:val="0"/>
          <w:noProof w:val="0"/>
          <w:color w:val="000000" w:themeColor="text1" w:themeTint="FF" w:themeShade="FF"/>
          <w:sz w:val="24"/>
          <w:szCs w:val="24"/>
          <w:lang w:val="en-US"/>
        </w:rPr>
        <w:t>tells</w:t>
      </w:r>
      <w:r w:rsidRPr="0290E305" w:rsidR="6D7BA173">
        <w:rPr>
          <w:rFonts w:ascii="Corbel" w:hAnsi="Corbel" w:eastAsia="Corbel" w:cs="Corbel"/>
          <w:b w:val="1"/>
          <w:bCs w:val="1"/>
          <w:i w:val="1"/>
          <w:iCs w:val="1"/>
          <w:caps w:val="0"/>
          <w:smallCaps w:val="0"/>
          <w:noProof w:val="0"/>
          <w:color w:val="000000" w:themeColor="text1" w:themeTint="FF" w:themeShade="FF"/>
          <w:sz w:val="24"/>
          <w:szCs w:val="24"/>
          <w:lang w:val="en-US"/>
        </w:rPr>
        <w:t xml:space="preserve"> me about yourself, how did you find working with us?</w:t>
      </w:r>
    </w:p>
    <w:p w:rsidR="6D7BA173" w:rsidP="0290E305" w:rsidRDefault="6D7BA173" w14:paraId="52CC4208" w14:textId="11773320">
      <w:pPr>
        <w:ind w:left="450" w:hanging="450"/>
        <w:jc w:val="left"/>
        <w:rPr>
          <w:rFonts w:ascii="Corbel" w:hAnsi="Corbel" w:eastAsia="Corbel" w:cs="Corbel"/>
          <w:b w:val="1"/>
          <w:bCs w:val="1"/>
          <w:i w:val="1"/>
          <w:iCs w:val="1"/>
          <w:caps w:val="0"/>
          <w:smallCaps w:val="0"/>
          <w:noProof w:val="0"/>
          <w:color w:val="000000" w:themeColor="text1" w:themeTint="FF" w:themeShade="FF"/>
          <w:sz w:val="24"/>
          <w:szCs w:val="24"/>
          <w:lang w:val="en-US"/>
        </w:rPr>
      </w:pPr>
      <w:r w:rsidRPr="0290E305" w:rsidR="6D7BA173">
        <w:rPr>
          <w:rFonts w:ascii="Corbel" w:hAnsi="Corbel" w:eastAsia="Corbel" w:cs="Corbel"/>
          <w:b w:val="1"/>
          <w:bCs w:val="1"/>
          <w:i w:val="1"/>
          <w:iCs w:val="1"/>
          <w:caps w:val="0"/>
          <w:smallCaps w:val="0"/>
          <w:noProof w:val="0"/>
          <w:color w:val="000000" w:themeColor="text1" w:themeTint="FF" w:themeShade="FF"/>
          <w:sz w:val="24"/>
          <w:szCs w:val="24"/>
          <w:lang w:val="en-US"/>
        </w:rPr>
        <w:t xml:space="preserve">Felipe: well, everything is </w:t>
      </w:r>
      <w:r w:rsidRPr="0290E305" w:rsidR="593E461A">
        <w:rPr>
          <w:rFonts w:ascii="Corbel" w:hAnsi="Corbel" w:eastAsia="Corbel" w:cs="Corbel"/>
          <w:b w:val="1"/>
          <w:bCs w:val="1"/>
          <w:i w:val="1"/>
          <w:iCs w:val="1"/>
          <w:caps w:val="0"/>
          <w:smallCaps w:val="0"/>
          <w:noProof w:val="0"/>
          <w:color w:val="000000" w:themeColor="text1" w:themeTint="FF" w:themeShade="FF"/>
          <w:sz w:val="24"/>
          <w:szCs w:val="24"/>
          <w:lang w:val="en-US"/>
        </w:rPr>
        <w:t>all right</w:t>
      </w:r>
      <w:r w:rsidRPr="0290E305" w:rsidR="6D7BA173">
        <w:rPr>
          <w:rFonts w:ascii="Corbel" w:hAnsi="Corbel" w:eastAsia="Corbel" w:cs="Corbel"/>
          <w:b w:val="1"/>
          <w:bCs w:val="1"/>
          <w:i w:val="1"/>
          <w:iCs w:val="1"/>
          <w:caps w:val="0"/>
          <w:smallCaps w:val="0"/>
          <w:noProof w:val="0"/>
          <w:color w:val="000000" w:themeColor="text1" w:themeTint="FF" w:themeShade="FF"/>
          <w:sz w:val="24"/>
          <w:szCs w:val="24"/>
          <w:lang w:val="en-US"/>
        </w:rPr>
        <w:t xml:space="preserve">, in general. </w:t>
      </w:r>
      <w:r w:rsidRPr="0290E305" w:rsidR="21277A2E">
        <w:rPr>
          <w:rFonts w:ascii="Corbel" w:hAnsi="Corbel" w:eastAsia="Corbel" w:cs="Corbel"/>
          <w:b w:val="1"/>
          <w:bCs w:val="1"/>
          <w:i w:val="1"/>
          <w:iCs w:val="1"/>
          <w:caps w:val="0"/>
          <w:smallCaps w:val="0"/>
          <w:noProof w:val="0"/>
          <w:color w:val="000000" w:themeColor="text1" w:themeTint="FF" w:themeShade="FF"/>
          <w:sz w:val="24"/>
          <w:szCs w:val="24"/>
          <w:lang w:val="en-US"/>
        </w:rPr>
        <w:t xml:space="preserve">But I </w:t>
      </w:r>
      <w:r w:rsidRPr="0290E305" w:rsidR="21277A2E">
        <w:rPr>
          <w:rFonts w:ascii="Corbel" w:hAnsi="Corbel" w:eastAsia="Corbel" w:cs="Corbel"/>
          <w:b w:val="1"/>
          <w:bCs w:val="1"/>
          <w:i w:val="1"/>
          <w:iCs w:val="1"/>
          <w:caps w:val="0"/>
          <w:smallCaps w:val="0"/>
          <w:noProof w:val="0"/>
          <w:color w:val="000000" w:themeColor="text1" w:themeTint="FF" w:themeShade="FF"/>
          <w:sz w:val="24"/>
          <w:szCs w:val="24"/>
          <w:lang w:val="en-US"/>
        </w:rPr>
        <w:t>would</w:t>
      </w:r>
      <w:r w:rsidRPr="0290E305" w:rsidR="21277A2E">
        <w:rPr>
          <w:rFonts w:ascii="Corbel" w:hAnsi="Corbel" w:eastAsia="Corbel" w:cs="Corbel"/>
          <w:b w:val="1"/>
          <w:bCs w:val="1"/>
          <w:i w:val="1"/>
          <w:iCs w:val="1"/>
          <w:caps w:val="0"/>
          <w:smallCaps w:val="0"/>
          <w:noProof w:val="0"/>
          <w:color w:val="000000" w:themeColor="text1" w:themeTint="FF" w:themeShade="FF"/>
          <w:sz w:val="24"/>
          <w:szCs w:val="24"/>
          <w:lang w:val="en-US"/>
        </w:rPr>
        <w:t xml:space="preserve"> appreciate discussing something with you today.</w:t>
      </w:r>
    </w:p>
    <w:p w:rsidR="6D7BA173" w:rsidP="0290E305" w:rsidRDefault="6D7BA173" w14:paraId="64DFB6F5" w14:textId="4C0719D4">
      <w:pPr>
        <w:ind w:left="450" w:hanging="450"/>
        <w:jc w:val="left"/>
        <w:rPr>
          <w:rFonts w:ascii="Corbel" w:hAnsi="Corbel" w:eastAsia="Corbel" w:cs="Corbel"/>
          <w:b w:val="1"/>
          <w:bCs w:val="1"/>
          <w:i w:val="1"/>
          <w:iCs w:val="1"/>
          <w:caps w:val="0"/>
          <w:smallCaps w:val="0"/>
          <w:noProof w:val="0"/>
          <w:color w:val="000000" w:themeColor="text1" w:themeTint="FF" w:themeShade="FF"/>
          <w:sz w:val="24"/>
          <w:szCs w:val="24"/>
          <w:lang w:val="en-US"/>
        </w:rPr>
      </w:pPr>
      <w:r w:rsidRPr="0290E305" w:rsidR="6D7BA173">
        <w:rPr>
          <w:rFonts w:ascii="Corbel" w:hAnsi="Corbel" w:eastAsia="Corbel" w:cs="Corbel"/>
          <w:b w:val="1"/>
          <w:bCs w:val="1"/>
          <w:i w:val="1"/>
          <w:iCs w:val="1"/>
          <w:caps w:val="0"/>
          <w:smallCaps w:val="0"/>
          <w:noProof w:val="0"/>
          <w:color w:val="000000" w:themeColor="text1" w:themeTint="FF" w:themeShade="FF"/>
          <w:sz w:val="24"/>
          <w:szCs w:val="24"/>
          <w:lang w:val="en-US"/>
        </w:rPr>
        <w:t xml:space="preserve">Lika: More than happy to help Felipe, so tell your problem please </w:t>
      </w:r>
    </w:p>
    <w:p w:rsidR="6D7BA173" w:rsidP="0290E305" w:rsidRDefault="6D7BA173" w14:paraId="0CFB1B91" w14:textId="7D0E24C2">
      <w:pPr>
        <w:ind w:left="450" w:hanging="450"/>
        <w:jc w:val="left"/>
        <w:rPr>
          <w:rFonts w:ascii="Corbel" w:hAnsi="Corbel" w:eastAsia="Corbel" w:cs="Corbel"/>
          <w:b w:val="1"/>
          <w:bCs w:val="1"/>
          <w:i w:val="1"/>
          <w:iCs w:val="1"/>
          <w:caps w:val="0"/>
          <w:smallCaps w:val="0"/>
          <w:noProof w:val="0"/>
          <w:color w:val="000000" w:themeColor="text1" w:themeTint="FF" w:themeShade="FF"/>
          <w:sz w:val="24"/>
          <w:szCs w:val="24"/>
          <w:lang w:val="en-US"/>
        </w:rPr>
      </w:pPr>
      <w:r w:rsidRPr="0290E305" w:rsidR="6D7BA173">
        <w:rPr>
          <w:rFonts w:ascii="Corbel" w:hAnsi="Corbel" w:eastAsia="Corbel" w:cs="Corbel"/>
          <w:b w:val="1"/>
          <w:bCs w:val="1"/>
          <w:i w:val="1"/>
          <w:iCs w:val="1"/>
          <w:caps w:val="0"/>
          <w:smallCaps w:val="0"/>
          <w:noProof w:val="0"/>
          <w:color w:val="000000" w:themeColor="text1" w:themeTint="FF" w:themeShade="FF"/>
          <w:sz w:val="24"/>
          <w:szCs w:val="24"/>
          <w:lang w:val="en-US"/>
        </w:rPr>
        <w:t>Felipe: I have been working here for 3 years now. And I can see there is no motivation for employees. I mean, looks like we are at the same level of motivation.</w:t>
      </w:r>
    </w:p>
    <w:p w:rsidR="6D7BA173" w:rsidP="0290E305" w:rsidRDefault="6D7BA173" w14:paraId="420DFE8F" w14:textId="3468CD55">
      <w:pPr>
        <w:ind w:left="450" w:hanging="450"/>
        <w:jc w:val="left"/>
        <w:rPr>
          <w:rFonts w:ascii="Corbel" w:hAnsi="Corbel" w:eastAsia="Corbel" w:cs="Corbel"/>
          <w:b w:val="1"/>
          <w:bCs w:val="1"/>
          <w:i w:val="1"/>
          <w:iCs w:val="1"/>
          <w:caps w:val="0"/>
          <w:smallCaps w:val="0"/>
          <w:noProof w:val="0"/>
          <w:color w:val="000000" w:themeColor="text1" w:themeTint="FF" w:themeShade="FF"/>
          <w:sz w:val="24"/>
          <w:szCs w:val="24"/>
          <w:lang w:val="en-US"/>
        </w:rPr>
      </w:pPr>
      <w:r w:rsidRPr="0290E305" w:rsidR="6D7BA173">
        <w:rPr>
          <w:rFonts w:ascii="Corbel" w:hAnsi="Corbel" w:eastAsia="Corbel" w:cs="Corbel"/>
          <w:b w:val="1"/>
          <w:bCs w:val="1"/>
          <w:i w:val="1"/>
          <w:iCs w:val="1"/>
          <w:caps w:val="0"/>
          <w:smallCaps w:val="0"/>
          <w:noProof w:val="0"/>
          <w:color w:val="000000" w:themeColor="text1" w:themeTint="FF" w:themeShade="FF"/>
          <w:sz w:val="24"/>
          <w:szCs w:val="24"/>
          <w:lang w:val="en-US"/>
        </w:rPr>
        <w:t xml:space="preserve"> Lika: how did you find out that there is no employee motivation? </w:t>
      </w:r>
    </w:p>
    <w:p w:rsidR="6D7BA173" w:rsidP="0290E305" w:rsidRDefault="6D7BA173" w14:paraId="5C682B80" w14:textId="282B8AEB">
      <w:pPr>
        <w:ind w:left="450" w:hanging="450"/>
        <w:jc w:val="left"/>
        <w:rPr>
          <w:rFonts w:ascii="Corbel" w:hAnsi="Corbel" w:eastAsia="Corbel" w:cs="Corbel"/>
          <w:b w:val="1"/>
          <w:bCs w:val="1"/>
          <w:i w:val="1"/>
          <w:iCs w:val="1"/>
          <w:caps w:val="0"/>
          <w:smallCaps w:val="0"/>
          <w:noProof w:val="0"/>
          <w:color w:val="000000" w:themeColor="text1" w:themeTint="FF" w:themeShade="FF"/>
          <w:sz w:val="24"/>
          <w:szCs w:val="24"/>
          <w:lang w:val="en-US"/>
        </w:rPr>
      </w:pPr>
      <w:r w:rsidRPr="0290E305" w:rsidR="6D7BA173">
        <w:rPr>
          <w:rFonts w:ascii="Corbel" w:hAnsi="Corbel" w:eastAsia="Corbel" w:cs="Corbel"/>
          <w:b w:val="1"/>
          <w:bCs w:val="1"/>
          <w:i w:val="1"/>
          <w:iCs w:val="1"/>
          <w:caps w:val="0"/>
          <w:smallCaps w:val="0"/>
          <w:noProof w:val="0"/>
          <w:color w:val="000000" w:themeColor="text1" w:themeTint="FF" w:themeShade="FF"/>
          <w:sz w:val="24"/>
          <w:szCs w:val="24"/>
          <w:lang w:val="en-US"/>
        </w:rPr>
        <w:t>Felipe: I have, and I have heard that customers have made some complaints about the services we provide. Likewise, some people had taken more sick days than usual, mistakes have been increased. Some people already have left their jobs and are looking for new ones</w:t>
      </w:r>
    </w:p>
    <w:p w:rsidR="6D7BA173" w:rsidP="0290E305" w:rsidRDefault="6D7BA173" w14:paraId="4BEB7275" w14:textId="41518800">
      <w:pPr>
        <w:ind w:left="450" w:hanging="450"/>
        <w:jc w:val="left"/>
        <w:rPr>
          <w:rFonts w:ascii="Corbel" w:hAnsi="Corbel" w:eastAsia="Corbel" w:cs="Corbel"/>
          <w:b w:val="1"/>
          <w:bCs w:val="1"/>
          <w:i w:val="1"/>
          <w:iCs w:val="1"/>
          <w:caps w:val="0"/>
          <w:smallCaps w:val="0"/>
          <w:noProof w:val="0"/>
          <w:color w:val="000000" w:themeColor="text1" w:themeTint="FF" w:themeShade="FF"/>
          <w:sz w:val="24"/>
          <w:szCs w:val="24"/>
          <w:lang w:val="en-US"/>
        </w:rPr>
      </w:pPr>
      <w:r w:rsidRPr="0290E305" w:rsidR="6D7BA173">
        <w:rPr>
          <w:rFonts w:ascii="Corbel" w:hAnsi="Corbel" w:eastAsia="Corbel" w:cs="Corbel"/>
          <w:b w:val="1"/>
          <w:bCs w:val="1"/>
          <w:i w:val="1"/>
          <w:iCs w:val="1"/>
          <w:caps w:val="0"/>
          <w:smallCaps w:val="0"/>
          <w:noProof w:val="0"/>
          <w:color w:val="000000" w:themeColor="text1" w:themeTint="FF" w:themeShade="FF"/>
          <w:sz w:val="24"/>
          <w:szCs w:val="24"/>
          <w:lang w:val="en-US"/>
        </w:rPr>
        <w:t>Lika: Sorry to hear that Felipe, I really appreciated you coming to me and talking honestly about the problem you and your colleagues are facing.</w:t>
      </w:r>
    </w:p>
    <w:p w:rsidR="6D7BA173" w:rsidP="2752E961" w:rsidRDefault="6D7BA173" w14:paraId="55D7DF53" w14:textId="0F2A1CDB">
      <w:pPr>
        <w:ind w:left="450" w:hanging="450"/>
        <w:jc w:val="left"/>
        <w:rPr>
          <w:rFonts w:ascii="Corbel" w:hAnsi="Corbel" w:eastAsia="Corbel" w:cs="Corbel"/>
          <w:b w:val="1"/>
          <w:bCs w:val="1"/>
          <w:i w:val="1"/>
          <w:iCs w:val="1"/>
          <w:caps w:val="0"/>
          <w:smallCaps w:val="0"/>
          <w:noProof w:val="0"/>
          <w:color w:val="000000" w:themeColor="text1" w:themeTint="FF" w:themeShade="FF"/>
          <w:sz w:val="24"/>
          <w:szCs w:val="24"/>
          <w:lang w:val="en-US"/>
        </w:rPr>
      </w:pPr>
      <w:r w:rsidRPr="2752E961" w:rsidR="6D7BA173">
        <w:rPr>
          <w:rFonts w:ascii="Corbel" w:hAnsi="Corbel" w:eastAsia="Corbel" w:cs="Corbel"/>
          <w:b w:val="1"/>
          <w:bCs w:val="1"/>
          <w:i w:val="1"/>
          <w:iCs w:val="1"/>
          <w:caps w:val="0"/>
          <w:smallCaps w:val="0"/>
          <w:noProof w:val="0"/>
          <w:color w:val="000000" w:themeColor="text1" w:themeTint="FF" w:themeShade="FF"/>
          <w:sz w:val="24"/>
          <w:szCs w:val="24"/>
          <w:lang w:val="en-US"/>
        </w:rPr>
        <w:t xml:space="preserve">Lika: </w:t>
      </w:r>
      <w:r w:rsidRPr="2752E961" w:rsidR="3191AD4C">
        <w:rPr>
          <w:rFonts w:ascii="Corbel" w:hAnsi="Corbel" w:eastAsia="Corbel" w:cs="Corbel"/>
          <w:b w:val="1"/>
          <w:bCs w:val="1"/>
          <w:i w:val="1"/>
          <w:iCs w:val="1"/>
          <w:caps w:val="0"/>
          <w:smallCaps w:val="0"/>
          <w:noProof w:val="0"/>
          <w:color w:val="000000" w:themeColor="text1" w:themeTint="FF" w:themeShade="FF"/>
          <w:sz w:val="24"/>
          <w:szCs w:val="24"/>
          <w:lang w:val="en-US"/>
        </w:rPr>
        <w:t>So</w:t>
      </w:r>
      <w:r w:rsidRPr="2752E961" w:rsidR="6D7BA173">
        <w:rPr>
          <w:rFonts w:ascii="Corbel" w:hAnsi="Corbel" w:eastAsia="Corbel" w:cs="Corbel"/>
          <w:b w:val="1"/>
          <w:bCs w:val="1"/>
          <w:i w:val="1"/>
          <w:iCs w:val="1"/>
          <w:caps w:val="0"/>
          <w:smallCaps w:val="0"/>
          <w:noProof w:val="0"/>
          <w:color w:val="000000" w:themeColor="text1" w:themeTint="FF" w:themeShade="FF"/>
          <w:sz w:val="24"/>
          <w:szCs w:val="24"/>
          <w:lang w:val="en-US"/>
        </w:rPr>
        <w:t xml:space="preserve">, what happens now, I will have </w:t>
      </w:r>
      <w:r w:rsidRPr="2752E961" w:rsidR="23C43967">
        <w:rPr>
          <w:rFonts w:ascii="Corbel" w:hAnsi="Corbel" w:eastAsia="Corbel" w:cs="Corbel"/>
          <w:b w:val="1"/>
          <w:bCs w:val="1"/>
          <w:i w:val="1"/>
          <w:iCs w:val="1"/>
          <w:caps w:val="0"/>
          <w:smallCaps w:val="0"/>
          <w:noProof w:val="0"/>
          <w:color w:val="000000" w:themeColor="text1" w:themeTint="FF" w:themeShade="FF"/>
          <w:sz w:val="24"/>
          <w:szCs w:val="24"/>
          <w:lang w:val="en-US"/>
        </w:rPr>
        <w:t>a</w:t>
      </w:r>
      <w:r w:rsidRPr="2752E961" w:rsidR="6D7BA173">
        <w:rPr>
          <w:rFonts w:ascii="Corbel" w:hAnsi="Corbel" w:eastAsia="Corbel" w:cs="Corbel"/>
          <w:b w:val="1"/>
          <w:bCs w:val="1"/>
          <w:i w:val="1"/>
          <w:iCs w:val="1"/>
          <w:caps w:val="0"/>
          <w:smallCaps w:val="0"/>
          <w:noProof w:val="0"/>
          <w:color w:val="000000" w:themeColor="text1" w:themeTint="FF" w:themeShade="FF"/>
          <w:sz w:val="24"/>
          <w:szCs w:val="24"/>
          <w:lang w:val="en-US"/>
        </w:rPr>
        <w:t xml:space="preserve"> meeting with our Senior Manager Mr. Mohamed to inform him about the problem we are facing currently. We will find some suitable solutions to keep you all happy. </w:t>
      </w:r>
    </w:p>
    <w:p w:rsidR="6D7BA173" w:rsidP="0290E305" w:rsidRDefault="6D7BA173" w14:paraId="2552AF86" w14:textId="082F8DFC">
      <w:pPr>
        <w:ind w:left="450" w:hanging="450"/>
        <w:jc w:val="left"/>
        <w:rPr>
          <w:rFonts w:ascii="Corbel" w:hAnsi="Corbel" w:eastAsia="Corbel" w:cs="Corbel"/>
          <w:b w:val="1"/>
          <w:bCs w:val="1"/>
          <w:i w:val="1"/>
          <w:iCs w:val="1"/>
          <w:caps w:val="0"/>
          <w:smallCaps w:val="0"/>
          <w:noProof w:val="0"/>
          <w:color w:val="000000" w:themeColor="text1" w:themeTint="FF" w:themeShade="FF"/>
          <w:sz w:val="24"/>
          <w:szCs w:val="24"/>
          <w:lang w:val="en-US"/>
        </w:rPr>
      </w:pPr>
      <w:r w:rsidRPr="0290E305" w:rsidR="6D7BA173">
        <w:rPr>
          <w:rFonts w:ascii="Corbel" w:hAnsi="Corbel" w:eastAsia="Corbel" w:cs="Corbel"/>
          <w:b w:val="1"/>
          <w:bCs w:val="1"/>
          <w:i w:val="1"/>
          <w:iCs w:val="1"/>
          <w:caps w:val="0"/>
          <w:smallCaps w:val="0"/>
          <w:noProof w:val="0"/>
          <w:color w:val="000000" w:themeColor="text1" w:themeTint="FF" w:themeShade="FF"/>
          <w:sz w:val="24"/>
          <w:szCs w:val="24"/>
          <w:lang w:val="en-US"/>
        </w:rPr>
        <w:t>Lika: until then. Please keep me updated if you notice if anything goes wrong. I will update you soon.</w:t>
      </w:r>
    </w:p>
    <w:p w:rsidR="6D7BA173" w:rsidP="0290E305" w:rsidRDefault="6D7BA173" w14:paraId="4CEBA32D" w14:textId="5778BDF1">
      <w:pPr>
        <w:ind w:left="450" w:hanging="450"/>
        <w:jc w:val="left"/>
        <w:rPr>
          <w:rFonts w:ascii="Corbel" w:hAnsi="Corbel" w:eastAsia="Corbel" w:cs="Corbel"/>
          <w:b w:val="1"/>
          <w:bCs w:val="1"/>
          <w:i w:val="1"/>
          <w:iCs w:val="1"/>
          <w:caps w:val="0"/>
          <w:smallCaps w:val="0"/>
          <w:noProof w:val="0"/>
          <w:color w:val="000000" w:themeColor="text1" w:themeTint="FF" w:themeShade="FF"/>
          <w:sz w:val="24"/>
          <w:szCs w:val="24"/>
          <w:lang w:val="en-US"/>
        </w:rPr>
      </w:pPr>
      <w:r w:rsidRPr="0290E305" w:rsidR="6D7BA173">
        <w:rPr>
          <w:rFonts w:ascii="Corbel" w:hAnsi="Corbel" w:eastAsia="Corbel" w:cs="Corbel"/>
          <w:b w:val="1"/>
          <w:bCs w:val="1"/>
          <w:i w:val="1"/>
          <w:iCs w:val="1"/>
          <w:caps w:val="0"/>
          <w:smallCaps w:val="0"/>
          <w:noProof w:val="0"/>
          <w:color w:val="000000" w:themeColor="text1" w:themeTint="FF" w:themeShade="FF"/>
          <w:sz w:val="24"/>
          <w:szCs w:val="24"/>
          <w:lang w:val="en-US"/>
        </w:rPr>
        <w:t xml:space="preserve">Felipe: thank you for your support. Appreciated </w:t>
      </w:r>
    </w:p>
    <w:p w:rsidR="6D7BA173" w:rsidP="0290E305" w:rsidRDefault="6D7BA173" w14:paraId="5EC19008" w14:textId="0355DE95">
      <w:pPr>
        <w:ind w:left="450" w:hanging="450"/>
        <w:jc w:val="left"/>
        <w:rPr>
          <w:rFonts w:ascii="Corbel" w:hAnsi="Corbel" w:eastAsia="Corbel" w:cs="Corbel"/>
          <w:i w:val="1"/>
          <w:iCs w:val="1"/>
          <w:caps w:val="0"/>
          <w:smallCaps w:val="0"/>
          <w:noProof w:val="0"/>
          <w:color w:val="000000" w:themeColor="text1" w:themeTint="FF" w:themeShade="FF"/>
          <w:sz w:val="24"/>
          <w:szCs w:val="24"/>
          <w:lang w:val="en-US"/>
        </w:rPr>
      </w:pPr>
      <w:r w:rsidRPr="0290E305" w:rsidR="6D7BA173">
        <w:rPr>
          <w:rFonts w:ascii="Corbel" w:hAnsi="Corbel" w:eastAsia="Corbel" w:cs="Corbel"/>
          <w:b w:val="1"/>
          <w:bCs w:val="1"/>
          <w:i w:val="1"/>
          <w:iCs w:val="1"/>
          <w:caps w:val="0"/>
          <w:smallCaps w:val="0"/>
          <w:noProof w:val="0"/>
          <w:color w:val="000000" w:themeColor="text1" w:themeTint="FF" w:themeShade="FF"/>
          <w:sz w:val="24"/>
          <w:szCs w:val="24"/>
          <w:lang w:val="en-US"/>
        </w:rPr>
        <w:t>Lika: no worries. Any time we are here for yo</w:t>
      </w:r>
      <w:r w:rsidRPr="0290E305" w:rsidR="6D7BA173">
        <w:rPr>
          <w:rFonts w:ascii="Corbel" w:hAnsi="Corbel" w:eastAsia="Corbel" w:cs="Corbel"/>
          <w:i w:val="1"/>
          <w:iCs w:val="1"/>
          <w:caps w:val="0"/>
          <w:smallCaps w:val="0"/>
          <w:noProof w:val="0"/>
          <w:color w:val="000000" w:themeColor="text1" w:themeTint="FF" w:themeShade="FF"/>
          <w:sz w:val="24"/>
          <w:szCs w:val="24"/>
          <w:lang w:val="en-US"/>
        </w:rPr>
        <w:t>u</w:t>
      </w:r>
    </w:p>
    <w:p w:rsidR="0290E305" w:rsidP="0290E305" w:rsidRDefault="0290E305" w14:paraId="4D9D7DD0" w14:textId="3C04BB2C">
      <w:pPr>
        <w:pStyle w:val="Normal"/>
        <w:ind w:left="450" w:hanging="450"/>
        <w:jc w:val="left"/>
        <w:rPr>
          <w:rFonts w:ascii="Corbel" w:hAnsi="Corbel" w:eastAsia="Corbel" w:cs="Corbel"/>
          <w:caps w:val="0"/>
          <w:smallCaps w:val="0"/>
          <w:noProof w:val="0"/>
          <w:color w:val="000000" w:themeColor="text1" w:themeTint="FF" w:themeShade="FF"/>
          <w:sz w:val="24"/>
          <w:szCs w:val="24"/>
          <w:lang w:val="en-US"/>
        </w:rPr>
      </w:pPr>
    </w:p>
    <w:p w:rsidR="6D7BA173" w:rsidP="0290E305" w:rsidRDefault="6D7BA173" w14:paraId="656E77B8" w14:textId="55C2E679">
      <w:pPr>
        <w:ind w:left="450" w:hanging="450"/>
        <w:jc w:val="left"/>
      </w:pPr>
      <w:r>
        <w:br/>
      </w:r>
    </w:p>
    <w:p w:rsidR="0290E305" w:rsidP="0290E305" w:rsidRDefault="0290E305" w14:paraId="7F701C9F" w14:textId="62F45D56">
      <w:pPr>
        <w:pStyle w:val="Normal"/>
        <w:ind w:left="450" w:hanging="450"/>
        <w:jc w:val="left"/>
        <w:rPr>
          <w:rFonts w:ascii="Corbel" w:hAnsi="Corbel" w:eastAsia="Corbel" w:cs="Corbel"/>
          <w:caps w:val="0"/>
          <w:smallCaps w:val="0"/>
          <w:noProof w:val="0"/>
          <w:color w:val="000000" w:themeColor="text1" w:themeTint="FF" w:themeShade="FF"/>
          <w:sz w:val="24"/>
          <w:szCs w:val="24"/>
          <w:lang w:val="en-US"/>
        </w:rPr>
      </w:pPr>
    </w:p>
    <w:p w:rsidR="71225CEB" w:rsidP="0290E305" w:rsidRDefault="71225CEB" w14:paraId="4AC59817" w14:textId="2DDF2B76">
      <w:pPr>
        <w:ind w:left="450" w:hanging="450"/>
        <w:jc w:val="both"/>
        <w:rPr>
          <w:rFonts w:ascii="Corbel" w:hAnsi="Corbel" w:eastAsia="Corbel" w:cs="Corbel"/>
          <w:b w:val="1"/>
          <w:bCs w:val="1"/>
          <w:caps w:val="0"/>
          <w:smallCaps w:val="0"/>
          <w:noProof w:val="0"/>
          <w:color w:val="000000" w:themeColor="text1" w:themeTint="FF" w:themeShade="FF"/>
          <w:sz w:val="22"/>
          <w:szCs w:val="22"/>
          <w:lang w:val="en-US"/>
        </w:rPr>
      </w:pPr>
      <w:r w:rsidRPr="0290E305" w:rsidR="71225CEB">
        <w:rPr>
          <w:rFonts w:ascii="Corbel" w:hAnsi="Corbel" w:eastAsia="Corbel" w:cs="Corbel"/>
          <w:b w:val="1"/>
          <w:bCs w:val="1"/>
          <w:caps w:val="0"/>
          <w:smallCaps w:val="0"/>
          <w:noProof w:val="0"/>
          <w:color w:val="000000" w:themeColor="text1" w:themeTint="FF" w:themeShade="FF"/>
          <w:sz w:val="22"/>
          <w:szCs w:val="22"/>
          <w:lang w:val="en-US"/>
        </w:rPr>
        <w:t xml:space="preserve">Low motivated people </w:t>
      </w:r>
    </w:p>
    <w:p w:rsidR="71225CEB" w:rsidP="0290E305" w:rsidRDefault="71225CEB" w14:paraId="58049A7D" w14:textId="0C7D5E7B">
      <w:pPr>
        <w:ind w:left="450" w:hanging="450"/>
        <w:jc w:val="left"/>
        <w:rPr>
          <w:rFonts w:ascii="Corbel" w:hAnsi="Corbel" w:eastAsia="Corbel" w:cs="Corbel"/>
          <w:b w:val="1"/>
          <w:bCs w:val="1"/>
          <w:caps w:val="0"/>
          <w:smallCaps w:val="0"/>
          <w:noProof w:val="0"/>
          <w:color w:val="000000" w:themeColor="text1" w:themeTint="FF" w:themeShade="FF"/>
          <w:sz w:val="22"/>
          <w:szCs w:val="22"/>
          <w:lang w:val="en-US"/>
        </w:rPr>
      </w:pPr>
      <w:r w:rsidRPr="0290E305" w:rsidR="71225CEB">
        <w:rPr>
          <w:rFonts w:ascii="Corbel" w:hAnsi="Corbel" w:eastAsia="Corbel" w:cs="Corbel"/>
          <w:b w:val="1"/>
          <w:bCs w:val="1"/>
          <w:caps w:val="0"/>
          <w:smallCaps w:val="0"/>
          <w:noProof w:val="0"/>
          <w:color w:val="000000" w:themeColor="text1" w:themeTint="FF" w:themeShade="FF"/>
          <w:sz w:val="22"/>
          <w:szCs w:val="22"/>
          <w:lang w:val="en-US"/>
        </w:rPr>
        <w:t xml:space="preserve">Cause of problem </w:t>
      </w:r>
    </w:p>
    <w:p w:rsidR="71225CEB" w:rsidP="0290E305" w:rsidRDefault="71225CEB" w14:paraId="363BC870" w14:textId="209A25CC">
      <w:pPr>
        <w:ind w:left="450" w:hanging="450"/>
        <w:jc w:val="left"/>
        <w:rPr>
          <w:rFonts w:ascii="Corbel" w:hAnsi="Corbel" w:eastAsia="Corbel" w:cs="Corbel"/>
          <w:b w:val="1"/>
          <w:bCs w:val="1"/>
          <w:caps w:val="0"/>
          <w:smallCaps w:val="0"/>
          <w:noProof w:val="0"/>
          <w:color w:val="000000" w:themeColor="text1" w:themeTint="FF" w:themeShade="FF"/>
          <w:sz w:val="22"/>
          <w:szCs w:val="22"/>
          <w:lang w:val="en-US"/>
        </w:rPr>
      </w:pPr>
      <w:r w:rsidRPr="0290E305" w:rsidR="71225CEB">
        <w:rPr>
          <w:rFonts w:ascii="Corbel" w:hAnsi="Corbel" w:eastAsia="Corbel" w:cs="Corbel"/>
          <w:b w:val="1"/>
          <w:bCs w:val="1"/>
          <w:caps w:val="0"/>
          <w:smallCaps w:val="0"/>
          <w:noProof w:val="0"/>
          <w:color w:val="000000" w:themeColor="text1" w:themeTint="FF" w:themeShade="FF"/>
          <w:sz w:val="22"/>
          <w:szCs w:val="22"/>
          <w:lang w:val="en-US"/>
        </w:rPr>
        <w:t>Motivation is when we feel inspired to do something. We can be motivated to do something personal or about our work.</w:t>
      </w:r>
    </w:p>
    <w:p w:rsidR="71225CEB" w:rsidP="0290E305" w:rsidRDefault="71225CEB" w14:paraId="5E891047" w14:textId="544A3A76">
      <w:pPr>
        <w:ind w:left="450" w:hanging="450"/>
        <w:jc w:val="left"/>
        <w:rPr>
          <w:rFonts w:ascii="Corbel" w:hAnsi="Corbel" w:eastAsia="Corbel" w:cs="Corbel"/>
          <w:b w:val="1"/>
          <w:bCs w:val="1"/>
          <w:caps w:val="0"/>
          <w:smallCaps w:val="0"/>
          <w:noProof w:val="0"/>
          <w:color w:val="000000" w:themeColor="text1" w:themeTint="FF" w:themeShade="FF"/>
          <w:sz w:val="22"/>
          <w:szCs w:val="22"/>
          <w:lang w:val="en-US"/>
        </w:rPr>
      </w:pPr>
      <w:r w:rsidRPr="0290E305" w:rsidR="71225CEB">
        <w:rPr>
          <w:rFonts w:ascii="Corbel" w:hAnsi="Corbel" w:eastAsia="Corbel" w:cs="Corbel"/>
          <w:b w:val="1"/>
          <w:bCs w:val="1"/>
          <w:caps w:val="0"/>
          <w:smallCaps w:val="0"/>
          <w:noProof w:val="0"/>
          <w:color w:val="000000" w:themeColor="text1" w:themeTint="FF" w:themeShade="FF"/>
          <w:sz w:val="22"/>
          <w:szCs w:val="22"/>
          <w:lang w:val="en-US"/>
        </w:rPr>
        <w:t xml:space="preserve">Low motivation is when we feel disinterested about to do something </w:t>
      </w:r>
    </w:p>
    <w:p w:rsidR="71225CEB" w:rsidP="0290E305" w:rsidRDefault="71225CEB" w14:paraId="6C376F79" w14:textId="034D86A6">
      <w:pPr>
        <w:ind w:left="450" w:hanging="450"/>
        <w:jc w:val="left"/>
        <w:rPr>
          <w:rFonts w:ascii="Corbel" w:hAnsi="Corbel" w:eastAsia="Corbel" w:cs="Corbel"/>
          <w:b w:val="1"/>
          <w:bCs w:val="1"/>
          <w:caps w:val="0"/>
          <w:smallCaps w:val="0"/>
          <w:noProof w:val="0"/>
          <w:color w:val="000000" w:themeColor="text1" w:themeTint="FF" w:themeShade="FF"/>
          <w:sz w:val="22"/>
          <w:szCs w:val="22"/>
          <w:lang w:val="en-US"/>
        </w:rPr>
      </w:pPr>
      <w:r w:rsidRPr="0290E305" w:rsidR="71225CEB">
        <w:rPr>
          <w:rFonts w:ascii="Corbel" w:hAnsi="Corbel" w:eastAsia="Corbel" w:cs="Corbel"/>
          <w:b w:val="1"/>
          <w:bCs w:val="1"/>
          <w:caps w:val="0"/>
          <w:smallCaps w:val="0"/>
          <w:noProof w:val="0"/>
          <w:color w:val="000000" w:themeColor="text1" w:themeTint="FF" w:themeShade="FF"/>
          <w:sz w:val="22"/>
          <w:szCs w:val="22"/>
          <w:lang w:val="en-US"/>
        </w:rPr>
        <w:t>This happens when we feel we do not do something.</w:t>
      </w:r>
    </w:p>
    <w:p w:rsidR="71225CEB" w:rsidP="0290E305" w:rsidRDefault="71225CEB" w14:paraId="2A56AE70" w14:textId="4CE5C796">
      <w:pPr>
        <w:ind w:left="450" w:hanging="450"/>
        <w:jc w:val="left"/>
        <w:rPr>
          <w:rFonts w:ascii="Corbel" w:hAnsi="Corbel" w:eastAsia="Corbel" w:cs="Corbel"/>
          <w:b w:val="1"/>
          <w:bCs w:val="1"/>
          <w:caps w:val="0"/>
          <w:smallCaps w:val="0"/>
          <w:noProof w:val="0"/>
          <w:color w:val="000000" w:themeColor="text1" w:themeTint="FF" w:themeShade="FF"/>
          <w:sz w:val="22"/>
          <w:szCs w:val="22"/>
          <w:lang w:val="en-US"/>
        </w:rPr>
      </w:pPr>
      <w:r w:rsidRPr="0290E305" w:rsidR="71225CEB">
        <w:rPr>
          <w:rFonts w:ascii="Corbel" w:hAnsi="Corbel" w:eastAsia="Corbel" w:cs="Corbel"/>
          <w:b w:val="1"/>
          <w:bCs w:val="1"/>
          <w:caps w:val="0"/>
          <w:smallCaps w:val="0"/>
          <w:noProof w:val="0"/>
          <w:color w:val="000000" w:themeColor="text1" w:themeTint="FF" w:themeShade="FF"/>
          <w:sz w:val="22"/>
          <w:szCs w:val="22"/>
          <w:lang w:val="en-US"/>
        </w:rPr>
        <w:t>Lack of motivation can be caused by several factors in the workplace, some of them are.</w:t>
      </w:r>
    </w:p>
    <w:p w:rsidR="71225CEB" w:rsidP="0290E305" w:rsidRDefault="71225CEB" w14:paraId="04997099" w14:textId="2D7C7922">
      <w:pPr>
        <w:ind w:left="450" w:hanging="450"/>
        <w:jc w:val="left"/>
        <w:rPr>
          <w:rFonts w:ascii="Corbel" w:hAnsi="Corbel" w:eastAsia="Corbel" w:cs="Corbel"/>
          <w:b w:val="1"/>
          <w:bCs w:val="1"/>
          <w:caps w:val="0"/>
          <w:smallCaps w:val="0"/>
          <w:noProof w:val="0"/>
          <w:color w:val="000000" w:themeColor="text1" w:themeTint="FF" w:themeShade="FF"/>
          <w:sz w:val="22"/>
          <w:szCs w:val="22"/>
          <w:lang w:val="en-US"/>
        </w:rPr>
      </w:pPr>
      <w:r w:rsidRPr="0290E305" w:rsidR="71225CEB">
        <w:rPr>
          <w:rFonts w:ascii="Corbel" w:hAnsi="Corbel" w:eastAsia="Corbel" w:cs="Corbel"/>
          <w:b w:val="1"/>
          <w:bCs w:val="1"/>
          <w:caps w:val="0"/>
          <w:smallCaps w:val="0"/>
          <w:noProof w:val="0"/>
          <w:color w:val="000000" w:themeColor="text1" w:themeTint="FF" w:themeShade="FF"/>
          <w:sz w:val="22"/>
          <w:szCs w:val="22"/>
          <w:lang w:val="en-US"/>
        </w:rPr>
        <w:t>Unsuitable working environment</w:t>
      </w:r>
    </w:p>
    <w:p w:rsidR="71225CEB" w:rsidP="0290E305" w:rsidRDefault="71225CEB" w14:paraId="57CFB606" w14:textId="107E7819">
      <w:pPr>
        <w:ind w:left="450" w:hanging="450"/>
        <w:jc w:val="left"/>
        <w:rPr>
          <w:rFonts w:ascii="Corbel" w:hAnsi="Corbel" w:eastAsia="Corbel" w:cs="Corbel"/>
          <w:b w:val="1"/>
          <w:bCs w:val="1"/>
          <w:caps w:val="0"/>
          <w:smallCaps w:val="0"/>
          <w:noProof w:val="0"/>
          <w:color w:val="000000" w:themeColor="text1" w:themeTint="FF" w:themeShade="FF"/>
          <w:sz w:val="22"/>
          <w:szCs w:val="22"/>
          <w:lang w:val="en-US"/>
        </w:rPr>
      </w:pPr>
      <w:r w:rsidRPr="0290E305" w:rsidR="71225CEB">
        <w:rPr>
          <w:rFonts w:ascii="Corbel" w:hAnsi="Corbel" w:eastAsia="Corbel" w:cs="Corbel"/>
          <w:b w:val="1"/>
          <w:bCs w:val="1"/>
          <w:caps w:val="0"/>
          <w:smallCaps w:val="0"/>
          <w:noProof w:val="0"/>
          <w:color w:val="000000" w:themeColor="text1" w:themeTint="FF" w:themeShade="FF"/>
          <w:sz w:val="22"/>
          <w:szCs w:val="22"/>
          <w:lang w:val="en-US"/>
        </w:rPr>
        <w:t xml:space="preserve">Lack of trust </w:t>
      </w:r>
    </w:p>
    <w:p w:rsidR="71225CEB" w:rsidP="0290E305" w:rsidRDefault="71225CEB" w14:paraId="6D0A21CF" w14:textId="732B2600">
      <w:pPr>
        <w:ind w:left="450" w:hanging="450"/>
        <w:jc w:val="left"/>
        <w:rPr>
          <w:rFonts w:ascii="Corbel" w:hAnsi="Corbel" w:eastAsia="Corbel" w:cs="Corbel"/>
          <w:b w:val="1"/>
          <w:bCs w:val="1"/>
          <w:caps w:val="0"/>
          <w:smallCaps w:val="0"/>
          <w:noProof w:val="0"/>
          <w:color w:val="000000" w:themeColor="text1" w:themeTint="FF" w:themeShade="FF"/>
          <w:sz w:val="22"/>
          <w:szCs w:val="22"/>
          <w:lang w:val="en-US"/>
        </w:rPr>
      </w:pPr>
      <w:r w:rsidRPr="0290E305" w:rsidR="71225CEB">
        <w:rPr>
          <w:rFonts w:ascii="Corbel" w:hAnsi="Corbel" w:eastAsia="Corbel" w:cs="Corbel"/>
          <w:b w:val="1"/>
          <w:bCs w:val="1"/>
          <w:caps w:val="0"/>
          <w:smallCaps w:val="0"/>
          <w:noProof w:val="0"/>
          <w:color w:val="000000" w:themeColor="text1" w:themeTint="FF" w:themeShade="FF"/>
          <w:sz w:val="22"/>
          <w:szCs w:val="22"/>
          <w:lang w:val="en-US"/>
        </w:rPr>
        <w:t>Lack of communication between manager and employees</w:t>
      </w:r>
    </w:p>
    <w:p w:rsidR="71225CEB" w:rsidP="0290E305" w:rsidRDefault="71225CEB" w14:paraId="6B0379B1" w14:textId="5F9B42A8">
      <w:pPr>
        <w:ind w:left="450" w:hanging="450"/>
        <w:jc w:val="left"/>
        <w:rPr>
          <w:rFonts w:ascii="Corbel" w:hAnsi="Corbel" w:eastAsia="Corbel" w:cs="Corbel"/>
          <w:b w:val="1"/>
          <w:bCs w:val="1"/>
          <w:caps w:val="0"/>
          <w:smallCaps w:val="0"/>
          <w:noProof w:val="0"/>
          <w:color w:val="000000" w:themeColor="text1" w:themeTint="FF" w:themeShade="FF"/>
          <w:sz w:val="22"/>
          <w:szCs w:val="22"/>
          <w:lang w:val="en-US"/>
        </w:rPr>
      </w:pPr>
      <w:r w:rsidRPr="0290E305" w:rsidR="71225CEB">
        <w:rPr>
          <w:rFonts w:ascii="Corbel" w:hAnsi="Corbel" w:eastAsia="Corbel" w:cs="Corbel"/>
          <w:b w:val="1"/>
          <w:bCs w:val="1"/>
          <w:caps w:val="0"/>
          <w:smallCaps w:val="0"/>
          <w:noProof w:val="0"/>
          <w:color w:val="000000" w:themeColor="text1" w:themeTint="FF" w:themeShade="FF"/>
          <w:sz w:val="22"/>
          <w:szCs w:val="22"/>
          <w:lang w:val="en-US"/>
        </w:rPr>
        <w:t xml:space="preserve">Lack of support  </w:t>
      </w:r>
    </w:p>
    <w:p w:rsidR="71225CEB" w:rsidP="0290E305" w:rsidRDefault="71225CEB" w14:paraId="64E80D58" w14:textId="3FEE42C3">
      <w:pPr>
        <w:ind w:left="450" w:hanging="450"/>
        <w:jc w:val="left"/>
        <w:rPr>
          <w:rFonts w:ascii="Corbel" w:hAnsi="Corbel" w:eastAsia="Corbel" w:cs="Corbel"/>
          <w:b w:val="1"/>
          <w:bCs w:val="1"/>
          <w:caps w:val="0"/>
          <w:smallCaps w:val="0"/>
          <w:noProof w:val="0"/>
          <w:color w:val="000000" w:themeColor="text1" w:themeTint="FF" w:themeShade="FF"/>
          <w:sz w:val="22"/>
          <w:szCs w:val="22"/>
          <w:lang w:val="en-US"/>
        </w:rPr>
      </w:pPr>
      <w:r w:rsidRPr="0290E305" w:rsidR="71225CEB">
        <w:rPr>
          <w:rFonts w:ascii="Corbel" w:hAnsi="Corbel" w:eastAsia="Corbel" w:cs="Corbel"/>
          <w:b w:val="1"/>
          <w:bCs w:val="1"/>
          <w:caps w:val="0"/>
          <w:smallCaps w:val="0"/>
          <w:noProof w:val="0"/>
          <w:color w:val="000000" w:themeColor="text1" w:themeTint="FF" w:themeShade="FF"/>
          <w:sz w:val="22"/>
          <w:szCs w:val="22"/>
          <w:lang w:val="en-US"/>
        </w:rPr>
        <w:t>Lack of Carrer progression</w:t>
      </w:r>
    </w:p>
    <w:p w:rsidR="71225CEB" w:rsidP="0290E305" w:rsidRDefault="71225CEB" w14:paraId="056AFB96" w14:textId="14E39DA5">
      <w:pPr>
        <w:ind w:left="450" w:hanging="450"/>
        <w:jc w:val="left"/>
        <w:rPr>
          <w:rFonts w:ascii="Corbel" w:hAnsi="Corbel" w:eastAsia="Corbel" w:cs="Corbel"/>
          <w:b w:val="1"/>
          <w:bCs w:val="1"/>
          <w:caps w:val="0"/>
          <w:smallCaps w:val="0"/>
          <w:noProof w:val="0"/>
          <w:color w:val="000000" w:themeColor="text1" w:themeTint="FF" w:themeShade="FF"/>
          <w:sz w:val="22"/>
          <w:szCs w:val="22"/>
          <w:lang w:val="en-US"/>
        </w:rPr>
      </w:pPr>
      <w:r w:rsidRPr="0290E305" w:rsidR="71225CEB">
        <w:rPr>
          <w:rFonts w:ascii="Corbel" w:hAnsi="Corbel" w:eastAsia="Corbel" w:cs="Corbel"/>
          <w:b w:val="1"/>
          <w:bCs w:val="1"/>
          <w:caps w:val="0"/>
          <w:smallCaps w:val="0"/>
          <w:noProof w:val="0"/>
          <w:color w:val="000000" w:themeColor="text1" w:themeTint="FF" w:themeShade="FF"/>
          <w:sz w:val="22"/>
          <w:szCs w:val="22"/>
          <w:lang w:val="en-US"/>
        </w:rPr>
        <w:t>There are some signs we need to look out for as a manager when we have some demotivated employees. By building strong relationships with employees this can be avoided.</w:t>
      </w:r>
    </w:p>
    <w:p w:rsidR="71225CEB" w:rsidP="0290E305" w:rsidRDefault="71225CEB" w14:paraId="130CEABE" w14:textId="25CB06AB">
      <w:pPr>
        <w:ind w:left="450" w:hanging="450"/>
        <w:jc w:val="left"/>
        <w:rPr>
          <w:rFonts w:ascii="Corbel" w:hAnsi="Corbel" w:eastAsia="Corbel" w:cs="Corbel"/>
          <w:b w:val="1"/>
          <w:bCs w:val="1"/>
          <w:caps w:val="0"/>
          <w:smallCaps w:val="0"/>
          <w:noProof w:val="0"/>
          <w:color w:val="000000" w:themeColor="text1" w:themeTint="FF" w:themeShade="FF"/>
          <w:sz w:val="22"/>
          <w:szCs w:val="22"/>
          <w:lang w:val="en-US"/>
        </w:rPr>
      </w:pPr>
      <w:r w:rsidRPr="0290E305" w:rsidR="71225CEB">
        <w:rPr>
          <w:rFonts w:ascii="Corbel" w:hAnsi="Corbel" w:eastAsia="Corbel" w:cs="Corbel"/>
          <w:b w:val="1"/>
          <w:bCs w:val="1"/>
          <w:caps w:val="0"/>
          <w:smallCaps w:val="0"/>
          <w:noProof w:val="0"/>
          <w:color w:val="000000" w:themeColor="text1" w:themeTint="FF" w:themeShade="FF"/>
          <w:sz w:val="22"/>
          <w:szCs w:val="22"/>
          <w:lang w:val="en-US"/>
        </w:rPr>
        <w:t>One person who is low motivation can affect other colleagues and make a negative atmosphere.</w:t>
      </w:r>
    </w:p>
    <w:p w:rsidR="71225CEB" w:rsidP="0290E305" w:rsidRDefault="71225CEB" w14:paraId="636CE813" w14:textId="1B6E112F">
      <w:pPr>
        <w:ind w:left="450" w:hanging="450"/>
        <w:jc w:val="left"/>
        <w:rPr>
          <w:rFonts w:ascii="Corbel" w:hAnsi="Corbel" w:eastAsia="Corbel" w:cs="Corbel"/>
          <w:b w:val="1"/>
          <w:bCs w:val="1"/>
          <w:caps w:val="0"/>
          <w:smallCaps w:val="0"/>
          <w:noProof w:val="0"/>
          <w:color w:val="000000" w:themeColor="text1" w:themeTint="FF" w:themeShade="FF"/>
          <w:sz w:val="22"/>
          <w:szCs w:val="22"/>
          <w:lang w:val="en-US"/>
        </w:rPr>
      </w:pPr>
      <w:r w:rsidRPr="0290E305" w:rsidR="71225CEB">
        <w:rPr>
          <w:rFonts w:ascii="Corbel" w:hAnsi="Corbel" w:eastAsia="Corbel" w:cs="Corbel"/>
          <w:b w:val="1"/>
          <w:bCs w:val="1"/>
          <w:caps w:val="0"/>
          <w:smallCaps w:val="0"/>
          <w:noProof w:val="0"/>
          <w:color w:val="000000" w:themeColor="text1" w:themeTint="FF" w:themeShade="FF"/>
          <w:sz w:val="22"/>
          <w:szCs w:val="22"/>
          <w:lang w:val="en-US"/>
        </w:rPr>
        <w:t>There are some ways to motivate people to be happy and motivated.</w:t>
      </w:r>
    </w:p>
    <w:p w:rsidR="0290E305" w:rsidP="0290E305" w:rsidRDefault="0290E305" w14:paraId="1714295B" w14:textId="3D973BBC">
      <w:pPr>
        <w:ind w:left="450" w:hanging="450"/>
        <w:jc w:val="left"/>
      </w:pPr>
    </w:p>
    <w:p w:rsidR="0290E305" w:rsidP="0290E305" w:rsidRDefault="0290E305" w14:paraId="0C427AB4" w14:textId="4DDB66A6">
      <w:pPr>
        <w:ind w:left="450" w:hanging="450"/>
        <w:jc w:val="left"/>
      </w:pPr>
    </w:p>
    <w:p w:rsidR="0290E305" w:rsidP="0290E305" w:rsidRDefault="0290E305" w14:paraId="6C1B8BD0" w14:textId="280C763D">
      <w:pPr>
        <w:ind w:left="450" w:hanging="450"/>
        <w:jc w:val="left"/>
      </w:pPr>
    </w:p>
    <w:p w:rsidR="0290E305" w:rsidP="0290E305" w:rsidRDefault="0290E305" w14:paraId="5DDA5045" w14:textId="1D1AF207">
      <w:pPr>
        <w:ind w:left="450" w:hanging="450"/>
        <w:jc w:val="left"/>
      </w:pPr>
    </w:p>
    <w:p w:rsidR="0290E305" w:rsidP="0290E305" w:rsidRDefault="0290E305" w14:paraId="62696B90" w14:textId="2F4EB6C9">
      <w:pPr>
        <w:ind w:left="450" w:hanging="450"/>
        <w:jc w:val="left"/>
      </w:pPr>
    </w:p>
    <w:p w:rsidR="0290E305" w:rsidP="0290E305" w:rsidRDefault="0290E305" w14:paraId="083BBCAC" w14:textId="209FA51F">
      <w:pPr>
        <w:ind w:left="450" w:hanging="450"/>
        <w:jc w:val="left"/>
      </w:pPr>
    </w:p>
    <w:p w:rsidR="0290E305" w:rsidP="0290E305" w:rsidRDefault="0290E305" w14:paraId="17610BD3" w14:textId="06777BDA">
      <w:pPr>
        <w:ind w:left="450" w:hanging="450"/>
        <w:jc w:val="left"/>
      </w:pPr>
    </w:p>
    <w:p w:rsidR="0290E305" w:rsidP="0290E305" w:rsidRDefault="0290E305" w14:paraId="5E573DF3" w14:textId="25A2E8BA">
      <w:pPr>
        <w:ind w:left="450" w:hanging="450"/>
        <w:jc w:val="left"/>
      </w:pPr>
    </w:p>
    <w:p w:rsidR="0290E305" w:rsidP="0290E305" w:rsidRDefault="0290E305" w14:paraId="425BF95D" w14:textId="4EF05E68">
      <w:pPr>
        <w:ind w:left="450" w:hanging="450"/>
        <w:jc w:val="left"/>
      </w:pPr>
    </w:p>
    <w:p w:rsidR="0290E305" w:rsidP="0290E305" w:rsidRDefault="0290E305" w14:paraId="1BBE7017" w14:textId="786AAD07">
      <w:pPr>
        <w:ind w:left="450" w:hanging="450"/>
        <w:jc w:val="left"/>
      </w:pPr>
    </w:p>
    <w:p w:rsidR="0290E305" w:rsidP="0290E305" w:rsidRDefault="0290E305" w14:paraId="575E2433" w14:textId="5516827F">
      <w:pPr>
        <w:ind w:left="450" w:hanging="450"/>
        <w:jc w:val="left"/>
      </w:pPr>
    </w:p>
    <w:p w:rsidR="0290E305" w:rsidP="0290E305" w:rsidRDefault="0290E305" w14:paraId="57061F13" w14:textId="6D3E4806">
      <w:pPr>
        <w:ind w:left="450" w:hanging="450"/>
        <w:jc w:val="left"/>
      </w:pPr>
    </w:p>
    <w:p w:rsidR="279B520E" w:rsidP="0290E305" w:rsidRDefault="279B520E" w14:paraId="27A8CAFA" w14:textId="011AC3F3">
      <w:pPr>
        <w:pStyle w:val="Normal"/>
        <w:ind w:left="450" w:hanging="450"/>
        <w:jc w:val="left"/>
        <w:rPr>
          <w:b w:val="1"/>
          <w:bCs w:val="1"/>
        </w:rPr>
      </w:pPr>
      <w:r w:rsidR="279B520E">
        <w:drawing>
          <wp:inline wp14:editId="0C41E01C" wp14:anchorId="26E25058">
            <wp:extent cx="6134100" cy="4029075"/>
            <wp:effectExtent l="0" t="0" r="0" b="0"/>
            <wp:docPr id="702269218" name="" title=""/>
            <wp:cNvGraphicFramePr>
              <a:graphicFrameLocks noChangeAspect="1"/>
            </wp:cNvGraphicFramePr>
            <a:graphic>
              <a:graphicData uri="http://schemas.openxmlformats.org/drawingml/2006/picture">
                <pic:pic>
                  <pic:nvPicPr>
                    <pic:cNvPr id="0" name=""/>
                    <pic:cNvPicPr/>
                  </pic:nvPicPr>
                  <pic:blipFill>
                    <a:blip r:embed="R44f13002c1964d1b">
                      <a:extLst>
                        <a:ext xmlns:a="http://schemas.openxmlformats.org/drawingml/2006/main" uri="{28A0092B-C50C-407E-A947-70E740481C1C}">
                          <a14:useLocalDpi val="0"/>
                        </a:ext>
                      </a:extLst>
                    </a:blip>
                    <a:stretch>
                      <a:fillRect/>
                    </a:stretch>
                  </pic:blipFill>
                  <pic:spPr>
                    <a:xfrm>
                      <a:off x="0" y="0"/>
                      <a:ext cx="6134100" cy="4029075"/>
                    </a:xfrm>
                    <a:prstGeom prst="rect">
                      <a:avLst/>
                    </a:prstGeom>
                  </pic:spPr>
                </pic:pic>
              </a:graphicData>
            </a:graphic>
          </wp:inline>
        </w:drawing>
      </w:r>
      <w:r>
        <w:br/>
      </w:r>
    </w:p>
    <w:p w:rsidR="74A9D993" w:rsidP="0290E305" w:rsidRDefault="74A9D993" w14:paraId="4F12ADA2" w14:textId="0EF86B5F">
      <w:pPr>
        <w:ind w:left="450" w:hanging="450"/>
        <w:jc w:val="left"/>
      </w:pPr>
      <w:r>
        <w:br/>
      </w:r>
    </w:p>
    <w:p w:rsidR="0290E305" w:rsidP="0290E305" w:rsidRDefault="0290E305" w14:paraId="37E2FC8D" w14:textId="4A0985D5">
      <w:pPr>
        <w:pStyle w:val="Normal"/>
        <w:ind w:left="450" w:hanging="450"/>
        <w:jc w:val="left"/>
      </w:pPr>
    </w:p>
    <w:p w:rsidR="0290E305" w:rsidP="0290E305" w:rsidRDefault="0290E305" w14:paraId="716B6212" w14:textId="295EE0B3">
      <w:pPr>
        <w:pStyle w:val="Normal"/>
        <w:ind w:left="450" w:hanging="450"/>
        <w:jc w:val="left"/>
      </w:pPr>
    </w:p>
    <w:p w:rsidR="0290E305" w:rsidP="0290E305" w:rsidRDefault="0290E305" w14:paraId="76C0E13C" w14:textId="09BE07BA">
      <w:pPr>
        <w:pStyle w:val="Normal"/>
        <w:ind w:left="450" w:hanging="450"/>
        <w:jc w:val="left"/>
      </w:pPr>
    </w:p>
    <w:p w:rsidR="0290E305" w:rsidP="0290E305" w:rsidRDefault="0290E305" w14:paraId="063C0ECD" w14:textId="725B28FF">
      <w:pPr>
        <w:pStyle w:val="Normal"/>
        <w:ind w:left="450" w:hanging="450"/>
        <w:jc w:val="left"/>
      </w:pPr>
    </w:p>
    <w:p w:rsidR="0290E305" w:rsidP="0290E305" w:rsidRDefault="0290E305" w14:paraId="3ACA8DF3" w14:textId="6C4B6FAB">
      <w:pPr>
        <w:pStyle w:val="Normal"/>
        <w:ind w:left="450" w:hanging="450"/>
        <w:jc w:val="left"/>
      </w:pPr>
    </w:p>
    <w:p w:rsidR="0290E305" w:rsidP="0290E305" w:rsidRDefault="0290E305" w14:paraId="6F2161F5" w14:textId="1374153F">
      <w:pPr>
        <w:pStyle w:val="Normal"/>
        <w:ind w:left="450" w:hanging="450"/>
        <w:jc w:val="left"/>
      </w:pPr>
    </w:p>
    <w:p w:rsidR="0290E305" w:rsidP="0290E305" w:rsidRDefault="0290E305" w14:paraId="0F1CAB21" w14:textId="141A904D">
      <w:pPr>
        <w:pStyle w:val="Normal"/>
        <w:ind w:left="450" w:hanging="450"/>
        <w:jc w:val="left"/>
      </w:pPr>
    </w:p>
    <w:p w:rsidR="0290E305" w:rsidP="0290E305" w:rsidRDefault="0290E305" w14:paraId="2451E636" w14:textId="27C90CED">
      <w:pPr>
        <w:pStyle w:val="Normal"/>
        <w:ind w:left="450" w:hanging="450"/>
        <w:jc w:val="left"/>
      </w:pPr>
    </w:p>
    <w:p w:rsidR="0290E305" w:rsidP="0290E305" w:rsidRDefault="0290E305" w14:paraId="277DAF25" w14:textId="7EA31287">
      <w:pPr>
        <w:pStyle w:val="Normal"/>
        <w:ind w:left="450" w:hanging="450"/>
        <w:jc w:val="left"/>
      </w:pPr>
    </w:p>
    <w:p w:rsidR="0290E305" w:rsidP="0290E305" w:rsidRDefault="0290E305" w14:paraId="119E7ED1" w14:textId="659194C1">
      <w:pPr>
        <w:pStyle w:val="Normal"/>
        <w:ind w:left="450" w:hanging="450"/>
        <w:jc w:val="left"/>
      </w:pPr>
    </w:p>
    <w:p w:rsidR="0290E305" w:rsidP="0290E305" w:rsidRDefault="0290E305" w14:paraId="03DC6A48" w14:textId="4B1A9BFD">
      <w:pPr>
        <w:pStyle w:val="Normal"/>
        <w:ind w:left="450" w:hanging="450"/>
        <w:jc w:val="left"/>
      </w:pPr>
    </w:p>
    <w:p w:rsidR="0290E305" w:rsidP="0290E305" w:rsidRDefault="0290E305" w14:paraId="197415C6" w14:textId="32E5EB2F">
      <w:pPr>
        <w:pStyle w:val="Normal"/>
        <w:ind w:left="450" w:hanging="450"/>
        <w:jc w:val="left"/>
      </w:pPr>
    </w:p>
    <w:p w:rsidR="0290E305" w:rsidP="0290E305" w:rsidRDefault="0290E305" w14:paraId="60C49337" w14:textId="434B26AD">
      <w:pPr>
        <w:pStyle w:val="Normal"/>
        <w:ind w:left="450" w:hanging="450"/>
        <w:jc w:val="left"/>
      </w:pPr>
    </w:p>
    <w:p w:rsidR="0290E305" w:rsidP="0290E305" w:rsidRDefault="0290E305" w14:paraId="3F349A5F" w14:textId="0A561EED">
      <w:pPr>
        <w:pStyle w:val="Normal"/>
        <w:ind w:left="450" w:hanging="450"/>
        <w:jc w:val="left"/>
      </w:pPr>
    </w:p>
    <w:p w:rsidR="0290E305" w:rsidP="0290E305" w:rsidRDefault="0290E305" w14:paraId="5312BD77" w14:textId="6A84F2C2">
      <w:pPr>
        <w:pStyle w:val="Normal"/>
        <w:ind w:left="450" w:hanging="450"/>
        <w:jc w:val="left"/>
      </w:pPr>
    </w:p>
    <w:p w:rsidR="42D543DD" w:rsidP="0290E305" w:rsidRDefault="42D543DD" w14:paraId="6532883C" w14:textId="1FEDE39A">
      <w:pPr>
        <w:pStyle w:val="Normal"/>
        <w:ind w:left="450" w:hanging="450"/>
        <w:jc w:val="left"/>
      </w:pPr>
      <w:r w:rsidR="42D543DD">
        <w:drawing>
          <wp:inline wp14:editId="20CC2E76" wp14:anchorId="6BC1EA8A">
            <wp:extent cx="6381750" cy="3067050"/>
            <wp:effectExtent l="0" t="0" r="0" b="0"/>
            <wp:docPr id="1506058266" name="" title=""/>
            <wp:cNvGraphicFramePr>
              <a:graphicFrameLocks noChangeAspect="1"/>
            </wp:cNvGraphicFramePr>
            <a:graphic>
              <a:graphicData uri="http://schemas.openxmlformats.org/drawingml/2006/picture">
                <pic:pic>
                  <pic:nvPicPr>
                    <pic:cNvPr id="0" name=""/>
                    <pic:cNvPicPr/>
                  </pic:nvPicPr>
                  <pic:blipFill>
                    <a:blip r:embed="R3dd9052ee61a41c2">
                      <a:extLst>
                        <a:ext xmlns:a="http://schemas.openxmlformats.org/drawingml/2006/main" uri="{28A0092B-C50C-407E-A947-70E740481C1C}">
                          <a14:useLocalDpi val="0"/>
                        </a:ext>
                      </a:extLst>
                    </a:blip>
                    <a:stretch>
                      <a:fillRect/>
                    </a:stretch>
                  </pic:blipFill>
                  <pic:spPr>
                    <a:xfrm>
                      <a:off x="0" y="0"/>
                      <a:ext cx="6381750" cy="3067050"/>
                    </a:xfrm>
                    <a:prstGeom prst="rect">
                      <a:avLst/>
                    </a:prstGeom>
                  </pic:spPr>
                </pic:pic>
              </a:graphicData>
            </a:graphic>
          </wp:inline>
        </w:drawing>
      </w:r>
    </w:p>
    <w:p w:rsidR="0290E305" w:rsidP="0290E305" w:rsidRDefault="0290E305" w14:paraId="6198BFE8" w14:textId="49BBAD75">
      <w:pPr>
        <w:pStyle w:val="Normal"/>
        <w:rPr>
          <w:rFonts w:ascii="Corbel" w:hAnsi="Corbel" w:eastAsia="Corbel" w:cs="Corbel"/>
          <w:b w:val="0"/>
          <w:bCs w:val="0"/>
          <w:i w:val="0"/>
          <w:iCs w:val="0"/>
          <w:caps w:val="0"/>
          <w:smallCaps w:val="0"/>
          <w:noProof w:val="0"/>
          <w:color w:val="000000" w:themeColor="text1" w:themeTint="FF" w:themeShade="FF"/>
          <w:sz w:val="28"/>
          <w:szCs w:val="28"/>
          <w:lang w:val="en-US"/>
        </w:rPr>
      </w:pPr>
    </w:p>
    <w:p w:rsidR="0290E305" w:rsidP="0290E305" w:rsidRDefault="0290E305" w14:paraId="6D7A8411" w14:textId="08F994AC">
      <w:pPr>
        <w:pStyle w:val="Normal"/>
        <w:rPr>
          <w:rFonts w:ascii="Corbel" w:hAnsi="Corbel" w:eastAsia="Corbel" w:cs="Corbel"/>
          <w:b w:val="0"/>
          <w:bCs w:val="0"/>
          <w:i w:val="0"/>
          <w:iCs w:val="0"/>
          <w:caps w:val="0"/>
          <w:smallCaps w:val="0"/>
          <w:noProof w:val="0"/>
          <w:color w:val="000000" w:themeColor="text1" w:themeTint="FF" w:themeShade="FF"/>
          <w:sz w:val="28"/>
          <w:szCs w:val="28"/>
          <w:lang w:val="en-US"/>
        </w:rPr>
      </w:pPr>
    </w:p>
    <w:p w:rsidR="0290E305" w:rsidP="0290E305" w:rsidRDefault="0290E305" w14:paraId="2D76DAEF" w14:textId="06E9E014">
      <w:pPr>
        <w:pStyle w:val="Normal"/>
        <w:rPr>
          <w:rFonts w:ascii="Corbel" w:hAnsi="Corbel" w:eastAsia="Corbel" w:cs="Corbel"/>
          <w:b w:val="0"/>
          <w:bCs w:val="0"/>
          <w:i w:val="0"/>
          <w:iCs w:val="0"/>
          <w:caps w:val="0"/>
          <w:smallCaps w:val="0"/>
          <w:noProof w:val="0"/>
          <w:color w:val="000000" w:themeColor="text1" w:themeTint="FF" w:themeShade="FF"/>
          <w:sz w:val="28"/>
          <w:szCs w:val="28"/>
          <w:lang w:val="en-US"/>
        </w:rPr>
      </w:pPr>
    </w:p>
    <w:p w:rsidR="0290E305" w:rsidP="0290E305" w:rsidRDefault="0290E305" w14:paraId="64F1D207" w14:textId="1EB0D3F1">
      <w:pPr>
        <w:pStyle w:val="Normal"/>
        <w:rPr>
          <w:rFonts w:ascii="Corbel" w:hAnsi="Corbel" w:eastAsia="Corbel" w:cs="Corbel"/>
          <w:b w:val="0"/>
          <w:bCs w:val="0"/>
          <w:i w:val="0"/>
          <w:iCs w:val="0"/>
          <w:caps w:val="0"/>
          <w:smallCaps w:val="0"/>
          <w:noProof w:val="0"/>
          <w:color w:val="000000" w:themeColor="text1" w:themeTint="FF" w:themeShade="FF"/>
          <w:sz w:val="28"/>
          <w:szCs w:val="28"/>
          <w:lang w:val="en-US"/>
        </w:rPr>
      </w:pPr>
    </w:p>
    <w:p w:rsidR="0290E305" w:rsidP="0290E305" w:rsidRDefault="0290E305" w14:paraId="652E4553" w14:textId="557FF1A2">
      <w:pPr>
        <w:pStyle w:val="Normal"/>
        <w:rPr>
          <w:rFonts w:ascii="Corbel" w:hAnsi="Corbel" w:eastAsia="Corbel" w:cs="Corbel"/>
          <w:b w:val="0"/>
          <w:bCs w:val="0"/>
          <w:i w:val="0"/>
          <w:iCs w:val="0"/>
          <w:caps w:val="0"/>
          <w:smallCaps w:val="0"/>
          <w:noProof w:val="0"/>
          <w:color w:val="000000" w:themeColor="text1" w:themeTint="FF" w:themeShade="FF"/>
          <w:sz w:val="28"/>
          <w:szCs w:val="28"/>
          <w:lang w:val="en-US"/>
        </w:rPr>
      </w:pPr>
    </w:p>
    <w:p w:rsidR="0290E305" w:rsidP="0290E305" w:rsidRDefault="0290E305" w14:paraId="266EA24D" w14:textId="39BCE9A6">
      <w:pPr>
        <w:pStyle w:val="Normal"/>
        <w:rPr>
          <w:rFonts w:ascii="Corbel" w:hAnsi="Corbel" w:eastAsia="Corbel" w:cs="Corbel"/>
          <w:b w:val="0"/>
          <w:bCs w:val="0"/>
          <w:i w:val="0"/>
          <w:iCs w:val="0"/>
          <w:caps w:val="0"/>
          <w:smallCaps w:val="0"/>
          <w:noProof w:val="0"/>
          <w:color w:val="000000" w:themeColor="text1" w:themeTint="FF" w:themeShade="FF"/>
          <w:sz w:val="28"/>
          <w:szCs w:val="28"/>
          <w:lang w:val="en-US"/>
        </w:rPr>
      </w:pPr>
    </w:p>
    <w:p w:rsidR="0290E305" w:rsidP="0290E305" w:rsidRDefault="0290E305" w14:paraId="53DEFB2C" w14:textId="01280A9A">
      <w:pPr>
        <w:pStyle w:val="Normal"/>
        <w:rPr>
          <w:rFonts w:ascii="Corbel" w:hAnsi="Corbel" w:eastAsia="Corbel" w:cs="Corbel"/>
          <w:b w:val="0"/>
          <w:bCs w:val="0"/>
          <w:i w:val="0"/>
          <w:iCs w:val="0"/>
          <w:caps w:val="0"/>
          <w:smallCaps w:val="0"/>
          <w:noProof w:val="0"/>
          <w:color w:val="000000" w:themeColor="text1" w:themeTint="FF" w:themeShade="FF"/>
          <w:sz w:val="28"/>
          <w:szCs w:val="28"/>
          <w:lang w:val="en-US"/>
        </w:rPr>
      </w:pPr>
    </w:p>
    <w:p w:rsidR="0290E305" w:rsidP="0290E305" w:rsidRDefault="0290E305" w14:paraId="5B17C06E" w14:textId="665166F0">
      <w:pPr>
        <w:pStyle w:val="Normal"/>
        <w:rPr>
          <w:rFonts w:ascii="Corbel" w:hAnsi="Corbel" w:eastAsia="Corbel" w:cs="Corbel"/>
          <w:b w:val="0"/>
          <w:bCs w:val="0"/>
          <w:i w:val="0"/>
          <w:iCs w:val="0"/>
          <w:caps w:val="0"/>
          <w:smallCaps w:val="0"/>
          <w:noProof w:val="0"/>
          <w:color w:val="000000" w:themeColor="text1" w:themeTint="FF" w:themeShade="FF"/>
          <w:sz w:val="28"/>
          <w:szCs w:val="28"/>
          <w:lang w:val="en-US"/>
        </w:rPr>
      </w:pPr>
    </w:p>
    <w:p w:rsidR="0290E305" w:rsidP="0290E305" w:rsidRDefault="0290E305" w14:paraId="19763B9D" w14:textId="796FD72B">
      <w:pPr>
        <w:pStyle w:val="Normal"/>
        <w:rPr>
          <w:rFonts w:ascii="Corbel" w:hAnsi="Corbel" w:eastAsia="Corbel" w:cs="Corbel"/>
          <w:b w:val="0"/>
          <w:bCs w:val="0"/>
          <w:i w:val="0"/>
          <w:iCs w:val="0"/>
          <w:caps w:val="0"/>
          <w:smallCaps w:val="0"/>
          <w:noProof w:val="0"/>
          <w:color w:val="000000" w:themeColor="text1" w:themeTint="FF" w:themeShade="FF"/>
          <w:sz w:val="28"/>
          <w:szCs w:val="28"/>
          <w:lang w:val="en-US"/>
        </w:rPr>
      </w:pPr>
    </w:p>
    <w:p w:rsidR="0290E305" w:rsidP="0290E305" w:rsidRDefault="0290E305" w14:paraId="2600F485" w14:textId="12987A26">
      <w:pPr>
        <w:pStyle w:val="Normal"/>
        <w:rPr>
          <w:rFonts w:ascii="Corbel" w:hAnsi="Corbel" w:eastAsia="Corbel" w:cs="Corbel"/>
          <w:b w:val="0"/>
          <w:bCs w:val="0"/>
          <w:i w:val="0"/>
          <w:iCs w:val="0"/>
          <w:caps w:val="0"/>
          <w:smallCaps w:val="0"/>
          <w:noProof w:val="0"/>
          <w:color w:val="000000" w:themeColor="text1" w:themeTint="FF" w:themeShade="FF"/>
          <w:sz w:val="28"/>
          <w:szCs w:val="28"/>
          <w:lang w:val="en-US"/>
        </w:rPr>
      </w:pPr>
    </w:p>
    <w:p w:rsidR="0290E305" w:rsidP="0290E305" w:rsidRDefault="0290E305" w14:paraId="60752DBC" w14:textId="385C78AB">
      <w:pPr>
        <w:pStyle w:val="Normal"/>
        <w:rPr>
          <w:rFonts w:ascii="Corbel" w:hAnsi="Corbel" w:eastAsia="Corbel" w:cs="Corbel"/>
          <w:b w:val="0"/>
          <w:bCs w:val="0"/>
          <w:i w:val="0"/>
          <w:iCs w:val="0"/>
          <w:caps w:val="0"/>
          <w:smallCaps w:val="0"/>
          <w:noProof w:val="0"/>
          <w:color w:val="000000" w:themeColor="text1" w:themeTint="FF" w:themeShade="FF"/>
          <w:sz w:val="28"/>
          <w:szCs w:val="28"/>
          <w:lang w:val="en-US"/>
        </w:rPr>
      </w:pPr>
    </w:p>
    <w:p w:rsidR="0290E305" w:rsidP="0290E305" w:rsidRDefault="0290E305" w14:paraId="07D53A82" w14:textId="05B8D6F2">
      <w:pPr>
        <w:pStyle w:val="Normal"/>
        <w:rPr>
          <w:rFonts w:ascii="Corbel" w:hAnsi="Corbel" w:eastAsia="Corbel" w:cs="Corbel"/>
          <w:b w:val="0"/>
          <w:bCs w:val="0"/>
          <w:i w:val="0"/>
          <w:iCs w:val="0"/>
          <w:caps w:val="0"/>
          <w:smallCaps w:val="0"/>
          <w:noProof w:val="0"/>
          <w:color w:val="000000" w:themeColor="text1" w:themeTint="FF" w:themeShade="FF"/>
          <w:sz w:val="28"/>
          <w:szCs w:val="28"/>
          <w:lang w:val="en-US"/>
        </w:rPr>
      </w:pPr>
    </w:p>
    <w:p w:rsidR="0290E305" w:rsidP="0290E305" w:rsidRDefault="0290E305" w14:paraId="48508D7F" w14:textId="072A3BB5">
      <w:pPr>
        <w:pStyle w:val="Normal"/>
        <w:rPr>
          <w:rFonts w:ascii="Corbel" w:hAnsi="Corbel" w:eastAsia="Corbel" w:cs="Corbel"/>
          <w:b w:val="0"/>
          <w:bCs w:val="0"/>
          <w:i w:val="0"/>
          <w:iCs w:val="0"/>
          <w:caps w:val="0"/>
          <w:smallCaps w:val="0"/>
          <w:noProof w:val="0"/>
          <w:color w:val="000000" w:themeColor="text1" w:themeTint="FF" w:themeShade="FF"/>
          <w:sz w:val="28"/>
          <w:szCs w:val="28"/>
          <w:lang w:val="en-US"/>
        </w:rPr>
      </w:pPr>
    </w:p>
    <w:p w:rsidR="0290E305" w:rsidP="0290E305" w:rsidRDefault="0290E305" w14:paraId="63B31DF4" w14:textId="4C0191A1">
      <w:pPr>
        <w:pStyle w:val="Normal"/>
        <w:rPr>
          <w:rFonts w:ascii="Corbel" w:hAnsi="Corbel" w:eastAsia="Corbel" w:cs="Corbel"/>
          <w:b w:val="0"/>
          <w:bCs w:val="0"/>
          <w:i w:val="0"/>
          <w:iCs w:val="0"/>
          <w:caps w:val="0"/>
          <w:smallCaps w:val="0"/>
          <w:noProof w:val="0"/>
          <w:color w:val="000000" w:themeColor="text1" w:themeTint="FF" w:themeShade="FF"/>
          <w:sz w:val="28"/>
          <w:szCs w:val="28"/>
          <w:lang w:val="en-US"/>
        </w:rPr>
      </w:pPr>
    </w:p>
    <w:p w:rsidR="0290E305" w:rsidP="0290E305" w:rsidRDefault="0290E305" w14:paraId="69B5EA6C" w14:textId="2904A639">
      <w:pPr>
        <w:pStyle w:val="Normal"/>
        <w:rPr>
          <w:rFonts w:ascii="Corbel" w:hAnsi="Corbel" w:eastAsia="Corbel" w:cs="Corbel"/>
          <w:b w:val="0"/>
          <w:bCs w:val="0"/>
          <w:i w:val="0"/>
          <w:iCs w:val="0"/>
          <w:caps w:val="0"/>
          <w:smallCaps w:val="0"/>
          <w:noProof w:val="0"/>
          <w:color w:val="000000" w:themeColor="text1" w:themeTint="FF" w:themeShade="FF"/>
          <w:sz w:val="28"/>
          <w:szCs w:val="28"/>
          <w:lang w:val="en-US"/>
        </w:rPr>
      </w:pPr>
    </w:p>
    <w:p w:rsidR="42D543DD" w:rsidP="0290E305" w:rsidRDefault="42D543DD" w14:paraId="62287A7F" w14:textId="192CD034">
      <w:pPr>
        <w:pStyle w:val="Normal"/>
      </w:pPr>
      <w:r w:rsidR="42D543DD">
        <w:drawing>
          <wp:inline wp14:editId="60A82291" wp14:anchorId="3EEFE82C">
            <wp:extent cx="5505450" cy="2743200"/>
            <wp:effectExtent l="0" t="0" r="0" b="0"/>
            <wp:docPr id="503003725" name="" title=""/>
            <wp:cNvGraphicFramePr>
              <a:graphicFrameLocks noChangeAspect="1"/>
            </wp:cNvGraphicFramePr>
            <a:graphic>
              <a:graphicData uri="http://schemas.openxmlformats.org/drawingml/2006/picture">
                <pic:pic>
                  <pic:nvPicPr>
                    <pic:cNvPr id="0" name=""/>
                    <pic:cNvPicPr/>
                  </pic:nvPicPr>
                  <pic:blipFill>
                    <a:blip r:embed="R4d404384570644a3">
                      <a:extLst>
                        <a:ext xmlns:a="http://schemas.openxmlformats.org/drawingml/2006/main" uri="{28A0092B-C50C-407E-A947-70E740481C1C}">
                          <a14:useLocalDpi val="0"/>
                        </a:ext>
                      </a:extLst>
                    </a:blip>
                    <a:stretch>
                      <a:fillRect/>
                    </a:stretch>
                  </pic:blipFill>
                  <pic:spPr>
                    <a:xfrm>
                      <a:off x="0" y="0"/>
                      <a:ext cx="5505450" cy="2743200"/>
                    </a:xfrm>
                    <a:prstGeom prst="rect">
                      <a:avLst/>
                    </a:prstGeom>
                  </pic:spPr>
                </pic:pic>
              </a:graphicData>
            </a:graphic>
          </wp:inline>
        </w:drawing>
      </w:r>
    </w:p>
    <w:p w:rsidR="0290E305" w:rsidP="0290E305" w:rsidRDefault="0290E305" w14:paraId="2ADD338D" w14:textId="6FF3998F">
      <w:pPr>
        <w:pStyle w:val="Normal"/>
      </w:pPr>
    </w:p>
    <w:p w:rsidR="0290E305" w:rsidP="0290E305" w:rsidRDefault="0290E305" w14:paraId="3AD09E9C" w14:textId="2EBEF956">
      <w:pPr>
        <w:pStyle w:val="Normal"/>
      </w:pPr>
    </w:p>
    <w:p w:rsidR="0290E305" w:rsidP="0290E305" w:rsidRDefault="0290E305" w14:paraId="0543F746" w14:textId="0202F65D">
      <w:pPr>
        <w:pStyle w:val="Normal"/>
      </w:pPr>
    </w:p>
    <w:p w:rsidR="0290E305" w:rsidP="0290E305" w:rsidRDefault="0290E305" w14:paraId="759DB16C" w14:textId="5813AF37">
      <w:pPr>
        <w:pStyle w:val="Normal"/>
      </w:pPr>
    </w:p>
    <w:p w:rsidR="0290E305" w:rsidP="0290E305" w:rsidRDefault="0290E305" w14:paraId="04D2CDB6" w14:textId="1EA75F51">
      <w:pPr>
        <w:pStyle w:val="Normal"/>
      </w:pPr>
    </w:p>
    <w:p w:rsidR="0290E305" w:rsidP="0290E305" w:rsidRDefault="0290E305" w14:paraId="7854CEDF" w14:textId="70AAE388">
      <w:pPr>
        <w:pStyle w:val="Normal"/>
      </w:pPr>
    </w:p>
    <w:p w:rsidR="0290E305" w:rsidP="0290E305" w:rsidRDefault="0290E305" w14:paraId="3291D7E4" w14:textId="118606A2">
      <w:pPr>
        <w:pStyle w:val="Normal"/>
      </w:pPr>
    </w:p>
    <w:p w:rsidR="0290E305" w:rsidP="0290E305" w:rsidRDefault="0290E305" w14:paraId="0F2FCBA0" w14:textId="06CF2160">
      <w:pPr>
        <w:pStyle w:val="Normal"/>
      </w:pPr>
    </w:p>
    <w:p w:rsidR="0290E305" w:rsidP="0290E305" w:rsidRDefault="0290E305" w14:paraId="0B8FAB83" w14:textId="51AA18B6">
      <w:pPr>
        <w:pStyle w:val="Normal"/>
      </w:pPr>
    </w:p>
    <w:p w:rsidR="0290E305" w:rsidP="0290E305" w:rsidRDefault="0290E305" w14:paraId="7E8CF60B" w14:textId="65BE17C7">
      <w:pPr>
        <w:pStyle w:val="Normal"/>
      </w:pPr>
    </w:p>
    <w:p w:rsidR="0290E305" w:rsidP="0290E305" w:rsidRDefault="0290E305" w14:paraId="268B4061" w14:textId="42B53DE1">
      <w:pPr>
        <w:pStyle w:val="Normal"/>
      </w:pPr>
    </w:p>
    <w:p w:rsidR="0290E305" w:rsidP="0290E305" w:rsidRDefault="0290E305" w14:paraId="2999A124" w14:textId="52B9DEAE">
      <w:pPr>
        <w:pStyle w:val="Normal"/>
      </w:pPr>
    </w:p>
    <w:p w:rsidR="0290E305" w:rsidP="0290E305" w:rsidRDefault="0290E305" w14:paraId="4D5E8511" w14:textId="3C231E9E">
      <w:pPr>
        <w:pStyle w:val="Normal"/>
      </w:pPr>
    </w:p>
    <w:p w:rsidR="0290E305" w:rsidP="0290E305" w:rsidRDefault="0290E305" w14:paraId="5ABA4C85" w14:textId="539643D5">
      <w:pPr>
        <w:pStyle w:val="Normal"/>
      </w:pPr>
    </w:p>
    <w:p w:rsidR="0290E305" w:rsidP="0290E305" w:rsidRDefault="0290E305" w14:paraId="06834BB4" w14:textId="29CB6B7B">
      <w:pPr>
        <w:pStyle w:val="Normal"/>
      </w:pPr>
    </w:p>
    <w:p w:rsidR="1A38D488" w:rsidP="0290E305" w:rsidRDefault="1A38D488" w14:paraId="363C54D9" w14:textId="5E0FF6B4">
      <w:pPr>
        <w:pStyle w:val="Normal"/>
      </w:pPr>
      <w:r w:rsidR="1A38D488">
        <w:rPr/>
        <w:t xml:space="preserve">Activity in the class </w:t>
      </w:r>
    </w:p>
    <w:p w:rsidR="1A38D488" w:rsidP="0290E305" w:rsidRDefault="1A38D488" w14:paraId="723732E6" w14:textId="0E5F732B">
      <w:pPr>
        <w:pStyle w:val="Normal"/>
      </w:pPr>
      <w:r w:rsidR="1A38D488">
        <w:drawing>
          <wp:inline wp14:editId="0FA5C2F9" wp14:anchorId="5AB56337">
            <wp:extent cx="3429000" cy="4572000"/>
            <wp:effectExtent l="0" t="0" r="0" b="0"/>
            <wp:docPr id="1796351562" name="" title=""/>
            <wp:cNvGraphicFramePr>
              <a:graphicFrameLocks noChangeAspect="1"/>
            </wp:cNvGraphicFramePr>
            <a:graphic>
              <a:graphicData uri="http://schemas.openxmlformats.org/drawingml/2006/picture">
                <pic:pic>
                  <pic:nvPicPr>
                    <pic:cNvPr id="0" name=""/>
                    <pic:cNvPicPr/>
                  </pic:nvPicPr>
                  <pic:blipFill>
                    <a:blip r:embed="Raeac6f1cf68e4b24">
                      <a:extLst>
                        <a:ext xmlns:a="http://schemas.openxmlformats.org/drawingml/2006/main" uri="{28A0092B-C50C-407E-A947-70E740481C1C}">
                          <a14:useLocalDpi val="0"/>
                        </a:ext>
                      </a:extLst>
                    </a:blip>
                    <a:stretch>
                      <a:fillRect/>
                    </a:stretch>
                  </pic:blipFill>
                  <pic:spPr>
                    <a:xfrm>
                      <a:off x="0" y="0"/>
                      <a:ext cx="3429000" cy="4572000"/>
                    </a:xfrm>
                    <a:prstGeom prst="rect">
                      <a:avLst/>
                    </a:prstGeom>
                  </pic:spPr>
                </pic:pic>
              </a:graphicData>
            </a:graphic>
          </wp:inline>
        </w:drawing>
      </w:r>
    </w:p>
    <w:sectPr>
      <w:pgSz w:w="12240" w:h="15840" w:orient="portrait"/>
      <w:pgMar w:top="1440" w:right="1440" w:bottom="1440" w:left="1440" w:header="720" w:footer="720" w:gutter="0"/>
      <w:cols w:space="720"/>
      <w:docGrid w:linePitch="360"/>
      <w:headerReference w:type="default" r:id="R4fadbf48595b4ef4"/>
      <w:footerReference w:type="default" r:id="Rd27f03fa8c804ee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7F3A6C9" w:rsidTr="67F3A6C9" w14:paraId="1050BE78">
      <w:trPr>
        <w:trHeight w:val="300"/>
      </w:trPr>
      <w:tc>
        <w:tcPr>
          <w:tcW w:w="3120" w:type="dxa"/>
          <w:tcMar/>
        </w:tcPr>
        <w:p w:rsidR="67F3A6C9" w:rsidP="67F3A6C9" w:rsidRDefault="67F3A6C9" w14:paraId="1395DC08" w14:textId="5D535DBD">
          <w:pPr>
            <w:pStyle w:val="Header"/>
            <w:bidi w:val="0"/>
            <w:ind w:left="-115"/>
            <w:jc w:val="left"/>
          </w:pPr>
        </w:p>
      </w:tc>
      <w:tc>
        <w:tcPr>
          <w:tcW w:w="3120" w:type="dxa"/>
          <w:tcMar/>
        </w:tcPr>
        <w:p w:rsidR="67F3A6C9" w:rsidP="67F3A6C9" w:rsidRDefault="67F3A6C9" w14:paraId="4AC110A9" w14:textId="1D917129">
          <w:pPr>
            <w:pStyle w:val="Header"/>
            <w:bidi w:val="0"/>
            <w:jc w:val="center"/>
          </w:pPr>
        </w:p>
      </w:tc>
      <w:tc>
        <w:tcPr>
          <w:tcW w:w="3120" w:type="dxa"/>
          <w:tcMar/>
        </w:tcPr>
        <w:p w:rsidR="67F3A6C9" w:rsidP="67F3A6C9" w:rsidRDefault="67F3A6C9" w14:paraId="3B431107" w14:textId="65C918F7">
          <w:pPr>
            <w:pStyle w:val="Header"/>
            <w:bidi w:val="0"/>
            <w:ind w:right="-115"/>
            <w:jc w:val="right"/>
          </w:pPr>
        </w:p>
      </w:tc>
    </w:tr>
  </w:tbl>
  <w:p w:rsidR="67F3A6C9" w:rsidP="67F3A6C9" w:rsidRDefault="67F3A6C9" w14:paraId="363A4D2D" w14:textId="48FE427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7F3A6C9" w:rsidTr="67F3A6C9" w14:paraId="0F7C4F88">
      <w:trPr>
        <w:trHeight w:val="300"/>
      </w:trPr>
      <w:tc>
        <w:tcPr>
          <w:tcW w:w="3120" w:type="dxa"/>
          <w:tcMar/>
        </w:tcPr>
        <w:p w:rsidR="67F3A6C9" w:rsidP="67F3A6C9" w:rsidRDefault="67F3A6C9" w14:paraId="56EE6581" w14:textId="133E6B96">
          <w:pPr>
            <w:pStyle w:val="Header"/>
            <w:bidi w:val="0"/>
            <w:ind w:left="-115"/>
            <w:jc w:val="left"/>
          </w:pPr>
        </w:p>
      </w:tc>
      <w:tc>
        <w:tcPr>
          <w:tcW w:w="3120" w:type="dxa"/>
          <w:tcMar/>
        </w:tcPr>
        <w:p w:rsidR="67F3A6C9" w:rsidP="67F3A6C9" w:rsidRDefault="67F3A6C9" w14:paraId="4D922259" w14:textId="466780F4">
          <w:pPr>
            <w:pStyle w:val="Header"/>
            <w:bidi w:val="0"/>
            <w:jc w:val="center"/>
          </w:pPr>
        </w:p>
      </w:tc>
      <w:tc>
        <w:tcPr>
          <w:tcW w:w="3120" w:type="dxa"/>
          <w:tcMar/>
        </w:tcPr>
        <w:p w:rsidR="67F3A6C9" w:rsidP="67F3A6C9" w:rsidRDefault="67F3A6C9" w14:paraId="4E2F941A" w14:textId="0F01618C">
          <w:pPr>
            <w:pStyle w:val="Header"/>
            <w:bidi w:val="0"/>
            <w:ind w:right="-115"/>
            <w:jc w:val="right"/>
          </w:pPr>
        </w:p>
      </w:tc>
    </w:tr>
  </w:tbl>
  <w:p w:rsidR="67F3A6C9" w:rsidP="67F3A6C9" w:rsidRDefault="67F3A6C9" w14:paraId="75727596" w14:textId="2BB381E0">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YK3Lz4pCVj3yTc" int2:id="ZuJEGgLU">
      <int2:state int2:type="LegacyProofing" int2:value="Rejected"/>
    </int2:textHash>
    <int2:textHash int2:hashCode="QN8UuUAVP1bdSi" int2:id="nQWwVsr4">
      <int2:state int2:type="LegacyProofing" int2:value="Rejected"/>
    </int2:textHash>
    <int2:textHash int2:hashCode="Zux/jiIlh48Hik" int2:id="yLxbtcmI">
      <int2:state int2:type="LegacyProofing" int2:value="Rejected"/>
    </int2:textHash>
    <int2:textHash int2:hashCode="6zROzFup0oi+5C" int2:id="VX0DBYK7">
      <int2:state int2:type="LegacyProofing" int2:value="Rejected"/>
    </int2:textHash>
    <int2:textHash int2:hashCode="0rcbCVK/hKWOvL" int2:id="nJTESlqK">
      <int2:state int2:type="LegacyProofing" int2:value="Rejected"/>
    </int2:textHash>
    <int2:entireDocument int2:id="N2M4D2eR">
      <int2:extLst>
        <oel:ext uri="E302BA01-7950-474C-9AD3-286E660C40A8">
          <int2:similaritySummary int2:version="1" int2:runId="1672857107769" int2:tilesCheckedInThisRun="184" int2:totalNumOfTiles="184" int2:similarityAnnotationCount="0" int2:numWords="1963" int2:numFlaggedWords="0"/>
        </oel:ext>
      </int2:extLst>
    </int2:entireDocument>
  </int2:observations>
  <int2:intelligenceSettings/>
  <int2:onDemandWorkflows>
    <int2:onDemandWorkflow int2:type="SimilarityCheck" int2:paragraphVersions="2C078E63-6BFE2E2C 3B95EA01-5C9D4874 4D9242E0-1A48EB1A 7989A14C-2752B262 56159B3F-76CA89A5 7B8E9DDC-4DCFDF69 397E75EF-0B51FE78 76BB0706-1B284036 31189D17-3DA0EEBF 1A52C8FD-1844FFCE 0270BE49-2C60FDF3 7A6D2C4A-26662098 3ADF54DB-4AA0DCAC 714BF098-399AC56E 23FFB97D-697477D6 090D0EB7-77A5FE61 64B5CFA1-71304169 4E4C1C4D-53798665 72BFF31D-3F41A584 4FCDCCF5-29448853 698624A1-29FCB0CB 0E0E801F-7FFFB80A 43B59327-23544F84 1D1F5729-02A09C12 24DFBD12-3ACE8B15 29F93D48-6AF94386 156C5557-0C336902 77AC0D06-3884F282 05450715-04B55A8F 30DCF100-71FCBE98 69C75BBE-2F0D2D96 5E63B8CA-528B38A6 317976DB-14B989EB 4049F00F-2ABAE3D0 6FAC38F8-77791674 0BAE0203-573B6C33 7F5BF848-16875E09 2CAAE8E0-5B3718A2 2497692F-491B533E 458BB3AD-450ADA42 5AF80804-6656722F 169016BB-64745DD3 1EE7AC1C-3AED0E78 18C3F6F0-0D2906E0 4C9029FC-0810F400 6C5CEF9F-79C6CF57 33C24C8E-348C1A8F 0277D157-5829CBC1 19DF35C9-61D8645A 3C9EF553-4DEFE7DF 0724A77A-30A67414 657262FA-51422EFA 4BFECCD9-2F3CEE01 00E04F8C-2A201D9B 5E8A6972-3FABF999 7A3D6320-7133A841 0C774F68-32C9F860 5C5321FB-5B53429C 792AC63E-038B9264 600A203B-46BC4965 3A16137C-31507340 698D345A-097F4D09 22E39B59-15BC8C38 4321D227-54E0D2EE 757B81AF-52E581D4 009CC9AB-105A0A60 2ABD733B-48DC73E7 7E00E007-4899B6CD 10AB6CF2-7B5CEEF1 1DE3A0E7-712414AB 28E56A5B-17DDEF97 79DBF2F7-23965C1D 40963795-467C93E2 19672D44-29B5BB48 0974584B-5A98000B 03853972-22541136 57CB18E3-4327DC92 5770FBF0-77E7E1F9 5990D42E-1D87A93E 26DC32BF-38B41112 7496E4D0-511751AA 10CE13B6-52C68CB7 72F2099E-5E27B092 250C0E4D-601CDFB2 5EBF814D-4D604C1C 6700F12F-38BEC62E 507613AE-21687E6D 5B06B95F-40471D96 08264E0A-36FF02D6 781C99B0-1D97D0D2 5BA2B495-7E4B782D 31B3EE96-22EDABC5 31F9BD8D-71614C5F 5B807F49-31534718 0ADA110F-33FFD3E9 0FFEE55A-6C1C4F4A 412064E6-6B88086F 55242F56-18352374 67A631A9-68478FAE 047B943A-692452CC 417031CC-42A0B827 51B55558-0BB1471A 05BBE9BE-6EF2E14F 7A1C6A32-436C2F14 16484DF2-3976380C 4109CC88-02037E8F 0CFA16B1-00AD853A 16C84265-493B54AC 580961D5-4DF56708 57526A10-296FC55A 416F843E-05821BB8 7E5D0389-5A013E7C 49F11D84-427C9CBB 4EAADACC-1A833B13 1AA9969B-64870BFE 6D8E39E8-1EB17045 15A81E4C-5F21BB46 630A4CBB-4FBE6BF3 56D09E20-23FE15E2 1AA4F983-7D606DCA 33C7FB3A-5A25F4A3 312F4486-1798BAC4 2816D6A8-2B4417CB 1B284D7D-20D4E4F2 518CB1D1-32EAD0E2 1CEC20EC-24B1B1C5 28451D2B-67A9DFF1 66EF02A0-256C7ED7 2D9810D4-1B15597B 6201F4F6-01B37DB1 623B1F14-08C6C7EB 73578E43-57BA8F8B 1F5A4133-37C1AC4A 31E85E96-3B19314C 43AA5138-0592D95F 65240DF3-5D2687EC 0E8360A1-227EDA17 480C6481-58AFB4C5 71864B18-7756D090 7D6D4EAE-39AD2125 35A6448F-0C47C911 3E244F68-746EA0E5 53786BA9-04880548 07CBDB82-73ED30D4 35B06768-55ED191F 723E449F-2D3BFBEB 46ED980B-2A81D00B 261B84A0-3E31EA4A 6E7FE60F-18D7B3EE 0782497C-15EB0390 297A34AC-1264401A 213C24CC-022A3F9E 19ACFD17-5B047BB4 065DA2E8-3173D512 358E4CA3-775A3F65 3B72D8D7-4F9E111F 2488D543-58C8EEA3 50024CAE-089F5832 6308F414-44791805 3474B847-7FEE92A3 30844CCA-2A801536 23D66032-4D4ECC0D 7F8A4888-19304307 107CF749-4D7B9099 4C2134C3-1535A6AD 3986EC74-542897A7 044283EB-51A8829E 45551008-41A20F9D 03F4AD44-5CC32F0C 7BC86D1A-00367054 7AD2BDF2-0F3A1F41 7C02968D-42065DF5 5D0767D1-6BC41930 248D020B-2A1F814F 084C9C2C-354CF898 41CA2F19-5B030F61 2D1A66A0-52C56EE8 370784E3-4E3F9421 4DF8EEA4-5598D96F 10CF5A90-380CEE47 107CA5EF-4AA1299F 3625A6BE-13FBFFD3 277A6A81-0EDC395E 77936D2E-2FFE5D6C 26B69ADE-62163C27 55691675-183DAC81 410BE789-0DDC083C 331AD41D-2EE8A18E 59A3B8D1-4DFF9B43 5AE0B902-4C7B4183 248E56BC-0F19AF29 7CBF8AE7-79A4F46E 64399BB6-4B8CCAE1 62C86DA4-677BF2DA 05803EBD-452A11EF 3268D6E6-243D53CD 36B00BAE-62822700 758546BF-6A77DF56 1A31446C-1F3E637B 302BE9E2-4020B754 64E1F801-3F2DAC24 66A72139-49526C08 225D0836-1F50BDB0 6BF1CD45-2067CF48 3BC9B50B-1C408061 4B45D9B6-0CF3D036 27F7A268-729F030C 1577DC46-7640ACF5 082B6411-09EBF03A 344BD477-312E03A4 78511F26-29480CBC 391CB58C-0D2B803A 0667A1D1-08516FDE 425CF6C3-4427A3D9 29F9B8B3-23175029 676B2598-7C52AB9D 6A50E449-05148A73 5D75BAA0-39BB7886 554C2AC5-45652D3F 071F581F-688F1C2D 19B7CF98-2A6FCA8B 75F02FD6-60ED3866 67212F16-256D1DE0 2F3F4E7C-525D13CC 7539C87A-67904180 4FC4BF2B-6CFC67A6 543D6BDD-1FFF20C9 3FAC4649-772F3A02 349CFABE-69DAAF92 35D7A37E-0EA05BE7 1BAD2F36-6B8A152D 30138E3D-49ABDFDC 6581909C-6412D2FA 7A5D0B5F-0CE7BC9B 60AD42FF-1FBCA9E6 2F3B4666-7E90F357 0A733521-0837931F 3C2F6FAE-718FAB0F 5C777BD4-5669885B 182B2CF1-0A13D157 54811943-1F08C481 3DA3135C-72DA2491 592B8960-081C70E4 4283EF4C-430F7A4F 68B3BCE6-0E4DF696 23CE4B14-117B2CE6 227EFFF1-264E6D66 7B30B160-372E9D60 61E5B664-2D71F041 53E42A16-6C0C97B5 0A32F480-5527879F 065017B5-1075C229 1C56F769-06203685 2394C1A5-07573385 15383EE4-29531870 36B5F5F5-49A4C300 1D916325-64B813F4 7E0282BD-3E131272 693BC171-62D70968 1A68BA02-7EE2A79F 1F9FABEE-0B6C530F 4ECDE713-0B9624A0 02FE2F48-6F0476D9 087662DF-016C1E1C 044DAF36-5AD977C3 4FDB846E-17B31E7F 08469186-035318D0 095D0115-5F5C52C9 2F351BB2-3A9F90E4 5802EAB8-350D636B 7F4518A8-1E2256F0 7B8ABBE9-1ED6A356 266E31D0-78C82FFF 7D640684-092EE485 31C37C2A-0F5FA8A0 0137A432-1ECACF62 40A9BB37-2B5783D5 2FDF913D-0D378B58 2D7F8ECE-1DEDA821 291D3953-045D5B14 35145283-15E107D9 360A2E32-2A26C49C 1A4FDB60-1D818869 5A47D66D-6D08D594 3E46C0CE-73430C2D 5387787D-43EBE3D9 7A3D6A77-0DBDBEFB 77680C2F-05AFADF1 35C4884C-0CE6C871 4A18D13F-2D77C686 76A95EA3-5AF8BA86 501879B5-29CB1E2D 2DDC1972-61D82B07 7897E840-35C919C2 1843A471-397A2DD5 4C8EEF11-36DEFA9E 63172A7A-7CA2E9B8 7B7E9D0B-5AFF16C0 217B39E7-351785A3 56EE6581-133E6B96 4D922259-466780F4 4E2F941A-0F01618C 75727596-2BB381E0 1395DC08-5D535DBD 4AC110A9-1D917129 3B431107-65C918F7 363A4D2D-48FE4277"/>
  </int2:onDemandWorkflows>
</int2:intelligence>
</file>

<file path=word/numbering.xml><?xml version="1.0" encoding="utf-8"?>
<w:numbering xmlns:w="http://schemas.openxmlformats.org/wordprocessingml/2006/main">
  <w:abstractNum xmlns:w="http://schemas.openxmlformats.org/wordprocessingml/2006/main" w:abstractNumId="7">
    <w:nsid w:val="60c88b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049a0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04c874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f2964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e211f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40f91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136e5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90852ED"/>
    <w:rsid w:val="0041748C"/>
    <w:rsid w:val="004F1682"/>
    <w:rsid w:val="006DA501"/>
    <w:rsid w:val="0072E2AF"/>
    <w:rsid w:val="0076A183"/>
    <w:rsid w:val="0097833D"/>
    <w:rsid w:val="00A9F120"/>
    <w:rsid w:val="00AD675A"/>
    <w:rsid w:val="00C14B7B"/>
    <w:rsid w:val="00D9E9A5"/>
    <w:rsid w:val="00DEFD2C"/>
    <w:rsid w:val="00F0C6BF"/>
    <w:rsid w:val="010055BE"/>
    <w:rsid w:val="0130717C"/>
    <w:rsid w:val="0131A247"/>
    <w:rsid w:val="014543D9"/>
    <w:rsid w:val="01537CF3"/>
    <w:rsid w:val="017CB0CE"/>
    <w:rsid w:val="01B33211"/>
    <w:rsid w:val="01BAEB46"/>
    <w:rsid w:val="01F06DBF"/>
    <w:rsid w:val="021271E4"/>
    <w:rsid w:val="021A5F6A"/>
    <w:rsid w:val="023E5D3F"/>
    <w:rsid w:val="027387BA"/>
    <w:rsid w:val="028301C2"/>
    <w:rsid w:val="0290E305"/>
    <w:rsid w:val="02AA6ABC"/>
    <w:rsid w:val="02B5A6F2"/>
    <w:rsid w:val="02E5F16E"/>
    <w:rsid w:val="03077A1C"/>
    <w:rsid w:val="031C2B90"/>
    <w:rsid w:val="031E19AE"/>
    <w:rsid w:val="03656638"/>
    <w:rsid w:val="03A5982F"/>
    <w:rsid w:val="03C004D0"/>
    <w:rsid w:val="03D74EBE"/>
    <w:rsid w:val="03F14ECE"/>
    <w:rsid w:val="03FBB33A"/>
    <w:rsid w:val="0405CAF4"/>
    <w:rsid w:val="040B6CA8"/>
    <w:rsid w:val="0428A153"/>
    <w:rsid w:val="0437F680"/>
    <w:rsid w:val="043F334D"/>
    <w:rsid w:val="046A1827"/>
    <w:rsid w:val="049131EF"/>
    <w:rsid w:val="049B5827"/>
    <w:rsid w:val="04AA6F09"/>
    <w:rsid w:val="04B9EA0F"/>
    <w:rsid w:val="04C348A5"/>
    <w:rsid w:val="04DCAE5A"/>
    <w:rsid w:val="04EF84B4"/>
    <w:rsid w:val="04FD8EB4"/>
    <w:rsid w:val="0516A0D9"/>
    <w:rsid w:val="056142C5"/>
    <w:rsid w:val="058A29D7"/>
    <w:rsid w:val="058D1F2F"/>
    <w:rsid w:val="0605136A"/>
    <w:rsid w:val="060B9713"/>
    <w:rsid w:val="062409C6"/>
    <w:rsid w:val="06857A9D"/>
    <w:rsid w:val="06B54ACC"/>
    <w:rsid w:val="06D32B01"/>
    <w:rsid w:val="06DAD60C"/>
    <w:rsid w:val="06EF1D4E"/>
    <w:rsid w:val="06F147CC"/>
    <w:rsid w:val="06F474E0"/>
    <w:rsid w:val="07314C55"/>
    <w:rsid w:val="07555530"/>
    <w:rsid w:val="076F9742"/>
    <w:rsid w:val="079566B6"/>
    <w:rsid w:val="07A0E3CB"/>
    <w:rsid w:val="07A8F0C4"/>
    <w:rsid w:val="07CF3A5F"/>
    <w:rsid w:val="07F18AD1"/>
    <w:rsid w:val="07FF4675"/>
    <w:rsid w:val="08111BE4"/>
    <w:rsid w:val="081B044D"/>
    <w:rsid w:val="0821AF5A"/>
    <w:rsid w:val="08285D4A"/>
    <w:rsid w:val="083E2570"/>
    <w:rsid w:val="084A1D2C"/>
    <w:rsid w:val="08CE1247"/>
    <w:rsid w:val="08E361D5"/>
    <w:rsid w:val="08EE7A9D"/>
    <w:rsid w:val="08F7880D"/>
    <w:rsid w:val="09080AD9"/>
    <w:rsid w:val="091B05F1"/>
    <w:rsid w:val="092AE111"/>
    <w:rsid w:val="097AFC19"/>
    <w:rsid w:val="097DB9A4"/>
    <w:rsid w:val="098D5B32"/>
    <w:rsid w:val="09BF8CC3"/>
    <w:rsid w:val="09ED5481"/>
    <w:rsid w:val="09F34AE7"/>
    <w:rsid w:val="09F6C4DF"/>
    <w:rsid w:val="0A0E8D83"/>
    <w:rsid w:val="0A161DF7"/>
    <w:rsid w:val="0A36B4C4"/>
    <w:rsid w:val="0A36C083"/>
    <w:rsid w:val="0A45FA6A"/>
    <w:rsid w:val="0A6E3EEA"/>
    <w:rsid w:val="0AA73804"/>
    <w:rsid w:val="0AB95C63"/>
    <w:rsid w:val="0ABC931D"/>
    <w:rsid w:val="0AC331EB"/>
    <w:rsid w:val="0B116D31"/>
    <w:rsid w:val="0B128C01"/>
    <w:rsid w:val="0B511D90"/>
    <w:rsid w:val="0B52334F"/>
    <w:rsid w:val="0B76884A"/>
    <w:rsid w:val="0BCB6514"/>
    <w:rsid w:val="0BD340D3"/>
    <w:rsid w:val="0C0A0F4B"/>
    <w:rsid w:val="0C3A233C"/>
    <w:rsid w:val="0C62E8A5"/>
    <w:rsid w:val="0C7FDD52"/>
    <w:rsid w:val="0C813CF8"/>
    <w:rsid w:val="0CE43FF2"/>
    <w:rsid w:val="0D02B206"/>
    <w:rsid w:val="0D41F807"/>
    <w:rsid w:val="0D55248B"/>
    <w:rsid w:val="0D9EE455"/>
    <w:rsid w:val="0DA4FCB9"/>
    <w:rsid w:val="0DD80D08"/>
    <w:rsid w:val="0DE75CC9"/>
    <w:rsid w:val="0DFD688F"/>
    <w:rsid w:val="0E115EDD"/>
    <w:rsid w:val="0E292EDB"/>
    <w:rsid w:val="0E2D397F"/>
    <w:rsid w:val="0E2E1BC6"/>
    <w:rsid w:val="0E37ACA7"/>
    <w:rsid w:val="0E3CBE1A"/>
    <w:rsid w:val="0E490AFE"/>
    <w:rsid w:val="0E67A950"/>
    <w:rsid w:val="0EA65F8A"/>
    <w:rsid w:val="0EBD5352"/>
    <w:rsid w:val="0EC7589F"/>
    <w:rsid w:val="0ECC340E"/>
    <w:rsid w:val="0F514408"/>
    <w:rsid w:val="0F5E2400"/>
    <w:rsid w:val="0FA0EFE0"/>
    <w:rsid w:val="0FB180BA"/>
    <w:rsid w:val="0FC858C1"/>
    <w:rsid w:val="0FE5FD24"/>
    <w:rsid w:val="0FF9338E"/>
    <w:rsid w:val="10071441"/>
    <w:rsid w:val="10103A3A"/>
    <w:rsid w:val="1033738F"/>
    <w:rsid w:val="105354FF"/>
    <w:rsid w:val="10675109"/>
    <w:rsid w:val="106E59C5"/>
    <w:rsid w:val="10A96EE7"/>
    <w:rsid w:val="10C3F36A"/>
    <w:rsid w:val="10F04B3D"/>
    <w:rsid w:val="110497CA"/>
    <w:rsid w:val="111C333D"/>
    <w:rsid w:val="11282BBF"/>
    <w:rsid w:val="11460A10"/>
    <w:rsid w:val="115E1292"/>
    <w:rsid w:val="115F9745"/>
    <w:rsid w:val="1167A13E"/>
    <w:rsid w:val="11703882"/>
    <w:rsid w:val="1180364E"/>
    <w:rsid w:val="119F4A12"/>
    <w:rsid w:val="11A9B933"/>
    <w:rsid w:val="11C5D875"/>
    <w:rsid w:val="11E2588A"/>
    <w:rsid w:val="11E8AE67"/>
    <w:rsid w:val="11EDBC2C"/>
    <w:rsid w:val="11F1141E"/>
    <w:rsid w:val="11FE31A9"/>
    <w:rsid w:val="12001733"/>
    <w:rsid w:val="12308334"/>
    <w:rsid w:val="1272CF16"/>
    <w:rsid w:val="12759078"/>
    <w:rsid w:val="1283D64F"/>
    <w:rsid w:val="128C7676"/>
    <w:rsid w:val="129FF55D"/>
    <w:rsid w:val="12B4FEAC"/>
    <w:rsid w:val="12B8039E"/>
    <w:rsid w:val="12F4ED30"/>
    <w:rsid w:val="12FB67A6"/>
    <w:rsid w:val="133A5919"/>
    <w:rsid w:val="135F5D89"/>
    <w:rsid w:val="1364F9A0"/>
    <w:rsid w:val="137E21FD"/>
    <w:rsid w:val="13FFA7C8"/>
    <w:rsid w:val="140B931D"/>
    <w:rsid w:val="142846D7"/>
    <w:rsid w:val="144431BB"/>
    <w:rsid w:val="14449AF7"/>
    <w:rsid w:val="1455D880"/>
    <w:rsid w:val="1493B6B9"/>
    <w:rsid w:val="14B19360"/>
    <w:rsid w:val="14B76C91"/>
    <w:rsid w:val="14D7CE40"/>
    <w:rsid w:val="14F0B2F4"/>
    <w:rsid w:val="14FBE7A2"/>
    <w:rsid w:val="1513A26D"/>
    <w:rsid w:val="1537B7F5"/>
    <w:rsid w:val="153F77D9"/>
    <w:rsid w:val="155621C6"/>
    <w:rsid w:val="1558D09E"/>
    <w:rsid w:val="15684A6B"/>
    <w:rsid w:val="15910A4B"/>
    <w:rsid w:val="159670B8"/>
    <w:rsid w:val="159B06E1"/>
    <w:rsid w:val="15A1ED42"/>
    <w:rsid w:val="15A2877E"/>
    <w:rsid w:val="15AA6FD8"/>
    <w:rsid w:val="15AFD1D9"/>
    <w:rsid w:val="15D7961F"/>
    <w:rsid w:val="15EC9F6E"/>
    <w:rsid w:val="1622EB48"/>
    <w:rsid w:val="1662F265"/>
    <w:rsid w:val="166BDE3A"/>
    <w:rsid w:val="16739EA1"/>
    <w:rsid w:val="167D2A56"/>
    <w:rsid w:val="169259B5"/>
    <w:rsid w:val="169EE775"/>
    <w:rsid w:val="16A2EF98"/>
    <w:rsid w:val="16BC1F8A"/>
    <w:rsid w:val="16BD7FA0"/>
    <w:rsid w:val="16CEC535"/>
    <w:rsid w:val="16D8697A"/>
    <w:rsid w:val="16DB483A"/>
    <w:rsid w:val="16EACBFA"/>
    <w:rsid w:val="17331210"/>
    <w:rsid w:val="1736D742"/>
    <w:rsid w:val="173DD35B"/>
    <w:rsid w:val="17541705"/>
    <w:rsid w:val="17737444"/>
    <w:rsid w:val="1794E55F"/>
    <w:rsid w:val="17C8C8BD"/>
    <w:rsid w:val="17E34437"/>
    <w:rsid w:val="17F206A1"/>
    <w:rsid w:val="17F86090"/>
    <w:rsid w:val="1817693E"/>
    <w:rsid w:val="181D35F7"/>
    <w:rsid w:val="184128EE"/>
    <w:rsid w:val="18551288"/>
    <w:rsid w:val="188A58C2"/>
    <w:rsid w:val="18907160"/>
    <w:rsid w:val="189DFEDB"/>
    <w:rsid w:val="18AA74DF"/>
    <w:rsid w:val="18ABFEA9"/>
    <w:rsid w:val="18E2109A"/>
    <w:rsid w:val="18E43E59"/>
    <w:rsid w:val="18EBD000"/>
    <w:rsid w:val="18EE7C08"/>
    <w:rsid w:val="19244030"/>
    <w:rsid w:val="193D62DE"/>
    <w:rsid w:val="1953EF69"/>
    <w:rsid w:val="1961401D"/>
    <w:rsid w:val="1975C70E"/>
    <w:rsid w:val="197F0043"/>
    <w:rsid w:val="199C6D34"/>
    <w:rsid w:val="199CA3F3"/>
    <w:rsid w:val="19B37F71"/>
    <w:rsid w:val="19CC7485"/>
    <w:rsid w:val="19E59CE2"/>
    <w:rsid w:val="19F9A4D8"/>
    <w:rsid w:val="1A08D261"/>
    <w:rsid w:val="1A12E8FC"/>
    <w:rsid w:val="1A163A7E"/>
    <w:rsid w:val="1A28C447"/>
    <w:rsid w:val="1A38D488"/>
    <w:rsid w:val="1A4CC558"/>
    <w:rsid w:val="1A64B89E"/>
    <w:rsid w:val="1A7C6F6B"/>
    <w:rsid w:val="1A9FCFF0"/>
    <w:rsid w:val="1AA50BC2"/>
    <w:rsid w:val="1AA9ED26"/>
    <w:rsid w:val="1AC26144"/>
    <w:rsid w:val="1B27BACA"/>
    <w:rsid w:val="1B2DDCFC"/>
    <w:rsid w:val="1B309D51"/>
    <w:rsid w:val="1B4E4461"/>
    <w:rsid w:val="1B65CAD8"/>
    <w:rsid w:val="1B793E61"/>
    <w:rsid w:val="1B97774B"/>
    <w:rsid w:val="1BA6A506"/>
    <w:rsid w:val="1BAE40FF"/>
    <w:rsid w:val="1BD341BD"/>
    <w:rsid w:val="1C318687"/>
    <w:rsid w:val="1C46AFD4"/>
    <w:rsid w:val="1C51C488"/>
    <w:rsid w:val="1C64A468"/>
    <w:rsid w:val="1C81666D"/>
    <w:rsid w:val="1C855442"/>
    <w:rsid w:val="1C9F058F"/>
    <w:rsid w:val="1CAEAFED"/>
    <w:rsid w:val="1CD0D07F"/>
    <w:rsid w:val="1CDA1822"/>
    <w:rsid w:val="1CF27955"/>
    <w:rsid w:val="1CF70D54"/>
    <w:rsid w:val="1D2F1304"/>
    <w:rsid w:val="1D8822F4"/>
    <w:rsid w:val="1D98F6BA"/>
    <w:rsid w:val="1DC4DE3D"/>
    <w:rsid w:val="1DECCAA0"/>
    <w:rsid w:val="1DED94E9"/>
    <w:rsid w:val="1DFC269D"/>
    <w:rsid w:val="1E093391"/>
    <w:rsid w:val="1E15B3A3"/>
    <w:rsid w:val="1E17A044"/>
    <w:rsid w:val="1E294EAE"/>
    <w:rsid w:val="1E2FA05F"/>
    <w:rsid w:val="1E4DD071"/>
    <w:rsid w:val="1E8D87CB"/>
    <w:rsid w:val="1E90A7B8"/>
    <w:rsid w:val="1E931360"/>
    <w:rsid w:val="1EB10F2A"/>
    <w:rsid w:val="1EB2DBDD"/>
    <w:rsid w:val="1EC576AF"/>
    <w:rsid w:val="1EE7BB52"/>
    <w:rsid w:val="1EFDCB65"/>
    <w:rsid w:val="1F0018BB"/>
    <w:rsid w:val="1F129DDE"/>
    <w:rsid w:val="1F1A360C"/>
    <w:rsid w:val="1F447E22"/>
    <w:rsid w:val="1F5276E8"/>
    <w:rsid w:val="1F649529"/>
    <w:rsid w:val="1F8C61B7"/>
    <w:rsid w:val="1F99A15C"/>
    <w:rsid w:val="1F9B6F3A"/>
    <w:rsid w:val="1FB2CE6F"/>
    <w:rsid w:val="1FD4AD89"/>
    <w:rsid w:val="1FDAA937"/>
    <w:rsid w:val="1FE50892"/>
    <w:rsid w:val="1FE9A0D2"/>
    <w:rsid w:val="1FFA43E5"/>
    <w:rsid w:val="20008D61"/>
    <w:rsid w:val="200D8930"/>
    <w:rsid w:val="2024BFD5"/>
    <w:rsid w:val="2030A981"/>
    <w:rsid w:val="203AF832"/>
    <w:rsid w:val="20939DEF"/>
    <w:rsid w:val="20AAD69D"/>
    <w:rsid w:val="20DDB988"/>
    <w:rsid w:val="211BE9E5"/>
    <w:rsid w:val="21277A2E"/>
    <w:rsid w:val="212AA7B3"/>
    <w:rsid w:val="2138D911"/>
    <w:rsid w:val="2151A580"/>
    <w:rsid w:val="2196A172"/>
    <w:rsid w:val="21CA7E77"/>
    <w:rsid w:val="21EF9B5B"/>
    <w:rsid w:val="2218ABB1"/>
    <w:rsid w:val="222A82BA"/>
    <w:rsid w:val="2253F351"/>
    <w:rsid w:val="22728BE5"/>
    <w:rsid w:val="228215FF"/>
    <w:rsid w:val="228D22AE"/>
    <w:rsid w:val="22CB3ACC"/>
    <w:rsid w:val="22D30FFC"/>
    <w:rsid w:val="23214194"/>
    <w:rsid w:val="23345595"/>
    <w:rsid w:val="2356866B"/>
    <w:rsid w:val="235C6097"/>
    <w:rsid w:val="23965D33"/>
    <w:rsid w:val="23987642"/>
    <w:rsid w:val="239FAB7F"/>
    <w:rsid w:val="23B9CB42"/>
    <w:rsid w:val="23BCFB31"/>
    <w:rsid w:val="23C001B1"/>
    <w:rsid w:val="23C43967"/>
    <w:rsid w:val="23CA1789"/>
    <w:rsid w:val="23DA7F41"/>
    <w:rsid w:val="23E0361D"/>
    <w:rsid w:val="23E7667B"/>
    <w:rsid w:val="241B18CF"/>
    <w:rsid w:val="243A41EA"/>
    <w:rsid w:val="2443D3FC"/>
    <w:rsid w:val="24532596"/>
    <w:rsid w:val="24600022"/>
    <w:rsid w:val="246E1312"/>
    <w:rsid w:val="24944A11"/>
    <w:rsid w:val="24A1AC86"/>
    <w:rsid w:val="24A262E3"/>
    <w:rsid w:val="24C589CB"/>
    <w:rsid w:val="24CE4234"/>
    <w:rsid w:val="24DA5F6A"/>
    <w:rsid w:val="24E453DB"/>
    <w:rsid w:val="2522AA81"/>
    <w:rsid w:val="25644A82"/>
    <w:rsid w:val="2568CE6E"/>
    <w:rsid w:val="25883636"/>
    <w:rsid w:val="259EF706"/>
    <w:rsid w:val="25AA2CA7"/>
    <w:rsid w:val="25CBDDE8"/>
    <w:rsid w:val="25D22B30"/>
    <w:rsid w:val="260037C0"/>
    <w:rsid w:val="262848B3"/>
    <w:rsid w:val="262EFB43"/>
    <w:rsid w:val="2637BF67"/>
    <w:rsid w:val="26445AEE"/>
    <w:rsid w:val="2658E256"/>
    <w:rsid w:val="265E0D87"/>
    <w:rsid w:val="26714E42"/>
    <w:rsid w:val="268DB7C0"/>
    <w:rsid w:val="2699E6D9"/>
    <w:rsid w:val="26F30359"/>
    <w:rsid w:val="27122003"/>
    <w:rsid w:val="272238DB"/>
    <w:rsid w:val="2727468A"/>
    <w:rsid w:val="27301CDA"/>
    <w:rsid w:val="273F406F"/>
    <w:rsid w:val="274894A4"/>
    <w:rsid w:val="274C46DD"/>
    <w:rsid w:val="2752E961"/>
    <w:rsid w:val="2761CC71"/>
    <w:rsid w:val="279B520E"/>
    <w:rsid w:val="27CE668A"/>
    <w:rsid w:val="27E02B4F"/>
    <w:rsid w:val="280D1EA3"/>
    <w:rsid w:val="280F2059"/>
    <w:rsid w:val="284490AD"/>
    <w:rsid w:val="285EDCDF"/>
    <w:rsid w:val="28D73AD3"/>
    <w:rsid w:val="29281B50"/>
    <w:rsid w:val="294192B7"/>
    <w:rsid w:val="29425180"/>
    <w:rsid w:val="295A9A93"/>
    <w:rsid w:val="295C8B1C"/>
    <w:rsid w:val="297000EF"/>
    <w:rsid w:val="29722726"/>
    <w:rsid w:val="2993D85E"/>
    <w:rsid w:val="2994C6FD"/>
    <w:rsid w:val="299FBB19"/>
    <w:rsid w:val="29A51574"/>
    <w:rsid w:val="29D2CEFA"/>
    <w:rsid w:val="29DF783B"/>
    <w:rsid w:val="29F03C47"/>
    <w:rsid w:val="2A4C9EBA"/>
    <w:rsid w:val="2A57FB8E"/>
    <w:rsid w:val="2A969263"/>
    <w:rsid w:val="2AACF448"/>
    <w:rsid w:val="2AAE7302"/>
    <w:rsid w:val="2AD65B42"/>
    <w:rsid w:val="2AF387D1"/>
    <w:rsid w:val="2AFCA745"/>
    <w:rsid w:val="2B22631D"/>
    <w:rsid w:val="2B2FA8BF"/>
    <w:rsid w:val="2B38ED22"/>
    <w:rsid w:val="2B443850"/>
    <w:rsid w:val="2B46C11B"/>
    <w:rsid w:val="2BBB423E"/>
    <w:rsid w:val="2BDF803D"/>
    <w:rsid w:val="2BE75ED5"/>
    <w:rsid w:val="2C36EAB8"/>
    <w:rsid w:val="2C4159D9"/>
    <w:rsid w:val="2C49A47F"/>
    <w:rsid w:val="2C71E9BF"/>
    <w:rsid w:val="2CAEA413"/>
    <w:rsid w:val="2CB39C72"/>
    <w:rsid w:val="2D149409"/>
    <w:rsid w:val="2D1AD39A"/>
    <w:rsid w:val="2D22FF7C"/>
    <w:rsid w:val="2D5A1101"/>
    <w:rsid w:val="2D5D6FBC"/>
    <w:rsid w:val="2D61B87D"/>
    <w:rsid w:val="2D64D158"/>
    <w:rsid w:val="2D7F3720"/>
    <w:rsid w:val="2D8EA6C0"/>
    <w:rsid w:val="2DC0F1BD"/>
    <w:rsid w:val="2DCBDE1E"/>
    <w:rsid w:val="2DDD2A3A"/>
    <w:rsid w:val="2E0DFC04"/>
    <w:rsid w:val="2E11794E"/>
    <w:rsid w:val="2E1D7F84"/>
    <w:rsid w:val="2E33C4F3"/>
    <w:rsid w:val="2E6D6522"/>
    <w:rsid w:val="2E7BD912"/>
    <w:rsid w:val="2E8AAFD9"/>
    <w:rsid w:val="2EA2E247"/>
    <w:rsid w:val="2EB92F10"/>
    <w:rsid w:val="2EBB7CEA"/>
    <w:rsid w:val="2EF97428"/>
    <w:rsid w:val="2F00A1B9"/>
    <w:rsid w:val="2F6F9C05"/>
    <w:rsid w:val="2F814541"/>
    <w:rsid w:val="2F81B31A"/>
    <w:rsid w:val="2FA9CC65"/>
    <w:rsid w:val="2FB4351E"/>
    <w:rsid w:val="2FE90BD2"/>
    <w:rsid w:val="3017A973"/>
    <w:rsid w:val="302F5954"/>
    <w:rsid w:val="302FCA34"/>
    <w:rsid w:val="306FC093"/>
    <w:rsid w:val="30882495"/>
    <w:rsid w:val="308E3091"/>
    <w:rsid w:val="30C66BB9"/>
    <w:rsid w:val="30C9245B"/>
    <w:rsid w:val="3119E9B8"/>
    <w:rsid w:val="312A8815"/>
    <w:rsid w:val="31343B08"/>
    <w:rsid w:val="313A903E"/>
    <w:rsid w:val="313C056D"/>
    <w:rsid w:val="313CF7FA"/>
    <w:rsid w:val="3143000E"/>
    <w:rsid w:val="3167EBF0"/>
    <w:rsid w:val="316F64AD"/>
    <w:rsid w:val="31893BB6"/>
    <w:rsid w:val="3191AD4C"/>
    <w:rsid w:val="319901F6"/>
    <w:rsid w:val="31C14ADA"/>
    <w:rsid w:val="31DE54F9"/>
    <w:rsid w:val="31EAFA4A"/>
    <w:rsid w:val="31FC0A3E"/>
    <w:rsid w:val="320F8CCF"/>
    <w:rsid w:val="32195DED"/>
    <w:rsid w:val="32457DAC"/>
    <w:rsid w:val="325B56BD"/>
    <w:rsid w:val="3264F4BC"/>
    <w:rsid w:val="326ACDB2"/>
    <w:rsid w:val="326FC2AE"/>
    <w:rsid w:val="32933DD4"/>
    <w:rsid w:val="329B4993"/>
    <w:rsid w:val="32D86E36"/>
    <w:rsid w:val="32F590E4"/>
    <w:rsid w:val="330DC4A6"/>
    <w:rsid w:val="33262A87"/>
    <w:rsid w:val="3354ADBC"/>
    <w:rsid w:val="338EEE0D"/>
    <w:rsid w:val="33971E8D"/>
    <w:rsid w:val="33BD793F"/>
    <w:rsid w:val="33CB7AEF"/>
    <w:rsid w:val="33FFDF33"/>
    <w:rsid w:val="343DEF99"/>
    <w:rsid w:val="345C7E99"/>
    <w:rsid w:val="3464152B"/>
    <w:rsid w:val="346F2F0F"/>
    <w:rsid w:val="349F5E50"/>
    <w:rsid w:val="34F445AB"/>
    <w:rsid w:val="3549F48E"/>
    <w:rsid w:val="35750E26"/>
    <w:rsid w:val="35878562"/>
    <w:rsid w:val="35B43721"/>
    <w:rsid w:val="35BB675E"/>
    <w:rsid w:val="35C02087"/>
    <w:rsid w:val="35D53D34"/>
    <w:rsid w:val="3621691E"/>
    <w:rsid w:val="3622911C"/>
    <w:rsid w:val="3628FDA2"/>
    <w:rsid w:val="362D31A6"/>
    <w:rsid w:val="3644A2EC"/>
    <w:rsid w:val="36465A03"/>
    <w:rsid w:val="36670E02"/>
    <w:rsid w:val="368DE035"/>
    <w:rsid w:val="36A1BAC5"/>
    <w:rsid w:val="36B50E6F"/>
    <w:rsid w:val="36BA5D39"/>
    <w:rsid w:val="372023A8"/>
    <w:rsid w:val="37389BDC"/>
    <w:rsid w:val="373B1D8E"/>
    <w:rsid w:val="37C115E9"/>
    <w:rsid w:val="3815DA58"/>
    <w:rsid w:val="382B64F9"/>
    <w:rsid w:val="382E2C73"/>
    <w:rsid w:val="382FA5E4"/>
    <w:rsid w:val="38309760"/>
    <w:rsid w:val="383DBAFF"/>
    <w:rsid w:val="3840F97F"/>
    <w:rsid w:val="384C1BBB"/>
    <w:rsid w:val="38A47110"/>
    <w:rsid w:val="38ACB980"/>
    <w:rsid w:val="38B9FC94"/>
    <w:rsid w:val="38BAC076"/>
    <w:rsid w:val="38BAD175"/>
    <w:rsid w:val="38F8B383"/>
    <w:rsid w:val="39197297"/>
    <w:rsid w:val="3937E629"/>
    <w:rsid w:val="3949E4F0"/>
    <w:rsid w:val="3952DCCB"/>
    <w:rsid w:val="3983CC6A"/>
    <w:rsid w:val="399D1601"/>
    <w:rsid w:val="399EAEC4"/>
    <w:rsid w:val="399F4110"/>
    <w:rsid w:val="39E95229"/>
    <w:rsid w:val="39F93A13"/>
    <w:rsid w:val="3A0E4D97"/>
    <w:rsid w:val="3A4889E1"/>
    <w:rsid w:val="3A5161B8"/>
    <w:rsid w:val="3A7006A1"/>
    <w:rsid w:val="3AA1BEE8"/>
    <w:rsid w:val="3AB24EAC"/>
    <w:rsid w:val="3AFAF285"/>
    <w:rsid w:val="3B1D48F3"/>
    <w:rsid w:val="3B30574D"/>
    <w:rsid w:val="3B3B1171"/>
    <w:rsid w:val="3B420460"/>
    <w:rsid w:val="3B70F783"/>
    <w:rsid w:val="3BE44FAA"/>
    <w:rsid w:val="3C357DC5"/>
    <w:rsid w:val="3C55D509"/>
    <w:rsid w:val="3C73089E"/>
    <w:rsid w:val="3CA50716"/>
    <w:rsid w:val="3CAD442B"/>
    <w:rsid w:val="3CB3E470"/>
    <w:rsid w:val="3CC19EDD"/>
    <w:rsid w:val="3CC5B301"/>
    <w:rsid w:val="3CCD0CCD"/>
    <w:rsid w:val="3CDDC1FA"/>
    <w:rsid w:val="3D349170"/>
    <w:rsid w:val="3D45EE59"/>
    <w:rsid w:val="3D68DD16"/>
    <w:rsid w:val="3D80200B"/>
    <w:rsid w:val="3DB1199C"/>
    <w:rsid w:val="3DB713CB"/>
    <w:rsid w:val="3DC81A3B"/>
    <w:rsid w:val="3DCDCE6D"/>
    <w:rsid w:val="3DDF4463"/>
    <w:rsid w:val="3DF0CC69"/>
    <w:rsid w:val="3DF2316E"/>
    <w:rsid w:val="3E10F8A3"/>
    <w:rsid w:val="3E2F2B5E"/>
    <w:rsid w:val="3EBE802B"/>
    <w:rsid w:val="3ED25847"/>
    <w:rsid w:val="3EDB4EB6"/>
    <w:rsid w:val="3EE710F7"/>
    <w:rsid w:val="3F279B18"/>
    <w:rsid w:val="3F4FF4DE"/>
    <w:rsid w:val="3F53DDBA"/>
    <w:rsid w:val="3F6F203D"/>
    <w:rsid w:val="3F75D55B"/>
    <w:rsid w:val="3FA3A7BE"/>
    <w:rsid w:val="3FB6F5CF"/>
    <w:rsid w:val="3FCBD815"/>
    <w:rsid w:val="3FD413EC"/>
    <w:rsid w:val="3FEA62CE"/>
    <w:rsid w:val="3FFCFA10"/>
    <w:rsid w:val="40094E84"/>
    <w:rsid w:val="401272F1"/>
    <w:rsid w:val="402629E9"/>
    <w:rsid w:val="403E6074"/>
    <w:rsid w:val="407D8F1B"/>
    <w:rsid w:val="408BCE4E"/>
    <w:rsid w:val="40A344D5"/>
    <w:rsid w:val="40BA3803"/>
    <w:rsid w:val="40C9EDB1"/>
    <w:rsid w:val="40EFAE1B"/>
    <w:rsid w:val="40FFBAFD"/>
    <w:rsid w:val="4107E747"/>
    <w:rsid w:val="41186CEB"/>
    <w:rsid w:val="41686122"/>
    <w:rsid w:val="4170F7EE"/>
    <w:rsid w:val="4171D180"/>
    <w:rsid w:val="41B206FD"/>
    <w:rsid w:val="41DBEAC8"/>
    <w:rsid w:val="41EE1F57"/>
    <w:rsid w:val="41F4E6D5"/>
    <w:rsid w:val="42063193"/>
    <w:rsid w:val="420A5DE6"/>
    <w:rsid w:val="4243C804"/>
    <w:rsid w:val="42844937"/>
    <w:rsid w:val="42A6C0FF"/>
    <w:rsid w:val="42CC90A8"/>
    <w:rsid w:val="42D543DD"/>
    <w:rsid w:val="42E469C6"/>
    <w:rsid w:val="42FC6C36"/>
    <w:rsid w:val="42FD0469"/>
    <w:rsid w:val="430BB4AE"/>
    <w:rsid w:val="432EE6C2"/>
    <w:rsid w:val="4340EF46"/>
    <w:rsid w:val="4346A583"/>
    <w:rsid w:val="4396423B"/>
    <w:rsid w:val="43969A1B"/>
    <w:rsid w:val="43A4325E"/>
    <w:rsid w:val="43EF4A10"/>
    <w:rsid w:val="4410BC9D"/>
    <w:rsid w:val="44239DA0"/>
    <w:rsid w:val="44301144"/>
    <w:rsid w:val="44375BBF"/>
    <w:rsid w:val="4454CFE6"/>
    <w:rsid w:val="445EE995"/>
    <w:rsid w:val="447AD37E"/>
    <w:rsid w:val="44803A27"/>
    <w:rsid w:val="4485035B"/>
    <w:rsid w:val="4495C1C2"/>
    <w:rsid w:val="4498AF9C"/>
    <w:rsid w:val="44DCBFA7"/>
    <w:rsid w:val="44E1F3B7"/>
    <w:rsid w:val="450FF886"/>
    <w:rsid w:val="4525C019"/>
    <w:rsid w:val="4579D813"/>
    <w:rsid w:val="4593C4D7"/>
    <w:rsid w:val="459C0753"/>
    <w:rsid w:val="45AC5C08"/>
    <w:rsid w:val="45C31F3E"/>
    <w:rsid w:val="45DD3322"/>
    <w:rsid w:val="45EDCE77"/>
    <w:rsid w:val="45F672F5"/>
    <w:rsid w:val="45FCC1BA"/>
    <w:rsid w:val="460180ED"/>
    <w:rsid w:val="460501C8"/>
    <w:rsid w:val="460E9815"/>
    <w:rsid w:val="461B7CCE"/>
    <w:rsid w:val="465B9253"/>
    <w:rsid w:val="467AF796"/>
    <w:rsid w:val="4689B8FC"/>
    <w:rsid w:val="46ECD09F"/>
    <w:rsid w:val="473436C7"/>
    <w:rsid w:val="4735E286"/>
    <w:rsid w:val="4753BE8D"/>
    <w:rsid w:val="4770EEED"/>
    <w:rsid w:val="47CFC642"/>
    <w:rsid w:val="47E11304"/>
    <w:rsid w:val="47F8275D"/>
    <w:rsid w:val="48154532"/>
    <w:rsid w:val="48382473"/>
    <w:rsid w:val="48BEDCF0"/>
    <w:rsid w:val="48F0BA34"/>
    <w:rsid w:val="490D8948"/>
    <w:rsid w:val="490F4B48"/>
    <w:rsid w:val="492CD891"/>
    <w:rsid w:val="4935FDD6"/>
    <w:rsid w:val="493B5203"/>
    <w:rsid w:val="495B2C75"/>
    <w:rsid w:val="4963BB08"/>
    <w:rsid w:val="4978F815"/>
    <w:rsid w:val="49A198EF"/>
    <w:rsid w:val="49A4B807"/>
    <w:rsid w:val="49B3932A"/>
    <w:rsid w:val="49D1789F"/>
    <w:rsid w:val="49F17AC4"/>
    <w:rsid w:val="4A01A42C"/>
    <w:rsid w:val="4A101ED9"/>
    <w:rsid w:val="4A194B3C"/>
    <w:rsid w:val="4A22C3AC"/>
    <w:rsid w:val="4A3233E7"/>
    <w:rsid w:val="4A6773CC"/>
    <w:rsid w:val="4ACE2B19"/>
    <w:rsid w:val="4AF2E147"/>
    <w:rsid w:val="4B4028E4"/>
    <w:rsid w:val="4B4CE5F4"/>
    <w:rsid w:val="4B7A4321"/>
    <w:rsid w:val="4B81BA97"/>
    <w:rsid w:val="4B862123"/>
    <w:rsid w:val="4BA79737"/>
    <w:rsid w:val="4BA8C2FA"/>
    <w:rsid w:val="4BF6A0C8"/>
    <w:rsid w:val="4BF88E7E"/>
    <w:rsid w:val="4C0047B4"/>
    <w:rsid w:val="4C01ECD3"/>
    <w:rsid w:val="4C160558"/>
    <w:rsid w:val="4C29E852"/>
    <w:rsid w:val="4C5039FC"/>
    <w:rsid w:val="4C822BD8"/>
    <w:rsid w:val="4C99DA86"/>
    <w:rsid w:val="4CB6440E"/>
    <w:rsid w:val="4CBA847A"/>
    <w:rsid w:val="4D01CFBC"/>
    <w:rsid w:val="4D0BD7FB"/>
    <w:rsid w:val="4D1DA969"/>
    <w:rsid w:val="4D25E79B"/>
    <w:rsid w:val="4D4332A6"/>
    <w:rsid w:val="4D6C4A4F"/>
    <w:rsid w:val="4D7C03D2"/>
    <w:rsid w:val="4D8B6909"/>
    <w:rsid w:val="4DC72C37"/>
    <w:rsid w:val="4DC92D2A"/>
    <w:rsid w:val="4DE85F2B"/>
    <w:rsid w:val="4DEED861"/>
    <w:rsid w:val="4E071931"/>
    <w:rsid w:val="4E1C00CE"/>
    <w:rsid w:val="4E3F91E2"/>
    <w:rsid w:val="4E4E68BD"/>
    <w:rsid w:val="4E4F20DC"/>
    <w:rsid w:val="4E80238C"/>
    <w:rsid w:val="4E94DC33"/>
    <w:rsid w:val="4EC18571"/>
    <w:rsid w:val="4EF07773"/>
    <w:rsid w:val="4EF6DF1E"/>
    <w:rsid w:val="4F0A9A78"/>
    <w:rsid w:val="4F1301B3"/>
    <w:rsid w:val="4F45A815"/>
    <w:rsid w:val="4F5BE16A"/>
    <w:rsid w:val="4F637093"/>
    <w:rsid w:val="4F879C3C"/>
    <w:rsid w:val="4FE2E856"/>
    <w:rsid w:val="4FEA391E"/>
    <w:rsid w:val="5007178A"/>
    <w:rsid w:val="50186E20"/>
    <w:rsid w:val="50408736"/>
    <w:rsid w:val="5041D91C"/>
    <w:rsid w:val="505D1D3B"/>
    <w:rsid w:val="505D55D2"/>
    <w:rsid w:val="506DDCC6"/>
    <w:rsid w:val="5071BE6B"/>
    <w:rsid w:val="50FD5975"/>
    <w:rsid w:val="510FA321"/>
    <w:rsid w:val="5127CD71"/>
    <w:rsid w:val="5149ADA3"/>
    <w:rsid w:val="517732A4"/>
    <w:rsid w:val="5183AF37"/>
    <w:rsid w:val="5186097F"/>
    <w:rsid w:val="51A87F2D"/>
    <w:rsid w:val="51B7C44E"/>
    <w:rsid w:val="5279CB0A"/>
    <w:rsid w:val="527A1402"/>
    <w:rsid w:val="5283468D"/>
    <w:rsid w:val="52A0311C"/>
    <w:rsid w:val="52B69DB2"/>
    <w:rsid w:val="52E583B0"/>
    <w:rsid w:val="52F54A88"/>
    <w:rsid w:val="5301DB68"/>
    <w:rsid w:val="53148ED5"/>
    <w:rsid w:val="531E9AAC"/>
    <w:rsid w:val="5321D9E0"/>
    <w:rsid w:val="5324633E"/>
    <w:rsid w:val="534A9FC5"/>
    <w:rsid w:val="53ABFD5E"/>
    <w:rsid w:val="53E4F16A"/>
    <w:rsid w:val="53E4F5CA"/>
    <w:rsid w:val="540F563B"/>
    <w:rsid w:val="5454CD36"/>
    <w:rsid w:val="54662CD4"/>
    <w:rsid w:val="54A5EE3D"/>
    <w:rsid w:val="54AD6C9A"/>
    <w:rsid w:val="54B05F36"/>
    <w:rsid w:val="550F94CD"/>
    <w:rsid w:val="55136CC9"/>
    <w:rsid w:val="5524BC36"/>
    <w:rsid w:val="55281A1F"/>
    <w:rsid w:val="55D0CA98"/>
    <w:rsid w:val="5601FD35"/>
    <w:rsid w:val="560D7592"/>
    <w:rsid w:val="56570270"/>
    <w:rsid w:val="56A687E5"/>
    <w:rsid w:val="56AB652E"/>
    <w:rsid w:val="56BCF5C8"/>
    <w:rsid w:val="56D13022"/>
    <w:rsid w:val="5712F53A"/>
    <w:rsid w:val="574885E7"/>
    <w:rsid w:val="57694E68"/>
    <w:rsid w:val="577B2434"/>
    <w:rsid w:val="5793FAAC"/>
    <w:rsid w:val="57A5E34F"/>
    <w:rsid w:val="57A8293B"/>
    <w:rsid w:val="57A9BAB7"/>
    <w:rsid w:val="57BD8669"/>
    <w:rsid w:val="57C8F2E2"/>
    <w:rsid w:val="57CC8D20"/>
    <w:rsid w:val="57DEA3D1"/>
    <w:rsid w:val="57E67428"/>
    <w:rsid w:val="57F20BCF"/>
    <w:rsid w:val="57FBABAC"/>
    <w:rsid w:val="583892B2"/>
    <w:rsid w:val="585FBAE1"/>
    <w:rsid w:val="586867B7"/>
    <w:rsid w:val="5877CC54"/>
    <w:rsid w:val="5891F99B"/>
    <w:rsid w:val="58A11080"/>
    <w:rsid w:val="58A3CDB7"/>
    <w:rsid w:val="58C648FC"/>
    <w:rsid w:val="58C6FCF4"/>
    <w:rsid w:val="58D059A7"/>
    <w:rsid w:val="58D986BD"/>
    <w:rsid w:val="58DD334B"/>
    <w:rsid w:val="593E461A"/>
    <w:rsid w:val="599E5660"/>
    <w:rsid w:val="59E305F0"/>
    <w:rsid w:val="5A13E956"/>
    <w:rsid w:val="5A42F24F"/>
    <w:rsid w:val="5A57753B"/>
    <w:rsid w:val="5A9457C2"/>
    <w:rsid w:val="5A9C4E35"/>
    <w:rsid w:val="5AA43BBB"/>
    <w:rsid w:val="5AB59D07"/>
    <w:rsid w:val="5ACED0A8"/>
    <w:rsid w:val="5AEEC84F"/>
    <w:rsid w:val="5B152FC1"/>
    <w:rsid w:val="5B1B3537"/>
    <w:rsid w:val="5B1E14EA"/>
    <w:rsid w:val="5B3E9808"/>
    <w:rsid w:val="5B828AD2"/>
    <w:rsid w:val="5BA87FEC"/>
    <w:rsid w:val="5BC2C649"/>
    <w:rsid w:val="5C0CAA13"/>
    <w:rsid w:val="5C55193C"/>
    <w:rsid w:val="5C57428E"/>
    <w:rsid w:val="5C9FFE43"/>
    <w:rsid w:val="5D3D19F1"/>
    <w:rsid w:val="5D44EAA0"/>
    <w:rsid w:val="5D930824"/>
    <w:rsid w:val="5DA4FDEC"/>
    <w:rsid w:val="5DDAB1DC"/>
    <w:rsid w:val="5DEC4273"/>
    <w:rsid w:val="5E1C89CB"/>
    <w:rsid w:val="5E23DD2B"/>
    <w:rsid w:val="5E39EBC7"/>
    <w:rsid w:val="5E490A96"/>
    <w:rsid w:val="5E815F85"/>
    <w:rsid w:val="5EA825C1"/>
    <w:rsid w:val="5EC2C0F2"/>
    <w:rsid w:val="5EC319AA"/>
    <w:rsid w:val="5F305042"/>
    <w:rsid w:val="5F3B1AAE"/>
    <w:rsid w:val="5F80EF97"/>
    <w:rsid w:val="5F952D08"/>
    <w:rsid w:val="5FB377C3"/>
    <w:rsid w:val="5FFEE731"/>
    <w:rsid w:val="6013A8FC"/>
    <w:rsid w:val="603D0920"/>
    <w:rsid w:val="605B3389"/>
    <w:rsid w:val="60C03B1B"/>
    <w:rsid w:val="60C08565"/>
    <w:rsid w:val="60CF67EB"/>
    <w:rsid w:val="61198541"/>
    <w:rsid w:val="61555EB3"/>
    <w:rsid w:val="6198E960"/>
    <w:rsid w:val="61A3BD3C"/>
    <w:rsid w:val="61C735DE"/>
    <w:rsid w:val="61D4AD13"/>
    <w:rsid w:val="61D5D59E"/>
    <w:rsid w:val="6205B978"/>
    <w:rsid w:val="6219B66C"/>
    <w:rsid w:val="62457294"/>
    <w:rsid w:val="62461C76"/>
    <w:rsid w:val="62628306"/>
    <w:rsid w:val="62679663"/>
    <w:rsid w:val="627B1771"/>
    <w:rsid w:val="62A7601A"/>
    <w:rsid w:val="63116926"/>
    <w:rsid w:val="634E25D2"/>
    <w:rsid w:val="6363063F"/>
    <w:rsid w:val="63968ACD"/>
    <w:rsid w:val="63AB1A5E"/>
    <w:rsid w:val="63E22BBC"/>
    <w:rsid w:val="63F937F8"/>
    <w:rsid w:val="64425B9A"/>
    <w:rsid w:val="6443A290"/>
    <w:rsid w:val="646DDBEE"/>
    <w:rsid w:val="64A9C857"/>
    <w:rsid w:val="64B712D3"/>
    <w:rsid w:val="64C12BE6"/>
    <w:rsid w:val="64C226B2"/>
    <w:rsid w:val="64CCB566"/>
    <w:rsid w:val="64EFDC6D"/>
    <w:rsid w:val="65042F16"/>
    <w:rsid w:val="65325B2E"/>
    <w:rsid w:val="653C65B7"/>
    <w:rsid w:val="653F0D80"/>
    <w:rsid w:val="6546EABF"/>
    <w:rsid w:val="656783FB"/>
    <w:rsid w:val="658A7F53"/>
    <w:rsid w:val="65AE94DB"/>
    <w:rsid w:val="65B40662"/>
    <w:rsid w:val="65B55D59"/>
    <w:rsid w:val="65BA39A2"/>
    <w:rsid w:val="65CF5E26"/>
    <w:rsid w:val="6605E220"/>
    <w:rsid w:val="6626AEBF"/>
    <w:rsid w:val="6627657A"/>
    <w:rsid w:val="6657D668"/>
    <w:rsid w:val="66604F60"/>
    <w:rsid w:val="6693919B"/>
    <w:rsid w:val="66B99B72"/>
    <w:rsid w:val="66C188F8"/>
    <w:rsid w:val="67119AD6"/>
    <w:rsid w:val="67198D99"/>
    <w:rsid w:val="67489DCF"/>
    <w:rsid w:val="674B3483"/>
    <w:rsid w:val="6772D91F"/>
    <w:rsid w:val="67776183"/>
    <w:rsid w:val="6777AF3E"/>
    <w:rsid w:val="679E2B86"/>
    <w:rsid w:val="67BFDE81"/>
    <w:rsid w:val="67CECCAD"/>
    <w:rsid w:val="67E5CD75"/>
    <w:rsid w:val="67ED4653"/>
    <w:rsid w:val="67F3A6C9"/>
    <w:rsid w:val="680654AD"/>
    <w:rsid w:val="682ACC31"/>
    <w:rsid w:val="683B9E65"/>
    <w:rsid w:val="68601108"/>
    <w:rsid w:val="68677F90"/>
    <w:rsid w:val="6876D779"/>
    <w:rsid w:val="6879A0D6"/>
    <w:rsid w:val="6887001C"/>
    <w:rsid w:val="68C8D035"/>
    <w:rsid w:val="68D68EB8"/>
    <w:rsid w:val="68DD9B17"/>
    <w:rsid w:val="68E6359D"/>
    <w:rsid w:val="690852ED"/>
    <w:rsid w:val="69218F10"/>
    <w:rsid w:val="693BC3F2"/>
    <w:rsid w:val="69604E6A"/>
    <w:rsid w:val="6977FF8A"/>
    <w:rsid w:val="698613C7"/>
    <w:rsid w:val="69CE933F"/>
    <w:rsid w:val="69E9722E"/>
    <w:rsid w:val="69F3E12C"/>
    <w:rsid w:val="69FBE169"/>
    <w:rsid w:val="6A12A7DA"/>
    <w:rsid w:val="6A1F5E06"/>
    <w:rsid w:val="6A215120"/>
    <w:rsid w:val="6A35AB98"/>
    <w:rsid w:val="6A505B17"/>
    <w:rsid w:val="6A5C79C8"/>
    <w:rsid w:val="6A6FFD1D"/>
    <w:rsid w:val="6A748EB9"/>
    <w:rsid w:val="6AA39028"/>
    <w:rsid w:val="6AA77AF0"/>
    <w:rsid w:val="6ACC5047"/>
    <w:rsid w:val="6AF97A91"/>
    <w:rsid w:val="6AFDC918"/>
    <w:rsid w:val="6B045148"/>
    <w:rsid w:val="6B150133"/>
    <w:rsid w:val="6B47BDE1"/>
    <w:rsid w:val="6B8D2AE6"/>
    <w:rsid w:val="6B8F0729"/>
    <w:rsid w:val="6B94FA1B"/>
    <w:rsid w:val="6B9FAED9"/>
    <w:rsid w:val="6BC82B98"/>
    <w:rsid w:val="6BDD3578"/>
    <w:rsid w:val="6BEDBA02"/>
    <w:rsid w:val="6C0AA565"/>
    <w:rsid w:val="6C1EFDC8"/>
    <w:rsid w:val="6C366744"/>
    <w:rsid w:val="6C433565"/>
    <w:rsid w:val="6CBDB489"/>
    <w:rsid w:val="6CCB4B85"/>
    <w:rsid w:val="6D2112F0"/>
    <w:rsid w:val="6D24C1CF"/>
    <w:rsid w:val="6D30CA7C"/>
    <w:rsid w:val="6D568E96"/>
    <w:rsid w:val="6D59C5C5"/>
    <w:rsid w:val="6D7BA173"/>
    <w:rsid w:val="6DA5EFEA"/>
    <w:rsid w:val="6DA746E1"/>
    <w:rsid w:val="6DAAA3AB"/>
    <w:rsid w:val="6DAF5D23"/>
    <w:rsid w:val="6E056BAC"/>
    <w:rsid w:val="6E185184"/>
    <w:rsid w:val="6E2290D4"/>
    <w:rsid w:val="6E885A72"/>
    <w:rsid w:val="6E99627D"/>
    <w:rsid w:val="6EB8EC3B"/>
    <w:rsid w:val="6EB8F2FA"/>
    <w:rsid w:val="6EC01F16"/>
    <w:rsid w:val="6EC325CC"/>
    <w:rsid w:val="6F04B2F2"/>
    <w:rsid w:val="6F2CCAD7"/>
    <w:rsid w:val="6F2E6354"/>
    <w:rsid w:val="6F31208B"/>
    <w:rsid w:val="6F424627"/>
    <w:rsid w:val="6F836868"/>
    <w:rsid w:val="6F971361"/>
    <w:rsid w:val="6F97A5AD"/>
    <w:rsid w:val="6FB9C3A1"/>
    <w:rsid w:val="6FC0CC5D"/>
    <w:rsid w:val="6FC4C7A1"/>
    <w:rsid w:val="6FD14C70"/>
    <w:rsid w:val="701577B5"/>
    <w:rsid w:val="70686B3E"/>
    <w:rsid w:val="707636E6"/>
    <w:rsid w:val="7078D134"/>
    <w:rsid w:val="7094C918"/>
    <w:rsid w:val="709A4981"/>
    <w:rsid w:val="709BE4C3"/>
    <w:rsid w:val="70A9A0F1"/>
    <w:rsid w:val="70AE5CD0"/>
    <w:rsid w:val="70CCF0EC"/>
    <w:rsid w:val="70EA31F3"/>
    <w:rsid w:val="710BC7CC"/>
    <w:rsid w:val="710FEB11"/>
    <w:rsid w:val="7121B383"/>
    <w:rsid w:val="71225CEB"/>
    <w:rsid w:val="7128CC28"/>
    <w:rsid w:val="7131C6A0"/>
    <w:rsid w:val="715FD1D8"/>
    <w:rsid w:val="71622C63"/>
    <w:rsid w:val="716D1CD1"/>
    <w:rsid w:val="72109C4A"/>
    <w:rsid w:val="72193E45"/>
    <w:rsid w:val="721BA793"/>
    <w:rsid w:val="7238FB0C"/>
    <w:rsid w:val="723A2655"/>
    <w:rsid w:val="7247857B"/>
    <w:rsid w:val="724AC0E6"/>
    <w:rsid w:val="72642DC6"/>
    <w:rsid w:val="72845763"/>
    <w:rsid w:val="72AE8D9E"/>
    <w:rsid w:val="72C92FCF"/>
    <w:rsid w:val="72E2FD4E"/>
    <w:rsid w:val="72E45684"/>
    <w:rsid w:val="730FA035"/>
    <w:rsid w:val="733021D1"/>
    <w:rsid w:val="734747D0"/>
    <w:rsid w:val="737D6F68"/>
    <w:rsid w:val="73B1B8EC"/>
    <w:rsid w:val="73D1F0A5"/>
    <w:rsid w:val="73D33D7D"/>
    <w:rsid w:val="74302B6E"/>
    <w:rsid w:val="74453BE9"/>
    <w:rsid w:val="744A5DFF"/>
    <w:rsid w:val="7457DD54"/>
    <w:rsid w:val="747AA696"/>
    <w:rsid w:val="74A9D993"/>
    <w:rsid w:val="74B602EC"/>
    <w:rsid w:val="7508EEB3"/>
    <w:rsid w:val="75094F39"/>
    <w:rsid w:val="750CE9A4"/>
    <w:rsid w:val="750EF6A6"/>
    <w:rsid w:val="75193FC9"/>
    <w:rsid w:val="754E5C7D"/>
    <w:rsid w:val="75590690"/>
    <w:rsid w:val="75727BFE"/>
    <w:rsid w:val="75755DE0"/>
    <w:rsid w:val="75893930"/>
    <w:rsid w:val="75ACD067"/>
    <w:rsid w:val="75BDA316"/>
    <w:rsid w:val="75DD810D"/>
    <w:rsid w:val="75EB56E8"/>
    <w:rsid w:val="762F1654"/>
    <w:rsid w:val="76593CCB"/>
    <w:rsid w:val="76A6E507"/>
    <w:rsid w:val="76B8673F"/>
    <w:rsid w:val="76D7ACC2"/>
    <w:rsid w:val="76E82B28"/>
    <w:rsid w:val="77214704"/>
    <w:rsid w:val="77597377"/>
    <w:rsid w:val="7761DD79"/>
    <w:rsid w:val="7787EE31"/>
    <w:rsid w:val="7790F507"/>
    <w:rsid w:val="77A2B792"/>
    <w:rsid w:val="77C082A1"/>
    <w:rsid w:val="77CD5373"/>
    <w:rsid w:val="7806DAEF"/>
    <w:rsid w:val="7836B0F1"/>
    <w:rsid w:val="7838F7DD"/>
    <w:rsid w:val="7842C7B9"/>
    <w:rsid w:val="785B1A56"/>
    <w:rsid w:val="789E1F44"/>
    <w:rsid w:val="78A0BCB9"/>
    <w:rsid w:val="78A22A67"/>
    <w:rsid w:val="78B79AE5"/>
    <w:rsid w:val="78C3A606"/>
    <w:rsid w:val="78E61042"/>
    <w:rsid w:val="78EF168B"/>
    <w:rsid w:val="790B141B"/>
    <w:rsid w:val="791D1AD7"/>
    <w:rsid w:val="7923AFC8"/>
    <w:rsid w:val="7925B392"/>
    <w:rsid w:val="792CC568"/>
    <w:rsid w:val="795B44F9"/>
    <w:rsid w:val="798095FD"/>
    <w:rsid w:val="798F677C"/>
    <w:rsid w:val="79D6C7C3"/>
    <w:rsid w:val="7A070E9C"/>
    <w:rsid w:val="7A5DEB48"/>
    <w:rsid w:val="7A5F7667"/>
    <w:rsid w:val="7A630B7F"/>
    <w:rsid w:val="7A68EE30"/>
    <w:rsid w:val="7A6F3FAB"/>
    <w:rsid w:val="7A726B4B"/>
    <w:rsid w:val="7A7D8286"/>
    <w:rsid w:val="7A911439"/>
    <w:rsid w:val="7ABAD231"/>
    <w:rsid w:val="7AC78CDD"/>
    <w:rsid w:val="7AD0834F"/>
    <w:rsid w:val="7AEA7965"/>
    <w:rsid w:val="7B03663A"/>
    <w:rsid w:val="7B19D10C"/>
    <w:rsid w:val="7B1C665E"/>
    <w:rsid w:val="7B1C8E97"/>
    <w:rsid w:val="7B213740"/>
    <w:rsid w:val="7B4EAED6"/>
    <w:rsid w:val="7B729824"/>
    <w:rsid w:val="7B7A8442"/>
    <w:rsid w:val="7B7E8C25"/>
    <w:rsid w:val="7B89F95E"/>
    <w:rsid w:val="7BB4609E"/>
    <w:rsid w:val="7BBA0E7F"/>
    <w:rsid w:val="7BDA5934"/>
    <w:rsid w:val="7BE60375"/>
    <w:rsid w:val="7C14DE1E"/>
    <w:rsid w:val="7C40798B"/>
    <w:rsid w:val="7C4D9FF5"/>
    <w:rsid w:val="7C56834D"/>
    <w:rsid w:val="7C58AF9F"/>
    <w:rsid w:val="7C6AE76E"/>
    <w:rsid w:val="7C7FE9A5"/>
    <w:rsid w:val="7CA157CD"/>
    <w:rsid w:val="7CB2B976"/>
    <w:rsid w:val="7CB6EF57"/>
    <w:rsid w:val="7CD4108F"/>
    <w:rsid w:val="7CEA7F37"/>
    <w:rsid w:val="7CEC85D3"/>
    <w:rsid w:val="7D0E6885"/>
    <w:rsid w:val="7D5B7E63"/>
    <w:rsid w:val="7D5EE82E"/>
    <w:rsid w:val="7D684800"/>
    <w:rsid w:val="7D762995"/>
    <w:rsid w:val="7DA0CA1C"/>
    <w:rsid w:val="7DB6DEE6"/>
    <w:rsid w:val="7DC8B4FB"/>
    <w:rsid w:val="7DE31A50"/>
    <w:rsid w:val="7DFA0184"/>
    <w:rsid w:val="7E084A86"/>
    <w:rsid w:val="7E09802C"/>
    <w:rsid w:val="7E3543BE"/>
    <w:rsid w:val="7E45100B"/>
    <w:rsid w:val="7E6D659F"/>
    <w:rsid w:val="7E84D8EA"/>
    <w:rsid w:val="7E885634"/>
    <w:rsid w:val="7EC0A777"/>
    <w:rsid w:val="7EDED44F"/>
    <w:rsid w:val="7EEA0922"/>
    <w:rsid w:val="7F1196F8"/>
    <w:rsid w:val="7F122E99"/>
    <w:rsid w:val="7F4A434A"/>
    <w:rsid w:val="7F81701C"/>
    <w:rsid w:val="7F99B95B"/>
    <w:rsid w:val="7FC8544D"/>
    <w:rsid w:val="7FCA452C"/>
    <w:rsid w:val="7FE0E06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0852ED"/>
  <w15:chartTrackingRefBased/>
  <w15:docId w15:val="{2573BE96-0D06-4CFA-9DC1-0D565180296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table" w:styleId="PlainTable1" mc:Ignorable="w14">
    <w:name xmlns:w="http://schemas.openxmlformats.org/wordprocessingml/2006/main" w:val="Plain Table 1"/>
    <w:basedOn xmlns:w="http://schemas.openxmlformats.org/wordprocessingml/2006/main" w:val="TableNormal"/>
    <w:uiPriority xmlns:w="http://schemas.openxmlformats.org/wordprocessingml/2006/main" w:val="41"/>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tblStylePr xmlns:w="http://schemas.openxmlformats.org/wordprocessingml/2006/main" w:type="firstRow">
      <w:rPr>
        <w:b/>
        <w:bCs/>
      </w:rPr>
    </w:tblStylePr>
    <w:tblStylePr xmlns:w="http://schemas.openxmlformats.org/wordprocessingml/2006/main" w:type="lastRow">
      <w:rPr>
        <w:b/>
        <w:bCs/>
      </w:rPr>
      <w:tblPr/>
      <w:tcPr>
        <w:tcBorders>
          <w:top w:val="double" w:color="BFBFBF" w:themeColor="background1" w:themeShade="BF" w:sz="4" w:space="0"/>
        </w:tcBorders>
      </w:tc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shd w:val="clear" w:color="auto" w:fill="F2F2F2" w:themeFill="background1" w:themeFillShade="F2"/>
      </w:tcPr>
    </w:tblStylePr>
    <w:tblStylePr xmlns:w="http://schemas.openxmlformats.org/wordprocessingml/2006/main" w:type="band1Horz">
      <w:tblPr/>
      <w:tcPr>
        <w:shd w:val="clear" w:color="auto" w:fill="F2F2F2" w:themeFill="background1" w:themeFillShade="F2"/>
      </w:tcPr>
    </w:tblStyle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ccbf53c6a18e476e" /><Relationship Type="http://schemas.openxmlformats.org/officeDocument/2006/relationships/numbering" Target="numbering.xml" Id="Rf190b266d68543f4" /><Relationship Type="http://schemas.openxmlformats.org/officeDocument/2006/relationships/header" Target="header.xml" Id="R4fadbf48595b4ef4" /><Relationship Type="http://schemas.openxmlformats.org/officeDocument/2006/relationships/footer" Target="footer.xml" Id="Rd27f03fa8c804ee3" /><Relationship Type="http://schemas.openxmlformats.org/officeDocument/2006/relationships/image" Target="/media/image.jpg" Id="R3861d8d468644771" /><Relationship Type="http://schemas.openxmlformats.org/officeDocument/2006/relationships/image" Target="/media/image4.jpg" Id="Re0522a82c6814a81" /><Relationship Type="http://schemas.openxmlformats.org/officeDocument/2006/relationships/hyperlink" Target="https://www.glassdoor.com/employers/blog/7-ways-managers-can-build-trust-in-the-workplace/?fbclid=IwAR3e2P2xtZBlKX0nevm4_974CjZMe20GD9fwSWD7d55B0zWnsHEbgrK3r3E" TargetMode="External" Id="R443553c887864441" /><Relationship Type="http://schemas.openxmlformats.org/officeDocument/2006/relationships/hyperlink" Target="https://uk.indeed.com/career-advice/career-development/problem-solving-skills" TargetMode="External" Id="R8af97fc5603440a4" /><Relationship Type="http://schemas.openxmlformats.org/officeDocument/2006/relationships/image" Target="/media/image3.jpg" Id="R44f13002c1964d1b" /><Relationship Type="http://schemas.openxmlformats.org/officeDocument/2006/relationships/image" Target="/media/image5.jpg" Id="R3dd9052ee61a41c2" /><Relationship Type="http://schemas.openxmlformats.org/officeDocument/2006/relationships/image" Target="/media/image6.jpg" Id="R4d404384570644a3" /><Relationship Type="http://schemas.openxmlformats.org/officeDocument/2006/relationships/image" Target="/media/image7.jpg" Id="Raeac6f1cf68e4b24" /><Relationship Type="http://schemas.openxmlformats.org/officeDocument/2006/relationships/hyperlink" Target="https://www.office-angels.com/employers/advice-for-employers/employee-motivation-tips?fbclid=IwAR0jBFz0cCqQZzUNzwuZS5vL_Cx8ziu-jifujdy9vw3vZBF-faPfqfB-9Eg" TargetMode="External" Id="R501109da7c104c2f" /><Relationship Type="http://schemas.openxmlformats.org/officeDocument/2006/relationships/hyperlink" Target="https://www.investopedia.com/terms/s/stakeholder.asp" TargetMode="External" Id="Rba19dcea9dff40f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2022-12-16T22:42:19.8074353Z</dcterms:created>
  <dcterms:modified xsi:type="dcterms:W3CDTF">2023-01-04T20:02:04.9444446Z</dcterms:modified>
  <dc:creator>Office</dc:creator>
  <lastModifiedBy>Office</lastModifiedBy>
</coreProperties>
</file>