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p14">
  <w:body>
    <w:p xmlns:wp14="http://schemas.microsoft.com/office/word/2010/wordml" w:rsidR="009158D1" w:rsidRDefault="007904BA" w14:paraId="7BB71D5C" wp14:textId="3C209149">
      <w:r w:rsidR="5D589E38">
        <w:rPr/>
        <w:t>Name student numbe</w:t>
      </w:r>
      <w:r w:rsidR="5D589E38">
        <w:rPr/>
        <w:t xml:space="preserve">r; </w:t>
      </w:r>
      <w:proofErr w:type="spellStart"/>
      <w:r w:rsidR="5D589E38">
        <w:rPr/>
        <w:t>Sanu</w:t>
      </w:r>
      <w:proofErr w:type="spellEnd"/>
      <w:r w:rsidR="5D589E38">
        <w:rPr/>
        <w:t xml:space="preserve"> Miah 1806292</w:t>
      </w:r>
      <w:bookmarkStart w:name="_GoBack" w:id="0"/>
      <w:bookmarkEnd w:id="0"/>
    </w:p>
    <w:p xmlns:wp14="http://schemas.microsoft.com/office/word/2010/wordml" w:rsidR="007904BA" w:rsidRDefault="007904BA" w14:paraId="368E3F1C" wp14:textId="67A937AE">
      <w:r w:rsidR="5D589E38">
        <w:rPr/>
        <w:t>Business</w:t>
      </w:r>
      <w:r w:rsidR="5D589E38">
        <w:rPr/>
        <w:t xml:space="preserve"> Moving Masala </w:t>
      </w:r>
    </w:p>
    <w:p xmlns:wp14="http://schemas.microsoft.com/office/word/2010/wordml" w:rsidR="007904BA" w:rsidRDefault="007904BA" w14:paraId="5267B47D" wp14:textId="77777777">
      <w:r>
        <w:t>Team members</w:t>
      </w:r>
      <w:r w:rsidR="00B8407F">
        <w:t xml:space="preserve">; </w:t>
      </w:r>
    </w:p>
    <w:p xmlns:wp14="http://schemas.microsoft.com/office/word/2010/wordml" w:rsidR="00B8407F" w:rsidRDefault="00B8407F" w14:paraId="129F2EC5" wp14:textId="77777777">
      <w:proofErr w:type="spellStart"/>
      <w:r w:rsidRPr="00B8407F">
        <w:t>Mamasir</w:t>
      </w:r>
      <w:proofErr w:type="spellEnd"/>
      <w:r w:rsidRPr="00B8407F">
        <w:t xml:space="preserve"> Miah 1805953</w:t>
      </w:r>
    </w:p>
    <w:p xmlns:wp14="http://schemas.microsoft.com/office/word/2010/wordml" w:rsidR="00B8407F" w:rsidRDefault="00AA37CE" w14:paraId="0436A5B9" wp14:textId="77777777">
      <w:proofErr w:type="spellStart"/>
      <w:r>
        <w:t>Katarzyna</w:t>
      </w:r>
      <w:proofErr w:type="spellEnd"/>
      <w:r>
        <w:t xml:space="preserve"> </w:t>
      </w:r>
      <w:proofErr w:type="spellStart"/>
      <w:r>
        <w:t>Kolowrocka</w:t>
      </w:r>
      <w:proofErr w:type="spellEnd"/>
      <w:r>
        <w:t xml:space="preserve"> </w:t>
      </w:r>
      <w:r w:rsidR="001E3576">
        <w:t>1805961</w:t>
      </w:r>
    </w:p>
    <w:p xmlns:wp14="http://schemas.microsoft.com/office/word/2010/wordml" w:rsidR="00AA37CE" w:rsidRDefault="00506E97" w14:paraId="778333C5" wp14:textId="77777777">
      <w:r>
        <w:t>Abdul islam</w:t>
      </w:r>
      <w:r w:rsidR="001E3576">
        <w:t xml:space="preserve"> </w:t>
      </w:r>
      <w:hyperlink w:history="1" r:id="rId4">
        <w:r w:rsidRPr="00EF4849" w:rsidR="001E3576">
          <w:rPr>
            <w:rStyle w:val="Hyperlink"/>
          </w:rPr>
          <w:t>1806293@gmail.com</w:t>
        </w:r>
      </w:hyperlink>
    </w:p>
    <w:p xmlns:wp14="http://schemas.microsoft.com/office/word/2010/wordml" w:rsidR="00506E97" w:rsidRDefault="00021E3D" w14:paraId="09D6BA70" wp14:textId="77777777">
      <w:hyperlink w:history="1" r:id="rId5">
        <w:r w:rsidRPr="00EF4849">
          <w:rPr>
            <w:rStyle w:val="Hyperlink"/>
          </w:rPr>
          <w:t>Shahidur1805959@gmail.com</w:t>
        </w:r>
      </w:hyperlink>
    </w:p>
    <w:p xmlns:wp14="http://schemas.microsoft.com/office/word/2010/wordml" w:rsidR="00021E3D" w:rsidRDefault="00021E3D" w14:paraId="672A6659" wp14:textId="77777777"/>
    <w:p xmlns:wp14="http://schemas.microsoft.com/office/word/2010/wordml" w:rsidR="007904BA" w:rsidRDefault="007904BA" w14:paraId="00B39691" wp14:textId="77777777">
      <w:r>
        <w:t>Login details</w:t>
      </w:r>
      <w:r w:rsidR="0059733D">
        <w:t xml:space="preserve">; </w:t>
      </w:r>
      <w:r w:rsidRPr="0059733D" w:rsidR="0059733D">
        <w:t>Sanumiah1806292@gmail.com</w:t>
      </w:r>
    </w:p>
    <w:p xmlns:wp14="http://schemas.microsoft.com/office/word/2010/wordml" w:rsidR="007904BA" w:rsidRDefault="007904BA" w14:paraId="46D8AE25" wp14:textId="77777777">
      <w:r>
        <w:t>Details about what page you did</w:t>
      </w:r>
      <w:r w:rsidR="00E019FD">
        <w:t>:</w:t>
      </w:r>
    </w:p>
    <w:p xmlns:wp14="http://schemas.microsoft.com/office/word/2010/wordml" w:rsidR="00E019FD" w:rsidRDefault="00E019FD" w14:paraId="465CBC38" wp14:textId="77777777">
      <w:r>
        <w:t xml:space="preserve">The page I created was the careers page. </w:t>
      </w:r>
    </w:p>
    <w:p xmlns:wp14="http://schemas.microsoft.com/office/word/2010/wordml" w:rsidR="007904BA" w:rsidRDefault="007904BA" w14:paraId="24DCFF02" wp14:textId="77777777">
      <w:r>
        <w:t xml:space="preserve">Why you designed the page the way you did, why the images, </w:t>
      </w:r>
      <w:r w:rsidR="000628BF">
        <w:t>keywords</w:t>
      </w:r>
      <w:r>
        <w:t xml:space="preserve"> etc?</w:t>
      </w:r>
    </w:p>
    <w:p xmlns:wp14="http://schemas.microsoft.com/office/word/2010/wordml" w:rsidR="007904BA" w:rsidRDefault="007904BA" w14:paraId="0DD3C7B9" wp14:textId="77777777">
      <w:r>
        <w:t>Snippets of page</w:t>
      </w:r>
      <w:r w:rsidR="00075FD5">
        <w:t xml:space="preserve">. </w:t>
      </w:r>
    </w:p>
    <w:p xmlns:wp14="http://schemas.microsoft.com/office/word/2010/wordml" w:rsidR="00075FD5" w:rsidRDefault="00075FD5" w14:paraId="47384B52" wp14:textId="77777777">
      <w:r>
        <w:t>I choose to do the careers page as my teammates decided to take the other pages they said that “snooze you lose” anyway that aside I had previously had covered HRM so we thought that I would be better suited to that page. I chose the layout of the page as it</w:t>
      </w:r>
      <w:r w:rsidR="00954B4F">
        <w:t xml:space="preserve"> was clean and clutter free a minimalist approach almost a Feng Shui approach t</w:t>
      </w:r>
      <w:r w:rsidR="00772964">
        <w:t>o t</w:t>
      </w:r>
      <w:r w:rsidR="00954B4F">
        <w:t>he page.</w:t>
      </w:r>
      <w:r w:rsidR="002111D8">
        <w:t xml:space="preserve"> The reason behind that</w:t>
      </w:r>
      <w:r w:rsidR="00C54C41">
        <w:t xml:space="preserve"> </w:t>
      </w:r>
      <w:r w:rsidR="0020640B">
        <w:t xml:space="preserve">the design is the page is easy to read and without any pictures making it simple yet professional. As there is lots of images on the website. </w:t>
      </w:r>
      <w:r w:rsidR="00C55F48">
        <w:t xml:space="preserve">Effective website design is about communicating as much as possible with as few elements as possible. </w:t>
      </w:r>
      <w:r w:rsidR="00731B92">
        <w:t>Minimalist pages make the visitors find the information easily without making them feel like someone is actively trying to make do so. Removing unnecessary distractions from your page creates a more clear, concise and streamlined user experience.</w:t>
      </w:r>
    </w:p>
    <w:p xmlns:wp14="http://schemas.microsoft.com/office/word/2010/wordml" w:rsidR="0069332E" w:rsidRDefault="0069332E" w14:paraId="30BFCD4E" wp14:textId="77777777">
      <w:r>
        <w:t xml:space="preserve">Keywords used for people to find this this page is </w:t>
      </w:r>
      <w:r w:rsidR="00534B70">
        <w:t xml:space="preserve">“Careers” it’s simple straight to the point. </w:t>
      </w:r>
      <w:r w:rsidR="006D0B41">
        <w:t xml:space="preserve">Someone usually or will only look at that page if they are looking to join the company. The page explains why someone should join should they be in the market and </w:t>
      </w:r>
      <w:r w:rsidR="00B93D6E">
        <w:t xml:space="preserve">the information content should make the </w:t>
      </w:r>
      <w:r w:rsidR="009702BB">
        <w:t xml:space="preserve">someone want to join without it being too </w:t>
      </w:r>
      <w:proofErr w:type="spellStart"/>
      <w:r w:rsidR="009702BB">
        <w:t>blingy</w:t>
      </w:r>
      <w:proofErr w:type="spellEnd"/>
      <w:r w:rsidR="009702BB">
        <w:t xml:space="preserve"> (all flashings</w:t>
      </w:r>
      <w:r w:rsidR="00445416">
        <w:t xml:space="preserve">, singing </w:t>
      </w:r>
      <w:r w:rsidR="009702BB">
        <w:t>and dancing)</w:t>
      </w:r>
    </w:p>
    <w:p xmlns:wp14="http://schemas.microsoft.com/office/word/2010/wordml" w:rsidRPr="001C13FF" w:rsidR="00445416" w:rsidRDefault="00445416" w14:paraId="081A9114" wp14:textId="77777777">
      <w:pPr>
        <w:rPr>
          <w:lang w:val="en-IN"/>
        </w:rPr>
      </w:pPr>
      <w:r>
        <w:t xml:space="preserve">The snippet is used to show a </w:t>
      </w:r>
      <w:r>
        <w:rPr>
          <w:lang w:val="x-none"/>
        </w:rPr>
        <w:t>Partial</w:t>
      </w:r>
      <w:r w:rsidR="001C13FF">
        <w:rPr>
          <w:lang w:val="en-IN"/>
        </w:rPr>
        <w:t xml:space="preserve"> representation of the page </w:t>
      </w:r>
      <w:r w:rsidR="00DC76C4">
        <w:rPr>
          <w:lang w:val="en-IN"/>
        </w:rPr>
        <w:t xml:space="preserve">to give you an understanding as to what is being said on the notes that one is reading. </w:t>
      </w:r>
    </w:p>
    <w:p xmlns:wp14="http://schemas.microsoft.com/office/word/2010/wordml" w:rsidR="007904BA" w:rsidRDefault="007904BA" w14:paraId="0A37501D" wp14:textId="77777777">
      <w:r>
        <w:rPr>
          <w:noProof/>
          <w:lang w:eastAsia="en-GB"/>
        </w:rPr>
        <w:lastRenderedPageBreak/>
        <w:drawing>
          <wp:inline xmlns:wp14="http://schemas.microsoft.com/office/word/2010/wordprocessingDrawing" distT="0" distB="0" distL="0" distR="0" wp14:anchorId="56B0209D" wp14:editId="00AEE2E0">
            <wp:extent cx="5731510" cy="2639060"/>
            <wp:effectExtent l="0" t="0" r="254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2639060"/>
                    </a:xfrm>
                    <a:prstGeom prst="rect">
                      <a:avLst/>
                    </a:prstGeom>
                  </pic:spPr>
                </pic:pic>
              </a:graphicData>
            </a:graphic>
          </wp:inline>
        </w:drawing>
      </w:r>
    </w:p>
    <w:sectPr w:rsidR="007904BA">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p14">
  <w:zoom w:percent="63"/>
  <w:activeWritingStyle w:lang="en-GB" w:vendorID="64" w:dllVersion="6" w:nlCheck="1" w:checkStyle="0" w:appName="MSWord"/>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904BA"/>
    <w:rsid w:val="00021E3D"/>
    <w:rsid w:val="00030565"/>
    <w:rsid w:val="000628BF"/>
    <w:rsid w:val="00075FD5"/>
    <w:rsid w:val="001C13FF"/>
    <w:rsid w:val="001E3576"/>
    <w:rsid w:val="0020640B"/>
    <w:rsid w:val="002111D8"/>
    <w:rsid w:val="00291ADF"/>
    <w:rsid w:val="00445416"/>
    <w:rsid w:val="00506E97"/>
    <w:rsid w:val="00534B70"/>
    <w:rsid w:val="00536026"/>
    <w:rsid w:val="0059733D"/>
    <w:rsid w:val="0069332E"/>
    <w:rsid w:val="006D0B41"/>
    <w:rsid w:val="00731B92"/>
    <w:rsid w:val="00772964"/>
    <w:rsid w:val="007904BA"/>
    <w:rsid w:val="009158D1"/>
    <w:rsid w:val="00954B4F"/>
    <w:rsid w:val="009702BB"/>
    <w:rsid w:val="00AA37CE"/>
    <w:rsid w:val="00B8407F"/>
    <w:rsid w:val="00B93D6E"/>
    <w:rsid w:val="00C54C41"/>
    <w:rsid w:val="00C55F48"/>
    <w:rsid w:val="00DC76C4"/>
    <w:rsid w:val="00E019FD"/>
    <w:rsid w:val="5D589E38"/>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BBF52B"/>
  <w15:chartTrackingRefBased/>
  <w15:docId w15:val="{EE5630F0-28F3-4FF1-A6C3-2514DD9F5E5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sid w:val="00506E97"/>
    <w:rPr>
      <w:color w:val="0563C1" w:themeColor="hyperlink"/>
      <w:u w:val="single"/>
    </w:rPr>
  </w:style>
  <w:style w:type="character" w:styleId="UnresolvedMention">
    <w:name w:val="Unresolved Mention"/>
    <w:basedOn w:val="DefaultParagraphFont"/>
    <w:uiPriority w:val="99"/>
    <w:semiHidden/>
    <w:unhideWhenUsed/>
    <w:rsid w:val="00506E9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webSettings" Target="webSettings.xml" Id="rId3" /><Relationship Type="http://schemas.openxmlformats.org/officeDocument/2006/relationships/fontTable" Target="fontTable.xml" Id="rId7"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image" Target="media/image1.png" Id="rId6" /><Relationship Type="http://schemas.openxmlformats.org/officeDocument/2006/relationships/hyperlink" Target="mailto:Shahidur1805959@gmail.com" TargetMode="External" Id="rId5" /><Relationship Type="http://schemas.openxmlformats.org/officeDocument/2006/relationships/hyperlink" Target="mailto:1806293@gmail.com" TargetMode="Externa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University of Wales Trinity Saint David</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UWTSD</dc:creator>
  <keywords/>
  <dc:description/>
  <lastModifiedBy>Sanu Miah (1806292)</lastModifiedBy>
  <revision>3</revision>
  <dcterms:created xsi:type="dcterms:W3CDTF">2019-07-03T22:14:00.0000000Z</dcterms:created>
  <dcterms:modified xsi:type="dcterms:W3CDTF">2019-07-03T22:21:52.7591484Z</dcterms:modified>
</coreProperties>
</file>