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8187D33" w:rsidP="48187D33" w:rsidRDefault="48187D33" w14:paraId="74056200" w14:textId="34A5F5B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130337E" w14:textId="7E978751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C5F861F" w14:textId="7DF56A25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1E63F61" w14:textId="49F24DF8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DAFDB79" w14:textId="27F96F04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CBB8129" w:rsidP="48187D33" w:rsidRDefault="4CBB8129" w14:paraId="090D652E" w14:textId="20D1E7BA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4CBB8129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              EMPL</w:t>
      </w:r>
      <w:r w:rsidRPr="48187D33" w:rsidR="63D42C7E">
        <w:rPr>
          <w:rFonts w:ascii="Aptos" w:hAnsi="Aptos" w:eastAsia="Aptos" w:cs="Aptos" w:asciiTheme="minorAscii" w:hAnsiTheme="minorAscii" w:eastAsiaTheme="minorAscii" w:cstheme="minorAscii"/>
        </w:rPr>
        <w:t>OYABILITY SKILLS</w:t>
      </w:r>
    </w:p>
    <w:p w:rsidR="26616AD3" w:rsidP="48187D33" w:rsidRDefault="26616AD3" w14:paraId="1EBB54BA" w14:textId="16C97765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26616AD3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               LEVEL 4 </w:t>
      </w:r>
    </w:p>
    <w:p w:rsidR="7AB1FD14" w:rsidP="48187D33" w:rsidRDefault="7AB1FD14" w14:paraId="2D88A29A" w14:textId="5ACD27F6">
      <w:pPr>
        <w:pStyle w:val="Normal"/>
        <w:spacing w:before="120" w:beforeAutospacing="off"/>
        <w:ind w:left="0"/>
        <w:rPr>
          <w:rFonts w:ascii="Times New Roman" w:hAnsi="Times New Roman" w:eastAsia="Times New Roman" w:cs="Times New Roman"/>
          <w:sz w:val="72"/>
          <w:szCs w:val="72"/>
        </w:rPr>
      </w:pPr>
      <w:r w:rsidRPr="48187D33" w:rsidR="7AB1FD14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</w:t>
      </w:r>
    </w:p>
    <w:p w:rsidR="7AB1FD14" w:rsidP="48187D33" w:rsidRDefault="7AB1FD14" w14:paraId="7AFE29C0" w14:textId="4579E675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7AB1FD14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     </w:t>
      </w:r>
      <w:r w:rsidRPr="48187D33" w:rsidR="4A629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</w:t>
      </w:r>
      <w:r w:rsidRPr="48187D33" w:rsidR="4422BC6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MODULE; PROFESSIONAL</w:t>
      </w:r>
      <w:r w:rsidRPr="48187D33" w:rsidR="4A629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CAREER DEVELOPMENT</w:t>
      </w:r>
    </w:p>
    <w:p w:rsidR="4A629199" w:rsidP="48187D33" w:rsidRDefault="4A629199" w14:paraId="400351CA" w14:textId="3B9CBA40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4A629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                         </w:t>
      </w:r>
      <w:r w:rsidRPr="48187D33" w:rsidR="7F2B40D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MODULE CODE: BMSW4012</w:t>
      </w:r>
    </w:p>
    <w:p w:rsidR="48187D33" w:rsidP="48187D33" w:rsidRDefault="48187D33" w14:paraId="44C557D5" w14:textId="0725B217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553EF565" w:rsidP="48187D33" w:rsidRDefault="553EF565" w14:paraId="6438ABD6" w14:textId="77FBE8A4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553EF56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                       </w:t>
      </w:r>
    </w:p>
    <w:p w:rsidR="1677185B" w:rsidP="48187D33" w:rsidRDefault="1677185B" w14:paraId="5A190E47" w14:textId="1934DC07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167718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                        REFLECTIVE ESSAY</w:t>
      </w:r>
    </w:p>
    <w:p w:rsidR="48187D33" w:rsidP="48187D33" w:rsidRDefault="48187D33" w14:paraId="0450F112" w14:textId="670F52F7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61614199" w:rsidP="48187D33" w:rsidRDefault="61614199" w14:paraId="53606041" w14:textId="6D189391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61614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                       </w:t>
      </w:r>
      <w:r w:rsidRPr="48187D33" w:rsidR="40FD5FF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TUTOR NAME:</w:t>
      </w:r>
      <w:r w:rsidRPr="48187D33" w:rsidR="61614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CHRISTINE   JOY</w:t>
      </w:r>
    </w:p>
    <w:p w:rsidR="48187D33" w:rsidP="48187D33" w:rsidRDefault="48187D33" w14:paraId="0B76896B" w14:textId="1F931672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48187D33" w:rsidP="48187D33" w:rsidRDefault="48187D33" w14:paraId="44873ADA" w14:textId="6A0AAF5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48187D33" w:rsidP="48187D33" w:rsidRDefault="48187D33" w14:paraId="5FE65740" w14:textId="22B649E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48187D33" w:rsidP="48187D33" w:rsidRDefault="48187D33" w14:paraId="1B63C129" w14:textId="7FD632EA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61614199" w:rsidP="48187D33" w:rsidRDefault="61614199" w14:paraId="35297F9B" w14:textId="3667FFC0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61614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NAME OF STUDENT:    LUDMILA HORVATHOVA</w:t>
      </w:r>
    </w:p>
    <w:p w:rsidR="48187D33" w:rsidP="48187D33" w:rsidRDefault="48187D33" w14:paraId="65640CA1" w14:textId="3F15918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48187D33" w:rsidP="48187D33" w:rsidRDefault="48187D33" w14:paraId="64F4665E" w14:textId="3D5125B7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098A1A97" w14:textId="5BF8CD6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3D243159" w14:textId="6F51431D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CC81E70" w14:textId="51777DFE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1C38675A" w14:textId="7FF2199A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46605F7B" w14:textId="7E2148D5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4CB992F8" w14:textId="431575B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88855CD" w14:textId="19703CAB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F54DA15" w14:textId="3FA905A6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3BC2C4ED" w14:textId="3F1A8E6C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408EBB83" w14:textId="0D0E8669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0547BB11" w14:textId="724D03D2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0E179AD9" w14:textId="1763E169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25137D47" w14:textId="7676EB4F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7E617A8" w14:textId="3D91DC5E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3FC6F6CE" w:rsidP="48187D33" w:rsidRDefault="3FC6F6CE" w14:paraId="4EA29119" w14:textId="617D3E21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3FC6F6CE">
        <w:rPr>
          <w:rFonts w:ascii="Aptos" w:hAnsi="Aptos" w:eastAsia="Aptos" w:cs="Aptos" w:asciiTheme="minorAscii" w:hAnsiTheme="minorAscii" w:eastAsiaTheme="minorAscii" w:cstheme="minorAscii"/>
        </w:rPr>
        <w:t>C</w:t>
      </w:r>
      <w:r w:rsidRPr="48187D33" w:rsidR="3AAEB535">
        <w:rPr>
          <w:rFonts w:ascii="Aptos" w:hAnsi="Aptos" w:eastAsia="Aptos" w:cs="Aptos" w:asciiTheme="minorAscii" w:hAnsiTheme="minorAscii" w:eastAsiaTheme="minorAscii" w:cstheme="minorAscii"/>
        </w:rPr>
        <w:t xml:space="preserve">areer development is a process to enhance </w:t>
      </w:r>
      <w:r w:rsidRPr="48187D33" w:rsidR="4C59B22A">
        <w:rPr>
          <w:rFonts w:ascii="Aptos" w:hAnsi="Aptos" w:eastAsia="Aptos" w:cs="Aptos" w:asciiTheme="minorAscii" w:hAnsiTheme="minorAscii" w:eastAsiaTheme="minorAscii" w:cstheme="minorAscii"/>
        </w:rPr>
        <w:t xml:space="preserve">academic </w:t>
      </w:r>
      <w:r w:rsidRPr="48187D33" w:rsidR="3AAEB535">
        <w:rPr>
          <w:rFonts w:ascii="Aptos" w:hAnsi="Aptos" w:eastAsia="Aptos" w:cs="Aptos" w:asciiTheme="minorAscii" w:hAnsiTheme="minorAscii" w:eastAsiaTheme="minorAscii" w:cstheme="minorAscii"/>
        </w:rPr>
        <w:t>skills</w:t>
      </w:r>
      <w:r w:rsidRPr="48187D33" w:rsidR="6E51DA28">
        <w:rPr>
          <w:rFonts w:ascii="Aptos" w:hAnsi="Aptos" w:eastAsia="Aptos" w:cs="Aptos" w:asciiTheme="minorAscii" w:hAnsiTheme="minorAscii" w:eastAsiaTheme="minorAscii" w:cstheme="minorAscii"/>
        </w:rPr>
        <w:t xml:space="preserve"> and training to improve yourself in</w:t>
      </w:r>
      <w:r w:rsidRPr="48187D33" w:rsidR="15799A0C">
        <w:rPr>
          <w:rFonts w:ascii="Aptos" w:hAnsi="Aptos" w:eastAsia="Aptos" w:cs="Aptos" w:asciiTheme="minorAscii" w:hAnsiTheme="minorAscii" w:eastAsiaTheme="minorAscii" w:cstheme="minorAscii"/>
        </w:rPr>
        <w:t xml:space="preserve"> professional </w:t>
      </w:r>
      <w:r w:rsidRPr="48187D33" w:rsidR="287315AC">
        <w:rPr>
          <w:rFonts w:ascii="Aptos" w:hAnsi="Aptos" w:eastAsia="Aptos" w:cs="Aptos" w:asciiTheme="minorAscii" w:hAnsiTheme="minorAscii" w:eastAsiaTheme="minorAscii" w:cstheme="minorAscii"/>
        </w:rPr>
        <w:t xml:space="preserve">life. </w:t>
      </w:r>
      <w:r w:rsidRPr="48187D33" w:rsidR="4E9E5C5A">
        <w:rPr>
          <w:rFonts w:ascii="Aptos" w:hAnsi="Aptos" w:eastAsia="Aptos" w:cs="Aptos" w:asciiTheme="minorAscii" w:hAnsiTheme="minorAscii" w:eastAsiaTheme="minorAscii" w:cstheme="minorAscii"/>
        </w:rPr>
        <w:t xml:space="preserve">Since </w:t>
      </w:r>
      <w:r w:rsidRPr="48187D33" w:rsidR="64E8B87F">
        <w:rPr>
          <w:rFonts w:ascii="Aptos" w:hAnsi="Aptos" w:eastAsia="Aptos" w:cs="Aptos" w:asciiTheme="minorAscii" w:hAnsiTheme="minorAscii" w:eastAsiaTheme="minorAscii" w:cstheme="minorAscii"/>
        </w:rPr>
        <w:t>W</w:t>
      </w:r>
      <w:r w:rsidRPr="48187D33" w:rsidR="4E9E5C5A">
        <w:rPr>
          <w:rFonts w:ascii="Aptos" w:hAnsi="Aptos" w:eastAsia="Aptos" w:cs="Aptos" w:asciiTheme="minorAscii" w:hAnsiTheme="minorAscii" w:eastAsiaTheme="minorAscii" w:cstheme="minorAscii"/>
        </w:rPr>
        <w:t xml:space="preserve">e are </w:t>
      </w:r>
      <w:r w:rsidRPr="48187D33" w:rsidR="78B357CB">
        <w:rPr>
          <w:rFonts w:ascii="Aptos" w:hAnsi="Aptos" w:eastAsia="Aptos" w:cs="Aptos" w:asciiTheme="minorAscii" w:hAnsiTheme="minorAscii" w:eastAsiaTheme="minorAscii" w:cstheme="minorAscii"/>
        </w:rPr>
        <w:t>born,</w:t>
      </w:r>
      <w:r w:rsidRPr="48187D33" w:rsidR="4E9E5C5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FF08942">
        <w:rPr>
          <w:rFonts w:ascii="Aptos" w:hAnsi="Aptos" w:eastAsia="Aptos" w:cs="Aptos" w:asciiTheme="minorAscii" w:hAnsiTheme="minorAscii" w:eastAsiaTheme="minorAscii" w:cstheme="minorAscii"/>
        </w:rPr>
        <w:t>we</w:t>
      </w:r>
      <w:r w:rsidRPr="48187D33" w:rsidR="76FCBBCE">
        <w:rPr>
          <w:rFonts w:ascii="Aptos" w:hAnsi="Aptos" w:eastAsia="Aptos" w:cs="Aptos" w:asciiTheme="minorAscii" w:hAnsiTheme="minorAscii" w:eastAsiaTheme="minorAscii" w:cstheme="minorAscii"/>
        </w:rPr>
        <w:t xml:space="preserve"> are going through development and learning process</w:t>
      </w:r>
      <w:r w:rsidRPr="48187D33" w:rsidR="2ABF0B69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8187D33" w:rsidR="6877E189">
        <w:rPr>
          <w:rFonts w:ascii="Aptos" w:hAnsi="Aptos" w:eastAsia="Aptos" w:cs="Aptos" w:asciiTheme="minorAscii" w:hAnsiTheme="minorAscii" w:eastAsiaTheme="minorAscii" w:cstheme="minorAscii"/>
        </w:rPr>
        <w:t xml:space="preserve">Career development is to improve interpersonal skills </w:t>
      </w:r>
      <w:r w:rsidRPr="48187D33" w:rsidR="599E0264">
        <w:rPr>
          <w:rFonts w:ascii="Aptos" w:hAnsi="Aptos" w:eastAsia="Aptos" w:cs="Aptos" w:asciiTheme="minorAscii" w:hAnsiTheme="minorAscii" w:eastAsiaTheme="minorAscii" w:cstheme="minorAscii"/>
        </w:rPr>
        <w:t xml:space="preserve">and career skills </w:t>
      </w:r>
      <w:r w:rsidRPr="48187D33" w:rsidR="599E0264">
        <w:rPr>
          <w:rFonts w:ascii="Aptos" w:hAnsi="Aptos" w:eastAsia="Aptos" w:cs="Aptos" w:asciiTheme="minorAscii" w:hAnsiTheme="minorAscii" w:eastAsiaTheme="minorAscii" w:cstheme="minorAscii"/>
        </w:rPr>
        <w:t xml:space="preserve">to get </w:t>
      </w:r>
      <w:r w:rsidRPr="48187D33" w:rsidR="6E83C3C1">
        <w:rPr>
          <w:rFonts w:ascii="Aptos" w:hAnsi="Aptos" w:eastAsia="Aptos" w:cs="Aptos" w:asciiTheme="minorAscii" w:hAnsiTheme="minorAscii" w:eastAsiaTheme="minorAscii" w:cstheme="minorAscii"/>
        </w:rPr>
        <w:t xml:space="preserve">employability skills </w:t>
      </w:r>
      <w:r w:rsidRPr="48187D33" w:rsidR="27DAEC4E">
        <w:rPr>
          <w:rFonts w:ascii="Aptos" w:hAnsi="Aptos" w:eastAsia="Aptos" w:cs="Aptos" w:asciiTheme="minorAscii" w:hAnsiTheme="minorAscii" w:eastAsiaTheme="minorAscii" w:cstheme="minorAscii"/>
        </w:rPr>
        <w:t>leading getting</w:t>
      </w:r>
      <w:r w:rsidRPr="48187D33" w:rsidR="6E83C3C1">
        <w:rPr>
          <w:rFonts w:ascii="Aptos" w:hAnsi="Aptos" w:eastAsia="Aptos" w:cs="Aptos" w:asciiTheme="minorAscii" w:hAnsiTheme="minorAscii" w:eastAsiaTheme="minorAscii" w:cstheme="minorAscii"/>
        </w:rPr>
        <w:t xml:space="preserve"> better job</w:t>
      </w:r>
      <w:r w:rsidRPr="48187D33" w:rsidR="1D230B64">
        <w:rPr>
          <w:rFonts w:ascii="Aptos" w:hAnsi="Aptos" w:eastAsia="Aptos" w:cs="Aptos" w:asciiTheme="minorAscii" w:hAnsiTheme="minorAscii" w:eastAsiaTheme="minorAscii" w:cstheme="minorAscii"/>
        </w:rPr>
        <w:t xml:space="preserve"> to be </w:t>
      </w:r>
      <w:r w:rsidRPr="48187D33" w:rsidR="687F4A99">
        <w:rPr>
          <w:rFonts w:ascii="Aptos" w:hAnsi="Aptos" w:eastAsia="Aptos" w:cs="Aptos" w:asciiTheme="minorAscii" w:hAnsiTheme="minorAscii" w:eastAsiaTheme="minorAscii" w:cstheme="minorAscii"/>
        </w:rPr>
        <w:t>professional competitive</w:t>
      </w:r>
      <w:r w:rsidRPr="48187D33" w:rsidR="338E424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D230B64">
        <w:rPr>
          <w:rFonts w:ascii="Aptos" w:hAnsi="Aptos" w:eastAsia="Aptos" w:cs="Aptos" w:asciiTheme="minorAscii" w:hAnsiTheme="minorAscii" w:eastAsiaTheme="minorAscii" w:cstheme="minorAscii"/>
        </w:rPr>
        <w:t>on always growing</w:t>
      </w:r>
      <w:r w:rsidRPr="48187D33" w:rsidR="3E32B2B5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48187D33" w:rsidR="1D722134">
        <w:rPr>
          <w:rFonts w:ascii="Aptos" w:hAnsi="Aptos" w:eastAsia="Aptos" w:cs="Aptos" w:asciiTheme="minorAscii" w:hAnsiTheme="minorAscii" w:eastAsiaTheme="minorAscii" w:cstheme="minorAscii"/>
        </w:rPr>
        <w:t>modernized</w:t>
      </w:r>
      <w:r w:rsidRPr="48187D33" w:rsidR="1D230B64">
        <w:rPr>
          <w:rFonts w:ascii="Aptos" w:hAnsi="Aptos" w:eastAsia="Aptos" w:cs="Aptos" w:asciiTheme="minorAscii" w:hAnsiTheme="minorAscii" w:eastAsiaTheme="minorAscii" w:cstheme="minorAscii"/>
        </w:rPr>
        <w:t xml:space="preserve"> job </w:t>
      </w:r>
      <w:r w:rsidRPr="48187D33" w:rsidR="798FA00A">
        <w:rPr>
          <w:rFonts w:ascii="Aptos" w:hAnsi="Aptos" w:eastAsia="Aptos" w:cs="Aptos" w:asciiTheme="minorAscii" w:hAnsiTheme="minorAscii" w:eastAsiaTheme="minorAscii" w:cstheme="minorAscii"/>
        </w:rPr>
        <w:t>market</w:t>
      </w:r>
      <w:r w:rsidRPr="48187D33" w:rsidR="6EFD03A1">
        <w:rPr>
          <w:rFonts w:ascii="Aptos" w:hAnsi="Aptos" w:eastAsia="Aptos" w:cs="Aptos" w:asciiTheme="minorAscii" w:hAnsiTheme="minorAscii" w:eastAsiaTheme="minorAscii" w:cstheme="minorAscii"/>
        </w:rPr>
        <w:t xml:space="preserve"> with higher expectations of career skill</w:t>
      </w:r>
      <w:r w:rsidRPr="48187D33" w:rsidR="634BB6FC">
        <w:rPr>
          <w:rFonts w:ascii="Aptos" w:hAnsi="Aptos" w:eastAsia="Aptos" w:cs="Aptos" w:asciiTheme="minorAscii" w:hAnsiTheme="minorAscii" w:eastAsiaTheme="minorAscii" w:cstheme="minorAscii"/>
        </w:rPr>
        <w:t>s.</w:t>
      </w:r>
    </w:p>
    <w:p w:rsidR="6A4EE5EB" w:rsidP="48187D33" w:rsidRDefault="6A4EE5EB" w14:paraId="327BECA3" w14:textId="35FBE2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6A4EE5EB">
        <w:rPr>
          <w:rFonts w:ascii="Aptos" w:hAnsi="Aptos" w:eastAsia="Aptos" w:cs="Aptos" w:asciiTheme="minorAscii" w:hAnsiTheme="minorAscii" w:eastAsiaTheme="minorAscii" w:cstheme="minorAscii"/>
        </w:rPr>
        <w:t xml:space="preserve">In this essay, I will explain some of the modules and </w:t>
      </w:r>
      <w:r w:rsidRPr="48187D33" w:rsidR="170E0D0C">
        <w:rPr>
          <w:rFonts w:ascii="Aptos" w:hAnsi="Aptos" w:eastAsia="Aptos" w:cs="Aptos" w:asciiTheme="minorAscii" w:hAnsiTheme="minorAscii" w:eastAsiaTheme="minorAscii" w:cstheme="minorAscii"/>
        </w:rPr>
        <w:t>skills I</w:t>
      </w:r>
      <w:r w:rsidRPr="48187D33" w:rsidR="5A9AB957">
        <w:rPr>
          <w:rFonts w:ascii="Aptos" w:hAnsi="Aptos" w:eastAsia="Aptos" w:cs="Aptos" w:asciiTheme="minorAscii" w:hAnsiTheme="minorAscii" w:eastAsiaTheme="minorAscii" w:cstheme="minorAscii"/>
        </w:rPr>
        <w:t xml:space="preserve"> have</w:t>
      </w:r>
      <w:r w:rsidRPr="48187D33" w:rsidR="6A4EE5EB">
        <w:rPr>
          <w:rFonts w:ascii="Aptos" w:hAnsi="Aptos" w:eastAsia="Aptos" w:cs="Aptos" w:asciiTheme="minorAscii" w:hAnsiTheme="minorAscii" w:eastAsiaTheme="minorAscii" w:cstheme="minorAscii"/>
        </w:rPr>
        <w:t xml:space="preserve"> learned in lessons with </w:t>
      </w:r>
      <w:r w:rsidRPr="48187D33" w:rsidR="6F76A553">
        <w:rPr>
          <w:rFonts w:ascii="Aptos" w:hAnsi="Aptos" w:eastAsia="Aptos" w:cs="Aptos" w:asciiTheme="minorAscii" w:hAnsiTheme="minorAscii" w:eastAsiaTheme="minorAscii" w:cstheme="minorAscii"/>
        </w:rPr>
        <w:t>a</w:t>
      </w:r>
      <w:r w:rsidRPr="48187D33" w:rsidR="6A4EE5EB">
        <w:rPr>
          <w:rFonts w:ascii="Aptos" w:hAnsi="Aptos" w:eastAsia="Aptos" w:cs="Aptos" w:asciiTheme="minorAscii" w:hAnsiTheme="minorAscii" w:eastAsiaTheme="minorAscii" w:cstheme="minorAscii"/>
        </w:rPr>
        <w:t xml:space="preserve"> lecture.</w:t>
      </w:r>
      <w:r w:rsidRPr="48187D33" w:rsidR="5C574D2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CE7BD1C">
        <w:rPr>
          <w:rFonts w:ascii="Aptos" w:hAnsi="Aptos" w:eastAsia="Aptos" w:cs="Aptos" w:asciiTheme="minorAscii" w:hAnsiTheme="minorAscii" w:eastAsiaTheme="minorAscii" w:cstheme="minorAscii"/>
        </w:rPr>
        <w:t>And</w:t>
      </w:r>
      <w:r w:rsidRPr="48187D33" w:rsidR="17669D7E">
        <w:rPr>
          <w:rFonts w:ascii="Aptos" w:hAnsi="Aptos" w:eastAsia="Aptos" w:cs="Aptos" w:asciiTheme="minorAscii" w:hAnsiTheme="minorAscii" w:eastAsiaTheme="minorAscii" w:cstheme="minorAscii"/>
        </w:rPr>
        <w:t xml:space="preserve"> of </w:t>
      </w:r>
      <w:r w:rsidRPr="48187D33" w:rsidR="17669D7E">
        <w:rPr>
          <w:rFonts w:ascii="Aptos" w:hAnsi="Aptos" w:eastAsia="Aptos" w:cs="Aptos" w:asciiTheme="minorAscii" w:hAnsiTheme="minorAscii" w:eastAsiaTheme="minorAscii" w:cstheme="minorAscii"/>
        </w:rPr>
        <w:t>cour</w:t>
      </w:r>
      <w:r w:rsidRPr="48187D33" w:rsidR="3F333CAE">
        <w:rPr>
          <w:rFonts w:ascii="Aptos" w:hAnsi="Aptos" w:eastAsia="Aptos" w:cs="Aptos" w:asciiTheme="minorAscii" w:hAnsiTheme="minorAscii" w:eastAsiaTheme="minorAscii" w:cstheme="minorAscii"/>
        </w:rPr>
        <w:t>se</w:t>
      </w:r>
      <w:r w:rsidRPr="48187D33" w:rsidR="33CEC94B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48187D33" w:rsidR="39AFA6A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278C735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48187D33" w:rsidR="39AFA6A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have been </w:t>
      </w:r>
      <w:r w:rsidRPr="48187D33" w:rsidR="147E49DB">
        <w:rPr>
          <w:rFonts w:ascii="Aptos" w:hAnsi="Aptos" w:eastAsia="Aptos" w:cs="Aptos" w:asciiTheme="minorAscii" w:hAnsiTheme="minorAscii" w:eastAsiaTheme="minorAscii" w:cstheme="minorAscii"/>
        </w:rPr>
        <w:t>doing more</w:t>
      </w:r>
      <w:r w:rsidRPr="48187D33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research on my own to get more information about some </w:t>
      </w:r>
      <w:r w:rsidRPr="48187D33" w:rsidR="3D7CBD16">
        <w:rPr>
          <w:rFonts w:ascii="Aptos" w:hAnsi="Aptos" w:eastAsia="Aptos" w:cs="Aptos" w:asciiTheme="minorAscii" w:hAnsiTheme="minorAscii" w:eastAsiaTheme="minorAscii" w:cstheme="minorAscii"/>
        </w:rPr>
        <w:t xml:space="preserve">modules, theories, </w:t>
      </w:r>
      <w:r w:rsidRPr="48187D33" w:rsidR="308D41F3">
        <w:rPr>
          <w:rFonts w:ascii="Aptos" w:hAnsi="Aptos" w:eastAsia="Aptos" w:cs="Aptos" w:asciiTheme="minorAscii" w:hAnsiTheme="minorAscii" w:eastAsiaTheme="minorAscii" w:cstheme="minorAscii"/>
        </w:rPr>
        <w:t>and</w:t>
      </w:r>
      <w:r w:rsidRPr="48187D33" w:rsidR="7124895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442BE1B">
        <w:rPr>
          <w:rFonts w:ascii="Aptos" w:hAnsi="Aptos" w:eastAsia="Aptos" w:cs="Aptos" w:asciiTheme="minorAscii" w:hAnsiTheme="minorAscii" w:eastAsiaTheme="minorAscii" w:cstheme="minorAscii"/>
        </w:rPr>
        <w:t>skills</w:t>
      </w:r>
      <w:r w:rsidRPr="48187D33" w:rsidR="5FECA0E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FECA0E1">
        <w:rPr>
          <w:rFonts w:ascii="Aptos" w:hAnsi="Aptos" w:eastAsia="Aptos" w:cs="Aptos" w:asciiTheme="minorAscii" w:hAnsiTheme="minorAscii" w:eastAsiaTheme="minorAscii" w:cstheme="minorAscii"/>
        </w:rPr>
        <w:t>which</w:t>
      </w:r>
      <w:r w:rsidRPr="48187D33" w:rsidR="4A01CC2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C720FB4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281529B5">
        <w:rPr>
          <w:rFonts w:ascii="Aptos" w:hAnsi="Aptos" w:eastAsia="Aptos" w:cs="Aptos" w:asciiTheme="minorAscii" w:hAnsiTheme="minorAscii" w:eastAsiaTheme="minorAscii" w:cstheme="minorAscii"/>
        </w:rPr>
        <w:t xml:space="preserve"> have</w:t>
      </w:r>
      <w:r w:rsidRPr="48187D33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14796A5">
        <w:rPr>
          <w:rFonts w:ascii="Aptos" w:hAnsi="Aptos" w:eastAsia="Aptos" w:cs="Aptos" w:asciiTheme="minorAscii" w:hAnsiTheme="minorAscii" w:eastAsiaTheme="minorAscii" w:cstheme="minorAscii"/>
        </w:rPr>
        <w:t>chosen</w:t>
      </w:r>
      <w:r w:rsidRPr="48187D33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to </w:t>
      </w:r>
      <w:r w:rsidRPr="48187D33" w:rsidR="43366BC0">
        <w:rPr>
          <w:rFonts w:ascii="Aptos" w:hAnsi="Aptos" w:eastAsia="Aptos" w:cs="Aptos" w:asciiTheme="minorAscii" w:hAnsiTheme="minorAscii" w:eastAsiaTheme="minorAscii" w:cstheme="minorAscii"/>
        </w:rPr>
        <w:t>describe</w:t>
      </w:r>
      <w:r w:rsidRPr="48187D33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in my reflect</w:t>
      </w:r>
      <w:r w:rsidRPr="48187D33" w:rsidR="2AACC182">
        <w:rPr>
          <w:rFonts w:ascii="Aptos" w:hAnsi="Aptos" w:eastAsia="Aptos" w:cs="Aptos" w:asciiTheme="minorAscii" w:hAnsiTheme="minorAscii" w:eastAsiaTheme="minorAscii" w:cstheme="minorAscii"/>
        </w:rPr>
        <w:t xml:space="preserve">ive </w:t>
      </w:r>
      <w:r w:rsidRPr="48187D33" w:rsidR="32E028B6">
        <w:rPr>
          <w:rFonts w:ascii="Aptos" w:hAnsi="Aptos" w:eastAsia="Aptos" w:cs="Aptos" w:asciiTheme="minorAscii" w:hAnsiTheme="minorAscii" w:eastAsiaTheme="minorAscii" w:cstheme="minorAscii"/>
        </w:rPr>
        <w:t>essay.</w:t>
      </w:r>
      <w:r w:rsidRPr="48187D33" w:rsidR="7993F2C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48187D33" w:rsidP="48187D33" w:rsidRDefault="48187D33" w14:paraId="2B98E2E3" w14:textId="3939A0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71A22CE3" w14:textId="71802C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28167B1A" w:rsidP="48187D33" w:rsidRDefault="28167B1A" w14:paraId="438CC842" w14:textId="128FD3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28167B1A">
        <w:rPr>
          <w:rFonts w:ascii="Aptos" w:hAnsi="Aptos" w:eastAsia="Aptos" w:cs="Aptos" w:asciiTheme="minorAscii" w:hAnsiTheme="minorAscii" w:eastAsiaTheme="minorAscii" w:cstheme="minorAscii"/>
        </w:rPr>
        <w:t>In Study skills handbook written by Stella Cottrell</w:t>
      </w:r>
      <w:r w:rsidRPr="48187D33" w:rsidR="0AE1E55A">
        <w:rPr>
          <w:rFonts w:ascii="Aptos" w:hAnsi="Aptos" w:eastAsia="Aptos" w:cs="Aptos" w:asciiTheme="minorAscii" w:hAnsiTheme="minorAscii" w:eastAsiaTheme="minorAscii" w:cstheme="minorAscii"/>
        </w:rPr>
        <w:t xml:space="preserve"> ,5</w:t>
      </w:r>
      <w:r w:rsidRPr="48187D33" w:rsidR="0AE1E55A">
        <w:rPr>
          <w:rFonts w:ascii="Aptos" w:hAnsi="Aptos" w:eastAsia="Aptos" w:cs="Aptos" w:asciiTheme="minorAscii" w:hAnsiTheme="minorAscii" w:eastAsiaTheme="minorAscii" w:cstheme="minorAscii"/>
          <w:vertAlign w:val="superscript"/>
        </w:rPr>
        <w:t>th</w:t>
      </w:r>
      <w:r w:rsidRPr="48187D33" w:rsidR="0AE1E55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5555BF4">
        <w:rPr>
          <w:rFonts w:ascii="Aptos" w:hAnsi="Aptos" w:eastAsia="Aptos" w:cs="Aptos" w:asciiTheme="minorAscii" w:hAnsiTheme="minorAscii" w:eastAsiaTheme="minorAscii" w:cstheme="minorAscii"/>
        </w:rPr>
        <w:t xml:space="preserve">edition/ I </w:t>
      </w:r>
      <w:r w:rsidRPr="48187D33" w:rsidR="4DEC0C35">
        <w:rPr>
          <w:rFonts w:ascii="Aptos" w:hAnsi="Aptos" w:eastAsia="Aptos" w:cs="Aptos" w:asciiTheme="minorAscii" w:hAnsiTheme="minorAscii" w:eastAsiaTheme="minorAscii" w:cstheme="minorAscii"/>
        </w:rPr>
        <w:t>has</w:t>
      </w:r>
      <w:r w:rsidRPr="48187D33" w:rsidR="0AE1E55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960899E">
        <w:rPr>
          <w:rFonts w:ascii="Aptos" w:hAnsi="Aptos" w:eastAsia="Aptos" w:cs="Aptos" w:asciiTheme="minorAscii" w:hAnsiTheme="minorAscii" w:eastAsiaTheme="minorAscii" w:cstheme="minorAscii"/>
        </w:rPr>
        <w:t xml:space="preserve">learned </w:t>
      </w:r>
      <w:r w:rsidRPr="48187D33" w:rsidR="771F0B9F">
        <w:rPr>
          <w:rFonts w:ascii="Aptos" w:hAnsi="Aptos" w:eastAsia="Aptos" w:cs="Aptos" w:asciiTheme="minorAscii" w:hAnsiTheme="minorAscii" w:eastAsiaTheme="minorAscii" w:cstheme="minorAscii"/>
        </w:rPr>
        <w:t>that to</w:t>
      </w:r>
      <w:r w:rsidRPr="48187D33" w:rsidR="19ED5571">
        <w:rPr>
          <w:rFonts w:ascii="Aptos" w:hAnsi="Aptos" w:eastAsia="Aptos" w:cs="Aptos" w:asciiTheme="minorAscii" w:hAnsiTheme="minorAscii" w:eastAsiaTheme="minorAscii" w:cstheme="minorAscii"/>
        </w:rPr>
        <w:t xml:space="preserve"> be </w:t>
      </w:r>
      <w:r w:rsidRPr="48187D33" w:rsidR="69393BCD">
        <w:rPr>
          <w:rFonts w:ascii="Aptos" w:hAnsi="Aptos" w:eastAsia="Aptos" w:cs="Aptos" w:asciiTheme="minorAscii" w:hAnsiTheme="minorAscii" w:eastAsiaTheme="minorAscii" w:cstheme="minorAscii"/>
        </w:rPr>
        <w:t xml:space="preserve">successful </w:t>
      </w:r>
      <w:r w:rsidRPr="48187D33" w:rsidR="5D059797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48187D33" w:rsidR="5D059797">
        <w:rPr>
          <w:rFonts w:ascii="Aptos" w:hAnsi="Aptos" w:eastAsia="Aptos" w:cs="Aptos" w:asciiTheme="minorAscii" w:hAnsiTheme="minorAscii" w:eastAsiaTheme="minorAscii" w:cstheme="minorAscii"/>
        </w:rPr>
        <w:t>t</w:t>
      </w:r>
      <w:r w:rsidRPr="48187D33" w:rsidR="5D059797">
        <w:rPr>
          <w:rFonts w:ascii="Aptos" w:hAnsi="Aptos" w:eastAsia="Aptos" w:cs="Aptos" w:asciiTheme="minorAscii" w:hAnsiTheme="minorAscii" w:eastAsiaTheme="minorAscii" w:cstheme="minorAscii"/>
        </w:rPr>
        <w:t>u</w:t>
      </w:r>
      <w:r w:rsidRPr="48187D33" w:rsidR="5D059797">
        <w:rPr>
          <w:rFonts w:ascii="Aptos" w:hAnsi="Aptos" w:eastAsia="Aptos" w:cs="Aptos" w:asciiTheme="minorAscii" w:hAnsiTheme="minorAscii" w:eastAsiaTheme="minorAscii" w:cstheme="minorAscii"/>
        </w:rPr>
        <w:t>d</w:t>
      </w:r>
      <w:r w:rsidRPr="48187D33" w:rsidR="2102F886">
        <w:rPr>
          <w:rFonts w:ascii="Aptos" w:hAnsi="Aptos" w:eastAsia="Aptos" w:cs="Aptos" w:asciiTheme="minorAscii" w:hAnsiTheme="minorAscii" w:eastAsiaTheme="minorAscii" w:cstheme="minorAscii"/>
        </w:rPr>
        <w:t>e</w:t>
      </w:r>
      <w:r w:rsidRPr="48187D33" w:rsidR="2102F886">
        <w:rPr>
          <w:rFonts w:ascii="Aptos" w:hAnsi="Aptos" w:eastAsia="Aptos" w:cs="Aptos" w:asciiTheme="minorAscii" w:hAnsiTheme="minorAscii" w:eastAsiaTheme="minorAscii" w:cstheme="minorAscii"/>
        </w:rPr>
        <w:t>n</w:t>
      </w:r>
      <w:r w:rsidRPr="48187D33" w:rsidR="2102F886">
        <w:rPr>
          <w:rFonts w:ascii="Aptos" w:hAnsi="Aptos" w:eastAsia="Aptos" w:cs="Aptos" w:asciiTheme="minorAscii" w:hAnsiTheme="minorAscii" w:eastAsiaTheme="minorAscii" w:cstheme="minorAscii"/>
        </w:rPr>
        <w:t>t</w:t>
      </w:r>
      <w:r w:rsidRPr="48187D33" w:rsidR="775D723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42F5B9A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65B6D766">
        <w:rPr>
          <w:rFonts w:ascii="Aptos" w:hAnsi="Aptos" w:eastAsia="Aptos" w:cs="Aptos" w:asciiTheme="minorAscii" w:hAnsiTheme="minorAscii" w:eastAsiaTheme="minorAscii" w:cstheme="minorAscii"/>
        </w:rPr>
        <w:t xml:space="preserve"> must </w:t>
      </w:r>
      <w:r w:rsidRPr="48187D33" w:rsidR="649C379A">
        <w:rPr>
          <w:rFonts w:ascii="Aptos" w:hAnsi="Aptos" w:eastAsia="Aptos" w:cs="Aptos" w:asciiTheme="minorAscii" w:hAnsiTheme="minorAscii" w:eastAsiaTheme="minorAscii" w:cstheme="minorAscii"/>
        </w:rPr>
        <w:t>enhance my</w:t>
      </w:r>
      <w:r w:rsidRPr="48187D33" w:rsidR="1B2AD0AE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1B7655A">
        <w:rPr>
          <w:rFonts w:ascii="Aptos" w:hAnsi="Aptos" w:eastAsia="Aptos" w:cs="Aptos" w:asciiTheme="minorAscii" w:hAnsiTheme="minorAscii" w:eastAsiaTheme="minorAscii" w:cstheme="minorAscii"/>
        </w:rPr>
        <w:t>academic</w:t>
      </w:r>
      <w:r w:rsidRPr="48187D33" w:rsidR="1B2AD0AE">
        <w:rPr>
          <w:rFonts w:ascii="Aptos" w:hAnsi="Aptos" w:eastAsia="Aptos" w:cs="Aptos" w:asciiTheme="minorAscii" w:hAnsiTheme="minorAscii" w:eastAsiaTheme="minorAscii" w:cstheme="minorAscii"/>
        </w:rPr>
        <w:t xml:space="preserve"> and managing skills </w:t>
      </w:r>
      <w:r w:rsidRPr="48187D33" w:rsidR="4DF7306D">
        <w:rPr>
          <w:rFonts w:ascii="Aptos" w:hAnsi="Aptos" w:eastAsia="Aptos" w:cs="Aptos" w:asciiTheme="minorAscii" w:hAnsiTheme="minorAscii" w:eastAsiaTheme="minorAscii" w:cstheme="minorAscii"/>
        </w:rPr>
        <w:t xml:space="preserve">such </w:t>
      </w:r>
      <w:r w:rsidRPr="48187D33" w:rsidR="5E2C1E6D">
        <w:rPr>
          <w:rFonts w:ascii="Aptos" w:hAnsi="Aptos" w:eastAsia="Aptos" w:cs="Aptos" w:asciiTheme="minorAscii" w:hAnsiTheme="minorAscii" w:eastAsiaTheme="minorAscii" w:cstheme="minorAscii"/>
        </w:rPr>
        <w:t>effective</w:t>
      </w:r>
      <w:r w:rsidRPr="48187D33" w:rsidR="7AFC1DD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9D80A4D">
        <w:rPr>
          <w:rFonts w:ascii="Aptos" w:hAnsi="Aptos" w:eastAsia="Aptos" w:cs="Aptos" w:asciiTheme="minorAscii" w:hAnsiTheme="minorAscii" w:eastAsiaTheme="minorAscii" w:cstheme="minorAscii"/>
        </w:rPr>
        <w:t>listening</w:t>
      </w:r>
      <w:r w:rsidRPr="48187D33" w:rsidR="7AFC1DD0">
        <w:rPr>
          <w:rFonts w:ascii="Aptos" w:hAnsi="Aptos" w:eastAsia="Aptos" w:cs="Aptos" w:asciiTheme="minorAscii" w:hAnsiTheme="minorAscii" w:eastAsiaTheme="minorAscii" w:cstheme="minorAscii"/>
        </w:rPr>
        <w:t xml:space="preserve"> and note </w:t>
      </w:r>
      <w:r w:rsidRPr="48187D33" w:rsidR="059986ED">
        <w:rPr>
          <w:rFonts w:ascii="Aptos" w:hAnsi="Aptos" w:eastAsia="Aptos" w:cs="Aptos" w:asciiTheme="minorAscii" w:hAnsiTheme="minorAscii" w:eastAsiaTheme="minorAscii" w:cstheme="minorAscii"/>
        </w:rPr>
        <w:t xml:space="preserve">making, </w:t>
      </w:r>
      <w:r w:rsidRPr="48187D33" w:rsidR="067F7A6B">
        <w:rPr>
          <w:rFonts w:ascii="Aptos" w:hAnsi="Aptos" w:eastAsia="Aptos" w:cs="Aptos" w:asciiTheme="minorAscii" w:hAnsiTheme="minorAscii" w:eastAsiaTheme="minorAscii" w:cstheme="minorAscii"/>
        </w:rPr>
        <w:t>researching</w:t>
      </w:r>
      <w:r w:rsidRPr="48187D33" w:rsidR="1886D3DC">
        <w:rPr>
          <w:rFonts w:ascii="Aptos" w:hAnsi="Aptos" w:eastAsia="Aptos" w:cs="Aptos" w:asciiTheme="minorAscii" w:hAnsiTheme="minorAscii" w:eastAsiaTheme="minorAscii" w:cstheme="minorAscii"/>
        </w:rPr>
        <w:t xml:space="preserve"> study resources</w:t>
      </w:r>
      <w:r w:rsidRPr="48187D33" w:rsidR="067F7A6B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48187D33" w:rsidR="059986ED">
        <w:rPr>
          <w:rFonts w:ascii="Aptos" w:hAnsi="Aptos" w:eastAsia="Aptos" w:cs="Aptos" w:asciiTheme="minorAscii" w:hAnsiTheme="minorAscii" w:eastAsiaTheme="minorAscii" w:cstheme="minorAscii"/>
        </w:rPr>
        <w:t xml:space="preserve"> and managing </w:t>
      </w:r>
      <w:r w:rsidRPr="48187D33" w:rsidR="6EAB4309">
        <w:rPr>
          <w:rFonts w:ascii="Aptos" w:hAnsi="Aptos" w:eastAsia="Aptos" w:cs="Aptos" w:asciiTheme="minorAscii" w:hAnsiTheme="minorAscii" w:eastAsiaTheme="minorAscii" w:cstheme="minorAscii"/>
        </w:rPr>
        <w:t>them</w:t>
      </w:r>
      <w:r w:rsidRPr="48187D33" w:rsidR="5C392305">
        <w:rPr>
          <w:rFonts w:ascii="Aptos" w:hAnsi="Aptos" w:eastAsia="Aptos" w:cs="Aptos" w:asciiTheme="minorAscii" w:hAnsiTheme="minorAscii" w:eastAsiaTheme="minorAscii" w:cstheme="minorAscii"/>
        </w:rPr>
        <w:t>, critical</w:t>
      </w:r>
      <w:r w:rsidRPr="48187D33" w:rsidR="1DDC011B">
        <w:rPr>
          <w:rFonts w:ascii="Aptos" w:hAnsi="Aptos" w:eastAsia="Aptos" w:cs="Aptos" w:asciiTheme="minorAscii" w:hAnsiTheme="minorAscii" w:eastAsiaTheme="minorAscii" w:cstheme="minorAscii"/>
        </w:rPr>
        <w:t xml:space="preserve"> thinking </w:t>
      </w:r>
      <w:r w:rsidRPr="48187D33" w:rsidR="75AC2ED5">
        <w:rPr>
          <w:rFonts w:ascii="Aptos" w:hAnsi="Aptos" w:eastAsia="Aptos" w:cs="Aptos" w:asciiTheme="minorAscii" w:hAnsiTheme="minorAscii" w:eastAsiaTheme="minorAscii" w:cstheme="minorAscii"/>
        </w:rPr>
        <w:t>and developing</w:t>
      </w:r>
      <w:r w:rsidRPr="48187D33" w:rsidR="01E1AEA3">
        <w:rPr>
          <w:rFonts w:ascii="Aptos" w:hAnsi="Aptos" w:eastAsia="Aptos" w:cs="Aptos" w:asciiTheme="minorAscii" w:hAnsiTheme="minorAscii" w:eastAsiaTheme="minorAscii" w:cstheme="minorAscii"/>
        </w:rPr>
        <w:t xml:space="preserve"> writing skills for academic </w:t>
      </w:r>
      <w:r w:rsidRPr="48187D33" w:rsidR="0C122D36">
        <w:rPr>
          <w:rFonts w:ascii="Aptos" w:hAnsi="Aptos" w:eastAsia="Aptos" w:cs="Aptos" w:asciiTheme="minorAscii" w:hAnsiTheme="minorAscii" w:eastAsiaTheme="minorAscii" w:cstheme="minorAscii"/>
        </w:rPr>
        <w:t>writing,</w:t>
      </w:r>
      <w:r w:rsidRPr="48187D33" w:rsidR="691A371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A094EC3">
        <w:rPr>
          <w:rFonts w:ascii="Aptos" w:hAnsi="Aptos" w:eastAsia="Aptos" w:cs="Aptos" w:asciiTheme="minorAscii" w:hAnsiTheme="minorAscii" w:eastAsiaTheme="minorAscii" w:cstheme="minorAscii"/>
        </w:rPr>
        <w:t xml:space="preserve">homework's, </w:t>
      </w:r>
      <w:r w:rsidRPr="48187D33" w:rsidR="32D15DA5">
        <w:rPr>
          <w:rFonts w:ascii="Aptos" w:hAnsi="Aptos" w:eastAsia="Aptos" w:cs="Aptos" w:asciiTheme="minorAscii" w:hAnsiTheme="minorAscii" w:eastAsiaTheme="minorAscii" w:cstheme="minorAscii"/>
        </w:rPr>
        <w:t>essays,</w:t>
      </w:r>
      <w:r w:rsidRPr="48187D33" w:rsidR="1E0F8CA1">
        <w:rPr>
          <w:rFonts w:ascii="Aptos" w:hAnsi="Aptos" w:eastAsia="Aptos" w:cs="Aptos" w:asciiTheme="minorAscii" w:hAnsiTheme="minorAscii" w:eastAsiaTheme="minorAscii" w:cstheme="minorAscii"/>
        </w:rPr>
        <w:t xml:space="preserve"> and presentation</w:t>
      </w:r>
      <w:r w:rsidRPr="48187D33" w:rsidR="53372C62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8187D33" w:rsidR="4B23410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74CB5A0">
        <w:rPr>
          <w:rFonts w:ascii="Aptos" w:hAnsi="Aptos" w:eastAsia="Aptos" w:cs="Aptos" w:asciiTheme="minorAscii" w:hAnsiTheme="minorAscii" w:eastAsiaTheme="minorAscii" w:cstheme="minorAscii"/>
        </w:rPr>
        <w:t>Critical thinking and creativity are important skills too, in career development for problem solving, developing ideas, and improving productivity, leading to higher job satisfaction.</w:t>
      </w:r>
      <w:r w:rsidRPr="48187D33" w:rsidR="04165422">
        <w:rPr>
          <w:rFonts w:ascii="Aptos" w:hAnsi="Aptos" w:eastAsia="Aptos" w:cs="Aptos" w:asciiTheme="minorAscii" w:hAnsiTheme="minorAscii" w:eastAsiaTheme="minorAscii" w:cstheme="minorAscii"/>
        </w:rPr>
        <w:t xml:space="preserve"> “Anyone can be </w:t>
      </w:r>
      <w:r w:rsidRPr="48187D33" w:rsidR="00590FCD">
        <w:rPr>
          <w:rFonts w:ascii="Aptos" w:hAnsi="Aptos" w:eastAsia="Aptos" w:cs="Aptos" w:asciiTheme="minorAscii" w:hAnsiTheme="minorAscii" w:eastAsiaTheme="minorAscii" w:cstheme="minorAscii"/>
        </w:rPr>
        <w:t>creative. There</w:t>
      </w:r>
      <w:r w:rsidRPr="48187D33" w:rsidR="04165422">
        <w:rPr>
          <w:rFonts w:ascii="Aptos" w:hAnsi="Aptos" w:eastAsia="Aptos" w:cs="Aptos" w:asciiTheme="minorAscii" w:hAnsiTheme="minorAscii" w:eastAsiaTheme="minorAscii" w:cstheme="minorAscii"/>
        </w:rPr>
        <w:t xml:space="preserve"> is a myth that </w:t>
      </w:r>
      <w:r w:rsidRPr="48187D33" w:rsidR="12C4EBB4">
        <w:rPr>
          <w:rFonts w:ascii="Aptos" w:hAnsi="Aptos" w:eastAsia="Aptos" w:cs="Aptos" w:asciiTheme="minorAscii" w:hAnsiTheme="minorAscii" w:eastAsiaTheme="minorAscii" w:cstheme="minorAscii"/>
        </w:rPr>
        <w:t>creativity is</w:t>
      </w:r>
      <w:r w:rsidRPr="48187D33" w:rsidR="0416542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2B8D52F">
        <w:rPr>
          <w:rFonts w:ascii="Aptos" w:hAnsi="Aptos" w:eastAsia="Aptos" w:cs="Aptos" w:asciiTheme="minorAscii" w:hAnsiTheme="minorAscii" w:eastAsiaTheme="minorAscii" w:cstheme="minorAscii"/>
        </w:rPr>
        <w:t>something</w:t>
      </w:r>
      <w:r w:rsidRPr="48187D33" w:rsidR="1F7A30AF">
        <w:rPr>
          <w:rFonts w:ascii="Aptos" w:hAnsi="Aptos" w:eastAsia="Aptos" w:cs="Aptos" w:asciiTheme="minorAscii" w:hAnsiTheme="minorAscii" w:eastAsiaTheme="minorAscii" w:cstheme="minorAscii"/>
        </w:rPr>
        <w:t xml:space="preserve"> u must be born with, </w:t>
      </w:r>
      <w:r w:rsidRPr="48187D33" w:rsidR="47D8729C">
        <w:rPr>
          <w:rFonts w:ascii="Aptos" w:hAnsi="Aptos" w:eastAsia="Aptos" w:cs="Aptos" w:asciiTheme="minorAscii" w:hAnsiTheme="minorAscii" w:eastAsiaTheme="minorAscii" w:cstheme="minorAscii"/>
        </w:rPr>
        <w:t>this</w:t>
      </w:r>
      <w:r w:rsidRPr="48187D33" w:rsidR="1F7A30AF">
        <w:rPr>
          <w:rFonts w:ascii="Aptos" w:hAnsi="Aptos" w:eastAsia="Aptos" w:cs="Aptos" w:asciiTheme="minorAscii" w:hAnsiTheme="minorAscii" w:eastAsiaTheme="minorAscii" w:cstheme="minorAscii"/>
        </w:rPr>
        <w:t xml:space="preserve"> is not </w:t>
      </w:r>
      <w:r w:rsidRPr="48187D33" w:rsidR="4101018A">
        <w:rPr>
          <w:rFonts w:ascii="Aptos" w:hAnsi="Aptos" w:eastAsia="Aptos" w:cs="Aptos" w:asciiTheme="minorAscii" w:hAnsiTheme="minorAscii" w:eastAsiaTheme="minorAscii" w:cstheme="minorAscii"/>
        </w:rPr>
        <w:t>the case</w:t>
      </w:r>
      <w:r w:rsidRPr="48187D33" w:rsidR="1F7A30AF">
        <w:rPr>
          <w:rFonts w:ascii="Aptos" w:hAnsi="Aptos" w:eastAsia="Aptos" w:cs="Aptos" w:asciiTheme="minorAscii" w:hAnsiTheme="minorAscii" w:eastAsiaTheme="minorAscii" w:cstheme="minorAscii"/>
        </w:rPr>
        <w:t>. Anyone can creative “/Cleese.Creativity</w:t>
      </w:r>
      <w:r w:rsidRPr="48187D33" w:rsidR="0FCD1176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48187D33" w:rsidR="74264F06">
        <w:rPr>
          <w:rFonts w:ascii="Aptos" w:hAnsi="Aptos" w:eastAsia="Aptos" w:cs="Aptos" w:asciiTheme="minorAscii" w:hAnsiTheme="minorAscii" w:eastAsiaTheme="minorAscii" w:cstheme="minorAscii"/>
        </w:rPr>
        <w:t>2020, p.</w:t>
      </w:r>
      <w:r w:rsidRPr="48187D33" w:rsidR="0FCD1176">
        <w:rPr>
          <w:rFonts w:ascii="Aptos" w:hAnsi="Aptos" w:eastAsia="Aptos" w:cs="Aptos" w:asciiTheme="minorAscii" w:hAnsiTheme="minorAscii" w:eastAsiaTheme="minorAscii" w:cstheme="minorAscii"/>
        </w:rPr>
        <w:t>4/</w:t>
      </w:r>
      <w:r w:rsidRPr="48187D33" w:rsidR="2D3C90EF">
        <w:rPr>
          <w:rFonts w:ascii="Aptos" w:hAnsi="Aptos" w:eastAsia="Aptos" w:cs="Aptos" w:asciiTheme="minorAscii" w:hAnsiTheme="minorAscii" w:eastAsiaTheme="minorAscii" w:cstheme="minorAscii"/>
        </w:rPr>
        <w:t>.</w:t>
      </w:r>
    </w:p>
    <w:p w:rsidR="2D3C90EF" w:rsidP="48187D33" w:rsidRDefault="2D3C90EF" w14:paraId="09DFB119" w14:textId="1BEC1E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2D3C90E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86416F5">
        <w:rPr>
          <w:rFonts w:ascii="Aptos" w:hAnsi="Aptos" w:eastAsia="Aptos" w:cs="Aptos" w:asciiTheme="minorAscii" w:hAnsiTheme="minorAscii" w:eastAsiaTheme="minorAscii" w:cstheme="minorAscii"/>
        </w:rPr>
        <w:t xml:space="preserve">Thinking as skill </w:t>
      </w:r>
      <w:r w:rsidRPr="48187D33" w:rsidR="2D6C9CC6">
        <w:rPr>
          <w:rFonts w:ascii="Aptos" w:hAnsi="Aptos" w:eastAsia="Aptos" w:cs="Aptos" w:asciiTheme="minorAscii" w:hAnsiTheme="minorAscii" w:eastAsiaTheme="minorAscii" w:cstheme="minorAscii"/>
        </w:rPr>
        <w:t>is</w:t>
      </w:r>
      <w:r w:rsidRPr="48187D33" w:rsidR="686416F5">
        <w:rPr>
          <w:rFonts w:ascii="Aptos" w:hAnsi="Aptos" w:eastAsia="Aptos" w:cs="Aptos" w:asciiTheme="minorAscii" w:hAnsiTheme="minorAscii" w:eastAsiaTheme="minorAscii" w:cstheme="minorAscii"/>
        </w:rPr>
        <w:t xml:space="preserve"> based on two </w:t>
      </w:r>
      <w:r w:rsidRPr="48187D33" w:rsidR="597E05E4">
        <w:rPr>
          <w:rFonts w:ascii="Aptos" w:hAnsi="Aptos" w:eastAsia="Aptos" w:cs="Aptos" w:asciiTheme="minorAscii" w:hAnsiTheme="minorAscii" w:eastAsiaTheme="minorAscii" w:cstheme="minorAscii"/>
        </w:rPr>
        <w:t>options,</w:t>
      </w:r>
      <w:r w:rsidRPr="48187D33" w:rsidR="686416F5">
        <w:rPr>
          <w:rFonts w:ascii="Aptos" w:hAnsi="Aptos" w:eastAsia="Aptos" w:cs="Aptos" w:asciiTheme="minorAscii" w:hAnsiTheme="minorAscii" w:eastAsiaTheme="minorAscii" w:cstheme="minorAscii"/>
        </w:rPr>
        <w:t xml:space="preserve"> one </w:t>
      </w:r>
      <w:r w:rsidRPr="48187D33" w:rsidR="686416F5">
        <w:rPr>
          <w:rFonts w:ascii="Aptos" w:hAnsi="Aptos" w:eastAsia="Aptos" w:cs="Aptos" w:asciiTheme="minorAscii" w:hAnsiTheme="minorAscii" w:eastAsiaTheme="minorAscii" w:cstheme="minorAscii"/>
        </w:rPr>
        <w:t>option</w:t>
      </w:r>
      <w:r w:rsidRPr="48187D33" w:rsidR="686416F5">
        <w:rPr>
          <w:rFonts w:ascii="Aptos" w:hAnsi="Aptos" w:eastAsia="Aptos" w:cs="Aptos" w:asciiTheme="minorAscii" w:hAnsiTheme="minorAscii" w:eastAsiaTheme="minorAscii" w:cstheme="minorAscii"/>
        </w:rPr>
        <w:t xml:space="preserve"> saying that thinking is a matter of </w:t>
      </w:r>
      <w:r w:rsidRPr="48187D33" w:rsidR="68CC45E7">
        <w:rPr>
          <w:rFonts w:ascii="Aptos" w:hAnsi="Aptos" w:eastAsia="Aptos" w:cs="Aptos" w:asciiTheme="minorAscii" w:hAnsiTheme="minorAscii" w:eastAsiaTheme="minorAscii" w:cstheme="minorAscii"/>
        </w:rPr>
        <w:t>intelligence</w:t>
      </w:r>
      <w:r w:rsidRPr="48187D33" w:rsidR="686416F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62E6BF7">
        <w:rPr>
          <w:rFonts w:ascii="Aptos" w:hAnsi="Aptos" w:eastAsia="Aptos" w:cs="Aptos" w:asciiTheme="minorAscii" w:hAnsiTheme="minorAscii" w:eastAsiaTheme="minorAscii" w:cstheme="minorAscii"/>
        </w:rPr>
        <w:t xml:space="preserve">which is </w:t>
      </w:r>
      <w:r w:rsidRPr="48187D33" w:rsidR="00F2ACEF">
        <w:rPr>
          <w:rFonts w:ascii="Aptos" w:hAnsi="Aptos" w:eastAsia="Aptos" w:cs="Aptos" w:asciiTheme="minorAscii" w:hAnsiTheme="minorAscii" w:eastAsiaTheme="minorAscii" w:cstheme="minorAscii"/>
        </w:rPr>
        <w:t>determined</w:t>
      </w:r>
      <w:r w:rsidRPr="48187D33" w:rsidR="462E6BF7">
        <w:rPr>
          <w:rFonts w:ascii="Aptos" w:hAnsi="Aptos" w:eastAsia="Aptos" w:cs="Aptos" w:asciiTheme="minorAscii" w:hAnsiTheme="minorAscii" w:eastAsiaTheme="minorAscii" w:cstheme="minorAscii"/>
        </w:rPr>
        <w:t xml:space="preserve"> by the genes </w:t>
      </w:r>
      <w:r w:rsidRPr="48187D33" w:rsidR="6CE2C911">
        <w:rPr>
          <w:rFonts w:ascii="Aptos" w:hAnsi="Aptos" w:eastAsia="Aptos" w:cs="Aptos" w:asciiTheme="minorAscii" w:hAnsiTheme="minorAscii" w:eastAsiaTheme="minorAscii" w:cstheme="minorAscii"/>
        </w:rPr>
        <w:t>which</w:t>
      </w:r>
      <w:r w:rsidRPr="48187D33" w:rsidR="462E6BF7">
        <w:rPr>
          <w:rFonts w:ascii="Aptos" w:hAnsi="Aptos" w:eastAsia="Aptos" w:cs="Aptos" w:asciiTheme="minorAscii" w:hAnsiTheme="minorAscii" w:eastAsiaTheme="minorAscii" w:cstheme="minorAscii"/>
        </w:rPr>
        <w:t xml:space="preserve"> u were born </w:t>
      </w:r>
      <w:r w:rsidRPr="48187D33" w:rsidR="25A077CA">
        <w:rPr>
          <w:rFonts w:ascii="Aptos" w:hAnsi="Aptos" w:eastAsia="Aptos" w:cs="Aptos" w:asciiTheme="minorAscii" w:hAnsiTheme="minorAscii" w:eastAsiaTheme="minorAscii" w:cstheme="minorAscii"/>
        </w:rPr>
        <w:t>with,</w:t>
      </w:r>
      <w:r w:rsidRPr="48187D33" w:rsidR="462E6BF7">
        <w:rPr>
          <w:rFonts w:ascii="Aptos" w:hAnsi="Aptos" w:eastAsia="Aptos" w:cs="Aptos" w:asciiTheme="minorAscii" w:hAnsiTheme="minorAscii" w:eastAsiaTheme="minorAscii" w:cstheme="minorAscii"/>
        </w:rPr>
        <w:t xml:space="preserve"> we </w:t>
      </w:r>
      <w:r w:rsidRPr="48187D33" w:rsidR="4151C125">
        <w:rPr>
          <w:rFonts w:ascii="Aptos" w:hAnsi="Aptos" w:eastAsia="Aptos" w:cs="Aptos" w:asciiTheme="minorAscii" w:hAnsiTheme="minorAscii" w:eastAsiaTheme="minorAscii" w:cstheme="minorAscii"/>
        </w:rPr>
        <w:t>cannot</w:t>
      </w:r>
      <w:r w:rsidRPr="48187D33" w:rsidR="462E6BF7">
        <w:rPr>
          <w:rFonts w:ascii="Aptos" w:hAnsi="Aptos" w:eastAsia="Aptos" w:cs="Aptos" w:asciiTheme="minorAscii" w:hAnsiTheme="minorAscii" w:eastAsiaTheme="minorAscii" w:cstheme="minorAscii"/>
        </w:rPr>
        <w:t xml:space="preserve"> change is it as for exam</w:t>
      </w:r>
      <w:r w:rsidRPr="48187D33" w:rsidR="77834171">
        <w:rPr>
          <w:rFonts w:ascii="Aptos" w:hAnsi="Aptos" w:eastAsia="Aptos" w:cs="Aptos" w:asciiTheme="minorAscii" w:hAnsiTheme="minorAscii" w:eastAsiaTheme="minorAscii" w:cstheme="minorAscii"/>
        </w:rPr>
        <w:t xml:space="preserve">ple we cannot change the </w:t>
      </w:r>
      <w:r w:rsidRPr="48187D33" w:rsidR="5D0502BD">
        <w:rPr>
          <w:rFonts w:ascii="Aptos" w:hAnsi="Aptos" w:eastAsia="Aptos" w:cs="Aptos" w:asciiTheme="minorAscii" w:hAnsiTheme="minorAscii" w:eastAsiaTheme="minorAscii" w:cstheme="minorAscii"/>
        </w:rPr>
        <w:t>color</w:t>
      </w:r>
      <w:r w:rsidRPr="48187D33" w:rsidR="77834171">
        <w:rPr>
          <w:rFonts w:ascii="Aptos" w:hAnsi="Aptos" w:eastAsia="Aptos" w:cs="Aptos" w:asciiTheme="minorAscii" w:hAnsiTheme="minorAscii" w:eastAsiaTheme="minorAscii" w:cstheme="minorAscii"/>
        </w:rPr>
        <w:t xml:space="preserve"> of eyes. The second </w:t>
      </w:r>
      <w:r w:rsidRPr="48187D33" w:rsidR="7F0E45A8">
        <w:rPr>
          <w:rFonts w:ascii="Aptos" w:hAnsi="Aptos" w:eastAsia="Aptos" w:cs="Aptos" w:asciiTheme="minorAscii" w:hAnsiTheme="minorAscii" w:eastAsiaTheme="minorAscii" w:cstheme="minorAscii"/>
        </w:rPr>
        <w:t>option</w:t>
      </w:r>
      <w:r w:rsidRPr="48187D33" w:rsidR="7F0E45A8">
        <w:rPr>
          <w:rFonts w:ascii="Aptos" w:hAnsi="Aptos" w:eastAsia="Aptos" w:cs="Aptos" w:asciiTheme="minorAscii" w:hAnsiTheme="minorAscii" w:eastAsiaTheme="minorAscii" w:cstheme="minorAscii"/>
        </w:rPr>
        <w:t xml:space="preserve"> is</w:t>
      </w:r>
      <w:r w:rsidRPr="48187D33" w:rsidR="77834171">
        <w:rPr>
          <w:rFonts w:ascii="Aptos" w:hAnsi="Aptos" w:eastAsia="Aptos" w:cs="Aptos" w:asciiTheme="minorAscii" w:hAnsiTheme="minorAscii" w:eastAsiaTheme="minorAscii" w:cstheme="minorAscii"/>
        </w:rPr>
        <w:t xml:space="preserve"> that we can improve th</w:t>
      </w:r>
      <w:r w:rsidRPr="48187D33" w:rsidR="63940A17">
        <w:rPr>
          <w:rFonts w:ascii="Aptos" w:hAnsi="Aptos" w:eastAsia="Aptos" w:cs="Aptos" w:asciiTheme="minorAscii" w:hAnsiTheme="minorAscii" w:eastAsiaTheme="minorAscii" w:cstheme="minorAscii"/>
        </w:rPr>
        <w:t xml:space="preserve">inking by training, by practice and learn better if he </w:t>
      </w:r>
      <w:r w:rsidRPr="48187D33" w:rsidR="3C448A11">
        <w:rPr>
          <w:rFonts w:ascii="Aptos" w:hAnsi="Aptos" w:eastAsia="Aptos" w:cs="Aptos" w:asciiTheme="minorAscii" w:hAnsiTheme="minorAscii" w:eastAsiaTheme="minorAscii" w:cstheme="minorAscii"/>
        </w:rPr>
        <w:t xml:space="preserve">has </w:t>
      </w:r>
      <w:r w:rsidRPr="48187D33" w:rsidR="5E77AF2E">
        <w:rPr>
          <w:rFonts w:ascii="Aptos" w:hAnsi="Aptos" w:eastAsia="Aptos" w:cs="Aptos" w:asciiTheme="minorAscii" w:hAnsiTheme="minorAscii" w:eastAsiaTheme="minorAscii" w:cstheme="minorAscii"/>
        </w:rPr>
        <w:t>a will</w:t>
      </w:r>
      <w:r w:rsidRPr="48187D33" w:rsidR="63940A17">
        <w:rPr>
          <w:rFonts w:ascii="Aptos" w:hAnsi="Aptos" w:eastAsia="Aptos" w:cs="Aptos" w:asciiTheme="minorAscii" w:hAnsiTheme="minorAscii" w:eastAsiaTheme="minorAscii" w:cstheme="minorAscii"/>
        </w:rPr>
        <w:t xml:space="preserve"> t</w:t>
      </w:r>
      <w:r w:rsidRPr="48187D33" w:rsidR="6F03B5D5">
        <w:rPr>
          <w:rFonts w:ascii="Aptos" w:hAnsi="Aptos" w:eastAsia="Aptos" w:cs="Aptos" w:asciiTheme="minorAscii" w:hAnsiTheme="minorAscii" w:eastAsiaTheme="minorAscii" w:cstheme="minorAscii"/>
        </w:rPr>
        <w:t>o do so/De Bono, thinkin</w:t>
      </w:r>
      <w:r w:rsidRPr="48187D33" w:rsidR="7B963A88">
        <w:rPr>
          <w:rFonts w:ascii="Aptos" w:hAnsi="Aptos" w:eastAsia="Aptos" w:cs="Aptos" w:asciiTheme="minorAscii" w:hAnsiTheme="minorAscii" w:eastAsiaTheme="minorAscii" w:cstheme="minorAscii"/>
        </w:rPr>
        <w:t xml:space="preserve">g course powerful tools to transform your </w:t>
      </w:r>
      <w:r w:rsidRPr="48187D33" w:rsidR="32780EFE">
        <w:rPr>
          <w:rFonts w:ascii="Aptos" w:hAnsi="Aptos" w:eastAsia="Aptos" w:cs="Aptos" w:asciiTheme="minorAscii" w:hAnsiTheme="minorAscii" w:eastAsiaTheme="minorAscii" w:cstheme="minorAscii"/>
        </w:rPr>
        <w:t>thinking,</w:t>
      </w:r>
      <w:r w:rsidRPr="48187D33" w:rsidR="7B963A88">
        <w:rPr>
          <w:rFonts w:ascii="Aptos" w:hAnsi="Aptos" w:eastAsia="Aptos" w:cs="Aptos" w:asciiTheme="minorAscii" w:hAnsiTheme="minorAscii" w:eastAsiaTheme="minorAscii" w:cstheme="minorAscii"/>
        </w:rPr>
        <w:t xml:space="preserve"> 2006/. </w:t>
      </w:r>
      <w:r w:rsidRPr="48187D33" w:rsidR="086A877C">
        <w:rPr>
          <w:rFonts w:ascii="Aptos" w:hAnsi="Aptos" w:eastAsia="Aptos" w:cs="Aptos" w:asciiTheme="minorAscii" w:hAnsiTheme="minorAscii" w:eastAsiaTheme="minorAscii" w:cstheme="minorAscii"/>
        </w:rPr>
        <w:t xml:space="preserve">‘Critical’ comes from the Greek word </w:t>
      </w:r>
      <w:r w:rsidRPr="48187D33" w:rsidR="36780598">
        <w:rPr>
          <w:rFonts w:ascii="Aptos" w:hAnsi="Aptos" w:eastAsia="Aptos" w:cs="Aptos" w:asciiTheme="minorAscii" w:hAnsiTheme="minorAscii" w:eastAsiaTheme="minorAscii" w:cstheme="minorAscii"/>
        </w:rPr>
        <w:t>Kritikos</w:t>
      </w:r>
      <w:r w:rsidRPr="48187D33" w:rsidR="086A877C">
        <w:rPr>
          <w:rFonts w:ascii="Aptos" w:hAnsi="Aptos" w:eastAsia="Aptos" w:cs="Aptos" w:asciiTheme="minorAscii" w:hAnsiTheme="minorAscii" w:eastAsiaTheme="minorAscii" w:cstheme="minorAscii"/>
        </w:rPr>
        <w:t xml:space="preserve"> which mean judge.</w:t>
      </w:r>
      <w:r w:rsidRPr="48187D33" w:rsidR="7A4FD828">
        <w:rPr>
          <w:rFonts w:ascii="Aptos" w:hAnsi="Aptos" w:eastAsia="Aptos" w:cs="Aptos" w:asciiTheme="minorAscii" w:hAnsiTheme="minorAscii" w:eastAsiaTheme="minorAscii" w:cstheme="minorAscii"/>
        </w:rPr>
        <w:t xml:space="preserve"> While judgement thinking has its own place and its place and </w:t>
      </w:r>
      <w:r w:rsidRPr="48187D33" w:rsidR="4022BB08">
        <w:rPr>
          <w:rFonts w:ascii="Aptos" w:hAnsi="Aptos" w:eastAsia="Aptos" w:cs="Aptos" w:asciiTheme="minorAscii" w:hAnsiTheme="minorAscii" w:eastAsiaTheme="minorAscii" w:cstheme="minorAscii"/>
        </w:rPr>
        <w:t xml:space="preserve">its </w:t>
      </w:r>
      <w:r w:rsidRPr="48187D33" w:rsidR="1752CA2F">
        <w:rPr>
          <w:rFonts w:ascii="Aptos" w:hAnsi="Aptos" w:eastAsia="Aptos" w:cs="Aptos" w:asciiTheme="minorAscii" w:hAnsiTheme="minorAscii" w:eastAsiaTheme="minorAscii" w:cstheme="minorAscii"/>
        </w:rPr>
        <w:t>values, it</w:t>
      </w:r>
      <w:r w:rsidRPr="48187D33" w:rsidR="4022BB08">
        <w:rPr>
          <w:rFonts w:ascii="Aptos" w:hAnsi="Aptos" w:eastAsia="Aptos" w:cs="Aptos" w:asciiTheme="minorAscii" w:hAnsiTheme="minorAscii" w:eastAsiaTheme="minorAscii" w:cstheme="minorAscii"/>
        </w:rPr>
        <w:t xml:space="preserve"> lacks </w:t>
      </w:r>
      <w:r w:rsidRPr="48187D33" w:rsidR="75A33993">
        <w:rPr>
          <w:rFonts w:ascii="Aptos" w:hAnsi="Aptos" w:eastAsia="Aptos" w:cs="Aptos" w:asciiTheme="minorAscii" w:hAnsiTheme="minorAscii" w:eastAsiaTheme="minorAscii" w:cstheme="minorAscii"/>
        </w:rPr>
        <w:t>generative, productive</w:t>
      </w:r>
      <w:r w:rsidRPr="48187D33" w:rsidR="4022BB08">
        <w:rPr>
          <w:rFonts w:ascii="Aptos" w:hAnsi="Aptos" w:eastAsia="Aptos" w:cs="Aptos" w:asciiTheme="minorAscii" w:hAnsiTheme="minorAscii" w:eastAsiaTheme="minorAscii" w:cstheme="minorAscii"/>
        </w:rPr>
        <w:t xml:space="preserve">, creative and design aspects of </w:t>
      </w:r>
      <w:r w:rsidRPr="48187D33" w:rsidR="7BEC6A73">
        <w:rPr>
          <w:rFonts w:ascii="Aptos" w:hAnsi="Aptos" w:eastAsia="Aptos" w:cs="Aptos" w:asciiTheme="minorAscii" w:hAnsiTheme="minorAscii" w:eastAsiaTheme="minorAscii" w:cstheme="minorAscii"/>
        </w:rPr>
        <w:t>thinking which</w:t>
      </w:r>
      <w:r w:rsidRPr="48187D33" w:rsidR="4022BB08">
        <w:rPr>
          <w:rFonts w:ascii="Aptos" w:hAnsi="Aptos" w:eastAsia="Aptos" w:cs="Aptos" w:asciiTheme="minorAscii" w:hAnsiTheme="minorAscii" w:eastAsiaTheme="minorAscii" w:cstheme="minorAscii"/>
        </w:rPr>
        <w:t xml:space="preserve"> are so </w:t>
      </w:r>
      <w:r w:rsidRPr="48187D33" w:rsidR="0B31603C">
        <w:rPr>
          <w:rFonts w:ascii="Aptos" w:hAnsi="Aptos" w:eastAsia="Aptos" w:cs="Aptos" w:asciiTheme="minorAscii" w:hAnsiTheme="minorAscii" w:eastAsiaTheme="minorAscii" w:cstheme="minorAscii"/>
        </w:rPr>
        <w:t xml:space="preserve">vital. </w:t>
      </w:r>
      <w:r w:rsidRPr="48187D33" w:rsidR="62888EDB">
        <w:rPr>
          <w:rFonts w:ascii="Aptos" w:hAnsi="Aptos" w:eastAsia="Aptos" w:cs="Aptos" w:asciiTheme="minorAscii" w:hAnsiTheme="minorAscii" w:eastAsiaTheme="minorAscii" w:cstheme="minorAscii"/>
        </w:rPr>
        <w:t>Six brilliant trained critical thinkers sitting around a table get going until someone puts forward a constructive proposal.</w:t>
      </w:r>
      <w:r w:rsidRPr="48187D33" w:rsidR="40E92165">
        <w:rPr>
          <w:rFonts w:ascii="Aptos" w:hAnsi="Aptos" w:eastAsia="Aptos" w:cs="Aptos" w:asciiTheme="minorAscii" w:hAnsiTheme="minorAscii" w:eastAsiaTheme="minorAscii" w:cstheme="minorAscii"/>
        </w:rPr>
        <w:t xml:space="preserve"> This can be </w:t>
      </w:r>
      <w:r w:rsidRPr="48187D33" w:rsidR="09EFEFBE">
        <w:rPr>
          <w:rFonts w:ascii="Aptos" w:hAnsi="Aptos" w:eastAsia="Aptos" w:cs="Aptos" w:asciiTheme="minorAscii" w:hAnsiTheme="minorAscii" w:eastAsiaTheme="minorAscii" w:cstheme="minorAscii"/>
        </w:rPr>
        <w:t>criticized by</w:t>
      </w:r>
      <w:r w:rsidRPr="48187D33" w:rsidR="71B470BD">
        <w:rPr>
          <w:rFonts w:ascii="Aptos" w:hAnsi="Aptos" w:eastAsia="Aptos" w:cs="Aptos" w:asciiTheme="minorAscii" w:hAnsiTheme="minorAscii" w:eastAsiaTheme="minorAscii" w:cstheme="minorAscii"/>
        </w:rPr>
        <w:t xml:space="preserve"> all”/</w:t>
      </w:r>
      <w:r w:rsidRPr="48187D33" w:rsidR="29A21BDC">
        <w:rPr>
          <w:rFonts w:ascii="Aptos" w:hAnsi="Aptos" w:eastAsia="Aptos" w:cs="Aptos" w:asciiTheme="minorAscii" w:hAnsiTheme="minorAscii" w:eastAsiaTheme="minorAscii" w:cstheme="minorAscii"/>
        </w:rPr>
        <w:t xml:space="preserve"> De Bono, thinking course, 2006, p.15/.</w:t>
      </w:r>
    </w:p>
    <w:p w:rsidR="74D5F9E2" w:rsidP="48187D33" w:rsidRDefault="74D5F9E2" w14:paraId="324B9333" w14:textId="3944B16E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From lessons </w:t>
      </w:r>
      <w:r w:rsidRPr="48187D33" w:rsidR="65EF64C1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learned </w:t>
      </w:r>
      <w:r w:rsidRPr="48187D33" w:rsidR="3E59C35F">
        <w:rPr>
          <w:rFonts w:ascii="Aptos" w:hAnsi="Aptos" w:eastAsia="Aptos" w:cs="Aptos" w:asciiTheme="minorAscii" w:hAnsiTheme="minorAscii" w:eastAsiaTheme="minorAscii" w:cstheme="minorAscii"/>
        </w:rPr>
        <w:t>that it</w:t>
      </w:r>
      <w:r w:rsidRPr="48187D33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is </w:t>
      </w:r>
      <w:r w:rsidRPr="48187D33" w:rsidR="1BEB75B6">
        <w:rPr>
          <w:rFonts w:ascii="Aptos" w:hAnsi="Aptos" w:eastAsia="Aptos" w:cs="Aptos" w:asciiTheme="minorAscii" w:hAnsiTheme="minorAscii" w:eastAsiaTheme="minorAscii" w:cstheme="minorAscii"/>
        </w:rPr>
        <w:t>especially important</w:t>
      </w:r>
      <w:r w:rsidRPr="48187D33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42CDFEA">
        <w:rPr>
          <w:rFonts w:ascii="Aptos" w:hAnsi="Aptos" w:eastAsia="Aptos" w:cs="Aptos" w:asciiTheme="minorAscii" w:hAnsiTheme="minorAscii" w:eastAsiaTheme="minorAscii" w:cstheme="minorAscii"/>
        </w:rPr>
        <w:t>to</w:t>
      </w:r>
      <w:r w:rsidRPr="48187D33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have </w:t>
      </w:r>
      <w:r w:rsidRPr="48187D33" w:rsidR="4790C307">
        <w:rPr>
          <w:rFonts w:ascii="Aptos" w:hAnsi="Aptos" w:eastAsia="Aptos" w:cs="Aptos" w:asciiTheme="minorAscii" w:hAnsiTheme="minorAscii" w:eastAsiaTheme="minorAscii" w:cstheme="minorAscii"/>
        </w:rPr>
        <w:t xml:space="preserve">a </w:t>
      </w:r>
      <w:r w:rsidRPr="48187D33" w:rsidR="15F7DEE5">
        <w:rPr>
          <w:rFonts w:ascii="Aptos" w:hAnsi="Aptos" w:eastAsia="Aptos" w:cs="Aptos" w:asciiTheme="minorAscii" w:hAnsiTheme="minorAscii" w:eastAsiaTheme="minorAscii" w:cstheme="minorAscii"/>
        </w:rPr>
        <w:t>Gro</w:t>
      </w:r>
      <w:r w:rsidRPr="48187D33" w:rsidR="64A8F4BB">
        <w:rPr>
          <w:rFonts w:ascii="Aptos" w:hAnsi="Aptos" w:eastAsia="Aptos" w:cs="Aptos" w:asciiTheme="minorAscii" w:hAnsiTheme="minorAscii" w:eastAsiaTheme="minorAscii" w:cstheme="minorAscii"/>
        </w:rPr>
        <w:t xml:space="preserve">wn </w:t>
      </w:r>
      <w:r w:rsidRPr="48187D33" w:rsidR="250EF1CA">
        <w:rPr>
          <w:rFonts w:ascii="Aptos" w:hAnsi="Aptos" w:eastAsia="Aptos" w:cs="Aptos" w:asciiTheme="minorAscii" w:hAnsiTheme="minorAscii" w:eastAsiaTheme="minorAscii" w:cstheme="minorAscii"/>
        </w:rPr>
        <w:t>mind</w:t>
      </w:r>
      <w:r w:rsidRPr="48187D33" w:rsidR="5EFAE314">
        <w:rPr>
          <w:rFonts w:ascii="Aptos" w:hAnsi="Aptos" w:eastAsia="Aptos" w:cs="Aptos" w:asciiTheme="minorAscii" w:hAnsiTheme="minorAscii" w:eastAsiaTheme="minorAscii" w:cstheme="minorAscii"/>
        </w:rPr>
        <w:t>set</w:t>
      </w:r>
      <w:r w:rsidRPr="48187D33" w:rsidR="250EF1CA">
        <w:rPr>
          <w:rFonts w:ascii="Aptos" w:hAnsi="Aptos" w:eastAsia="Aptos" w:cs="Aptos" w:asciiTheme="minorAscii" w:hAnsiTheme="minorAscii" w:eastAsiaTheme="minorAscii" w:cstheme="minorAscii"/>
        </w:rPr>
        <w:t>, motivation</w:t>
      </w:r>
      <w:r w:rsidRPr="48187D33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to learn </w:t>
      </w:r>
      <w:r w:rsidRPr="48187D33" w:rsidR="20FCECAC">
        <w:rPr>
          <w:rFonts w:ascii="Aptos" w:hAnsi="Aptos" w:eastAsia="Aptos" w:cs="Aptos" w:asciiTheme="minorAscii" w:hAnsiTheme="minorAscii" w:eastAsiaTheme="minorAscii" w:cstheme="minorAscii"/>
        </w:rPr>
        <w:t>new</w:t>
      </w:r>
      <w:r w:rsidRPr="48187D33" w:rsidR="6069DE04">
        <w:rPr>
          <w:rFonts w:ascii="Aptos" w:hAnsi="Aptos" w:eastAsia="Aptos" w:cs="Aptos" w:asciiTheme="minorAscii" w:hAnsiTheme="minorAscii" w:eastAsiaTheme="minorAscii" w:cstheme="minorAscii"/>
        </w:rPr>
        <w:t xml:space="preserve"> modernized</w:t>
      </w:r>
      <w:r w:rsidRPr="48187D33" w:rsidR="6F72CC8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5E8A940">
        <w:rPr>
          <w:rFonts w:ascii="Aptos" w:hAnsi="Aptos" w:eastAsia="Aptos" w:cs="Aptos" w:asciiTheme="minorAscii" w:hAnsiTheme="minorAscii" w:eastAsiaTheme="minorAscii" w:cstheme="minorAscii"/>
        </w:rPr>
        <w:t>thing</w:t>
      </w:r>
      <w:r w:rsidRPr="48187D33" w:rsidR="0CA617E0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48187D33" w:rsidR="35E8A940">
        <w:rPr>
          <w:rFonts w:ascii="Aptos" w:hAnsi="Aptos" w:eastAsia="Aptos" w:cs="Aptos" w:asciiTheme="minorAscii" w:hAnsiTheme="minorAscii" w:eastAsiaTheme="minorAscii" w:cstheme="minorAscii"/>
        </w:rPr>
        <w:t xml:space="preserve"> in a career</w:t>
      </w:r>
      <w:r w:rsidRPr="48187D33" w:rsidR="325B900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EC26A10">
        <w:rPr>
          <w:rFonts w:ascii="Aptos" w:hAnsi="Aptos" w:eastAsia="Aptos" w:cs="Aptos" w:asciiTheme="minorAscii" w:hAnsiTheme="minorAscii" w:eastAsiaTheme="minorAscii" w:cstheme="minorAscii"/>
        </w:rPr>
        <w:t>devel</w:t>
      </w:r>
      <w:r w:rsidRPr="48187D33" w:rsidR="1D183EC9">
        <w:rPr>
          <w:rFonts w:ascii="Aptos" w:hAnsi="Aptos" w:eastAsia="Aptos" w:cs="Aptos" w:asciiTheme="minorAscii" w:hAnsiTheme="minorAscii" w:eastAsiaTheme="minorAscii" w:cstheme="minorAscii"/>
        </w:rPr>
        <w:t>opment</w:t>
      </w:r>
      <w:r w:rsidRPr="48187D33" w:rsidR="36D69E2D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8187D33" w:rsidR="0545594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20955AE">
        <w:rPr>
          <w:rFonts w:ascii="Aptos" w:hAnsi="Aptos" w:eastAsia="Aptos" w:cs="Aptos" w:asciiTheme="minorAscii" w:hAnsiTheme="minorAscii" w:eastAsiaTheme="minorAscii" w:cstheme="minorAscii"/>
        </w:rPr>
        <w:t>A particularly important</w:t>
      </w:r>
      <w:r w:rsidRPr="48187D33" w:rsidR="05455948">
        <w:rPr>
          <w:rFonts w:ascii="Aptos" w:hAnsi="Aptos" w:eastAsia="Aptos" w:cs="Aptos" w:asciiTheme="minorAscii" w:hAnsiTheme="minorAscii" w:eastAsiaTheme="minorAscii" w:cstheme="minorAscii"/>
        </w:rPr>
        <w:t xml:space="preserve"> module is to </w:t>
      </w:r>
      <w:r w:rsidRPr="48187D33" w:rsidR="21903F88">
        <w:rPr>
          <w:rFonts w:ascii="Aptos" w:hAnsi="Aptos" w:eastAsia="Aptos" w:cs="Aptos" w:asciiTheme="minorAscii" w:hAnsiTheme="minorAscii" w:eastAsiaTheme="minorAscii" w:cstheme="minorAscii"/>
        </w:rPr>
        <w:t xml:space="preserve">know </w:t>
      </w:r>
      <w:r w:rsidRPr="48187D33" w:rsidR="3C4E3A6A">
        <w:rPr>
          <w:rFonts w:ascii="Aptos" w:hAnsi="Aptos" w:eastAsia="Aptos" w:cs="Aptos" w:asciiTheme="minorAscii" w:hAnsiTheme="minorAscii" w:eastAsiaTheme="minorAscii" w:cstheme="minorAscii"/>
        </w:rPr>
        <w:t xml:space="preserve">my </w:t>
      </w:r>
      <w:r w:rsidRPr="48187D33" w:rsidR="6D50739E">
        <w:rPr>
          <w:rFonts w:ascii="Aptos" w:hAnsi="Aptos" w:eastAsia="Aptos" w:cs="Aptos" w:asciiTheme="minorAscii" w:hAnsiTheme="minorAscii" w:eastAsiaTheme="minorAscii" w:cstheme="minorAscii"/>
        </w:rPr>
        <w:t>strengths</w:t>
      </w:r>
      <w:r w:rsidRPr="48187D33" w:rsidR="622C6C4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1903F88">
        <w:rPr>
          <w:rFonts w:ascii="Aptos" w:hAnsi="Aptos" w:eastAsia="Aptos" w:cs="Aptos" w:asciiTheme="minorAscii" w:hAnsiTheme="minorAscii" w:eastAsiaTheme="minorAscii" w:cstheme="minorAscii"/>
        </w:rPr>
        <w:t xml:space="preserve">and weak </w:t>
      </w:r>
      <w:r w:rsidRPr="48187D33" w:rsidR="68D0F48D">
        <w:rPr>
          <w:rFonts w:ascii="Aptos" w:hAnsi="Aptos" w:eastAsia="Aptos" w:cs="Aptos" w:asciiTheme="minorAscii" w:hAnsiTheme="minorAscii" w:eastAsiaTheme="minorAscii" w:cstheme="minorAscii"/>
        </w:rPr>
        <w:t>sides as</w:t>
      </w:r>
      <w:r w:rsidRPr="48187D33" w:rsidR="21903F88">
        <w:rPr>
          <w:rFonts w:ascii="Aptos" w:hAnsi="Aptos" w:eastAsia="Aptos" w:cs="Aptos" w:asciiTheme="minorAscii" w:hAnsiTheme="minorAscii" w:eastAsiaTheme="minorAscii" w:cstheme="minorAscii"/>
        </w:rPr>
        <w:t xml:space="preserve"> a person</w:t>
      </w:r>
      <w:r w:rsidRPr="48187D33" w:rsidR="2F70510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1185DA6">
        <w:rPr>
          <w:rFonts w:ascii="Aptos" w:hAnsi="Aptos" w:eastAsia="Aptos" w:cs="Aptos" w:asciiTheme="minorAscii" w:hAnsiTheme="minorAscii" w:eastAsiaTheme="minorAscii" w:cstheme="minorAscii"/>
        </w:rPr>
        <w:t xml:space="preserve">which are </w:t>
      </w:r>
      <w:r w:rsidRPr="48187D33" w:rsidR="601A93E2">
        <w:rPr>
          <w:rFonts w:ascii="Aptos" w:hAnsi="Aptos" w:eastAsia="Aptos" w:cs="Aptos" w:asciiTheme="minorAscii" w:hAnsiTheme="minorAscii" w:eastAsiaTheme="minorAscii" w:cstheme="minorAscii"/>
        </w:rPr>
        <w:t xml:space="preserve">described in </w:t>
      </w:r>
      <w:r w:rsidRPr="48187D33" w:rsidR="2F705100">
        <w:rPr>
          <w:rFonts w:ascii="Aptos" w:hAnsi="Aptos" w:eastAsia="Aptos" w:cs="Aptos" w:asciiTheme="minorAscii" w:hAnsiTheme="minorAscii" w:eastAsiaTheme="minorAscii" w:cstheme="minorAscii"/>
        </w:rPr>
        <w:t xml:space="preserve">SWOT </w:t>
      </w:r>
      <w:r w:rsidRPr="48187D33" w:rsidR="4BF9268A">
        <w:rPr>
          <w:rFonts w:ascii="Aptos" w:hAnsi="Aptos" w:eastAsia="Aptos" w:cs="Aptos" w:asciiTheme="minorAscii" w:hAnsiTheme="minorAscii" w:eastAsiaTheme="minorAscii" w:cstheme="minorAscii"/>
        </w:rPr>
        <w:t>analysis and</w:t>
      </w:r>
      <w:r w:rsidRPr="48187D33" w:rsidR="2E5E3333">
        <w:rPr>
          <w:rFonts w:ascii="Aptos" w:hAnsi="Aptos" w:eastAsia="Aptos" w:cs="Aptos" w:asciiTheme="minorAscii" w:hAnsiTheme="minorAscii" w:eastAsiaTheme="minorAscii" w:cstheme="minorAscii"/>
        </w:rPr>
        <w:t xml:space="preserve"> how to </w:t>
      </w:r>
      <w:r w:rsidRPr="48187D33" w:rsidR="1A65523D">
        <w:rPr>
          <w:rFonts w:ascii="Aptos" w:hAnsi="Aptos" w:eastAsia="Aptos" w:cs="Aptos" w:asciiTheme="minorAscii" w:hAnsiTheme="minorAscii" w:eastAsiaTheme="minorAscii" w:cstheme="minorAscii"/>
        </w:rPr>
        <w:t>challenge</w:t>
      </w:r>
      <w:r w:rsidRPr="48187D33" w:rsidR="2E5E333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AD438D1">
        <w:rPr>
          <w:rFonts w:ascii="Aptos" w:hAnsi="Aptos" w:eastAsia="Aptos" w:cs="Aptos" w:asciiTheme="minorAscii" w:hAnsiTheme="minorAscii" w:eastAsiaTheme="minorAscii" w:cstheme="minorAscii"/>
        </w:rPr>
        <w:t>new</w:t>
      </w:r>
      <w:r w:rsidRPr="48187D33" w:rsidR="2E5E333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40E6133">
        <w:rPr>
          <w:rFonts w:ascii="Aptos" w:hAnsi="Aptos" w:eastAsia="Aptos" w:cs="Aptos" w:asciiTheme="minorAscii" w:hAnsiTheme="minorAscii" w:eastAsiaTheme="minorAscii" w:cstheme="minorAscii"/>
        </w:rPr>
        <w:t>opportunities</w:t>
      </w:r>
      <w:r w:rsidRPr="48187D33" w:rsidR="2E5E3333">
        <w:rPr>
          <w:rFonts w:ascii="Aptos" w:hAnsi="Aptos" w:eastAsia="Aptos" w:cs="Aptos" w:asciiTheme="minorAscii" w:hAnsiTheme="minorAscii" w:eastAsiaTheme="minorAscii" w:cstheme="minorAscii"/>
        </w:rPr>
        <w:t xml:space="preserve"> and </w:t>
      </w:r>
      <w:r w:rsidRPr="48187D33" w:rsidR="7529CB9C">
        <w:rPr>
          <w:rFonts w:ascii="Aptos" w:hAnsi="Aptos" w:eastAsia="Aptos" w:cs="Aptos" w:asciiTheme="minorAscii" w:hAnsiTheme="minorAscii" w:eastAsiaTheme="minorAscii" w:cstheme="minorAscii"/>
        </w:rPr>
        <w:t>threats</w:t>
      </w:r>
      <w:r w:rsidRPr="48187D33" w:rsidR="74365B54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8187D33" w:rsidR="19D40283">
        <w:rPr>
          <w:rFonts w:ascii="Aptos" w:hAnsi="Aptos" w:eastAsia="Aptos" w:cs="Aptos" w:asciiTheme="minorAscii" w:hAnsiTheme="minorAscii" w:eastAsiaTheme="minorAscii" w:cstheme="minorAscii"/>
        </w:rPr>
        <w:t xml:space="preserve">And what </w:t>
      </w:r>
      <w:r w:rsidRPr="48187D33" w:rsidR="0CF25BB2">
        <w:rPr>
          <w:rFonts w:ascii="Aptos" w:hAnsi="Aptos" w:eastAsia="Aptos" w:cs="Aptos" w:asciiTheme="minorAscii" w:hAnsiTheme="minorAscii" w:eastAsiaTheme="minorAscii" w:cstheme="minorAscii"/>
        </w:rPr>
        <w:t>personality I a</w:t>
      </w:r>
      <w:r w:rsidRPr="48187D33" w:rsidR="19D40283">
        <w:rPr>
          <w:rFonts w:ascii="Aptos" w:hAnsi="Aptos" w:eastAsia="Aptos" w:cs="Aptos" w:asciiTheme="minorAscii" w:hAnsiTheme="minorAscii" w:eastAsiaTheme="minorAscii" w:cstheme="minorAscii"/>
        </w:rPr>
        <w:t>m when it comes to learning</w:t>
      </w:r>
      <w:r w:rsidRPr="48187D33" w:rsidR="6918AE0B">
        <w:rPr>
          <w:rFonts w:ascii="Aptos" w:hAnsi="Aptos" w:eastAsia="Aptos" w:cs="Aptos" w:asciiTheme="minorAscii" w:hAnsiTheme="minorAscii" w:eastAsiaTheme="minorAscii" w:cstheme="minorAscii"/>
        </w:rPr>
        <w:t xml:space="preserve"> when </w:t>
      </w:r>
      <w:r w:rsidRPr="48187D33" w:rsidR="7FC171A9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6918AE0B">
        <w:rPr>
          <w:rFonts w:ascii="Aptos" w:hAnsi="Aptos" w:eastAsia="Aptos" w:cs="Aptos" w:asciiTheme="minorAscii" w:hAnsiTheme="minorAscii" w:eastAsiaTheme="minorAscii" w:cstheme="minorAscii"/>
        </w:rPr>
        <w:t xml:space="preserve"> was </w:t>
      </w:r>
      <w:r w:rsidRPr="48187D33" w:rsidR="69366DEF">
        <w:rPr>
          <w:rFonts w:ascii="Aptos" w:hAnsi="Aptos" w:eastAsia="Aptos" w:cs="Aptos" w:asciiTheme="minorAscii" w:hAnsiTheme="minorAscii" w:eastAsiaTheme="minorAscii" w:cstheme="minorAscii"/>
        </w:rPr>
        <w:t>doing a</w:t>
      </w:r>
      <w:r w:rsidRPr="48187D33" w:rsidR="6A45F43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97B2CEE">
        <w:rPr>
          <w:rFonts w:ascii="Aptos" w:hAnsi="Aptos" w:eastAsia="Aptos" w:cs="Aptos" w:asciiTheme="minorAscii" w:hAnsiTheme="minorAscii" w:eastAsiaTheme="minorAscii" w:cstheme="minorAscii"/>
        </w:rPr>
        <w:t>Honey</w:t>
      </w:r>
      <w:r w:rsidRPr="48187D33" w:rsidR="6A45F432">
        <w:rPr>
          <w:rFonts w:ascii="Aptos" w:hAnsi="Aptos" w:eastAsia="Aptos" w:cs="Aptos" w:asciiTheme="minorAscii" w:hAnsiTheme="minorAscii" w:eastAsiaTheme="minorAscii" w:cstheme="minorAscii"/>
        </w:rPr>
        <w:t xml:space="preserve"> and Mumford learning style test.</w:t>
      </w:r>
    </w:p>
    <w:p w:rsidR="48187D33" w:rsidP="48187D33" w:rsidRDefault="48187D33" w14:paraId="0C7371B6" w14:textId="769F88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6B8D1F85" w:rsidP="48187D33" w:rsidRDefault="6B8D1F85" w14:paraId="4BF3357A" w14:textId="7D59B6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6B8D1F85">
        <w:rPr>
          <w:rFonts w:ascii="Aptos" w:hAnsi="Aptos" w:eastAsia="Aptos" w:cs="Aptos" w:asciiTheme="minorAscii" w:hAnsiTheme="minorAscii" w:eastAsiaTheme="minorAscii" w:cstheme="minorAscii"/>
        </w:rPr>
        <w:t xml:space="preserve">The first </w:t>
      </w:r>
      <w:r w:rsidRPr="48187D33" w:rsidR="4081767C">
        <w:rPr>
          <w:rFonts w:ascii="Aptos" w:hAnsi="Aptos" w:eastAsia="Aptos" w:cs="Aptos" w:asciiTheme="minorAscii" w:hAnsiTheme="minorAscii" w:eastAsiaTheme="minorAscii" w:cstheme="minorAscii"/>
        </w:rPr>
        <w:t>module</w:t>
      </w:r>
      <w:r w:rsidRPr="48187D33" w:rsidR="6B8D1F85">
        <w:rPr>
          <w:rFonts w:ascii="Aptos" w:hAnsi="Aptos" w:eastAsia="Aptos" w:cs="Aptos" w:asciiTheme="minorAscii" w:hAnsiTheme="minorAscii" w:eastAsiaTheme="minorAscii" w:cstheme="minorAscii"/>
        </w:rPr>
        <w:t xml:space="preserve"> I want to discuss is Carol </w:t>
      </w:r>
      <w:r w:rsidRPr="48187D33" w:rsidR="21A900EE">
        <w:rPr>
          <w:rFonts w:ascii="Aptos" w:hAnsi="Aptos" w:eastAsia="Aptos" w:cs="Aptos" w:asciiTheme="minorAscii" w:hAnsiTheme="minorAscii" w:eastAsiaTheme="minorAscii" w:cstheme="minorAscii"/>
        </w:rPr>
        <w:t>Dweck’s mindset</w:t>
      </w:r>
      <w:r w:rsidRPr="48187D33" w:rsidR="6B8D1F85">
        <w:rPr>
          <w:rFonts w:ascii="Aptos" w:hAnsi="Aptos" w:eastAsia="Aptos" w:cs="Aptos" w:asciiTheme="minorAscii" w:hAnsiTheme="minorAscii" w:eastAsiaTheme="minorAscii" w:cstheme="minorAscii"/>
        </w:rPr>
        <w:t xml:space="preserve"> theory, which is motivation theory to describe two types of mindsets:</w:t>
      </w:r>
      <w:r w:rsidRPr="48187D33" w:rsidR="11680D2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B8D1F85">
        <w:rPr>
          <w:rFonts w:ascii="Aptos" w:hAnsi="Aptos" w:eastAsia="Aptos" w:cs="Aptos" w:asciiTheme="minorAscii" w:hAnsiTheme="minorAscii" w:eastAsiaTheme="minorAscii" w:cstheme="minorAscii"/>
        </w:rPr>
        <w:t>Fixed mindset versus Growth mindset.</w:t>
      </w:r>
      <w:r w:rsidRPr="48187D33" w:rsidR="639A01BB">
        <w:rPr>
          <w:rFonts w:ascii="Aptos" w:hAnsi="Aptos" w:eastAsia="Aptos" w:cs="Aptos" w:asciiTheme="minorAscii" w:hAnsiTheme="minorAscii" w:eastAsiaTheme="minorAscii" w:cstheme="minorAscii"/>
        </w:rPr>
        <w:t>”</w:t>
      </w:r>
      <w:r w:rsidRPr="48187D33" w:rsidR="7D7B082F">
        <w:rPr>
          <w:rFonts w:ascii="Aptos" w:hAnsi="Aptos" w:eastAsia="Aptos" w:cs="Aptos" w:asciiTheme="minorAscii" w:hAnsiTheme="minorAscii" w:eastAsiaTheme="minorAscii" w:cstheme="minorAscii"/>
        </w:rPr>
        <w:t xml:space="preserve"> Fixed mindset </w:t>
      </w:r>
      <w:r w:rsidRPr="48187D33" w:rsidR="58DB07A9">
        <w:rPr>
          <w:rFonts w:ascii="Aptos" w:hAnsi="Aptos" w:eastAsia="Aptos" w:cs="Aptos" w:asciiTheme="minorAscii" w:hAnsiTheme="minorAscii" w:eastAsiaTheme="minorAscii" w:cstheme="minorAscii"/>
        </w:rPr>
        <w:t>people</w:t>
      </w:r>
      <w:r w:rsidRPr="48187D33" w:rsidR="7D7B082F">
        <w:rPr>
          <w:rFonts w:ascii="Aptos" w:hAnsi="Aptos" w:eastAsia="Aptos" w:cs="Aptos" w:asciiTheme="minorAscii" w:hAnsiTheme="minorAscii" w:eastAsiaTheme="minorAscii" w:cstheme="minorAscii"/>
        </w:rPr>
        <w:t xml:space="preserve"> believe that their </w:t>
      </w:r>
      <w:r w:rsidRPr="48187D33" w:rsidR="1A9FA6D7">
        <w:rPr>
          <w:rFonts w:ascii="Aptos" w:hAnsi="Aptos" w:eastAsia="Aptos" w:cs="Aptos" w:asciiTheme="minorAscii" w:hAnsiTheme="minorAscii" w:eastAsiaTheme="minorAscii" w:cstheme="minorAscii"/>
        </w:rPr>
        <w:t>abilities</w:t>
      </w:r>
      <w:r w:rsidRPr="48187D33" w:rsidR="64D67272">
        <w:rPr>
          <w:rFonts w:ascii="Aptos" w:hAnsi="Aptos" w:eastAsia="Aptos" w:cs="Aptos" w:asciiTheme="minorAscii" w:hAnsiTheme="minorAscii" w:eastAsiaTheme="minorAscii" w:cstheme="minorAscii"/>
        </w:rPr>
        <w:t xml:space="preserve"> are born with and </w:t>
      </w:r>
      <w:r w:rsidRPr="48187D33" w:rsidR="57205139">
        <w:rPr>
          <w:rFonts w:ascii="Aptos" w:hAnsi="Aptos" w:eastAsia="Aptos" w:cs="Aptos" w:asciiTheme="minorAscii" w:hAnsiTheme="minorAscii" w:eastAsiaTheme="minorAscii" w:cstheme="minorAscii"/>
        </w:rPr>
        <w:t>cannot</w:t>
      </w:r>
      <w:r w:rsidRPr="48187D33" w:rsidR="60E3974C">
        <w:rPr>
          <w:rFonts w:ascii="Aptos" w:hAnsi="Aptos" w:eastAsia="Aptos" w:cs="Aptos" w:asciiTheme="minorAscii" w:hAnsiTheme="minorAscii" w:eastAsiaTheme="minorAscii" w:cstheme="minorAscii"/>
        </w:rPr>
        <w:t xml:space="preserve"> change.</w:t>
      </w:r>
      <w:r w:rsidRPr="48187D33" w:rsidR="17E4B7E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F334C86">
        <w:rPr>
          <w:rFonts w:ascii="Aptos" w:hAnsi="Aptos" w:eastAsia="Aptos" w:cs="Aptos" w:asciiTheme="minorAscii" w:hAnsiTheme="minorAscii" w:eastAsiaTheme="minorAscii" w:cstheme="minorAscii"/>
        </w:rPr>
        <w:t>They also think</w:t>
      </w:r>
      <w:r w:rsidRPr="48187D33" w:rsidR="17E4B7E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B84556D">
        <w:rPr>
          <w:rFonts w:ascii="Aptos" w:hAnsi="Aptos" w:eastAsia="Aptos" w:cs="Aptos" w:asciiTheme="minorAscii" w:hAnsiTheme="minorAscii" w:eastAsiaTheme="minorAscii" w:cstheme="minorAscii"/>
        </w:rPr>
        <w:t>their</w:t>
      </w:r>
      <w:r w:rsidRPr="48187D33" w:rsidR="17E4B7E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95C379E">
        <w:rPr>
          <w:rFonts w:ascii="Aptos" w:hAnsi="Aptos" w:eastAsia="Aptos" w:cs="Aptos" w:asciiTheme="minorAscii" w:hAnsiTheme="minorAscii" w:eastAsiaTheme="minorAscii" w:cstheme="minorAscii"/>
        </w:rPr>
        <w:t>intelligence</w:t>
      </w:r>
      <w:r w:rsidRPr="48187D33" w:rsidR="17E4B7E6">
        <w:rPr>
          <w:rFonts w:ascii="Aptos" w:hAnsi="Aptos" w:eastAsia="Aptos" w:cs="Aptos" w:asciiTheme="minorAscii" w:hAnsiTheme="minorAscii" w:eastAsiaTheme="minorAscii" w:cstheme="minorAscii"/>
        </w:rPr>
        <w:t xml:space="preserve"> or talents are </w:t>
      </w:r>
      <w:r w:rsidRPr="48187D33" w:rsidR="3C915004">
        <w:rPr>
          <w:rFonts w:ascii="Aptos" w:hAnsi="Aptos" w:eastAsia="Aptos" w:cs="Aptos" w:asciiTheme="minorAscii" w:hAnsiTheme="minorAscii" w:eastAsiaTheme="minorAscii" w:cstheme="minorAscii"/>
        </w:rPr>
        <w:t xml:space="preserve">inherited </w:t>
      </w:r>
      <w:r w:rsidRPr="48187D33" w:rsidR="38F98A87">
        <w:rPr>
          <w:rFonts w:ascii="Aptos" w:hAnsi="Aptos" w:eastAsia="Aptos" w:cs="Aptos" w:asciiTheme="minorAscii" w:hAnsiTheme="minorAscii" w:eastAsiaTheme="minorAscii" w:cstheme="minorAscii"/>
        </w:rPr>
        <w:t>and they</w:t>
      </w:r>
      <w:r w:rsidRPr="48187D33" w:rsidR="015EDE96">
        <w:rPr>
          <w:rFonts w:ascii="Aptos" w:hAnsi="Aptos" w:eastAsia="Aptos" w:cs="Aptos" w:asciiTheme="minorAscii" w:hAnsiTheme="minorAscii" w:eastAsiaTheme="minorAscii" w:cstheme="minorAscii"/>
        </w:rPr>
        <w:t xml:space="preserve"> are afraid to fail, which can stop them </w:t>
      </w:r>
      <w:r w:rsidRPr="48187D33" w:rsidR="0A252F8A">
        <w:rPr>
          <w:rFonts w:ascii="Aptos" w:hAnsi="Aptos" w:eastAsia="Aptos" w:cs="Aptos" w:asciiTheme="minorAscii" w:hAnsiTheme="minorAscii" w:eastAsiaTheme="minorAscii" w:cstheme="minorAscii"/>
        </w:rPr>
        <w:t>from progressing</w:t>
      </w:r>
      <w:r w:rsidRPr="48187D33" w:rsidR="565E0D45">
        <w:rPr>
          <w:rFonts w:ascii="Aptos" w:hAnsi="Aptos" w:eastAsia="Aptos" w:cs="Aptos" w:asciiTheme="minorAscii" w:hAnsiTheme="minorAscii" w:eastAsiaTheme="minorAscii" w:cstheme="minorAscii"/>
        </w:rPr>
        <w:t xml:space="preserve">. Growth </w:t>
      </w:r>
      <w:r w:rsidRPr="48187D33" w:rsidR="77F9BC7A">
        <w:rPr>
          <w:rFonts w:ascii="Aptos" w:hAnsi="Aptos" w:eastAsia="Aptos" w:cs="Aptos" w:asciiTheme="minorAscii" w:hAnsiTheme="minorAscii" w:eastAsiaTheme="minorAscii" w:cstheme="minorAscii"/>
        </w:rPr>
        <w:t>mindset</w:t>
      </w:r>
      <w:r w:rsidRPr="48187D33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people </w:t>
      </w:r>
      <w:r w:rsidRPr="48187D33" w:rsidR="34A40225">
        <w:rPr>
          <w:rFonts w:ascii="Aptos" w:hAnsi="Aptos" w:eastAsia="Aptos" w:cs="Aptos" w:asciiTheme="minorAscii" w:hAnsiTheme="minorAscii" w:eastAsiaTheme="minorAscii" w:cstheme="minorAscii"/>
        </w:rPr>
        <w:t>believe</w:t>
      </w:r>
      <w:r w:rsidRPr="48187D33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that </w:t>
      </w:r>
      <w:r w:rsidRPr="48187D33" w:rsidR="7575EAA8">
        <w:rPr>
          <w:rFonts w:ascii="Aptos" w:hAnsi="Aptos" w:eastAsia="Aptos" w:cs="Aptos" w:asciiTheme="minorAscii" w:hAnsiTheme="minorAscii" w:eastAsiaTheme="minorAscii" w:cstheme="minorAscii"/>
        </w:rPr>
        <w:t>their</w:t>
      </w:r>
      <w:r w:rsidRPr="48187D33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AA79F50">
        <w:rPr>
          <w:rFonts w:ascii="Aptos" w:hAnsi="Aptos" w:eastAsia="Aptos" w:cs="Aptos" w:asciiTheme="minorAscii" w:hAnsiTheme="minorAscii" w:eastAsiaTheme="minorAscii" w:cstheme="minorAscii"/>
        </w:rPr>
        <w:t>abilities</w:t>
      </w:r>
      <w:r w:rsidRPr="48187D33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can developed </w:t>
      </w:r>
      <w:r w:rsidRPr="48187D33" w:rsidR="7767D419">
        <w:rPr>
          <w:rFonts w:ascii="Aptos" w:hAnsi="Aptos" w:eastAsia="Aptos" w:cs="Aptos" w:asciiTheme="minorAscii" w:hAnsiTheme="minorAscii" w:eastAsiaTheme="minorAscii" w:cstheme="minorAscii"/>
        </w:rPr>
        <w:t>through</w:t>
      </w:r>
      <w:r w:rsidRPr="48187D33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practice and hard work, they </w:t>
      </w:r>
      <w:r w:rsidRPr="48187D33" w:rsidR="0EA99E02">
        <w:rPr>
          <w:rFonts w:ascii="Aptos" w:hAnsi="Aptos" w:eastAsia="Aptos" w:cs="Aptos" w:asciiTheme="minorAscii" w:hAnsiTheme="minorAscii" w:eastAsiaTheme="minorAscii" w:cstheme="minorAscii"/>
        </w:rPr>
        <w:t xml:space="preserve">are </w:t>
      </w:r>
      <w:r w:rsidRPr="48187D33" w:rsidR="6D449725">
        <w:rPr>
          <w:rFonts w:ascii="Aptos" w:hAnsi="Aptos" w:eastAsia="Aptos" w:cs="Aptos" w:asciiTheme="minorAscii" w:hAnsiTheme="minorAscii" w:eastAsiaTheme="minorAscii" w:cstheme="minorAscii"/>
        </w:rPr>
        <w:t>taking challenges</w:t>
      </w:r>
      <w:r w:rsidRPr="48187D33" w:rsidR="1F242F7A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48187D33" w:rsidR="73FA5FC1">
        <w:rPr>
          <w:rFonts w:ascii="Aptos" w:hAnsi="Aptos" w:eastAsia="Aptos" w:cs="Aptos" w:asciiTheme="minorAscii" w:hAnsiTheme="minorAscii" w:eastAsiaTheme="minorAscii" w:cstheme="minorAscii"/>
        </w:rPr>
        <w:t xml:space="preserve"> and they believe can improve with </w:t>
      </w:r>
      <w:r w:rsidRPr="48187D33" w:rsidR="5E9FBA77">
        <w:rPr>
          <w:rFonts w:ascii="Aptos" w:hAnsi="Aptos" w:eastAsia="Aptos" w:cs="Aptos" w:asciiTheme="minorAscii" w:hAnsiTheme="minorAscii" w:eastAsiaTheme="minorAscii" w:cstheme="minorAscii"/>
        </w:rPr>
        <w:t>experiences, they are resilient, and they like learning and progress</w:t>
      </w:r>
      <w:r w:rsidRPr="48187D33" w:rsidR="7AB57EFF">
        <w:rPr>
          <w:rFonts w:ascii="Aptos" w:hAnsi="Aptos" w:eastAsia="Aptos" w:cs="Aptos" w:asciiTheme="minorAscii" w:hAnsiTheme="minorAscii" w:eastAsiaTheme="minorAscii" w:cstheme="minorAscii"/>
        </w:rPr>
        <w:t>ing</w:t>
      </w:r>
      <w:r w:rsidRPr="48187D33" w:rsidR="3C13C2C0">
        <w:rPr>
          <w:rFonts w:ascii="Aptos" w:hAnsi="Aptos" w:eastAsia="Aptos" w:cs="Aptos" w:asciiTheme="minorAscii" w:hAnsiTheme="minorAscii" w:eastAsiaTheme="minorAscii" w:cstheme="minorAscii"/>
        </w:rPr>
        <w:t>”</w:t>
      </w:r>
      <w:r w:rsidRPr="48187D33" w:rsidR="3EC6A9B7">
        <w:rPr>
          <w:rFonts w:ascii="Aptos" w:hAnsi="Aptos" w:eastAsia="Aptos" w:cs="Aptos" w:asciiTheme="minorAscii" w:hAnsiTheme="minorAscii" w:eastAsiaTheme="minorAscii" w:cstheme="minorAscii"/>
        </w:rPr>
        <w:t>/DWECK,2015/.</w:t>
      </w:r>
      <w:r w:rsidRPr="48187D33" w:rsidR="0F72DEF8">
        <w:rPr>
          <w:rFonts w:ascii="Aptos" w:hAnsi="Aptos" w:eastAsia="Aptos" w:cs="Aptos" w:asciiTheme="minorAscii" w:hAnsiTheme="minorAscii" w:eastAsiaTheme="minorAscii" w:cstheme="minorAscii"/>
        </w:rPr>
        <w:t xml:space="preserve">Dweck in her book SELF-THEORIES and their role in </w:t>
      </w:r>
      <w:r w:rsidRPr="48187D33" w:rsidR="2149B2ED">
        <w:rPr>
          <w:rFonts w:ascii="Aptos" w:hAnsi="Aptos" w:eastAsia="Aptos" w:cs="Aptos" w:asciiTheme="minorAscii" w:hAnsiTheme="minorAscii" w:eastAsiaTheme="minorAscii" w:cstheme="minorAscii"/>
        </w:rPr>
        <w:t>Motivation,</w:t>
      </w:r>
      <w:r w:rsidRPr="48187D33" w:rsidR="39204608">
        <w:rPr>
          <w:rFonts w:ascii="Aptos" w:hAnsi="Aptos" w:eastAsia="Aptos" w:cs="Aptos" w:asciiTheme="minorAscii" w:hAnsiTheme="minorAscii" w:eastAsiaTheme="minorAscii" w:cstheme="minorAscii"/>
        </w:rPr>
        <w:t xml:space="preserve"> Personalities and Development</w:t>
      </w:r>
      <w:r w:rsidRPr="48187D33" w:rsidR="2D80A0FE">
        <w:rPr>
          <w:rFonts w:ascii="Aptos" w:hAnsi="Aptos" w:eastAsia="Aptos" w:cs="Aptos" w:asciiTheme="minorAscii" w:hAnsiTheme="minorAscii" w:eastAsiaTheme="minorAscii" w:cstheme="minorAscii"/>
        </w:rPr>
        <w:t xml:space="preserve">, and The </w:t>
      </w:r>
      <w:r w:rsidRPr="48187D33" w:rsidR="534431B5">
        <w:rPr>
          <w:rFonts w:ascii="Aptos" w:hAnsi="Aptos" w:eastAsia="Aptos" w:cs="Aptos" w:asciiTheme="minorAscii" w:hAnsiTheme="minorAscii" w:eastAsiaTheme="minorAscii" w:cstheme="minorAscii"/>
        </w:rPr>
        <w:t>Self: theoretical</w:t>
      </w:r>
      <w:r w:rsidRPr="48187D33" w:rsidR="2D80A0FE">
        <w:rPr>
          <w:rFonts w:ascii="Aptos" w:hAnsi="Aptos" w:eastAsia="Aptos" w:cs="Aptos" w:asciiTheme="minorAscii" w:hAnsiTheme="minorAscii" w:eastAsiaTheme="minorAscii" w:cstheme="minorAscii"/>
        </w:rPr>
        <w:t xml:space="preserve"> reflections </w:t>
      </w:r>
      <w:r w:rsidRPr="48187D33" w:rsidR="3920460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9204608">
        <w:rPr>
          <w:rFonts w:ascii="Aptos" w:hAnsi="Aptos" w:eastAsia="Aptos" w:cs="Aptos" w:asciiTheme="minorAscii" w:hAnsiTheme="minorAscii" w:eastAsiaTheme="minorAscii" w:cstheme="minorAscii"/>
        </w:rPr>
        <w:t>in chapter 18</w:t>
      </w:r>
      <w:r w:rsidRPr="48187D33" w:rsidR="0F1F26A0">
        <w:rPr>
          <w:rFonts w:ascii="Aptos" w:hAnsi="Aptos" w:eastAsia="Aptos" w:cs="Aptos" w:asciiTheme="minorAscii" w:hAnsiTheme="minorAscii" w:eastAsiaTheme="minorAscii" w:cstheme="minorAscii"/>
        </w:rPr>
        <w:t xml:space="preserve"> describes </w:t>
      </w:r>
      <w:r w:rsidRPr="48187D33" w:rsidR="7951EC0B">
        <w:rPr>
          <w:rFonts w:ascii="Aptos" w:hAnsi="Aptos" w:eastAsia="Aptos" w:cs="Aptos" w:asciiTheme="minorAscii" w:hAnsiTheme="minorAscii" w:eastAsiaTheme="minorAscii" w:cstheme="minorAscii"/>
        </w:rPr>
        <w:t>that</w:t>
      </w:r>
      <w:r w:rsidRPr="48187D33" w:rsidR="0F1F26A0">
        <w:rPr>
          <w:rFonts w:ascii="Aptos" w:hAnsi="Aptos" w:eastAsia="Aptos" w:cs="Aptos" w:asciiTheme="minorAscii" w:hAnsiTheme="minorAscii" w:eastAsiaTheme="minorAscii" w:cstheme="minorAscii"/>
        </w:rPr>
        <w:t xml:space="preserve"> we all have believes  </w:t>
      </w:r>
      <w:r w:rsidRPr="48187D33" w:rsidR="0BC4E4CC">
        <w:rPr>
          <w:rFonts w:ascii="Aptos" w:hAnsi="Aptos" w:eastAsia="Aptos" w:cs="Aptos" w:asciiTheme="minorAscii" w:hAnsiTheme="minorAscii" w:eastAsiaTheme="minorAscii" w:cstheme="minorAscii"/>
        </w:rPr>
        <w:t>that</w:t>
      </w:r>
      <w:r w:rsidRPr="48187D33" w:rsidR="0F1F26A0">
        <w:rPr>
          <w:rFonts w:ascii="Aptos" w:hAnsi="Aptos" w:eastAsia="Aptos" w:cs="Aptos" w:asciiTheme="minorAscii" w:hAnsiTheme="minorAscii" w:eastAsiaTheme="minorAscii" w:cstheme="minorAscii"/>
        </w:rPr>
        <w:t xml:space="preserve"> give structure and meaning </w:t>
      </w:r>
      <w:r w:rsidRPr="48187D33" w:rsidR="456AABAB">
        <w:rPr>
          <w:rFonts w:ascii="Aptos" w:hAnsi="Aptos" w:eastAsia="Aptos" w:cs="Aptos" w:asciiTheme="minorAscii" w:hAnsiTheme="minorAscii" w:eastAsiaTheme="minorAscii" w:cstheme="minorAscii"/>
        </w:rPr>
        <w:t xml:space="preserve">based on our experiences. These </w:t>
      </w:r>
      <w:r w:rsidRPr="48187D33" w:rsidR="47FD4717">
        <w:rPr>
          <w:rFonts w:ascii="Aptos" w:hAnsi="Aptos" w:eastAsia="Aptos" w:cs="Aptos" w:asciiTheme="minorAscii" w:hAnsiTheme="minorAscii" w:eastAsiaTheme="minorAscii" w:cstheme="minorAscii"/>
        </w:rPr>
        <w:t>beliefs</w:t>
      </w:r>
      <w:r w:rsidRPr="48187D33" w:rsidR="456AABAB">
        <w:rPr>
          <w:rFonts w:ascii="Aptos" w:hAnsi="Aptos" w:eastAsia="Aptos" w:cs="Aptos" w:asciiTheme="minorAscii" w:hAnsiTheme="minorAscii" w:eastAsiaTheme="minorAscii" w:cstheme="minorAscii"/>
        </w:rPr>
        <w:t xml:space="preserve"> can be dynamic meaning </w:t>
      </w:r>
      <w:r w:rsidRPr="48187D33" w:rsidR="2825DF09">
        <w:rPr>
          <w:rFonts w:ascii="Aptos" w:hAnsi="Aptos" w:eastAsia="Aptos" w:cs="Aptos" w:asciiTheme="minorAscii" w:hAnsiTheme="minorAscii" w:eastAsiaTheme="minorAscii" w:cstheme="minorAscii"/>
        </w:rPr>
        <w:t>developing, moving</w:t>
      </w:r>
      <w:r w:rsidRPr="48187D33" w:rsidR="4FDD6334">
        <w:rPr>
          <w:rFonts w:ascii="Aptos" w:hAnsi="Aptos" w:eastAsia="Aptos" w:cs="Aptos" w:asciiTheme="minorAscii" w:hAnsiTheme="minorAscii" w:eastAsiaTheme="minorAscii" w:cstheme="minorAscii"/>
        </w:rPr>
        <w:t xml:space="preserve"> forward</w:t>
      </w:r>
      <w:r w:rsidRPr="48187D33" w:rsidR="456AABAB">
        <w:rPr>
          <w:rFonts w:ascii="Aptos" w:hAnsi="Aptos" w:eastAsia="Aptos" w:cs="Aptos" w:asciiTheme="minorAscii" w:hAnsiTheme="minorAscii" w:eastAsiaTheme="minorAscii" w:cstheme="minorAscii"/>
        </w:rPr>
        <w:t xml:space="preserve"> or </w:t>
      </w:r>
      <w:r w:rsidRPr="48187D33" w:rsidR="456AABAB">
        <w:rPr>
          <w:rFonts w:ascii="Aptos" w:hAnsi="Aptos" w:eastAsia="Aptos" w:cs="Aptos" w:asciiTheme="minorAscii" w:hAnsiTheme="minorAscii" w:eastAsiaTheme="minorAscii" w:cstheme="minorAscii"/>
        </w:rPr>
        <w:t>static</w:t>
      </w:r>
      <w:r w:rsidRPr="48187D33" w:rsidR="0F1F26A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799BE26">
        <w:rPr>
          <w:rFonts w:ascii="Aptos" w:hAnsi="Aptos" w:eastAsia="Aptos" w:cs="Aptos" w:asciiTheme="minorAscii" w:hAnsiTheme="minorAscii" w:eastAsiaTheme="minorAscii" w:cstheme="minorAscii"/>
        </w:rPr>
        <w:t xml:space="preserve">with </w:t>
      </w:r>
      <w:r w:rsidRPr="48187D33" w:rsidR="60A3D2B5">
        <w:rPr>
          <w:rFonts w:ascii="Aptos" w:hAnsi="Aptos" w:eastAsia="Aptos" w:cs="Aptos" w:asciiTheme="minorAscii" w:hAnsiTheme="minorAscii" w:eastAsiaTheme="minorAscii" w:cstheme="minorAscii"/>
        </w:rPr>
        <w:t>inherited</w:t>
      </w:r>
      <w:r w:rsidRPr="48187D33" w:rsidR="0799BE26">
        <w:rPr>
          <w:rFonts w:ascii="Aptos" w:hAnsi="Aptos" w:eastAsia="Aptos" w:cs="Aptos" w:asciiTheme="minorAscii" w:hAnsiTheme="minorAscii" w:eastAsiaTheme="minorAscii" w:cstheme="minorAscii"/>
        </w:rPr>
        <w:t xml:space="preserve">, fixed </w:t>
      </w:r>
      <w:r w:rsidRPr="48187D33" w:rsidR="16BBA0ED">
        <w:rPr>
          <w:rFonts w:ascii="Aptos" w:hAnsi="Aptos" w:eastAsia="Aptos" w:cs="Aptos" w:asciiTheme="minorAscii" w:hAnsiTheme="minorAscii" w:eastAsiaTheme="minorAscii" w:cstheme="minorAscii"/>
        </w:rPr>
        <w:t>qualities.</w:t>
      </w:r>
      <w:r w:rsidRPr="48187D33" w:rsidR="05189DE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CFB4D0F">
        <w:rPr>
          <w:rFonts w:ascii="Aptos" w:hAnsi="Aptos" w:eastAsia="Aptos" w:cs="Aptos" w:asciiTheme="minorAscii" w:hAnsiTheme="minorAscii" w:eastAsiaTheme="minorAscii" w:cstheme="minorAscii"/>
        </w:rPr>
        <w:t>I have</w:t>
      </w:r>
      <w:r w:rsidRPr="48187D33" w:rsidR="36530218">
        <w:rPr>
          <w:rFonts w:ascii="Aptos" w:hAnsi="Aptos" w:eastAsia="Aptos" w:cs="Aptos" w:asciiTheme="minorAscii" w:hAnsiTheme="minorAscii" w:eastAsiaTheme="minorAscii" w:cstheme="minorAscii"/>
        </w:rPr>
        <w:t xml:space="preserve"> learned from this </w:t>
      </w:r>
      <w:r w:rsidRPr="48187D33" w:rsidR="0ABA8BD1">
        <w:rPr>
          <w:rFonts w:ascii="Aptos" w:hAnsi="Aptos" w:eastAsia="Aptos" w:cs="Aptos" w:asciiTheme="minorAscii" w:hAnsiTheme="minorAscii" w:eastAsiaTheme="minorAscii" w:cstheme="minorAscii"/>
        </w:rPr>
        <w:t>mindset</w:t>
      </w:r>
      <w:r w:rsidRPr="48187D33" w:rsidR="1424A787">
        <w:rPr>
          <w:rFonts w:ascii="Aptos" w:hAnsi="Aptos" w:eastAsia="Aptos" w:cs="Aptos" w:asciiTheme="minorAscii" w:hAnsiTheme="minorAscii" w:eastAsiaTheme="minorAscii" w:cstheme="minorAscii"/>
        </w:rPr>
        <w:t xml:space="preserve"> theory that to develop my future career is to have </w:t>
      </w:r>
      <w:r w:rsidRPr="48187D33" w:rsidR="2D2AE739">
        <w:rPr>
          <w:rFonts w:ascii="Aptos" w:hAnsi="Aptos" w:eastAsia="Aptos" w:cs="Aptos" w:asciiTheme="minorAscii" w:hAnsiTheme="minorAscii" w:eastAsiaTheme="minorAscii" w:cstheme="minorAscii"/>
        </w:rPr>
        <w:t>open</w:t>
      </w:r>
      <w:r w:rsidRPr="48187D33" w:rsidR="1424A78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E709883">
        <w:rPr>
          <w:rFonts w:ascii="Aptos" w:hAnsi="Aptos" w:eastAsia="Aptos" w:cs="Aptos" w:asciiTheme="minorAscii" w:hAnsiTheme="minorAscii" w:eastAsiaTheme="minorAscii" w:cstheme="minorAscii"/>
        </w:rPr>
        <w:t>mind, always</w:t>
      </w:r>
      <w:r w:rsidRPr="48187D33" w:rsidR="1424A787">
        <w:rPr>
          <w:rFonts w:ascii="Aptos" w:hAnsi="Aptos" w:eastAsia="Aptos" w:cs="Aptos" w:asciiTheme="minorAscii" w:hAnsiTheme="minorAscii" w:eastAsiaTheme="minorAscii" w:cstheme="minorAscii"/>
        </w:rPr>
        <w:t xml:space="preserve"> thrive to </w:t>
      </w:r>
      <w:r w:rsidRPr="48187D33" w:rsidR="59BAA4C2">
        <w:rPr>
          <w:rFonts w:ascii="Aptos" w:hAnsi="Aptos" w:eastAsia="Aptos" w:cs="Aptos" w:asciiTheme="minorAscii" w:hAnsiTheme="minorAscii" w:eastAsiaTheme="minorAscii" w:cstheme="minorAscii"/>
        </w:rPr>
        <w:t xml:space="preserve">improve </w:t>
      </w:r>
      <w:r w:rsidRPr="48187D33" w:rsidR="76B86482">
        <w:rPr>
          <w:rFonts w:ascii="Aptos" w:hAnsi="Aptos" w:eastAsia="Aptos" w:cs="Aptos" w:asciiTheme="minorAscii" w:hAnsiTheme="minorAscii" w:eastAsiaTheme="minorAscii" w:cstheme="minorAscii"/>
        </w:rPr>
        <w:t>myself</w:t>
      </w:r>
      <w:r w:rsidRPr="48187D33" w:rsidR="59BAA4C2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48187D33" w:rsidR="10F61C14">
        <w:rPr>
          <w:rFonts w:ascii="Aptos" w:hAnsi="Aptos" w:eastAsia="Aptos" w:cs="Aptos" w:asciiTheme="minorAscii" w:hAnsiTheme="minorAscii" w:eastAsiaTheme="minorAscii" w:cstheme="minorAscii"/>
        </w:rPr>
        <w:t xml:space="preserve"> to</w:t>
      </w:r>
      <w:r w:rsidRPr="48187D33" w:rsidR="59BAA4C2">
        <w:rPr>
          <w:rFonts w:ascii="Aptos" w:hAnsi="Aptos" w:eastAsia="Aptos" w:cs="Aptos" w:asciiTheme="minorAscii" w:hAnsiTheme="minorAscii" w:eastAsiaTheme="minorAscii" w:cstheme="minorAscii"/>
        </w:rPr>
        <w:t xml:space="preserve"> have </w:t>
      </w:r>
      <w:r w:rsidRPr="48187D33" w:rsidR="1B0EA993">
        <w:rPr>
          <w:rFonts w:ascii="Aptos" w:hAnsi="Aptos" w:eastAsia="Aptos" w:cs="Aptos" w:asciiTheme="minorAscii" w:hAnsiTheme="minorAscii" w:eastAsiaTheme="minorAscii" w:cstheme="minorAscii"/>
        </w:rPr>
        <w:t>self-motivation</w:t>
      </w:r>
      <w:r w:rsidRPr="48187D33" w:rsidR="59BAA4C2">
        <w:rPr>
          <w:rFonts w:ascii="Aptos" w:hAnsi="Aptos" w:eastAsia="Aptos" w:cs="Aptos" w:asciiTheme="minorAscii" w:hAnsiTheme="minorAscii" w:eastAsiaTheme="minorAscii" w:cstheme="minorAscii"/>
        </w:rPr>
        <w:t xml:space="preserve"> and </w:t>
      </w:r>
      <w:r w:rsidRPr="48187D33" w:rsidR="2E0831D7">
        <w:rPr>
          <w:rFonts w:ascii="Aptos" w:hAnsi="Aptos" w:eastAsia="Aptos" w:cs="Aptos" w:asciiTheme="minorAscii" w:hAnsiTheme="minorAscii" w:eastAsiaTheme="minorAscii" w:cstheme="minorAscii"/>
        </w:rPr>
        <w:t>resilience</w:t>
      </w:r>
      <w:r w:rsidRPr="48187D33" w:rsidR="59BAA4C2">
        <w:rPr>
          <w:rFonts w:ascii="Aptos" w:hAnsi="Aptos" w:eastAsia="Aptos" w:cs="Aptos" w:asciiTheme="minorAscii" w:hAnsiTheme="minorAscii" w:eastAsiaTheme="minorAscii" w:cstheme="minorAscii"/>
        </w:rPr>
        <w:t xml:space="preserve"> to </w:t>
      </w:r>
      <w:r w:rsidRPr="48187D33" w:rsidR="04E4A82F">
        <w:rPr>
          <w:rFonts w:ascii="Aptos" w:hAnsi="Aptos" w:eastAsia="Aptos" w:cs="Aptos" w:asciiTheme="minorAscii" w:hAnsiTheme="minorAscii" w:eastAsiaTheme="minorAscii" w:cstheme="minorAscii"/>
        </w:rPr>
        <w:t>take</w:t>
      </w:r>
      <w:r w:rsidRPr="48187D33" w:rsidR="59BAA4C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12057A9">
        <w:rPr>
          <w:rFonts w:ascii="Aptos" w:hAnsi="Aptos" w:eastAsia="Aptos" w:cs="Aptos" w:asciiTheme="minorAscii" w:hAnsiTheme="minorAscii" w:eastAsiaTheme="minorAscii" w:cstheme="minorAscii"/>
        </w:rPr>
        <w:t>challenges</w:t>
      </w:r>
      <w:r w:rsidRPr="48187D33" w:rsidR="59BAA4C2">
        <w:rPr>
          <w:rFonts w:ascii="Aptos" w:hAnsi="Aptos" w:eastAsia="Aptos" w:cs="Aptos" w:asciiTheme="minorAscii" w:hAnsiTheme="minorAscii" w:eastAsiaTheme="minorAscii" w:cstheme="minorAscii"/>
        </w:rPr>
        <w:t xml:space="preserve"> and</w:t>
      </w:r>
      <w:r w:rsidRPr="48187D33" w:rsidR="12648BE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B2E95CB">
        <w:rPr>
          <w:rFonts w:ascii="Aptos" w:hAnsi="Aptos" w:eastAsia="Aptos" w:cs="Aptos" w:asciiTheme="minorAscii" w:hAnsiTheme="minorAscii" w:eastAsiaTheme="minorAscii" w:cstheme="minorAscii"/>
        </w:rPr>
        <w:t>opportunities</w:t>
      </w:r>
      <w:r w:rsidRPr="48187D33" w:rsidR="59BAA4C2">
        <w:rPr>
          <w:rFonts w:ascii="Aptos" w:hAnsi="Aptos" w:eastAsia="Aptos" w:cs="Aptos" w:asciiTheme="minorAscii" w:hAnsiTheme="minorAscii" w:eastAsiaTheme="minorAscii" w:cstheme="minorAscii"/>
        </w:rPr>
        <w:t xml:space="preserve"> learn a new thigs in all aspects of my </w:t>
      </w:r>
      <w:r w:rsidRPr="48187D33" w:rsidR="1CF5FF76">
        <w:rPr>
          <w:rFonts w:ascii="Aptos" w:hAnsi="Aptos" w:eastAsia="Aptos" w:cs="Aptos" w:asciiTheme="minorAscii" w:hAnsiTheme="minorAscii" w:eastAsiaTheme="minorAscii" w:cstheme="minorAscii"/>
        </w:rPr>
        <w:t>life,</w:t>
      </w:r>
      <w:r w:rsidRPr="48187D33" w:rsidR="2CA49D44">
        <w:rPr>
          <w:rFonts w:ascii="Aptos" w:hAnsi="Aptos" w:eastAsia="Aptos" w:cs="Aptos" w:asciiTheme="minorAscii" w:hAnsiTheme="minorAscii" w:eastAsiaTheme="minorAscii" w:cstheme="minorAscii"/>
        </w:rPr>
        <w:t xml:space="preserve"> not just</w:t>
      </w:r>
      <w:r w:rsidRPr="48187D33" w:rsidR="5A7FF21E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2B1994E">
        <w:rPr>
          <w:rFonts w:ascii="Aptos" w:hAnsi="Aptos" w:eastAsia="Aptos" w:cs="Aptos" w:asciiTheme="minorAscii" w:hAnsiTheme="minorAscii" w:eastAsiaTheme="minorAscii" w:cstheme="minorAscii"/>
        </w:rPr>
        <w:t>in professional</w:t>
      </w:r>
      <w:r w:rsidRPr="48187D33" w:rsidR="2CA49D4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629C935">
        <w:rPr>
          <w:rFonts w:ascii="Aptos" w:hAnsi="Aptos" w:eastAsia="Aptos" w:cs="Aptos" w:asciiTheme="minorAscii" w:hAnsiTheme="minorAscii" w:eastAsiaTheme="minorAscii" w:cstheme="minorAscii"/>
        </w:rPr>
        <w:t>area</w:t>
      </w:r>
      <w:r w:rsidRPr="48187D33" w:rsidR="2517AE40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8187D33" w:rsidR="511477B3">
        <w:rPr>
          <w:rFonts w:ascii="Aptos" w:hAnsi="Aptos" w:eastAsia="Aptos" w:cs="Aptos" w:asciiTheme="minorAscii" w:hAnsiTheme="minorAscii" w:eastAsiaTheme="minorAscii" w:cstheme="minorAscii"/>
        </w:rPr>
        <w:t xml:space="preserve"> I can say that </w:t>
      </w:r>
      <w:r w:rsidRPr="48187D33" w:rsidR="699431C9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48187D33" w:rsidR="07353D1E">
        <w:rPr>
          <w:rFonts w:ascii="Aptos" w:hAnsi="Aptos" w:eastAsia="Aptos" w:cs="Aptos" w:asciiTheme="minorAscii" w:hAnsiTheme="minorAscii" w:eastAsiaTheme="minorAscii" w:cstheme="minorAscii"/>
        </w:rPr>
        <w:t>have</w:t>
      </w:r>
      <w:r w:rsidRPr="48187D33" w:rsidR="511477B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9F2DACC">
        <w:rPr>
          <w:rFonts w:ascii="Aptos" w:hAnsi="Aptos" w:eastAsia="Aptos" w:cs="Aptos" w:asciiTheme="minorAscii" w:hAnsiTheme="minorAscii" w:eastAsiaTheme="minorAscii" w:cstheme="minorAscii"/>
        </w:rPr>
        <w:t>a growth</w:t>
      </w:r>
      <w:r w:rsidRPr="48187D33" w:rsidR="511477B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5A6D1B1">
        <w:rPr>
          <w:rFonts w:ascii="Aptos" w:hAnsi="Aptos" w:eastAsia="Aptos" w:cs="Aptos" w:asciiTheme="minorAscii" w:hAnsiTheme="minorAscii" w:eastAsiaTheme="minorAscii" w:cstheme="minorAscii"/>
        </w:rPr>
        <w:t>mindset.</w:t>
      </w:r>
      <w:r w:rsidRPr="48187D33" w:rsidR="511477B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B5154B9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511477B3">
        <w:rPr>
          <w:rFonts w:ascii="Aptos" w:hAnsi="Aptos" w:eastAsia="Aptos" w:cs="Aptos" w:asciiTheme="minorAscii" w:hAnsiTheme="minorAscii" w:eastAsiaTheme="minorAscii" w:cstheme="minorAscii"/>
        </w:rPr>
        <w:t xml:space="preserve"> took </w:t>
      </w:r>
      <w:r w:rsidRPr="48187D33" w:rsidR="50AE9CF8">
        <w:rPr>
          <w:rFonts w:ascii="Aptos" w:hAnsi="Aptos" w:eastAsia="Aptos" w:cs="Aptos" w:asciiTheme="minorAscii" w:hAnsiTheme="minorAscii" w:eastAsiaTheme="minorAscii" w:cstheme="minorAscii"/>
        </w:rPr>
        <w:t>the opportunity</w:t>
      </w:r>
      <w:r w:rsidRPr="48187D33" w:rsidR="7153E93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39E1993">
        <w:rPr>
          <w:rFonts w:ascii="Aptos" w:hAnsi="Aptos" w:eastAsia="Aptos" w:cs="Aptos" w:asciiTheme="minorAscii" w:hAnsiTheme="minorAscii" w:eastAsiaTheme="minorAscii" w:cstheme="minorAscii"/>
        </w:rPr>
        <w:t>to start</w:t>
      </w:r>
      <w:r w:rsidRPr="48187D33" w:rsidR="5FD708E2">
        <w:rPr>
          <w:rFonts w:ascii="Aptos" w:hAnsi="Aptos" w:eastAsia="Aptos" w:cs="Aptos" w:asciiTheme="minorAscii" w:hAnsiTheme="minorAscii" w:eastAsiaTheme="minorAscii" w:cstheme="minorAscii"/>
        </w:rPr>
        <w:t xml:space="preserve"> attending</w:t>
      </w:r>
      <w:r w:rsidRPr="48187D33" w:rsidR="0994A95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11477B3">
        <w:rPr>
          <w:rFonts w:ascii="Aptos" w:hAnsi="Aptos" w:eastAsia="Aptos" w:cs="Aptos" w:asciiTheme="minorAscii" w:hAnsiTheme="minorAscii" w:eastAsiaTheme="minorAscii" w:cstheme="minorAscii"/>
        </w:rPr>
        <w:t>University after no</w:t>
      </w:r>
      <w:r w:rsidRPr="48187D33" w:rsidR="42B87BDE">
        <w:rPr>
          <w:rFonts w:ascii="Aptos" w:hAnsi="Aptos" w:eastAsia="Aptos" w:cs="Aptos" w:asciiTheme="minorAscii" w:hAnsiTheme="minorAscii" w:eastAsiaTheme="minorAscii" w:cstheme="minorAscii"/>
        </w:rPr>
        <w:t xml:space="preserve">t </w:t>
      </w:r>
      <w:r w:rsidRPr="48187D33" w:rsidR="6352C7B0">
        <w:rPr>
          <w:rFonts w:ascii="Aptos" w:hAnsi="Aptos" w:eastAsia="Aptos" w:cs="Aptos" w:asciiTheme="minorAscii" w:hAnsiTheme="minorAscii" w:eastAsiaTheme="minorAscii" w:cstheme="minorAscii"/>
        </w:rPr>
        <w:t>studying for</w:t>
      </w:r>
      <w:r w:rsidRPr="48187D33" w:rsidR="42B87BDE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03EB4B8">
        <w:rPr>
          <w:rFonts w:ascii="Aptos" w:hAnsi="Aptos" w:eastAsia="Aptos" w:cs="Aptos" w:asciiTheme="minorAscii" w:hAnsiTheme="minorAscii" w:eastAsiaTheme="minorAscii" w:cstheme="minorAscii"/>
        </w:rPr>
        <w:t>a long</w:t>
      </w:r>
      <w:r w:rsidRPr="48187D33" w:rsidR="42B87BDE">
        <w:rPr>
          <w:rFonts w:ascii="Aptos" w:hAnsi="Aptos" w:eastAsia="Aptos" w:cs="Aptos" w:asciiTheme="minorAscii" w:hAnsiTheme="minorAscii" w:eastAsiaTheme="minorAscii" w:cstheme="minorAscii"/>
        </w:rPr>
        <w:t xml:space="preserve"> time and took </w:t>
      </w:r>
      <w:r w:rsidRPr="48187D33" w:rsidR="6AB1F9B7">
        <w:rPr>
          <w:rFonts w:ascii="Aptos" w:hAnsi="Aptos" w:eastAsia="Aptos" w:cs="Aptos" w:asciiTheme="minorAscii" w:hAnsiTheme="minorAscii" w:eastAsiaTheme="minorAscii" w:cstheme="minorAscii"/>
        </w:rPr>
        <w:t>the opportunity</w:t>
      </w:r>
      <w:r w:rsidRPr="48187D33" w:rsidR="42B87BDE">
        <w:rPr>
          <w:rFonts w:ascii="Aptos" w:hAnsi="Aptos" w:eastAsia="Aptos" w:cs="Aptos" w:asciiTheme="minorAscii" w:hAnsiTheme="minorAscii" w:eastAsiaTheme="minorAscii" w:cstheme="minorAscii"/>
        </w:rPr>
        <w:t xml:space="preserve"> to improve myself for getting my </w:t>
      </w:r>
      <w:r w:rsidRPr="48187D33" w:rsidR="0FE0C8E3">
        <w:rPr>
          <w:rFonts w:ascii="Aptos" w:hAnsi="Aptos" w:eastAsia="Aptos" w:cs="Aptos" w:asciiTheme="minorAscii" w:hAnsiTheme="minorAscii" w:eastAsiaTheme="minorAscii" w:cstheme="minorAscii"/>
        </w:rPr>
        <w:t>desired</w:t>
      </w:r>
      <w:r w:rsidRPr="48187D33" w:rsidR="42B87BDE">
        <w:rPr>
          <w:rFonts w:ascii="Aptos" w:hAnsi="Aptos" w:eastAsia="Aptos" w:cs="Aptos" w:asciiTheme="minorAscii" w:hAnsiTheme="minorAscii" w:eastAsiaTheme="minorAscii" w:cstheme="minorAscii"/>
        </w:rPr>
        <w:t xml:space="preserve"> job.</w:t>
      </w:r>
    </w:p>
    <w:p w:rsidR="3078D011" w:rsidP="48187D33" w:rsidRDefault="3078D011" w14:paraId="6F87B506" w14:textId="46EF76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3078D011">
        <w:rPr>
          <w:rFonts w:ascii="Aptos" w:hAnsi="Aptos" w:eastAsia="Aptos" w:cs="Aptos" w:asciiTheme="minorAscii" w:hAnsiTheme="minorAscii" w:eastAsiaTheme="minorAscii" w:cstheme="minorAscii"/>
        </w:rPr>
        <w:t xml:space="preserve">In my further </w:t>
      </w:r>
      <w:r w:rsidRPr="48187D33" w:rsidR="2FDC1BBA">
        <w:rPr>
          <w:rFonts w:ascii="Aptos" w:hAnsi="Aptos" w:eastAsia="Aptos" w:cs="Aptos" w:asciiTheme="minorAscii" w:hAnsiTheme="minorAscii" w:eastAsiaTheme="minorAscii" w:cstheme="minorAscii"/>
        </w:rPr>
        <w:t>tool</w:t>
      </w:r>
      <w:r w:rsidRPr="48187D33" w:rsidR="69C66E4A">
        <w:rPr>
          <w:rFonts w:ascii="Aptos" w:hAnsi="Aptos" w:eastAsia="Aptos" w:cs="Aptos" w:asciiTheme="minorAscii" w:hAnsiTheme="minorAscii" w:eastAsiaTheme="minorAscii" w:cstheme="minorAscii"/>
        </w:rPr>
        <w:t xml:space="preserve"> I</w:t>
      </w:r>
      <w:r w:rsidRPr="48187D33" w:rsidR="3078D011">
        <w:rPr>
          <w:rFonts w:ascii="Aptos" w:hAnsi="Aptos" w:eastAsia="Aptos" w:cs="Aptos" w:asciiTheme="minorAscii" w:hAnsiTheme="minorAscii" w:eastAsiaTheme="minorAscii" w:cstheme="minorAscii"/>
        </w:rPr>
        <w:t xml:space="preserve"> would like to mention SWOT </w:t>
      </w:r>
      <w:r w:rsidRPr="48187D33" w:rsidR="3BB8FDF6">
        <w:rPr>
          <w:rFonts w:ascii="Aptos" w:hAnsi="Aptos" w:eastAsia="Aptos" w:cs="Aptos" w:asciiTheme="minorAscii" w:hAnsiTheme="minorAscii" w:eastAsiaTheme="minorAscii" w:cstheme="minorAscii"/>
        </w:rPr>
        <w:t>Analys. The</w:t>
      </w:r>
      <w:r w:rsidRPr="48187D33" w:rsidR="6EF01B06">
        <w:rPr>
          <w:rFonts w:ascii="Aptos" w:hAnsi="Aptos" w:eastAsia="Aptos" w:cs="Aptos" w:asciiTheme="minorAscii" w:hAnsiTheme="minorAscii" w:eastAsiaTheme="minorAscii" w:cstheme="minorAscii"/>
        </w:rPr>
        <w:t xml:space="preserve"> origin SWOT </w:t>
      </w:r>
      <w:r w:rsidRPr="48187D33" w:rsidR="628E8B90">
        <w:rPr>
          <w:rFonts w:ascii="Aptos" w:hAnsi="Aptos" w:eastAsia="Aptos" w:cs="Aptos" w:asciiTheme="minorAscii" w:hAnsiTheme="minorAscii" w:eastAsiaTheme="minorAscii" w:cstheme="minorAscii"/>
        </w:rPr>
        <w:t>Analys</w:t>
      </w:r>
      <w:r w:rsidRPr="48187D33" w:rsidR="6EF01B06">
        <w:rPr>
          <w:rFonts w:ascii="Aptos" w:hAnsi="Aptos" w:eastAsia="Aptos" w:cs="Aptos" w:asciiTheme="minorAscii" w:hAnsiTheme="minorAscii" w:eastAsiaTheme="minorAscii" w:cstheme="minorAscii"/>
        </w:rPr>
        <w:t xml:space="preserve"> was before called as a Soft </w:t>
      </w:r>
      <w:r w:rsidRPr="48187D33" w:rsidR="5D7F6D7E">
        <w:rPr>
          <w:rFonts w:ascii="Aptos" w:hAnsi="Aptos" w:eastAsia="Aptos" w:cs="Aptos" w:asciiTheme="minorAscii" w:hAnsiTheme="minorAscii" w:eastAsiaTheme="minorAscii" w:cstheme="minorAscii"/>
        </w:rPr>
        <w:t>Approach</w:t>
      </w:r>
      <w:r w:rsidRPr="48187D33" w:rsidR="3A5F3072">
        <w:rPr>
          <w:rFonts w:ascii="Aptos" w:hAnsi="Aptos" w:eastAsia="Aptos" w:cs="Aptos" w:asciiTheme="minorAscii" w:hAnsiTheme="minorAscii" w:eastAsiaTheme="minorAscii" w:cstheme="minorAscii"/>
        </w:rPr>
        <w:t xml:space="preserve"> used a as tool for early </w:t>
      </w:r>
      <w:r w:rsidRPr="48187D33" w:rsidR="26458CEB">
        <w:rPr>
          <w:rFonts w:ascii="Aptos" w:hAnsi="Aptos" w:eastAsia="Aptos" w:cs="Aptos" w:asciiTheme="minorAscii" w:hAnsiTheme="minorAscii" w:eastAsiaTheme="minorAscii" w:cstheme="minorAscii"/>
        </w:rPr>
        <w:t>planning frameworks</w:t>
      </w:r>
      <w:r w:rsidRPr="48187D33" w:rsidR="3078D01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FC6A76F">
        <w:rPr>
          <w:rFonts w:ascii="Aptos" w:hAnsi="Aptos" w:eastAsia="Aptos" w:cs="Aptos" w:asciiTheme="minorAscii" w:hAnsiTheme="minorAscii" w:eastAsiaTheme="minorAscii" w:cstheme="minorAscii"/>
        </w:rPr>
        <w:t xml:space="preserve">in organization in </w:t>
      </w:r>
      <w:r w:rsidRPr="48187D33" w:rsidR="7F855DBD">
        <w:rPr>
          <w:rFonts w:ascii="Aptos" w:hAnsi="Aptos" w:eastAsia="Aptos" w:cs="Aptos" w:asciiTheme="minorAscii" w:hAnsiTheme="minorAscii" w:eastAsiaTheme="minorAscii" w:cstheme="minorAscii"/>
        </w:rPr>
        <w:t>1963</w:t>
      </w:r>
      <w:r w:rsidRPr="48187D33" w:rsidR="69AD6A0C">
        <w:rPr>
          <w:rFonts w:ascii="Aptos" w:hAnsi="Aptos" w:eastAsia="Aptos" w:cs="Aptos" w:asciiTheme="minorAscii" w:hAnsiTheme="minorAscii" w:eastAsiaTheme="minorAscii" w:cstheme="minorAscii"/>
        </w:rPr>
        <w:t xml:space="preserve"> by </w:t>
      </w:r>
      <w:r w:rsidRPr="48187D33" w:rsidR="05BC5689">
        <w:rPr>
          <w:rFonts w:ascii="Aptos" w:hAnsi="Aptos" w:eastAsia="Aptos" w:cs="Aptos" w:asciiTheme="minorAscii" w:hAnsiTheme="minorAscii" w:eastAsiaTheme="minorAscii" w:cstheme="minorAscii"/>
        </w:rPr>
        <w:t>Stewart, called</w:t>
      </w:r>
      <w:r w:rsidRPr="48187D33" w:rsidR="12900390">
        <w:rPr>
          <w:rFonts w:ascii="Aptos" w:hAnsi="Aptos" w:eastAsia="Aptos" w:cs="Aptos" w:asciiTheme="minorAscii" w:hAnsiTheme="minorAscii" w:eastAsiaTheme="minorAscii" w:cstheme="minorAscii"/>
        </w:rPr>
        <w:t xml:space="preserve"> Systems of Plans which</w:t>
      </w:r>
      <w:r w:rsidRPr="48187D33" w:rsidR="77D54B27">
        <w:rPr>
          <w:rFonts w:ascii="Aptos" w:hAnsi="Aptos" w:eastAsia="Aptos" w:cs="Aptos" w:asciiTheme="minorAscii" w:hAnsiTheme="minorAscii" w:eastAsiaTheme="minorAscii" w:cstheme="minorAscii"/>
        </w:rPr>
        <w:t xml:space="preserve"> firms were doing long-</w:t>
      </w:r>
      <w:r w:rsidRPr="48187D33" w:rsidR="2586C279">
        <w:rPr>
          <w:rFonts w:ascii="Aptos" w:hAnsi="Aptos" w:eastAsia="Aptos" w:cs="Aptos" w:asciiTheme="minorAscii" w:hAnsiTheme="minorAscii" w:eastAsiaTheme="minorAscii" w:cstheme="minorAscii"/>
        </w:rPr>
        <w:t>range planning</w:t>
      </w:r>
      <w:r w:rsidRPr="48187D33" w:rsidR="77D54B2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EE296AB">
        <w:rPr>
          <w:rFonts w:ascii="Aptos" w:hAnsi="Aptos" w:eastAsia="Aptos" w:cs="Aptos" w:asciiTheme="minorAscii" w:hAnsiTheme="minorAscii" w:eastAsiaTheme="minorAscii" w:cstheme="minorAscii"/>
        </w:rPr>
        <w:t>strategies.</w:t>
      </w:r>
      <w:r w:rsidRPr="48187D33" w:rsidR="7F855DB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A0D0150">
        <w:rPr>
          <w:rFonts w:ascii="Aptos" w:hAnsi="Aptos" w:eastAsia="Aptos" w:cs="Aptos" w:asciiTheme="minorAscii" w:hAnsiTheme="minorAscii" w:eastAsiaTheme="minorAscii" w:cstheme="minorAscii"/>
        </w:rPr>
        <w:t>Today</w:t>
      </w:r>
      <w:r w:rsidRPr="48187D33" w:rsidR="34D73F45">
        <w:rPr>
          <w:rFonts w:ascii="Aptos" w:hAnsi="Aptos" w:eastAsia="Aptos" w:cs="Aptos" w:asciiTheme="minorAscii" w:hAnsiTheme="minorAscii" w:eastAsiaTheme="minorAscii" w:cstheme="minorAscii"/>
        </w:rPr>
        <w:t>’s</w:t>
      </w:r>
      <w:r w:rsidRPr="48187D33" w:rsidR="2A0D0150">
        <w:rPr>
          <w:rFonts w:ascii="Aptos" w:hAnsi="Aptos" w:eastAsia="Aptos" w:cs="Aptos" w:asciiTheme="minorAscii" w:hAnsiTheme="minorAscii" w:eastAsiaTheme="minorAscii" w:cstheme="minorAscii"/>
        </w:rPr>
        <w:t xml:space="preserve"> SWOT ANALYS c</w:t>
      </w:r>
      <w:r w:rsidRPr="48187D33" w:rsidR="59831D4A">
        <w:rPr>
          <w:rFonts w:ascii="Aptos" w:hAnsi="Aptos" w:eastAsia="Aptos" w:cs="Aptos" w:asciiTheme="minorAscii" w:hAnsiTheme="minorAscii" w:eastAsiaTheme="minorAscii" w:cstheme="minorAscii"/>
        </w:rPr>
        <w:t xml:space="preserve">onsist of </w:t>
      </w:r>
      <w:r w:rsidRPr="48187D33" w:rsidR="4C60A9BD">
        <w:rPr>
          <w:rFonts w:ascii="Aptos" w:hAnsi="Aptos" w:eastAsia="Aptos" w:cs="Aptos" w:asciiTheme="minorAscii" w:hAnsiTheme="minorAscii" w:eastAsiaTheme="minorAscii" w:cstheme="minorAscii"/>
        </w:rPr>
        <w:t>STRENGHTS, WEAKNESS, OPPORTUNITIE</w:t>
      </w:r>
      <w:r w:rsidRPr="48187D33" w:rsidR="56128F89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48187D33" w:rsidR="4C60A9BD">
        <w:rPr>
          <w:rFonts w:ascii="Aptos" w:hAnsi="Aptos" w:eastAsia="Aptos" w:cs="Aptos" w:asciiTheme="minorAscii" w:hAnsiTheme="minorAscii" w:eastAsiaTheme="minorAscii" w:cstheme="minorAscii"/>
        </w:rPr>
        <w:t xml:space="preserve"> and THREATS; </w:t>
      </w:r>
      <w:r w:rsidRPr="48187D33" w:rsidR="09B8C141">
        <w:rPr>
          <w:rFonts w:ascii="Aptos" w:hAnsi="Aptos" w:eastAsia="Aptos" w:cs="Aptos" w:asciiTheme="minorAscii" w:hAnsiTheme="minorAscii" w:eastAsiaTheme="minorAscii" w:cstheme="minorAscii"/>
        </w:rPr>
        <w:t>which I can use it in my self-reflection what I have learned so far.</w:t>
      </w:r>
    </w:p>
    <w:p w:rsidR="16ECDA85" w:rsidP="48187D33" w:rsidRDefault="16ECDA85" w14:paraId="313E2BBD" w14:textId="5E36CD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 xml:space="preserve">What are my </w:t>
      </w:r>
      <w:r w:rsidRPr="48187D33" w:rsidR="17675834">
        <w:rPr>
          <w:rFonts w:ascii="Aptos" w:hAnsi="Aptos" w:eastAsia="Aptos" w:cs="Aptos" w:asciiTheme="minorAscii" w:hAnsiTheme="minorAscii" w:eastAsiaTheme="minorAscii" w:cstheme="minorAscii"/>
        </w:rPr>
        <w:t>strengths? What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 xml:space="preserve"> am</w:t>
      </w:r>
      <w:r w:rsidRPr="48187D33" w:rsidR="44CD8A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>partic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>ully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B05B866">
        <w:rPr>
          <w:rFonts w:ascii="Aptos" w:hAnsi="Aptos" w:eastAsia="Aptos" w:cs="Aptos" w:asciiTheme="minorAscii" w:hAnsiTheme="minorAscii" w:eastAsiaTheme="minorAscii" w:cstheme="minorAscii"/>
        </w:rPr>
        <w:t>good at</w:t>
      </w:r>
      <w:r w:rsidRPr="48187D33" w:rsidR="2CC8C6BF">
        <w:rPr>
          <w:rFonts w:ascii="Aptos" w:hAnsi="Aptos" w:eastAsia="Aptos" w:cs="Aptos" w:asciiTheme="minorAscii" w:hAnsiTheme="minorAscii" w:eastAsiaTheme="minorAscii" w:cstheme="minorAscii"/>
        </w:rPr>
        <w:t xml:space="preserve"> in</w:t>
      </w:r>
      <w:r w:rsidRPr="48187D33" w:rsidR="30D862C2">
        <w:rPr>
          <w:rFonts w:ascii="Aptos" w:hAnsi="Aptos" w:eastAsia="Aptos" w:cs="Aptos" w:asciiTheme="minorAscii" w:hAnsiTheme="minorAscii" w:eastAsiaTheme="minorAscii" w:cstheme="minorAscii"/>
        </w:rPr>
        <w:t xml:space="preserve"> study?</w:t>
      </w:r>
      <w:r w:rsidRPr="48187D33" w:rsidR="07BCB04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0015994">
        <w:rPr>
          <w:rFonts w:ascii="Aptos" w:hAnsi="Aptos" w:eastAsia="Aptos" w:cs="Aptos" w:asciiTheme="minorAscii" w:hAnsiTheme="minorAscii" w:eastAsiaTheme="minorAscii" w:cstheme="minorAscii"/>
        </w:rPr>
        <w:t xml:space="preserve">I am </w:t>
      </w:r>
      <w:r w:rsidRPr="48187D33" w:rsidR="1917B23D">
        <w:rPr>
          <w:rFonts w:ascii="Aptos" w:hAnsi="Aptos" w:eastAsia="Aptos" w:cs="Aptos" w:asciiTheme="minorAscii" w:hAnsiTheme="minorAscii" w:eastAsiaTheme="minorAscii" w:cstheme="minorAscii"/>
        </w:rPr>
        <w:t>a determined</w:t>
      </w:r>
      <w:r w:rsidRPr="48187D33" w:rsidR="50015994">
        <w:rPr>
          <w:rFonts w:ascii="Aptos" w:hAnsi="Aptos" w:eastAsia="Aptos" w:cs="Aptos" w:asciiTheme="minorAscii" w:hAnsiTheme="minorAscii" w:eastAsiaTheme="minorAscii" w:cstheme="minorAscii"/>
        </w:rPr>
        <w:t>, motivated person, always trying to achieve my goals</w:t>
      </w:r>
      <w:r w:rsidRPr="48187D33" w:rsidR="66C4A6B3">
        <w:rPr>
          <w:rFonts w:ascii="Aptos" w:hAnsi="Aptos" w:eastAsia="Aptos" w:cs="Aptos" w:asciiTheme="minorAscii" w:hAnsiTheme="minorAscii" w:eastAsiaTheme="minorAscii" w:cstheme="minorAscii"/>
        </w:rPr>
        <w:t xml:space="preserve">. I have </w:t>
      </w:r>
      <w:bookmarkStart w:name="_Int_ztmwxkuT" w:id="678530724"/>
      <w:r w:rsidRPr="48187D33" w:rsidR="3BD48B22">
        <w:rPr>
          <w:rFonts w:ascii="Aptos" w:hAnsi="Aptos" w:eastAsia="Aptos" w:cs="Aptos" w:asciiTheme="minorAscii" w:hAnsiTheme="minorAscii" w:eastAsiaTheme="minorAscii" w:cstheme="minorAscii"/>
        </w:rPr>
        <w:t>good writing</w:t>
      </w:r>
      <w:bookmarkEnd w:id="678530724"/>
      <w:r w:rsidRPr="48187D33" w:rsidR="3BD48B22">
        <w:rPr>
          <w:rFonts w:ascii="Aptos" w:hAnsi="Aptos" w:eastAsia="Aptos" w:cs="Aptos" w:asciiTheme="minorAscii" w:hAnsiTheme="minorAscii" w:eastAsiaTheme="minorAscii" w:cstheme="minorAscii"/>
        </w:rPr>
        <w:t xml:space="preserve"> skills</w:t>
      </w:r>
      <w:r w:rsidRPr="48187D33" w:rsidR="4EED4A03">
        <w:rPr>
          <w:rFonts w:ascii="Aptos" w:hAnsi="Aptos" w:eastAsia="Aptos" w:cs="Aptos" w:asciiTheme="minorAscii" w:hAnsiTheme="minorAscii" w:eastAsiaTheme="minorAscii" w:cstheme="minorAscii"/>
        </w:rPr>
        <w:t xml:space="preserve">, taking </w:t>
      </w:r>
      <w:r w:rsidRPr="48187D33" w:rsidR="0E1A60E4">
        <w:rPr>
          <w:rFonts w:ascii="Aptos" w:hAnsi="Aptos" w:eastAsia="Aptos" w:cs="Aptos" w:asciiTheme="minorAscii" w:hAnsiTheme="minorAscii" w:eastAsiaTheme="minorAscii" w:cstheme="minorAscii"/>
        </w:rPr>
        <w:t>notes</w:t>
      </w:r>
      <w:r w:rsidRPr="48187D33" w:rsidR="21D9F34F">
        <w:rPr>
          <w:rFonts w:ascii="Aptos" w:hAnsi="Aptos" w:eastAsia="Aptos" w:cs="Aptos" w:asciiTheme="minorAscii" w:hAnsiTheme="minorAscii" w:eastAsiaTheme="minorAscii" w:cstheme="minorAscii"/>
        </w:rPr>
        <w:t xml:space="preserve"> and</w:t>
      </w:r>
      <w:r w:rsidRPr="48187D33" w:rsidR="5001599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4428416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2E153679">
        <w:rPr>
          <w:rFonts w:ascii="Aptos" w:hAnsi="Aptos" w:eastAsia="Aptos" w:cs="Aptos" w:asciiTheme="minorAscii" w:hAnsiTheme="minorAscii" w:eastAsiaTheme="minorAscii" w:cstheme="minorAscii"/>
        </w:rPr>
        <w:t xml:space="preserve"> am </w:t>
      </w:r>
      <w:r w:rsidRPr="48187D33" w:rsidR="5870A9B4">
        <w:rPr>
          <w:rFonts w:ascii="Aptos" w:hAnsi="Aptos" w:eastAsia="Aptos" w:cs="Aptos" w:asciiTheme="minorAscii" w:hAnsiTheme="minorAscii" w:eastAsiaTheme="minorAscii" w:cstheme="minorAscii"/>
        </w:rPr>
        <w:t>a good</w:t>
      </w:r>
      <w:r w:rsidRPr="48187D33" w:rsidR="2E15367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BD2E09B">
        <w:rPr>
          <w:rFonts w:ascii="Aptos" w:hAnsi="Aptos" w:eastAsia="Aptos" w:cs="Aptos" w:asciiTheme="minorAscii" w:hAnsiTheme="minorAscii" w:eastAsiaTheme="minorAscii" w:cstheme="minorAscii"/>
        </w:rPr>
        <w:t xml:space="preserve">listener. </w:t>
      </w:r>
      <w:r w:rsidRPr="48187D33" w:rsidR="4201598B">
        <w:rPr>
          <w:rFonts w:ascii="Aptos" w:hAnsi="Aptos" w:eastAsia="Aptos" w:cs="Aptos" w:asciiTheme="minorAscii" w:hAnsiTheme="minorAscii" w:eastAsiaTheme="minorAscii" w:cstheme="minorAscii"/>
        </w:rPr>
        <w:t xml:space="preserve">What is not going so </w:t>
      </w:r>
      <w:r w:rsidRPr="48187D33" w:rsidR="5F4A95A8">
        <w:rPr>
          <w:rFonts w:ascii="Aptos" w:hAnsi="Aptos" w:eastAsia="Aptos" w:cs="Aptos" w:asciiTheme="minorAscii" w:hAnsiTheme="minorAscii" w:eastAsiaTheme="minorAscii" w:cstheme="minorAscii"/>
        </w:rPr>
        <w:t>well?</w:t>
      </w:r>
      <w:r w:rsidRPr="48187D33" w:rsidR="4201598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773FB50C" w:rsidP="48187D33" w:rsidRDefault="773FB50C" w14:paraId="6AA178B2" w14:textId="7FC2C3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773FB50C">
        <w:rPr>
          <w:rFonts w:ascii="Aptos" w:hAnsi="Aptos" w:eastAsia="Aptos" w:cs="Aptos" w:asciiTheme="minorAscii" w:hAnsiTheme="minorAscii" w:eastAsiaTheme="minorAscii" w:cstheme="minorAscii"/>
        </w:rPr>
        <w:t>What</w:t>
      </w:r>
      <w:r w:rsidRPr="48187D33" w:rsidR="4201598B">
        <w:rPr>
          <w:rFonts w:ascii="Aptos" w:hAnsi="Aptos" w:eastAsia="Aptos" w:cs="Aptos" w:asciiTheme="minorAscii" w:hAnsiTheme="minorAscii" w:eastAsiaTheme="minorAscii" w:cstheme="minorAscii"/>
        </w:rPr>
        <w:t xml:space="preserve"> are my </w:t>
      </w:r>
      <w:r w:rsidRPr="48187D33" w:rsidR="428C1D28">
        <w:rPr>
          <w:rFonts w:ascii="Aptos" w:hAnsi="Aptos" w:eastAsia="Aptos" w:cs="Aptos" w:asciiTheme="minorAscii" w:hAnsiTheme="minorAscii" w:eastAsiaTheme="minorAscii" w:cstheme="minorAscii"/>
        </w:rPr>
        <w:t>weaknesses</w:t>
      </w:r>
      <w:r w:rsidRPr="48187D33" w:rsidR="4201598B">
        <w:rPr>
          <w:rFonts w:ascii="Aptos" w:hAnsi="Aptos" w:eastAsia="Aptos" w:cs="Aptos" w:asciiTheme="minorAscii" w:hAnsiTheme="minorAscii" w:eastAsiaTheme="minorAscii" w:cstheme="minorAscii"/>
        </w:rPr>
        <w:t xml:space="preserve">? </w:t>
      </w:r>
      <w:r w:rsidRPr="48187D33" w:rsidR="2BD2E09B">
        <w:rPr>
          <w:rFonts w:ascii="Aptos" w:hAnsi="Aptos" w:eastAsia="Aptos" w:cs="Aptos" w:asciiTheme="minorAscii" w:hAnsiTheme="minorAscii" w:eastAsiaTheme="minorAscii" w:cstheme="minorAscii"/>
        </w:rPr>
        <w:t>My</w:t>
      </w:r>
      <w:r w:rsidRPr="48187D33" w:rsidR="2295BC8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8492CAC">
        <w:rPr>
          <w:rFonts w:ascii="Aptos" w:hAnsi="Aptos" w:eastAsia="Aptos" w:cs="Aptos" w:asciiTheme="minorAscii" w:hAnsiTheme="minorAscii" w:eastAsiaTheme="minorAscii" w:cstheme="minorAscii"/>
        </w:rPr>
        <w:t>weaknesses</w:t>
      </w:r>
      <w:r w:rsidRPr="48187D33" w:rsidR="2295BC8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are </w:t>
      </w:r>
      <w:r w:rsidRPr="48187D33" w:rsidR="0B1360CC">
        <w:rPr>
          <w:rFonts w:ascii="Aptos" w:hAnsi="Aptos" w:eastAsia="Aptos" w:cs="Aptos" w:asciiTheme="minorAscii" w:hAnsiTheme="minorAscii" w:eastAsiaTheme="minorAscii" w:cstheme="minorAscii"/>
        </w:rPr>
        <w:t>digital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 skills, </w:t>
      </w:r>
      <w:r w:rsidRPr="48187D33" w:rsidR="1CB84386">
        <w:rPr>
          <w:rFonts w:ascii="Aptos" w:hAnsi="Aptos" w:eastAsia="Aptos" w:cs="Aptos" w:asciiTheme="minorAscii" w:hAnsiTheme="minorAscii" w:eastAsiaTheme="minorAscii" w:cstheme="minorAscii"/>
        </w:rPr>
        <w:t>struggling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 with </w:t>
      </w:r>
      <w:r w:rsidRPr="48187D33" w:rsidR="0E53792E">
        <w:rPr>
          <w:rFonts w:ascii="Aptos" w:hAnsi="Aptos" w:eastAsia="Aptos" w:cs="Aptos" w:asciiTheme="minorAscii" w:hAnsiTheme="minorAscii" w:eastAsiaTheme="minorAscii" w:cstheme="minorAscii"/>
        </w:rPr>
        <w:t>computer tasks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, not </w:t>
      </w:r>
      <w:r w:rsidRPr="48187D33" w:rsidR="1EABBB06">
        <w:rPr>
          <w:rFonts w:ascii="Aptos" w:hAnsi="Aptos" w:eastAsia="Aptos" w:cs="Aptos" w:asciiTheme="minorAscii" w:hAnsiTheme="minorAscii" w:eastAsiaTheme="minorAscii" w:cstheme="minorAscii"/>
        </w:rPr>
        <w:t>open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 for public speaking </w:t>
      </w:r>
      <w:r w:rsidRPr="48187D33" w:rsidR="33404D83">
        <w:rPr>
          <w:rFonts w:ascii="Aptos" w:hAnsi="Aptos" w:eastAsia="Aptos" w:cs="Aptos" w:asciiTheme="minorAscii" w:hAnsiTheme="minorAscii" w:eastAsiaTheme="minorAscii" w:cstheme="minorAscii"/>
        </w:rPr>
        <w:t xml:space="preserve">as </w:t>
      </w:r>
      <w:r w:rsidRPr="48187D33" w:rsidR="4972D62D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33404D83">
        <w:rPr>
          <w:rFonts w:ascii="Aptos" w:hAnsi="Aptos" w:eastAsia="Aptos" w:cs="Aptos" w:asciiTheme="minorAscii" w:hAnsiTheme="minorAscii" w:eastAsiaTheme="minorAscii" w:cstheme="minorAscii"/>
        </w:rPr>
        <w:t xml:space="preserve"> am shy </w:t>
      </w:r>
      <w:r w:rsidRPr="48187D33" w:rsidR="0D3888D8">
        <w:rPr>
          <w:rFonts w:ascii="Aptos" w:hAnsi="Aptos" w:eastAsia="Aptos" w:cs="Aptos" w:asciiTheme="minorAscii" w:hAnsiTheme="minorAscii" w:eastAsiaTheme="minorAscii" w:cstheme="minorAscii"/>
        </w:rPr>
        <w:t>person</w:t>
      </w:r>
      <w:r w:rsidRPr="48187D33" w:rsidR="1BB2B047">
        <w:rPr>
          <w:rFonts w:ascii="Aptos" w:hAnsi="Aptos" w:eastAsia="Aptos" w:cs="Aptos" w:asciiTheme="minorAscii" w:hAnsiTheme="minorAscii" w:eastAsiaTheme="minorAscii" w:cstheme="minorAscii"/>
        </w:rPr>
        <w:t xml:space="preserve"> sometimes </w:t>
      </w:r>
      <w:r w:rsidRPr="48187D33" w:rsidR="1BB2B047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1BB2B047">
        <w:rPr>
          <w:rFonts w:ascii="Aptos" w:hAnsi="Aptos" w:eastAsia="Aptos" w:cs="Aptos" w:asciiTheme="minorAscii" w:hAnsiTheme="minorAscii" w:eastAsiaTheme="minorAscii" w:cstheme="minorAscii"/>
        </w:rPr>
        <w:t xml:space="preserve"> feel </w:t>
      </w:r>
      <w:r w:rsidRPr="48187D33" w:rsidR="6265D9BF">
        <w:rPr>
          <w:rFonts w:ascii="Aptos" w:hAnsi="Aptos" w:eastAsia="Aptos" w:cs="Aptos" w:asciiTheme="minorAscii" w:hAnsiTheme="minorAscii" w:eastAsiaTheme="minorAscii" w:cstheme="minorAscii"/>
        </w:rPr>
        <w:t>overwhelmed. The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 xml:space="preserve"> good side of 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>stating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 xml:space="preserve"> weakness is to </w:t>
      </w:r>
      <w:r w:rsidRPr="48187D33" w:rsidR="4E1A204B">
        <w:rPr>
          <w:rFonts w:ascii="Aptos" w:hAnsi="Aptos" w:eastAsia="Aptos" w:cs="Aptos" w:asciiTheme="minorAscii" w:hAnsiTheme="minorAscii" w:eastAsiaTheme="minorAscii" w:cstheme="minorAscii"/>
        </w:rPr>
        <w:t>knowledge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 xml:space="preserve"> them to be aware of them </w:t>
      </w:r>
      <w:r w:rsidRPr="48187D33" w:rsidR="444D884E">
        <w:rPr>
          <w:rFonts w:ascii="Aptos" w:hAnsi="Aptos" w:eastAsia="Aptos" w:cs="Aptos" w:asciiTheme="minorAscii" w:hAnsiTheme="minorAscii" w:eastAsiaTheme="minorAscii" w:cstheme="minorAscii"/>
        </w:rPr>
        <w:t>so I can pay more attention</w:t>
      </w:r>
      <w:r w:rsidRPr="48187D33" w:rsidR="55AAC84E">
        <w:rPr>
          <w:rFonts w:ascii="Aptos" w:hAnsi="Aptos" w:eastAsia="Aptos" w:cs="Aptos" w:asciiTheme="minorAscii" w:hAnsiTheme="minorAscii" w:eastAsiaTheme="minorAscii" w:cstheme="minorAscii"/>
        </w:rPr>
        <w:t xml:space="preserve"> to my weaknesses </w:t>
      </w:r>
      <w:r w:rsidRPr="48187D33" w:rsidR="4967F21F">
        <w:rPr>
          <w:rFonts w:ascii="Aptos" w:hAnsi="Aptos" w:eastAsia="Aptos" w:cs="Aptos" w:asciiTheme="minorAscii" w:hAnsiTheme="minorAscii" w:eastAsiaTheme="minorAscii" w:cstheme="minorAscii"/>
        </w:rPr>
        <w:t>so I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 xml:space="preserve"> can improve them</w:t>
      </w:r>
      <w:r w:rsidRPr="48187D33" w:rsidR="33404D83">
        <w:rPr>
          <w:rFonts w:ascii="Aptos" w:hAnsi="Aptos" w:eastAsia="Aptos" w:cs="Aptos" w:asciiTheme="minorAscii" w:hAnsiTheme="minorAscii" w:eastAsiaTheme="minorAscii" w:cstheme="minorAscii"/>
        </w:rPr>
        <w:t>.</w:t>
      </w:r>
    </w:p>
    <w:p w:rsidR="33404D83" w:rsidP="48187D33" w:rsidRDefault="33404D83" w14:paraId="3BD0C0C5" w14:textId="00108F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33404D8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4251819">
        <w:rPr>
          <w:rFonts w:ascii="Aptos" w:hAnsi="Aptos" w:eastAsia="Aptos" w:cs="Aptos" w:asciiTheme="minorAscii" w:hAnsiTheme="minorAscii" w:eastAsiaTheme="minorAscii" w:cstheme="minorAscii"/>
        </w:rPr>
        <w:t>Opportunities</w:t>
      </w:r>
      <w:r w:rsidRPr="48187D33" w:rsidR="23BBC36F">
        <w:rPr>
          <w:rFonts w:ascii="Aptos" w:hAnsi="Aptos" w:eastAsia="Aptos" w:cs="Aptos" w:asciiTheme="minorAscii" w:hAnsiTheme="minorAscii" w:eastAsiaTheme="minorAscii" w:cstheme="minorAscii"/>
        </w:rPr>
        <w:t xml:space="preserve"> are chances to build </w:t>
      </w:r>
      <w:r w:rsidRPr="48187D33" w:rsidR="4C9A145A">
        <w:rPr>
          <w:rFonts w:ascii="Aptos" w:hAnsi="Aptos" w:eastAsia="Aptos" w:cs="Aptos" w:asciiTheme="minorAscii" w:hAnsiTheme="minorAscii" w:eastAsiaTheme="minorAscii" w:cstheme="minorAscii"/>
        </w:rPr>
        <w:t>on</w:t>
      </w:r>
      <w:r w:rsidRPr="48187D33" w:rsidR="23BBC36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03E22D6">
        <w:rPr>
          <w:rFonts w:ascii="Aptos" w:hAnsi="Aptos" w:eastAsia="Aptos" w:cs="Aptos" w:asciiTheme="minorAscii" w:hAnsiTheme="minorAscii" w:eastAsiaTheme="minorAscii" w:cstheme="minorAscii"/>
        </w:rPr>
        <w:t>my strengths</w:t>
      </w:r>
      <w:r w:rsidRPr="48187D33" w:rsidR="23BBC36F">
        <w:rPr>
          <w:rFonts w:ascii="Aptos" w:hAnsi="Aptos" w:eastAsia="Aptos" w:cs="Aptos" w:asciiTheme="minorAscii" w:hAnsiTheme="minorAscii" w:eastAsiaTheme="minorAscii" w:cstheme="minorAscii"/>
        </w:rPr>
        <w:t xml:space="preserve"> and address my weakness. </w:t>
      </w:r>
      <w:r w:rsidRPr="48187D33" w:rsidR="31800F58">
        <w:rPr>
          <w:rFonts w:ascii="Aptos" w:hAnsi="Aptos" w:eastAsia="Aptos" w:cs="Aptos" w:asciiTheme="minorAscii" w:hAnsiTheme="minorAscii" w:eastAsiaTheme="minorAscii" w:cstheme="minorAscii"/>
        </w:rPr>
        <w:t>It is</w:t>
      </w:r>
      <w:r w:rsidRPr="48187D33" w:rsidR="4EEFE40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DBFE3BB">
        <w:rPr>
          <w:rFonts w:ascii="Aptos" w:hAnsi="Aptos" w:eastAsia="Aptos" w:cs="Aptos" w:asciiTheme="minorAscii" w:hAnsiTheme="minorAscii" w:eastAsiaTheme="minorAscii" w:cstheme="minorAscii"/>
        </w:rPr>
        <w:t>important</w:t>
      </w:r>
      <w:r w:rsidRPr="48187D33" w:rsidR="4EEFE409">
        <w:rPr>
          <w:rFonts w:ascii="Aptos" w:hAnsi="Aptos" w:eastAsia="Aptos" w:cs="Aptos" w:asciiTheme="minorAscii" w:hAnsiTheme="minorAscii" w:eastAsiaTheme="minorAscii" w:cstheme="minorAscii"/>
        </w:rPr>
        <w:t xml:space="preserve"> to </w:t>
      </w:r>
      <w:r w:rsidRPr="48187D33" w:rsidR="6C4CA257">
        <w:rPr>
          <w:rFonts w:ascii="Aptos" w:hAnsi="Aptos" w:eastAsia="Aptos" w:cs="Aptos" w:asciiTheme="minorAscii" w:hAnsiTheme="minorAscii" w:eastAsiaTheme="minorAscii" w:cstheme="minorAscii"/>
        </w:rPr>
        <w:t>admit</w:t>
      </w:r>
      <w:r w:rsidRPr="48187D33" w:rsidR="4EEFE40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8C05EA6">
        <w:rPr>
          <w:rFonts w:ascii="Aptos" w:hAnsi="Aptos" w:eastAsia="Aptos" w:cs="Aptos" w:asciiTheme="minorAscii" w:hAnsiTheme="minorAscii" w:eastAsiaTheme="minorAscii" w:cstheme="minorAscii"/>
        </w:rPr>
        <w:t>weakness</w:t>
      </w:r>
      <w:r w:rsidRPr="48187D33" w:rsidR="01656F76">
        <w:rPr>
          <w:rFonts w:ascii="Aptos" w:hAnsi="Aptos" w:eastAsia="Aptos" w:cs="Aptos" w:asciiTheme="minorAscii" w:hAnsiTheme="minorAscii" w:eastAsiaTheme="minorAscii" w:cstheme="minorAscii"/>
        </w:rPr>
        <w:t xml:space="preserve"> to find ways for improving.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2B59BC7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n my </w:t>
      </w:r>
      <w:r w:rsidRPr="48187D33" w:rsidR="7ACEEEE6">
        <w:rPr>
          <w:rFonts w:ascii="Aptos" w:hAnsi="Aptos" w:eastAsia="Aptos" w:cs="Aptos" w:asciiTheme="minorAscii" w:hAnsiTheme="minorAscii" w:eastAsiaTheme="minorAscii" w:cstheme="minorAscii"/>
        </w:rPr>
        <w:t>case it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would be presenting my work in front of class, doing my </w:t>
      </w:r>
      <w:r w:rsidRPr="48187D33" w:rsidR="1EB4C854">
        <w:rPr>
          <w:rFonts w:ascii="Aptos" w:hAnsi="Aptos" w:eastAsia="Aptos" w:cs="Aptos" w:asciiTheme="minorAscii" w:hAnsiTheme="minorAscii" w:eastAsiaTheme="minorAscii" w:cstheme="minorAscii"/>
        </w:rPr>
        <w:t>homework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using </w:t>
      </w:r>
      <w:r w:rsidRPr="48187D33" w:rsidR="6439C5A8">
        <w:rPr>
          <w:rFonts w:ascii="Aptos" w:hAnsi="Aptos" w:eastAsia="Aptos" w:cs="Aptos" w:asciiTheme="minorAscii" w:hAnsiTheme="minorAscii" w:eastAsiaTheme="minorAscii" w:cstheme="minorAscii"/>
        </w:rPr>
        <w:t>a computer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so </w:t>
      </w:r>
      <w:r w:rsidRPr="48187D33" w:rsidR="130170C3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can im</w:t>
      </w:r>
      <w:r w:rsidRPr="48187D33" w:rsidR="3B7D2D18">
        <w:rPr>
          <w:rFonts w:ascii="Aptos" w:hAnsi="Aptos" w:eastAsia="Aptos" w:cs="Aptos" w:asciiTheme="minorAscii" w:hAnsiTheme="minorAscii" w:eastAsiaTheme="minorAscii" w:cstheme="minorAscii"/>
        </w:rPr>
        <w:t xml:space="preserve">prove in digital </w:t>
      </w:r>
      <w:r w:rsidRPr="48187D33" w:rsidR="52783A5E">
        <w:rPr>
          <w:rFonts w:ascii="Aptos" w:hAnsi="Aptos" w:eastAsia="Aptos" w:cs="Aptos" w:asciiTheme="minorAscii" w:hAnsiTheme="minorAscii" w:eastAsiaTheme="minorAscii" w:cstheme="minorAscii"/>
        </w:rPr>
        <w:t>skills.</w:t>
      </w:r>
      <w:r w:rsidRPr="48187D33" w:rsidR="290273C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AE638A5">
        <w:rPr>
          <w:rFonts w:ascii="Aptos" w:hAnsi="Aptos" w:eastAsia="Aptos" w:cs="Aptos" w:asciiTheme="minorAscii" w:hAnsiTheme="minorAscii" w:eastAsiaTheme="minorAscii" w:cstheme="minorAscii"/>
        </w:rPr>
        <w:t xml:space="preserve">Enhance my thinking, </w:t>
      </w:r>
      <w:r w:rsidRPr="48187D33" w:rsidR="67A42EB0">
        <w:rPr>
          <w:rFonts w:ascii="Aptos" w:hAnsi="Aptos" w:eastAsia="Aptos" w:cs="Aptos" w:asciiTheme="minorAscii" w:hAnsiTheme="minorAscii" w:eastAsiaTheme="minorAscii" w:cstheme="minorAscii"/>
        </w:rPr>
        <w:t>writing,</w:t>
      </w:r>
      <w:r w:rsidRPr="48187D33" w:rsidR="0AE638A5">
        <w:rPr>
          <w:rFonts w:ascii="Aptos" w:hAnsi="Aptos" w:eastAsia="Aptos" w:cs="Aptos" w:asciiTheme="minorAscii" w:hAnsiTheme="minorAscii" w:eastAsiaTheme="minorAscii" w:cstheme="minorAscii"/>
        </w:rPr>
        <w:t xml:space="preserve"> and reading skills</w:t>
      </w:r>
      <w:r w:rsidRPr="48187D33" w:rsidR="3521F0EB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</w:p>
    <w:p w:rsidR="4CDC4DB1" w:rsidP="48187D33" w:rsidRDefault="4CDC4DB1" w14:paraId="2BBF2459" w14:textId="212997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4CDC4DB1">
        <w:rPr>
          <w:rFonts w:ascii="Aptos" w:hAnsi="Aptos" w:eastAsia="Aptos" w:cs="Aptos" w:asciiTheme="minorAscii" w:hAnsiTheme="minorAscii" w:eastAsiaTheme="minorAscii" w:cstheme="minorAscii"/>
        </w:rPr>
        <w:t>My Threats are</w:t>
      </w:r>
      <w:r w:rsidRPr="48187D33" w:rsidR="31746B6A">
        <w:rPr>
          <w:rFonts w:ascii="Aptos" w:hAnsi="Aptos" w:eastAsia="Aptos" w:cs="Aptos" w:asciiTheme="minorAscii" w:hAnsiTheme="minorAscii" w:eastAsiaTheme="minorAscii" w:cstheme="minorAscii"/>
        </w:rPr>
        <w:t xml:space="preserve"> s</w:t>
      </w:r>
      <w:r w:rsidRPr="48187D33" w:rsidR="77ADCA41">
        <w:rPr>
          <w:rFonts w:ascii="Aptos" w:hAnsi="Aptos" w:eastAsia="Aptos" w:cs="Aptos" w:asciiTheme="minorAscii" w:hAnsiTheme="minorAscii" w:eastAsiaTheme="minorAscii" w:cstheme="minorAscii"/>
        </w:rPr>
        <w:t>o</w:t>
      </w:r>
      <w:r w:rsidRPr="48187D33" w:rsidR="31746B6A">
        <w:rPr>
          <w:rFonts w:ascii="Aptos" w:hAnsi="Aptos" w:eastAsia="Aptos" w:cs="Aptos" w:asciiTheme="minorAscii" w:hAnsiTheme="minorAscii" w:eastAsiaTheme="minorAscii" w:cstheme="minorAscii"/>
        </w:rPr>
        <w:t>cial t</w:t>
      </w:r>
      <w:r w:rsidRPr="48187D33" w:rsidR="27F31231">
        <w:rPr>
          <w:rFonts w:ascii="Aptos" w:hAnsi="Aptos" w:eastAsia="Aptos" w:cs="Aptos" w:asciiTheme="minorAscii" w:hAnsiTheme="minorAscii" w:eastAsiaTheme="minorAscii" w:cstheme="minorAscii"/>
        </w:rPr>
        <w:t>hreats</w:t>
      </w:r>
      <w:r w:rsidRPr="48187D33" w:rsidR="31746B6A">
        <w:rPr>
          <w:rFonts w:ascii="Aptos" w:hAnsi="Aptos" w:eastAsia="Aptos" w:cs="Aptos" w:asciiTheme="minorAscii" w:hAnsiTheme="minorAscii" w:eastAsiaTheme="minorAscii" w:cstheme="minorAscii"/>
        </w:rPr>
        <w:t xml:space="preserve"> meaning having family and work</w:t>
      </w:r>
      <w:r w:rsidRPr="48187D33" w:rsidR="4FD11FD0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8187D33" w:rsidR="31746B6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FBA073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66BA051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6FBA073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E9363B3">
        <w:rPr>
          <w:rFonts w:ascii="Aptos" w:hAnsi="Aptos" w:eastAsia="Aptos" w:cs="Aptos" w:asciiTheme="minorAscii" w:hAnsiTheme="minorAscii" w:eastAsiaTheme="minorAscii" w:cstheme="minorAscii"/>
        </w:rPr>
        <w:t>must</w:t>
      </w:r>
      <w:r w:rsidRPr="48187D33" w:rsidR="62E34C46">
        <w:rPr>
          <w:rFonts w:ascii="Aptos" w:hAnsi="Aptos" w:eastAsia="Aptos" w:cs="Aptos" w:asciiTheme="minorAscii" w:hAnsiTheme="minorAscii" w:eastAsiaTheme="minorAscii" w:cstheme="minorAscii"/>
        </w:rPr>
        <w:t xml:space="preserve"> do </w:t>
      </w:r>
      <w:r w:rsidRPr="48187D33" w:rsidR="35027049">
        <w:rPr>
          <w:rFonts w:ascii="Aptos" w:hAnsi="Aptos" w:eastAsia="Aptos" w:cs="Aptos" w:asciiTheme="minorAscii" w:hAnsiTheme="minorAscii" w:eastAsiaTheme="minorAscii" w:cstheme="minorAscii"/>
        </w:rPr>
        <w:t>th</w:t>
      </w:r>
      <w:r w:rsidRPr="48187D33" w:rsidR="35027049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35027049">
        <w:rPr>
          <w:rFonts w:ascii="Aptos" w:hAnsi="Aptos" w:eastAsia="Aptos" w:cs="Aptos" w:asciiTheme="minorAscii" w:hAnsiTheme="minorAscii" w:eastAsiaTheme="minorAscii" w:cstheme="minorAscii"/>
        </w:rPr>
        <w:t>ngs sometimes</w:t>
      </w:r>
      <w:r w:rsidRPr="48187D33" w:rsidR="6FBA073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1746B6A">
        <w:rPr>
          <w:rFonts w:ascii="Aptos" w:hAnsi="Aptos" w:eastAsia="Aptos" w:cs="Aptos" w:asciiTheme="minorAscii" w:hAnsiTheme="minorAscii" w:eastAsiaTheme="minorAscii" w:cstheme="minorAscii"/>
        </w:rPr>
        <w:t xml:space="preserve">under </w:t>
      </w:r>
      <w:r w:rsidRPr="48187D33" w:rsidR="5B5C3742">
        <w:rPr>
          <w:rFonts w:ascii="Aptos" w:hAnsi="Aptos" w:eastAsia="Aptos" w:cs="Aptos" w:asciiTheme="minorAscii" w:hAnsiTheme="minorAscii" w:eastAsiaTheme="minorAscii" w:cstheme="minorAscii"/>
        </w:rPr>
        <w:t>pressure, then</w:t>
      </w:r>
      <w:r w:rsidRPr="48187D33" w:rsidR="4C48CE2E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94077E1">
        <w:rPr>
          <w:rFonts w:ascii="Aptos" w:hAnsi="Aptos" w:eastAsia="Aptos" w:cs="Aptos" w:asciiTheme="minorAscii" w:hAnsiTheme="minorAscii" w:eastAsiaTheme="minorAscii" w:cstheme="minorAscii"/>
        </w:rPr>
        <w:t>feeling</w:t>
      </w:r>
      <w:r w:rsidRPr="48187D33" w:rsidR="6F33FFE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F214F8D">
        <w:rPr>
          <w:rFonts w:ascii="Aptos" w:hAnsi="Aptos" w:eastAsia="Aptos" w:cs="Aptos" w:asciiTheme="minorAscii" w:hAnsiTheme="minorAscii" w:eastAsiaTheme="minorAscii" w:cstheme="minorAscii"/>
        </w:rPr>
        <w:t>anxious</w:t>
      </w:r>
      <w:r w:rsidRPr="48187D33" w:rsidR="36E8305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D015E22">
        <w:rPr>
          <w:rFonts w:ascii="Aptos" w:hAnsi="Aptos" w:eastAsia="Aptos" w:cs="Aptos" w:asciiTheme="minorAscii" w:hAnsiTheme="minorAscii" w:eastAsiaTheme="minorAscii" w:cstheme="minorAscii"/>
        </w:rPr>
        <w:t xml:space="preserve">and </w:t>
      </w:r>
      <w:r w:rsidRPr="48187D33" w:rsidR="26E32563">
        <w:rPr>
          <w:rFonts w:ascii="Aptos" w:hAnsi="Aptos" w:eastAsia="Aptos" w:cs="Aptos" w:asciiTheme="minorAscii" w:hAnsiTheme="minorAscii" w:eastAsiaTheme="minorAscii" w:cstheme="minorAscii"/>
        </w:rPr>
        <w:t xml:space="preserve">struggling </w:t>
      </w:r>
      <w:r w:rsidRPr="48187D33" w:rsidR="5B80BAAE">
        <w:rPr>
          <w:rFonts w:ascii="Aptos" w:hAnsi="Aptos" w:eastAsia="Aptos" w:cs="Aptos" w:asciiTheme="minorAscii" w:hAnsiTheme="minorAscii" w:eastAsiaTheme="minorAscii" w:cstheme="minorAscii"/>
        </w:rPr>
        <w:t>managing</w:t>
      </w:r>
      <w:r w:rsidRPr="48187D33" w:rsidR="4FE304C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225F48D">
        <w:rPr>
          <w:rFonts w:ascii="Aptos" w:hAnsi="Aptos" w:eastAsia="Aptos" w:cs="Aptos" w:asciiTheme="minorAscii" w:hAnsiTheme="minorAscii" w:eastAsiaTheme="minorAscii" w:cstheme="minorAscii"/>
        </w:rPr>
        <w:t>my time</w:t>
      </w:r>
      <w:r w:rsidRPr="48187D33" w:rsidR="2F5EC48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9AE4BD3">
        <w:rPr>
          <w:rFonts w:ascii="Aptos" w:hAnsi="Aptos" w:eastAsia="Aptos" w:cs="Aptos" w:asciiTheme="minorAscii" w:hAnsiTheme="minorAscii" w:eastAsiaTheme="minorAscii" w:cstheme="minorAscii"/>
        </w:rPr>
        <w:t>doing my reports, essay</w:t>
      </w:r>
      <w:r w:rsidRPr="48187D33" w:rsidR="44EDC793">
        <w:rPr>
          <w:rFonts w:ascii="Aptos" w:hAnsi="Aptos" w:eastAsia="Aptos" w:cs="Aptos" w:asciiTheme="minorAscii" w:hAnsiTheme="minorAscii" w:eastAsiaTheme="minorAscii" w:cstheme="minorAscii"/>
        </w:rPr>
        <w:t xml:space="preserve">s. </w:t>
      </w:r>
      <w:r w:rsidRPr="48187D33" w:rsidR="08A4B620">
        <w:rPr>
          <w:rFonts w:ascii="Aptos" w:hAnsi="Aptos" w:eastAsia="Aptos" w:cs="Aptos" w:asciiTheme="minorAscii" w:hAnsiTheme="minorAscii" w:eastAsiaTheme="minorAscii" w:cstheme="minorAscii"/>
        </w:rPr>
        <w:t>It is</w:t>
      </w:r>
      <w:r w:rsidRPr="48187D33" w:rsidR="44EDC79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6992CEA">
        <w:rPr>
          <w:rFonts w:ascii="Aptos" w:hAnsi="Aptos" w:eastAsia="Aptos" w:cs="Aptos" w:asciiTheme="minorAscii" w:hAnsiTheme="minorAscii" w:eastAsiaTheme="minorAscii" w:cstheme="minorAscii"/>
        </w:rPr>
        <w:t>important</w:t>
      </w:r>
      <w:r w:rsidRPr="48187D33" w:rsidR="4964929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03549A1">
        <w:rPr>
          <w:rFonts w:ascii="Aptos" w:hAnsi="Aptos" w:eastAsia="Aptos" w:cs="Aptos" w:asciiTheme="minorAscii" w:hAnsiTheme="minorAscii" w:eastAsiaTheme="minorAscii" w:cstheme="minorAscii"/>
        </w:rPr>
        <w:t xml:space="preserve">to be aware of my threats so </w:t>
      </w:r>
      <w:r w:rsidRPr="48187D33" w:rsidR="24CC949A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48187D33" w:rsidR="4F950DA6">
        <w:rPr>
          <w:rFonts w:ascii="Aptos" w:hAnsi="Aptos" w:eastAsia="Aptos" w:cs="Aptos" w:asciiTheme="minorAscii" w:hAnsiTheme="minorAscii" w:eastAsiaTheme="minorAscii" w:cstheme="minorAscii"/>
        </w:rPr>
        <w:t>can</w:t>
      </w:r>
      <w:r w:rsidRPr="48187D33" w:rsidR="44EDC793">
        <w:rPr>
          <w:rFonts w:ascii="Aptos" w:hAnsi="Aptos" w:eastAsia="Aptos" w:cs="Aptos" w:asciiTheme="minorAscii" w:hAnsiTheme="minorAscii" w:eastAsiaTheme="minorAscii" w:cstheme="minorAscii"/>
        </w:rPr>
        <w:t xml:space="preserve"> create</w:t>
      </w:r>
      <w:r w:rsidRPr="48187D33" w:rsidR="44EDC79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CC12330">
        <w:rPr>
          <w:rFonts w:ascii="Aptos" w:hAnsi="Aptos" w:eastAsia="Aptos" w:cs="Aptos" w:asciiTheme="minorAscii" w:hAnsiTheme="minorAscii" w:eastAsiaTheme="minorAscii" w:cstheme="minorAscii"/>
        </w:rPr>
        <w:t xml:space="preserve">a plan </w:t>
      </w:r>
      <w:r w:rsidRPr="48187D33" w:rsidR="22B4DC1A">
        <w:rPr>
          <w:rFonts w:ascii="Aptos" w:hAnsi="Aptos" w:eastAsia="Aptos" w:cs="Aptos" w:asciiTheme="minorAscii" w:hAnsiTheme="minorAscii" w:eastAsiaTheme="minorAscii" w:cstheme="minorAscii"/>
        </w:rPr>
        <w:t>to deal</w:t>
      </w:r>
      <w:r w:rsidRPr="48187D33" w:rsidR="2CC12330">
        <w:rPr>
          <w:rFonts w:ascii="Aptos" w:hAnsi="Aptos" w:eastAsia="Aptos" w:cs="Aptos" w:asciiTheme="minorAscii" w:hAnsiTheme="minorAscii" w:eastAsiaTheme="minorAscii" w:cstheme="minorAscii"/>
        </w:rPr>
        <w:t xml:space="preserve"> with </w:t>
      </w:r>
      <w:r w:rsidRPr="48187D33" w:rsidR="5C018276">
        <w:rPr>
          <w:rFonts w:ascii="Aptos" w:hAnsi="Aptos" w:eastAsia="Aptos" w:cs="Aptos" w:asciiTheme="minorAscii" w:hAnsiTheme="minorAscii" w:eastAsiaTheme="minorAscii" w:cstheme="minorAscii"/>
        </w:rPr>
        <w:t xml:space="preserve">them. </w:t>
      </w:r>
    </w:p>
    <w:p w:rsidR="48187D33" w:rsidP="48187D33" w:rsidRDefault="48187D33" w14:paraId="54806518" w14:textId="76A4DB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7C104743" w:rsidP="48187D33" w:rsidRDefault="7C104743" w14:paraId="59503B4D" w14:textId="5B6962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7C104743">
        <w:rPr>
          <w:rFonts w:ascii="Aptos" w:hAnsi="Aptos" w:eastAsia="Aptos" w:cs="Aptos" w:asciiTheme="minorAscii" w:hAnsiTheme="minorAscii" w:eastAsiaTheme="minorAscii" w:cstheme="minorAscii"/>
        </w:rPr>
        <w:t xml:space="preserve">By improving </w:t>
      </w:r>
      <w:r w:rsidRPr="48187D33" w:rsidR="6F33D258">
        <w:rPr>
          <w:rFonts w:ascii="Aptos" w:hAnsi="Aptos" w:eastAsia="Aptos" w:cs="Aptos" w:asciiTheme="minorAscii" w:hAnsiTheme="minorAscii" w:eastAsiaTheme="minorAscii" w:cstheme="minorAscii"/>
        </w:rPr>
        <w:t xml:space="preserve">myself </w:t>
      </w:r>
      <w:r w:rsidRPr="48187D33" w:rsidR="72407574">
        <w:rPr>
          <w:rFonts w:ascii="Aptos" w:hAnsi="Aptos" w:eastAsia="Aptos" w:cs="Aptos" w:asciiTheme="minorAscii" w:hAnsiTheme="minorAscii" w:eastAsiaTheme="minorAscii" w:cstheme="minorAscii"/>
        </w:rPr>
        <w:t>in career</w:t>
      </w:r>
      <w:r w:rsidRPr="48187D33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3DB828D">
        <w:rPr>
          <w:rFonts w:ascii="Aptos" w:hAnsi="Aptos" w:eastAsia="Aptos" w:cs="Aptos" w:asciiTheme="minorAscii" w:hAnsiTheme="minorAscii" w:eastAsiaTheme="minorAscii" w:cstheme="minorAscii"/>
        </w:rPr>
        <w:t>development it</w:t>
      </w:r>
      <w:r w:rsidRPr="48187D33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is </w:t>
      </w:r>
      <w:r w:rsidRPr="48187D33" w:rsidR="13A3741E">
        <w:rPr>
          <w:rFonts w:ascii="Aptos" w:hAnsi="Aptos" w:eastAsia="Aptos" w:cs="Aptos" w:asciiTheme="minorAscii" w:hAnsiTheme="minorAscii" w:eastAsiaTheme="minorAscii" w:cstheme="minorAscii"/>
        </w:rPr>
        <w:t>important</w:t>
      </w:r>
      <w:r w:rsidRPr="48187D33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to know about myself as much as </w:t>
      </w:r>
      <w:r w:rsidRPr="48187D33" w:rsidR="2051C8A7">
        <w:rPr>
          <w:rFonts w:ascii="Aptos" w:hAnsi="Aptos" w:eastAsia="Aptos" w:cs="Aptos" w:asciiTheme="minorAscii" w:hAnsiTheme="minorAscii" w:eastAsiaTheme="minorAscii" w:cstheme="minorAscii"/>
        </w:rPr>
        <w:t>possible</w:t>
      </w:r>
      <w:r w:rsidRPr="48187D33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which </w:t>
      </w:r>
      <w:r w:rsidRPr="48187D33" w:rsidR="7C104743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have learned </w:t>
      </w:r>
      <w:r w:rsidRPr="48187D33" w:rsidR="5AF48556">
        <w:rPr>
          <w:rFonts w:ascii="Aptos" w:hAnsi="Aptos" w:eastAsia="Aptos" w:cs="Aptos" w:asciiTheme="minorAscii" w:hAnsiTheme="minorAscii" w:eastAsiaTheme="minorAscii" w:cstheme="minorAscii"/>
        </w:rPr>
        <w:t>in a lesson and</w:t>
      </w:r>
      <w:r w:rsidRPr="48187D33" w:rsidR="294E0F3E">
        <w:rPr>
          <w:rFonts w:ascii="Aptos" w:hAnsi="Aptos" w:eastAsia="Aptos" w:cs="Aptos" w:asciiTheme="minorAscii" w:hAnsiTheme="minorAscii" w:eastAsiaTheme="minorAscii" w:cstheme="minorAscii"/>
        </w:rPr>
        <w:t xml:space="preserve"> what kind of person</w:t>
      </w:r>
      <w:r w:rsidRPr="48187D33" w:rsidR="424562CF">
        <w:rPr>
          <w:rFonts w:ascii="Aptos" w:hAnsi="Aptos" w:eastAsia="Aptos" w:cs="Aptos" w:asciiTheme="minorAscii" w:hAnsiTheme="minorAscii" w:eastAsiaTheme="minorAscii" w:cstheme="minorAscii"/>
        </w:rPr>
        <w:t xml:space="preserve">ality </w:t>
      </w:r>
      <w:r w:rsidRPr="48187D33" w:rsidR="424562CF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424562C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D8D0A29">
        <w:rPr>
          <w:rFonts w:ascii="Aptos" w:hAnsi="Aptos" w:eastAsia="Aptos" w:cs="Aptos" w:asciiTheme="minorAscii" w:hAnsiTheme="minorAscii" w:eastAsiaTheme="minorAscii" w:cstheme="minorAscii"/>
        </w:rPr>
        <w:t>have</w:t>
      </w:r>
      <w:r w:rsidRPr="48187D33" w:rsidR="3899E0EF">
        <w:rPr>
          <w:rFonts w:ascii="Aptos" w:hAnsi="Aptos" w:eastAsia="Aptos" w:cs="Aptos" w:asciiTheme="minorAscii" w:hAnsiTheme="minorAscii" w:eastAsiaTheme="minorAscii" w:cstheme="minorAscii"/>
        </w:rPr>
        <w:t xml:space="preserve"> when it comes to learning</w:t>
      </w:r>
      <w:r w:rsidRPr="48187D33" w:rsidR="09963CA7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48187D33" w:rsidR="424562CF">
        <w:rPr>
          <w:rFonts w:ascii="Aptos" w:hAnsi="Aptos" w:eastAsia="Aptos" w:cs="Aptos" w:asciiTheme="minorAscii" w:hAnsiTheme="minorAscii" w:eastAsiaTheme="minorAscii" w:cstheme="minorAscii"/>
        </w:rPr>
        <w:t xml:space="preserve">THE </w:t>
      </w:r>
      <w:r w:rsidRPr="48187D33" w:rsidR="424562CF">
        <w:rPr>
          <w:rFonts w:ascii="Aptos" w:hAnsi="Aptos" w:eastAsia="Aptos" w:cs="Aptos" w:asciiTheme="minorAscii" w:hAnsiTheme="minorAscii" w:eastAsiaTheme="minorAscii" w:cstheme="minorAscii"/>
        </w:rPr>
        <w:t>H</w:t>
      </w:r>
      <w:r w:rsidRPr="48187D33" w:rsidR="424562CF">
        <w:rPr>
          <w:rFonts w:ascii="Aptos" w:hAnsi="Aptos" w:eastAsia="Aptos" w:cs="Aptos" w:asciiTheme="minorAscii" w:hAnsiTheme="minorAscii" w:eastAsiaTheme="minorAscii" w:cstheme="minorAscii"/>
        </w:rPr>
        <w:t>ONEY AND MUMFORD learning</w:t>
      </w:r>
      <w:r w:rsidRPr="48187D33" w:rsidR="68FF2FFB">
        <w:rPr>
          <w:rFonts w:ascii="Aptos" w:hAnsi="Aptos" w:eastAsia="Aptos" w:cs="Aptos" w:asciiTheme="minorAscii" w:hAnsiTheme="minorAscii" w:eastAsiaTheme="minorAscii" w:cstheme="minorAscii"/>
        </w:rPr>
        <w:t xml:space="preserve"> style/model </w:t>
      </w:r>
      <w:r w:rsidRPr="48187D33" w:rsidR="6DB47010">
        <w:rPr>
          <w:rFonts w:ascii="Aptos" w:hAnsi="Aptos" w:eastAsia="Aptos" w:cs="Aptos" w:asciiTheme="minorAscii" w:hAnsiTheme="minorAscii" w:eastAsiaTheme="minorAscii" w:cstheme="minorAscii"/>
        </w:rPr>
        <w:t>identifies</w:t>
      </w:r>
      <w:r w:rsidRPr="48187D33" w:rsidR="68FF2FFB">
        <w:rPr>
          <w:rFonts w:ascii="Aptos" w:hAnsi="Aptos" w:eastAsia="Aptos" w:cs="Aptos" w:asciiTheme="minorAscii" w:hAnsiTheme="minorAscii" w:eastAsiaTheme="minorAscii" w:cstheme="minorAscii"/>
        </w:rPr>
        <w:t xml:space="preserve"> f</w:t>
      </w:r>
      <w:r w:rsidRPr="48187D33" w:rsidR="68FF2FFB">
        <w:rPr>
          <w:rFonts w:ascii="Aptos" w:hAnsi="Aptos" w:eastAsia="Aptos" w:cs="Aptos" w:asciiTheme="minorAscii" w:hAnsiTheme="minorAscii" w:eastAsiaTheme="minorAscii" w:cstheme="minorAscii"/>
        </w:rPr>
        <w:t xml:space="preserve">our types </w:t>
      </w:r>
      <w:r w:rsidRPr="48187D33" w:rsidR="68FF2FFB">
        <w:rPr>
          <w:rFonts w:ascii="Aptos" w:hAnsi="Aptos" w:eastAsia="Aptos" w:cs="Aptos" w:asciiTheme="minorAscii" w:hAnsiTheme="minorAscii" w:eastAsiaTheme="minorAscii" w:cstheme="minorAscii"/>
        </w:rPr>
        <w:t>of personality. Activist</w:t>
      </w:r>
      <w:r w:rsidRPr="48187D33" w:rsidR="64C02EA5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48187D33" w:rsidR="68FF2FFB">
        <w:rPr>
          <w:rFonts w:ascii="Aptos" w:hAnsi="Aptos" w:eastAsia="Aptos" w:cs="Aptos" w:asciiTheme="minorAscii" w:hAnsiTheme="minorAscii" w:eastAsiaTheme="minorAscii" w:cstheme="minorAscii"/>
        </w:rPr>
        <w:t xml:space="preserve">, Reflectors, </w:t>
      </w:r>
      <w:r w:rsidRPr="48187D33" w:rsidR="7714E75C">
        <w:rPr>
          <w:rFonts w:ascii="Aptos" w:hAnsi="Aptos" w:eastAsia="Aptos" w:cs="Aptos" w:asciiTheme="minorAscii" w:hAnsiTheme="minorAscii" w:eastAsiaTheme="minorAscii" w:cstheme="minorAscii"/>
        </w:rPr>
        <w:t>theorists,</w:t>
      </w:r>
      <w:r w:rsidRPr="48187D33" w:rsidR="09352EF3">
        <w:rPr>
          <w:rFonts w:ascii="Aptos" w:hAnsi="Aptos" w:eastAsia="Aptos" w:cs="Aptos" w:asciiTheme="minorAscii" w:hAnsiTheme="minorAscii" w:eastAsiaTheme="minorAscii" w:cstheme="minorAscii"/>
        </w:rPr>
        <w:t xml:space="preserve"> and pragmatic</w:t>
      </w:r>
      <w:r w:rsidRPr="48187D33" w:rsidR="6E28E0A2">
        <w:rPr>
          <w:rFonts w:ascii="Aptos" w:hAnsi="Aptos" w:eastAsia="Aptos" w:cs="Aptos" w:asciiTheme="minorAscii" w:hAnsiTheme="minorAscii" w:eastAsiaTheme="minorAscii" w:cstheme="minorAscii"/>
        </w:rPr>
        <w:t>s.</w:t>
      </w:r>
      <w:r w:rsidRPr="48187D33" w:rsidR="0EEF79A9">
        <w:rPr>
          <w:rFonts w:ascii="Aptos" w:hAnsi="Aptos" w:eastAsia="Aptos" w:cs="Aptos" w:asciiTheme="minorAscii" w:hAnsiTheme="minorAscii" w:eastAsiaTheme="minorAscii" w:cstheme="minorAscii"/>
        </w:rPr>
        <w:t xml:space="preserve"> Activists are learning the </w:t>
      </w:r>
      <w:r w:rsidRPr="48187D33" w:rsidR="72F9E576">
        <w:rPr>
          <w:rFonts w:ascii="Aptos" w:hAnsi="Aptos" w:eastAsia="Aptos" w:cs="Aptos" w:asciiTheme="minorAscii" w:hAnsiTheme="minorAscii" w:eastAsiaTheme="minorAscii" w:cstheme="minorAscii"/>
        </w:rPr>
        <w:t xml:space="preserve">best from concrete </w:t>
      </w:r>
      <w:r w:rsidRPr="48187D33" w:rsidR="4EAD625E">
        <w:rPr>
          <w:rFonts w:ascii="Aptos" w:hAnsi="Aptos" w:eastAsia="Aptos" w:cs="Aptos" w:asciiTheme="minorAscii" w:hAnsiTheme="minorAscii" w:eastAsiaTheme="minorAscii" w:cstheme="minorAscii"/>
        </w:rPr>
        <w:t>situations</w:t>
      </w:r>
      <w:r w:rsidRPr="48187D33" w:rsidR="6308F2E9">
        <w:rPr>
          <w:rFonts w:ascii="Aptos" w:hAnsi="Aptos" w:eastAsia="Aptos" w:cs="Aptos" w:asciiTheme="minorAscii" w:hAnsiTheme="minorAscii" w:eastAsiaTheme="minorAscii" w:cstheme="minorAscii"/>
        </w:rPr>
        <w:t xml:space="preserve">. They enjoy doing </w:t>
      </w:r>
      <w:r w:rsidRPr="48187D33" w:rsidR="143D89F7">
        <w:rPr>
          <w:rFonts w:ascii="Aptos" w:hAnsi="Aptos" w:eastAsia="Aptos" w:cs="Aptos" w:asciiTheme="minorAscii" w:hAnsiTheme="minorAscii" w:eastAsiaTheme="minorAscii" w:cstheme="minorAscii"/>
        </w:rPr>
        <w:t>things and</w:t>
      </w:r>
      <w:r w:rsidRPr="48187D33" w:rsidR="633BE02F">
        <w:rPr>
          <w:rFonts w:ascii="Aptos" w:hAnsi="Aptos" w:eastAsia="Aptos" w:cs="Aptos" w:asciiTheme="minorAscii" w:hAnsiTheme="minorAscii" w:eastAsiaTheme="minorAscii" w:cstheme="minorAscii"/>
        </w:rPr>
        <w:t xml:space="preserve"> tend to act </w:t>
      </w:r>
      <w:r w:rsidRPr="48187D33" w:rsidR="4EB0EEDE">
        <w:rPr>
          <w:rFonts w:ascii="Aptos" w:hAnsi="Aptos" w:eastAsia="Aptos" w:cs="Aptos" w:asciiTheme="minorAscii" w:hAnsiTheme="minorAscii" w:eastAsiaTheme="minorAscii" w:cstheme="minorAscii"/>
        </w:rPr>
        <w:t>first,</w:t>
      </w:r>
      <w:r w:rsidRPr="48187D33" w:rsidR="48482BF2">
        <w:rPr>
          <w:rFonts w:ascii="Aptos" w:hAnsi="Aptos" w:eastAsia="Aptos" w:cs="Aptos" w:asciiTheme="minorAscii" w:hAnsiTheme="minorAscii" w:eastAsiaTheme="minorAscii" w:cstheme="minorAscii"/>
        </w:rPr>
        <w:t xml:space="preserve"> they</w:t>
      </w:r>
      <w:r w:rsidRPr="48187D33" w:rsidR="72F9E57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3B08711">
        <w:rPr>
          <w:rFonts w:ascii="Aptos" w:hAnsi="Aptos" w:eastAsia="Aptos" w:cs="Aptos" w:asciiTheme="minorAscii" w:hAnsiTheme="minorAscii" w:eastAsiaTheme="minorAscii" w:cstheme="minorAscii"/>
        </w:rPr>
        <w:t>like group discussions, problem solving</w:t>
      </w:r>
      <w:r w:rsidRPr="48187D33" w:rsidR="230B6D8B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48187D33" w:rsidR="3AD03B1B">
        <w:rPr>
          <w:rFonts w:ascii="Aptos" w:hAnsi="Aptos" w:eastAsia="Aptos" w:cs="Aptos" w:asciiTheme="minorAscii" w:hAnsiTheme="minorAscii" w:eastAsiaTheme="minorAscii" w:cstheme="minorAscii"/>
        </w:rPr>
        <w:t>brainstorming</w:t>
      </w:r>
      <w:r w:rsidRPr="48187D33" w:rsidR="0C728CC7">
        <w:rPr>
          <w:rFonts w:ascii="Aptos" w:hAnsi="Aptos" w:eastAsia="Aptos" w:cs="Aptos" w:asciiTheme="minorAscii" w:hAnsiTheme="minorAscii" w:eastAsiaTheme="minorAscii" w:cstheme="minorAscii"/>
        </w:rPr>
        <w:t>.</w:t>
      </w:r>
    </w:p>
    <w:p w:rsidR="0C728CC7" w:rsidP="48187D33" w:rsidRDefault="0C728CC7" w14:paraId="55FF58D3" w14:textId="6940EC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0C728CC7">
        <w:rPr>
          <w:rFonts w:ascii="Aptos" w:hAnsi="Aptos" w:eastAsia="Aptos" w:cs="Aptos" w:asciiTheme="minorAscii" w:hAnsiTheme="minorAscii" w:eastAsiaTheme="minorAscii" w:cstheme="minorAscii"/>
        </w:rPr>
        <w:t xml:space="preserve">Reflectors like to </w:t>
      </w:r>
      <w:r w:rsidRPr="48187D33" w:rsidR="480B345F">
        <w:rPr>
          <w:rFonts w:ascii="Aptos" w:hAnsi="Aptos" w:eastAsia="Aptos" w:cs="Aptos" w:asciiTheme="minorAscii" w:hAnsiTheme="minorAscii" w:eastAsiaTheme="minorAscii" w:cstheme="minorAscii"/>
        </w:rPr>
        <w:t>observe</w:t>
      </w:r>
      <w:r w:rsidRPr="48187D33" w:rsidR="480B345F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48187D33" w:rsidR="336ADD5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FCBB105">
        <w:rPr>
          <w:rFonts w:ascii="Aptos" w:hAnsi="Aptos" w:eastAsia="Aptos" w:cs="Aptos" w:asciiTheme="minorAscii" w:hAnsiTheme="minorAscii" w:eastAsiaTheme="minorAscii" w:cstheme="minorAscii"/>
        </w:rPr>
        <w:t>review,</w:t>
      </w:r>
      <w:r w:rsidRPr="48187D33" w:rsidR="336ADD5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C728CC7">
        <w:rPr>
          <w:rFonts w:ascii="Aptos" w:hAnsi="Aptos" w:eastAsia="Aptos" w:cs="Aptos" w:asciiTheme="minorAscii" w:hAnsiTheme="minorAscii" w:eastAsiaTheme="minorAscii" w:cstheme="minorAscii"/>
        </w:rPr>
        <w:t>and thin</w:t>
      </w:r>
      <w:r w:rsidRPr="48187D33" w:rsidR="5F1EFB32">
        <w:rPr>
          <w:rFonts w:ascii="Aptos" w:hAnsi="Aptos" w:eastAsia="Aptos" w:cs="Aptos" w:asciiTheme="minorAscii" w:hAnsiTheme="minorAscii" w:eastAsiaTheme="minorAscii" w:cstheme="minorAscii"/>
        </w:rPr>
        <w:t xml:space="preserve">k when </w:t>
      </w:r>
      <w:r w:rsidRPr="48187D33" w:rsidR="665B5AE7">
        <w:rPr>
          <w:rFonts w:ascii="Aptos" w:hAnsi="Aptos" w:eastAsia="Aptos" w:cs="Aptos" w:asciiTheme="minorAscii" w:hAnsiTheme="minorAscii" w:eastAsiaTheme="minorAscii" w:cstheme="minorAscii"/>
        </w:rPr>
        <w:t>learning.</w:t>
      </w:r>
      <w:r w:rsidRPr="48187D33" w:rsidR="5F1EFB32">
        <w:rPr>
          <w:rFonts w:ascii="Aptos" w:hAnsi="Aptos" w:eastAsia="Aptos" w:cs="Aptos" w:asciiTheme="minorAscii" w:hAnsiTheme="minorAscii" w:eastAsiaTheme="minorAscii" w:cstheme="minorAscii"/>
        </w:rPr>
        <w:t xml:space="preserve"> They consider</w:t>
      </w:r>
      <w:r w:rsidRPr="48187D33" w:rsidR="676D8FC7">
        <w:rPr>
          <w:rFonts w:ascii="Aptos" w:hAnsi="Aptos" w:eastAsia="Aptos" w:cs="Aptos" w:asciiTheme="minorAscii" w:hAnsiTheme="minorAscii" w:eastAsiaTheme="minorAscii" w:cstheme="minorAscii"/>
        </w:rPr>
        <w:t xml:space="preserve"> many </w:t>
      </w:r>
      <w:r w:rsidRPr="48187D33" w:rsidR="3DD7C8C1">
        <w:rPr>
          <w:rFonts w:ascii="Aptos" w:hAnsi="Aptos" w:eastAsia="Aptos" w:cs="Aptos" w:asciiTheme="minorAscii" w:hAnsiTheme="minorAscii" w:eastAsiaTheme="minorAscii" w:cstheme="minorAscii"/>
        </w:rPr>
        <w:t>possibilities</w:t>
      </w:r>
      <w:r w:rsidRPr="48187D33" w:rsidR="676D8FC7">
        <w:rPr>
          <w:rFonts w:ascii="Aptos" w:hAnsi="Aptos" w:eastAsia="Aptos" w:cs="Aptos" w:asciiTheme="minorAscii" w:hAnsiTheme="minorAscii" w:eastAsiaTheme="minorAscii" w:cstheme="minorAscii"/>
        </w:rPr>
        <w:t xml:space="preserve"> before acting.</w:t>
      </w:r>
      <w:r w:rsidRPr="48187D33" w:rsidR="46E9A61D">
        <w:rPr>
          <w:rFonts w:ascii="Aptos" w:hAnsi="Aptos" w:eastAsia="Aptos" w:cs="Aptos" w:asciiTheme="minorAscii" w:hAnsiTheme="minorAscii" w:eastAsiaTheme="minorAscii" w:cstheme="minorAscii"/>
        </w:rPr>
        <w:t xml:space="preserve"> Theorists </w:t>
      </w:r>
      <w:r w:rsidRPr="48187D33" w:rsidR="7DCAD50A">
        <w:rPr>
          <w:rFonts w:ascii="Aptos" w:hAnsi="Aptos" w:eastAsia="Aptos" w:cs="Aptos" w:asciiTheme="minorAscii" w:hAnsiTheme="minorAscii" w:eastAsiaTheme="minorAscii" w:cstheme="minorAscii"/>
        </w:rPr>
        <w:t>are</w:t>
      </w:r>
      <w:r w:rsidRPr="48187D33" w:rsidR="46E9A61D">
        <w:rPr>
          <w:rFonts w:ascii="Aptos" w:hAnsi="Aptos" w:eastAsia="Aptos" w:cs="Aptos" w:asciiTheme="minorAscii" w:hAnsiTheme="minorAscii" w:eastAsiaTheme="minorAscii" w:cstheme="minorAscii"/>
        </w:rPr>
        <w:t xml:space="preserve"> learning from theory </w:t>
      </w:r>
      <w:r w:rsidRPr="48187D33" w:rsidR="5D1C91A3">
        <w:rPr>
          <w:rFonts w:ascii="Aptos" w:hAnsi="Aptos" w:eastAsia="Aptos" w:cs="Aptos" w:asciiTheme="minorAscii" w:hAnsiTheme="minorAscii" w:eastAsiaTheme="minorAscii" w:cstheme="minorAscii"/>
        </w:rPr>
        <w:t>first,</w:t>
      </w:r>
      <w:r w:rsidRPr="48187D33" w:rsidR="46E9A61D">
        <w:rPr>
          <w:rFonts w:ascii="Aptos" w:hAnsi="Aptos" w:eastAsia="Aptos" w:cs="Aptos" w:asciiTheme="minorAscii" w:hAnsiTheme="minorAscii" w:eastAsiaTheme="minorAscii" w:cstheme="minorAscii"/>
        </w:rPr>
        <w:t xml:space="preserve"> they need to know about theories </w:t>
      </w:r>
      <w:r w:rsidRPr="48187D33" w:rsidR="6AD2005B">
        <w:rPr>
          <w:rFonts w:ascii="Aptos" w:hAnsi="Aptos" w:eastAsia="Aptos" w:cs="Aptos" w:asciiTheme="minorAscii" w:hAnsiTheme="minorAscii" w:eastAsiaTheme="minorAscii" w:cstheme="minorAscii"/>
        </w:rPr>
        <w:t xml:space="preserve">first, </w:t>
      </w:r>
      <w:r w:rsidRPr="48187D33" w:rsidR="274C6DC2">
        <w:rPr>
          <w:rFonts w:ascii="Aptos" w:hAnsi="Aptos" w:eastAsia="Aptos" w:cs="Aptos" w:asciiTheme="minorAscii" w:hAnsiTheme="minorAscii" w:eastAsiaTheme="minorAscii" w:cstheme="minorAscii"/>
        </w:rPr>
        <w:t>modules, Analyse</w:t>
      </w:r>
      <w:r w:rsidRPr="48187D33" w:rsidR="46E9A61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30E00C8">
        <w:rPr>
          <w:rFonts w:ascii="Aptos" w:hAnsi="Aptos" w:eastAsia="Aptos" w:cs="Aptos" w:asciiTheme="minorAscii" w:hAnsiTheme="minorAscii" w:eastAsiaTheme="minorAscii" w:cstheme="minorAscii"/>
        </w:rPr>
        <w:t xml:space="preserve">data. Reading </w:t>
      </w:r>
      <w:r w:rsidRPr="48187D33" w:rsidR="77FDDE67">
        <w:rPr>
          <w:rFonts w:ascii="Aptos" w:hAnsi="Aptos" w:eastAsia="Aptos" w:cs="Aptos" w:asciiTheme="minorAscii" w:hAnsiTheme="minorAscii" w:eastAsiaTheme="minorAscii" w:cstheme="minorAscii"/>
        </w:rPr>
        <w:t>case studies.</w:t>
      </w:r>
    </w:p>
    <w:p w:rsidR="3570E749" w:rsidP="48187D33" w:rsidRDefault="3570E749" w14:paraId="7C3CDD94" w14:textId="610CEC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3570E749">
        <w:rPr>
          <w:rFonts w:ascii="Aptos" w:hAnsi="Aptos" w:eastAsia="Aptos" w:cs="Aptos" w:asciiTheme="minorAscii" w:hAnsiTheme="minorAscii" w:eastAsiaTheme="minorAscii" w:cstheme="minorAscii"/>
        </w:rPr>
        <w:t xml:space="preserve">Pragmatists learn most easily through immediate practical </w:t>
      </w:r>
      <w:r w:rsidRPr="48187D33" w:rsidR="6BA19808">
        <w:rPr>
          <w:rFonts w:ascii="Aptos" w:hAnsi="Aptos" w:eastAsia="Aptos" w:cs="Aptos" w:asciiTheme="minorAscii" w:hAnsiTheme="minorAscii" w:eastAsiaTheme="minorAscii" w:cstheme="minorAscii"/>
        </w:rPr>
        <w:t>application</w:t>
      </w:r>
      <w:r w:rsidRPr="48187D33" w:rsidR="3570E749">
        <w:rPr>
          <w:rFonts w:ascii="Aptos" w:hAnsi="Aptos" w:eastAsia="Aptos" w:cs="Aptos" w:asciiTheme="minorAscii" w:hAnsiTheme="minorAscii" w:eastAsiaTheme="minorAscii" w:cstheme="minorAscii"/>
        </w:rPr>
        <w:t xml:space="preserve"> pf activities</w:t>
      </w:r>
      <w:r w:rsidRPr="48187D33" w:rsidR="5E835CF3">
        <w:rPr>
          <w:rFonts w:ascii="Aptos" w:hAnsi="Aptos" w:eastAsia="Aptos" w:cs="Aptos" w:asciiTheme="minorAscii" w:hAnsiTheme="minorAscii" w:eastAsiaTheme="minorAscii" w:cstheme="minorAscii"/>
        </w:rPr>
        <w:t xml:space="preserve"> to create a new thing and solve </w:t>
      </w:r>
      <w:r w:rsidRPr="48187D33" w:rsidR="4CFF0F8B">
        <w:rPr>
          <w:rFonts w:ascii="Aptos" w:hAnsi="Aptos" w:eastAsia="Aptos" w:cs="Aptos" w:asciiTheme="minorAscii" w:hAnsiTheme="minorAscii" w:eastAsiaTheme="minorAscii" w:cstheme="minorAscii"/>
        </w:rPr>
        <w:t>problem,</w:t>
      </w:r>
      <w:r w:rsidRPr="48187D33" w:rsidR="5E835CF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3DA5882">
        <w:rPr>
          <w:rFonts w:ascii="Aptos" w:hAnsi="Aptos" w:eastAsia="Aptos" w:cs="Aptos" w:asciiTheme="minorAscii" w:hAnsiTheme="minorAscii" w:eastAsiaTheme="minorAscii" w:cstheme="minorAscii"/>
        </w:rPr>
        <w:t>from</w:t>
      </w:r>
      <w:r w:rsidRPr="48187D33" w:rsidR="5E835CF3">
        <w:rPr>
          <w:rFonts w:ascii="Aptos" w:hAnsi="Aptos" w:eastAsia="Aptos" w:cs="Aptos" w:asciiTheme="minorAscii" w:hAnsiTheme="minorAscii" w:eastAsiaTheme="minorAscii" w:cstheme="minorAscii"/>
        </w:rPr>
        <w:t xml:space="preserve"> this HONEY and MUMFORD learning </w:t>
      </w:r>
      <w:r w:rsidRPr="48187D33" w:rsidR="4D1317F8">
        <w:rPr>
          <w:rFonts w:ascii="Aptos" w:hAnsi="Aptos" w:eastAsia="Aptos" w:cs="Aptos" w:asciiTheme="minorAscii" w:hAnsiTheme="minorAscii" w:eastAsiaTheme="minorAscii" w:cstheme="minorAscii"/>
        </w:rPr>
        <w:t>style</w:t>
      </w:r>
      <w:r w:rsidRPr="48187D33" w:rsidR="775185DA">
        <w:rPr>
          <w:rFonts w:ascii="Aptos" w:hAnsi="Aptos" w:eastAsia="Aptos" w:cs="Aptos" w:asciiTheme="minorAscii" w:hAnsiTheme="minorAscii" w:eastAsiaTheme="minorAscii" w:cstheme="minorAscii"/>
        </w:rPr>
        <w:t xml:space="preserve"> have found out </w:t>
      </w:r>
      <w:r w:rsidRPr="48187D33" w:rsidR="19ADB5FC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775185D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75185DA">
        <w:rPr>
          <w:rFonts w:ascii="Aptos" w:hAnsi="Aptos" w:eastAsia="Aptos" w:cs="Aptos" w:asciiTheme="minorAscii" w:hAnsiTheme="minorAscii" w:eastAsiaTheme="minorAscii" w:cstheme="minorAscii"/>
        </w:rPr>
        <w:t>am reflector, which</w:t>
      </w:r>
      <w:r w:rsidRPr="48187D33" w:rsidR="59BB93C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6D37442">
        <w:rPr>
          <w:rFonts w:ascii="Aptos" w:hAnsi="Aptos" w:eastAsia="Aptos" w:cs="Aptos" w:asciiTheme="minorAscii" w:hAnsiTheme="minorAscii" w:eastAsiaTheme="minorAscii" w:cstheme="minorAscii"/>
        </w:rPr>
        <w:t>I have</w:t>
      </w:r>
      <w:r w:rsidRPr="48187D33" w:rsidR="77DA464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8949F20">
        <w:rPr>
          <w:rFonts w:ascii="Aptos" w:hAnsi="Aptos" w:eastAsia="Aptos" w:cs="Aptos" w:asciiTheme="minorAscii" w:hAnsiTheme="minorAscii" w:eastAsiaTheme="minorAscii" w:cstheme="minorAscii"/>
        </w:rPr>
        <w:t>not been</w:t>
      </w:r>
      <w:r w:rsidRPr="48187D33" w:rsidR="775185D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46093A3">
        <w:rPr>
          <w:rFonts w:ascii="Aptos" w:hAnsi="Aptos" w:eastAsia="Aptos" w:cs="Aptos" w:asciiTheme="minorAscii" w:hAnsiTheme="minorAscii" w:eastAsiaTheme="minorAscii" w:cstheme="minorAscii"/>
        </w:rPr>
        <w:t>surprised</w:t>
      </w:r>
      <w:r w:rsidRPr="48187D33" w:rsidR="2FABA835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8187D33" w:rsidR="1B48779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8C12BBA">
        <w:rPr>
          <w:rFonts w:ascii="Aptos" w:hAnsi="Aptos" w:eastAsia="Aptos" w:cs="Aptos" w:asciiTheme="minorAscii" w:hAnsiTheme="minorAscii" w:eastAsiaTheme="minorAscii" w:cstheme="minorAscii"/>
        </w:rPr>
        <w:t xml:space="preserve">What </w:t>
      </w:r>
      <w:r w:rsidRPr="48187D33" w:rsidR="3E24E931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48187D33" w:rsidR="28C12BBA">
        <w:rPr>
          <w:rFonts w:ascii="Aptos" w:hAnsi="Aptos" w:eastAsia="Aptos" w:cs="Aptos" w:asciiTheme="minorAscii" w:hAnsiTheme="minorAscii" w:eastAsiaTheme="minorAscii" w:cstheme="minorAscii"/>
        </w:rPr>
        <w:t xml:space="preserve">need to </w:t>
      </w:r>
      <w:r w:rsidRPr="48187D33" w:rsidR="56864B84">
        <w:rPr>
          <w:rFonts w:ascii="Aptos" w:hAnsi="Aptos" w:eastAsia="Aptos" w:cs="Aptos" w:asciiTheme="minorAscii" w:hAnsiTheme="minorAscii" w:eastAsiaTheme="minorAscii" w:cstheme="minorAscii"/>
        </w:rPr>
        <w:t>improve</w:t>
      </w:r>
      <w:r w:rsidRPr="48187D33" w:rsidR="28C12BBA">
        <w:rPr>
          <w:rFonts w:ascii="Aptos" w:hAnsi="Aptos" w:eastAsia="Aptos" w:cs="Aptos" w:asciiTheme="minorAscii" w:hAnsiTheme="minorAscii" w:eastAsiaTheme="minorAscii" w:cstheme="minorAscii"/>
        </w:rPr>
        <w:t xml:space="preserve"> is to be more </w:t>
      </w:r>
      <w:r w:rsidRPr="48187D33" w:rsidR="6D1DBA04">
        <w:rPr>
          <w:rFonts w:ascii="Aptos" w:hAnsi="Aptos" w:eastAsia="Aptos" w:cs="Aptos" w:asciiTheme="minorAscii" w:hAnsiTheme="minorAscii" w:eastAsiaTheme="minorAscii" w:cstheme="minorAscii"/>
        </w:rPr>
        <w:t>activ</w:t>
      </w:r>
      <w:r w:rsidRPr="48187D33" w:rsidR="389655FF">
        <w:rPr>
          <w:rFonts w:ascii="Aptos" w:hAnsi="Aptos" w:eastAsia="Aptos" w:cs="Aptos" w:asciiTheme="minorAscii" w:hAnsiTheme="minorAscii" w:eastAsiaTheme="minorAscii" w:cstheme="minorAscii"/>
        </w:rPr>
        <w:t>e</w:t>
      </w:r>
      <w:r w:rsidRPr="48187D33" w:rsidR="6D1DBA04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48187D33" w:rsidR="28C12BBA">
        <w:rPr>
          <w:rFonts w:ascii="Aptos" w:hAnsi="Aptos" w:eastAsia="Aptos" w:cs="Aptos" w:asciiTheme="minorAscii" w:hAnsiTheme="minorAscii" w:eastAsiaTheme="minorAscii" w:cstheme="minorAscii"/>
        </w:rPr>
        <w:t xml:space="preserve"> learn through the </w:t>
      </w:r>
      <w:r w:rsidRPr="48187D33" w:rsidR="59FBB954">
        <w:rPr>
          <w:rFonts w:ascii="Aptos" w:hAnsi="Aptos" w:eastAsia="Aptos" w:cs="Aptos" w:asciiTheme="minorAscii" w:hAnsiTheme="minorAscii" w:eastAsiaTheme="minorAscii" w:cstheme="minorAscii"/>
        </w:rPr>
        <w:t>action,</w:t>
      </w:r>
      <w:r w:rsidRPr="48187D33" w:rsidR="28C12BBA">
        <w:rPr>
          <w:rFonts w:ascii="Aptos" w:hAnsi="Aptos" w:eastAsia="Aptos" w:cs="Aptos" w:asciiTheme="minorAscii" w:hAnsiTheme="minorAscii" w:eastAsiaTheme="minorAscii" w:cstheme="minorAscii"/>
        </w:rPr>
        <w:t xml:space="preserve"> engage </w:t>
      </w:r>
      <w:r w:rsidRPr="48187D33" w:rsidR="13267C48">
        <w:rPr>
          <w:rFonts w:ascii="Aptos" w:hAnsi="Aptos" w:eastAsia="Aptos" w:cs="Aptos" w:asciiTheme="minorAscii" w:hAnsiTheme="minorAscii" w:eastAsiaTheme="minorAscii" w:cstheme="minorAscii"/>
        </w:rPr>
        <w:t>more,</w:t>
      </w:r>
      <w:r w:rsidRPr="48187D33" w:rsidR="28C12BBA">
        <w:rPr>
          <w:rFonts w:ascii="Aptos" w:hAnsi="Aptos" w:eastAsia="Aptos" w:cs="Aptos" w:asciiTheme="minorAscii" w:hAnsiTheme="minorAscii" w:eastAsiaTheme="minorAscii" w:cstheme="minorAscii"/>
        </w:rPr>
        <w:t xml:space="preserve"> and</w:t>
      </w:r>
      <w:r w:rsidRPr="48187D33" w:rsidR="07345574">
        <w:rPr>
          <w:rFonts w:ascii="Aptos" w:hAnsi="Aptos" w:eastAsia="Aptos" w:cs="Aptos" w:asciiTheme="minorAscii" w:hAnsiTheme="minorAscii" w:eastAsiaTheme="minorAscii" w:cstheme="minorAscii"/>
        </w:rPr>
        <w:t xml:space="preserve"> start actively speaking in front of </w:t>
      </w:r>
      <w:r w:rsidRPr="48187D33" w:rsidR="38169AD4">
        <w:rPr>
          <w:rFonts w:ascii="Aptos" w:hAnsi="Aptos" w:eastAsia="Aptos" w:cs="Aptos" w:asciiTheme="minorAscii" w:hAnsiTheme="minorAscii" w:eastAsiaTheme="minorAscii" w:cstheme="minorAscii"/>
        </w:rPr>
        <w:t>the public</w:t>
      </w:r>
      <w:r w:rsidRPr="48187D33" w:rsidR="4D52188A">
        <w:rPr>
          <w:rFonts w:ascii="Aptos" w:hAnsi="Aptos" w:eastAsia="Aptos" w:cs="Aptos" w:asciiTheme="minorAscii" w:hAnsiTheme="minorAscii" w:eastAsiaTheme="minorAscii" w:cstheme="minorAscii"/>
        </w:rPr>
        <w:t>.</w:t>
      </w:r>
    </w:p>
    <w:p w:rsidR="48187D33" w:rsidP="48187D33" w:rsidRDefault="48187D33" w14:paraId="4D41D702" w14:textId="194CE1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2E00F04" w14:textId="07324C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1AB20FF1" w:rsidP="48187D33" w:rsidRDefault="1AB20FF1" w14:paraId="3F14487E" w14:textId="6BB7B9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1AB20FF1">
        <w:rPr>
          <w:rFonts w:ascii="Aptos" w:hAnsi="Aptos" w:eastAsia="Aptos" w:cs="Aptos" w:asciiTheme="minorAscii" w:hAnsiTheme="minorAscii" w:eastAsiaTheme="minorAscii" w:cstheme="minorAscii"/>
        </w:rPr>
        <w:t>So,</w:t>
      </w:r>
      <w:r w:rsidRPr="48187D33" w:rsidR="6A9D63E8">
        <w:rPr>
          <w:rFonts w:ascii="Aptos" w:hAnsi="Aptos" w:eastAsia="Aptos" w:cs="Aptos" w:asciiTheme="minorAscii" w:hAnsiTheme="minorAscii" w:eastAsiaTheme="minorAscii" w:cstheme="minorAscii"/>
        </w:rPr>
        <w:t xml:space="preserve"> what now? </w:t>
      </w:r>
    </w:p>
    <w:p w:rsidR="6A9D63E8" w:rsidP="48187D33" w:rsidRDefault="6A9D63E8" w14:paraId="3F304787" w14:textId="1D18C1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6A9D63E8">
        <w:rPr>
          <w:rFonts w:ascii="Aptos" w:hAnsi="Aptos" w:eastAsia="Aptos" w:cs="Aptos" w:asciiTheme="minorAscii" w:hAnsiTheme="minorAscii" w:eastAsiaTheme="minorAscii" w:cstheme="minorAscii"/>
        </w:rPr>
        <w:t xml:space="preserve">All these theories, tests, </w:t>
      </w:r>
      <w:r w:rsidRPr="48187D33" w:rsidR="1F4C279F">
        <w:rPr>
          <w:rFonts w:ascii="Aptos" w:hAnsi="Aptos" w:eastAsia="Aptos" w:cs="Aptos" w:asciiTheme="minorAscii" w:hAnsiTheme="minorAscii" w:eastAsiaTheme="minorAscii" w:cstheme="minorAscii"/>
        </w:rPr>
        <w:t>modules,</w:t>
      </w:r>
      <w:r w:rsidRPr="48187D33" w:rsidR="6A9D63E8">
        <w:rPr>
          <w:rFonts w:ascii="Aptos" w:hAnsi="Aptos" w:eastAsia="Aptos" w:cs="Aptos" w:asciiTheme="minorAscii" w:hAnsiTheme="minorAscii" w:eastAsiaTheme="minorAscii" w:cstheme="minorAscii"/>
        </w:rPr>
        <w:t xml:space="preserve"> and analysis which </w:t>
      </w:r>
      <w:r w:rsidRPr="48187D33" w:rsidR="3AA88FB8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48187D33" w:rsidR="6A9D63E8">
        <w:rPr>
          <w:rFonts w:ascii="Aptos" w:hAnsi="Aptos" w:eastAsia="Aptos" w:cs="Aptos" w:asciiTheme="minorAscii" w:hAnsiTheme="minorAscii" w:eastAsiaTheme="minorAscii" w:cstheme="minorAscii"/>
        </w:rPr>
        <w:t xml:space="preserve">have </w:t>
      </w:r>
      <w:r w:rsidRPr="48187D33" w:rsidR="0051348B">
        <w:rPr>
          <w:rFonts w:ascii="Aptos" w:hAnsi="Aptos" w:eastAsia="Aptos" w:cs="Aptos" w:asciiTheme="minorAscii" w:hAnsiTheme="minorAscii" w:eastAsiaTheme="minorAscii" w:cstheme="minorAscii"/>
        </w:rPr>
        <w:t>mentioned,</w:t>
      </w:r>
      <w:r w:rsidRPr="48187D33" w:rsidR="41437876">
        <w:rPr>
          <w:rFonts w:ascii="Aptos" w:hAnsi="Aptos" w:eastAsia="Aptos" w:cs="Aptos" w:asciiTheme="minorAscii" w:hAnsiTheme="minorAscii" w:eastAsiaTheme="minorAscii" w:cstheme="minorAscii"/>
        </w:rPr>
        <w:t xml:space="preserve"> and many more</w:t>
      </w:r>
      <w:r w:rsidRPr="48187D33" w:rsidR="194EAA4C">
        <w:rPr>
          <w:rFonts w:ascii="Aptos" w:hAnsi="Aptos" w:eastAsia="Aptos" w:cs="Aptos" w:asciiTheme="minorAscii" w:hAnsiTheme="minorAscii" w:eastAsiaTheme="minorAscii" w:cstheme="minorAscii"/>
        </w:rPr>
        <w:t xml:space="preserve">, what we learned </w:t>
      </w:r>
      <w:r w:rsidRPr="48187D33" w:rsidR="0C33783A">
        <w:rPr>
          <w:rFonts w:ascii="Aptos" w:hAnsi="Aptos" w:eastAsia="Aptos" w:cs="Aptos" w:asciiTheme="minorAscii" w:hAnsiTheme="minorAscii" w:eastAsiaTheme="minorAscii" w:cstheme="minorAscii"/>
        </w:rPr>
        <w:t>in the lesson</w:t>
      </w:r>
      <w:r w:rsidRPr="48187D33" w:rsidR="0D52F53D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48187D33" w:rsidR="6A9D63E8">
        <w:rPr>
          <w:rFonts w:ascii="Aptos" w:hAnsi="Aptos" w:eastAsia="Aptos" w:cs="Aptos" w:asciiTheme="minorAscii" w:hAnsiTheme="minorAscii" w:eastAsiaTheme="minorAscii" w:cstheme="minorAscii"/>
        </w:rPr>
        <w:t>c</w:t>
      </w:r>
      <w:r w:rsidRPr="48187D33" w:rsidR="7C9F676B">
        <w:rPr>
          <w:rFonts w:ascii="Aptos" w:hAnsi="Aptos" w:eastAsia="Aptos" w:cs="Aptos" w:asciiTheme="minorAscii" w:hAnsiTheme="minorAscii" w:eastAsiaTheme="minorAscii" w:cstheme="minorAscii"/>
        </w:rPr>
        <w:t xml:space="preserve">ould be helpful to </w:t>
      </w:r>
      <w:r w:rsidRPr="48187D33" w:rsidR="43D48C9E">
        <w:rPr>
          <w:rFonts w:ascii="Aptos" w:hAnsi="Aptos" w:eastAsia="Aptos" w:cs="Aptos" w:asciiTheme="minorAscii" w:hAnsiTheme="minorAscii" w:eastAsiaTheme="minorAscii" w:cstheme="minorAscii"/>
        </w:rPr>
        <w:t xml:space="preserve">create my </w:t>
      </w:r>
      <w:r w:rsidRPr="48187D33" w:rsidR="6D1302E1">
        <w:rPr>
          <w:rFonts w:ascii="Aptos" w:hAnsi="Aptos" w:eastAsia="Aptos" w:cs="Aptos" w:asciiTheme="minorAscii" w:hAnsiTheme="minorAscii" w:eastAsiaTheme="minorAscii" w:cstheme="minorAscii"/>
        </w:rPr>
        <w:t>personal development</w:t>
      </w:r>
      <w:r w:rsidRPr="48187D33" w:rsidR="1008D00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3D48C9E">
        <w:rPr>
          <w:rFonts w:ascii="Aptos" w:hAnsi="Aptos" w:eastAsia="Aptos" w:cs="Aptos" w:asciiTheme="minorAscii" w:hAnsiTheme="minorAscii" w:eastAsiaTheme="minorAscii" w:cstheme="minorAscii"/>
        </w:rPr>
        <w:t>plan</w:t>
      </w:r>
      <w:r w:rsidRPr="48187D33" w:rsidR="4C413CAA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8187D33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I</w:t>
      </w:r>
      <w:r w:rsidRPr="48187D33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9C10394">
        <w:rPr>
          <w:rFonts w:ascii="Aptos" w:hAnsi="Aptos" w:eastAsia="Aptos" w:cs="Aptos" w:asciiTheme="minorAscii" w:hAnsiTheme="minorAscii" w:eastAsiaTheme="minorAscii" w:cstheme="minorAscii"/>
        </w:rPr>
        <w:t>have searched for</w:t>
      </w:r>
      <w:r w:rsidRPr="48187D33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more about this personal development </w:t>
      </w:r>
      <w:r w:rsidRPr="48187D33" w:rsidR="6EB19429">
        <w:rPr>
          <w:rFonts w:ascii="Aptos" w:hAnsi="Aptos" w:eastAsia="Aptos" w:cs="Aptos" w:asciiTheme="minorAscii" w:hAnsiTheme="minorAscii" w:eastAsiaTheme="minorAscii" w:cstheme="minorAscii"/>
        </w:rPr>
        <w:t>plan.</w:t>
      </w:r>
      <w:r w:rsidRPr="48187D33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And</w:t>
      </w:r>
      <w:r w:rsidRPr="48187D33" w:rsidR="525BB3A2">
        <w:rPr>
          <w:rFonts w:ascii="Aptos" w:hAnsi="Aptos" w:eastAsia="Aptos" w:cs="Aptos" w:asciiTheme="minorAscii" w:hAnsiTheme="minorAscii" w:eastAsiaTheme="minorAscii" w:cstheme="minorAscii"/>
        </w:rPr>
        <w:t xml:space="preserve"> I</w:t>
      </w:r>
      <w:r w:rsidRPr="48187D33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would like to include </w:t>
      </w:r>
      <w:r w:rsidRPr="48187D33" w:rsidR="423B6B28">
        <w:rPr>
          <w:rFonts w:ascii="Aptos" w:hAnsi="Aptos" w:eastAsia="Aptos" w:cs="Aptos" w:asciiTheme="minorAscii" w:hAnsiTheme="minorAscii" w:eastAsiaTheme="minorAscii" w:cstheme="minorAscii"/>
        </w:rPr>
        <w:t>in steps</w:t>
      </w:r>
      <w:r w:rsidRPr="48187D33" w:rsidR="20676FC4">
        <w:rPr>
          <w:rFonts w:ascii="Aptos" w:hAnsi="Aptos" w:eastAsia="Aptos" w:cs="Aptos" w:asciiTheme="minorAscii" w:hAnsiTheme="minorAscii" w:eastAsiaTheme="minorAscii" w:cstheme="minorAscii"/>
        </w:rPr>
        <w:t xml:space="preserve"> to set it</w:t>
      </w:r>
      <w:r w:rsidRPr="48187D33" w:rsidR="2979FF85">
        <w:rPr>
          <w:rFonts w:ascii="Aptos" w:hAnsi="Aptos" w:eastAsia="Aptos" w:cs="Aptos" w:asciiTheme="minorAscii" w:hAnsiTheme="minorAscii" w:eastAsiaTheme="minorAscii" w:cstheme="minorAscii"/>
        </w:rPr>
        <w:t xml:space="preserve">; </w:t>
      </w:r>
      <w:r w:rsidRPr="48187D33" w:rsidR="2979FF85">
        <w:rPr>
          <w:rFonts w:ascii="Aptos" w:hAnsi="Aptos" w:eastAsia="Aptos" w:cs="Aptos" w:asciiTheme="minorAscii" w:hAnsiTheme="minorAscii" w:eastAsiaTheme="minorAscii" w:cstheme="minorAscii"/>
        </w:rPr>
        <w:t>Identify</w:t>
      </w:r>
      <w:r w:rsidRPr="48187D33" w:rsidR="2979FF85">
        <w:rPr>
          <w:rFonts w:ascii="Aptos" w:hAnsi="Aptos" w:eastAsia="Aptos" w:cs="Aptos" w:asciiTheme="minorAscii" w:hAnsiTheme="minorAscii" w:eastAsiaTheme="minorAscii" w:cstheme="minorAscii"/>
        </w:rPr>
        <w:t xml:space="preserve"> my </w:t>
      </w:r>
      <w:r w:rsidRPr="48187D33" w:rsidR="1AE44578">
        <w:rPr>
          <w:rFonts w:ascii="Aptos" w:hAnsi="Aptos" w:eastAsia="Aptos" w:cs="Aptos" w:asciiTheme="minorAscii" w:hAnsiTheme="minorAscii" w:eastAsiaTheme="minorAscii" w:cstheme="minorAscii"/>
        </w:rPr>
        <w:t>goals which</w:t>
      </w:r>
      <w:r w:rsidRPr="48187D33" w:rsidR="2979FF85">
        <w:rPr>
          <w:rFonts w:ascii="Aptos" w:hAnsi="Aptos" w:eastAsia="Aptos" w:cs="Aptos" w:asciiTheme="minorAscii" w:hAnsiTheme="minorAscii" w:eastAsiaTheme="minorAscii" w:cstheme="minorAscii"/>
        </w:rPr>
        <w:t xml:space="preserve"> can be short term and then long </w:t>
      </w:r>
      <w:r w:rsidRPr="48187D33" w:rsidR="0D2BD303">
        <w:rPr>
          <w:rFonts w:ascii="Aptos" w:hAnsi="Aptos" w:eastAsia="Aptos" w:cs="Aptos" w:asciiTheme="minorAscii" w:hAnsiTheme="minorAscii" w:eastAsiaTheme="minorAscii" w:cstheme="minorAscii"/>
        </w:rPr>
        <w:t>term. Set</w:t>
      </w:r>
      <w:r w:rsidRPr="48187D33" w:rsidR="2979FF8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1B74BDF">
        <w:rPr>
          <w:rFonts w:ascii="Aptos" w:hAnsi="Aptos" w:eastAsia="Aptos" w:cs="Aptos" w:asciiTheme="minorAscii" w:hAnsiTheme="minorAscii" w:eastAsiaTheme="minorAscii" w:cstheme="minorAscii"/>
        </w:rPr>
        <w:t xml:space="preserve">priorities and </w:t>
      </w:r>
      <w:r w:rsidRPr="48187D33" w:rsidR="31B74BDF">
        <w:rPr>
          <w:rFonts w:ascii="Aptos" w:hAnsi="Aptos" w:eastAsia="Aptos" w:cs="Aptos" w:asciiTheme="minorAscii" w:hAnsiTheme="minorAscii" w:eastAsiaTheme="minorAscii" w:cstheme="minorAscii"/>
        </w:rPr>
        <w:t>establish</w:t>
      </w:r>
      <w:r w:rsidRPr="48187D33" w:rsidR="31B74BD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F7C5018">
        <w:rPr>
          <w:rFonts w:ascii="Aptos" w:hAnsi="Aptos" w:eastAsia="Aptos" w:cs="Aptos" w:asciiTheme="minorAscii" w:hAnsiTheme="minorAscii" w:eastAsiaTheme="minorAscii" w:cstheme="minorAscii"/>
        </w:rPr>
        <w:t>deadline.</w:t>
      </w:r>
      <w:r w:rsidRPr="48187D33" w:rsidR="191840B3">
        <w:rPr>
          <w:rFonts w:ascii="Aptos" w:hAnsi="Aptos" w:eastAsia="Aptos" w:cs="Aptos" w:asciiTheme="minorAscii" w:hAnsiTheme="minorAscii" w:eastAsiaTheme="minorAscii" w:cstheme="minorAscii"/>
        </w:rPr>
        <w:t xml:space="preserve"> My de</w:t>
      </w:r>
      <w:r w:rsidRPr="48187D33" w:rsidR="17516249">
        <w:rPr>
          <w:rFonts w:ascii="Aptos" w:hAnsi="Aptos" w:eastAsia="Aptos" w:cs="Aptos" w:asciiTheme="minorAscii" w:hAnsiTheme="minorAscii" w:eastAsiaTheme="minorAscii" w:cstheme="minorAscii"/>
        </w:rPr>
        <w:t>velopme</w:t>
      </w:r>
      <w:r w:rsidRPr="48187D33" w:rsidR="191840B3">
        <w:rPr>
          <w:rFonts w:ascii="Aptos" w:hAnsi="Aptos" w:eastAsia="Aptos" w:cs="Aptos" w:asciiTheme="minorAscii" w:hAnsiTheme="minorAscii" w:eastAsiaTheme="minorAscii" w:cstheme="minorAscii"/>
        </w:rPr>
        <w:t>nt</w:t>
      </w:r>
      <w:r w:rsidRPr="48187D33" w:rsidR="191840B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8AA7F2A">
        <w:rPr>
          <w:rFonts w:ascii="Aptos" w:hAnsi="Aptos" w:eastAsia="Aptos" w:cs="Aptos" w:asciiTheme="minorAscii" w:hAnsiTheme="minorAscii" w:eastAsiaTheme="minorAscii" w:cstheme="minorAscii"/>
        </w:rPr>
        <w:t>plan needs</w:t>
      </w:r>
      <w:r w:rsidRPr="48187D33" w:rsidR="191840B3">
        <w:rPr>
          <w:rFonts w:ascii="Aptos" w:hAnsi="Aptos" w:eastAsia="Aptos" w:cs="Aptos" w:asciiTheme="minorAscii" w:hAnsiTheme="minorAscii" w:eastAsiaTheme="minorAscii" w:cstheme="minorAscii"/>
        </w:rPr>
        <w:t xml:space="preserve"> to be </w:t>
      </w:r>
      <w:r w:rsidRPr="48187D33" w:rsidR="223F5F9B">
        <w:rPr>
          <w:rFonts w:ascii="Aptos" w:hAnsi="Aptos" w:eastAsia="Aptos" w:cs="Aptos" w:asciiTheme="minorAscii" w:hAnsiTheme="minorAscii" w:eastAsiaTheme="minorAscii" w:cstheme="minorAscii"/>
        </w:rPr>
        <w:t xml:space="preserve">SMART </w:t>
      </w:r>
      <w:r w:rsidRPr="48187D33" w:rsidR="191840B3">
        <w:rPr>
          <w:rFonts w:ascii="Aptos" w:hAnsi="Aptos" w:eastAsia="Aptos" w:cs="Aptos" w:asciiTheme="minorAscii" w:hAnsiTheme="minorAscii" w:eastAsiaTheme="minorAscii" w:cstheme="minorAscii"/>
        </w:rPr>
        <w:t xml:space="preserve">/Specific, </w:t>
      </w:r>
      <w:r w:rsidRPr="48187D33" w:rsidR="191840B3">
        <w:rPr>
          <w:rFonts w:ascii="Aptos" w:hAnsi="Aptos" w:eastAsia="Aptos" w:cs="Aptos" w:asciiTheme="minorAscii" w:hAnsiTheme="minorAscii" w:eastAsiaTheme="minorAscii" w:cstheme="minorAscii"/>
        </w:rPr>
        <w:t>Measerable,Achieva</w:t>
      </w:r>
      <w:r w:rsidRPr="48187D33" w:rsidR="2A25B65D">
        <w:rPr>
          <w:rFonts w:ascii="Aptos" w:hAnsi="Aptos" w:eastAsia="Aptos" w:cs="Aptos" w:asciiTheme="minorAscii" w:hAnsiTheme="minorAscii" w:eastAsiaTheme="minorAscii" w:cstheme="minorAscii"/>
        </w:rPr>
        <w:t>ble</w:t>
      </w:r>
      <w:r w:rsidRPr="48187D33" w:rsidR="2A25B65D">
        <w:rPr>
          <w:rFonts w:ascii="Aptos" w:hAnsi="Aptos" w:eastAsia="Aptos" w:cs="Aptos" w:asciiTheme="minorAscii" w:hAnsiTheme="minorAscii" w:eastAsiaTheme="minorAscii" w:cstheme="minorAscii"/>
        </w:rPr>
        <w:t>, Realistic and Time bound.</w:t>
      </w:r>
      <w:r w:rsidRPr="48187D33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55C12E8">
        <w:rPr>
          <w:rFonts w:ascii="Aptos" w:hAnsi="Aptos" w:eastAsia="Aptos" w:cs="Aptos" w:asciiTheme="minorAscii" w:hAnsiTheme="minorAscii" w:eastAsiaTheme="minorAscii" w:cstheme="minorAscii"/>
        </w:rPr>
        <w:t xml:space="preserve">Be clear what </w:t>
      </w:r>
      <w:r w:rsidRPr="48187D33" w:rsidR="055C12E8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055C12E8">
        <w:rPr>
          <w:rFonts w:ascii="Aptos" w:hAnsi="Aptos" w:eastAsia="Aptos" w:cs="Aptos" w:asciiTheme="minorAscii" w:hAnsiTheme="minorAscii" w:eastAsiaTheme="minorAscii" w:cstheme="minorAscii"/>
        </w:rPr>
        <w:t xml:space="preserve"> want to achieve, understand </w:t>
      </w:r>
      <w:r w:rsidRPr="48187D33" w:rsidR="4C12D256">
        <w:rPr>
          <w:rFonts w:ascii="Aptos" w:hAnsi="Aptos" w:eastAsia="Aptos" w:cs="Aptos" w:asciiTheme="minorAscii" w:hAnsiTheme="minorAscii" w:eastAsiaTheme="minorAscii" w:cstheme="minorAscii"/>
        </w:rPr>
        <w:t>the starting</w:t>
      </w:r>
      <w:r w:rsidRPr="48187D33" w:rsidR="785ABF4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55C12E8">
        <w:rPr>
          <w:rFonts w:ascii="Aptos" w:hAnsi="Aptos" w:eastAsia="Aptos" w:cs="Aptos" w:asciiTheme="minorAscii" w:hAnsiTheme="minorAscii" w:eastAsiaTheme="minorAscii" w:cstheme="minorAscii"/>
        </w:rPr>
        <w:t xml:space="preserve">point where </w:t>
      </w:r>
      <w:r w:rsidRPr="48187D33" w:rsidR="055C12E8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055C12E8">
        <w:rPr>
          <w:rFonts w:ascii="Aptos" w:hAnsi="Aptos" w:eastAsia="Aptos" w:cs="Aptos" w:asciiTheme="minorAscii" w:hAnsiTheme="minorAscii" w:eastAsiaTheme="minorAscii" w:cstheme="minorAscii"/>
        </w:rPr>
        <w:t xml:space="preserve"> am now and compare </w:t>
      </w:r>
      <w:r w:rsidRPr="48187D33" w:rsidR="401DDCD9">
        <w:rPr>
          <w:rFonts w:ascii="Aptos" w:hAnsi="Aptos" w:eastAsia="Aptos" w:cs="Aptos" w:asciiTheme="minorAscii" w:hAnsiTheme="minorAscii" w:eastAsiaTheme="minorAscii" w:cstheme="minorAscii"/>
        </w:rPr>
        <w:t>it to</w:t>
      </w:r>
      <w:r w:rsidRPr="48187D33" w:rsidR="055C12E8">
        <w:rPr>
          <w:rFonts w:ascii="Aptos" w:hAnsi="Aptos" w:eastAsia="Aptos" w:cs="Aptos" w:asciiTheme="minorAscii" w:hAnsiTheme="minorAscii" w:eastAsiaTheme="minorAscii" w:cstheme="minorAscii"/>
        </w:rPr>
        <w:t xml:space="preserve"> where </w:t>
      </w:r>
      <w:r w:rsidRPr="48187D33" w:rsidR="055C12E8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055C12E8">
        <w:rPr>
          <w:rFonts w:ascii="Aptos" w:hAnsi="Aptos" w:eastAsia="Aptos" w:cs="Aptos" w:asciiTheme="minorAscii" w:hAnsiTheme="minorAscii" w:eastAsiaTheme="minorAscii" w:cstheme="minorAscii"/>
        </w:rPr>
        <w:t xml:space="preserve"> want to be</w:t>
      </w:r>
      <w:r w:rsidRPr="48187D33" w:rsidR="68A9C2D7">
        <w:rPr>
          <w:rFonts w:ascii="Aptos" w:hAnsi="Aptos" w:eastAsia="Aptos" w:cs="Aptos" w:asciiTheme="minorAscii" w:hAnsiTheme="minorAscii" w:eastAsiaTheme="minorAscii" w:cstheme="minorAscii"/>
        </w:rPr>
        <w:t xml:space="preserve">. Enhance my skills and knowledge and grow networking –learn from </w:t>
      </w:r>
      <w:r w:rsidRPr="48187D33" w:rsidR="1CF76F35">
        <w:rPr>
          <w:rFonts w:ascii="Aptos" w:hAnsi="Aptos" w:eastAsia="Aptos" w:cs="Aptos" w:asciiTheme="minorAscii" w:hAnsiTheme="minorAscii" w:eastAsiaTheme="minorAscii" w:cstheme="minorAscii"/>
        </w:rPr>
        <w:t>others. And</w:t>
      </w:r>
      <w:r w:rsidRPr="48187D33" w:rsidR="4FA6FBF3">
        <w:rPr>
          <w:rFonts w:ascii="Aptos" w:hAnsi="Aptos" w:eastAsia="Aptos" w:cs="Aptos" w:asciiTheme="minorAscii" w:hAnsiTheme="minorAscii" w:eastAsiaTheme="minorAscii" w:cstheme="minorAscii"/>
        </w:rPr>
        <w:t xml:space="preserve"> track my progress by smaller steps rather than big </w:t>
      </w:r>
      <w:r w:rsidRPr="48187D33" w:rsidR="5B324F6D">
        <w:rPr>
          <w:rFonts w:ascii="Aptos" w:hAnsi="Aptos" w:eastAsia="Aptos" w:cs="Aptos" w:asciiTheme="minorAscii" w:hAnsiTheme="minorAscii" w:eastAsiaTheme="minorAscii" w:cstheme="minorAscii"/>
        </w:rPr>
        <w:t>ones</w:t>
      </w:r>
      <w:r w:rsidRPr="48187D33" w:rsidR="28596263">
        <w:rPr>
          <w:rFonts w:ascii="Aptos" w:hAnsi="Aptos" w:eastAsia="Aptos" w:cs="Aptos" w:asciiTheme="minorAscii" w:hAnsiTheme="minorAscii" w:eastAsiaTheme="minorAscii" w:cstheme="minorAscii"/>
        </w:rPr>
        <w:t>. My</w:t>
      </w:r>
      <w:r w:rsidRPr="48187D33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plan is </w:t>
      </w:r>
      <w:r w:rsidRPr="48187D33" w:rsidR="0C1454E3">
        <w:rPr>
          <w:rFonts w:ascii="Aptos" w:hAnsi="Aptos" w:eastAsia="Aptos" w:cs="Aptos" w:asciiTheme="minorAscii" w:hAnsiTheme="minorAscii" w:eastAsiaTheme="minorAscii" w:cstheme="minorAscii"/>
        </w:rPr>
        <w:t>to finish</w:t>
      </w:r>
      <w:r w:rsidRPr="48187D33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level 4 higher education employability skills to </w:t>
      </w:r>
      <w:r w:rsidRPr="48187D33" w:rsidR="355115FD">
        <w:rPr>
          <w:rFonts w:ascii="Aptos" w:hAnsi="Aptos" w:eastAsia="Aptos" w:cs="Aptos" w:asciiTheme="minorAscii" w:hAnsiTheme="minorAscii" w:eastAsiaTheme="minorAscii" w:cstheme="minorAscii"/>
        </w:rPr>
        <w:t>improve myself</w:t>
      </w:r>
      <w:r w:rsidRPr="48187D33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to be more </w:t>
      </w:r>
      <w:r w:rsidRPr="48187D33" w:rsidR="6F81B51A">
        <w:rPr>
          <w:rFonts w:ascii="Aptos" w:hAnsi="Aptos" w:eastAsia="Aptos" w:cs="Aptos" w:asciiTheme="minorAscii" w:hAnsiTheme="minorAscii" w:eastAsiaTheme="minorAscii" w:cstheme="minorAscii"/>
        </w:rPr>
        <w:t>professional</w:t>
      </w:r>
      <w:r w:rsidRPr="48187D33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for my des</w:t>
      </w:r>
      <w:r w:rsidRPr="48187D33" w:rsidR="66F82046">
        <w:rPr>
          <w:rFonts w:ascii="Aptos" w:hAnsi="Aptos" w:eastAsia="Aptos" w:cs="Aptos" w:asciiTheme="minorAscii" w:hAnsiTheme="minorAscii" w:eastAsiaTheme="minorAscii" w:cstheme="minorAscii"/>
        </w:rPr>
        <w:t>ire job</w:t>
      </w:r>
      <w:r w:rsidRPr="48187D33" w:rsidR="586346F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ACA8CA1">
        <w:rPr>
          <w:rFonts w:ascii="Aptos" w:hAnsi="Aptos" w:eastAsia="Aptos" w:cs="Aptos" w:asciiTheme="minorAscii" w:hAnsiTheme="minorAscii" w:eastAsiaTheme="minorAscii" w:cstheme="minorAscii"/>
        </w:rPr>
        <w:t>that's</w:t>
      </w:r>
      <w:r w:rsidRPr="48187D33" w:rsidR="586346F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CD92D85">
        <w:rPr>
          <w:rFonts w:ascii="Aptos" w:hAnsi="Aptos" w:eastAsia="Aptos" w:cs="Aptos" w:asciiTheme="minorAscii" w:hAnsiTheme="minorAscii" w:eastAsiaTheme="minorAscii" w:cstheme="minorAscii"/>
        </w:rPr>
        <w:t>long-term</w:t>
      </w:r>
      <w:r w:rsidRPr="48187D33" w:rsidR="586346F9">
        <w:rPr>
          <w:rFonts w:ascii="Aptos" w:hAnsi="Aptos" w:eastAsia="Aptos" w:cs="Aptos" w:asciiTheme="minorAscii" w:hAnsiTheme="minorAscii" w:eastAsiaTheme="minorAscii" w:cstheme="minorAscii"/>
        </w:rPr>
        <w:t xml:space="preserve"> goal setting for 12 </w:t>
      </w:r>
      <w:r w:rsidRPr="48187D33" w:rsidR="1EF62837">
        <w:rPr>
          <w:rFonts w:ascii="Aptos" w:hAnsi="Aptos" w:eastAsia="Aptos" w:cs="Aptos" w:asciiTheme="minorAscii" w:hAnsiTheme="minorAscii" w:eastAsiaTheme="minorAscii" w:cstheme="minorAscii"/>
        </w:rPr>
        <w:t>months'</w:t>
      </w:r>
      <w:r w:rsidRPr="48187D33" w:rsidR="586346F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A9C916B">
        <w:rPr>
          <w:rFonts w:ascii="Aptos" w:hAnsi="Aptos" w:eastAsia="Aptos" w:cs="Aptos" w:asciiTheme="minorAscii" w:hAnsiTheme="minorAscii" w:eastAsiaTheme="minorAscii" w:cstheme="minorAscii"/>
        </w:rPr>
        <w:t>timeline</w:t>
      </w:r>
    </w:p>
    <w:p w:rsidR="47DC9EF1" w:rsidP="48187D33" w:rsidRDefault="47DC9EF1" w14:paraId="5C7EE9F5" w14:textId="66198C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47DC9EF1">
        <w:rPr>
          <w:rFonts w:ascii="Aptos" w:hAnsi="Aptos" w:eastAsia="Aptos" w:cs="Aptos" w:asciiTheme="minorAscii" w:hAnsiTheme="minorAscii" w:eastAsiaTheme="minorAscii" w:cstheme="minorAscii"/>
        </w:rPr>
        <w:t>However,</w:t>
      </w:r>
      <w:r w:rsidRPr="48187D33" w:rsidR="3874349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8CCD382">
        <w:rPr>
          <w:rFonts w:ascii="Aptos" w:hAnsi="Aptos" w:eastAsia="Aptos" w:cs="Aptos" w:asciiTheme="minorAscii" w:hAnsiTheme="minorAscii" w:eastAsiaTheme="minorAscii" w:cstheme="minorAscii"/>
        </w:rPr>
        <w:t>first</w:t>
      </w:r>
      <w:r w:rsidRPr="48187D33" w:rsidR="61A4E872">
        <w:rPr>
          <w:rFonts w:ascii="Aptos" w:hAnsi="Aptos" w:eastAsia="Aptos" w:cs="Aptos" w:asciiTheme="minorAscii" w:hAnsiTheme="minorAscii" w:eastAsiaTheme="minorAscii" w:cstheme="minorAscii"/>
        </w:rPr>
        <w:t xml:space="preserve"> at all is getting to education learning </w:t>
      </w:r>
      <w:r w:rsidRPr="48187D33" w:rsidR="1BD135B5">
        <w:rPr>
          <w:rFonts w:ascii="Aptos" w:hAnsi="Aptos" w:eastAsia="Aptos" w:cs="Aptos" w:asciiTheme="minorAscii" w:hAnsiTheme="minorAscii" w:eastAsiaTheme="minorAscii" w:cstheme="minorAscii"/>
        </w:rPr>
        <w:t>process, getting</w:t>
      </w:r>
      <w:r w:rsidRPr="48187D33" w:rsidR="4340C438">
        <w:rPr>
          <w:rFonts w:ascii="Aptos" w:hAnsi="Aptos" w:eastAsia="Aptos" w:cs="Aptos" w:asciiTheme="minorAscii" w:hAnsiTheme="minorAscii" w:eastAsiaTheme="minorAscii" w:cstheme="minorAscii"/>
        </w:rPr>
        <w:t xml:space="preserve"> to this </w:t>
      </w:r>
      <w:r w:rsidRPr="48187D33" w:rsidR="78D059B0">
        <w:rPr>
          <w:rFonts w:ascii="Aptos" w:hAnsi="Aptos" w:eastAsia="Aptos" w:cs="Aptos" w:asciiTheme="minorAscii" w:hAnsiTheme="minorAscii" w:eastAsiaTheme="minorAscii" w:cstheme="minorAscii"/>
        </w:rPr>
        <w:t>regime, after</w:t>
      </w:r>
      <w:r w:rsidRPr="48187D33" w:rsidR="61A4E872">
        <w:rPr>
          <w:rFonts w:ascii="Aptos" w:hAnsi="Aptos" w:eastAsia="Aptos" w:cs="Aptos" w:asciiTheme="minorAscii" w:hAnsiTheme="minorAscii" w:eastAsiaTheme="minorAscii" w:cstheme="minorAscii"/>
        </w:rPr>
        <w:t xml:space="preserve"> not attending school 22 yea</w:t>
      </w:r>
      <w:r w:rsidRPr="48187D33" w:rsidR="5CFA9F2B">
        <w:rPr>
          <w:rFonts w:ascii="Aptos" w:hAnsi="Aptos" w:eastAsia="Aptos" w:cs="Aptos" w:asciiTheme="minorAscii" w:hAnsiTheme="minorAscii" w:eastAsiaTheme="minorAscii" w:cstheme="minorAscii"/>
        </w:rPr>
        <w:t xml:space="preserve">rs and </w:t>
      </w:r>
      <w:r w:rsidRPr="48187D33" w:rsidR="1E2D2E31">
        <w:rPr>
          <w:rFonts w:ascii="Aptos" w:hAnsi="Aptos" w:eastAsia="Aptos" w:cs="Aptos" w:asciiTheme="minorAscii" w:hAnsiTheme="minorAscii" w:eastAsiaTheme="minorAscii" w:cstheme="minorAscii"/>
        </w:rPr>
        <w:t>dealing</w:t>
      </w:r>
      <w:r w:rsidRPr="48187D33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with </w:t>
      </w:r>
      <w:r w:rsidRPr="48187D33" w:rsidR="41E37AD3">
        <w:rPr>
          <w:rFonts w:ascii="Aptos" w:hAnsi="Aptos" w:eastAsia="Aptos" w:cs="Aptos" w:asciiTheme="minorAscii" w:hAnsiTheme="minorAscii" w:eastAsiaTheme="minorAscii" w:cstheme="minorAscii"/>
        </w:rPr>
        <w:t>the</w:t>
      </w:r>
      <w:r w:rsidRPr="48187D33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F7DC804">
        <w:rPr>
          <w:rFonts w:ascii="Aptos" w:hAnsi="Aptos" w:eastAsia="Aptos" w:cs="Aptos" w:asciiTheme="minorAscii" w:hAnsiTheme="minorAscii" w:eastAsiaTheme="minorAscii" w:cstheme="minorAscii"/>
        </w:rPr>
        <w:t>modern technologies</w:t>
      </w:r>
      <w:r w:rsidRPr="48187D33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in </w:t>
      </w:r>
      <w:r w:rsidRPr="48187D33" w:rsidR="40E85ABC">
        <w:rPr>
          <w:rFonts w:ascii="Aptos" w:hAnsi="Aptos" w:eastAsia="Aptos" w:cs="Aptos" w:asciiTheme="minorAscii" w:hAnsiTheme="minorAscii" w:eastAsiaTheme="minorAscii" w:cstheme="minorAscii"/>
        </w:rPr>
        <w:t>education</w:t>
      </w:r>
      <w:r w:rsidRPr="48187D33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in recent years. I</w:t>
      </w:r>
      <w:r w:rsidRPr="48187D33" w:rsidR="1E59F587">
        <w:rPr>
          <w:rFonts w:ascii="Aptos" w:hAnsi="Aptos" w:eastAsia="Aptos" w:cs="Aptos" w:asciiTheme="minorAscii" w:hAnsiTheme="minorAscii" w:eastAsiaTheme="minorAscii" w:cstheme="minorAscii"/>
        </w:rPr>
        <w:t xml:space="preserve"> already</w:t>
      </w:r>
      <w:r w:rsidRPr="48187D33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D156CAE">
        <w:rPr>
          <w:rFonts w:ascii="Aptos" w:hAnsi="Aptos" w:eastAsia="Aptos" w:cs="Aptos" w:asciiTheme="minorAscii" w:hAnsiTheme="minorAscii" w:eastAsiaTheme="minorAscii" w:cstheme="minorAscii"/>
        </w:rPr>
        <w:t>described my</w:t>
      </w:r>
      <w:r w:rsidRPr="48187D33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B963E79">
        <w:rPr>
          <w:rFonts w:ascii="Aptos" w:hAnsi="Aptos" w:eastAsia="Aptos" w:cs="Aptos" w:asciiTheme="minorAscii" w:hAnsiTheme="minorAscii" w:eastAsiaTheme="minorAscii" w:cstheme="minorAscii"/>
        </w:rPr>
        <w:t>strengths</w:t>
      </w:r>
      <w:r w:rsidRPr="48187D33" w:rsidR="5CFA9F2B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48187D33" w:rsidR="0EFD933C">
        <w:rPr>
          <w:rFonts w:ascii="Aptos" w:hAnsi="Aptos" w:eastAsia="Aptos" w:cs="Aptos" w:asciiTheme="minorAscii" w:hAnsiTheme="minorAscii" w:eastAsiaTheme="minorAscii" w:cstheme="minorAscii"/>
        </w:rPr>
        <w:t>weaknesses,</w:t>
      </w:r>
      <w:r w:rsidRPr="48187D33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what kind of </w:t>
      </w:r>
      <w:r w:rsidRPr="48187D33" w:rsidR="4D3BF013">
        <w:rPr>
          <w:rFonts w:ascii="Aptos" w:hAnsi="Aptos" w:eastAsia="Aptos" w:cs="Aptos" w:asciiTheme="minorAscii" w:hAnsiTheme="minorAscii" w:eastAsiaTheme="minorAscii" w:cstheme="minorAscii"/>
        </w:rPr>
        <w:t>learner I</w:t>
      </w:r>
      <w:r w:rsidRPr="48187D33" w:rsidR="185769F1">
        <w:rPr>
          <w:rFonts w:ascii="Aptos" w:hAnsi="Aptos" w:eastAsia="Aptos" w:cs="Aptos" w:asciiTheme="minorAscii" w:hAnsiTheme="minorAscii" w:eastAsiaTheme="minorAscii" w:cstheme="minorAscii"/>
        </w:rPr>
        <w:t xml:space="preserve"> am and what </w:t>
      </w:r>
      <w:r w:rsidRPr="48187D33" w:rsidR="185769F1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185769F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96458D6">
        <w:rPr>
          <w:rFonts w:ascii="Aptos" w:hAnsi="Aptos" w:eastAsia="Aptos" w:cs="Aptos" w:asciiTheme="minorAscii" w:hAnsiTheme="minorAscii" w:eastAsiaTheme="minorAscii" w:cstheme="minorAscii"/>
        </w:rPr>
        <w:t>must</w:t>
      </w:r>
      <w:r w:rsidRPr="48187D33" w:rsidR="185769F1">
        <w:rPr>
          <w:rFonts w:ascii="Aptos" w:hAnsi="Aptos" w:eastAsia="Aptos" w:cs="Aptos" w:asciiTheme="minorAscii" w:hAnsiTheme="minorAscii" w:eastAsiaTheme="minorAscii" w:cstheme="minorAscii"/>
        </w:rPr>
        <w:t xml:space="preserve"> improve</w:t>
      </w:r>
      <w:r w:rsidRPr="48187D33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what are my good skills and not so good as well. On this all </w:t>
      </w:r>
      <w:r w:rsidRPr="48187D33" w:rsidR="34F747EF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can build my personal development plan and set goals</w:t>
      </w:r>
      <w:r w:rsidRPr="48187D33" w:rsidR="06DF609E">
        <w:rPr>
          <w:rFonts w:ascii="Aptos" w:hAnsi="Aptos" w:eastAsia="Aptos" w:cs="Aptos" w:asciiTheme="minorAscii" w:hAnsiTheme="minorAscii" w:eastAsiaTheme="minorAscii" w:cstheme="minorAscii"/>
        </w:rPr>
        <w:t xml:space="preserve"> what </w:t>
      </w:r>
      <w:r w:rsidRPr="48187D33" w:rsidR="5550D39E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06DF609E">
        <w:rPr>
          <w:rFonts w:ascii="Aptos" w:hAnsi="Aptos" w:eastAsia="Aptos" w:cs="Aptos" w:asciiTheme="minorAscii" w:hAnsiTheme="minorAscii" w:eastAsiaTheme="minorAscii" w:cstheme="minorAscii"/>
        </w:rPr>
        <w:t xml:space="preserve"> want to </w:t>
      </w:r>
      <w:r w:rsidRPr="48187D33" w:rsidR="7F98572A">
        <w:rPr>
          <w:rFonts w:ascii="Aptos" w:hAnsi="Aptos" w:eastAsia="Aptos" w:cs="Aptos" w:asciiTheme="minorAscii" w:hAnsiTheme="minorAscii" w:eastAsiaTheme="minorAscii" w:cstheme="minorAscii"/>
        </w:rPr>
        <w:t>achieve</w:t>
      </w:r>
      <w:r w:rsidRPr="48187D33" w:rsidR="34F747EF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48187D33" w:rsidR="247EFBEA">
        <w:rPr>
          <w:rFonts w:ascii="Aptos" w:hAnsi="Aptos" w:eastAsia="Aptos" w:cs="Aptos" w:asciiTheme="minorAscii" w:hAnsiTheme="minorAscii" w:eastAsiaTheme="minorAscii" w:cstheme="minorAscii"/>
        </w:rPr>
        <w:t xml:space="preserve">take a </w:t>
      </w:r>
      <w:r w:rsidRPr="48187D33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small steps </w:t>
      </w:r>
      <w:r w:rsidRPr="48187D33" w:rsidR="7BE64167">
        <w:rPr>
          <w:rFonts w:ascii="Aptos" w:hAnsi="Aptos" w:eastAsia="Aptos" w:cs="Aptos" w:asciiTheme="minorAscii" w:hAnsiTheme="minorAscii" w:eastAsiaTheme="minorAscii" w:cstheme="minorAscii"/>
        </w:rPr>
        <w:t>every</w:t>
      </w:r>
      <w:r w:rsidRPr="48187D33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3 months</w:t>
      </w:r>
      <w:r w:rsidRPr="48187D33" w:rsidR="34D3577D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48187D33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 xml:space="preserve">every half term to write reports, essays, </w:t>
      </w:r>
      <w:r w:rsidRPr="48187D33" w:rsidR="2246EBAB">
        <w:rPr>
          <w:rFonts w:ascii="Aptos" w:hAnsi="Aptos" w:eastAsia="Aptos" w:cs="Aptos" w:asciiTheme="minorAscii" w:hAnsiTheme="minorAscii" w:eastAsiaTheme="minorAscii" w:cstheme="minorAscii"/>
        </w:rPr>
        <w:t>HomeWorks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>, attending classes</w:t>
      </w:r>
      <w:r w:rsidRPr="48187D33" w:rsidR="6E189572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0D5A8F5">
        <w:rPr>
          <w:rFonts w:ascii="Aptos" w:hAnsi="Aptos" w:eastAsia="Aptos" w:cs="Aptos" w:asciiTheme="minorAscii" w:hAnsiTheme="minorAscii" w:eastAsiaTheme="minorAscii" w:cstheme="minorAscii"/>
        </w:rPr>
        <w:t>listening</w:t>
      </w:r>
      <w:r w:rsidRPr="48187D33" w:rsidR="1F115736">
        <w:rPr>
          <w:rFonts w:ascii="Aptos" w:hAnsi="Aptos" w:eastAsia="Aptos" w:cs="Aptos" w:asciiTheme="minorAscii" w:hAnsiTheme="minorAscii" w:eastAsiaTheme="minorAscii" w:cstheme="minorAscii"/>
        </w:rPr>
        <w:t xml:space="preserve"> to</w:t>
      </w:r>
      <w:r w:rsidRPr="48187D33" w:rsidR="20D5A8F5">
        <w:rPr>
          <w:rFonts w:ascii="Aptos" w:hAnsi="Aptos" w:eastAsia="Aptos" w:cs="Aptos" w:asciiTheme="minorAscii" w:hAnsiTheme="minorAscii" w:eastAsiaTheme="minorAscii" w:cstheme="minorAscii"/>
        </w:rPr>
        <w:t xml:space="preserve"> a </w:t>
      </w:r>
      <w:r w:rsidRPr="48187D33" w:rsidR="2F556A8F">
        <w:rPr>
          <w:rFonts w:ascii="Aptos" w:hAnsi="Aptos" w:eastAsia="Aptos" w:cs="Aptos" w:asciiTheme="minorAscii" w:hAnsiTheme="minorAscii" w:eastAsiaTheme="minorAscii" w:cstheme="minorAscii"/>
        </w:rPr>
        <w:t>tutor, active</w:t>
      </w:r>
      <w:r w:rsidRPr="48187D33" w:rsidR="3B55C9C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DC647C7">
        <w:rPr>
          <w:rFonts w:ascii="Aptos" w:hAnsi="Aptos" w:eastAsia="Aptos" w:cs="Aptos" w:asciiTheme="minorAscii" w:hAnsiTheme="minorAscii" w:eastAsiaTheme="minorAscii" w:cstheme="minorAscii"/>
        </w:rPr>
        <w:t>engagement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 </w:t>
      </w:r>
      <w:r w:rsidRPr="48187D33" w:rsidR="1CE0B601">
        <w:rPr>
          <w:rFonts w:ascii="Aptos" w:hAnsi="Aptos" w:eastAsia="Aptos" w:cs="Aptos" w:asciiTheme="minorAscii" w:hAnsiTheme="minorAscii" w:eastAsiaTheme="minorAscii" w:cstheme="minorAscii"/>
        </w:rPr>
        <w:t>in the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>classes</w:t>
      </w:r>
      <w:r w:rsidRPr="48187D33" w:rsidR="7975BB25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48187D33" w:rsidR="02352950">
        <w:rPr>
          <w:rFonts w:ascii="Aptos" w:hAnsi="Aptos" w:eastAsia="Aptos" w:cs="Aptos" w:asciiTheme="minorAscii" w:hAnsiTheme="minorAscii" w:eastAsiaTheme="minorAscii" w:cstheme="minorAscii"/>
        </w:rPr>
        <w:t>taking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 xml:space="preserve">notes which </w:t>
      </w:r>
      <w:r w:rsidRPr="48187D33" w:rsidR="45FECE1B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>can use later</w:t>
      </w:r>
      <w:r w:rsidRPr="48187D33" w:rsidR="0BEA9B9C">
        <w:rPr>
          <w:rFonts w:ascii="Aptos" w:hAnsi="Aptos" w:eastAsia="Aptos" w:cs="Aptos" w:asciiTheme="minorAscii" w:hAnsiTheme="minorAscii" w:eastAsiaTheme="minorAscii" w:cstheme="minorAscii"/>
        </w:rPr>
        <w:t xml:space="preserve"> in my </w:t>
      </w:r>
      <w:r w:rsidRPr="48187D33" w:rsidR="3D901BF3">
        <w:rPr>
          <w:rFonts w:ascii="Aptos" w:hAnsi="Aptos" w:eastAsia="Aptos" w:cs="Aptos" w:asciiTheme="minorAscii" w:hAnsiTheme="minorAscii" w:eastAsiaTheme="minorAscii" w:cstheme="minorAscii"/>
        </w:rPr>
        <w:t>homework's and</w:t>
      </w:r>
      <w:r w:rsidRPr="48187D33" w:rsidR="2E970125">
        <w:rPr>
          <w:rFonts w:ascii="Aptos" w:hAnsi="Aptos" w:eastAsia="Aptos" w:cs="Aptos" w:asciiTheme="minorAscii" w:hAnsiTheme="minorAscii" w:eastAsiaTheme="minorAscii" w:cstheme="minorAscii"/>
        </w:rPr>
        <w:t xml:space="preserve"> essays. </w:t>
      </w:r>
      <w:r w:rsidRPr="48187D33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E64947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E391F27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48187D33" w:rsidR="4E649479">
        <w:rPr>
          <w:rFonts w:ascii="Aptos" w:hAnsi="Aptos" w:eastAsia="Aptos" w:cs="Aptos" w:asciiTheme="minorAscii" w:hAnsiTheme="minorAscii" w:eastAsiaTheme="minorAscii" w:cstheme="minorAscii"/>
        </w:rPr>
        <w:t xml:space="preserve">am going to set </w:t>
      </w:r>
      <w:r w:rsidRPr="48187D33" w:rsidR="145ED0F5">
        <w:rPr>
          <w:rFonts w:ascii="Aptos" w:hAnsi="Aptos" w:eastAsia="Aptos" w:cs="Aptos" w:asciiTheme="minorAscii" w:hAnsiTheme="minorAscii" w:eastAsiaTheme="minorAscii" w:cstheme="minorAscii"/>
        </w:rPr>
        <w:t xml:space="preserve">my goal </w:t>
      </w:r>
      <w:r w:rsidRPr="48187D33" w:rsidR="4E649479">
        <w:rPr>
          <w:rFonts w:ascii="Aptos" w:hAnsi="Aptos" w:eastAsia="Aptos" w:cs="Aptos" w:asciiTheme="minorAscii" w:hAnsiTheme="minorAscii" w:eastAsiaTheme="minorAscii" w:cstheme="minorAscii"/>
        </w:rPr>
        <w:t>for</w:t>
      </w:r>
      <w:r w:rsidRPr="48187D33" w:rsidR="0E62CB04">
        <w:rPr>
          <w:rFonts w:ascii="Aptos" w:hAnsi="Aptos" w:eastAsia="Aptos" w:cs="Aptos" w:asciiTheme="minorAscii" w:hAnsiTheme="minorAscii" w:eastAsiaTheme="minorAscii" w:cstheme="minorAscii"/>
        </w:rPr>
        <w:t xml:space="preserve"> three short-</w:t>
      </w:r>
      <w:r w:rsidRPr="48187D33" w:rsidR="2A928E1C">
        <w:rPr>
          <w:rFonts w:ascii="Aptos" w:hAnsi="Aptos" w:eastAsia="Aptos" w:cs="Aptos" w:asciiTheme="minorAscii" w:hAnsiTheme="minorAscii" w:eastAsiaTheme="minorAscii" w:cstheme="minorAscii"/>
        </w:rPr>
        <w:t>term steps</w:t>
      </w:r>
      <w:r w:rsidRPr="48187D33" w:rsidR="4E649479">
        <w:rPr>
          <w:rFonts w:ascii="Aptos" w:hAnsi="Aptos" w:eastAsia="Aptos" w:cs="Aptos" w:asciiTheme="minorAscii" w:hAnsiTheme="minorAscii" w:eastAsiaTheme="minorAscii" w:cstheme="minorAscii"/>
        </w:rPr>
        <w:t xml:space="preserve"> and focus on each term to </w:t>
      </w:r>
      <w:r w:rsidRPr="48187D33" w:rsidR="09448D20">
        <w:rPr>
          <w:rFonts w:ascii="Aptos" w:hAnsi="Aptos" w:eastAsia="Aptos" w:cs="Aptos" w:asciiTheme="minorAscii" w:hAnsiTheme="minorAscii" w:eastAsiaTheme="minorAscii" w:cstheme="minorAscii"/>
        </w:rPr>
        <w:t>pass successfully.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95EE202">
        <w:rPr>
          <w:rFonts w:ascii="Aptos" w:hAnsi="Aptos" w:eastAsia="Aptos" w:cs="Aptos" w:asciiTheme="minorAscii" w:hAnsiTheme="minorAscii" w:eastAsiaTheme="minorAscii" w:cstheme="minorAscii"/>
        </w:rPr>
        <w:t>I set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8560570">
        <w:rPr>
          <w:rFonts w:ascii="Aptos" w:hAnsi="Aptos" w:eastAsia="Aptos" w:cs="Aptos" w:asciiTheme="minorAscii" w:hAnsiTheme="minorAscii" w:eastAsiaTheme="minorAscii" w:cstheme="minorAscii"/>
        </w:rPr>
        <w:t>my goal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B1C63EB">
        <w:rPr>
          <w:rFonts w:ascii="Aptos" w:hAnsi="Aptos" w:eastAsia="Aptos" w:cs="Aptos" w:asciiTheme="minorAscii" w:hAnsiTheme="minorAscii" w:eastAsiaTheme="minorAscii" w:cstheme="minorAscii"/>
        </w:rPr>
        <w:t>first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8882466">
        <w:rPr>
          <w:rFonts w:ascii="Aptos" w:hAnsi="Aptos" w:eastAsia="Aptos" w:cs="Aptos" w:asciiTheme="minorAscii" w:hAnsiTheme="minorAscii" w:eastAsiaTheme="minorAscii" w:cstheme="minorAscii"/>
        </w:rPr>
        <w:t>to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2F2C7E3">
        <w:rPr>
          <w:rFonts w:ascii="Aptos" w:hAnsi="Aptos" w:eastAsia="Aptos" w:cs="Aptos" w:asciiTheme="minorAscii" w:hAnsiTheme="minorAscii" w:eastAsiaTheme="minorAscii" w:cstheme="minorAscii"/>
        </w:rPr>
        <w:t>practice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my </w:t>
      </w:r>
      <w:r w:rsidRPr="48187D33" w:rsidR="74322513">
        <w:rPr>
          <w:rFonts w:ascii="Aptos" w:hAnsi="Aptos" w:eastAsia="Aptos" w:cs="Aptos" w:asciiTheme="minorAscii" w:hAnsiTheme="minorAscii" w:eastAsiaTheme="minorAscii" w:cstheme="minorAscii"/>
        </w:rPr>
        <w:t>skills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with </w:t>
      </w:r>
      <w:r w:rsidRPr="48187D33" w:rsidR="07CE3061">
        <w:rPr>
          <w:rFonts w:ascii="Aptos" w:hAnsi="Aptos" w:eastAsia="Aptos" w:cs="Aptos" w:asciiTheme="minorAscii" w:hAnsiTheme="minorAscii" w:eastAsiaTheme="minorAscii" w:cstheme="minorAscii"/>
        </w:rPr>
        <w:t>computer and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ask </w:t>
      </w:r>
      <w:r w:rsidRPr="48187D33" w:rsidR="3A571406">
        <w:rPr>
          <w:rFonts w:ascii="Aptos" w:hAnsi="Aptos" w:eastAsia="Aptos" w:cs="Aptos" w:asciiTheme="minorAscii" w:hAnsiTheme="minorAscii" w:eastAsiaTheme="minorAscii" w:cstheme="minorAscii"/>
        </w:rPr>
        <w:t>help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and support from peers, </w:t>
      </w:r>
      <w:r w:rsidRPr="48187D33" w:rsidR="654A3507">
        <w:rPr>
          <w:rFonts w:ascii="Aptos" w:hAnsi="Aptos" w:eastAsia="Aptos" w:cs="Aptos" w:asciiTheme="minorAscii" w:hAnsiTheme="minorAscii" w:eastAsiaTheme="minorAscii" w:cstheme="minorAscii"/>
        </w:rPr>
        <w:t>friends,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and family members</w:t>
      </w:r>
      <w:r w:rsidRPr="48187D33" w:rsidR="65851BC9">
        <w:rPr>
          <w:rFonts w:ascii="Aptos" w:hAnsi="Aptos" w:eastAsia="Aptos" w:cs="Aptos" w:asciiTheme="minorAscii" w:hAnsiTheme="minorAscii" w:eastAsiaTheme="minorAscii" w:cstheme="minorAscii"/>
        </w:rPr>
        <w:t xml:space="preserve"> to help with it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18A4D5F">
        <w:rPr>
          <w:rFonts w:ascii="Aptos" w:hAnsi="Aptos" w:eastAsia="Aptos" w:cs="Aptos" w:asciiTheme="minorAscii" w:hAnsiTheme="minorAscii" w:eastAsiaTheme="minorAscii" w:cstheme="minorAscii"/>
        </w:rPr>
        <w:t>Collecting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as much </w:t>
      </w:r>
      <w:r w:rsidRPr="48187D33" w:rsidR="31B25E2B">
        <w:rPr>
          <w:rFonts w:ascii="Aptos" w:hAnsi="Aptos" w:eastAsia="Aptos" w:cs="Aptos" w:asciiTheme="minorAscii" w:hAnsiTheme="minorAscii" w:eastAsiaTheme="minorAscii" w:cstheme="minorAscii"/>
        </w:rPr>
        <w:t>information</w:t>
      </w:r>
      <w:r w:rsidRPr="48187D33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as possibl</w:t>
      </w:r>
      <w:r w:rsidRPr="48187D33" w:rsidR="49F5E59F">
        <w:rPr>
          <w:rFonts w:ascii="Aptos" w:hAnsi="Aptos" w:eastAsia="Aptos" w:cs="Aptos" w:asciiTheme="minorAscii" w:hAnsiTheme="minorAscii" w:eastAsiaTheme="minorAscii" w:cstheme="minorAscii"/>
        </w:rPr>
        <w:t xml:space="preserve">e, going to </w:t>
      </w:r>
      <w:r w:rsidRPr="48187D33" w:rsidR="613A0BF1">
        <w:rPr>
          <w:rFonts w:ascii="Aptos" w:hAnsi="Aptos" w:eastAsia="Aptos" w:cs="Aptos" w:asciiTheme="minorAscii" w:hAnsiTheme="minorAscii" w:eastAsiaTheme="minorAscii" w:cstheme="minorAscii"/>
        </w:rPr>
        <w:t>the library</w:t>
      </w:r>
      <w:r w:rsidRPr="48187D33" w:rsidR="49F5E59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D7B8E45">
        <w:rPr>
          <w:rFonts w:ascii="Aptos" w:hAnsi="Aptos" w:eastAsia="Aptos" w:cs="Aptos" w:asciiTheme="minorAscii" w:hAnsiTheme="minorAscii" w:eastAsiaTheme="minorAscii" w:cstheme="minorAscii"/>
        </w:rPr>
        <w:t>collecting</w:t>
      </w:r>
      <w:r w:rsidRPr="48187D33" w:rsidR="49F5E59F">
        <w:rPr>
          <w:rFonts w:ascii="Aptos" w:hAnsi="Aptos" w:eastAsia="Aptos" w:cs="Aptos" w:asciiTheme="minorAscii" w:hAnsiTheme="minorAscii" w:eastAsiaTheme="minorAscii" w:cstheme="minorAscii"/>
        </w:rPr>
        <w:t xml:space="preserve"> books, reading online </w:t>
      </w:r>
      <w:r w:rsidRPr="48187D33" w:rsidR="05FB0050">
        <w:rPr>
          <w:rFonts w:ascii="Aptos" w:hAnsi="Aptos" w:eastAsia="Aptos" w:cs="Aptos" w:asciiTheme="minorAscii" w:hAnsiTheme="minorAscii" w:eastAsiaTheme="minorAscii" w:cstheme="minorAscii"/>
        </w:rPr>
        <w:t>eBook's</w:t>
      </w:r>
      <w:r w:rsidRPr="48187D33" w:rsidR="49F5E59F">
        <w:rPr>
          <w:rFonts w:ascii="Aptos" w:hAnsi="Aptos" w:eastAsia="Aptos" w:cs="Aptos" w:asciiTheme="minorAscii" w:hAnsiTheme="minorAscii" w:eastAsiaTheme="minorAscii" w:cstheme="minorAscii"/>
        </w:rPr>
        <w:t xml:space="preserve">, journals, watching videos about </w:t>
      </w:r>
      <w:r w:rsidRPr="48187D33" w:rsidR="4959C5D7">
        <w:rPr>
          <w:rFonts w:ascii="Aptos" w:hAnsi="Aptos" w:eastAsia="Aptos" w:cs="Aptos" w:asciiTheme="minorAscii" w:hAnsiTheme="minorAscii" w:eastAsiaTheme="minorAscii" w:cstheme="minorAscii"/>
        </w:rPr>
        <w:t>modules.</w:t>
      </w:r>
      <w:r w:rsidRPr="48187D33" w:rsidR="49F5E59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23A375D">
        <w:rPr>
          <w:rFonts w:ascii="Aptos" w:hAnsi="Aptos" w:eastAsia="Aptos" w:cs="Aptos" w:asciiTheme="minorAscii" w:hAnsiTheme="minorAscii" w:eastAsiaTheme="minorAscii" w:cstheme="minorAscii"/>
        </w:rPr>
        <w:t>And improve my digital skills, reading</w:t>
      </w:r>
      <w:r w:rsidRPr="48187D33" w:rsidR="369F3747">
        <w:rPr>
          <w:rFonts w:ascii="Aptos" w:hAnsi="Aptos" w:eastAsia="Aptos" w:cs="Aptos" w:asciiTheme="minorAscii" w:hAnsiTheme="minorAscii" w:eastAsiaTheme="minorAscii" w:cstheme="minorAscii"/>
        </w:rPr>
        <w:t xml:space="preserve"> and </w:t>
      </w:r>
      <w:r w:rsidRPr="48187D33" w:rsidR="023A375D">
        <w:rPr>
          <w:rFonts w:ascii="Aptos" w:hAnsi="Aptos" w:eastAsia="Aptos" w:cs="Aptos" w:asciiTheme="minorAscii" w:hAnsiTheme="minorAscii" w:eastAsiaTheme="minorAscii" w:cstheme="minorAscii"/>
        </w:rPr>
        <w:t>critical thinking, listening</w:t>
      </w:r>
      <w:r w:rsidRPr="48187D33" w:rsidR="211A0381">
        <w:rPr>
          <w:rFonts w:ascii="Aptos" w:hAnsi="Aptos" w:eastAsia="Aptos" w:cs="Aptos" w:asciiTheme="minorAscii" w:hAnsiTheme="minorAscii" w:eastAsiaTheme="minorAscii" w:cstheme="minorAscii"/>
        </w:rPr>
        <w:t xml:space="preserve"> skills</w:t>
      </w:r>
      <w:r w:rsidRPr="48187D33" w:rsidR="023A375D">
        <w:rPr>
          <w:rFonts w:ascii="Aptos" w:hAnsi="Aptos" w:eastAsia="Aptos" w:cs="Aptos" w:asciiTheme="minorAscii" w:hAnsiTheme="minorAscii" w:eastAsiaTheme="minorAscii" w:cstheme="minorAscii"/>
        </w:rPr>
        <w:t>, and working in groups</w:t>
      </w:r>
      <w:r w:rsidRPr="48187D33" w:rsidR="0B53B6A0">
        <w:rPr>
          <w:rFonts w:ascii="Aptos" w:hAnsi="Aptos" w:eastAsia="Aptos" w:cs="Aptos" w:asciiTheme="minorAscii" w:hAnsiTheme="minorAscii" w:eastAsiaTheme="minorAscii" w:cstheme="minorAscii"/>
        </w:rPr>
        <w:t>, brainstorming.</w:t>
      </w:r>
      <w:r w:rsidRPr="48187D33" w:rsidR="774AC1A5">
        <w:rPr>
          <w:rFonts w:ascii="Aptos" w:hAnsi="Aptos" w:eastAsia="Aptos" w:cs="Aptos" w:asciiTheme="minorAscii" w:hAnsiTheme="minorAscii" w:eastAsiaTheme="minorAscii" w:cstheme="minorAscii"/>
        </w:rPr>
        <w:t xml:space="preserve"> Learning about myself through the theories, modules and personality tests and analyses </w:t>
      </w:r>
      <w:r w:rsidRPr="48187D33" w:rsidR="48140DEC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48187D33" w:rsidR="774AC1A5">
        <w:rPr>
          <w:rFonts w:ascii="Aptos" w:hAnsi="Aptos" w:eastAsia="Aptos" w:cs="Aptos" w:asciiTheme="minorAscii" w:hAnsiTheme="minorAscii" w:eastAsiaTheme="minorAscii" w:cstheme="minorAscii"/>
        </w:rPr>
        <w:t xml:space="preserve">can find ways to enhance myself </w:t>
      </w:r>
      <w:r w:rsidRPr="48187D33" w:rsidR="0F70480A">
        <w:rPr>
          <w:rFonts w:ascii="Aptos" w:hAnsi="Aptos" w:eastAsia="Aptos" w:cs="Aptos" w:asciiTheme="minorAscii" w:hAnsiTheme="minorAscii" w:eastAsiaTheme="minorAscii" w:cstheme="minorAscii"/>
        </w:rPr>
        <w:t>in career professional development but also as a person with soft skills.</w:t>
      </w:r>
    </w:p>
    <w:p w:rsidR="48187D33" w:rsidP="48187D33" w:rsidRDefault="48187D33" w14:paraId="3EAA067A" w14:textId="7990C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72923ED8" w14:textId="2B01E5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30ED64D" w14:textId="4294BF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56A44759" w:rsidP="48187D33" w:rsidRDefault="56A44759" w14:paraId="72A366C6" w14:textId="524EDD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56A44759">
        <w:rPr>
          <w:rFonts w:ascii="Aptos" w:hAnsi="Aptos" w:eastAsia="Aptos" w:cs="Aptos" w:asciiTheme="minorAscii" w:hAnsiTheme="minorAscii" w:eastAsiaTheme="minorAscii" w:cstheme="minorAscii"/>
        </w:rPr>
        <w:t>REFERENCE LIST</w:t>
      </w:r>
    </w:p>
    <w:p w:rsidR="318D4B90" w:rsidP="48187D33" w:rsidRDefault="318D4B90" w14:paraId="3C26AAB1" w14:textId="056C1E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318D4B90">
        <w:rPr>
          <w:rFonts w:ascii="Aptos" w:hAnsi="Aptos" w:eastAsia="Aptos" w:cs="Aptos" w:asciiTheme="minorAscii" w:hAnsiTheme="minorAscii" w:eastAsiaTheme="minorAscii" w:cstheme="minorAscii"/>
        </w:rPr>
        <w:t>Cleese, J., 2020.Creativity</w:t>
      </w:r>
      <w:r w:rsidRPr="48187D33" w:rsidR="60329BD3">
        <w:rPr>
          <w:rFonts w:ascii="Aptos" w:hAnsi="Aptos" w:eastAsia="Aptos" w:cs="Aptos" w:asciiTheme="minorAscii" w:hAnsiTheme="minorAscii" w:eastAsiaTheme="minorAscii" w:cstheme="minorAscii"/>
        </w:rPr>
        <w:t>. United</w:t>
      </w:r>
      <w:r w:rsidRPr="48187D33" w:rsidR="56A44759">
        <w:rPr>
          <w:rFonts w:ascii="Aptos" w:hAnsi="Aptos" w:eastAsia="Aptos" w:cs="Aptos" w:asciiTheme="minorAscii" w:hAnsiTheme="minorAscii" w:eastAsiaTheme="minorAscii" w:cstheme="minorAscii"/>
        </w:rPr>
        <w:t xml:space="preserve"> Kingdom; Hutchinson</w:t>
      </w:r>
    </w:p>
    <w:p w:rsidR="495FA440" w:rsidP="48187D33" w:rsidRDefault="495FA440" w14:paraId="3C609055" w14:textId="3CEAE2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495FA440">
        <w:rPr>
          <w:rFonts w:ascii="Aptos" w:hAnsi="Aptos" w:eastAsia="Aptos" w:cs="Aptos" w:asciiTheme="minorAscii" w:hAnsiTheme="minorAscii" w:eastAsiaTheme="minorAscii" w:cstheme="minorAscii"/>
        </w:rPr>
        <w:t xml:space="preserve">Dweck, </w:t>
      </w:r>
      <w:r w:rsidRPr="48187D33" w:rsidR="10B7EFA5">
        <w:rPr>
          <w:rFonts w:ascii="Aptos" w:hAnsi="Aptos" w:eastAsia="Aptos" w:cs="Aptos" w:asciiTheme="minorAscii" w:hAnsiTheme="minorAscii" w:eastAsiaTheme="minorAscii" w:cstheme="minorAscii"/>
        </w:rPr>
        <w:t>C.S., 2000.Self</w:t>
      </w:r>
      <w:r w:rsidRPr="48187D33" w:rsidR="495FA440">
        <w:rPr>
          <w:rFonts w:ascii="Aptos" w:hAnsi="Aptos" w:eastAsia="Aptos" w:cs="Aptos" w:asciiTheme="minorAscii" w:hAnsiTheme="minorAscii" w:eastAsiaTheme="minorAscii" w:cstheme="minorAscii"/>
        </w:rPr>
        <w:t>-Theories.Their Role</w:t>
      </w:r>
      <w:r w:rsidRPr="48187D33" w:rsidR="7E0AA8C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913650F">
        <w:rPr>
          <w:rFonts w:ascii="Aptos" w:hAnsi="Aptos" w:eastAsia="Aptos" w:cs="Aptos" w:asciiTheme="minorAscii" w:hAnsiTheme="minorAscii" w:eastAsiaTheme="minorAscii" w:cstheme="minorAscii"/>
        </w:rPr>
        <w:t>in</w:t>
      </w:r>
      <w:r w:rsidRPr="48187D33" w:rsidR="7E0AA8C5">
        <w:rPr>
          <w:rFonts w:ascii="Aptos" w:hAnsi="Aptos" w:eastAsia="Aptos" w:cs="Aptos" w:asciiTheme="minorAscii" w:hAnsiTheme="minorAscii" w:eastAsiaTheme="minorAscii" w:cstheme="minorAscii"/>
        </w:rPr>
        <w:t xml:space="preserve"> Motivation, And </w:t>
      </w:r>
      <w:r w:rsidRPr="48187D33" w:rsidR="609070B6">
        <w:rPr>
          <w:rFonts w:ascii="Aptos" w:hAnsi="Aptos" w:eastAsia="Aptos" w:cs="Aptos" w:asciiTheme="minorAscii" w:hAnsiTheme="minorAscii" w:eastAsiaTheme="minorAscii" w:cstheme="minorAscii"/>
        </w:rPr>
        <w:t>Development: Great</w:t>
      </w:r>
      <w:r w:rsidRPr="48187D33" w:rsidR="7E0AA8C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464021A">
        <w:rPr>
          <w:rFonts w:ascii="Aptos" w:hAnsi="Aptos" w:eastAsia="Aptos" w:cs="Aptos" w:asciiTheme="minorAscii" w:hAnsiTheme="minorAscii" w:eastAsiaTheme="minorAscii" w:cstheme="minorAscii"/>
        </w:rPr>
        <w:t>Britain: Psychology</w:t>
      </w:r>
      <w:r w:rsidRPr="48187D33" w:rsidR="7E0AA8C5">
        <w:rPr>
          <w:rFonts w:ascii="Aptos" w:hAnsi="Aptos" w:eastAsia="Aptos" w:cs="Aptos" w:asciiTheme="minorAscii" w:hAnsiTheme="minorAscii" w:eastAsiaTheme="minorAscii" w:cstheme="minorAscii"/>
        </w:rPr>
        <w:t xml:space="preserve"> Press</w:t>
      </w:r>
    </w:p>
    <w:p w:rsidR="7E0AA8C5" w:rsidP="48187D33" w:rsidRDefault="7E0AA8C5" w14:paraId="177CF346" w14:textId="5172D4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hyperlink r:id="R5bcf8d0171ba4658">
        <w:r w:rsidRPr="48187D33" w:rsidR="7E0AA8C5">
          <w:rPr>
            <w:rStyle w:val="Hyperlink"/>
            <w:rFonts w:ascii="Aptos" w:hAnsi="Aptos" w:eastAsia="Aptos" w:cs="Aptos" w:asciiTheme="minorAscii" w:hAnsiTheme="minorAscii" w:eastAsiaTheme="minorAscii" w:cstheme="minorAscii"/>
          </w:rPr>
          <w:t>www.sciencedirect/science/article/pii/S2590291120300061/</w:t>
        </w:r>
        <w:r w:rsidRPr="48187D33" w:rsidR="6E071187">
          <w:rPr>
            <w:rStyle w:val="Hyperlink"/>
            <w:rFonts w:ascii="Aptos" w:hAnsi="Aptos" w:eastAsia="Aptos" w:cs="Aptos" w:asciiTheme="minorAscii" w:hAnsiTheme="minorAscii" w:eastAsiaTheme="minorAscii" w:cstheme="minorAscii"/>
          </w:rPr>
          <w:t>-An</w:t>
        </w:r>
      </w:hyperlink>
      <w:r w:rsidRPr="48187D33" w:rsidR="6E07118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8C6599B">
        <w:rPr>
          <w:rFonts w:ascii="Aptos" w:hAnsi="Aptos" w:eastAsia="Aptos" w:cs="Aptos" w:asciiTheme="minorAscii" w:hAnsiTheme="minorAscii" w:eastAsiaTheme="minorAscii" w:cstheme="minorAscii"/>
        </w:rPr>
        <w:t>Integrative</w:t>
      </w:r>
      <w:r w:rsidRPr="48187D33" w:rsidR="6E071187">
        <w:rPr>
          <w:rFonts w:ascii="Aptos" w:hAnsi="Aptos" w:eastAsia="Aptos" w:cs="Aptos" w:asciiTheme="minorAscii" w:hAnsiTheme="minorAscii" w:eastAsiaTheme="minorAscii" w:cstheme="minorAscii"/>
        </w:rPr>
        <w:t xml:space="preserve"> debate on learning styles and the learni</w:t>
      </w:r>
      <w:r w:rsidRPr="48187D33" w:rsidR="73547D1A">
        <w:rPr>
          <w:rFonts w:ascii="Aptos" w:hAnsi="Aptos" w:eastAsia="Aptos" w:cs="Aptos" w:asciiTheme="minorAscii" w:hAnsiTheme="minorAscii" w:eastAsiaTheme="minorAscii" w:cstheme="minorAscii"/>
        </w:rPr>
        <w:t>ng process-ScienceDirect</w:t>
      </w:r>
    </w:p>
    <w:p w:rsidR="73547D1A" w:rsidP="48187D33" w:rsidRDefault="73547D1A" w14:paraId="3F260BBD" w14:textId="410228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73547D1A">
        <w:rPr>
          <w:rFonts w:ascii="Aptos" w:hAnsi="Aptos" w:eastAsia="Aptos" w:cs="Aptos" w:asciiTheme="minorAscii" w:hAnsiTheme="minorAscii" w:eastAsiaTheme="minorAscii" w:cstheme="minorAscii"/>
        </w:rPr>
        <w:t>www.scribbr.co.uk/Referencing/Harvard-Book-Reverence/Ref</w:t>
      </w:r>
      <w:r w:rsidRPr="48187D33" w:rsidR="28F5192E">
        <w:rPr>
          <w:rFonts w:ascii="Aptos" w:hAnsi="Aptos" w:eastAsia="Aptos" w:cs="Aptos" w:asciiTheme="minorAscii" w:hAnsiTheme="minorAscii" w:eastAsiaTheme="minorAscii" w:cstheme="minorAscii"/>
        </w:rPr>
        <w:t>erencingBooksInHarvardStyle</w:t>
      </w:r>
      <w:r w:rsidRPr="48187D33" w:rsidR="3FB58F67">
        <w:rPr>
          <w:rFonts w:ascii="Aptos" w:hAnsi="Aptos" w:eastAsia="Aptos" w:cs="Aptos" w:asciiTheme="minorAscii" w:hAnsiTheme="minorAscii" w:eastAsiaTheme="minorAscii" w:cstheme="minorAscii"/>
        </w:rPr>
        <w:t>.</w:t>
      </w:r>
    </w:p>
    <w:p w:rsidR="53B57035" w:rsidP="48187D33" w:rsidRDefault="53B57035" w14:paraId="7F59140B" w14:textId="731DE6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53B57035">
        <w:rPr>
          <w:rFonts w:ascii="Aptos" w:hAnsi="Aptos" w:eastAsia="Aptos" w:cs="Aptos" w:asciiTheme="minorAscii" w:hAnsiTheme="minorAscii" w:eastAsiaTheme="minorAscii" w:cstheme="minorAscii"/>
        </w:rPr>
        <w:t xml:space="preserve">De Bono, </w:t>
      </w:r>
      <w:r w:rsidRPr="48187D33" w:rsidR="55E1ADC7">
        <w:rPr>
          <w:rFonts w:ascii="Aptos" w:hAnsi="Aptos" w:eastAsia="Aptos" w:cs="Aptos" w:asciiTheme="minorAscii" w:hAnsiTheme="minorAscii" w:eastAsiaTheme="minorAscii" w:cstheme="minorAscii"/>
        </w:rPr>
        <w:t>E., 2006.Thinking</w:t>
      </w:r>
      <w:r w:rsidRPr="48187D33" w:rsidR="53B57035">
        <w:rPr>
          <w:rFonts w:ascii="Aptos" w:hAnsi="Aptos" w:eastAsia="Aptos" w:cs="Aptos" w:asciiTheme="minorAscii" w:hAnsiTheme="minorAscii" w:eastAsiaTheme="minorAscii" w:cstheme="minorAscii"/>
        </w:rPr>
        <w:t xml:space="preserve"> Coarse-Powerful Tools to Tran</w:t>
      </w:r>
      <w:r w:rsidRPr="48187D33" w:rsidR="25E9F76A">
        <w:rPr>
          <w:rFonts w:ascii="Aptos" w:hAnsi="Aptos" w:eastAsia="Aptos" w:cs="Aptos" w:asciiTheme="minorAscii" w:hAnsiTheme="minorAscii" w:eastAsiaTheme="minorAscii" w:cstheme="minorAscii"/>
        </w:rPr>
        <w:t xml:space="preserve">sform Your </w:t>
      </w:r>
      <w:r w:rsidRPr="48187D33" w:rsidR="25E9F76A">
        <w:rPr>
          <w:rFonts w:ascii="Aptos" w:hAnsi="Aptos" w:eastAsia="Aptos" w:cs="Aptos" w:asciiTheme="minorAscii" w:hAnsiTheme="minorAscii" w:eastAsiaTheme="minorAscii" w:cstheme="minorAscii"/>
        </w:rPr>
        <w:t>Thinking.</w:t>
      </w:r>
      <w:r w:rsidRPr="48187D33" w:rsidR="0AFB31A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5E9F76A">
        <w:rPr>
          <w:rFonts w:ascii="Aptos" w:hAnsi="Aptos" w:eastAsia="Aptos" w:cs="Aptos" w:asciiTheme="minorAscii" w:hAnsiTheme="minorAscii" w:eastAsiaTheme="minorAscii" w:cstheme="minorAscii"/>
        </w:rPr>
        <w:t>UK</w:t>
      </w:r>
      <w:r w:rsidRPr="48187D33" w:rsidR="002149D3">
        <w:rPr>
          <w:rFonts w:ascii="Aptos" w:hAnsi="Aptos" w:eastAsia="Aptos" w:cs="Aptos" w:asciiTheme="minorAscii" w:hAnsiTheme="minorAscii" w:eastAsiaTheme="minorAscii" w:cstheme="minorAscii"/>
        </w:rPr>
        <w:t>:</w:t>
      </w:r>
      <w:r w:rsidRPr="48187D33" w:rsidR="2DF7BB1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02149D3">
        <w:rPr>
          <w:rFonts w:ascii="Aptos" w:hAnsi="Aptos" w:eastAsia="Aptos" w:cs="Aptos" w:asciiTheme="minorAscii" w:hAnsiTheme="minorAscii" w:eastAsiaTheme="minorAscii" w:cstheme="minorAscii"/>
        </w:rPr>
        <w:t>Henry</w:t>
      </w:r>
      <w:r w:rsidRPr="48187D33" w:rsidR="002149D3">
        <w:rPr>
          <w:rFonts w:ascii="Aptos" w:hAnsi="Aptos" w:eastAsia="Aptos" w:cs="Aptos" w:asciiTheme="minorAscii" w:hAnsiTheme="minorAscii" w:eastAsiaTheme="minorAscii" w:cstheme="minorAscii"/>
        </w:rPr>
        <w:t xml:space="preserve"> L</w:t>
      </w:r>
      <w:r w:rsidRPr="48187D33" w:rsidR="3760D403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002149D3">
        <w:rPr>
          <w:rFonts w:ascii="Aptos" w:hAnsi="Aptos" w:eastAsia="Aptos" w:cs="Aptos" w:asciiTheme="minorAscii" w:hAnsiTheme="minorAscii" w:eastAsiaTheme="minorAscii" w:cstheme="minorAscii"/>
        </w:rPr>
        <w:t>ng</w:t>
      </w:r>
    </w:p>
    <w:p w:rsidR="58531F11" w:rsidP="48187D33" w:rsidRDefault="58531F11" w14:paraId="1007EA1F" w14:textId="7972E7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58531F11">
        <w:rPr>
          <w:rFonts w:ascii="Aptos" w:hAnsi="Aptos" w:eastAsia="Aptos" w:cs="Aptos" w:asciiTheme="minorAscii" w:hAnsiTheme="minorAscii" w:eastAsiaTheme="minorAscii" w:cstheme="minorAscii"/>
        </w:rPr>
        <w:t>Cottrell, S.</w:t>
      </w:r>
      <w:r w:rsidRPr="48187D33" w:rsidR="6ED2BFD1">
        <w:rPr>
          <w:rFonts w:ascii="Aptos" w:hAnsi="Aptos" w:eastAsia="Aptos" w:cs="Aptos" w:asciiTheme="minorAscii" w:hAnsiTheme="minorAscii" w:eastAsiaTheme="minorAscii" w:cstheme="minorAscii"/>
        </w:rPr>
        <w:t>,2019/5</w:t>
      </w:r>
      <w:r w:rsidRPr="48187D33" w:rsidR="6ED2BFD1">
        <w:rPr>
          <w:rFonts w:ascii="Aptos" w:hAnsi="Aptos" w:eastAsia="Aptos" w:cs="Aptos" w:asciiTheme="minorAscii" w:hAnsiTheme="minorAscii" w:eastAsiaTheme="minorAscii" w:cstheme="minorAscii"/>
          <w:vertAlign w:val="superscript"/>
        </w:rPr>
        <w:t>th</w:t>
      </w:r>
      <w:r w:rsidRPr="48187D33" w:rsidR="6ED2BFD1">
        <w:rPr>
          <w:rFonts w:ascii="Aptos" w:hAnsi="Aptos" w:eastAsia="Aptos" w:cs="Aptos" w:asciiTheme="minorAscii" w:hAnsiTheme="minorAscii" w:eastAsiaTheme="minorAscii" w:cstheme="minorAscii"/>
        </w:rPr>
        <w:t xml:space="preserve"> edition</w:t>
      </w:r>
      <w:r w:rsidRPr="48187D33" w:rsidR="188F7A9F">
        <w:rPr>
          <w:rFonts w:ascii="Aptos" w:hAnsi="Aptos" w:eastAsia="Aptos" w:cs="Aptos" w:asciiTheme="minorAscii" w:hAnsiTheme="minorAscii" w:eastAsiaTheme="minorAscii" w:cstheme="minorAscii"/>
        </w:rPr>
        <w:t>/. The</w:t>
      </w:r>
      <w:r w:rsidRPr="48187D33" w:rsidR="6ED2BFD1">
        <w:rPr>
          <w:rFonts w:ascii="Aptos" w:hAnsi="Aptos" w:eastAsia="Aptos" w:cs="Aptos" w:asciiTheme="minorAscii" w:hAnsiTheme="minorAscii" w:eastAsiaTheme="minorAscii" w:cstheme="minorAscii"/>
        </w:rPr>
        <w:t xml:space="preserve"> Study Skills </w:t>
      </w:r>
      <w:r w:rsidRPr="48187D33" w:rsidR="6ED2BFD1">
        <w:rPr>
          <w:rFonts w:ascii="Aptos" w:hAnsi="Aptos" w:eastAsia="Aptos" w:cs="Aptos" w:asciiTheme="minorAscii" w:hAnsiTheme="minorAscii" w:eastAsiaTheme="minorAscii" w:cstheme="minorAscii"/>
        </w:rPr>
        <w:t>Handbook.</w:t>
      </w:r>
      <w:r w:rsidRPr="48187D33" w:rsidR="3AABE9C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ED2BFD1">
        <w:rPr>
          <w:rFonts w:ascii="Aptos" w:hAnsi="Aptos" w:eastAsia="Aptos" w:cs="Aptos" w:asciiTheme="minorAscii" w:hAnsiTheme="minorAscii" w:eastAsiaTheme="minorAscii" w:cstheme="minorAscii"/>
        </w:rPr>
        <w:t>UK:</w:t>
      </w:r>
      <w:r w:rsidRPr="48187D33" w:rsidR="4684ECC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7632268">
        <w:rPr>
          <w:rFonts w:ascii="Aptos" w:hAnsi="Aptos" w:eastAsia="Aptos" w:cs="Aptos" w:asciiTheme="minorAscii" w:hAnsiTheme="minorAscii" w:eastAsiaTheme="minorAscii" w:cstheme="minorAscii"/>
        </w:rPr>
        <w:t>Red</w:t>
      </w:r>
      <w:r w:rsidRPr="48187D33" w:rsidR="07632268">
        <w:rPr>
          <w:rFonts w:ascii="Aptos" w:hAnsi="Aptos" w:eastAsia="Aptos" w:cs="Aptos" w:asciiTheme="minorAscii" w:hAnsiTheme="minorAscii" w:eastAsiaTheme="minorAscii" w:cstheme="minorAscii"/>
        </w:rPr>
        <w:t xml:space="preserve"> Globe Press</w:t>
      </w:r>
    </w:p>
    <w:p w:rsidR="07632268" w:rsidP="48187D33" w:rsidRDefault="07632268" w14:paraId="1E5B9950" w14:textId="004A0C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07632268">
        <w:rPr>
          <w:rFonts w:ascii="Aptos" w:hAnsi="Aptos" w:eastAsia="Aptos" w:cs="Aptos" w:asciiTheme="minorAscii" w:hAnsiTheme="minorAscii" w:eastAsiaTheme="minorAscii" w:cstheme="minorAscii"/>
        </w:rPr>
        <w:t xml:space="preserve">Godfrey, </w:t>
      </w:r>
      <w:r w:rsidRPr="48187D33" w:rsidR="7E43D04B">
        <w:rPr>
          <w:rFonts w:ascii="Aptos" w:hAnsi="Aptos" w:eastAsia="Aptos" w:cs="Aptos" w:asciiTheme="minorAscii" w:hAnsiTheme="minorAscii" w:eastAsiaTheme="minorAscii" w:cstheme="minorAscii"/>
        </w:rPr>
        <w:t>J., 2018.Study</w:t>
      </w:r>
      <w:r w:rsidRPr="48187D33" w:rsidR="0763226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745A579">
        <w:rPr>
          <w:rFonts w:ascii="Aptos" w:hAnsi="Aptos" w:eastAsia="Aptos" w:cs="Aptos" w:asciiTheme="minorAscii" w:hAnsiTheme="minorAscii" w:eastAsiaTheme="minorAscii" w:cstheme="minorAscii"/>
        </w:rPr>
        <w:t>Skills</w:t>
      </w:r>
      <w:r w:rsidRPr="48187D33" w:rsidR="07632268">
        <w:rPr>
          <w:rFonts w:ascii="Aptos" w:hAnsi="Aptos" w:eastAsia="Aptos" w:cs="Aptos" w:asciiTheme="minorAscii" w:hAnsiTheme="minorAscii" w:eastAsiaTheme="minorAscii" w:cstheme="minorAscii"/>
        </w:rPr>
        <w:t xml:space="preserve">-How to use your reading in your </w:t>
      </w:r>
      <w:r w:rsidRPr="48187D33" w:rsidR="72453998">
        <w:rPr>
          <w:rFonts w:ascii="Aptos" w:hAnsi="Aptos" w:eastAsia="Aptos" w:cs="Aptos" w:asciiTheme="minorAscii" w:hAnsiTheme="minorAscii" w:eastAsiaTheme="minorAscii" w:cstheme="minorAscii"/>
        </w:rPr>
        <w:t>E</w:t>
      </w:r>
      <w:r w:rsidRPr="48187D33" w:rsidR="07632268">
        <w:rPr>
          <w:rFonts w:ascii="Aptos" w:hAnsi="Aptos" w:eastAsia="Aptos" w:cs="Aptos" w:asciiTheme="minorAscii" w:hAnsiTheme="minorAscii" w:eastAsiaTheme="minorAscii" w:cstheme="minorAscii"/>
        </w:rPr>
        <w:t>ssays</w:t>
      </w:r>
      <w:r w:rsidRPr="48187D33" w:rsidR="0D21E3BA">
        <w:rPr>
          <w:rFonts w:ascii="Aptos" w:hAnsi="Aptos" w:eastAsia="Aptos" w:cs="Aptos" w:asciiTheme="minorAscii" w:hAnsiTheme="minorAscii" w:eastAsiaTheme="minorAscii" w:cstheme="minorAscii"/>
        </w:rPr>
        <w:t>. Palgrave Macmillan</w:t>
      </w:r>
    </w:p>
    <w:p w:rsidR="1FC0FB2F" w:rsidP="48187D33" w:rsidRDefault="1FC0FB2F" w14:paraId="2881AB92" w14:textId="78360E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1FC0FB2F">
        <w:rPr>
          <w:rFonts w:ascii="Aptos" w:hAnsi="Aptos" w:eastAsia="Aptos" w:cs="Aptos" w:asciiTheme="minorAscii" w:hAnsiTheme="minorAscii" w:eastAsiaTheme="minorAscii" w:cstheme="minorAscii"/>
        </w:rPr>
        <w:t xml:space="preserve">The Virtual Hub </w:t>
      </w:r>
      <w:r w:rsidRPr="48187D33" w:rsidR="2C541726">
        <w:rPr>
          <w:rFonts w:ascii="Aptos" w:hAnsi="Aptos" w:eastAsia="Aptos" w:cs="Aptos" w:asciiTheme="minorAscii" w:hAnsiTheme="minorAscii" w:eastAsiaTheme="minorAscii" w:cstheme="minorAscii"/>
        </w:rPr>
        <w:t>Philippines, Feb.</w:t>
      </w:r>
      <w:r w:rsidRPr="48187D33" w:rsidR="1FC0FB2F">
        <w:rPr>
          <w:rFonts w:ascii="Aptos" w:hAnsi="Aptos" w:eastAsia="Aptos" w:cs="Aptos" w:asciiTheme="minorAscii" w:hAnsiTheme="minorAscii" w:eastAsiaTheme="minorAscii" w:cstheme="minorAscii"/>
        </w:rPr>
        <w:t xml:space="preserve">2022: How to write my </w:t>
      </w:r>
      <w:r w:rsidRPr="48187D33" w:rsidR="2E918296">
        <w:rPr>
          <w:rFonts w:ascii="Aptos" w:hAnsi="Aptos" w:eastAsia="Aptos" w:cs="Aptos" w:asciiTheme="minorAscii" w:hAnsiTheme="minorAscii" w:eastAsiaTheme="minorAscii" w:cstheme="minorAscii"/>
        </w:rPr>
        <w:t>P</w:t>
      </w:r>
      <w:r w:rsidRPr="48187D33" w:rsidR="1FC0FB2F">
        <w:rPr>
          <w:rFonts w:ascii="Aptos" w:hAnsi="Aptos" w:eastAsia="Aptos" w:cs="Aptos" w:asciiTheme="minorAscii" w:hAnsiTheme="minorAscii" w:eastAsiaTheme="minorAscii" w:cstheme="minorAscii"/>
        </w:rPr>
        <w:t>ersonal</w:t>
      </w:r>
      <w:r w:rsidRPr="48187D33" w:rsidR="342FF35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37699951">
        <w:rPr>
          <w:rFonts w:ascii="Aptos" w:hAnsi="Aptos" w:eastAsia="Aptos" w:cs="Aptos" w:asciiTheme="minorAscii" w:hAnsiTheme="minorAscii" w:eastAsiaTheme="minorAscii" w:cstheme="minorAscii"/>
        </w:rPr>
        <w:t>D</w:t>
      </w:r>
      <w:r w:rsidRPr="48187D33" w:rsidR="342FF357">
        <w:rPr>
          <w:rFonts w:ascii="Aptos" w:hAnsi="Aptos" w:eastAsia="Aptos" w:cs="Aptos" w:asciiTheme="minorAscii" w:hAnsiTheme="minorAscii" w:eastAsiaTheme="minorAscii" w:cstheme="minorAscii"/>
        </w:rPr>
        <w:t xml:space="preserve">evelopment </w:t>
      </w:r>
      <w:r w:rsidRPr="48187D33" w:rsidR="44CFFC59">
        <w:rPr>
          <w:rFonts w:ascii="Aptos" w:hAnsi="Aptos" w:eastAsia="Aptos" w:cs="Aptos" w:asciiTheme="minorAscii" w:hAnsiTheme="minorAscii" w:eastAsiaTheme="minorAscii" w:cstheme="minorAscii"/>
        </w:rPr>
        <w:t>P</w:t>
      </w:r>
      <w:r w:rsidRPr="48187D33" w:rsidR="342FF357">
        <w:rPr>
          <w:rFonts w:ascii="Aptos" w:hAnsi="Aptos" w:eastAsia="Aptos" w:cs="Aptos" w:asciiTheme="minorAscii" w:hAnsiTheme="minorAscii" w:eastAsiaTheme="minorAscii" w:cstheme="minorAscii"/>
        </w:rPr>
        <w:t>lan</w:t>
      </w:r>
      <w:r w:rsidRPr="48187D33" w:rsidR="5FB638D0">
        <w:rPr>
          <w:rFonts w:ascii="Aptos" w:hAnsi="Aptos" w:eastAsia="Aptos" w:cs="Aptos" w:asciiTheme="minorAscii" w:hAnsiTheme="minorAscii" w:eastAsiaTheme="minorAscii" w:cstheme="minorAscii"/>
        </w:rPr>
        <w:t xml:space="preserve"> in 8steps.Available on </w:t>
      </w:r>
      <w:r w:rsidRPr="48187D33" w:rsidR="15FE1F3C">
        <w:rPr>
          <w:rFonts w:ascii="Aptos" w:hAnsi="Aptos" w:eastAsia="Aptos" w:cs="Aptos" w:asciiTheme="minorAscii" w:hAnsiTheme="minorAscii" w:eastAsiaTheme="minorAscii" w:cstheme="minorAscii"/>
        </w:rPr>
        <w:t>YouTube</w:t>
      </w:r>
    </w:p>
    <w:p w:rsidR="58EB54C6" w:rsidP="48187D33" w:rsidRDefault="58EB54C6" w14:paraId="644900E6" w14:textId="305E06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58EB54C6">
        <w:rPr>
          <w:rFonts w:ascii="Aptos" w:hAnsi="Aptos" w:eastAsia="Aptos" w:cs="Aptos" w:asciiTheme="minorAscii" w:hAnsiTheme="minorAscii" w:eastAsiaTheme="minorAscii" w:cstheme="minorAscii"/>
        </w:rPr>
        <w:t>Cottrell,S</w:t>
      </w:r>
      <w:r w:rsidRPr="48187D33" w:rsidR="58EB54C6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48187D33" w:rsidR="68F975EA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48187D33" w:rsidR="5FB638D0">
        <w:rPr>
          <w:rFonts w:ascii="Aptos" w:hAnsi="Aptos" w:eastAsia="Aptos" w:cs="Aptos" w:asciiTheme="minorAscii" w:hAnsiTheme="minorAscii" w:eastAsiaTheme="minorAscii" w:cstheme="minorAscii"/>
        </w:rPr>
        <w:t xml:space="preserve"> 2017.</w:t>
      </w:r>
      <w:r w:rsidRPr="48187D33" w:rsidR="5A060388">
        <w:rPr>
          <w:rFonts w:ascii="Aptos" w:hAnsi="Aptos" w:eastAsia="Aptos" w:cs="Aptos" w:asciiTheme="minorAscii" w:hAnsiTheme="minorAscii" w:eastAsiaTheme="minorAscii" w:cstheme="minorAscii"/>
        </w:rPr>
        <w:t xml:space="preserve">Critical thinking </w:t>
      </w:r>
      <w:r w:rsidRPr="48187D33" w:rsidR="164DC76E">
        <w:rPr>
          <w:rFonts w:ascii="Aptos" w:hAnsi="Aptos" w:eastAsia="Aptos" w:cs="Aptos" w:asciiTheme="minorAscii" w:hAnsiTheme="minorAscii" w:eastAsiaTheme="minorAscii" w:cstheme="minorAscii"/>
        </w:rPr>
        <w:t>skills: Effective</w:t>
      </w:r>
      <w:r w:rsidRPr="48187D33" w:rsidR="5A060388">
        <w:rPr>
          <w:rFonts w:ascii="Aptos" w:hAnsi="Aptos" w:eastAsia="Aptos" w:cs="Aptos" w:asciiTheme="minorAscii" w:hAnsiTheme="minorAscii" w:eastAsiaTheme="minorAscii" w:cstheme="minorAscii"/>
        </w:rPr>
        <w:t xml:space="preserve"> Analysis, Argument and Refle</w:t>
      </w:r>
      <w:r w:rsidRPr="48187D33" w:rsidR="0F4D717C">
        <w:rPr>
          <w:rFonts w:ascii="Aptos" w:hAnsi="Aptos" w:eastAsia="Aptos" w:cs="Aptos" w:asciiTheme="minorAscii" w:hAnsiTheme="minorAscii" w:eastAsiaTheme="minorAscii" w:cstheme="minorAscii"/>
        </w:rPr>
        <w:t xml:space="preserve">ction. </w:t>
      </w:r>
      <w:r w:rsidRPr="48187D33" w:rsidR="0F4D717C">
        <w:rPr>
          <w:rFonts w:ascii="Aptos" w:hAnsi="Aptos" w:eastAsia="Aptos" w:cs="Aptos" w:asciiTheme="minorAscii" w:hAnsiTheme="minorAscii" w:eastAsiaTheme="minorAscii" w:cstheme="minorAscii"/>
        </w:rPr>
        <w:t>UK</w:t>
      </w:r>
      <w:r w:rsidRPr="48187D33" w:rsidR="5058AD6F">
        <w:rPr>
          <w:rFonts w:ascii="Aptos" w:hAnsi="Aptos" w:eastAsia="Aptos" w:cs="Aptos" w:asciiTheme="minorAscii" w:hAnsiTheme="minorAscii" w:eastAsiaTheme="minorAscii" w:cstheme="minorAscii"/>
        </w:rPr>
        <w:t xml:space="preserve">: </w:t>
      </w:r>
      <w:r w:rsidRPr="48187D33" w:rsidR="0F4D717C">
        <w:rPr>
          <w:rFonts w:ascii="Aptos" w:hAnsi="Aptos" w:eastAsia="Aptos" w:cs="Aptos" w:asciiTheme="minorAscii" w:hAnsiTheme="minorAscii" w:eastAsiaTheme="minorAscii" w:cstheme="minorAscii"/>
        </w:rPr>
        <w:t>Pal</w:t>
      </w:r>
      <w:r w:rsidRPr="48187D33" w:rsidR="671929C9">
        <w:rPr>
          <w:rFonts w:ascii="Aptos" w:hAnsi="Aptos" w:eastAsia="Aptos" w:cs="Aptos" w:asciiTheme="minorAscii" w:hAnsiTheme="minorAscii" w:eastAsiaTheme="minorAscii" w:cstheme="minorAscii"/>
        </w:rPr>
        <w:t>g</w:t>
      </w:r>
      <w:r w:rsidRPr="48187D33" w:rsidR="0F4D717C">
        <w:rPr>
          <w:rFonts w:ascii="Aptos" w:hAnsi="Aptos" w:eastAsia="Aptos" w:cs="Aptos" w:asciiTheme="minorAscii" w:hAnsiTheme="minorAscii" w:eastAsiaTheme="minorAscii" w:cstheme="minorAscii"/>
        </w:rPr>
        <w:t>rave</w:t>
      </w:r>
      <w:r w:rsidRPr="48187D33" w:rsidR="0F4D717C">
        <w:rPr>
          <w:rFonts w:ascii="Aptos" w:hAnsi="Aptos" w:eastAsia="Aptos" w:cs="Aptos" w:asciiTheme="minorAscii" w:hAnsiTheme="minorAscii" w:eastAsiaTheme="minorAscii" w:cstheme="minorAscii"/>
        </w:rPr>
        <w:t xml:space="preserve"> Study skills.</w:t>
      </w:r>
    </w:p>
    <w:p w:rsidR="25A4B3E2" w:rsidP="48187D33" w:rsidRDefault="25A4B3E2" w14:paraId="74A2FF13" w14:textId="44A1A1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hyperlink r:id="Ra2e94a7a83b64917">
        <w:r w:rsidRPr="48187D33" w:rsidR="25A4B3E2">
          <w:rPr>
            <w:rStyle w:val="Hyperlink"/>
            <w:rFonts w:ascii="Aptos" w:hAnsi="Aptos" w:eastAsia="Aptos" w:cs="Aptos" w:asciiTheme="minorAscii" w:hAnsiTheme="minorAscii" w:eastAsiaTheme="minorAscii" w:cstheme="minorAscii"/>
            <w:lang w:val="pt-BR"/>
          </w:rPr>
          <w:t>www.sciencedirect.com/science/article/pii/S002463012300011</w:t>
        </w:r>
        <w:r w:rsidRPr="48187D33" w:rsidR="292E5779">
          <w:rPr>
            <w:rStyle w:val="Hyperlink"/>
            <w:rFonts w:ascii="Aptos" w:hAnsi="Aptos" w:eastAsia="Aptos" w:cs="Aptos" w:asciiTheme="minorAscii" w:hAnsiTheme="minorAscii" w:eastAsiaTheme="minorAscii" w:cstheme="minorAscii"/>
            <w:lang w:val="pt-BR"/>
          </w:rPr>
          <w:t>0/-The</w:t>
        </w:r>
      </w:hyperlink>
      <w:r w:rsidRPr="48187D33" w:rsidR="292E5779">
        <w:rPr>
          <w:rFonts w:ascii="Aptos" w:hAnsi="Aptos" w:eastAsia="Aptos" w:cs="Aptos" w:asciiTheme="minorAscii" w:hAnsiTheme="minorAscii" w:eastAsiaTheme="minorAscii" w:cstheme="minorAscii"/>
          <w:lang w:val="pt-BR"/>
        </w:rPr>
        <w:t xml:space="preserve"> </w:t>
      </w:r>
      <w:r w:rsidRPr="48187D33" w:rsidR="292E5779">
        <w:rPr>
          <w:rFonts w:ascii="Aptos" w:hAnsi="Aptos" w:eastAsia="Aptos" w:cs="Aptos" w:asciiTheme="minorAscii" w:hAnsiTheme="minorAscii" w:eastAsiaTheme="minorAscii" w:cstheme="minorAscii"/>
          <w:lang w:val="pt-BR"/>
        </w:rPr>
        <w:t>Origins</w:t>
      </w:r>
      <w:r w:rsidRPr="48187D33" w:rsidR="292E5779">
        <w:rPr>
          <w:rFonts w:ascii="Aptos" w:hAnsi="Aptos" w:eastAsia="Aptos" w:cs="Aptos" w:asciiTheme="minorAscii" w:hAnsiTheme="minorAscii" w:eastAsiaTheme="minorAscii" w:cstheme="minorAscii"/>
          <w:lang w:val="pt-BR"/>
        </w:rPr>
        <w:t xml:space="preserve"> </w:t>
      </w:r>
      <w:r w:rsidRPr="48187D33" w:rsidR="292E5779">
        <w:rPr>
          <w:rFonts w:ascii="Aptos" w:hAnsi="Aptos" w:eastAsia="Aptos" w:cs="Aptos" w:asciiTheme="minorAscii" w:hAnsiTheme="minorAscii" w:eastAsiaTheme="minorAscii" w:cstheme="minorAscii"/>
          <w:lang w:val="pt-BR"/>
        </w:rPr>
        <w:t>of</w:t>
      </w:r>
      <w:r w:rsidRPr="48187D33" w:rsidR="292E5779">
        <w:rPr>
          <w:rFonts w:ascii="Aptos" w:hAnsi="Aptos" w:eastAsia="Aptos" w:cs="Aptos" w:asciiTheme="minorAscii" w:hAnsiTheme="minorAscii" w:eastAsiaTheme="minorAscii" w:cstheme="minorAscii"/>
          <w:lang w:val="pt-BR"/>
        </w:rPr>
        <w:t xml:space="preserve"> SWOT </w:t>
      </w:r>
      <w:r w:rsidRPr="48187D33" w:rsidR="71FDC58C">
        <w:rPr>
          <w:rFonts w:ascii="Aptos" w:hAnsi="Aptos" w:eastAsia="Aptos" w:cs="Aptos" w:asciiTheme="minorAscii" w:hAnsiTheme="minorAscii" w:eastAsiaTheme="minorAscii" w:cstheme="minorAscii"/>
          <w:lang w:val="pt-BR"/>
        </w:rPr>
        <w:t>Analyse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a1789e01ce34ad2"/>
      <w:footerReference w:type="default" r:id="R958741d3d77c42e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8187D33" w:rsidTr="48187D33" w14:paraId="7CA6888F">
      <w:trPr>
        <w:trHeight w:val="300"/>
      </w:trPr>
      <w:tc>
        <w:tcPr>
          <w:tcW w:w="3120" w:type="dxa"/>
          <w:tcMar/>
        </w:tcPr>
        <w:p w:rsidR="48187D33" w:rsidP="48187D33" w:rsidRDefault="48187D33" w14:paraId="07D4F3AB" w14:textId="0BA296E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8187D33" w:rsidP="48187D33" w:rsidRDefault="48187D33" w14:paraId="443C1717" w14:textId="5C7A76B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8187D33" w:rsidP="48187D33" w:rsidRDefault="48187D33" w14:paraId="3DA83DCE" w14:textId="51C75ED5">
          <w:pPr>
            <w:pStyle w:val="Header"/>
            <w:bidi w:val="0"/>
            <w:ind w:right="-115"/>
            <w:jc w:val="right"/>
          </w:pPr>
        </w:p>
      </w:tc>
    </w:tr>
  </w:tbl>
  <w:p w:rsidR="48187D33" w:rsidP="48187D33" w:rsidRDefault="48187D33" w14:paraId="1204A61F" w14:textId="4B52332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8187D33" w:rsidTr="48187D33" w14:paraId="26E2A805">
      <w:trPr>
        <w:trHeight w:val="300"/>
      </w:trPr>
      <w:tc>
        <w:tcPr>
          <w:tcW w:w="3120" w:type="dxa"/>
          <w:tcMar/>
        </w:tcPr>
        <w:p w:rsidR="48187D33" w:rsidP="48187D33" w:rsidRDefault="48187D33" w14:paraId="7AC74232" w14:textId="363A66D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8187D33" w:rsidP="48187D33" w:rsidRDefault="48187D33" w14:paraId="6EB8083D" w14:textId="2312C85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8187D33" w:rsidP="48187D33" w:rsidRDefault="48187D33" w14:paraId="03C41A29" w14:textId="5931D8DC">
          <w:pPr>
            <w:pStyle w:val="Header"/>
            <w:bidi w:val="0"/>
            <w:ind w:right="-115"/>
            <w:jc w:val="right"/>
          </w:pPr>
        </w:p>
      </w:tc>
    </w:tr>
  </w:tbl>
  <w:p w:rsidR="48187D33" w:rsidP="48187D33" w:rsidRDefault="48187D33" w14:paraId="7DAE87A3" w14:textId="155D8E3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kKL7njHpI8po7T" int2:id="NeBEHEcQ">
      <int2:state int2:type="AugLoop_Text_Critique" int2:value="Rejected"/>
    </int2:textHash>
    <int2:textHash int2:hashCode="TOL3gEmZYf+OD9" int2:id="TqLEsZiW">
      <int2:state int2:type="AugLoop_Text_Critique" int2:value="Rejected"/>
    </int2:textHash>
    <int2:textHash int2:hashCode="zFl28Ux/azLNNR" int2:id="GnSca3bJ">
      <int2:state int2:type="AugLoop_Text_Critique" int2:value="Rejected"/>
    </int2:textHash>
    <int2:textHash int2:hashCode="dmAxQHc8zlhTYG" int2:id="r6D78bQ6">
      <int2:state int2:type="AugLoop_Text_Critique" int2:value="Rejected"/>
    </int2:textHash>
    <int2:textHash int2:hashCode="UdVXdOZF4jzmaT" int2:id="mULeVvOG">
      <int2:state int2:type="AugLoop_Text_Critique" int2:value="Rejected"/>
    </int2:textHash>
    <int2:textHash int2:hashCode="w3//72gzJhez1H" int2:id="FGjEtgPf">
      <int2:state int2:type="AugLoop_Text_Critique" int2:value="Rejected"/>
    </int2:textHash>
    <int2:bookmark int2:bookmarkName="_Int_ku2E6tqF" int2:invalidationBookmarkName="" int2:hashCode="0swFZzlbcrMVcH" int2:id="vpbxpiNk">
      <int2:state int2:type="AugLoop_Similarity_SimilarityAnnotation" int2:value="Reviewed"/>
    </int2:bookmark>
    <int2:bookmark int2:bookmarkName="_Int_ztmwxkuT" int2:invalidationBookmarkName="" int2:hashCode="jiImj2DwUjdDZU" int2:id="pG9iv11u">
      <int2:state int2:type="AugLoop_Text_Critique" int2:value="Rejected"/>
    </int2:bookmark>
  </int2:observations>
  <int2:intelligenceSettings/>
  <int2:onDemandWorkflows>
    <int2:onDemandWorkflow int2:type="SimilarityCheck" int2:paragraphVersions="2C078E63-6BCFC03C 327BECA3-35FBE203 2B98E2E3-3939A0EA 71A22CE3-71802CD3 438CC842-128FD3BD 09DFB119-57C84568 324B9333-3944B16E 0C7371B6-769F88CA 4BF3357A-7D59B697 6F87B506-488F4169 313E2BBD-5E36CD09 6AA178B2-7FC2C34B 3BD0C0C5-00108FB0 2BBF2459-111A551E 54806518-76A4DB5F 59503B4D-7452A112 55FF58D3-6940EC89 7C3CDD94-120E89BE 4D41D702-194CE1F2 62E00F04-07324C9A 3F14487E-6BB7B9C8 3F304787-4CD92B2B 5C7EE9F5-4733D6AB 3EAA067A-7990CE2E 72923ED8-2B01E5E7 630ED64D-4294BF8F 72A366C6-0A046F0C 7AC74232-363A66D4 6EB8083D-2312C85A 03C41A29-5931D8DC 7DAE87A3-155D8E3C 07D4F3AB-0BA296E2 443C1717-5C7A76B9 3DA83DCE-51C75ED5 1204A61F-4B52332B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0F12B8"/>
    <w:rsid w:val="00205D97"/>
    <w:rsid w:val="002149D3"/>
    <w:rsid w:val="003DAC55"/>
    <w:rsid w:val="003EB4B8"/>
    <w:rsid w:val="004AADA5"/>
    <w:rsid w:val="0051348B"/>
    <w:rsid w:val="00590FCD"/>
    <w:rsid w:val="008F2F43"/>
    <w:rsid w:val="0098B1BD"/>
    <w:rsid w:val="009C49F5"/>
    <w:rsid w:val="00DA2647"/>
    <w:rsid w:val="00E26207"/>
    <w:rsid w:val="00E6725F"/>
    <w:rsid w:val="00F2ACEF"/>
    <w:rsid w:val="0133E673"/>
    <w:rsid w:val="0133FF9E"/>
    <w:rsid w:val="01509211"/>
    <w:rsid w:val="015EDE96"/>
    <w:rsid w:val="01656F76"/>
    <w:rsid w:val="0189C981"/>
    <w:rsid w:val="018A4D5F"/>
    <w:rsid w:val="0191583D"/>
    <w:rsid w:val="01D2485A"/>
    <w:rsid w:val="01E1AEA3"/>
    <w:rsid w:val="01F0F507"/>
    <w:rsid w:val="0219CA57"/>
    <w:rsid w:val="02352950"/>
    <w:rsid w:val="023A375D"/>
    <w:rsid w:val="02447286"/>
    <w:rsid w:val="024B22F5"/>
    <w:rsid w:val="02772746"/>
    <w:rsid w:val="027CBF9E"/>
    <w:rsid w:val="0288D290"/>
    <w:rsid w:val="028FFE46"/>
    <w:rsid w:val="0292AC72"/>
    <w:rsid w:val="02A35682"/>
    <w:rsid w:val="02B59BC7"/>
    <w:rsid w:val="02EC963F"/>
    <w:rsid w:val="03365372"/>
    <w:rsid w:val="03474290"/>
    <w:rsid w:val="036685C1"/>
    <w:rsid w:val="039294D5"/>
    <w:rsid w:val="03EA486F"/>
    <w:rsid w:val="03FF3C26"/>
    <w:rsid w:val="04165422"/>
    <w:rsid w:val="0439F7BA"/>
    <w:rsid w:val="0479B8C9"/>
    <w:rsid w:val="04A34E30"/>
    <w:rsid w:val="04C7D84D"/>
    <w:rsid w:val="04D3D1FA"/>
    <w:rsid w:val="04D4F899"/>
    <w:rsid w:val="04E4A82F"/>
    <w:rsid w:val="04E8D89D"/>
    <w:rsid w:val="05189DE9"/>
    <w:rsid w:val="052FC2ED"/>
    <w:rsid w:val="05455948"/>
    <w:rsid w:val="054BD40D"/>
    <w:rsid w:val="055C12E8"/>
    <w:rsid w:val="059986ED"/>
    <w:rsid w:val="059D2117"/>
    <w:rsid w:val="05A1EC06"/>
    <w:rsid w:val="05B0EDCE"/>
    <w:rsid w:val="05BC5689"/>
    <w:rsid w:val="05D5D14C"/>
    <w:rsid w:val="05D604D1"/>
    <w:rsid w:val="05FB0050"/>
    <w:rsid w:val="0619940A"/>
    <w:rsid w:val="067F7A6B"/>
    <w:rsid w:val="069C9E03"/>
    <w:rsid w:val="06DF609E"/>
    <w:rsid w:val="07345574"/>
    <w:rsid w:val="07353D1E"/>
    <w:rsid w:val="074FF7E8"/>
    <w:rsid w:val="07632268"/>
    <w:rsid w:val="0791D303"/>
    <w:rsid w:val="0799BE26"/>
    <w:rsid w:val="079AB857"/>
    <w:rsid w:val="07BCB042"/>
    <w:rsid w:val="07BE2E78"/>
    <w:rsid w:val="07C21B60"/>
    <w:rsid w:val="07CE3061"/>
    <w:rsid w:val="07E65F75"/>
    <w:rsid w:val="07EB556F"/>
    <w:rsid w:val="08160053"/>
    <w:rsid w:val="084345FD"/>
    <w:rsid w:val="086A877C"/>
    <w:rsid w:val="08882466"/>
    <w:rsid w:val="08949F20"/>
    <w:rsid w:val="08A04B69"/>
    <w:rsid w:val="08A45A08"/>
    <w:rsid w:val="08A4B620"/>
    <w:rsid w:val="08DCA82F"/>
    <w:rsid w:val="0913650F"/>
    <w:rsid w:val="09352EF3"/>
    <w:rsid w:val="09448D20"/>
    <w:rsid w:val="095F0D42"/>
    <w:rsid w:val="09716854"/>
    <w:rsid w:val="0994A956"/>
    <w:rsid w:val="09963CA7"/>
    <w:rsid w:val="09B8C141"/>
    <w:rsid w:val="09C20AC6"/>
    <w:rsid w:val="09EFEFBE"/>
    <w:rsid w:val="0A128275"/>
    <w:rsid w:val="0A252F8A"/>
    <w:rsid w:val="0A3D0C49"/>
    <w:rsid w:val="0A672FE7"/>
    <w:rsid w:val="0A760417"/>
    <w:rsid w:val="0A848BC0"/>
    <w:rsid w:val="0A91884E"/>
    <w:rsid w:val="0ABA8BD1"/>
    <w:rsid w:val="0ABF6AD3"/>
    <w:rsid w:val="0AC2544A"/>
    <w:rsid w:val="0ACA8CA1"/>
    <w:rsid w:val="0AD38D8A"/>
    <w:rsid w:val="0AE1E55A"/>
    <w:rsid w:val="0AE638A5"/>
    <w:rsid w:val="0AF04D9D"/>
    <w:rsid w:val="0AFB31AA"/>
    <w:rsid w:val="0AFBD682"/>
    <w:rsid w:val="0B1360CC"/>
    <w:rsid w:val="0B2C36BC"/>
    <w:rsid w:val="0B31603C"/>
    <w:rsid w:val="0B42EDC0"/>
    <w:rsid w:val="0B477F7E"/>
    <w:rsid w:val="0B53B6A0"/>
    <w:rsid w:val="0B963E79"/>
    <w:rsid w:val="0BACC46B"/>
    <w:rsid w:val="0BC4E4CC"/>
    <w:rsid w:val="0BCE2F8C"/>
    <w:rsid w:val="0BEA9B9C"/>
    <w:rsid w:val="0BF36EE1"/>
    <w:rsid w:val="0BFD4B4A"/>
    <w:rsid w:val="0C122D36"/>
    <w:rsid w:val="0C1454E3"/>
    <w:rsid w:val="0C1AEC0A"/>
    <w:rsid w:val="0C33783A"/>
    <w:rsid w:val="0C5E23AB"/>
    <w:rsid w:val="0C700EF6"/>
    <w:rsid w:val="0C728CC7"/>
    <w:rsid w:val="0CA617E0"/>
    <w:rsid w:val="0CA8198C"/>
    <w:rsid w:val="0CBFCB4B"/>
    <w:rsid w:val="0CD92D85"/>
    <w:rsid w:val="0CF25BB2"/>
    <w:rsid w:val="0D156CAE"/>
    <w:rsid w:val="0D1EF1CA"/>
    <w:rsid w:val="0D21E3BA"/>
    <w:rsid w:val="0D2BD303"/>
    <w:rsid w:val="0D3888D8"/>
    <w:rsid w:val="0D52F53D"/>
    <w:rsid w:val="0D673A1C"/>
    <w:rsid w:val="0D813A8A"/>
    <w:rsid w:val="0D9635C5"/>
    <w:rsid w:val="0DAEBE3C"/>
    <w:rsid w:val="0DB7C1CB"/>
    <w:rsid w:val="0DC41A33"/>
    <w:rsid w:val="0DD24002"/>
    <w:rsid w:val="0DE3671E"/>
    <w:rsid w:val="0E194638"/>
    <w:rsid w:val="0E1A60E4"/>
    <w:rsid w:val="0E405489"/>
    <w:rsid w:val="0E53792E"/>
    <w:rsid w:val="0E5AE5D2"/>
    <w:rsid w:val="0E62CB04"/>
    <w:rsid w:val="0EA99E02"/>
    <w:rsid w:val="0EAD6A02"/>
    <w:rsid w:val="0EC26A10"/>
    <w:rsid w:val="0EC3BDA0"/>
    <w:rsid w:val="0ED704B1"/>
    <w:rsid w:val="0EDC9E73"/>
    <w:rsid w:val="0EEF79A9"/>
    <w:rsid w:val="0EFD933C"/>
    <w:rsid w:val="0F047E89"/>
    <w:rsid w:val="0F10DAB4"/>
    <w:rsid w:val="0F10FE3B"/>
    <w:rsid w:val="0F1F26A0"/>
    <w:rsid w:val="0F2334DB"/>
    <w:rsid w:val="0F24BA79"/>
    <w:rsid w:val="0F4486AC"/>
    <w:rsid w:val="0F4D717C"/>
    <w:rsid w:val="0F56DF77"/>
    <w:rsid w:val="0F70480A"/>
    <w:rsid w:val="0F72DEF8"/>
    <w:rsid w:val="0FAA9BFB"/>
    <w:rsid w:val="0FB926A0"/>
    <w:rsid w:val="0FCBCD91"/>
    <w:rsid w:val="0FCCD97D"/>
    <w:rsid w:val="0FCD1176"/>
    <w:rsid w:val="0FCDB2E0"/>
    <w:rsid w:val="0FE0C8E3"/>
    <w:rsid w:val="0FE9ABE5"/>
    <w:rsid w:val="0FF08942"/>
    <w:rsid w:val="1008D00B"/>
    <w:rsid w:val="101BC81B"/>
    <w:rsid w:val="102F847F"/>
    <w:rsid w:val="107567F5"/>
    <w:rsid w:val="10978FB9"/>
    <w:rsid w:val="10B7EFA5"/>
    <w:rsid w:val="10C5A3C3"/>
    <w:rsid w:val="10DDB97A"/>
    <w:rsid w:val="10F3BF0E"/>
    <w:rsid w:val="10F61C14"/>
    <w:rsid w:val="10F6E0E8"/>
    <w:rsid w:val="112057A9"/>
    <w:rsid w:val="11680D2F"/>
    <w:rsid w:val="11753FDD"/>
    <w:rsid w:val="118769E2"/>
    <w:rsid w:val="118CBEAB"/>
    <w:rsid w:val="11AC75A1"/>
    <w:rsid w:val="11B7655A"/>
    <w:rsid w:val="11F5F6F1"/>
    <w:rsid w:val="11FCCCB4"/>
    <w:rsid w:val="120609D1"/>
    <w:rsid w:val="120955AE"/>
    <w:rsid w:val="125262DE"/>
    <w:rsid w:val="126056AE"/>
    <w:rsid w:val="12648BEC"/>
    <w:rsid w:val="12900390"/>
    <w:rsid w:val="12BE5704"/>
    <w:rsid w:val="12C4EBB4"/>
    <w:rsid w:val="130170C3"/>
    <w:rsid w:val="130785D4"/>
    <w:rsid w:val="130F70A1"/>
    <w:rsid w:val="13154E72"/>
    <w:rsid w:val="13267C48"/>
    <w:rsid w:val="135E7B9B"/>
    <w:rsid w:val="1376AB48"/>
    <w:rsid w:val="1390150B"/>
    <w:rsid w:val="139D1764"/>
    <w:rsid w:val="13A06E2E"/>
    <w:rsid w:val="13A3741E"/>
    <w:rsid w:val="13F39D15"/>
    <w:rsid w:val="13FB7192"/>
    <w:rsid w:val="140987A5"/>
    <w:rsid w:val="141693D9"/>
    <w:rsid w:val="1424A787"/>
    <w:rsid w:val="14251819"/>
    <w:rsid w:val="142CBC5C"/>
    <w:rsid w:val="142CDFEA"/>
    <w:rsid w:val="143D89F7"/>
    <w:rsid w:val="14420F08"/>
    <w:rsid w:val="145ED0F5"/>
    <w:rsid w:val="1472C113"/>
    <w:rsid w:val="147E49DB"/>
    <w:rsid w:val="148664DB"/>
    <w:rsid w:val="14A0A462"/>
    <w:rsid w:val="14A75375"/>
    <w:rsid w:val="14C77E85"/>
    <w:rsid w:val="14D973D5"/>
    <w:rsid w:val="15038C55"/>
    <w:rsid w:val="15165DE2"/>
    <w:rsid w:val="152BEB5D"/>
    <w:rsid w:val="15414EF2"/>
    <w:rsid w:val="15799A0C"/>
    <w:rsid w:val="15A60E0F"/>
    <w:rsid w:val="15F7DEE5"/>
    <w:rsid w:val="15FE1F3C"/>
    <w:rsid w:val="1615E2F2"/>
    <w:rsid w:val="16302509"/>
    <w:rsid w:val="164DC76E"/>
    <w:rsid w:val="166BA051"/>
    <w:rsid w:val="1677185B"/>
    <w:rsid w:val="1684B7E1"/>
    <w:rsid w:val="169BF7C7"/>
    <w:rsid w:val="16BBA0ED"/>
    <w:rsid w:val="16BE633A"/>
    <w:rsid w:val="16ECDA85"/>
    <w:rsid w:val="170D43B6"/>
    <w:rsid w:val="170E0D0C"/>
    <w:rsid w:val="170F5B30"/>
    <w:rsid w:val="1714E1FB"/>
    <w:rsid w:val="1745FBDF"/>
    <w:rsid w:val="174D5908"/>
    <w:rsid w:val="17516249"/>
    <w:rsid w:val="1752CA2F"/>
    <w:rsid w:val="1753EA26"/>
    <w:rsid w:val="17669D7E"/>
    <w:rsid w:val="17675834"/>
    <w:rsid w:val="1797B2C4"/>
    <w:rsid w:val="17E4B7E6"/>
    <w:rsid w:val="17F520FB"/>
    <w:rsid w:val="185769F1"/>
    <w:rsid w:val="1862527E"/>
    <w:rsid w:val="18638FB5"/>
    <w:rsid w:val="1885CDCB"/>
    <w:rsid w:val="1886D3DC"/>
    <w:rsid w:val="188F7A9F"/>
    <w:rsid w:val="18AA7F2A"/>
    <w:rsid w:val="18AEBC27"/>
    <w:rsid w:val="18CCD382"/>
    <w:rsid w:val="190B8BBB"/>
    <w:rsid w:val="1917B23D"/>
    <w:rsid w:val="191840B3"/>
    <w:rsid w:val="1947F236"/>
    <w:rsid w:val="194EAA4C"/>
    <w:rsid w:val="197EC5FD"/>
    <w:rsid w:val="198B0C99"/>
    <w:rsid w:val="198DDCC6"/>
    <w:rsid w:val="19AB0F27"/>
    <w:rsid w:val="19ADB5FC"/>
    <w:rsid w:val="19D40283"/>
    <w:rsid w:val="19E51466"/>
    <w:rsid w:val="19E70D50"/>
    <w:rsid w:val="19ED5571"/>
    <w:rsid w:val="19EF8C79"/>
    <w:rsid w:val="1A32E8D1"/>
    <w:rsid w:val="1A5A5085"/>
    <w:rsid w:val="1A65523D"/>
    <w:rsid w:val="1A682040"/>
    <w:rsid w:val="1A9D2E67"/>
    <w:rsid w:val="1A9FA6D7"/>
    <w:rsid w:val="1AAEADD0"/>
    <w:rsid w:val="1AB20FF1"/>
    <w:rsid w:val="1AC10913"/>
    <w:rsid w:val="1AC61235"/>
    <w:rsid w:val="1AE44578"/>
    <w:rsid w:val="1AF9E3F3"/>
    <w:rsid w:val="1AFFD5AE"/>
    <w:rsid w:val="1B0EA993"/>
    <w:rsid w:val="1B192634"/>
    <w:rsid w:val="1B1F64D7"/>
    <w:rsid w:val="1B268C59"/>
    <w:rsid w:val="1B2AD0AE"/>
    <w:rsid w:val="1B48779F"/>
    <w:rsid w:val="1B5F57F4"/>
    <w:rsid w:val="1B68EF25"/>
    <w:rsid w:val="1B84556D"/>
    <w:rsid w:val="1B9C3411"/>
    <w:rsid w:val="1BB2B047"/>
    <w:rsid w:val="1BCE8D0E"/>
    <w:rsid w:val="1BD135B5"/>
    <w:rsid w:val="1BEB75B6"/>
    <w:rsid w:val="1C01307E"/>
    <w:rsid w:val="1C11596B"/>
    <w:rsid w:val="1C27631D"/>
    <w:rsid w:val="1C7A07B1"/>
    <w:rsid w:val="1CB84386"/>
    <w:rsid w:val="1CBFCFCD"/>
    <w:rsid w:val="1CC96FEA"/>
    <w:rsid w:val="1CCC38F0"/>
    <w:rsid w:val="1CD76CDD"/>
    <w:rsid w:val="1CE0B601"/>
    <w:rsid w:val="1CF5FF76"/>
    <w:rsid w:val="1CF76F35"/>
    <w:rsid w:val="1D183EC9"/>
    <w:rsid w:val="1D230B64"/>
    <w:rsid w:val="1D29E9EE"/>
    <w:rsid w:val="1D3E6093"/>
    <w:rsid w:val="1D4A9BB3"/>
    <w:rsid w:val="1D722134"/>
    <w:rsid w:val="1D8D0A29"/>
    <w:rsid w:val="1D948374"/>
    <w:rsid w:val="1DDC011B"/>
    <w:rsid w:val="1E0F8CA1"/>
    <w:rsid w:val="1E2D2E31"/>
    <w:rsid w:val="1E356CAF"/>
    <w:rsid w:val="1E59F587"/>
    <w:rsid w:val="1EABBB06"/>
    <w:rsid w:val="1EB4C854"/>
    <w:rsid w:val="1EC9A798"/>
    <w:rsid w:val="1EE296AB"/>
    <w:rsid w:val="1EF62837"/>
    <w:rsid w:val="1F115736"/>
    <w:rsid w:val="1F1B5C30"/>
    <w:rsid w:val="1F242F7A"/>
    <w:rsid w:val="1F32E231"/>
    <w:rsid w:val="1F334C86"/>
    <w:rsid w:val="1F4C279F"/>
    <w:rsid w:val="1F7A30AF"/>
    <w:rsid w:val="1F7C3AB5"/>
    <w:rsid w:val="1F834161"/>
    <w:rsid w:val="1F984628"/>
    <w:rsid w:val="1FC0FB2F"/>
    <w:rsid w:val="2024FC7B"/>
    <w:rsid w:val="2051C8A7"/>
    <w:rsid w:val="20676FC4"/>
    <w:rsid w:val="2070DA6B"/>
    <w:rsid w:val="2087A0B7"/>
    <w:rsid w:val="209B8A82"/>
    <w:rsid w:val="20D3CC33"/>
    <w:rsid w:val="20D5A8F5"/>
    <w:rsid w:val="20DED128"/>
    <w:rsid w:val="20EB54D8"/>
    <w:rsid w:val="20FCECAC"/>
    <w:rsid w:val="2102F886"/>
    <w:rsid w:val="210D0C28"/>
    <w:rsid w:val="211A0381"/>
    <w:rsid w:val="2145EBE3"/>
    <w:rsid w:val="2149B2ED"/>
    <w:rsid w:val="216921E8"/>
    <w:rsid w:val="216C4FDF"/>
    <w:rsid w:val="2182A2E4"/>
    <w:rsid w:val="21903F88"/>
    <w:rsid w:val="21A900EE"/>
    <w:rsid w:val="21C03707"/>
    <w:rsid w:val="21C7E899"/>
    <w:rsid w:val="21D9F34F"/>
    <w:rsid w:val="21ECA079"/>
    <w:rsid w:val="21F5F861"/>
    <w:rsid w:val="223F5F9B"/>
    <w:rsid w:val="2246EBAB"/>
    <w:rsid w:val="2295BC82"/>
    <w:rsid w:val="22B4DC1A"/>
    <w:rsid w:val="22B87888"/>
    <w:rsid w:val="22D14428"/>
    <w:rsid w:val="22EECF61"/>
    <w:rsid w:val="2306F74E"/>
    <w:rsid w:val="230B6D8B"/>
    <w:rsid w:val="233C53A0"/>
    <w:rsid w:val="23533B47"/>
    <w:rsid w:val="23699923"/>
    <w:rsid w:val="2372F302"/>
    <w:rsid w:val="23949C02"/>
    <w:rsid w:val="23B8BFBD"/>
    <w:rsid w:val="23BBC36F"/>
    <w:rsid w:val="23F2BF0E"/>
    <w:rsid w:val="2400349D"/>
    <w:rsid w:val="243132B3"/>
    <w:rsid w:val="2435BEED"/>
    <w:rsid w:val="244742FB"/>
    <w:rsid w:val="2460CDE9"/>
    <w:rsid w:val="247EFBEA"/>
    <w:rsid w:val="24847364"/>
    <w:rsid w:val="249592B3"/>
    <w:rsid w:val="24CC949A"/>
    <w:rsid w:val="24ED22A6"/>
    <w:rsid w:val="250EF1CA"/>
    <w:rsid w:val="251181D1"/>
    <w:rsid w:val="2517AE40"/>
    <w:rsid w:val="25234B32"/>
    <w:rsid w:val="252B5A19"/>
    <w:rsid w:val="25658209"/>
    <w:rsid w:val="25760587"/>
    <w:rsid w:val="2586C279"/>
    <w:rsid w:val="25A077CA"/>
    <w:rsid w:val="25A4B3E2"/>
    <w:rsid w:val="25E9F76A"/>
    <w:rsid w:val="25EA7659"/>
    <w:rsid w:val="2629C935"/>
    <w:rsid w:val="26458CEB"/>
    <w:rsid w:val="26616AD3"/>
    <w:rsid w:val="267E58AC"/>
    <w:rsid w:val="2681E4C1"/>
    <w:rsid w:val="26940DE5"/>
    <w:rsid w:val="26A1D16D"/>
    <w:rsid w:val="26A69CB6"/>
    <w:rsid w:val="26B695E7"/>
    <w:rsid w:val="26B92E6D"/>
    <w:rsid w:val="26D6D835"/>
    <w:rsid w:val="26E32563"/>
    <w:rsid w:val="26F68369"/>
    <w:rsid w:val="2739AE2D"/>
    <w:rsid w:val="274C6DC2"/>
    <w:rsid w:val="274CB5A0"/>
    <w:rsid w:val="277143CC"/>
    <w:rsid w:val="27AACAA7"/>
    <w:rsid w:val="27DAEC4E"/>
    <w:rsid w:val="27F31231"/>
    <w:rsid w:val="281529B5"/>
    <w:rsid w:val="28167B1A"/>
    <w:rsid w:val="281E7283"/>
    <w:rsid w:val="2825DF09"/>
    <w:rsid w:val="282EA6CD"/>
    <w:rsid w:val="28492CAC"/>
    <w:rsid w:val="28596263"/>
    <w:rsid w:val="287315AC"/>
    <w:rsid w:val="2883110B"/>
    <w:rsid w:val="288D947D"/>
    <w:rsid w:val="288F5A45"/>
    <w:rsid w:val="28940598"/>
    <w:rsid w:val="28A5F3A3"/>
    <w:rsid w:val="28C12BBA"/>
    <w:rsid w:val="28CBBA00"/>
    <w:rsid w:val="28F4E59B"/>
    <w:rsid w:val="28F5192E"/>
    <w:rsid w:val="290273C9"/>
    <w:rsid w:val="29048D2E"/>
    <w:rsid w:val="291C7F95"/>
    <w:rsid w:val="292E5779"/>
    <w:rsid w:val="2944B234"/>
    <w:rsid w:val="294E0F3E"/>
    <w:rsid w:val="2950FEAA"/>
    <w:rsid w:val="29627EF5"/>
    <w:rsid w:val="2979FF85"/>
    <w:rsid w:val="29A21BDC"/>
    <w:rsid w:val="29B48010"/>
    <w:rsid w:val="29C10394"/>
    <w:rsid w:val="29C454A4"/>
    <w:rsid w:val="29CA0BD4"/>
    <w:rsid w:val="29D80A4D"/>
    <w:rsid w:val="29F0ADB3"/>
    <w:rsid w:val="29FC556C"/>
    <w:rsid w:val="2A0D0150"/>
    <w:rsid w:val="2A0F30F4"/>
    <w:rsid w:val="2A25B65D"/>
    <w:rsid w:val="2A48D92A"/>
    <w:rsid w:val="2A57CFAF"/>
    <w:rsid w:val="2A6F3F72"/>
    <w:rsid w:val="2A7082F8"/>
    <w:rsid w:val="2A928E1C"/>
    <w:rsid w:val="2AACC182"/>
    <w:rsid w:val="2ABF0B69"/>
    <w:rsid w:val="2AD438D1"/>
    <w:rsid w:val="2AE9F4F9"/>
    <w:rsid w:val="2AEBF109"/>
    <w:rsid w:val="2B0442D5"/>
    <w:rsid w:val="2B2A1004"/>
    <w:rsid w:val="2B33ADCC"/>
    <w:rsid w:val="2B4420B5"/>
    <w:rsid w:val="2B44B901"/>
    <w:rsid w:val="2B5154B9"/>
    <w:rsid w:val="2B715960"/>
    <w:rsid w:val="2B89C6D3"/>
    <w:rsid w:val="2B8FB295"/>
    <w:rsid w:val="2BADBAB2"/>
    <w:rsid w:val="2BCE90FB"/>
    <w:rsid w:val="2BD2E09B"/>
    <w:rsid w:val="2BE1B15A"/>
    <w:rsid w:val="2BE5152F"/>
    <w:rsid w:val="2C0F9FFC"/>
    <w:rsid w:val="2C36B132"/>
    <w:rsid w:val="2C4EBD1C"/>
    <w:rsid w:val="2C513E25"/>
    <w:rsid w:val="2C541726"/>
    <w:rsid w:val="2C5A0A6D"/>
    <w:rsid w:val="2C676E43"/>
    <w:rsid w:val="2C6CA935"/>
    <w:rsid w:val="2CA49D44"/>
    <w:rsid w:val="2CC12330"/>
    <w:rsid w:val="2CC8C6BF"/>
    <w:rsid w:val="2CF67BC7"/>
    <w:rsid w:val="2CFB4D0F"/>
    <w:rsid w:val="2D0D329A"/>
    <w:rsid w:val="2D1E9392"/>
    <w:rsid w:val="2D2AE739"/>
    <w:rsid w:val="2D2D3FAD"/>
    <w:rsid w:val="2D36F255"/>
    <w:rsid w:val="2D3C90EF"/>
    <w:rsid w:val="2D6C9CC6"/>
    <w:rsid w:val="2D788E5C"/>
    <w:rsid w:val="2D80A0FE"/>
    <w:rsid w:val="2DD52E37"/>
    <w:rsid w:val="2DEA345D"/>
    <w:rsid w:val="2DF7BB15"/>
    <w:rsid w:val="2E049AAC"/>
    <w:rsid w:val="2E0831D7"/>
    <w:rsid w:val="2E153679"/>
    <w:rsid w:val="2E5E3333"/>
    <w:rsid w:val="2E7FA3B5"/>
    <w:rsid w:val="2E918296"/>
    <w:rsid w:val="2E970125"/>
    <w:rsid w:val="2E989437"/>
    <w:rsid w:val="2E9DFFB5"/>
    <w:rsid w:val="2EB049EE"/>
    <w:rsid w:val="2EDA7A50"/>
    <w:rsid w:val="2F41B071"/>
    <w:rsid w:val="2F45FD32"/>
    <w:rsid w:val="2F556A8F"/>
    <w:rsid w:val="2F5EC489"/>
    <w:rsid w:val="2F69031C"/>
    <w:rsid w:val="2F6AD5D9"/>
    <w:rsid w:val="2F705100"/>
    <w:rsid w:val="2F7C0BE0"/>
    <w:rsid w:val="2FABA835"/>
    <w:rsid w:val="2FD9A51B"/>
    <w:rsid w:val="2FDC1BBA"/>
    <w:rsid w:val="2FE382A2"/>
    <w:rsid w:val="2FEC24D6"/>
    <w:rsid w:val="3003CBC8"/>
    <w:rsid w:val="301CEA47"/>
    <w:rsid w:val="302DF3C3"/>
    <w:rsid w:val="303549A1"/>
    <w:rsid w:val="305F7AF0"/>
    <w:rsid w:val="3078D011"/>
    <w:rsid w:val="3080B99E"/>
    <w:rsid w:val="3081EC46"/>
    <w:rsid w:val="308D41F3"/>
    <w:rsid w:val="30988836"/>
    <w:rsid w:val="30D862C2"/>
    <w:rsid w:val="310EA7D6"/>
    <w:rsid w:val="31155B24"/>
    <w:rsid w:val="312F3F6F"/>
    <w:rsid w:val="31314050"/>
    <w:rsid w:val="31746B6A"/>
    <w:rsid w:val="31800F58"/>
    <w:rsid w:val="318D4B90"/>
    <w:rsid w:val="318DFF77"/>
    <w:rsid w:val="31AAB992"/>
    <w:rsid w:val="31B25E2B"/>
    <w:rsid w:val="31B74BDF"/>
    <w:rsid w:val="31B81993"/>
    <w:rsid w:val="31C308B5"/>
    <w:rsid w:val="322E5046"/>
    <w:rsid w:val="3235DCF4"/>
    <w:rsid w:val="32463838"/>
    <w:rsid w:val="325B900D"/>
    <w:rsid w:val="32780EFE"/>
    <w:rsid w:val="327ED49F"/>
    <w:rsid w:val="329467C8"/>
    <w:rsid w:val="32D15DA5"/>
    <w:rsid w:val="32E028B6"/>
    <w:rsid w:val="32F2C7E3"/>
    <w:rsid w:val="330FAA1E"/>
    <w:rsid w:val="33128BA0"/>
    <w:rsid w:val="333BDD9F"/>
    <w:rsid w:val="33404D83"/>
    <w:rsid w:val="335EBAC9"/>
    <w:rsid w:val="336ADD5B"/>
    <w:rsid w:val="338E4241"/>
    <w:rsid w:val="3395E8BC"/>
    <w:rsid w:val="339E1993"/>
    <w:rsid w:val="33AB7532"/>
    <w:rsid w:val="33B503D7"/>
    <w:rsid w:val="33C83FB4"/>
    <w:rsid w:val="33CEC94B"/>
    <w:rsid w:val="340E6133"/>
    <w:rsid w:val="342FF357"/>
    <w:rsid w:val="344474E4"/>
    <w:rsid w:val="344FE819"/>
    <w:rsid w:val="345158E4"/>
    <w:rsid w:val="345BEDB5"/>
    <w:rsid w:val="3468D5A8"/>
    <w:rsid w:val="34727C59"/>
    <w:rsid w:val="347D90F2"/>
    <w:rsid w:val="348B61D5"/>
    <w:rsid w:val="34A40225"/>
    <w:rsid w:val="34D3577D"/>
    <w:rsid w:val="34D73F45"/>
    <w:rsid w:val="34E4B36D"/>
    <w:rsid w:val="34F747EF"/>
    <w:rsid w:val="35027049"/>
    <w:rsid w:val="351949B5"/>
    <w:rsid w:val="3521F0EB"/>
    <w:rsid w:val="35408EE6"/>
    <w:rsid w:val="355115FD"/>
    <w:rsid w:val="35555BF4"/>
    <w:rsid w:val="3564C5AA"/>
    <w:rsid w:val="35661A3F"/>
    <w:rsid w:val="3570E749"/>
    <w:rsid w:val="357B4ECB"/>
    <w:rsid w:val="357FA9CC"/>
    <w:rsid w:val="35AA29A7"/>
    <w:rsid w:val="35E8A940"/>
    <w:rsid w:val="3603B53A"/>
    <w:rsid w:val="3616E627"/>
    <w:rsid w:val="3616FDF4"/>
    <w:rsid w:val="36252A59"/>
    <w:rsid w:val="36530218"/>
    <w:rsid w:val="36780598"/>
    <w:rsid w:val="367D5105"/>
    <w:rsid w:val="369F3747"/>
    <w:rsid w:val="36D69E2D"/>
    <w:rsid w:val="36E03423"/>
    <w:rsid w:val="36E8305B"/>
    <w:rsid w:val="36F05C0B"/>
    <w:rsid w:val="36F13900"/>
    <w:rsid w:val="3730BB91"/>
    <w:rsid w:val="3745A579"/>
    <w:rsid w:val="37531884"/>
    <w:rsid w:val="3760D403"/>
    <w:rsid w:val="37699951"/>
    <w:rsid w:val="37BA5562"/>
    <w:rsid w:val="37FA9D76"/>
    <w:rsid w:val="38169AD4"/>
    <w:rsid w:val="381D8B5F"/>
    <w:rsid w:val="3846B155"/>
    <w:rsid w:val="38743496"/>
    <w:rsid w:val="389655FF"/>
    <w:rsid w:val="3899E0EF"/>
    <w:rsid w:val="38A08DDE"/>
    <w:rsid w:val="38CFE1B6"/>
    <w:rsid w:val="38F98A87"/>
    <w:rsid w:val="39204608"/>
    <w:rsid w:val="3925FEDD"/>
    <w:rsid w:val="394077E1"/>
    <w:rsid w:val="3959724B"/>
    <w:rsid w:val="395EE202"/>
    <w:rsid w:val="3967F0F8"/>
    <w:rsid w:val="39AFA6A3"/>
    <w:rsid w:val="3A01BF86"/>
    <w:rsid w:val="3A13AF86"/>
    <w:rsid w:val="3A54BFB6"/>
    <w:rsid w:val="3A571406"/>
    <w:rsid w:val="3A5F3072"/>
    <w:rsid w:val="3AA88FB8"/>
    <w:rsid w:val="3AABE9C1"/>
    <w:rsid w:val="3AAEB535"/>
    <w:rsid w:val="3AC674D7"/>
    <w:rsid w:val="3ACA7A82"/>
    <w:rsid w:val="3AD03B1B"/>
    <w:rsid w:val="3AE2742B"/>
    <w:rsid w:val="3B06CD8F"/>
    <w:rsid w:val="3B2E95CB"/>
    <w:rsid w:val="3B55C9CB"/>
    <w:rsid w:val="3B7C228B"/>
    <w:rsid w:val="3B7D2D18"/>
    <w:rsid w:val="3B93DD64"/>
    <w:rsid w:val="3B95B032"/>
    <w:rsid w:val="3BB5538A"/>
    <w:rsid w:val="3BB8FDF6"/>
    <w:rsid w:val="3BD29D17"/>
    <w:rsid w:val="3BD39D86"/>
    <w:rsid w:val="3BD48B22"/>
    <w:rsid w:val="3C0F862D"/>
    <w:rsid w:val="3C13C2C0"/>
    <w:rsid w:val="3C448A11"/>
    <w:rsid w:val="3C484CA6"/>
    <w:rsid w:val="3C4E3A6A"/>
    <w:rsid w:val="3C8DAA23"/>
    <w:rsid w:val="3C8FCA8F"/>
    <w:rsid w:val="3C915004"/>
    <w:rsid w:val="3CB27D1F"/>
    <w:rsid w:val="3CB5C700"/>
    <w:rsid w:val="3CC2E5C7"/>
    <w:rsid w:val="3CD3A43D"/>
    <w:rsid w:val="3CE0037F"/>
    <w:rsid w:val="3D27B029"/>
    <w:rsid w:val="3D4E37C4"/>
    <w:rsid w:val="3D50FA4C"/>
    <w:rsid w:val="3D7CBD16"/>
    <w:rsid w:val="3D87845F"/>
    <w:rsid w:val="3D901BF3"/>
    <w:rsid w:val="3DC647C7"/>
    <w:rsid w:val="3DD7C8C1"/>
    <w:rsid w:val="3E24E931"/>
    <w:rsid w:val="3E32B2B5"/>
    <w:rsid w:val="3E56CBC5"/>
    <w:rsid w:val="3E59C35F"/>
    <w:rsid w:val="3E88D0FC"/>
    <w:rsid w:val="3EBF3FAC"/>
    <w:rsid w:val="3EC6A9B7"/>
    <w:rsid w:val="3EE2ED8A"/>
    <w:rsid w:val="3EF16C22"/>
    <w:rsid w:val="3F333CAE"/>
    <w:rsid w:val="3F662099"/>
    <w:rsid w:val="3F71001B"/>
    <w:rsid w:val="3FB58F67"/>
    <w:rsid w:val="3FC6F6CE"/>
    <w:rsid w:val="401DDCD9"/>
    <w:rsid w:val="401E8546"/>
    <w:rsid w:val="4022BB08"/>
    <w:rsid w:val="4029BF58"/>
    <w:rsid w:val="4044CAE0"/>
    <w:rsid w:val="405415D3"/>
    <w:rsid w:val="4081767C"/>
    <w:rsid w:val="40C7F210"/>
    <w:rsid w:val="40D927F7"/>
    <w:rsid w:val="40DAAAAD"/>
    <w:rsid w:val="40E85ABC"/>
    <w:rsid w:val="40E92165"/>
    <w:rsid w:val="40FD5FF6"/>
    <w:rsid w:val="40FF209C"/>
    <w:rsid w:val="4101018A"/>
    <w:rsid w:val="41111AFB"/>
    <w:rsid w:val="41207A5C"/>
    <w:rsid w:val="413CF5DD"/>
    <w:rsid w:val="41437876"/>
    <w:rsid w:val="414796A5"/>
    <w:rsid w:val="4151C125"/>
    <w:rsid w:val="41613834"/>
    <w:rsid w:val="41971B7D"/>
    <w:rsid w:val="41E37AD3"/>
    <w:rsid w:val="4201598B"/>
    <w:rsid w:val="423B6B28"/>
    <w:rsid w:val="424279E5"/>
    <w:rsid w:val="424562CF"/>
    <w:rsid w:val="425560A2"/>
    <w:rsid w:val="4260BC00"/>
    <w:rsid w:val="427EC4B6"/>
    <w:rsid w:val="4287B5FA"/>
    <w:rsid w:val="428C1D28"/>
    <w:rsid w:val="429AAA98"/>
    <w:rsid w:val="42B1994E"/>
    <w:rsid w:val="42B5AA5D"/>
    <w:rsid w:val="42B87BDE"/>
    <w:rsid w:val="42DE8708"/>
    <w:rsid w:val="42FD8668"/>
    <w:rsid w:val="43366BC0"/>
    <w:rsid w:val="433FEF1D"/>
    <w:rsid w:val="43408043"/>
    <w:rsid w:val="4340C438"/>
    <w:rsid w:val="4342729A"/>
    <w:rsid w:val="4345A26B"/>
    <w:rsid w:val="4356FE9A"/>
    <w:rsid w:val="4379209B"/>
    <w:rsid w:val="4395413B"/>
    <w:rsid w:val="439B32DE"/>
    <w:rsid w:val="43B1C049"/>
    <w:rsid w:val="43B2A71F"/>
    <w:rsid w:val="43D48C9E"/>
    <w:rsid w:val="43DA5882"/>
    <w:rsid w:val="43F0045C"/>
    <w:rsid w:val="4422BC6D"/>
    <w:rsid w:val="444D884E"/>
    <w:rsid w:val="4464021A"/>
    <w:rsid w:val="4468E671"/>
    <w:rsid w:val="446BE833"/>
    <w:rsid w:val="446C90B0"/>
    <w:rsid w:val="44810A9C"/>
    <w:rsid w:val="44A0A6DE"/>
    <w:rsid w:val="44B30246"/>
    <w:rsid w:val="44CD8AFA"/>
    <w:rsid w:val="44CFFC59"/>
    <w:rsid w:val="44EDC793"/>
    <w:rsid w:val="44FBFFC3"/>
    <w:rsid w:val="4514BBAA"/>
    <w:rsid w:val="453C0CF8"/>
    <w:rsid w:val="456AABAB"/>
    <w:rsid w:val="45A6D1B1"/>
    <w:rsid w:val="45A93564"/>
    <w:rsid w:val="45CD8A48"/>
    <w:rsid w:val="45FECE1B"/>
    <w:rsid w:val="46094554"/>
    <w:rsid w:val="461BC088"/>
    <w:rsid w:val="462E6BF7"/>
    <w:rsid w:val="467E5E20"/>
    <w:rsid w:val="4684ECC6"/>
    <w:rsid w:val="46992CEA"/>
    <w:rsid w:val="46C0262A"/>
    <w:rsid w:val="46E9A61D"/>
    <w:rsid w:val="46F4650B"/>
    <w:rsid w:val="47036937"/>
    <w:rsid w:val="4733EF3B"/>
    <w:rsid w:val="474C9C08"/>
    <w:rsid w:val="4782219D"/>
    <w:rsid w:val="4790C307"/>
    <w:rsid w:val="47D5BA9B"/>
    <w:rsid w:val="47D8729C"/>
    <w:rsid w:val="47DBD8B7"/>
    <w:rsid w:val="47DC9EF1"/>
    <w:rsid w:val="47ECDFAD"/>
    <w:rsid w:val="47FD4717"/>
    <w:rsid w:val="480AA4AC"/>
    <w:rsid w:val="480B345F"/>
    <w:rsid w:val="48140DEC"/>
    <w:rsid w:val="48187D33"/>
    <w:rsid w:val="4819024E"/>
    <w:rsid w:val="48330E71"/>
    <w:rsid w:val="48482BF2"/>
    <w:rsid w:val="48560570"/>
    <w:rsid w:val="4899B0B2"/>
    <w:rsid w:val="489ED0B8"/>
    <w:rsid w:val="48ADF07A"/>
    <w:rsid w:val="4900E2C5"/>
    <w:rsid w:val="4917D4A2"/>
    <w:rsid w:val="4959C5D7"/>
    <w:rsid w:val="495FA440"/>
    <w:rsid w:val="4960899E"/>
    <w:rsid w:val="496458D6"/>
    <w:rsid w:val="49649292"/>
    <w:rsid w:val="4967F21F"/>
    <w:rsid w:val="4972D62D"/>
    <w:rsid w:val="498F53A7"/>
    <w:rsid w:val="49917468"/>
    <w:rsid w:val="49A6FFBC"/>
    <w:rsid w:val="49AF23C9"/>
    <w:rsid w:val="49DB1C21"/>
    <w:rsid w:val="49F03815"/>
    <w:rsid w:val="49F5E59F"/>
    <w:rsid w:val="4A01CC21"/>
    <w:rsid w:val="4A079F6A"/>
    <w:rsid w:val="4A5D1E26"/>
    <w:rsid w:val="4A629199"/>
    <w:rsid w:val="4A9C916B"/>
    <w:rsid w:val="4AB669F5"/>
    <w:rsid w:val="4B234106"/>
    <w:rsid w:val="4B7A81AD"/>
    <w:rsid w:val="4BC13196"/>
    <w:rsid w:val="4BD9792F"/>
    <w:rsid w:val="4BDA05F4"/>
    <w:rsid w:val="4BEE7071"/>
    <w:rsid w:val="4BF9268A"/>
    <w:rsid w:val="4BF93D51"/>
    <w:rsid w:val="4BFB247C"/>
    <w:rsid w:val="4C0B34BF"/>
    <w:rsid w:val="4C12D256"/>
    <w:rsid w:val="4C413CAA"/>
    <w:rsid w:val="4C48CE2E"/>
    <w:rsid w:val="4C59B22A"/>
    <w:rsid w:val="4C60A9BD"/>
    <w:rsid w:val="4C7FA63A"/>
    <w:rsid w:val="4C9A145A"/>
    <w:rsid w:val="4CBB8129"/>
    <w:rsid w:val="4CD0C0BC"/>
    <w:rsid w:val="4CD82991"/>
    <w:rsid w:val="4CDC4DB1"/>
    <w:rsid w:val="4CE7BD1C"/>
    <w:rsid w:val="4CFF0F8B"/>
    <w:rsid w:val="4D1317F8"/>
    <w:rsid w:val="4D3BF013"/>
    <w:rsid w:val="4D48FCF9"/>
    <w:rsid w:val="4D4D84AF"/>
    <w:rsid w:val="4D52188A"/>
    <w:rsid w:val="4D572924"/>
    <w:rsid w:val="4D57A199"/>
    <w:rsid w:val="4D927D90"/>
    <w:rsid w:val="4D9AFEA7"/>
    <w:rsid w:val="4DA20EA8"/>
    <w:rsid w:val="4DAC09F8"/>
    <w:rsid w:val="4DD9CB8F"/>
    <w:rsid w:val="4DEC0C35"/>
    <w:rsid w:val="4DF5926A"/>
    <w:rsid w:val="4DF7306D"/>
    <w:rsid w:val="4DF8B962"/>
    <w:rsid w:val="4E1A204B"/>
    <w:rsid w:val="4E391F27"/>
    <w:rsid w:val="4E424FE4"/>
    <w:rsid w:val="4E555186"/>
    <w:rsid w:val="4E649479"/>
    <w:rsid w:val="4E7D376B"/>
    <w:rsid w:val="4E804D19"/>
    <w:rsid w:val="4E84A086"/>
    <w:rsid w:val="4E9E5C5A"/>
    <w:rsid w:val="4EAD625E"/>
    <w:rsid w:val="4EB0EEDE"/>
    <w:rsid w:val="4ED748F6"/>
    <w:rsid w:val="4EED4A03"/>
    <w:rsid w:val="4EEFE409"/>
    <w:rsid w:val="4F214F8D"/>
    <w:rsid w:val="4F278DBB"/>
    <w:rsid w:val="4F2A3380"/>
    <w:rsid w:val="4F74EE07"/>
    <w:rsid w:val="4F7DC804"/>
    <w:rsid w:val="4F950DA6"/>
    <w:rsid w:val="4F9C82CE"/>
    <w:rsid w:val="4FA6FBF3"/>
    <w:rsid w:val="4FB93963"/>
    <w:rsid w:val="4FCBB105"/>
    <w:rsid w:val="4FD11FD0"/>
    <w:rsid w:val="4FDD6334"/>
    <w:rsid w:val="4FE304C5"/>
    <w:rsid w:val="4FF45367"/>
    <w:rsid w:val="50015994"/>
    <w:rsid w:val="50219061"/>
    <w:rsid w:val="50348D08"/>
    <w:rsid w:val="5058AD6F"/>
    <w:rsid w:val="506878EE"/>
    <w:rsid w:val="5068B295"/>
    <w:rsid w:val="509D7307"/>
    <w:rsid w:val="50AE9CF8"/>
    <w:rsid w:val="50C8918A"/>
    <w:rsid w:val="50EA400B"/>
    <w:rsid w:val="511477B3"/>
    <w:rsid w:val="51185DA6"/>
    <w:rsid w:val="5134DA42"/>
    <w:rsid w:val="515297F3"/>
    <w:rsid w:val="51EF0F8F"/>
    <w:rsid w:val="52499B07"/>
    <w:rsid w:val="524D7090"/>
    <w:rsid w:val="525BB3A2"/>
    <w:rsid w:val="52783A5E"/>
    <w:rsid w:val="52A06720"/>
    <w:rsid w:val="52A604D0"/>
    <w:rsid w:val="52DCCA62"/>
    <w:rsid w:val="52FA7087"/>
    <w:rsid w:val="5322A170"/>
    <w:rsid w:val="53273EB0"/>
    <w:rsid w:val="53372C62"/>
    <w:rsid w:val="534431B5"/>
    <w:rsid w:val="5370925B"/>
    <w:rsid w:val="53A09E0E"/>
    <w:rsid w:val="53B08711"/>
    <w:rsid w:val="53B57035"/>
    <w:rsid w:val="53DB828D"/>
    <w:rsid w:val="53F4B683"/>
    <w:rsid w:val="542CA540"/>
    <w:rsid w:val="5440D806"/>
    <w:rsid w:val="5443E4F0"/>
    <w:rsid w:val="546093A3"/>
    <w:rsid w:val="5501138A"/>
    <w:rsid w:val="55015EBD"/>
    <w:rsid w:val="553EF565"/>
    <w:rsid w:val="5550D39E"/>
    <w:rsid w:val="5552904B"/>
    <w:rsid w:val="55AAC84E"/>
    <w:rsid w:val="55B16FDC"/>
    <w:rsid w:val="55C242B5"/>
    <w:rsid w:val="55DAE6E3"/>
    <w:rsid w:val="55E1ADC7"/>
    <w:rsid w:val="55E1FE84"/>
    <w:rsid w:val="56128F89"/>
    <w:rsid w:val="56460BB4"/>
    <w:rsid w:val="564BC56A"/>
    <w:rsid w:val="565E0D45"/>
    <w:rsid w:val="56864B84"/>
    <w:rsid w:val="5694AFA0"/>
    <w:rsid w:val="56A44759"/>
    <w:rsid w:val="56B019E2"/>
    <w:rsid w:val="56CF0207"/>
    <w:rsid w:val="570A6A24"/>
    <w:rsid w:val="570F12B8"/>
    <w:rsid w:val="571D96DF"/>
    <w:rsid w:val="57205139"/>
    <w:rsid w:val="572ACE18"/>
    <w:rsid w:val="57504CA7"/>
    <w:rsid w:val="576F3A2C"/>
    <w:rsid w:val="5775F6E1"/>
    <w:rsid w:val="5786DF0A"/>
    <w:rsid w:val="579B4A4B"/>
    <w:rsid w:val="57A7A409"/>
    <w:rsid w:val="57F17D65"/>
    <w:rsid w:val="57FFD9A3"/>
    <w:rsid w:val="580068E6"/>
    <w:rsid w:val="5802376F"/>
    <w:rsid w:val="581AAEEF"/>
    <w:rsid w:val="58531F11"/>
    <w:rsid w:val="586346F9"/>
    <w:rsid w:val="5870A9B4"/>
    <w:rsid w:val="58784480"/>
    <w:rsid w:val="58AC2D0A"/>
    <w:rsid w:val="58C05EA6"/>
    <w:rsid w:val="58C253A2"/>
    <w:rsid w:val="58DB07A9"/>
    <w:rsid w:val="58EB54C6"/>
    <w:rsid w:val="59092B9F"/>
    <w:rsid w:val="591D30F5"/>
    <w:rsid w:val="5924EFFF"/>
    <w:rsid w:val="5932387D"/>
    <w:rsid w:val="596862AD"/>
    <w:rsid w:val="597E05E4"/>
    <w:rsid w:val="59831D4A"/>
    <w:rsid w:val="598BCF0C"/>
    <w:rsid w:val="598E467A"/>
    <w:rsid w:val="598F56F8"/>
    <w:rsid w:val="599E0264"/>
    <w:rsid w:val="59A1A933"/>
    <w:rsid w:val="59BAA4C2"/>
    <w:rsid w:val="59BB93C7"/>
    <w:rsid w:val="59C3D81C"/>
    <w:rsid w:val="59EE6279"/>
    <w:rsid w:val="59FBB954"/>
    <w:rsid w:val="5A060388"/>
    <w:rsid w:val="5A0B23D6"/>
    <w:rsid w:val="5A2BCEEC"/>
    <w:rsid w:val="5A32EF3D"/>
    <w:rsid w:val="5A43C79B"/>
    <w:rsid w:val="5A4D44DC"/>
    <w:rsid w:val="5A7FF21E"/>
    <w:rsid w:val="5A9AB957"/>
    <w:rsid w:val="5AA79F50"/>
    <w:rsid w:val="5AA7D37A"/>
    <w:rsid w:val="5AAA0DF4"/>
    <w:rsid w:val="5AB3FA5B"/>
    <w:rsid w:val="5AC2636F"/>
    <w:rsid w:val="5AF48556"/>
    <w:rsid w:val="5B05B866"/>
    <w:rsid w:val="5B324F6D"/>
    <w:rsid w:val="5B471F5F"/>
    <w:rsid w:val="5B5C3742"/>
    <w:rsid w:val="5B5FD429"/>
    <w:rsid w:val="5B80BAAE"/>
    <w:rsid w:val="5C018276"/>
    <w:rsid w:val="5C01A563"/>
    <w:rsid w:val="5C392305"/>
    <w:rsid w:val="5C574D2C"/>
    <w:rsid w:val="5C5A1411"/>
    <w:rsid w:val="5C60BF6C"/>
    <w:rsid w:val="5C720FB4"/>
    <w:rsid w:val="5C9F6050"/>
    <w:rsid w:val="5CA9E2FA"/>
    <w:rsid w:val="5CB7DAA0"/>
    <w:rsid w:val="5CC5CBDB"/>
    <w:rsid w:val="5CCCF23C"/>
    <w:rsid w:val="5CE8F803"/>
    <w:rsid w:val="5CFA9F2B"/>
    <w:rsid w:val="5D015E22"/>
    <w:rsid w:val="5D0502BD"/>
    <w:rsid w:val="5D052396"/>
    <w:rsid w:val="5D059797"/>
    <w:rsid w:val="5D12ACF0"/>
    <w:rsid w:val="5D1C91A3"/>
    <w:rsid w:val="5D29928D"/>
    <w:rsid w:val="5D3DB198"/>
    <w:rsid w:val="5D6139B5"/>
    <w:rsid w:val="5D678D21"/>
    <w:rsid w:val="5D7F6D7E"/>
    <w:rsid w:val="5DCB1A0A"/>
    <w:rsid w:val="5DF1A315"/>
    <w:rsid w:val="5E2C1E6D"/>
    <w:rsid w:val="5E62F390"/>
    <w:rsid w:val="5E77AF2E"/>
    <w:rsid w:val="5E835CF3"/>
    <w:rsid w:val="5E9B91AC"/>
    <w:rsid w:val="5E9FBA77"/>
    <w:rsid w:val="5EAA8755"/>
    <w:rsid w:val="5EAD3083"/>
    <w:rsid w:val="5EFAE314"/>
    <w:rsid w:val="5F110AC7"/>
    <w:rsid w:val="5F1112A8"/>
    <w:rsid w:val="5F1EFB32"/>
    <w:rsid w:val="5F3878ED"/>
    <w:rsid w:val="5F4A95A8"/>
    <w:rsid w:val="5F52F13E"/>
    <w:rsid w:val="5F65F264"/>
    <w:rsid w:val="5F8FA424"/>
    <w:rsid w:val="5F918F62"/>
    <w:rsid w:val="5FAC2304"/>
    <w:rsid w:val="5FB638D0"/>
    <w:rsid w:val="5FD5DCB1"/>
    <w:rsid w:val="5FD708E2"/>
    <w:rsid w:val="5FE11AF8"/>
    <w:rsid w:val="5FECA0E1"/>
    <w:rsid w:val="6000057F"/>
    <w:rsid w:val="601A93E2"/>
    <w:rsid w:val="60329BD3"/>
    <w:rsid w:val="605CFC2D"/>
    <w:rsid w:val="606384B6"/>
    <w:rsid w:val="6069DE04"/>
    <w:rsid w:val="608C461D"/>
    <w:rsid w:val="609070B6"/>
    <w:rsid w:val="60A3D2B5"/>
    <w:rsid w:val="60B2181A"/>
    <w:rsid w:val="60BE1369"/>
    <w:rsid w:val="60E3974C"/>
    <w:rsid w:val="613A0BF1"/>
    <w:rsid w:val="615492FD"/>
    <w:rsid w:val="615C7D6B"/>
    <w:rsid w:val="615FD36E"/>
    <w:rsid w:val="61614199"/>
    <w:rsid w:val="61A4E872"/>
    <w:rsid w:val="61A572CA"/>
    <w:rsid w:val="61AE15C1"/>
    <w:rsid w:val="61B02C6D"/>
    <w:rsid w:val="61CF4C9F"/>
    <w:rsid w:val="61E0BC8F"/>
    <w:rsid w:val="61F7BABF"/>
    <w:rsid w:val="61F85ABD"/>
    <w:rsid w:val="621D96BC"/>
    <w:rsid w:val="622C6C44"/>
    <w:rsid w:val="6255457E"/>
    <w:rsid w:val="6265D9BF"/>
    <w:rsid w:val="626BDB59"/>
    <w:rsid w:val="62787BB8"/>
    <w:rsid w:val="62888EDB"/>
    <w:rsid w:val="628992B9"/>
    <w:rsid w:val="628E8B90"/>
    <w:rsid w:val="62966BDD"/>
    <w:rsid w:val="62B8D52F"/>
    <w:rsid w:val="62E34C46"/>
    <w:rsid w:val="62F24F95"/>
    <w:rsid w:val="6308F2E9"/>
    <w:rsid w:val="630E00C8"/>
    <w:rsid w:val="6324F520"/>
    <w:rsid w:val="633BE02F"/>
    <w:rsid w:val="634BB6FC"/>
    <w:rsid w:val="6352C7B0"/>
    <w:rsid w:val="636439EF"/>
    <w:rsid w:val="6392EA39"/>
    <w:rsid w:val="63940A17"/>
    <w:rsid w:val="639A01BB"/>
    <w:rsid w:val="63A4AE1D"/>
    <w:rsid w:val="63A685B6"/>
    <w:rsid w:val="63B5EDF7"/>
    <w:rsid w:val="63D42C7E"/>
    <w:rsid w:val="63EFA0D9"/>
    <w:rsid w:val="6436078B"/>
    <w:rsid w:val="6439C5A8"/>
    <w:rsid w:val="64428416"/>
    <w:rsid w:val="6491092A"/>
    <w:rsid w:val="649C379A"/>
    <w:rsid w:val="64A8F4BB"/>
    <w:rsid w:val="64C02EA5"/>
    <w:rsid w:val="64D67272"/>
    <w:rsid w:val="64DF1A70"/>
    <w:rsid w:val="64E8B87F"/>
    <w:rsid w:val="650BBE37"/>
    <w:rsid w:val="650C6471"/>
    <w:rsid w:val="6536DEB4"/>
    <w:rsid w:val="653CF577"/>
    <w:rsid w:val="654A3507"/>
    <w:rsid w:val="65737F3F"/>
    <w:rsid w:val="657BAA66"/>
    <w:rsid w:val="65851BC9"/>
    <w:rsid w:val="65B4984A"/>
    <w:rsid w:val="65B6D766"/>
    <w:rsid w:val="65E004DE"/>
    <w:rsid w:val="65ECD627"/>
    <w:rsid w:val="65EF64C1"/>
    <w:rsid w:val="6620E7FE"/>
    <w:rsid w:val="6647770C"/>
    <w:rsid w:val="665B5AE7"/>
    <w:rsid w:val="666E2236"/>
    <w:rsid w:val="66798608"/>
    <w:rsid w:val="66C1AB25"/>
    <w:rsid w:val="66C4A6B3"/>
    <w:rsid w:val="66D37442"/>
    <w:rsid w:val="66F82046"/>
    <w:rsid w:val="670CBA3C"/>
    <w:rsid w:val="671929C9"/>
    <w:rsid w:val="671DFA25"/>
    <w:rsid w:val="671F43D2"/>
    <w:rsid w:val="67312735"/>
    <w:rsid w:val="673F1E3D"/>
    <w:rsid w:val="67504FB0"/>
    <w:rsid w:val="6755D4BC"/>
    <w:rsid w:val="676D8FC7"/>
    <w:rsid w:val="67A42EB0"/>
    <w:rsid w:val="67ACB2F9"/>
    <w:rsid w:val="67F6C1DB"/>
    <w:rsid w:val="6847B079"/>
    <w:rsid w:val="686416F5"/>
    <w:rsid w:val="6877E189"/>
    <w:rsid w:val="687F4A99"/>
    <w:rsid w:val="68A9C2D7"/>
    <w:rsid w:val="68B35AF0"/>
    <w:rsid w:val="68C6599B"/>
    <w:rsid w:val="68CBADC4"/>
    <w:rsid w:val="68CC45E7"/>
    <w:rsid w:val="68D0F48D"/>
    <w:rsid w:val="68F975EA"/>
    <w:rsid w:val="68FF2FFB"/>
    <w:rsid w:val="6918AE0B"/>
    <w:rsid w:val="691A3719"/>
    <w:rsid w:val="69366DEF"/>
    <w:rsid w:val="69393BCD"/>
    <w:rsid w:val="69939B25"/>
    <w:rsid w:val="699431C9"/>
    <w:rsid w:val="69A0C0B8"/>
    <w:rsid w:val="69AD6A0C"/>
    <w:rsid w:val="69C66E4A"/>
    <w:rsid w:val="69C7807D"/>
    <w:rsid w:val="69DBDEC7"/>
    <w:rsid w:val="6A0490CC"/>
    <w:rsid w:val="6A45F432"/>
    <w:rsid w:val="6A4EE5EB"/>
    <w:rsid w:val="6A9D63E8"/>
    <w:rsid w:val="6AB0538C"/>
    <w:rsid w:val="6AB1F9B7"/>
    <w:rsid w:val="6ABE083A"/>
    <w:rsid w:val="6ACC804A"/>
    <w:rsid w:val="6AD2005B"/>
    <w:rsid w:val="6AFE7712"/>
    <w:rsid w:val="6B0CD0AD"/>
    <w:rsid w:val="6B779F13"/>
    <w:rsid w:val="6B886149"/>
    <w:rsid w:val="6B8D1F85"/>
    <w:rsid w:val="6BA19808"/>
    <w:rsid w:val="6BE992CD"/>
    <w:rsid w:val="6C4CA257"/>
    <w:rsid w:val="6C8B0E36"/>
    <w:rsid w:val="6CB142C0"/>
    <w:rsid w:val="6CB5F2C9"/>
    <w:rsid w:val="6CD92750"/>
    <w:rsid w:val="6CE2C911"/>
    <w:rsid w:val="6D1302E1"/>
    <w:rsid w:val="6D1DBA04"/>
    <w:rsid w:val="6D2A99BB"/>
    <w:rsid w:val="6D449725"/>
    <w:rsid w:val="6D50739E"/>
    <w:rsid w:val="6DB47010"/>
    <w:rsid w:val="6E071187"/>
    <w:rsid w:val="6E189572"/>
    <w:rsid w:val="6E28E0A2"/>
    <w:rsid w:val="6E41F0C8"/>
    <w:rsid w:val="6E51DA28"/>
    <w:rsid w:val="6E643051"/>
    <w:rsid w:val="6E6AE315"/>
    <w:rsid w:val="6E7073BB"/>
    <w:rsid w:val="6E730814"/>
    <w:rsid w:val="6E794B9D"/>
    <w:rsid w:val="6E83C3C1"/>
    <w:rsid w:val="6E9363B3"/>
    <w:rsid w:val="6EAB4309"/>
    <w:rsid w:val="6EAB4D96"/>
    <w:rsid w:val="6EB19429"/>
    <w:rsid w:val="6ED2BFD1"/>
    <w:rsid w:val="6EEE26DB"/>
    <w:rsid w:val="6EF01B06"/>
    <w:rsid w:val="6EFD03A1"/>
    <w:rsid w:val="6F03B5D5"/>
    <w:rsid w:val="6F149288"/>
    <w:rsid w:val="6F33D258"/>
    <w:rsid w:val="6F33FFE6"/>
    <w:rsid w:val="6F72CC8C"/>
    <w:rsid w:val="6F76A553"/>
    <w:rsid w:val="6F7C5018"/>
    <w:rsid w:val="6F81B51A"/>
    <w:rsid w:val="6F8F769C"/>
    <w:rsid w:val="6F915B2E"/>
    <w:rsid w:val="6F9ED061"/>
    <w:rsid w:val="6FAC4AB3"/>
    <w:rsid w:val="6FBA0737"/>
    <w:rsid w:val="6FC6A76F"/>
    <w:rsid w:val="703E22D6"/>
    <w:rsid w:val="703FDCC4"/>
    <w:rsid w:val="70AD6000"/>
    <w:rsid w:val="70C11DD0"/>
    <w:rsid w:val="70D76008"/>
    <w:rsid w:val="70E5786E"/>
    <w:rsid w:val="70F5D24F"/>
    <w:rsid w:val="7117870E"/>
    <w:rsid w:val="7124895A"/>
    <w:rsid w:val="7126066B"/>
    <w:rsid w:val="7153E93F"/>
    <w:rsid w:val="715927EA"/>
    <w:rsid w:val="719571C7"/>
    <w:rsid w:val="71B470BD"/>
    <w:rsid w:val="71BD88FE"/>
    <w:rsid w:val="71C4D338"/>
    <w:rsid w:val="71DA41C3"/>
    <w:rsid w:val="71FA4375"/>
    <w:rsid w:val="71FDC58C"/>
    <w:rsid w:val="72072BA4"/>
    <w:rsid w:val="7225F48D"/>
    <w:rsid w:val="722991EE"/>
    <w:rsid w:val="7231C142"/>
    <w:rsid w:val="72407574"/>
    <w:rsid w:val="724269BC"/>
    <w:rsid w:val="72453998"/>
    <w:rsid w:val="72483501"/>
    <w:rsid w:val="7267B52B"/>
    <w:rsid w:val="7278C735"/>
    <w:rsid w:val="72A8DF75"/>
    <w:rsid w:val="72B962ED"/>
    <w:rsid w:val="72C2D22A"/>
    <w:rsid w:val="72F9E576"/>
    <w:rsid w:val="73547D1A"/>
    <w:rsid w:val="736B24B3"/>
    <w:rsid w:val="736D1D6B"/>
    <w:rsid w:val="737833D6"/>
    <w:rsid w:val="7382A367"/>
    <w:rsid w:val="73AD071C"/>
    <w:rsid w:val="73B92DF2"/>
    <w:rsid w:val="73C47070"/>
    <w:rsid w:val="73E2ACFA"/>
    <w:rsid w:val="73FA5FC1"/>
    <w:rsid w:val="740D7695"/>
    <w:rsid w:val="7418F07D"/>
    <w:rsid w:val="741FD7D1"/>
    <w:rsid w:val="74264F06"/>
    <w:rsid w:val="742F5B9A"/>
    <w:rsid w:val="74322513"/>
    <w:rsid w:val="74365B54"/>
    <w:rsid w:val="7442BE1B"/>
    <w:rsid w:val="74736B31"/>
    <w:rsid w:val="7487B528"/>
    <w:rsid w:val="74AA62F4"/>
    <w:rsid w:val="74AB1E4F"/>
    <w:rsid w:val="74C62DB8"/>
    <w:rsid w:val="74D5F9E2"/>
    <w:rsid w:val="74D647A7"/>
    <w:rsid w:val="75130CDD"/>
    <w:rsid w:val="7529CB9C"/>
    <w:rsid w:val="753D058A"/>
    <w:rsid w:val="7575EAA8"/>
    <w:rsid w:val="758EB3D4"/>
    <w:rsid w:val="75A33993"/>
    <w:rsid w:val="75AC2ED5"/>
    <w:rsid w:val="75C4FFE7"/>
    <w:rsid w:val="75CF7574"/>
    <w:rsid w:val="75E3FF1B"/>
    <w:rsid w:val="75EF388B"/>
    <w:rsid w:val="7613AE86"/>
    <w:rsid w:val="767797FF"/>
    <w:rsid w:val="76A68293"/>
    <w:rsid w:val="76AC5D82"/>
    <w:rsid w:val="76B86482"/>
    <w:rsid w:val="76E2B025"/>
    <w:rsid w:val="76FCBBCE"/>
    <w:rsid w:val="7714E75C"/>
    <w:rsid w:val="771F0B9F"/>
    <w:rsid w:val="773FB50C"/>
    <w:rsid w:val="774AC1A5"/>
    <w:rsid w:val="775185DA"/>
    <w:rsid w:val="775A2B04"/>
    <w:rsid w:val="775D7239"/>
    <w:rsid w:val="7767D419"/>
    <w:rsid w:val="77834171"/>
    <w:rsid w:val="7783C5BC"/>
    <w:rsid w:val="778B39D8"/>
    <w:rsid w:val="77942795"/>
    <w:rsid w:val="77ADCA41"/>
    <w:rsid w:val="77B22067"/>
    <w:rsid w:val="77B43E7D"/>
    <w:rsid w:val="77D54B27"/>
    <w:rsid w:val="77D7FF60"/>
    <w:rsid w:val="77DA464F"/>
    <w:rsid w:val="77F9BC7A"/>
    <w:rsid w:val="77FDDE67"/>
    <w:rsid w:val="78070754"/>
    <w:rsid w:val="78288E8C"/>
    <w:rsid w:val="782E53E7"/>
    <w:rsid w:val="783B90D7"/>
    <w:rsid w:val="785ABF43"/>
    <w:rsid w:val="786E12E0"/>
    <w:rsid w:val="7878D337"/>
    <w:rsid w:val="789314A2"/>
    <w:rsid w:val="78A19581"/>
    <w:rsid w:val="78B357CB"/>
    <w:rsid w:val="78B57246"/>
    <w:rsid w:val="78B88468"/>
    <w:rsid w:val="78D059B0"/>
    <w:rsid w:val="78E3B737"/>
    <w:rsid w:val="790C60AB"/>
    <w:rsid w:val="791B1FB1"/>
    <w:rsid w:val="791BC57D"/>
    <w:rsid w:val="7951EC0B"/>
    <w:rsid w:val="795C379E"/>
    <w:rsid w:val="79743F36"/>
    <w:rsid w:val="7975BB25"/>
    <w:rsid w:val="797B2CEE"/>
    <w:rsid w:val="798FA00A"/>
    <w:rsid w:val="7993F2CD"/>
    <w:rsid w:val="79AA8E72"/>
    <w:rsid w:val="79AE4BD3"/>
    <w:rsid w:val="79B0F9EA"/>
    <w:rsid w:val="79F2DACC"/>
    <w:rsid w:val="79F385E3"/>
    <w:rsid w:val="7A094EC3"/>
    <w:rsid w:val="7A21C2F1"/>
    <w:rsid w:val="7A4724A9"/>
    <w:rsid w:val="7A4FD828"/>
    <w:rsid w:val="7A6AA5C0"/>
    <w:rsid w:val="7AB1D35D"/>
    <w:rsid w:val="7AB1FD14"/>
    <w:rsid w:val="7AB57EFF"/>
    <w:rsid w:val="7AC951B3"/>
    <w:rsid w:val="7ACEEEE6"/>
    <w:rsid w:val="7AF5493A"/>
    <w:rsid w:val="7AFC1DD0"/>
    <w:rsid w:val="7B1C63EB"/>
    <w:rsid w:val="7B329422"/>
    <w:rsid w:val="7B36264B"/>
    <w:rsid w:val="7B54697B"/>
    <w:rsid w:val="7B766FFF"/>
    <w:rsid w:val="7B9615D4"/>
    <w:rsid w:val="7B963A88"/>
    <w:rsid w:val="7B9EF9E2"/>
    <w:rsid w:val="7BE64167"/>
    <w:rsid w:val="7BE70CF3"/>
    <w:rsid w:val="7BEC6A73"/>
    <w:rsid w:val="7C104743"/>
    <w:rsid w:val="7C2AE625"/>
    <w:rsid w:val="7C3DFDDB"/>
    <w:rsid w:val="7C86D48E"/>
    <w:rsid w:val="7C91A22F"/>
    <w:rsid w:val="7C9F676B"/>
    <w:rsid w:val="7CE073CC"/>
    <w:rsid w:val="7CE976BE"/>
    <w:rsid w:val="7CED2BE6"/>
    <w:rsid w:val="7CF2120D"/>
    <w:rsid w:val="7CF452D2"/>
    <w:rsid w:val="7CFFDAD8"/>
    <w:rsid w:val="7D18D967"/>
    <w:rsid w:val="7D401992"/>
    <w:rsid w:val="7D5DB579"/>
    <w:rsid w:val="7D7B082F"/>
    <w:rsid w:val="7D7B8E45"/>
    <w:rsid w:val="7D9D0231"/>
    <w:rsid w:val="7DBFE3BB"/>
    <w:rsid w:val="7DC54599"/>
    <w:rsid w:val="7DCAD50A"/>
    <w:rsid w:val="7DCF376B"/>
    <w:rsid w:val="7DECFBBF"/>
    <w:rsid w:val="7E0AA8C5"/>
    <w:rsid w:val="7E43D04B"/>
    <w:rsid w:val="7E4B8A91"/>
    <w:rsid w:val="7E5167CB"/>
    <w:rsid w:val="7E66EF66"/>
    <w:rsid w:val="7E709883"/>
    <w:rsid w:val="7E73C135"/>
    <w:rsid w:val="7EDB8810"/>
    <w:rsid w:val="7F0E45A8"/>
    <w:rsid w:val="7F2B40DF"/>
    <w:rsid w:val="7F2CC709"/>
    <w:rsid w:val="7F3A691E"/>
    <w:rsid w:val="7F6232A5"/>
    <w:rsid w:val="7F79E975"/>
    <w:rsid w:val="7F855DBD"/>
    <w:rsid w:val="7F98572A"/>
    <w:rsid w:val="7FC171A9"/>
    <w:rsid w:val="7FF5C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F12B8"/>
  <w15:chartTrackingRefBased/>
  <w15:docId w15:val="{5557EC43-3451-4078-BDC8-116938CDD7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8187D3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8187D33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8187D33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sciencedirect/science/article/pii/S2590291120300061/-An" TargetMode="External" Id="R5bcf8d0171ba4658" /><Relationship Type="http://schemas.openxmlformats.org/officeDocument/2006/relationships/hyperlink" Target="https://www.sciencedirect.com/science/article/pii/S0024630123000110/-The" TargetMode="External" Id="Ra2e94a7a83b64917" /><Relationship Type="http://schemas.openxmlformats.org/officeDocument/2006/relationships/header" Target="header.xml" Id="Rda1789e01ce34ad2" /><Relationship Type="http://schemas.openxmlformats.org/officeDocument/2006/relationships/footer" Target="footer.xml" Id="R958741d3d77c42e8" /><Relationship Type="http://schemas.microsoft.com/office/2020/10/relationships/intelligence" Target="intelligence2.xml" Id="R240274dcfcd0411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2025-01-27T16:03:28.8913383Z</dcterms:created>
  <dcterms:modified xsi:type="dcterms:W3CDTF">2025-01-30T21:04:24.6526220Z</dcterms:modified>
  <dc:creator>Ludmila Horvathova (2426554)</dc:creator>
  <lastModifiedBy>Ludmila Horvathova (2426554)</lastModifiedBy>
</coreProperties>
</file>