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283139F0" w:rsidR="005E24FC" w:rsidRPr="005E24FC" w:rsidRDefault="1A5DEB2C" w:rsidP="2FA5422D">
      <w:r>
        <w:rPr>
          <w:noProof/>
        </w:rPr>
        <w:drawing>
          <wp:inline distT="0" distB="0" distL="0" distR="0" wp14:anchorId="6CCE9B01" wp14:editId="223249C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B87335B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112129E4" w:rsidR="7F0A2F8E" w:rsidRDefault="00F85961" w:rsidP="7F0A2F8E">
          <w:pPr>
            <w:rPr>
              <w:b/>
              <w:bCs/>
            </w:rPr>
          </w:pPr>
        </w:p>
      </w:sdtContent>
    </w:sdt>
    <w:p w14:paraId="2FF2D708" w14:textId="3EA0577B" w:rsidR="005A30F6" w:rsidRDefault="005A30F6" w:rsidP="005A30F6"/>
    <w:p w14:paraId="253DB564" w14:textId="14EA9B59" w:rsidR="005A30F6" w:rsidRDefault="00881EB1" w:rsidP="005A30F6"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0E48726B" wp14:editId="701800C0">
            <wp:simplePos x="0" y="0"/>
            <wp:positionH relativeFrom="column">
              <wp:posOffset>-514985</wp:posOffset>
            </wp:positionH>
            <wp:positionV relativeFrom="paragraph">
              <wp:posOffset>283845</wp:posOffset>
            </wp:positionV>
            <wp:extent cx="6220460" cy="4210050"/>
            <wp:effectExtent l="0" t="0" r="2540" b="6350"/>
            <wp:wrapTopAndBottom/>
            <wp:docPr id="6368648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864888" name="Picture 636864888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496" b="333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0460" cy="4210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FB05C8" w14:textId="21F37C0C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6A4AC4BA" w14:textId="5C9E450B" w:rsidR="005A30F6" w:rsidRPr="009C2EC9" w:rsidRDefault="005A30F6" w:rsidP="009C2EC9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CB5D31">
        <w:rPr>
          <w:b/>
          <w:bCs/>
        </w:rPr>
        <w:t xml:space="preserve"> </w:t>
      </w:r>
      <w:r w:rsidR="001548A5">
        <w:rPr>
          <w:b/>
          <w:bCs/>
        </w:rPr>
        <w:t xml:space="preserve">The main idea of the whole text is to inform potential buyers </w:t>
      </w:r>
      <w:r w:rsidR="00A74434">
        <w:rPr>
          <w:b/>
          <w:bCs/>
        </w:rPr>
        <w:t xml:space="preserve">that </w:t>
      </w:r>
      <w:r w:rsidR="00484F17">
        <w:rPr>
          <w:b/>
          <w:bCs/>
        </w:rPr>
        <w:t xml:space="preserve">BYD </w:t>
      </w:r>
      <w:r w:rsidR="00D1121E">
        <w:rPr>
          <w:b/>
          <w:bCs/>
        </w:rPr>
        <w:t xml:space="preserve">has </w:t>
      </w:r>
      <w:r w:rsidR="00425135">
        <w:rPr>
          <w:b/>
          <w:bCs/>
        </w:rPr>
        <w:t xml:space="preserve">beaten Tesla to </w:t>
      </w:r>
      <w:r w:rsidR="00D1121E">
        <w:rPr>
          <w:b/>
          <w:bCs/>
        </w:rPr>
        <w:t xml:space="preserve">become </w:t>
      </w:r>
      <w:r w:rsidR="00933532">
        <w:rPr>
          <w:b/>
          <w:bCs/>
        </w:rPr>
        <w:t>the worlds</w:t>
      </w:r>
      <w:r w:rsidR="0030109F">
        <w:rPr>
          <w:b/>
          <w:bCs/>
        </w:rPr>
        <w:t xml:space="preserve"> top EV seller</w:t>
      </w:r>
      <w:r w:rsidR="009D2953">
        <w:rPr>
          <w:b/>
          <w:bCs/>
        </w:rPr>
        <w:t xml:space="preserve">. 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4607E568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3614B7">
        <w:rPr>
          <w:b/>
          <w:bCs/>
        </w:rPr>
        <w:t xml:space="preserve"> </w:t>
      </w:r>
      <w:r w:rsidR="007C2743">
        <w:rPr>
          <w:b/>
          <w:bCs/>
        </w:rPr>
        <w:t xml:space="preserve">A key point </w:t>
      </w:r>
      <w:r w:rsidR="009909CF">
        <w:rPr>
          <w:b/>
          <w:bCs/>
        </w:rPr>
        <w:t>in the article informs me</w:t>
      </w:r>
      <w:r w:rsidR="007C2743">
        <w:rPr>
          <w:b/>
          <w:bCs/>
        </w:rPr>
        <w:t xml:space="preserve"> </w:t>
      </w:r>
      <w:r w:rsidR="00507A9C">
        <w:rPr>
          <w:b/>
          <w:bCs/>
        </w:rPr>
        <w:t xml:space="preserve">that BYD </w:t>
      </w:r>
      <w:r w:rsidR="00D80648">
        <w:rPr>
          <w:b/>
          <w:bCs/>
        </w:rPr>
        <w:t xml:space="preserve">sales grew </w:t>
      </w:r>
      <w:r w:rsidR="00CE6837">
        <w:rPr>
          <w:b/>
          <w:bCs/>
        </w:rPr>
        <w:t>by 28</w:t>
      </w:r>
      <w:r w:rsidR="00C462A9">
        <w:rPr>
          <w:b/>
          <w:bCs/>
        </w:rPr>
        <w:t xml:space="preserve">% </w:t>
      </w:r>
      <w:r w:rsidR="00F75982">
        <w:rPr>
          <w:b/>
          <w:bCs/>
        </w:rPr>
        <w:t xml:space="preserve">to more than </w:t>
      </w:r>
      <w:r w:rsidR="00E56907">
        <w:rPr>
          <w:b/>
          <w:bCs/>
        </w:rPr>
        <w:t>2.25 million cars</w:t>
      </w:r>
      <w:r w:rsidR="00DC4D30">
        <w:rPr>
          <w:b/>
          <w:bCs/>
        </w:rPr>
        <w:t>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1ED10430" w:rsidR="005A30F6" w:rsidRPr="005A30F6" w:rsidRDefault="00381A70" w:rsidP="005A30F6">
      <w:pPr>
        <w:pStyle w:val="ListParagraph"/>
        <w:rPr>
          <w:b/>
          <w:bCs/>
        </w:rPr>
      </w:pPr>
      <w:r>
        <w:rPr>
          <w:b/>
          <w:bCs/>
        </w:rPr>
        <w:t xml:space="preserve">Another key point is </w:t>
      </w:r>
      <w:r w:rsidR="009E2405">
        <w:rPr>
          <w:b/>
          <w:bCs/>
        </w:rPr>
        <w:t xml:space="preserve">BYD </w:t>
      </w:r>
      <w:r w:rsidR="004A36D8">
        <w:rPr>
          <w:b/>
          <w:bCs/>
        </w:rPr>
        <w:t xml:space="preserve">sales </w:t>
      </w:r>
      <w:r w:rsidR="001D09EB">
        <w:rPr>
          <w:b/>
          <w:bCs/>
        </w:rPr>
        <w:t>have grown by 880%</w:t>
      </w:r>
      <w:r w:rsidR="00F557D9">
        <w:rPr>
          <w:b/>
          <w:bCs/>
        </w:rPr>
        <w:t xml:space="preserve"> in one year</w:t>
      </w:r>
      <w:r w:rsidR="006E6FE4">
        <w:rPr>
          <w:b/>
          <w:bCs/>
        </w:rPr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22D544D9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076D29">
        <w:rPr>
          <w:b/>
          <w:bCs/>
        </w:rPr>
        <w:t xml:space="preserve"> The most important part if the text for me </w:t>
      </w:r>
      <w:r w:rsidR="001946FA">
        <w:rPr>
          <w:b/>
          <w:bCs/>
        </w:rPr>
        <w:t xml:space="preserve">is the first sentence which informs me that BYD are </w:t>
      </w:r>
      <w:r w:rsidR="00FC7C26">
        <w:rPr>
          <w:b/>
          <w:bCs/>
        </w:rPr>
        <w:t>the</w:t>
      </w:r>
      <w:r w:rsidR="00CF16AA">
        <w:rPr>
          <w:b/>
          <w:bCs/>
        </w:rPr>
        <w:t xml:space="preserve"> </w:t>
      </w:r>
      <w:r w:rsidR="009E11FF">
        <w:rPr>
          <w:b/>
          <w:bCs/>
        </w:rPr>
        <w:t>world leader</w:t>
      </w:r>
      <w:r w:rsidR="00A81BBF">
        <w:rPr>
          <w:b/>
          <w:bCs/>
        </w:rPr>
        <w:t xml:space="preserve"> in electric</w:t>
      </w:r>
      <w:r w:rsidR="005F1C31">
        <w:rPr>
          <w:b/>
          <w:bCs/>
        </w:rPr>
        <w:t xml:space="preserve"> vehicle</w:t>
      </w:r>
      <w:r w:rsidR="00A73270">
        <w:rPr>
          <w:b/>
          <w:bCs/>
        </w:rPr>
        <w:t xml:space="preserve"> (EV) sales.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5A366E6A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683D12">
        <w:rPr>
          <w:b/>
          <w:bCs/>
        </w:rPr>
        <w:t xml:space="preserve"> I found i</w:t>
      </w:r>
      <w:r w:rsidR="00714DD2">
        <w:rPr>
          <w:b/>
          <w:bCs/>
        </w:rPr>
        <w:t xml:space="preserve">t a little </w:t>
      </w:r>
      <w:r w:rsidR="00683D12">
        <w:rPr>
          <w:b/>
          <w:bCs/>
        </w:rPr>
        <w:t xml:space="preserve">difficult to </w:t>
      </w:r>
      <w:r w:rsidR="008C7366">
        <w:rPr>
          <w:b/>
          <w:bCs/>
        </w:rPr>
        <w:t xml:space="preserve">put the mind map </w:t>
      </w:r>
      <w:r w:rsidR="00395D30">
        <w:rPr>
          <w:b/>
          <w:bCs/>
        </w:rPr>
        <w:t>together,</w:t>
      </w:r>
      <w:r w:rsidR="008C7366">
        <w:rPr>
          <w:b/>
          <w:bCs/>
        </w:rPr>
        <w:t xml:space="preserve"> so </w:t>
      </w:r>
      <w:r w:rsidR="00395D30">
        <w:rPr>
          <w:b/>
          <w:bCs/>
        </w:rPr>
        <w:t>it is clear and easy to understand</w:t>
      </w:r>
      <w:r w:rsidR="00DC4D30">
        <w:rPr>
          <w:b/>
          <w:bCs/>
        </w:rPr>
        <w:t>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6C5E3DAE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4F6205">
        <w:rPr>
          <w:b/>
          <w:bCs/>
        </w:rPr>
        <w:t xml:space="preserve"> I took notes </w:t>
      </w:r>
      <w:r w:rsidR="002C5B58">
        <w:rPr>
          <w:b/>
          <w:bCs/>
        </w:rPr>
        <w:t xml:space="preserve">from </w:t>
      </w:r>
      <w:r w:rsidR="001A0502">
        <w:rPr>
          <w:b/>
          <w:bCs/>
        </w:rPr>
        <w:t xml:space="preserve">Mrs wu </w:t>
      </w:r>
      <w:r w:rsidR="00EB2024">
        <w:rPr>
          <w:b/>
          <w:bCs/>
        </w:rPr>
        <w:t xml:space="preserve">in the </w:t>
      </w:r>
      <w:r w:rsidR="003B70BA">
        <w:rPr>
          <w:b/>
          <w:bCs/>
        </w:rPr>
        <w:t>classroom,</w:t>
      </w:r>
      <w:r w:rsidR="00424118">
        <w:rPr>
          <w:b/>
          <w:bCs/>
        </w:rPr>
        <w:t xml:space="preserve"> asked </w:t>
      </w:r>
      <w:r w:rsidR="00504F70">
        <w:rPr>
          <w:b/>
          <w:bCs/>
        </w:rPr>
        <w:t xml:space="preserve">questions </w:t>
      </w:r>
      <w:r w:rsidR="00164C4E">
        <w:rPr>
          <w:b/>
          <w:bCs/>
        </w:rPr>
        <w:t xml:space="preserve">which made me more confident </w:t>
      </w:r>
      <w:r w:rsidR="00174702">
        <w:rPr>
          <w:b/>
          <w:bCs/>
        </w:rPr>
        <w:t>as I</w:t>
      </w:r>
      <w:r w:rsidR="00504F70">
        <w:rPr>
          <w:b/>
          <w:bCs/>
        </w:rPr>
        <w:t xml:space="preserve"> tried</w:t>
      </w:r>
      <w:r w:rsidR="00424118">
        <w:rPr>
          <w:b/>
          <w:bCs/>
        </w:rPr>
        <w:t xml:space="preserve"> to </w:t>
      </w:r>
      <w:r w:rsidR="00783E00">
        <w:rPr>
          <w:b/>
          <w:bCs/>
        </w:rPr>
        <w:t xml:space="preserve">work it out. 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6D29"/>
    <w:rsid w:val="00095D6F"/>
    <w:rsid w:val="00121EBF"/>
    <w:rsid w:val="001548A5"/>
    <w:rsid w:val="001633A1"/>
    <w:rsid w:val="00164C4E"/>
    <w:rsid w:val="00174702"/>
    <w:rsid w:val="001946FA"/>
    <w:rsid w:val="001A0502"/>
    <w:rsid w:val="001D09EB"/>
    <w:rsid w:val="001D5E96"/>
    <w:rsid w:val="0021784E"/>
    <w:rsid w:val="002C5B58"/>
    <w:rsid w:val="0030109F"/>
    <w:rsid w:val="0030565F"/>
    <w:rsid w:val="00355CDA"/>
    <w:rsid w:val="003614B7"/>
    <w:rsid w:val="00381A70"/>
    <w:rsid w:val="00395D30"/>
    <w:rsid w:val="003B70BA"/>
    <w:rsid w:val="003C5A2A"/>
    <w:rsid w:val="0041094C"/>
    <w:rsid w:val="004165B3"/>
    <w:rsid w:val="00424118"/>
    <w:rsid w:val="00425135"/>
    <w:rsid w:val="004271F2"/>
    <w:rsid w:val="00484F17"/>
    <w:rsid w:val="004965DB"/>
    <w:rsid w:val="004A0439"/>
    <w:rsid w:val="004A36D8"/>
    <w:rsid w:val="004F2296"/>
    <w:rsid w:val="004F6205"/>
    <w:rsid w:val="00504F70"/>
    <w:rsid w:val="00507A9C"/>
    <w:rsid w:val="00537851"/>
    <w:rsid w:val="00561879"/>
    <w:rsid w:val="00573D51"/>
    <w:rsid w:val="005A30F6"/>
    <w:rsid w:val="005E24FC"/>
    <w:rsid w:val="005F1C31"/>
    <w:rsid w:val="00683D12"/>
    <w:rsid w:val="006C7AFD"/>
    <w:rsid w:val="006E6FE4"/>
    <w:rsid w:val="00714DD2"/>
    <w:rsid w:val="00735053"/>
    <w:rsid w:val="0074229C"/>
    <w:rsid w:val="00783E00"/>
    <w:rsid w:val="007A1FB2"/>
    <w:rsid w:val="007B173D"/>
    <w:rsid w:val="007C2743"/>
    <w:rsid w:val="007C7464"/>
    <w:rsid w:val="00824F11"/>
    <w:rsid w:val="00834ED0"/>
    <w:rsid w:val="008579FB"/>
    <w:rsid w:val="00881EB1"/>
    <w:rsid w:val="008C7366"/>
    <w:rsid w:val="00913E1E"/>
    <w:rsid w:val="00933532"/>
    <w:rsid w:val="009909CF"/>
    <w:rsid w:val="009C2EC9"/>
    <w:rsid w:val="009D2953"/>
    <w:rsid w:val="009E11FF"/>
    <w:rsid w:val="009E2405"/>
    <w:rsid w:val="00A73270"/>
    <w:rsid w:val="00A74434"/>
    <w:rsid w:val="00A81BBF"/>
    <w:rsid w:val="00AE00D1"/>
    <w:rsid w:val="00B056A5"/>
    <w:rsid w:val="00B30995"/>
    <w:rsid w:val="00C20EB4"/>
    <w:rsid w:val="00C462A9"/>
    <w:rsid w:val="00C63D8C"/>
    <w:rsid w:val="00C9180A"/>
    <w:rsid w:val="00CB5D31"/>
    <w:rsid w:val="00CE6837"/>
    <w:rsid w:val="00CF16AA"/>
    <w:rsid w:val="00D1121E"/>
    <w:rsid w:val="00D51242"/>
    <w:rsid w:val="00D7335D"/>
    <w:rsid w:val="00D80648"/>
    <w:rsid w:val="00DC4D30"/>
    <w:rsid w:val="00DD1732"/>
    <w:rsid w:val="00E421FB"/>
    <w:rsid w:val="00E56907"/>
    <w:rsid w:val="00E70F42"/>
    <w:rsid w:val="00EB2024"/>
    <w:rsid w:val="00F11EAF"/>
    <w:rsid w:val="00F557D9"/>
    <w:rsid w:val="00F75982"/>
    <w:rsid w:val="00F761CE"/>
    <w:rsid w:val="00F766E3"/>
    <w:rsid w:val="00FC7C26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243</Words>
  <Characters>1387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og 5th</cp:lastModifiedBy>
  <cp:revision>2</cp:revision>
  <dcterms:created xsi:type="dcterms:W3CDTF">2026-10-04T11:47:00Z</dcterms:created>
  <dcterms:modified xsi:type="dcterms:W3CDTF">2026-10-04T11:47:00Z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