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399450852"/>
        <w:docPartObj>
          <w:docPartGallery w:val="Cover Pages"/>
          <w:docPartUnique/>
        </w:docPartObj>
      </w:sdtPr>
      <w:sdtEndPr>
        <w:rPr>
          <w:sz w:val="2"/>
        </w:rPr>
      </w:sdtEndPr>
      <w:sdtContent>
        <w:p w14:paraId="4F542F32" w14:textId="403C5308" w:rsidR="00F92659" w:rsidRDefault="00F92659">
          <w:pPr>
            <w:pStyle w:val="NoSpacing"/>
          </w:pPr>
          <w:r>
            <w:rPr>
              <w:noProof/>
            </w:rPr>
            <mc:AlternateContent>
              <mc:Choice Requires="wpg">
                <w:drawing>
                  <wp:anchor distT="0" distB="0" distL="114300" distR="114300" simplePos="0" relativeHeight="251659264" behindDoc="1" locked="0" layoutInCell="1" allowOverlap="1" wp14:anchorId="6BA37112" wp14:editId="7835AC8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6-12T00:00:00Z">
                                      <w:dateFormat w:val="M/d/yyyy"/>
                                      <w:lid w:val="en-US"/>
                                      <w:storeMappedDataAs w:val="dateTime"/>
                                      <w:calendar w:val="gregorian"/>
                                    </w:date>
                                  </w:sdtPr>
                                  <w:sdtEndPr/>
                                  <w:sdtContent>
                                    <w:p w14:paraId="5B39FA87" w14:textId="1A5874E7" w:rsidR="00F92659" w:rsidRDefault="00D6269B">
                                      <w:pPr>
                                        <w:pStyle w:val="NoSpacing"/>
                                        <w:jc w:val="right"/>
                                        <w:rPr>
                                          <w:color w:val="FFFFFF" w:themeColor="background1"/>
                                          <w:sz w:val="28"/>
                                          <w:szCs w:val="28"/>
                                        </w:rPr>
                                      </w:pPr>
                                      <w:r>
                                        <w:rPr>
                                          <w:color w:val="FFFFFF" w:themeColor="background1"/>
                                          <w:sz w:val="28"/>
                                          <w:szCs w:val="28"/>
                                        </w:rPr>
                                        <w:t>6/12/2022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BA3711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">
                    <v:rect id="Rectangle 3" o:spid="_x0000_s1027" style="position:absolute;width:1945;height:91257;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6-12T00:00:00Z">
                                <w:dateFormat w:val="M/d/yyyy"/>
                                <w:lid w:val="en-US"/>
                                <w:storeMappedDataAs w:val="dateTime"/>
                                <w:calendar w:val="gregorian"/>
                              </w:date>
                            </w:sdtPr>
                            <w:sdtEndPr/>
                            <w:sdtContent>
                              <w:p w14:paraId="5B39FA87" w14:textId="1A5874E7" w:rsidR="00F92659" w:rsidRDefault="00D6269B">
                                <w:pPr>
                                  <w:pStyle w:val="NoSpacing"/>
                                  <w:jc w:val="right"/>
                                  <w:rPr>
                                    <w:color w:val="FFFFFF" w:themeColor="background1"/>
                                    <w:sz w:val="28"/>
                                    <w:szCs w:val="28"/>
                                  </w:rPr>
                                </w:pPr>
                                <w:r>
                                  <w:rPr>
                                    <w:color w:val="FFFFFF" w:themeColor="background1"/>
                                    <w:sz w:val="28"/>
                                    <w:szCs w:val="28"/>
                                  </w:rPr>
                                  <w:t>6/12/2022</w:t>
                                </w:r>
                              </w:p>
                            </w:sdtContent>
                          </w:sdt>
                        </w:txbxContent>
                      </v:textbox>
                    </v:shape>
                    <v:group id="Group 5" o:spid="_x0000_s1029" style="position:absolute;left:762;top:42100;width:20574;height:49103" coordorigin="806,42118" coordsize="13062,3121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">
                      <v:group id="Group 6" o:spid="_x0000_s1030" style="position:absolute;left:1410;top:42118;width:10478;height:31210" coordorigin="1410,42118" coordsize="10477,3121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">
                        <o:lock v:ext="edit" aspectratio="t"/>
                        <v:shape id="Freeform 20" o:spid="_x0000_s1031" style="position:absolute;left:3696;top:62168;width:1937;height:6985;visibility:visible;mso-wrap-style:square;v-text-anchor:top" coordsize="122,44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">
                        <o:lock v:ext="edit" aspectratio="t"/>
                        <v:shape id="Freeform 8" o:spid="_x0000_s1044" style="position:absolute;left:1187;top:51897;width:1984;height:7143;visibility:visible;mso-wrap-style:square;v-text-anchor:top" coordsize="125,4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1830A96" w14:textId="654A2FC6" w:rsidR="00F92659" w:rsidRDefault="00F92659">
          <w:pPr>
            <w:rPr>
              <w:sz w:val="2"/>
            </w:rPr>
          </w:pPr>
          <w:r>
            <w:rPr>
              <w:noProof/>
            </w:rPr>
            <mc:AlternateContent>
              <mc:Choice Requires="wps">
                <w:drawing>
                  <wp:anchor distT="0" distB="0" distL="114300" distR="114300" simplePos="0" relativeHeight="251661312" behindDoc="0" locked="0" layoutInCell="1" allowOverlap="1" wp14:anchorId="3E29CEE1" wp14:editId="43B2D6EF">
                    <wp:simplePos x="0" y="0"/>
                    <wp:positionH relativeFrom="page">
                      <wp:posOffset>2792730</wp:posOffset>
                    </wp:positionH>
                    <wp:positionV relativeFrom="page">
                      <wp:posOffset>3230880</wp:posOffset>
                    </wp:positionV>
                    <wp:extent cx="1508760" cy="365760"/>
                    <wp:effectExtent l="0" t="0" r="15240" b="15240"/>
                    <wp:wrapNone/>
                    <wp:docPr id="32" name="Text Box 32"/>
                    <wp:cNvGraphicFramePr/>
                    <a:graphic xmlns:a="http://schemas.openxmlformats.org/drawingml/2006/main">
                      <a:graphicData uri="http://schemas.microsoft.com/office/word/2010/wordprocessingShape">
                        <wps:wsp>
                          <wps:cNvSpPr txBox="1"/>
                          <wps:spPr>
                            <a:xfrm>
                              <a:off x="0" y="0"/>
                              <a:ext cx="150876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CE54F" w14:textId="23595B0C" w:rsidR="00F92659" w:rsidRDefault="00BB1B0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F92659">
                                      <w:rPr>
                                        <w:color w:val="4472C4" w:themeColor="accent1"/>
                                        <w:sz w:val="26"/>
                                        <w:szCs w:val="26"/>
                                      </w:rPr>
                                      <w:t>Stanciu</w:t>
                                    </w:r>
                                    <w:proofErr w:type="spellEnd"/>
                                    <w:r w:rsidR="00F92659">
                                      <w:rPr>
                                        <w:color w:val="4472C4" w:themeColor="accent1"/>
                                        <w:sz w:val="26"/>
                                        <w:szCs w:val="26"/>
                                      </w:rPr>
                                      <w:t xml:space="preserve"> Mihai </w:t>
                                    </w:r>
                                    <w:proofErr w:type="spellStart"/>
                                    <w:r w:rsidR="00F92659">
                                      <w:rPr>
                                        <w:color w:val="4472C4" w:themeColor="accent1"/>
                                        <w:sz w:val="26"/>
                                        <w:szCs w:val="26"/>
                                      </w:rPr>
                                      <w:t>Radu</w:t>
                                    </w:r>
                                    <w:proofErr w:type="spellEnd"/>
                                  </w:sdtContent>
                                </w:sdt>
                              </w:p>
                              <w:p w14:paraId="5305E07D" w14:textId="7D09583A" w:rsidR="00F92659" w:rsidRDefault="00BB1B0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7DA6">
                                      <w:rPr>
                                        <w:caps/>
                                        <w:color w:val="595959" w:themeColor="text1" w:themeTint="A6"/>
                                        <w:sz w:val="20"/>
                                        <w:szCs w:val="20"/>
                                      </w:rPr>
                                      <w:t>Student ID:</w:t>
                                    </w:r>
                                  </w:sdtContent>
                                </w:sdt>
                                <w:r w:rsidR="001361A9">
                                  <w:rPr>
                                    <w:caps/>
                                    <w:color w:val="595959" w:themeColor="text1" w:themeTint="A6"/>
                                    <w:sz w:val="20"/>
                                    <w:szCs w:val="20"/>
                                  </w:rPr>
                                  <w:t>211825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E29CEE1" id="_x0000_t202" coordsize="21600,21600" o:spt="202" path="m,l,21600r21600,l21600,xe">
                    <v:stroke joinstyle="miter"/>
                    <v:path gradientshapeok="t" o:connecttype="rect"/>
                  </v:shapetype>
                  <v:shape id="Text Box 32" o:spid="_x0000_s1055" type="#_x0000_t202" style="position:absolute;margin-left:219.9pt;margin-top:254.4pt;width:118.8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" filled="f" stroked="f" strokeweight=".5pt">
                    <v:textbox style="mso-fit-shape-to-text:t" inset="0,0,0,0">
                      <w:txbxContent>
                        <w:p w14:paraId="5A4CE54F" w14:textId="23595B0C" w:rsidR="00F92659" w:rsidRDefault="00BB1B0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F92659">
                                <w:rPr>
                                  <w:color w:val="4472C4" w:themeColor="accent1"/>
                                  <w:sz w:val="26"/>
                                  <w:szCs w:val="26"/>
                                </w:rPr>
                                <w:t>Stanciu</w:t>
                              </w:r>
                              <w:proofErr w:type="spellEnd"/>
                              <w:r w:rsidR="00F92659">
                                <w:rPr>
                                  <w:color w:val="4472C4" w:themeColor="accent1"/>
                                  <w:sz w:val="26"/>
                                  <w:szCs w:val="26"/>
                                </w:rPr>
                                <w:t xml:space="preserve"> Mihai </w:t>
                              </w:r>
                              <w:proofErr w:type="spellStart"/>
                              <w:r w:rsidR="00F92659">
                                <w:rPr>
                                  <w:color w:val="4472C4" w:themeColor="accent1"/>
                                  <w:sz w:val="26"/>
                                  <w:szCs w:val="26"/>
                                </w:rPr>
                                <w:t>Radu</w:t>
                              </w:r>
                              <w:proofErr w:type="spellEnd"/>
                            </w:sdtContent>
                          </w:sdt>
                        </w:p>
                        <w:p w14:paraId="5305E07D" w14:textId="7D09583A" w:rsidR="00F92659" w:rsidRDefault="00BB1B0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F7DA6">
                                <w:rPr>
                                  <w:caps/>
                                  <w:color w:val="595959" w:themeColor="text1" w:themeTint="A6"/>
                                  <w:sz w:val="20"/>
                                  <w:szCs w:val="20"/>
                                </w:rPr>
                                <w:t>Student ID:</w:t>
                              </w:r>
                            </w:sdtContent>
                          </w:sdt>
                          <w:r w:rsidR="001361A9">
                            <w:rPr>
                              <w:caps/>
                              <w:color w:val="595959" w:themeColor="text1" w:themeTint="A6"/>
                              <w:sz w:val="20"/>
                              <w:szCs w:val="20"/>
                            </w:rPr>
                            <w:t>211825</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99802A" wp14:editId="14539A1A">
                    <wp:simplePos x="0" y="0"/>
                    <wp:positionH relativeFrom="page">
                      <wp:posOffset>2811780</wp:posOffset>
                    </wp:positionH>
                    <wp:positionV relativeFrom="page">
                      <wp:posOffset>1874520</wp:posOffset>
                    </wp:positionV>
                    <wp:extent cx="4625340" cy="1371600"/>
                    <wp:effectExtent l="0" t="0" r="3810" b="0"/>
                    <wp:wrapNone/>
                    <wp:docPr id="11" name="Text Box 11"/>
                    <wp:cNvGraphicFramePr/>
                    <a:graphic xmlns:a="http://schemas.openxmlformats.org/drawingml/2006/main">
                      <a:graphicData uri="http://schemas.microsoft.com/office/word/2010/wordprocessingShape">
                        <wps:wsp>
                          <wps:cNvSpPr txBox="1"/>
                          <wps:spPr>
                            <a:xfrm>
                              <a:off x="0" y="0"/>
                              <a:ext cx="4625340"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1FE9E" w14:textId="44715C6B" w:rsidR="00F92659" w:rsidRDefault="00BB1B0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92659">
                                      <w:rPr>
                                        <w:rFonts w:asciiTheme="majorHAnsi" w:eastAsiaTheme="majorEastAsia" w:hAnsiTheme="majorHAnsi" w:cstheme="majorBidi"/>
                                        <w:color w:val="262626" w:themeColor="text1" w:themeTint="D9"/>
                                        <w:sz w:val="72"/>
                                        <w:szCs w:val="72"/>
                                      </w:rPr>
                                      <w:t>Portfolio of Work Task 2</w:t>
                                    </w:r>
                                  </w:sdtContent>
                                </w:sdt>
                              </w:p>
                              <w:p w14:paraId="4D11B9C1" w14:textId="718579DF" w:rsidR="00F92659" w:rsidRDefault="00BB1B0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F7DA6">
                                      <w:rPr>
                                        <w:color w:val="404040" w:themeColor="text1" w:themeTint="BF"/>
                                        <w:sz w:val="36"/>
                                        <w:szCs w:val="36"/>
                                      </w:rPr>
                                      <w:t>Professional and Career development BMSW 4005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099802A" id="Text Box 11" o:spid="_x0000_s1056" type="#_x0000_t202" style="position:absolute;margin-left:221.4pt;margin-top:147.6pt;width:364.2pt;height:10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" filled="f" stroked="f" strokeweight=".5pt">
                    <v:textbox inset="0,0,0,0">
                      <w:txbxContent>
                        <w:p w14:paraId="2381FE9E" w14:textId="44715C6B" w:rsidR="00F92659" w:rsidRDefault="00BB1B0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92659">
                                <w:rPr>
                                  <w:rFonts w:asciiTheme="majorHAnsi" w:eastAsiaTheme="majorEastAsia" w:hAnsiTheme="majorHAnsi" w:cstheme="majorBidi"/>
                                  <w:color w:val="262626" w:themeColor="text1" w:themeTint="D9"/>
                                  <w:sz w:val="72"/>
                                  <w:szCs w:val="72"/>
                                </w:rPr>
                                <w:t>Portfolio of Work Task 2</w:t>
                              </w:r>
                            </w:sdtContent>
                          </w:sdt>
                        </w:p>
                        <w:p w14:paraId="4D11B9C1" w14:textId="718579DF" w:rsidR="00F92659" w:rsidRDefault="00BB1B0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F7DA6">
                                <w:rPr>
                                  <w:color w:val="404040" w:themeColor="text1" w:themeTint="BF"/>
                                  <w:sz w:val="36"/>
                                  <w:szCs w:val="36"/>
                                </w:rPr>
                                <w:t>Professional and Career development BMSW 4005</w:t>
                              </w:r>
                            </w:sdtContent>
                          </w:sdt>
                        </w:p>
                      </w:txbxContent>
                    </v:textbox>
                    <w10:wrap anchorx="page" anchory="page"/>
                  </v:shape>
                </w:pict>
              </mc:Fallback>
            </mc:AlternateContent>
          </w:r>
          <w:r>
            <w:rPr>
              <w:sz w:val="2"/>
            </w:rPr>
            <w:br w:type="page"/>
          </w:r>
        </w:p>
      </w:sdtContent>
    </w:sdt>
    <w:p w14:paraId="53C84EFD" w14:textId="4580F5E7" w:rsidR="00106E82" w:rsidRDefault="000A074D">
      <w:r>
        <w:lastRenderedPageBreak/>
        <w:t>Contents:</w:t>
      </w:r>
    </w:p>
    <w:p w14:paraId="7F66820B" w14:textId="77E68A53" w:rsidR="000A074D" w:rsidRDefault="000A074D">
      <w:r>
        <w:t>Curriculum Vitae …………………………………………………………………………………Page 0</w:t>
      </w:r>
      <w:r w:rsidR="00D6269B">
        <w:t>2</w:t>
      </w:r>
    </w:p>
    <w:p w14:paraId="6A82B8FE" w14:textId="076FD05C" w:rsidR="000A074D" w:rsidRDefault="000A074D">
      <w:r>
        <w:t>Cover Letter ………………………………………………………………………………………..Page 0</w:t>
      </w:r>
      <w:r w:rsidR="00D6269B">
        <w:t>3</w:t>
      </w:r>
    </w:p>
    <w:p w14:paraId="3B522EEE" w14:textId="05D15659" w:rsidR="000A074D" w:rsidRDefault="000A074D">
      <w:r>
        <w:t>Job Advertise ………………………………………………………………………………………Page 0</w:t>
      </w:r>
      <w:r w:rsidR="00D6269B">
        <w:t>4</w:t>
      </w:r>
    </w:p>
    <w:p w14:paraId="2C45A4E5" w14:textId="1736945E" w:rsidR="00D6269B" w:rsidRDefault="00D6269B">
      <w:r>
        <w:t>References ………………………………………………………………………………………….Page 05</w:t>
      </w:r>
    </w:p>
    <w:p w14:paraId="10833C36" w14:textId="77777777" w:rsidR="00D43932" w:rsidRDefault="00D43932"/>
    <w:p w14:paraId="294C6068" w14:textId="77777777" w:rsidR="00D43932" w:rsidRDefault="00D43932"/>
    <w:p w14:paraId="18918910" w14:textId="77777777" w:rsidR="00D43932" w:rsidRDefault="00D43932"/>
    <w:p w14:paraId="22E6F535" w14:textId="77777777" w:rsidR="00D43932" w:rsidRDefault="00D43932"/>
    <w:p w14:paraId="3C95CACA" w14:textId="77777777" w:rsidR="00D43932" w:rsidRDefault="00D43932"/>
    <w:p w14:paraId="3C06512D" w14:textId="77777777" w:rsidR="00D43932" w:rsidRDefault="00D43932"/>
    <w:p w14:paraId="121AA468" w14:textId="77777777" w:rsidR="00D43932" w:rsidRDefault="00D43932"/>
    <w:p w14:paraId="68345BFD" w14:textId="77777777" w:rsidR="00D43932" w:rsidRDefault="00D43932"/>
    <w:p w14:paraId="63FC143B" w14:textId="77777777" w:rsidR="00D43932" w:rsidRDefault="00D43932"/>
    <w:p w14:paraId="321C4E09" w14:textId="77777777" w:rsidR="00D43932" w:rsidRDefault="00D43932"/>
    <w:p w14:paraId="7667B935" w14:textId="77777777" w:rsidR="00D43932" w:rsidRDefault="00D43932"/>
    <w:p w14:paraId="2076B451" w14:textId="77777777" w:rsidR="00D43932" w:rsidRDefault="00D43932"/>
    <w:p w14:paraId="1340B15B" w14:textId="77777777" w:rsidR="00D43932" w:rsidRDefault="00D43932"/>
    <w:p w14:paraId="4B78B5BE" w14:textId="77777777" w:rsidR="00D43932" w:rsidRDefault="00D43932"/>
    <w:p w14:paraId="08059CF7" w14:textId="77777777" w:rsidR="00D43932" w:rsidRDefault="00D43932"/>
    <w:p w14:paraId="342C1F8B" w14:textId="77777777" w:rsidR="00D43932" w:rsidRDefault="00D43932"/>
    <w:p w14:paraId="211E7D00" w14:textId="77777777" w:rsidR="00D43932" w:rsidRDefault="00D43932"/>
    <w:p w14:paraId="1CBD09FD" w14:textId="77777777" w:rsidR="00D43932" w:rsidRDefault="00D43932"/>
    <w:p w14:paraId="57B27811" w14:textId="77777777" w:rsidR="00D43932" w:rsidRDefault="00D43932"/>
    <w:p w14:paraId="5EBB2E89" w14:textId="77777777" w:rsidR="00D43932" w:rsidRDefault="00D43932"/>
    <w:p w14:paraId="53715579" w14:textId="77777777" w:rsidR="00D43932" w:rsidRDefault="00D43932"/>
    <w:p w14:paraId="2CC3E93E" w14:textId="6DC36262" w:rsidR="00D43932" w:rsidRDefault="00D43932"/>
    <w:p w14:paraId="7BA24C93" w14:textId="1C6090BA" w:rsidR="00CF7DA6" w:rsidRDefault="00CF7DA6"/>
    <w:p w14:paraId="55CDCFB9" w14:textId="23E69B0A" w:rsidR="00D43932" w:rsidRDefault="00D43932"/>
    <w:p w14:paraId="60D68DA5" w14:textId="77777777" w:rsidR="00D6269B" w:rsidRDefault="00D6269B"/>
    <w:p w14:paraId="430529A1" w14:textId="77777777" w:rsidR="00D43932" w:rsidRDefault="00D43932"/>
    <w:p w14:paraId="3966F979" w14:textId="2DC5725B" w:rsidR="00E30F21" w:rsidRPr="00185A77" w:rsidRDefault="00F92659">
      <w:pPr>
        <w:rPr>
          <w:rFonts w:ascii="Arial" w:hAnsi="Arial" w:cs="Arial"/>
          <w:b/>
          <w:bCs/>
          <w:sz w:val="32"/>
          <w:szCs w:val="32"/>
          <w:u w:val="single"/>
        </w:rPr>
      </w:pPr>
      <w:proofErr w:type="spellStart"/>
      <w:r w:rsidRPr="00185A77">
        <w:rPr>
          <w:rFonts w:ascii="Arial" w:hAnsi="Arial" w:cs="Arial"/>
          <w:b/>
          <w:bCs/>
          <w:sz w:val="32"/>
          <w:szCs w:val="32"/>
          <w:u w:val="single"/>
        </w:rPr>
        <w:lastRenderedPageBreak/>
        <w:t>Stanciu</w:t>
      </w:r>
      <w:proofErr w:type="spellEnd"/>
      <w:r w:rsidRPr="00185A77">
        <w:rPr>
          <w:rFonts w:ascii="Arial" w:hAnsi="Arial" w:cs="Arial"/>
          <w:b/>
          <w:bCs/>
          <w:sz w:val="32"/>
          <w:szCs w:val="32"/>
          <w:u w:val="single"/>
        </w:rPr>
        <w:t xml:space="preserve"> Mihai </w:t>
      </w:r>
      <w:proofErr w:type="spellStart"/>
      <w:r w:rsidRPr="00185A77">
        <w:rPr>
          <w:rFonts w:ascii="Arial" w:hAnsi="Arial" w:cs="Arial"/>
          <w:b/>
          <w:bCs/>
          <w:sz w:val="32"/>
          <w:szCs w:val="32"/>
          <w:u w:val="single"/>
        </w:rPr>
        <w:t>Radu</w:t>
      </w:r>
      <w:proofErr w:type="spellEnd"/>
      <w:r w:rsidR="00E30F21" w:rsidRPr="00185A77">
        <w:rPr>
          <w:rFonts w:ascii="Arial" w:hAnsi="Arial" w:cs="Arial"/>
          <w:b/>
          <w:bCs/>
          <w:sz w:val="32"/>
          <w:szCs w:val="32"/>
          <w:u w:val="single"/>
        </w:rPr>
        <w:t>_________________________________</w:t>
      </w:r>
    </w:p>
    <w:p w14:paraId="29CABFF0" w14:textId="36C8CA4E" w:rsidR="00E30F21" w:rsidRPr="00185A77" w:rsidRDefault="004201BC" w:rsidP="006158F4">
      <w:pPr>
        <w:jc w:val="both"/>
        <w:rPr>
          <w:rFonts w:ascii="Arial" w:hAnsi="Arial" w:cs="Arial"/>
          <w:bCs/>
          <w:sz w:val="28"/>
          <w:szCs w:val="28"/>
        </w:rPr>
      </w:pPr>
      <w:r w:rsidRPr="00185A77">
        <w:rPr>
          <w:rFonts w:ascii="Arial" w:hAnsi="Arial" w:cs="Arial"/>
          <w:bCs/>
          <w:sz w:val="28"/>
          <w:szCs w:val="28"/>
        </w:rPr>
        <w:t>Business Advisor specialist current in stage of development with strong communication skills, experienced to work in a dynamic place and with experience of business background. Also well experienced with MS office program and with a flexible scheduler.</w:t>
      </w:r>
    </w:p>
    <w:p w14:paraId="593EABAB" w14:textId="404D2C49" w:rsidR="006158F4" w:rsidRPr="00185A77" w:rsidRDefault="004201BC" w:rsidP="00E301FB">
      <w:pPr>
        <w:jc w:val="both"/>
        <w:rPr>
          <w:rFonts w:ascii="Arial" w:hAnsi="Arial" w:cs="Arial"/>
          <w:b/>
          <w:sz w:val="28"/>
          <w:szCs w:val="28"/>
        </w:rPr>
      </w:pPr>
      <w:r w:rsidRPr="00185A77">
        <w:rPr>
          <w:rFonts w:ascii="Arial" w:hAnsi="Arial" w:cs="Arial"/>
          <w:b/>
          <w:sz w:val="28"/>
          <w:szCs w:val="28"/>
        </w:rPr>
        <w:t>_________________________________________________________</w:t>
      </w:r>
    </w:p>
    <w:p w14:paraId="1EF3CA44" w14:textId="74C1BC10" w:rsidR="00E301FB" w:rsidRPr="00185A77" w:rsidRDefault="00E301FB" w:rsidP="006158F4">
      <w:pPr>
        <w:rPr>
          <w:rFonts w:ascii="Arial" w:hAnsi="Arial" w:cs="Arial"/>
          <w:b/>
          <w:bCs/>
          <w:sz w:val="28"/>
          <w:szCs w:val="28"/>
        </w:rPr>
      </w:pPr>
      <w:r w:rsidRPr="00185A77">
        <w:rPr>
          <w:rFonts w:ascii="Arial" w:hAnsi="Arial" w:cs="Arial"/>
          <w:b/>
          <w:noProof/>
          <w:sz w:val="28"/>
          <w:szCs w:val="28"/>
        </w:rPr>
        <mc:AlternateContent>
          <mc:Choice Requires="wps">
            <w:drawing>
              <wp:anchor distT="0" distB="0" distL="114300" distR="114300" simplePos="0" relativeHeight="251663360" behindDoc="0" locked="0" layoutInCell="1" allowOverlap="1" wp14:anchorId="2EADC440" wp14:editId="3DE8972B">
                <wp:simplePos x="0" y="0"/>
                <wp:positionH relativeFrom="margin">
                  <wp:align>right</wp:align>
                </wp:positionH>
                <wp:positionV relativeFrom="paragraph">
                  <wp:posOffset>8890</wp:posOffset>
                </wp:positionV>
                <wp:extent cx="1844040" cy="1485900"/>
                <wp:effectExtent l="0" t="0" r="22860" b="19050"/>
                <wp:wrapNone/>
                <wp:docPr id="34" name="Text Box 34"/>
                <wp:cNvGraphicFramePr/>
                <a:graphic xmlns:a="http://schemas.openxmlformats.org/drawingml/2006/main">
                  <a:graphicData uri="http://schemas.microsoft.com/office/word/2010/wordprocessingShape">
                    <wps:wsp>
                      <wps:cNvSpPr txBox="1"/>
                      <wps:spPr>
                        <a:xfrm>
                          <a:off x="0" y="0"/>
                          <a:ext cx="1844040" cy="1485900"/>
                        </a:xfrm>
                        <a:prstGeom prst="rect">
                          <a:avLst/>
                        </a:prstGeom>
                        <a:solidFill>
                          <a:schemeClr val="bg1"/>
                        </a:solidFill>
                        <a:ln w="6350">
                          <a:solidFill>
                            <a:prstClr val="black"/>
                          </a:solidFill>
                        </a:ln>
                      </wps:spPr>
                      <wps:txbx>
                        <w:txbxContent>
                          <w:p w14:paraId="5B568E89" w14:textId="799BD17D" w:rsidR="00E301FB" w:rsidRDefault="00E301FB">
                            <w:pPr>
                              <w:rPr>
                                <w:b/>
                                <w:bCs/>
                                <w:u w:val="single"/>
                              </w:rPr>
                            </w:pPr>
                            <w:r w:rsidRPr="00E301FB">
                              <w:rPr>
                                <w:b/>
                                <w:bCs/>
                                <w:u w:val="single"/>
                              </w:rPr>
                              <w:t>Languages:</w:t>
                            </w:r>
                          </w:p>
                          <w:p w14:paraId="69C099B3" w14:textId="22FAF3DB" w:rsidR="00E301FB" w:rsidRDefault="00E301FB">
                            <w:r>
                              <w:t xml:space="preserve">Romania-Maternal Language </w:t>
                            </w:r>
                          </w:p>
                          <w:p w14:paraId="1069DE52" w14:textId="14E7BAA0" w:rsidR="00E301FB" w:rsidRDefault="00E301FB">
                            <w:r>
                              <w:t>English- Level 2</w:t>
                            </w:r>
                          </w:p>
                          <w:p w14:paraId="18EF4F43" w14:textId="301B87D2" w:rsidR="00E301FB" w:rsidRPr="00E301FB" w:rsidRDefault="00E301FB">
                            <w:r>
                              <w:t>Italian - Level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DC440" id="Text Box 34" o:spid="_x0000_s1057" type="#_x0000_t202" style="position:absolute;margin-left:94pt;margin-top:.7pt;width:145.2pt;height:117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" fillcolor="white [3212]" strokeweight=".5pt">
                <v:textbox>
                  <w:txbxContent>
                    <w:p w14:paraId="5B568E89" w14:textId="799BD17D" w:rsidR="00E301FB" w:rsidRDefault="00E301FB">
                      <w:pPr>
                        <w:rPr>
                          <w:b/>
                          <w:bCs/>
                          <w:u w:val="single"/>
                        </w:rPr>
                      </w:pPr>
                      <w:r w:rsidRPr="00E301FB">
                        <w:rPr>
                          <w:b/>
                          <w:bCs/>
                          <w:u w:val="single"/>
                        </w:rPr>
                        <w:t>Languages:</w:t>
                      </w:r>
                    </w:p>
                    <w:p w14:paraId="69C099B3" w14:textId="22FAF3DB" w:rsidR="00E301FB" w:rsidRDefault="00E301FB">
                      <w:r>
                        <w:t xml:space="preserve">Romania-Maternal Language </w:t>
                      </w:r>
                    </w:p>
                    <w:p w14:paraId="1069DE52" w14:textId="14E7BAA0" w:rsidR="00E301FB" w:rsidRDefault="00E301FB">
                      <w:r>
                        <w:t>English- Level 2</w:t>
                      </w:r>
                    </w:p>
                    <w:p w14:paraId="18EF4F43" w14:textId="301B87D2" w:rsidR="00E301FB" w:rsidRPr="00E301FB" w:rsidRDefault="00E301FB">
                      <w:r>
                        <w:t>Italian - Level 2</w:t>
                      </w:r>
                    </w:p>
                  </w:txbxContent>
                </v:textbox>
                <w10:wrap anchorx="margin"/>
              </v:shape>
            </w:pict>
          </mc:Fallback>
        </mc:AlternateContent>
      </w:r>
      <w:r w:rsidRPr="00185A77">
        <w:rPr>
          <w:rFonts w:ascii="Arial" w:hAnsi="Arial" w:cs="Arial"/>
          <w:b/>
          <w:noProof/>
          <w:sz w:val="28"/>
          <w:szCs w:val="28"/>
        </w:rPr>
        <mc:AlternateContent>
          <mc:Choice Requires="wps">
            <w:drawing>
              <wp:anchor distT="0" distB="0" distL="114300" distR="114300" simplePos="0" relativeHeight="251662336" behindDoc="0" locked="0" layoutInCell="1" allowOverlap="1" wp14:anchorId="3B3E2D39" wp14:editId="52F3558D">
                <wp:simplePos x="0" y="0"/>
                <wp:positionH relativeFrom="margin">
                  <wp:align>left</wp:align>
                </wp:positionH>
                <wp:positionV relativeFrom="paragraph">
                  <wp:posOffset>10795</wp:posOffset>
                </wp:positionV>
                <wp:extent cx="3550920" cy="1478280"/>
                <wp:effectExtent l="0" t="0" r="11430" b="26670"/>
                <wp:wrapNone/>
                <wp:docPr id="33" name="Text Box 33"/>
                <wp:cNvGraphicFramePr/>
                <a:graphic xmlns:a="http://schemas.openxmlformats.org/drawingml/2006/main">
                  <a:graphicData uri="http://schemas.microsoft.com/office/word/2010/wordprocessingShape">
                    <wps:wsp>
                      <wps:cNvSpPr txBox="1"/>
                      <wps:spPr>
                        <a:xfrm>
                          <a:off x="0" y="0"/>
                          <a:ext cx="3550920" cy="1478280"/>
                        </a:xfrm>
                        <a:prstGeom prst="rect">
                          <a:avLst/>
                        </a:prstGeom>
                        <a:solidFill>
                          <a:schemeClr val="bg1">
                            <a:lumMod val="85000"/>
                          </a:schemeClr>
                        </a:solidFill>
                        <a:ln w="6350">
                          <a:solidFill>
                            <a:prstClr val="black"/>
                          </a:solidFill>
                        </a:ln>
                      </wps:spPr>
                      <wps:txbx>
                        <w:txbxContent>
                          <w:p w14:paraId="7BD9DB3E" w14:textId="6747660B" w:rsidR="004201BC" w:rsidRPr="004201BC" w:rsidRDefault="004201BC">
                            <w:pPr>
                              <w:rPr>
                                <w:b/>
                                <w:bCs/>
                                <w:u w:val="single"/>
                              </w:rPr>
                            </w:pPr>
                            <w:r w:rsidRPr="004201BC">
                              <w:rPr>
                                <w:b/>
                                <w:bCs/>
                                <w:u w:val="single"/>
                              </w:rPr>
                              <w:t>Contact Details:</w:t>
                            </w:r>
                          </w:p>
                          <w:p w14:paraId="3922B0C1" w14:textId="5463D155" w:rsidR="004201BC" w:rsidRDefault="004201BC">
                            <w:r>
                              <w:t>Address:</w:t>
                            </w:r>
                          </w:p>
                          <w:p w14:paraId="1462963A" w14:textId="692C4C49" w:rsidR="004201BC" w:rsidRDefault="004201BC">
                            <w:r w:rsidRPr="004201BC">
                              <w:t xml:space="preserve">Phone number: 07384555921  </w:t>
                            </w:r>
                          </w:p>
                          <w:p w14:paraId="63776E26" w14:textId="3642966D" w:rsidR="004201BC" w:rsidRDefault="004201BC">
                            <w:r w:rsidRPr="004201BC">
                              <w:t xml:space="preserve">Email: </w:t>
                            </w:r>
                            <w:hyperlink r:id="rId9" w:history="1">
                              <w:r w:rsidR="00E301FB" w:rsidRPr="001D0811">
                                <w:rPr>
                                  <w:rStyle w:val="Hyperlink"/>
                                </w:rPr>
                                <w:t>stanciu.radu22@gmail.com</w:t>
                              </w:r>
                            </w:hyperlink>
                          </w:p>
                          <w:p w14:paraId="7AEA89B2" w14:textId="69CFFCCE" w:rsidR="00E301FB" w:rsidRDefault="00E301FB">
                            <w:r>
                              <w:t>LinkedIn:</w:t>
                            </w:r>
                          </w:p>
                          <w:p w14:paraId="39F3ADEB" w14:textId="77777777" w:rsidR="004201BC" w:rsidRDefault="004201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3E2D39" id="Text Box 33" o:spid="_x0000_s1058" type="#_x0000_t202" style="position:absolute;margin-left:0;margin-top:.85pt;width:279.6pt;height:116.4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" fillcolor="#d8d8d8 [2732]" strokeweight=".5pt">
                <v:textbox>
                  <w:txbxContent>
                    <w:p w14:paraId="7BD9DB3E" w14:textId="6747660B" w:rsidR="004201BC" w:rsidRPr="004201BC" w:rsidRDefault="004201BC">
                      <w:pPr>
                        <w:rPr>
                          <w:b/>
                          <w:bCs/>
                          <w:u w:val="single"/>
                        </w:rPr>
                      </w:pPr>
                      <w:r w:rsidRPr="004201BC">
                        <w:rPr>
                          <w:b/>
                          <w:bCs/>
                          <w:u w:val="single"/>
                        </w:rPr>
                        <w:t>Contact Details:</w:t>
                      </w:r>
                    </w:p>
                    <w:p w14:paraId="3922B0C1" w14:textId="5463D155" w:rsidR="004201BC" w:rsidRDefault="004201BC">
                      <w:r>
                        <w:t>Address:</w:t>
                      </w:r>
                    </w:p>
                    <w:p w14:paraId="1462963A" w14:textId="692C4C49" w:rsidR="004201BC" w:rsidRDefault="004201BC">
                      <w:r w:rsidRPr="004201BC">
                        <w:t xml:space="preserve">Phone number: 07384555921  </w:t>
                      </w:r>
                    </w:p>
                    <w:p w14:paraId="63776E26" w14:textId="3642966D" w:rsidR="004201BC" w:rsidRDefault="004201BC">
                      <w:r w:rsidRPr="004201BC">
                        <w:t xml:space="preserve">Email: </w:t>
                      </w:r>
                      <w:hyperlink r:id="rId10" w:history="1">
                        <w:r w:rsidR="00E301FB" w:rsidRPr="001D0811">
                          <w:rPr>
                            <w:rStyle w:val="Hyperlink"/>
                          </w:rPr>
                          <w:t>stanciu.radu22@gmail.com</w:t>
                        </w:r>
                      </w:hyperlink>
                    </w:p>
                    <w:p w14:paraId="7AEA89B2" w14:textId="69CFFCCE" w:rsidR="00E301FB" w:rsidRDefault="00E301FB">
                      <w:r>
                        <w:t>LinkedIn:</w:t>
                      </w:r>
                    </w:p>
                    <w:p w14:paraId="39F3ADEB" w14:textId="77777777" w:rsidR="004201BC" w:rsidRDefault="004201BC"/>
                  </w:txbxContent>
                </v:textbox>
                <w10:wrap anchorx="margin"/>
              </v:shape>
            </w:pict>
          </mc:Fallback>
        </mc:AlternateContent>
      </w:r>
    </w:p>
    <w:p w14:paraId="584C5E6F" w14:textId="62252E45" w:rsidR="00E301FB" w:rsidRPr="00185A77" w:rsidRDefault="00E301FB" w:rsidP="006158F4">
      <w:pPr>
        <w:rPr>
          <w:rFonts w:ascii="Arial" w:hAnsi="Arial" w:cs="Arial"/>
          <w:b/>
          <w:bCs/>
          <w:sz w:val="28"/>
          <w:szCs w:val="28"/>
        </w:rPr>
      </w:pPr>
    </w:p>
    <w:p w14:paraId="2CD1F3D4" w14:textId="685947EC" w:rsidR="00E301FB" w:rsidRPr="00185A77" w:rsidRDefault="00E301FB" w:rsidP="006158F4">
      <w:pPr>
        <w:rPr>
          <w:rFonts w:ascii="Arial" w:hAnsi="Arial" w:cs="Arial"/>
          <w:b/>
          <w:bCs/>
          <w:sz w:val="28"/>
          <w:szCs w:val="28"/>
        </w:rPr>
      </w:pPr>
    </w:p>
    <w:p w14:paraId="14B1BB4A" w14:textId="4C12AB38" w:rsidR="00E301FB" w:rsidRPr="00185A77" w:rsidRDefault="00E301FB" w:rsidP="006158F4">
      <w:pPr>
        <w:rPr>
          <w:rFonts w:ascii="Arial" w:hAnsi="Arial" w:cs="Arial"/>
          <w:b/>
          <w:bCs/>
          <w:sz w:val="28"/>
          <w:szCs w:val="28"/>
        </w:rPr>
      </w:pPr>
    </w:p>
    <w:p w14:paraId="20D6E8B7" w14:textId="5ABBED1A" w:rsidR="00AC6496" w:rsidRPr="00185A77" w:rsidRDefault="00AC6496" w:rsidP="006158F4">
      <w:pPr>
        <w:rPr>
          <w:rFonts w:ascii="Arial" w:hAnsi="Arial" w:cs="Arial"/>
          <w:b/>
          <w:bCs/>
          <w:sz w:val="28"/>
          <w:szCs w:val="28"/>
        </w:rPr>
      </w:pPr>
    </w:p>
    <w:p w14:paraId="7683E94A" w14:textId="27053F2E" w:rsidR="00AC6496" w:rsidRPr="00185A77" w:rsidRDefault="00AC6496" w:rsidP="006158F4">
      <w:pPr>
        <w:rPr>
          <w:rFonts w:ascii="Arial" w:hAnsi="Arial" w:cs="Arial"/>
          <w:b/>
          <w:bCs/>
          <w:sz w:val="28"/>
          <w:szCs w:val="28"/>
          <w:u w:val="single"/>
        </w:rPr>
      </w:pPr>
      <w:r w:rsidRPr="00185A77">
        <w:rPr>
          <w:rFonts w:ascii="Arial" w:hAnsi="Arial" w:cs="Arial"/>
          <w:b/>
          <w:bCs/>
          <w:sz w:val="28"/>
          <w:szCs w:val="28"/>
          <w:u w:val="single"/>
        </w:rPr>
        <w:t>Skills Highlights:         _____________________________________</w:t>
      </w:r>
      <w:r w:rsidR="00185A77">
        <w:rPr>
          <w:rFonts w:ascii="Arial" w:hAnsi="Arial" w:cs="Arial"/>
          <w:b/>
          <w:bCs/>
          <w:sz w:val="28"/>
          <w:szCs w:val="28"/>
          <w:u w:val="single"/>
        </w:rPr>
        <w:t>_</w:t>
      </w:r>
    </w:p>
    <w:p w14:paraId="26589CF8" w14:textId="669B210D" w:rsidR="00AC6496" w:rsidRPr="006C3D34" w:rsidRDefault="00AC6496" w:rsidP="00AC6496">
      <w:pPr>
        <w:rPr>
          <w:rFonts w:ascii="Arial" w:hAnsi="Arial" w:cs="Arial"/>
          <w:sz w:val="28"/>
          <w:szCs w:val="28"/>
        </w:rPr>
      </w:pPr>
      <w:r w:rsidRPr="00185A77">
        <w:rPr>
          <w:rFonts w:ascii="Arial" w:hAnsi="Arial" w:cs="Arial"/>
          <w:b/>
          <w:bCs/>
          <w:sz w:val="28"/>
          <w:szCs w:val="28"/>
        </w:rPr>
        <w:t xml:space="preserve"> </w:t>
      </w:r>
      <w:r w:rsidR="006C3D34">
        <w:rPr>
          <w:rFonts w:ascii="Arial" w:hAnsi="Arial" w:cs="Arial"/>
          <w:b/>
          <w:bCs/>
          <w:sz w:val="28"/>
          <w:szCs w:val="28"/>
        </w:rPr>
        <w:t xml:space="preserve"> </w:t>
      </w:r>
      <w:r w:rsidRPr="006C3D34">
        <w:rPr>
          <w:rFonts w:ascii="Arial" w:hAnsi="Arial" w:cs="Arial"/>
          <w:sz w:val="28"/>
          <w:szCs w:val="28"/>
        </w:rPr>
        <w:t xml:space="preserve">Analytic Skills                       </w:t>
      </w:r>
      <w:r w:rsidR="006C3D34" w:rsidRPr="006C3D34">
        <w:rPr>
          <w:rFonts w:ascii="Arial" w:hAnsi="Arial" w:cs="Arial"/>
          <w:sz w:val="28"/>
          <w:szCs w:val="28"/>
        </w:rPr>
        <w:t xml:space="preserve">     </w:t>
      </w:r>
      <w:r w:rsidRPr="006C3D34">
        <w:rPr>
          <w:rFonts w:ascii="Arial" w:hAnsi="Arial" w:cs="Arial"/>
          <w:sz w:val="28"/>
          <w:szCs w:val="28"/>
        </w:rPr>
        <w:t xml:space="preserve"> Leadership and management Skills</w:t>
      </w:r>
    </w:p>
    <w:p w14:paraId="4611ED81" w14:textId="7BEAE0D7" w:rsidR="00AC6496" w:rsidRPr="006C3D34" w:rsidRDefault="00AC6496" w:rsidP="00AC6496">
      <w:pPr>
        <w:rPr>
          <w:rFonts w:ascii="Arial" w:hAnsi="Arial" w:cs="Arial"/>
          <w:sz w:val="28"/>
          <w:szCs w:val="28"/>
        </w:rPr>
      </w:pPr>
      <w:r w:rsidRPr="006C3D34">
        <w:rPr>
          <w:rFonts w:ascii="Arial" w:hAnsi="Arial" w:cs="Arial"/>
          <w:sz w:val="28"/>
          <w:szCs w:val="28"/>
        </w:rPr>
        <w:t xml:space="preserve"> </w:t>
      </w:r>
      <w:r w:rsidR="00185A77" w:rsidRPr="006C3D34">
        <w:rPr>
          <w:rFonts w:ascii="Arial" w:hAnsi="Arial" w:cs="Arial"/>
          <w:sz w:val="28"/>
          <w:szCs w:val="28"/>
        </w:rPr>
        <w:t xml:space="preserve"> </w:t>
      </w:r>
      <w:r w:rsidRPr="006C3D34">
        <w:rPr>
          <w:rFonts w:ascii="Arial" w:hAnsi="Arial" w:cs="Arial"/>
          <w:sz w:val="28"/>
          <w:szCs w:val="28"/>
        </w:rPr>
        <w:t xml:space="preserve">Interpersonal skills             </w:t>
      </w:r>
      <w:r w:rsidR="00185A77" w:rsidRPr="006C3D34">
        <w:rPr>
          <w:rFonts w:ascii="Arial" w:hAnsi="Arial" w:cs="Arial"/>
          <w:sz w:val="28"/>
          <w:szCs w:val="28"/>
        </w:rPr>
        <w:t xml:space="preserve">  </w:t>
      </w:r>
      <w:r w:rsidR="006C3D34" w:rsidRPr="006C3D34">
        <w:rPr>
          <w:rFonts w:ascii="Arial" w:hAnsi="Arial" w:cs="Arial"/>
          <w:sz w:val="28"/>
          <w:szCs w:val="28"/>
        </w:rPr>
        <w:t xml:space="preserve">     </w:t>
      </w:r>
      <w:r w:rsidRPr="006C3D34">
        <w:rPr>
          <w:rFonts w:ascii="Arial" w:hAnsi="Arial" w:cs="Arial"/>
          <w:sz w:val="28"/>
          <w:szCs w:val="28"/>
        </w:rPr>
        <w:t xml:space="preserve"> </w:t>
      </w:r>
      <w:r w:rsidR="00647FA3" w:rsidRPr="006C3D34">
        <w:rPr>
          <w:rFonts w:ascii="Arial" w:hAnsi="Arial" w:cs="Arial"/>
          <w:sz w:val="28"/>
          <w:szCs w:val="28"/>
        </w:rPr>
        <w:t>Marketing Analysis Skills</w:t>
      </w:r>
    </w:p>
    <w:p w14:paraId="3CB21F24" w14:textId="19155AA1" w:rsidR="00185A77" w:rsidRPr="006C3D34" w:rsidRDefault="00647FA3" w:rsidP="00AC6496">
      <w:pPr>
        <w:rPr>
          <w:rFonts w:ascii="Arial" w:hAnsi="Arial" w:cs="Arial"/>
          <w:sz w:val="28"/>
          <w:szCs w:val="28"/>
        </w:rPr>
      </w:pPr>
      <w:r w:rsidRPr="006C3D34">
        <w:rPr>
          <w:rFonts w:ascii="Arial" w:hAnsi="Arial" w:cs="Arial"/>
          <w:sz w:val="28"/>
          <w:szCs w:val="28"/>
        </w:rPr>
        <w:t xml:space="preserve">  Business Administration skills    </w:t>
      </w:r>
    </w:p>
    <w:p w14:paraId="524A4F7B" w14:textId="7CC09216" w:rsidR="00AC6496" w:rsidRPr="006C3D34" w:rsidRDefault="00185A77" w:rsidP="006158F4">
      <w:pPr>
        <w:rPr>
          <w:rFonts w:ascii="Arial" w:hAnsi="Arial" w:cs="Arial"/>
          <w:sz w:val="28"/>
          <w:szCs w:val="28"/>
        </w:rPr>
      </w:pPr>
      <w:r w:rsidRPr="006C3D34">
        <w:rPr>
          <w:rFonts w:ascii="Arial" w:hAnsi="Arial" w:cs="Arial"/>
          <w:sz w:val="28"/>
          <w:szCs w:val="28"/>
        </w:rPr>
        <w:t xml:space="preserve">  </w:t>
      </w:r>
      <w:r w:rsidR="00647FA3" w:rsidRPr="006C3D34">
        <w:rPr>
          <w:rFonts w:ascii="Arial" w:hAnsi="Arial" w:cs="Arial"/>
          <w:sz w:val="28"/>
          <w:szCs w:val="28"/>
        </w:rPr>
        <w:t>Professional Credibility skills</w:t>
      </w:r>
    </w:p>
    <w:p w14:paraId="6F7A8BE3" w14:textId="529BD8CC" w:rsidR="006158F4" w:rsidRPr="00185A77" w:rsidRDefault="006158F4" w:rsidP="006158F4">
      <w:pPr>
        <w:rPr>
          <w:rFonts w:ascii="Arial" w:hAnsi="Arial" w:cs="Arial"/>
          <w:b/>
          <w:bCs/>
          <w:sz w:val="28"/>
          <w:szCs w:val="28"/>
          <w:u w:val="single"/>
        </w:rPr>
      </w:pPr>
      <w:r w:rsidRPr="00185A77">
        <w:rPr>
          <w:rFonts w:ascii="Arial" w:hAnsi="Arial" w:cs="Arial"/>
          <w:b/>
          <w:bCs/>
          <w:sz w:val="28"/>
          <w:szCs w:val="28"/>
          <w:u w:val="single"/>
        </w:rPr>
        <w:t>Experience:</w:t>
      </w:r>
      <w:r w:rsidR="00AC6496" w:rsidRPr="00185A77">
        <w:rPr>
          <w:rFonts w:ascii="Arial" w:hAnsi="Arial" w:cs="Arial"/>
          <w:b/>
          <w:bCs/>
          <w:sz w:val="28"/>
          <w:szCs w:val="28"/>
          <w:u w:val="single"/>
        </w:rPr>
        <w:t>_______________________________________________</w:t>
      </w:r>
    </w:p>
    <w:p w14:paraId="4B557235" w14:textId="20F4479A" w:rsidR="006158F4" w:rsidRPr="00185A77" w:rsidRDefault="006F545F" w:rsidP="006158F4">
      <w:pPr>
        <w:rPr>
          <w:rFonts w:ascii="Arial" w:hAnsi="Arial" w:cs="Arial"/>
          <w:sz w:val="28"/>
          <w:szCs w:val="28"/>
        </w:rPr>
      </w:pPr>
      <w:r w:rsidRPr="00185A77">
        <w:rPr>
          <w:rFonts w:ascii="Arial" w:hAnsi="Arial" w:cs="Arial"/>
          <w:sz w:val="28"/>
          <w:szCs w:val="28"/>
          <w:u w:val="single"/>
        </w:rPr>
        <w:t>Active Business Advisor Company</w:t>
      </w:r>
      <w:r w:rsidRPr="00185A77">
        <w:rPr>
          <w:rFonts w:ascii="Arial" w:hAnsi="Arial" w:cs="Arial"/>
          <w:sz w:val="28"/>
          <w:szCs w:val="28"/>
        </w:rPr>
        <w:t xml:space="preserve"> </w:t>
      </w:r>
      <w:r w:rsidR="006158F4" w:rsidRPr="00185A77">
        <w:rPr>
          <w:rFonts w:ascii="Arial" w:hAnsi="Arial" w:cs="Arial"/>
          <w:sz w:val="28"/>
          <w:szCs w:val="28"/>
        </w:rPr>
        <w:t xml:space="preserve"> </w:t>
      </w:r>
      <w:r w:rsidRPr="00185A77">
        <w:rPr>
          <w:rFonts w:ascii="Arial" w:hAnsi="Arial" w:cs="Arial"/>
          <w:sz w:val="28"/>
          <w:szCs w:val="28"/>
        </w:rPr>
        <w:t>(2010-2013)</w:t>
      </w:r>
    </w:p>
    <w:p w14:paraId="280B4714" w14:textId="0D983651" w:rsidR="006158F4" w:rsidRPr="00185A77" w:rsidRDefault="006F545F" w:rsidP="006158F4">
      <w:pPr>
        <w:rPr>
          <w:rFonts w:ascii="Arial" w:hAnsi="Arial" w:cs="Arial"/>
          <w:sz w:val="28"/>
          <w:szCs w:val="28"/>
        </w:rPr>
      </w:pPr>
      <w:r w:rsidRPr="00185A77">
        <w:rPr>
          <w:rFonts w:ascii="Arial" w:hAnsi="Arial" w:cs="Arial"/>
          <w:sz w:val="28"/>
          <w:szCs w:val="28"/>
        </w:rPr>
        <w:t xml:space="preserve">Street: 52a Anton </w:t>
      </w:r>
      <w:proofErr w:type="spellStart"/>
      <w:r w:rsidRPr="00185A77">
        <w:rPr>
          <w:rFonts w:ascii="Arial" w:hAnsi="Arial" w:cs="Arial"/>
          <w:sz w:val="28"/>
          <w:szCs w:val="28"/>
        </w:rPr>
        <w:t>Pann</w:t>
      </w:r>
      <w:proofErr w:type="spellEnd"/>
      <w:r w:rsidRPr="00185A77">
        <w:rPr>
          <w:rFonts w:ascii="Arial" w:hAnsi="Arial" w:cs="Arial"/>
          <w:sz w:val="28"/>
          <w:szCs w:val="28"/>
        </w:rPr>
        <w:t xml:space="preserve"> </w:t>
      </w:r>
      <w:r w:rsidR="006D7D07" w:rsidRPr="00185A77">
        <w:rPr>
          <w:rFonts w:ascii="Arial" w:hAnsi="Arial" w:cs="Arial"/>
          <w:sz w:val="28"/>
          <w:szCs w:val="28"/>
        </w:rPr>
        <w:t>;</w:t>
      </w:r>
      <w:r w:rsidR="006158F4" w:rsidRPr="00185A77">
        <w:rPr>
          <w:rFonts w:ascii="Arial" w:hAnsi="Arial" w:cs="Arial"/>
          <w:sz w:val="28"/>
          <w:szCs w:val="28"/>
        </w:rPr>
        <w:t xml:space="preserve">City </w:t>
      </w:r>
      <w:r w:rsidRPr="00185A77">
        <w:rPr>
          <w:rFonts w:ascii="Arial" w:hAnsi="Arial" w:cs="Arial"/>
          <w:sz w:val="28"/>
          <w:szCs w:val="28"/>
        </w:rPr>
        <w:t>Bucharest</w:t>
      </w:r>
      <w:r w:rsidR="006158F4" w:rsidRPr="00185A77">
        <w:rPr>
          <w:rFonts w:ascii="Arial" w:hAnsi="Arial" w:cs="Arial"/>
          <w:sz w:val="28"/>
          <w:szCs w:val="28"/>
        </w:rPr>
        <w:t>, Romania</w:t>
      </w:r>
    </w:p>
    <w:p w14:paraId="7A07D1F1" w14:textId="6CEFE41A" w:rsidR="006F545F" w:rsidRPr="00185A77" w:rsidRDefault="006F545F" w:rsidP="006158F4">
      <w:pPr>
        <w:rPr>
          <w:rFonts w:ascii="Arial" w:hAnsi="Arial" w:cs="Arial"/>
          <w:sz w:val="28"/>
          <w:szCs w:val="28"/>
        </w:rPr>
      </w:pPr>
      <w:r w:rsidRPr="00185A77">
        <w:rPr>
          <w:rFonts w:ascii="Arial" w:hAnsi="Arial" w:cs="Arial"/>
          <w:sz w:val="28"/>
          <w:szCs w:val="28"/>
        </w:rPr>
        <w:t xml:space="preserve">Role of Business consultant Apprenticeship </w:t>
      </w:r>
    </w:p>
    <w:p w14:paraId="13228905" w14:textId="04B7A152" w:rsidR="006D7D07" w:rsidRPr="00185A77" w:rsidRDefault="006F545F" w:rsidP="006D7D07">
      <w:pPr>
        <w:jc w:val="both"/>
        <w:rPr>
          <w:rFonts w:ascii="Arial" w:hAnsi="Arial" w:cs="Arial"/>
          <w:sz w:val="28"/>
          <w:szCs w:val="28"/>
        </w:rPr>
      </w:pPr>
      <w:r w:rsidRPr="00185A77">
        <w:rPr>
          <w:rFonts w:ascii="Arial" w:hAnsi="Arial" w:cs="Arial"/>
          <w:sz w:val="28"/>
          <w:szCs w:val="28"/>
        </w:rPr>
        <w:t>Daily duties:</w:t>
      </w:r>
      <w:r w:rsidR="006D7D07" w:rsidRPr="00185A77">
        <w:rPr>
          <w:rFonts w:ascii="Arial" w:hAnsi="Arial" w:cs="Arial"/>
        </w:rPr>
        <w:t xml:space="preserve"> </w:t>
      </w:r>
      <w:r w:rsidR="006D7D07" w:rsidRPr="00185A77">
        <w:rPr>
          <w:rFonts w:ascii="Arial" w:hAnsi="Arial" w:cs="Arial"/>
          <w:sz w:val="28"/>
          <w:szCs w:val="28"/>
        </w:rPr>
        <w:t>Analyse financial records and preparing budgets, to evaluate and improve sales, and branding strategies, to prepare project and productivity reports and ensuring compliance with quality and safety requirements, to develop and maintain internal and external communication channels, to Analyse and advise on employee, labour, vendor, and supplier contracts, and Perform risk analysis to mitigate and manage risks.</w:t>
      </w:r>
    </w:p>
    <w:p w14:paraId="5AF5CDA9" w14:textId="49599294" w:rsidR="006158F4" w:rsidRPr="00185A77" w:rsidRDefault="006158F4" w:rsidP="006158F4">
      <w:pPr>
        <w:rPr>
          <w:rFonts w:ascii="Arial" w:hAnsi="Arial" w:cs="Arial"/>
          <w:b/>
          <w:sz w:val="28"/>
          <w:szCs w:val="28"/>
          <w:u w:val="single"/>
        </w:rPr>
      </w:pPr>
      <w:r w:rsidRPr="00185A77">
        <w:rPr>
          <w:rFonts w:ascii="Arial" w:hAnsi="Arial" w:cs="Arial"/>
          <w:b/>
          <w:sz w:val="28"/>
          <w:szCs w:val="28"/>
          <w:u w:val="single"/>
        </w:rPr>
        <w:t>Education :</w:t>
      </w:r>
      <w:r w:rsidR="00647FA3" w:rsidRPr="00185A77">
        <w:rPr>
          <w:rFonts w:ascii="Arial" w:hAnsi="Arial" w:cs="Arial"/>
          <w:b/>
          <w:sz w:val="28"/>
          <w:szCs w:val="28"/>
          <w:u w:val="single"/>
        </w:rPr>
        <w:t>_______________________________________</w:t>
      </w:r>
      <w:r w:rsidR="00185A77">
        <w:rPr>
          <w:rFonts w:ascii="Arial" w:hAnsi="Arial" w:cs="Arial"/>
          <w:b/>
          <w:sz w:val="28"/>
          <w:szCs w:val="28"/>
          <w:u w:val="single"/>
        </w:rPr>
        <w:t>_________</w:t>
      </w:r>
    </w:p>
    <w:p w14:paraId="0CE950DE" w14:textId="1CBB4737" w:rsidR="00D43932" w:rsidRPr="00CF7DA6" w:rsidRDefault="006158F4">
      <w:pPr>
        <w:rPr>
          <w:rFonts w:ascii="Arial" w:hAnsi="Arial" w:cs="Arial"/>
          <w:sz w:val="28"/>
          <w:szCs w:val="28"/>
        </w:rPr>
      </w:pPr>
      <w:r w:rsidRPr="00185A77">
        <w:rPr>
          <w:rFonts w:ascii="Arial" w:hAnsi="Arial" w:cs="Arial"/>
          <w:sz w:val="28"/>
          <w:szCs w:val="28"/>
        </w:rPr>
        <w:t>University of Wales Trinity Saint David -Certificate of higher education skills for workplace</w:t>
      </w:r>
      <w:r w:rsidR="00137D23" w:rsidRPr="00185A77">
        <w:rPr>
          <w:rFonts w:ascii="Arial" w:hAnsi="Arial" w:cs="Arial"/>
          <w:sz w:val="28"/>
          <w:szCs w:val="28"/>
        </w:rPr>
        <w:t xml:space="preserve"> and health and social care</w:t>
      </w:r>
      <w:r w:rsidRPr="00185A77">
        <w:rPr>
          <w:rFonts w:ascii="Arial" w:hAnsi="Arial" w:cs="Arial"/>
          <w:sz w:val="28"/>
          <w:szCs w:val="28"/>
        </w:rPr>
        <w:t xml:space="preserve"> (2021-2023)</w:t>
      </w:r>
      <w:r w:rsidR="00647FA3" w:rsidRPr="00185A77">
        <w:rPr>
          <w:rFonts w:ascii="Arial" w:hAnsi="Arial" w:cs="Arial"/>
          <w:sz w:val="28"/>
          <w:szCs w:val="28"/>
        </w:rPr>
        <w:t xml:space="preserve"> United </w:t>
      </w:r>
      <w:r w:rsidR="000A074D" w:rsidRPr="00185A77">
        <w:rPr>
          <w:rFonts w:ascii="Arial" w:hAnsi="Arial" w:cs="Arial"/>
          <w:sz w:val="28"/>
          <w:szCs w:val="28"/>
        </w:rPr>
        <w:t>Kingdom</w:t>
      </w:r>
    </w:p>
    <w:p w14:paraId="239EC83A" w14:textId="25D38303" w:rsidR="00DC481C" w:rsidRDefault="00CF7DA6">
      <w:r>
        <w:lastRenderedPageBreak/>
        <w:t>Jun</w:t>
      </w:r>
      <w:r w:rsidR="00340044">
        <w:t>, 1</w:t>
      </w:r>
      <w:r>
        <w:t>2</w:t>
      </w:r>
      <w:r w:rsidR="00247872">
        <w:t xml:space="preserve"> 2022</w:t>
      </w:r>
    </w:p>
    <w:p w14:paraId="38E4E42D" w14:textId="77777777" w:rsidR="00817915" w:rsidRDefault="00247872" w:rsidP="00817915">
      <w:r>
        <w:t xml:space="preserve">Address: </w:t>
      </w:r>
      <w:r w:rsidR="00817915" w:rsidRPr="00817915">
        <w:t xml:space="preserve">307-308 High Holborn, </w:t>
      </w:r>
    </w:p>
    <w:p w14:paraId="5F77E07C" w14:textId="14EBE60B" w:rsidR="00817915" w:rsidRDefault="00817915" w:rsidP="00817915">
      <w:r w:rsidRPr="00817915">
        <w:t>London WC1V 7LL</w:t>
      </w:r>
    </w:p>
    <w:p w14:paraId="293FDA24" w14:textId="30E00501" w:rsidR="00247872" w:rsidRDefault="004559A0" w:rsidP="00817915">
      <w:r>
        <w:t xml:space="preserve">To: </w:t>
      </w:r>
      <w:r w:rsidR="00817915">
        <w:t>Pertemps, HR Department</w:t>
      </w:r>
    </w:p>
    <w:p w14:paraId="5EBD2678" w14:textId="5E672D41" w:rsidR="00BC0459" w:rsidRDefault="00BC0459"/>
    <w:p w14:paraId="373FFBFE" w14:textId="47233B99" w:rsidR="002A3DB4" w:rsidRDefault="00817915">
      <w:r>
        <w:t>Respected Recruitment Team</w:t>
      </w:r>
      <w:r w:rsidR="002A3DB4">
        <w:t>,</w:t>
      </w:r>
    </w:p>
    <w:p w14:paraId="2DB2329A" w14:textId="17F49709" w:rsidR="00817915" w:rsidRDefault="00817915" w:rsidP="000A074D">
      <w:pPr>
        <w:jc w:val="both"/>
      </w:pPr>
      <w:r>
        <w:t xml:space="preserve">As an high skilled Business consultant I am written you regarding the job advertise on the business website regarding T24 Business Consultant role available, with interest in this position, my skills, experience and qualification fit in place for this position which I am with certain become a valuable member for the organization. My </w:t>
      </w:r>
      <w:r w:rsidR="000A074D">
        <w:t xml:space="preserve">experience of 3 years of apprentice and my skills of problem solving, interpersonal skills, Decision Making Skills, Team skills finance and computing skills and leadership skills I can drive to grow this business. In addition my qualifications of skills for workplace are fitting like a glove for the position, as a solid educational foundation and passion for the business process improvements. </w:t>
      </w:r>
    </w:p>
    <w:p w14:paraId="7B1948F3" w14:textId="55C446C8" w:rsidR="00C318F8" w:rsidRDefault="000A074D">
      <w:r>
        <w:t>Further please review my attached document for further understanding in my experience and skills, and also qualification and career achievements. I will wait to hear from you soon to discuss how my experience and background fits your needs, and what are my set up plans for further to help in growing and developing the business.</w:t>
      </w:r>
    </w:p>
    <w:p w14:paraId="39F3C964" w14:textId="538D3362" w:rsidR="00106E82" w:rsidRDefault="00185A77">
      <w:r>
        <w:t xml:space="preserve">My </w:t>
      </w:r>
      <w:proofErr w:type="spellStart"/>
      <w:r>
        <w:t>Sirncerely</w:t>
      </w:r>
      <w:proofErr w:type="spellEnd"/>
      <w:r>
        <w:t>,</w:t>
      </w:r>
    </w:p>
    <w:p w14:paraId="6AF906D9" w14:textId="3A0FB786" w:rsidR="00185A77" w:rsidRDefault="00185A77">
      <w:proofErr w:type="spellStart"/>
      <w:r>
        <w:t>Stanciu</w:t>
      </w:r>
      <w:proofErr w:type="spellEnd"/>
      <w:r>
        <w:t xml:space="preserve"> Mihai </w:t>
      </w:r>
      <w:proofErr w:type="spellStart"/>
      <w:r>
        <w:t>Radu</w:t>
      </w:r>
      <w:proofErr w:type="spellEnd"/>
    </w:p>
    <w:p w14:paraId="0654EE3B" w14:textId="03440842" w:rsidR="00106E82" w:rsidRDefault="00106E82"/>
    <w:p w14:paraId="63FD6FA4" w14:textId="0CB0D21B" w:rsidR="00106E82" w:rsidRDefault="00106E82"/>
    <w:p w14:paraId="76791306" w14:textId="1DDBB662" w:rsidR="00106E82" w:rsidRDefault="00106E82"/>
    <w:p w14:paraId="10F081FB" w14:textId="75B72C62" w:rsidR="00106E82" w:rsidRDefault="00106E82"/>
    <w:p w14:paraId="0F2EA045" w14:textId="0AC72381" w:rsidR="00106E82" w:rsidRDefault="00106E82"/>
    <w:p w14:paraId="14A9B454" w14:textId="4D77B14A" w:rsidR="00106E82" w:rsidRDefault="00106E82"/>
    <w:p w14:paraId="03D93542" w14:textId="3EDCE27E" w:rsidR="00106E82" w:rsidRDefault="00106E82"/>
    <w:p w14:paraId="3AE9DA7C" w14:textId="386F914D" w:rsidR="00106E82" w:rsidRDefault="00106E82"/>
    <w:p w14:paraId="2B26110A" w14:textId="6E686CD8" w:rsidR="00106E82" w:rsidRDefault="00106E82"/>
    <w:p w14:paraId="37248DDC" w14:textId="10630046" w:rsidR="00106E82" w:rsidRDefault="00106E82"/>
    <w:p w14:paraId="410E3E9E" w14:textId="7FB43787" w:rsidR="00106E82" w:rsidRDefault="00106E82"/>
    <w:p w14:paraId="3FC32875" w14:textId="77777777" w:rsidR="00CF7DA6" w:rsidRDefault="00CF7DA6"/>
    <w:p w14:paraId="3D81ED06" w14:textId="3C6EC53D" w:rsidR="00106E82" w:rsidRDefault="00106E82"/>
    <w:p w14:paraId="7B1381B2" w14:textId="50B84769" w:rsidR="006158F4" w:rsidRDefault="006158F4" w:rsidP="006158F4"/>
    <w:p w14:paraId="48987584" w14:textId="247414C7" w:rsidR="00CF7DA6" w:rsidRDefault="00CF7DA6" w:rsidP="006158F4">
      <w:r>
        <w:rPr>
          <w:noProof/>
        </w:rPr>
        <w:lastRenderedPageBreak/>
        <w:drawing>
          <wp:inline distT="0" distB="0" distL="0" distR="0" wp14:anchorId="144DD815" wp14:editId="6F9A2711">
            <wp:extent cx="5760720" cy="6644640"/>
            <wp:effectExtent l="0" t="0" r="0" b="381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61225" cy="6645222"/>
                    </a:xfrm>
                    <a:prstGeom prst="rect">
                      <a:avLst/>
                    </a:prstGeom>
                  </pic:spPr>
                </pic:pic>
              </a:graphicData>
            </a:graphic>
          </wp:inline>
        </w:drawing>
      </w:r>
    </w:p>
    <w:p w14:paraId="0D89EF7F" w14:textId="65DC570C" w:rsidR="00FF7930" w:rsidRDefault="00BB1B0D" w:rsidP="006158F4">
      <w:sdt>
        <w:sdtPr>
          <w:id w:val="-801312050"/>
          <w:citation/>
        </w:sdtPr>
        <w:sdtEndPr/>
        <w:sdtContent>
          <w:r w:rsidR="00CF7DA6">
            <w:fldChar w:fldCharType="begin"/>
          </w:r>
          <w:r w:rsidR="00CF7DA6">
            <w:instrText xml:space="preserve"> CITATION Per22 \l 2057 </w:instrText>
          </w:r>
          <w:r w:rsidR="00CF7DA6">
            <w:fldChar w:fldCharType="separate"/>
          </w:r>
          <w:r w:rsidR="00CF7DA6" w:rsidRPr="00CF7DA6">
            <w:rPr>
              <w:noProof/>
            </w:rPr>
            <w:t>(Pertemps, 2022)</w:t>
          </w:r>
          <w:r w:rsidR="00CF7DA6">
            <w:fldChar w:fldCharType="end"/>
          </w:r>
        </w:sdtContent>
      </w:sdt>
    </w:p>
    <w:p w14:paraId="510452E1" w14:textId="2DEC74AE" w:rsidR="000A074D" w:rsidRDefault="000A074D" w:rsidP="006158F4"/>
    <w:p w14:paraId="6345031D" w14:textId="69954972" w:rsidR="000A074D" w:rsidRDefault="000A074D" w:rsidP="006158F4"/>
    <w:p w14:paraId="1F2F996B" w14:textId="001D7325" w:rsidR="000A074D" w:rsidRDefault="000A074D" w:rsidP="006158F4"/>
    <w:p w14:paraId="04D6FAAF" w14:textId="465BAD71" w:rsidR="000A074D" w:rsidRDefault="000A074D" w:rsidP="006158F4"/>
    <w:p w14:paraId="4619B429" w14:textId="63215000" w:rsidR="000A074D" w:rsidRDefault="000A074D" w:rsidP="006158F4"/>
    <w:p w14:paraId="1006F84E" w14:textId="767075D0" w:rsidR="000A074D" w:rsidRDefault="000A074D" w:rsidP="006158F4"/>
    <w:sdt>
      <w:sdtPr>
        <w:rPr>
          <w:rFonts w:asciiTheme="minorHAnsi" w:eastAsiaTheme="minorHAnsi" w:hAnsiTheme="minorHAnsi" w:cstheme="minorBidi"/>
          <w:color w:val="auto"/>
          <w:sz w:val="22"/>
          <w:szCs w:val="22"/>
        </w:rPr>
        <w:id w:val="-807162213"/>
        <w:docPartObj>
          <w:docPartGallery w:val="Bibliographies"/>
          <w:docPartUnique/>
        </w:docPartObj>
      </w:sdtPr>
      <w:sdtEndPr/>
      <w:sdtContent>
        <w:p w14:paraId="098C7CFE" w14:textId="4F4367CF" w:rsidR="000A074D" w:rsidRDefault="000A074D" w:rsidP="000A074D">
          <w:pPr>
            <w:pStyle w:val="Heading1"/>
          </w:pPr>
          <w:r>
            <w:t>References</w:t>
          </w:r>
        </w:p>
        <w:sdt>
          <w:sdtPr>
            <w:id w:val="-573587230"/>
            <w:bibliography/>
          </w:sdtPr>
          <w:sdtEndPr/>
          <w:sdtContent>
            <w:p w14:paraId="68E86EEB" w14:textId="508207E0" w:rsidR="000A074D" w:rsidRDefault="000A074D" w:rsidP="000A074D">
              <w:pPr>
                <w:pStyle w:val="Bibliography"/>
                <w:rPr>
                  <w:noProof/>
                </w:rPr>
              </w:pPr>
              <w:r>
                <w:fldChar w:fldCharType="begin"/>
              </w:r>
              <w:r>
                <w:instrText xml:space="preserve"> BIBLIOGRAPHY </w:instrText>
              </w:r>
              <w:r>
                <w:fldChar w:fldCharType="separate"/>
              </w:r>
              <w:r>
                <w:rPr>
                  <w:noProof/>
                </w:rPr>
                <w:t xml:space="preserve">Pertemps, 2022. </w:t>
              </w:r>
              <w:r>
                <w:rPr>
                  <w:i/>
                  <w:iCs/>
                  <w:noProof/>
                </w:rPr>
                <w:t xml:space="preserve">T24 Business Consultant (Finance). </w:t>
              </w:r>
              <w:r>
                <w:rPr>
                  <w:noProof/>
                </w:rPr>
                <w:t>[Online]</w:t>
              </w:r>
              <w:r>
                <w:rPr>
                  <w:noProof/>
                </w:rPr>
                <w:br/>
                <w:t>Available at:</w:t>
              </w:r>
            </w:p>
            <w:p w14:paraId="5E4BA598" w14:textId="27750F51" w:rsidR="000A074D" w:rsidRPr="000A074D" w:rsidRDefault="000A074D" w:rsidP="000A074D">
              <w:pPr>
                <w:pStyle w:val="Bibliography"/>
                <w:rPr>
                  <w:noProof/>
                  <w:u w:val="single"/>
                </w:rPr>
              </w:pPr>
              <w:r>
                <w:rPr>
                  <w:noProof/>
                  <w:u w:val="single"/>
                </w:rPr>
                <w:t>https://www.pertemps.co.uk/job/439102861/T24-Business-Consultant-Finance--job-in-London-Greater-London?utm_campaign=google_jobs_apply&amp;utm_source=google_jobs_apply&amp;utm_medium=organic</w:t>
              </w:r>
              <w:r>
                <w:rPr>
                  <w:noProof/>
                </w:rPr>
                <w:br/>
                <w:t>[Accessed 12 06 2022].</w:t>
              </w:r>
            </w:p>
            <w:p w14:paraId="6DA3C242" w14:textId="6B08E4EE" w:rsidR="000A074D" w:rsidRDefault="000A074D" w:rsidP="000A074D">
              <w:r>
                <w:rPr>
                  <w:b/>
                  <w:bCs/>
                  <w:noProof/>
                </w:rPr>
                <w:fldChar w:fldCharType="end"/>
              </w:r>
            </w:p>
          </w:sdtContent>
        </w:sdt>
      </w:sdtContent>
    </w:sdt>
    <w:p w14:paraId="5364B694" w14:textId="77777777" w:rsidR="000A074D" w:rsidRPr="006158F4" w:rsidRDefault="000A074D" w:rsidP="006158F4"/>
    <w:sectPr w:rsidR="000A074D" w:rsidRPr="006158F4" w:rsidSect="000E553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CF617" w14:textId="77777777" w:rsidR="00644806" w:rsidRDefault="00644806" w:rsidP="0021110F">
      <w:pPr>
        <w:spacing w:after="0" w:line="240" w:lineRule="auto"/>
      </w:pPr>
      <w:r>
        <w:separator/>
      </w:r>
    </w:p>
  </w:endnote>
  <w:endnote w:type="continuationSeparator" w:id="0">
    <w:p w14:paraId="6A87EF86" w14:textId="77777777" w:rsidR="00644806" w:rsidRDefault="00644806" w:rsidP="00211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17A65" w14:textId="77777777" w:rsidR="0021110F" w:rsidRDefault="002111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504347"/>
      <w:docPartObj>
        <w:docPartGallery w:val="Page Numbers (Bottom of Page)"/>
        <w:docPartUnique/>
      </w:docPartObj>
    </w:sdtPr>
    <w:sdtEndPr>
      <w:rPr>
        <w:noProof/>
      </w:rPr>
    </w:sdtEndPr>
    <w:sdtContent>
      <w:p w14:paraId="7C4C48E2" w14:textId="0F7C02F8" w:rsidR="0021110F" w:rsidRDefault="0021110F">
        <w:pPr>
          <w:pStyle w:val="Footer"/>
        </w:pPr>
        <w:r>
          <w:fldChar w:fldCharType="begin"/>
        </w:r>
        <w:r>
          <w:instrText xml:space="preserve"> PAGE   \* MERGEFORMAT </w:instrText>
        </w:r>
        <w:r>
          <w:fldChar w:fldCharType="separate"/>
        </w:r>
        <w:r>
          <w:rPr>
            <w:noProof/>
          </w:rPr>
          <w:t>2</w:t>
        </w:r>
        <w:r>
          <w:rPr>
            <w:noProof/>
          </w:rPr>
          <w:fldChar w:fldCharType="end"/>
        </w:r>
      </w:p>
    </w:sdtContent>
  </w:sdt>
  <w:p w14:paraId="2F8F0FDC" w14:textId="77777777" w:rsidR="0021110F" w:rsidRDefault="002111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ECFF2" w14:textId="77777777" w:rsidR="0021110F" w:rsidRDefault="00211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6C9D6" w14:textId="77777777" w:rsidR="00644806" w:rsidRDefault="00644806" w:rsidP="0021110F">
      <w:pPr>
        <w:spacing w:after="0" w:line="240" w:lineRule="auto"/>
      </w:pPr>
      <w:r>
        <w:separator/>
      </w:r>
    </w:p>
  </w:footnote>
  <w:footnote w:type="continuationSeparator" w:id="0">
    <w:p w14:paraId="3ED68047" w14:textId="77777777" w:rsidR="00644806" w:rsidRDefault="00644806" w:rsidP="00211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F2A0" w14:textId="77777777" w:rsidR="0021110F" w:rsidRDefault="002111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C65A5" w14:textId="77777777" w:rsidR="0021110F" w:rsidRDefault="002111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9FBAA" w14:textId="77777777" w:rsidR="0021110F" w:rsidRDefault="00211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42818"/>
    <w:multiLevelType w:val="hybridMultilevel"/>
    <w:tmpl w:val="8F9A7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67E85"/>
    <w:multiLevelType w:val="hybridMultilevel"/>
    <w:tmpl w:val="C6F40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B94A4F"/>
    <w:multiLevelType w:val="hybridMultilevel"/>
    <w:tmpl w:val="A8A0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2659501">
    <w:abstractNumId w:val="0"/>
  </w:num>
  <w:num w:numId="2" w16cid:durableId="1009063968">
    <w:abstractNumId w:val="2"/>
  </w:num>
  <w:num w:numId="3" w16cid:durableId="740101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C03"/>
    <w:rsid w:val="00002FF2"/>
    <w:rsid w:val="000A074D"/>
    <w:rsid w:val="000B5ECD"/>
    <w:rsid w:val="000E553A"/>
    <w:rsid w:val="00106E82"/>
    <w:rsid w:val="00114F78"/>
    <w:rsid w:val="001361A9"/>
    <w:rsid w:val="00137D23"/>
    <w:rsid w:val="00185A77"/>
    <w:rsid w:val="0021110F"/>
    <w:rsid w:val="002238CE"/>
    <w:rsid w:val="00247872"/>
    <w:rsid w:val="002A3DB4"/>
    <w:rsid w:val="002A5BFE"/>
    <w:rsid w:val="00340044"/>
    <w:rsid w:val="003A60E7"/>
    <w:rsid w:val="004201BC"/>
    <w:rsid w:val="004559A0"/>
    <w:rsid w:val="00467066"/>
    <w:rsid w:val="0055099D"/>
    <w:rsid w:val="005A4EAF"/>
    <w:rsid w:val="005A6084"/>
    <w:rsid w:val="00611A4C"/>
    <w:rsid w:val="006158F4"/>
    <w:rsid w:val="00644806"/>
    <w:rsid w:val="00647FA3"/>
    <w:rsid w:val="006C3D34"/>
    <w:rsid w:val="006D7D07"/>
    <w:rsid w:val="006F545F"/>
    <w:rsid w:val="00730C03"/>
    <w:rsid w:val="007C1362"/>
    <w:rsid w:val="007E48EF"/>
    <w:rsid w:val="00817915"/>
    <w:rsid w:val="00852543"/>
    <w:rsid w:val="00884787"/>
    <w:rsid w:val="0092045E"/>
    <w:rsid w:val="009F77F1"/>
    <w:rsid w:val="00A14366"/>
    <w:rsid w:val="00AC6496"/>
    <w:rsid w:val="00AE3B52"/>
    <w:rsid w:val="00B537B5"/>
    <w:rsid w:val="00BB1B0D"/>
    <w:rsid w:val="00BC0459"/>
    <w:rsid w:val="00BD5654"/>
    <w:rsid w:val="00C114E1"/>
    <w:rsid w:val="00C1332D"/>
    <w:rsid w:val="00C318F8"/>
    <w:rsid w:val="00C45CA6"/>
    <w:rsid w:val="00CF7DA6"/>
    <w:rsid w:val="00D43932"/>
    <w:rsid w:val="00D6269B"/>
    <w:rsid w:val="00DC481C"/>
    <w:rsid w:val="00E301FB"/>
    <w:rsid w:val="00E30F21"/>
    <w:rsid w:val="00E56365"/>
    <w:rsid w:val="00ED6B80"/>
    <w:rsid w:val="00F92659"/>
    <w:rsid w:val="00FF7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2B96"/>
  <w15:chartTrackingRefBased/>
  <w15:docId w15:val="{C36CE579-A966-4418-BF3F-5CB1277A5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6E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55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553A"/>
    <w:rPr>
      <w:rFonts w:eastAsiaTheme="minorEastAsia"/>
      <w:lang w:val="en-US"/>
    </w:rPr>
  </w:style>
  <w:style w:type="character" w:customStyle="1" w:styleId="Heading1Char">
    <w:name w:val="Heading 1 Char"/>
    <w:basedOn w:val="DefaultParagraphFont"/>
    <w:link w:val="Heading1"/>
    <w:uiPriority w:val="9"/>
    <w:rsid w:val="00106E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06E82"/>
    <w:pPr>
      <w:outlineLvl w:val="9"/>
    </w:pPr>
    <w:rPr>
      <w:lang w:val="en-US"/>
    </w:rPr>
  </w:style>
  <w:style w:type="paragraph" w:styleId="TOC1">
    <w:name w:val="toc 1"/>
    <w:basedOn w:val="Normal"/>
    <w:next w:val="Normal"/>
    <w:autoRedefine/>
    <w:uiPriority w:val="39"/>
    <w:unhideWhenUsed/>
    <w:rsid w:val="00106E82"/>
    <w:pPr>
      <w:spacing w:after="100"/>
    </w:pPr>
  </w:style>
  <w:style w:type="character" w:styleId="Hyperlink">
    <w:name w:val="Hyperlink"/>
    <w:basedOn w:val="DefaultParagraphFont"/>
    <w:uiPriority w:val="99"/>
    <w:unhideWhenUsed/>
    <w:rsid w:val="00106E82"/>
    <w:rPr>
      <w:color w:val="0563C1" w:themeColor="hyperlink"/>
      <w:u w:val="single"/>
    </w:rPr>
  </w:style>
  <w:style w:type="paragraph" w:styleId="ListParagraph">
    <w:name w:val="List Paragraph"/>
    <w:basedOn w:val="Normal"/>
    <w:uiPriority w:val="34"/>
    <w:qFormat/>
    <w:rsid w:val="006158F4"/>
    <w:pPr>
      <w:spacing w:after="200" w:line="276" w:lineRule="auto"/>
      <w:ind w:left="720"/>
      <w:contextualSpacing/>
    </w:pPr>
  </w:style>
  <w:style w:type="paragraph" w:styleId="Header">
    <w:name w:val="header"/>
    <w:basedOn w:val="Normal"/>
    <w:link w:val="HeaderChar"/>
    <w:uiPriority w:val="99"/>
    <w:unhideWhenUsed/>
    <w:rsid w:val="00211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0F"/>
  </w:style>
  <w:style w:type="paragraph" w:styleId="Footer">
    <w:name w:val="footer"/>
    <w:basedOn w:val="Normal"/>
    <w:link w:val="FooterChar"/>
    <w:uiPriority w:val="99"/>
    <w:unhideWhenUsed/>
    <w:rsid w:val="00211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0F"/>
  </w:style>
  <w:style w:type="character" w:styleId="UnresolvedMention">
    <w:name w:val="Unresolved Mention"/>
    <w:basedOn w:val="DefaultParagraphFont"/>
    <w:uiPriority w:val="99"/>
    <w:semiHidden/>
    <w:unhideWhenUsed/>
    <w:rsid w:val="00E301FB"/>
    <w:rPr>
      <w:color w:val="605E5C"/>
      <w:shd w:val="clear" w:color="auto" w:fill="E1DFDD"/>
    </w:rPr>
  </w:style>
  <w:style w:type="paragraph" w:styleId="Bibliography">
    <w:name w:val="Bibliography"/>
    <w:basedOn w:val="Normal"/>
    <w:next w:val="Normal"/>
    <w:uiPriority w:val="37"/>
    <w:unhideWhenUsed/>
    <w:rsid w:val="000A0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01272">
      <w:bodyDiv w:val="1"/>
      <w:marLeft w:val="0"/>
      <w:marRight w:val="0"/>
      <w:marTop w:val="0"/>
      <w:marBottom w:val="0"/>
      <w:divBdr>
        <w:top w:val="none" w:sz="0" w:space="0" w:color="auto"/>
        <w:left w:val="none" w:sz="0" w:space="0" w:color="auto"/>
        <w:bottom w:val="none" w:sz="0" w:space="0" w:color="auto"/>
        <w:right w:val="none" w:sz="0" w:space="0" w:color="auto"/>
      </w:divBdr>
    </w:div>
    <w:div w:id="704334272">
      <w:bodyDiv w:val="1"/>
      <w:marLeft w:val="0"/>
      <w:marRight w:val="0"/>
      <w:marTop w:val="0"/>
      <w:marBottom w:val="0"/>
      <w:divBdr>
        <w:top w:val="none" w:sz="0" w:space="0" w:color="auto"/>
        <w:left w:val="none" w:sz="0" w:space="0" w:color="auto"/>
        <w:bottom w:val="none" w:sz="0" w:space="0" w:color="auto"/>
        <w:right w:val="none" w:sz="0" w:space="0" w:color="auto"/>
      </w:divBdr>
    </w:div>
    <w:div w:id="104641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customXml" Target="../customXml/item2.xml" /><Relationship Id="rId16"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1.png" /><Relationship Id="rId5" Type="http://schemas.openxmlformats.org/officeDocument/2006/relationships/settings" Target="settings.xml" /><Relationship Id="rId15" Type="http://schemas.openxmlformats.org/officeDocument/2006/relationships/footer" Target="footer2.xml" /><Relationship Id="rId10" Type="http://schemas.openxmlformats.org/officeDocument/2006/relationships/hyperlink" Target="mailto:stanciu.radu22@gmail.com" TargetMode="External" /><Relationship Id="rId19" Type="http://schemas.openxmlformats.org/officeDocument/2006/relationships/theme" Target="theme/theme1.xml" /><Relationship Id="rId4" Type="http://schemas.openxmlformats.org/officeDocument/2006/relationships/styles" Target="styles.xml" /><Relationship Id="rId9" Type="http://schemas.openxmlformats.org/officeDocument/2006/relationships/hyperlink" Target="mailto:stanciu.radu22@gmail.com"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2022-06-12T00:00:00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Per22</b:Tag>
    <b:SourceType>InternetSite</b:SourceType>
    <b:Guid>{3CA77CF5-7976-4EDE-9459-23692521C19B}</b:Guid>
    <b:Title>T24 Business Consultant (Finance)</b:Title>
    <b:Year>2022</b:Year>
    <b:Author>
      <b:Author>
        <b:Corporate>Pertemps</b:Corporate>
      </b:Author>
    </b:Author>
    <b:YearAccessed>2022</b:YearAccessed>
    <b:MonthAccessed>06</b:MonthAccessed>
    <b:DayAccessed>12</b:DayAccessed>
    <b:URL>https://www.pertemps.co.uk/job/439102861/T24-Business-Consultant-Finance--job-in-London-Greater-London?utm_campaign=google_jobs_apply&amp;utm_source=google_jobs_apply&amp;utm_medium=organic</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B14FD9-DC9C-4EEE-86A3-0882D20A93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499</Words>
  <Characters>2846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Portfolio of Work Task 2</vt:lpstr>
    </vt:vector>
  </TitlesOfParts>
  <Company>Student ID:</Company>
  <LinksUpToDate>false</LinksUpToDate>
  <CharactersWithSpaces>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Work Task 2</dc:title>
  <dc:subject>Professional and Career development BMSW 4005</dc:subject>
  <dc:creator>Stanciu Mihai Radu</dc:creator>
  <cp:keywords/>
  <dc:description/>
  <cp:lastModifiedBy>Mihai Radu Stanciu (2111825)</cp:lastModifiedBy>
  <cp:revision>2</cp:revision>
  <dcterms:created xsi:type="dcterms:W3CDTF">2022-07-02T12:49:00Z</dcterms:created>
  <dcterms:modified xsi:type="dcterms:W3CDTF">2022-07-02T12:49:00Z</dcterms:modified>
  <cp:category>Lecturer: Crisford Chogugudza Professional and career development</cp:category>
</cp:coreProperties>
</file>