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7F762E" w14:textId="095C6AF4" w:rsidR="00DF6073" w:rsidRDefault="003B7A16" w:rsidP="00DF6073">
      <w:pPr>
        <w:spacing w:after="0" w:line="240" w:lineRule="auto"/>
        <w:rPr>
          <w:b/>
          <w:sz w:val="32"/>
          <w:u w:val="single"/>
        </w:rPr>
      </w:pPr>
      <w:r w:rsidRPr="00DF6073">
        <w:rPr>
          <w:b/>
          <w:sz w:val="32"/>
          <w:u w:val="single"/>
        </w:rPr>
        <w:t>Riley Ro</w:t>
      </w:r>
      <w:r w:rsidR="00B50B5D">
        <w:rPr>
          <w:b/>
          <w:sz w:val="32"/>
          <w:u w:val="single"/>
        </w:rPr>
        <w:t>ver</w:t>
      </w:r>
      <w:r w:rsidR="00DF6073" w:rsidRPr="00DF6073">
        <w:rPr>
          <w:b/>
          <w:sz w:val="32"/>
          <w:u w:val="single"/>
        </w:rPr>
        <w:t xml:space="preserve"> </w:t>
      </w:r>
      <w:r w:rsidR="00125D3D">
        <w:rPr>
          <w:b/>
          <w:sz w:val="32"/>
          <w:u w:val="single"/>
        </w:rPr>
        <w:t>– Building Instructions</w:t>
      </w:r>
    </w:p>
    <w:p w14:paraId="51E59A60" w14:textId="77777777" w:rsidR="00125D3D" w:rsidRPr="00DF6073" w:rsidRDefault="00125D3D" w:rsidP="00DF6073">
      <w:pPr>
        <w:spacing w:after="0" w:line="240" w:lineRule="auto"/>
        <w:rPr>
          <w:b/>
          <w:sz w:val="32"/>
          <w:u w:val="single"/>
        </w:rPr>
      </w:pPr>
    </w:p>
    <w:p w14:paraId="706042A4" w14:textId="77777777" w:rsidR="003B7A16" w:rsidRPr="00DF6073" w:rsidRDefault="00DF6073" w:rsidP="00DF6073">
      <w:pPr>
        <w:spacing w:after="0" w:line="240" w:lineRule="auto"/>
        <w:rPr>
          <w:b/>
          <w:sz w:val="24"/>
        </w:rPr>
      </w:pPr>
      <w:r w:rsidRPr="00DF6073">
        <w:rPr>
          <w:b/>
          <w:sz w:val="24"/>
        </w:rPr>
        <w:t>(</w:t>
      </w:r>
      <w:proofErr w:type="gramStart"/>
      <w:r w:rsidRPr="00DF6073">
        <w:rPr>
          <w:b/>
          <w:sz w:val="24"/>
        </w:rPr>
        <w:t>from</w:t>
      </w:r>
      <w:proofErr w:type="gramEnd"/>
      <w:r w:rsidRPr="00DF6073">
        <w:rPr>
          <w:b/>
          <w:sz w:val="24"/>
        </w:rPr>
        <w:t xml:space="preserve"> http://www.damienkee.com/robots)</w:t>
      </w:r>
    </w:p>
    <w:p w14:paraId="37E991C1" w14:textId="77777777" w:rsidR="003B7A16" w:rsidRPr="00DF6073" w:rsidRDefault="003B7A16" w:rsidP="00DF6073">
      <w:pPr>
        <w:spacing w:after="0" w:line="240" w:lineRule="auto"/>
        <w:rPr>
          <w:sz w:val="24"/>
        </w:rPr>
      </w:pPr>
    </w:p>
    <w:p w14:paraId="16895C7A" w14:textId="77777777" w:rsidR="003B7A16" w:rsidRPr="00252DB4" w:rsidRDefault="00DF6073" w:rsidP="00DF6073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t xml:space="preserve">Assemble </w:t>
      </w:r>
      <w:r w:rsidR="003B7A16" w:rsidRPr="00252DB4">
        <w:rPr>
          <w:b/>
          <w:sz w:val="24"/>
          <w:u w:val="single"/>
        </w:rPr>
        <w:t>Right Motor</w:t>
      </w:r>
    </w:p>
    <w:p w14:paraId="2EAD731D" w14:textId="77777777" w:rsidR="00DF6073" w:rsidRPr="00DF6073" w:rsidRDefault="00DF6073" w:rsidP="00DF6073">
      <w:pPr>
        <w:spacing w:after="0" w:line="240" w:lineRule="auto"/>
        <w:rPr>
          <w:b/>
          <w:sz w:val="28"/>
          <w:u w:val="single"/>
        </w:rPr>
      </w:pPr>
    </w:p>
    <w:p w14:paraId="4F25DB41" w14:textId="77777777" w:rsidR="00DF6073" w:rsidRPr="00DF6073" w:rsidRDefault="00DF6073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t>1.</w:t>
      </w:r>
    </w:p>
    <w:p w14:paraId="7A591D88" w14:textId="77777777" w:rsidR="008666F7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00785C33" wp14:editId="2475B10C">
            <wp:extent cx="4725060" cy="1819529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25060" cy="1819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EF134" w14:textId="77777777" w:rsidR="00DF6073" w:rsidRPr="00DF6073" w:rsidRDefault="00DF6073" w:rsidP="00DF6073">
      <w:pPr>
        <w:spacing w:after="0" w:line="240" w:lineRule="auto"/>
        <w:rPr>
          <w:sz w:val="24"/>
        </w:rPr>
      </w:pPr>
    </w:p>
    <w:p w14:paraId="69082909" w14:textId="77777777" w:rsidR="00DF6073" w:rsidRPr="00DF6073" w:rsidRDefault="00DF6073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t>2</w:t>
      </w:r>
      <w:r>
        <w:rPr>
          <w:sz w:val="24"/>
        </w:rPr>
        <w:t>.</w:t>
      </w:r>
    </w:p>
    <w:p w14:paraId="791B339B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5215ECC1" wp14:editId="2E2893D3">
            <wp:extent cx="4686954" cy="1838582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86954" cy="1838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7AC62" w14:textId="77777777" w:rsidR="00DF6073" w:rsidRPr="00DF6073" w:rsidRDefault="00DF6073" w:rsidP="00DF6073">
      <w:pPr>
        <w:spacing w:after="0" w:line="240" w:lineRule="auto"/>
        <w:rPr>
          <w:sz w:val="24"/>
        </w:rPr>
      </w:pPr>
    </w:p>
    <w:p w14:paraId="0CBCF4CF" w14:textId="77777777" w:rsidR="003B7A16" w:rsidRPr="00DF6073" w:rsidRDefault="00DF6073" w:rsidP="00DF6073">
      <w:pPr>
        <w:spacing w:after="0" w:line="240" w:lineRule="auto"/>
        <w:rPr>
          <w:sz w:val="24"/>
        </w:rPr>
      </w:pPr>
      <w:r>
        <w:rPr>
          <w:sz w:val="24"/>
        </w:rPr>
        <w:t>3.</w:t>
      </w:r>
    </w:p>
    <w:p w14:paraId="48086E6F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65BBD06E" wp14:editId="7137F070">
            <wp:extent cx="4829849" cy="2286319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29849" cy="2286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16BE0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14:paraId="2E1411CB" w14:textId="77777777" w:rsidR="00252DB4" w:rsidRDefault="00252DB4" w:rsidP="00252DB4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 xml:space="preserve">Assemble </w:t>
      </w:r>
      <w:r>
        <w:rPr>
          <w:b/>
          <w:sz w:val="24"/>
          <w:u w:val="single"/>
        </w:rPr>
        <w:t>Left</w:t>
      </w:r>
      <w:r w:rsidRPr="00252DB4">
        <w:rPr>
          <w:b/>
          <w:sz w:val="24"/>
          <w:u w:val="single"/>
        </w:rPr>
        <w:t xml:space="preserve"> Motor</w:t>
      </w:r>
    </w:p>
    <w:p w14:paraId="52FB7309" w14:textId="77777777" w:rsidR="00252DB4" w:rsidRDefault="00252DB4" w:rsidP="00252DB4">
      <w:pPr>
        <w:spacing w:after="0" w:line="240" w:lineRule="auto"/>
        <w:rPr>
          <w:b/>
          <w:sz w:val="24"/>
          <w:u w:val="single"/>
        </w:rPr>
      </w:pPr>
    </w:p>
    <w:p w14:paraId="1378F564" w14:textId="77777777" w:rsidR="00252DB4" w:rsidRPr="00252DB4" w:rsidRDefault="00252DB4" w:rsidP="00252DB4">
      <w:pPr>
        <w:spacing w:after="0" w:line="240" w:lineRule="auto"/>
        <w:rPr>
          <w:sz w:val="24"/>
        </w:rPr>
      </w:pPr>
      <w:r w:rsidRPr="00252DB4">
        <w:rPr>
          <w:sz w:val="24"/>
        </w:rPr>
        <w:t>4.</w:t>
      </w:r>
    </w:p>
    <w:p w14:paraId="226ABDFE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0A0FE8C9" wp14:editId="1F62104F">
            <wp:extent cx="4229691" cy="196242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29691" cy="1962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789BE" w14:textId="77777777" w:rsidR="00252DB4" w:rsidRDefault="00252DB4" w:rsidP="00DF6073">
      <w:pPr>
        <w:spacing w:after="0" w:line="240" w:lineRule="auto"/>
        <w:rPr>
          <w:sz w:val="24"/>
        </w:rPr>
      </w:pPr>
    </w:p>
    <w:p w14:paraId="603C415F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5.</w:t>
      </w:r>
    </w:p>
    <w:p w14:paraId="02A4C364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10185D66" wp14:editId="11C3DC76">
            <wp:extent cx="4220164" cy="1895740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20164" cy="1895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879B2" w14:textId="77777777" w:rsidR="00252DB4" w:rsidRDefault="00252DB4" w:rsidP="00DF6073">
      <w:pPr>
        <w:spacing w:after="0" w:line="240" w:lineRule="auto"/>
        <w:rPr>
          <w:sz w:val="24"/>
        </w:rPr>
      </w:pPr>
    </w:p>
    <w:p w14:paraId="42915524" w14:textId="77777777" w:rsidR="00252DB4" w:rsidRDefault="00252DB4" w:rsidP="00DF6073">
      <w:pPr>
        <w:spacing w:after="0" w:line="240" w:lineRule="auto"/>
        <w:rPr>
          <w:sz w:val="24"/>
        </w:rPr>
      </w:pPr>
    </w:p>
    <w:p w14:paraId="5C7C2EBE" w14:textId="77777777" w:rsidR="00252DB4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6.</w:t>
      </w:r>
    </w:p>
    <w:p w14:paraId="231A166D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21ED5C82" wp14:editId="2A029F33">
            <wp:extent cx="4334480" cy="2343477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34480" cy="2343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B208D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14:paraId="037C899B" w14:textId="77777777" w:rsidR="00252DB4" w:rsidRDefault="00252DB4" w:rsidP="00252DB4">
      <w:pPr>
        <w:spacing w:after="0" w:line="240" w:lineRule="auto"/>
        <w:rPr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 xml:space="preserve">Assemble </w:t>
      </w:r>
      <w:r>
        <w:rPr>
          <w:b/>
          <w:sz w:val="24"/>
          <w:u w:val="single"/>
        </w:rPr>
        <w:t>the back castors</w:t>
      </w:r>
    </w:p>
    <w:p w14:paraId="5BB7C49E" w14:textId="77777777" w:rsidR="00252DB4" w:rsidRDefault="00252DB4" w:rsidP="00252DB4">
      <w:pPr>
        <w:spacing w:after="0" w:line="240" w:lineRule="auto"/>
        <w:rPr>
          <w:sz w:val="24"/>
        </w:rPr>
      </w:pPr>
    </w:p>
    <w:p w14:paraId="33FEBBEA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7.</w:t>
      </w:r>
    </w:p>
    <w:p w14:paraId="4E7BC3AB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41A2354E" wp14:editId="06E3B9A5">
            <wp:extent cx="4077269" cy="120031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7726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E51C8" w14:textId="77777777" w:rsidR="00252DB4" w:rsidRDefault="00252DB4" w:rsidP="00DF6073">
      <w:pPr>
        <w:spacing w:after="0" w:line="240" w:lineRule="auto"/>
        <w:rPr>
          <w:sz w:val="24"/>
        </w:rPr>
      </w:pPr>
    </w:p>
    <w:p w14:paraId="29645D9E" w14:textId="77777777" w:rsidR="00252DB4" w:rsidRDefault="00252DB4" w:rsidP="00DF6073">
      <w:pPr>
        <w:spacing w:after="0" w:line="240" w:lineRule="auto"/>
        <w:rPr>
          <w:sz w:val="24"/>
        </w:rPr>
      </w:pPr>
    </w:p>
    <w:p w14:paraId="0A6848E6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8.</w:t>
      </w:r>
    </w:p>
    <w:p w14:paraId="5DC15281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6955AD48" wp14:editId="16E581CB">
            <wp:extent cx="4134427" cy="1409897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34427" cy="1409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70C7B" w14:textId="77777777" w:rsidR="00252DB4" w:rsidRDefault="00252DB4" w:rsidP="00DF6073">
      <w:pPr>
        <w:spacing w:after="0" w:line="240" w:lineRule="auto"/>
        <w:rPr>
          <w:sz w:val="24"/>
        </w:rPr>
      </w:pPr>
    </w:p>
    <w:p w14:paraId="43F6C0EC" w14:textId="77777777" w:rsidR="00252DB4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9.</w:t>
      </w:r>
    </w:p>
    <w:p w14:paraId="6C53E956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7DB10C07" wp14:editId="0C276D18">
            <wp:extent cx="3962953" cy="1438476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62953" cy="1438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B6CA5" w14:textId="77777777" w:rsidR="00252DB4" w:rsidRDefault="00252DB4" w:rsidP="00DF6073">
      <w:pPr>
        <w:spacing w:after="0" w:line="240" w:lineRule="auto"/>
        <w:rPr>
          <w:sz w:val="24"/>
        </w:rPr>
      </w:pPr>
    </w:p>
    <w:p w14:paraId="1EF3DF11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10.</w:t>
      </w:r>
    </w:p>
    <w:p w14:paraId="0CC162F3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5F90F1A2" wp14:editId="5692AB5E">
            <wp:extent cx="4229691" cy="1838582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29691" cy="1838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DBA99" w14:textId="77777777" w:rsidR="003B7A16" w:rsidRPr="00DF6073" w:rsidRDefault="003B7A16" w:rsidP="00DF6073">
      <w:pPr>
        <w:spacing w:after="0" w:line="240" w:lineRule="auto"/>
        <w:rPr>
          <w:sz w:val="24"/>
        </w:rPr>
      </w:pPr>
    </w:p>
    <w:p w14:paraId="2DEC73DF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14:paraId="63260841" w14:textId="77777777" w:rsidR="00252DB4" w:rsidRPr="00252DB4" w:rsidRDefault="00252DB4" w:rsidP="00252DB4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 xml:space="preserve">Assemble </w:t>
      </w:r>
      <w:r>
        <w:rPr>
          <w:b/>
          <w:sz w:val="24"/>
          <w:u w:val="single"/>
        </w:rPr>
        <w:t>the motors on to the back castors</w:t>
      </w:r>
    </w:p>
    <w:p w14:paraId="45178213" w14:textId="77777777" w:rsidR="003B7A16" w:rsidRDefault="003B7A16" w:rsidP="00DF6073">
      <w:pPr>
        <w:spacing w:after="0" w:line="240" w:lineRule="auto"/>
        <w:rPr>
          <w:sz w:val="24"/>
        </w:rPr>
      </w:pPr>
    </w:p>
    <w:p w14:paraId="31E5F24A" w14:textId="77777777" w:rsidR="00252DB4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11.</w:t>
      </w:r>
    </w:p>
    <w:p w14:paraId="5D8CBD20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53C514FB" wp14:editId="4AC2C73C">
            <wp:extent cx="4486902" cy="1781424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86902" cy="1781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04FF6" w14:textId="77777777" w:rsidR="00252DB4" w:rsidRDefault="00252DB4" w:rsidP="00DF6073">
      <w:pPr>
        <w:spacing w:after="0" w:line="240" w:lineRule="auto"/>
        <w:rPr>
          <w:sz w:val="24"/>
        </w:rPr>
      </w:pPr>
    </w:p>
    <w:p w14:paraId="6D487A50" w14:textId="77777777" w:rsidR="000C6C1F" w:rsidRDefault="000C6C1F" w:rsidP="00DF6073">
      <w:pPr>
        <w:spacing w:after="0" w:line="240" w:lineRule="auto"/>
        <w:rPr>
          <w:sz w:val="24"/>
        </w:rPr>
      </w:pPr>
    </w:p>
    <w:p w14:paraId="10894946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12.</w:t>
      </w:r>
    </w:p>
    <w:p w14:paraId="7DCCBFCB" w14:textId="77777777"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2D6231C6" wp14:editId="2B1C3EC4">
            <wp:extent cx="4906060" cy="1933845"/>
            <wp:effectExtent l="0" t="0" r="889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06060" cy="1933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E6C5E2" w14:textId="77777777" w:rsidR="00252DB4" w:rsidRDefault="00252DB4" w:rsidP="00DF6073">
      <w:pPr>
        <w:spacing w:after="0" w:line="240" w:lineRule="auto"/>
        <w:rPr>
          <w:sz w:val="24"/>
        </w:rPr>
      </w:pPr>
    </w:p>
    <w:p w14:paraId="5A4241BF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13.</w:t>
      </w:r>
    </w:p>
    <w:p w14:paraId="3AE123A3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75A0A3C4" wp14:editId="2EB789BE">
            <wp:extent cx="4906060" cy="1924319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06060" cy="1924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10997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14:paraId="1079DCD8" w14:textId="77777777" w:rsidR="003B7A16" w:rsidRDefault="00252DB4" w:rsidP="00DF6073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lastRenderedPageBreak/>
        <w:t>Attach Powerpack</w:t>
      </w:r>
      <w:r w:rsidR="00FA1FEF">
        <w:rPr>
          <w:b/>
          <w:sz w:val="24"/>
          <w:u w:val="single"/>
        </w:rPr>
        <w:t xml:space="preserve"> – “Brick”</w:t>
      </w:r>
    </w:p>
    <w:p w14:paraId="2E1A0F08" w14:textId="77777777" w:rsidR="00252DB4" w:rsidRDefault="00252DB4" w:rsidP="00DF6073">
      <w:pPr>
        <w:spacing w:after="0" w:line="240" w:lineRule="auto"/>
        <w:rPr>
          <w:b/>
          <w:sz w:val="24"/>
          <w:u w:val="single"/>
        </w:rPr>
      </w:pPr>
    </w:p>
    <w:p w14:paraId="38BF611A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14.</w:t>
      </w:r>
    </w:p>
    <w:p w14:paraId="20FCE8F4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522C1B75" wp14:editId="012644C1">
            <wp:extent cx="4706007" cy="279121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706007" cy="279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1AF8F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15.</w:t>
      </w:r>
    </w:p>
    <w:p w14:paraId="0738CF67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34284D25" wp14:editId="092464A7">
            <wp:extent cx="4763165" cy="3048426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63165" cy="3048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95CB7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14:paraId="2FE69819" w14:textId="77777777" w:rsidR="003B7A16" w:rsidRPr="00252DB4" w:rsidRDefault="003B7A16" w:rsidP="00DF6073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>Connect the cables</w:t>
      </w:r>
      <w:r w:rsidR="00252DB4" w:rsidRPr="00252DB4">
        <w:rPr>
          <w:b/>
          <w:sz w:val="24"/>
          <w:u w:val="single"/>
        </w:rPr>
        <w:t xml:space="preserve"> to the motor</w:t>
      </w:r>
    </w:p>
    <w:p w14:paraId="3C65B2BA" w14:textId="77777777" w:rsidR="00252DB4" w:rsidRDefault="00252DB4" w:rsidP="00DF6073">
      <w:pPr>
        <w:spacing w:after="0" w:line="240" w:lineRule="auto"/>
        <w:rPr>
          <w:b/>
          <w:sz w:val="24"/>
        </w:rPr>
      </w:pPr>
    </w:p>
    <w:p w14:paraId="24865387" w14:textId="77777777" w:rsidR="003B7A16" w:rsidRPr="00252DB4" w:rsidRDefault="00252DB4" w:rsidP="00DF6073">
      <w:pPr>
        <w:spacing w:after="0" w:line="240" w:lineRule="auto"/>
        <w:rPr>
          <w:sz w:val="24"/>
        </w:rPr>
      </w:pPr>
      <w:r w:rsidRPr="00252DB4">
        <w:rPr>
          <w:sz w:val="24"/>
        </w:rPr>
        <w:t>16.</w:t>
      </w:r>
    </w:p>
    <w:p w14:paraId="503F203C" w14:textId="77777777"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anchor distT="0" distB="0" distL="114300" distR="114300" simplePos="0" relativeHeight="251658240" behindDoc="0" locked="0" layoutInCell="1" allowOverlap="1" wp14:anchorId="54362256" wp14:editId="3BD02043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3371850" cy="2371725"/>
            <wp:effectExtent l="0" t="0" r="0" b="952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C6C1F">
        <w:rPr>
          <w:sz w:val="24"/>
        </w:rPr>
        <w:br w:type="textWrapping" w:clear="all"/>
      </w:r>
    </w:p>
    <w:p w14:paraId="20C46E7F" w14:textId="77777777" w:rsidR="003B7A16" w:rsidRPr="00DF6073" w:rsidRDefault="003B7A16" w:rsidP="00DF6073">
      <w:pPr>
        <w:spacing w:after="0" w:line="240" w:lineRule="auto"/>
        <w:rPr>
          <w:sz w:val="24"/>
        </w:rPr>
      </w:pPr>
    </w:p>
    <w:p w14:paraId="2ACFC9AB" w14:textId="77777777"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 xml:space="preserve">Connect port </w:t>
      </w:r>
      <w:r w:rsidR="003B7A16" w:rsidRPr="00DF6073">
        <w:rPr>
          <w:sz w:val="24"/>
        </w:rPr>
        <w:t xml:space="preserve">B to </w:t>
      </w:r>
      <w:r w:rsidR="00272A79">
        <w:rPr>
          <w:sz w:val="24"/>
        </w:rPr>
        <w:t xml:space="preserve">the </w:t>
      </w:r>
      <w:r w:rsidR="003B7A16" w:rsidRPr="00DF6073">
        <w:rPr>
          <w:sz w:val="24"/>
        </w:rPr>
        <w:t xml:space="preserve">right motor, </w:t>
      </w:r>
      <w:r>
        <w:rPr>
          <w:sz w:val="24"/>
        </w:rPr>
        <w:t xml:space="preserve">and port </w:t>
      </w:r>
      <w:r w:rsidR="003B7A16" w:rsidRPr="00DF6073">
        <w:rPr>
          <w:sz w:val="24"/>
        </w:rPr>
        <w:t xml:space="preserve">C to </w:t>
      </w:r>
      <w:r w:rsidR="00272A79">
        <w:rPr>
          <w:sz w:val="24"/>
        </w:rPr>
        <w:t xml:space="preserve">the </w:t>
      </w:r>
      <w:r w:rsidR="003B7A16" w:rsidRPr="00DF6073">
        <w:rPr>
          <w:sz w:val="24"/>
        </w:rPr>
        <w:t xml:space="preserve">left motor (cross </w:t>
      </w:r>
      <w:r w:rsidR="002F167B">
        <w:rPr>
          <w:sz w:val="24"/>
        </w:rPr>
        <w:t xml:space="preserve">the </w:t>
      </w:r>
      <w:r w:rsidR="003B7A16" w:rsidRPr="00DF6073">
        <w:rPr>
          <w:sz w:val="24"/>
        </w:rPr>
        <w:t>cables)</w:t>
      </w:r>
    </w:p>
    <w:sectPr w:rsidR="003B7A16" w:rsidRPr="00DF6073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D2F8B3" w14:textId="77777777" w:rsidR="00561135" w:rsidRDefault="00561135" w:rsidP="000C6C1F">
      <w:pPr>
        <w:spacing w:after="0" w:line="240" w:lineRule="auto"/>
      </w:pPr>
      <w:r>
        <w:separator/>
      </w:r>
    </w:p>
  </w:endnote>
  <w:endnote w:type="continuationSeparator" w:id="0">
    <w:p w14:paraId="0CB4BA2D" w14:textId="77777777" w:rsidR="00561135" w:rsidRDefault="00561135" w:rsidP="000C6C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74960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2C97AC" w14:textId="77777777" w:rsidR="000C6C1F" w:rsidRDefault="000C6C1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5D3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FC39134" w14:textId="77777777" w:rsidR="000C6C1F" w:rsidRDefault="000C6C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C749B3" w14:textId="77777777" w:rsidR="00561135" w:rsidRDefault="00561135" w:rsidP="000C6C1F">
      <w:pPr>
        <w:spacing w:after="0" w:line="240" w:lineRule="auto"/>
      </w:pPr>
      <w:r>
        <w:separator/>
      </w:r>
    </w:p>
  </w:footnote>
  <w:footnote w:type="continuationSeparator" w:id="0">
    <w:p w14:paraId="4079AC6E" w14:textId="77777777" w:rsidR="00561135" w:rsidRDefault="00561135" w:rsidP="000C6C1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A16"/>
    <w:rsid w:val="00036A0B"/>
    <w:rsid w:val="000C6C1F"/>
    <w:rsid w:val="00107A0F"/>
    <w:rsid w:val="00125D3D"/>
    <w:rsid w:val="00252DB4"/>
    <w:rsid w:val="00272A79"/>
    <w:rsid w:val="002F167B"/>
    <w:rsid w:val="003B7A16"/>
    <w:rsid w:val="003F7932"/>
    <w:rsid w:val="00561135"/>
    <w:rsid w:val="00B50B5D"/>
    <w:rsid w:val="00BF5253"/>
    <w:rsid w:val="00C03F1B"/>
    <w:rsid w:val="00D00783"/>
    <w:rsid w:val="00D6651F"/>
    <w:rsid w:val="00DA60A8"/>
    <w:rsid w:val="00DF6073"/>
    <w:rsid w:val="00E82B7B"/>
    <w:rsid w:val="00FA1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E00A36"/>
  <w15:docId w15:val="{B92AE1BE-0A55-48A4-8C6A-43D44911A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7A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A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C1F"/>
  </w:style>
  <w:style w:type="paragraph" w:styleId="Footer">
    <w:name w:val="footer"/>
    <w:basedOn w:val="Normal"/>
    <w:link w:val="Foot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C1F"/>
  </w:style>
  <w:style w:type="character" w:styleId="Hyperlink">
    <w:name w:val="Hyperlink"/>
    <w:basedOn w:val="DefaultParagraphFont"/>
    <w:uiPriority w:val="99"/>
    <w:unhideWhenUsed/>
    <w:rsid w:val="00D6651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66</Words>
  <Characters>381</Characters>
  <Application>Microsoft Office Word</Application>
  <DocSecurity>0</DocSecurity>
  <Lines>3</Lines>
  <Paragraphs>1</Paragraphs>
  <ScaleCrop>false</ScaleCrop>
  <Company/>
  <LinksUpToDate>false</LinksUpToDate>
  <CharactersWithSpaces>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2</cp:revision>
  <dcterms:created xsi:type="dcterms:W3CDTF">2023-01-31T12:04:00Z</dcterms:created>
  <dcterms:modified xsi:type="dcterms:W3CDTF">2023-01-31T12:04:00Z</dcterms:modified>
</cp:coreProperties>
</file>