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3927014"/>
        <w:docPartObj>
          <w:docPartGallery w:val="Cover Pages"/>
          <w:docPartUnique/>
        </w:docPartObj>
      </w:sdtPr>
      <w:sdtEndPr/>
      <w:sdtContent>
        <w:p w14:paraId="768062EE" w14:textId="13AD7ED8" w:rsidR="008D288F" w:rsidRDefault="008D288F"/>
        <w:p w14:paraId="360D271B" w14:textId="4D962245" w:rsidR="008D288F" w:rsidRDefault="008D288F">
          <w:r>
            <w:rPr>
              <w:noProof/>
            </w:rPr>
            <mc:AlternateContent>
              <mc:Choice Requires="wps">
                <w:drawing>
                  <wp:anchor distT="0" distB="0" distL="114300" distR="114300" simplePos="0" relativeHeight="251662336" behindDoc="0" locked="0" layoutInCell="1" allowOverlap="1" wp14:anchorId="25DB03A5" wp14:editId="5E279BB8">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29B03C97" w14:textId="7550A0D2" w:rsidR="008D288F" w:rsidRDefault="000B7DD5">
                                    <w:pPr>
                                      <w:pStyle w:val="NoSpacing"/>
                                      <w:jc w:val="right"/>
                                      <w:rPr>
                                        <w:caps/>
                                        <w:color w:val="323E4F" w:themeColor="text2" w:themeShade="BF"/>
                                        <w:sz w:val="40"/>
                                        <w:szCs w:val="40"/>
                                      </w:rPr>
                                    </w:pPr>
                                    <w:r>
                                      <w:rPr>
                                        <w:caps/>
                                        <w:color w:val="323E4F" w:themeColor="text2" w:themeShade="BF"/>
                                        <w:sz w:val="40"/>
                                        <w:szCs w:val="40"/>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25DB03A5" id="_x0000_t202" coordsize="21600,21600" o:spt="202" path="m,l,21600r21600,l21600,xe">
                    <v:stroke joinstyle="miter"/>
                    <v:path gradientshapeok="t" o:connecttype="rect"/>
                  </v:shapetype>
                  <v:shape id="Text Box 11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" filled="f" stroked="f" strokeweight=".5pt">
                    <v:textbox style="mso-fit-shape-to-text:t" inset="0,0,0,0">
                      <w:txbxContent>
                        <w:sdt>
                          <w:sdtPr>
                            <w:rPr>
                              <w:caps/>
                              <w:color w:val="323E4F"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29B03C97" w14:textId="7550A0D2" w:rsidR="008D288F" w:rsidRDefault="000B7DD5">
                              <w:pPr>
                                <w:pStyle w:val="NoSpacing"/>
                                <w:jc w:val="right"/>
                                <w:rPr>
                                  <w:caps/>
                                  <w:color w:val="323E4F" w:themeColor="text2" w:themeShade="BF"/>
                                  <w:sz w:val="40"/>
                                  <w:szCs w:val="40"/>
                                </w:rPr>
                              </w:pPr>
                              <w:r>
                                <w:rPr>
                                  <w:caps/>
                                  <w:color w:val="323E4F" w:themeColor="text2" w:themeShade="BF"/>
                                  <w:sz w:val="40"/>
                                  <w:szCs w:val="4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308DC653" wp14:editId="49FE27E2">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6911402C" w14:textId="69BEB2B2" w:rsidR="008D288F" w:rsidRDefault="008D288F">
                                    <w:pPr>
                                      <w:pStyle w:val="NoSpacing"/>
                                      <w:jc w:val="right"/>
                                      <w:rPr>
                                        <w:caps/>
                                        <w:color w:val="262626" w:themeColor="text1" w:themeTint="D9"/>
                                        <w:sz w:val="28"/>
                                        <w:szCs w:val="28"/>
                                      </w:rPr>
                                    </w:pPr>
                                    <w:r>
                                      <w:rPr>
                                        <w:caps/>
                                        <w:color w:val="262626" w:themeColor="text1" w:themeTint="D9"/>
                                        <w:sz w:val="28"/>
                                        <w:szCs w:val="28"/>
                                      </w:rPr>
                                      <w:t>Omar</w:t>
                                    </w:r>
                                  </w:p>
                                </w:sdtContent>
                              </w:sdt>
                              <w:p w14:paraId="55D7D796" w14:textId="627DCD2A" w:rsidR="008D288F" w:rsidRDefault="00EE4389">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0B7DD5">
                                      <w:rPr>
                                        <w:caps/>
                                        <w:color w:val="262626" w:themeColor="text1" w:themeTint="D9"/>
                                        <w:sz w:val="20"/>
                                        <w:szCs w:val="20"/>
                                      </w:rPr>
                                      <w:t xml:space="preserve">STUDENT: </w:t>
                                    </w:r>
                                    <w:r w:rsidR="00FE6164">
                                      <w:rPr>
                                        <w:caps/>
                                        <w:color w:val="262626" w:themeColor="text1" w:themeTint="D9"/>
                                        <w:sz w:val="20"/>
                                        <w:szCs w:val="20"/>
                                      </w:rPr>
                                      <w:t>omar darboe</w:t>
                                    </w:r>
                                  </w:sdtContent>
                                </w:sdt>
                              </w:p>
                              <w:p w14:paraId="54767C25" w14:textId="7B89EFDC" w:rsidR="008D288F" w:rsidRDefault="00EE4389">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EndPr/>
                                  <w:sdtContent>
                                    <w:r w:rsidR="00FE6164">
                                      <w:rPr>
                                        <w:color w:val="262626" w:themeColor="text1" w:themeTint="D9"/>
                                        <w:sz w:val="20"/>
                                        <w:szCs w:val="20"/>
                                      </w:rPr>
                                      <w:t>Lecturer</w:t>
                                    </w:r>
                                    <w:r w:rsidR="00C239C7">
                                      <w:rPr>
                                        <w:color w:val="262626" w:themeColor="text1" w:themeTint="D9"/>
                                        <w:sz w:val="20"/>
                                        <w:szCs w:val="20"/>
                                      </w:rPr>
                                      <w:t>:  FARAH ISLAM</w:t>
                                    </w:r>
                                  </w:sdtContent>
                                </w:sdt>
                                <w:r w:rsidR="008D288F">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308DC653" id="Text Box 112" o:spid="_x0000_s1027"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Sl3dw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6911402C" w14:textId="69BEB2B2" w:rsidR="008D288F" w:rsidRDefault="008D288F">
                              <w:pPr>
                                <w:pStyle w:val="NoSpacing"/>
                                <w:jc w:val="right"/>
                                <w:rPr>
                                  <w:caps/>
                                  <w:color w:val="262626" w:themeColor="text1" w:themeTint="D9"/>
                                  <w:sz w:val="28"/>
                                  <w:szCs w:val="28"/>
                                </w:rPr>
                              </w:pPr>
                              <w:r>
                                <w:rPr>
                                  <w:caps/>
                                  <w:color w:val="262626" w:themeColor="text1" w:themeTint="D9"/>
                                  <w:sz w:val="28"/>
                                  <w:szCs w:val="28"/>
                                </w:rPr>
                                <w:t>Omar</w:t>
                              </w:r>
                            </w:p>
                          </w:sdtContent>
                        </w:sdt>
                        <w:p w14:paraId="55D7D796" w14:textId="627DCD2A" w:rsidR="008D288F" w:rsidRDefault="00585907">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0B7DD5">
                                <w:rPr>
                                  <w:caps/>
                                  <w:color w:val="262626" w:themeColor="text1" w:themeTint="D9"/>
                                  <w:sz w:val="20"/>
                                  <w:szCs w:val="20"/>
                                </w:rPr>
                                <w:t xml:space="preserve">STUDENT: </w:t>
                              </w:r>
                              <w:r w:rsidR="00FE6164">
                                <w:rPr>
                                  <w:caps/>
                                  <w:color w:val="262626" w:themeColor="text1" w:themeTint="D9"/>
                                  <w:sz w:val="20"/>
                                  <w:szCs w:val="20"/>
                                </w:rPr>
                                <w:t>omar darboe</w:t>
                              </w:r>
                            </w:sdtContent>
                          </w:sdt>
                        </w:p>
                        <w:p w14:paraId="54767C25" w14:textId="7B89EFDC" w:rsidR="008D288F" w:rsidRDefault="00585907">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EndPr/>
                            <w:sdtContent>
                              <w:r w:rsidR="00FE6164">
                                <w:rPr>
                                  <w:color w:val="262626" w:themeColor="text1" w:themeTint="D9"/>
                                  <w:sz w:val="20"/>
                                  <w:szCs w:val="20"/>
                                </w:rPr>
                                <w:t>Lecturer</w:t>
                              </w:r>
                              <w:r w:rsidR="00C239C7">
                                <w:rPr>
                                  <w:color w:val="262626" w:themeColor="text1" w:themeTint="D9"/>
                                  <w:sz w:val="20"/>
                                  <w:szCs w:val="20"/>
                                </w:rPr>
                                <w:t>:  FARAH ISLAM</w:t>
                              </w:r>
                            </w:sdtContent>
                          </w:sdt>
                          <w:r w:rsidR="008D288F">
                            <w:rPr>
                              <w:color w:val="262626" w:themeColor="text1" w:themeTint="D9"/>
                              <w:sz w:val="20"/>
                              <w:szCs w:val="20"/>
                            </w:rPr>
                            <w:t xml:space="preserve"> </w:t>
                          </w:r>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364CD8C0" wp14:editId="3D241AD0">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0856B6F" w14:textId="08AE9B41" w:rsidR="008D288F" w:rsidRDefault="00EE4389">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8F088D">
                                      <w:rPr>
                                        <w:caps/>
                                        <w:color w:val="323E4F" w:themeColor="text2" w:themeShade="BF"/>
                                        <w:sz w:val="52"/>
                                        <w:szCs w:val="52"/>
                                      </w:rPr>
                                      <w:t>profess</w:t>
                                    </w:r>
                                    <w:r w:rsidR="00F2426D">
                                      <w:rPr>
                                        <w:caps/>
                                        <w:color w:val="323E4F" w:themeColor="text2" w:themeShade="BF"/>
                                        <w:sz w:val="52"/>
                                        <w:szCs w:val="52"/>
                                      </w:rPr>
                                      <w:t>ional and career developmen</w:t>
                                    </w:r>
                                    <w:r w:rsidR="00595ABB">
                                      <w:rPr>
                                        <w:caps/>
                                        <w:color w:val="323E4F" w:themeColor="text2" w:themeShade="BF"/>
                                        <w:sz w:val="52"/>
                                        <w:szCs w:val="52"/>
                                      </w:rPr>
                                      <w:t>t</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797772EA" w14:textId="0DB6787D" w:rsidR="008D288F" w:rsidRDefault="00595ABB">
                                    <w:pPr>
                                      <w:pStyle w:val="NoSpacing"/>
                                      <w:jc w:val="right"/>
                                      <w:rPr>
                                        <w:smallCaps/>
                                        <w:color w:val="44546A" w:themeColor="text2"/>
                                        <w:sz w:val="36"/>
                                        <w:szCs w:val="36"/>
                                      </w:rPr>
                                    </w:pPr>
                                    <w:r>
                                      <w:rPr>
                                        <w:smallCaps/>
                                        <w:color w:val="44546A" w:themeColor="text2"/>
                                        <w:sz w:val="36"/>
                                        <w:szCs w:val="36"/>
                                      </w:rPr>
                                      <w:t>module</w:t>
                                    </w:r>
                                    <w:r w:rsidR="00332C22">
                                      <w:rPr>
                                        <w:smallCaps/>
                                        <w:color w:val="44546A" w:themeColor="text2"/>
                                        <w:sz w:val="36"/>
                                        <w:szCs w:val="36"/>
                                      </w:rPr>
                                      <w:t>:</w:t>
                                    </w:r>
                                    <w:r>
                                      <w:rPr>
                                        <w:smallCaps/>
                                        <w:color w:val="44546A" w:themeColor="text2"/>
                                        <w:sz w:val="36"/>
                                        <w:szCs w:val="36"/>
                                      </w:rPr>
                                      <w:t xml:space="preserve"> </w:t>
                                    </w:r>
                                    <w:proofErr w:type="spellStart"/>
                                    <w:r>
                                      <w:rPr>
                                        <w:smallCaps/>
                                        <w:color w:val="44546A" w:themeColor="text2"/>
                                        <w:sz w:val="36"/>
                                        <w:szCs w:val="36"/>
                                      </w:rPr>
                                      <w:t>bmsw</w:t>
                                    </w:r>
                                    <w:proofErr w:type="spellEnd"/>
                                    <w:r>
                                      <w:rPr>
                                        <w:smallCaps/>
                                        <w:color w:val="44546A" w:themeColor="text2"/>
                                        <w:sz w:val="36"/>
                                        <w:szCs w:val="36"/>
                                      </w:rPr>
                                      <w:t xml:space="preserve"> 4005</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364CD8C0" id="Text Box 113" o:spid="_x0000_s1028"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thleQ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" filled="f" stroked="f" strokeweight=".5pt">
                    <v:textbox inset="0,0,0,0">
                      <w:txbxContent>
                        <w:p w14:paraId="60856B6F" w14:textId="08AE9B41" w:rsidR="008D288F" w:rsidRDefault="00585907">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8F088D">
                                <w:rPr>
                                  <w:caps/>
                                  <w:color w:val="323E4F" w:themeColor="text2" w:themeShade="BF"/>
                                  <w:sz w:val="52"/>
                                  <w:szCs w:val="52"/>
                                </w:rPr>
                                <w:t>profess</w:t>
                              </w:r>
                              <w:r w:rsidR="00F2426D">
                                <w:rPr>
                                  <w:caps/>
                                  <w:color w:val="323E4F" w:themeColor="text2" w:themeShade="BF"/>
                                  <w:sz w:val="52"/>
                                  <w:szCs w:val="52"/>
                                </w:rPr>
                                <w:t>ional and career developmen</w:t>
                              </w:r>
                              <w:r w:rsidR="00595ABB">
                                <w:rPr>
                                  <w:caps/>
                                  <w:color w:val="323E4F" w:themeColor="text2" w:themeShade="BF"/>
                                  <w:sz w:val="52"/>
                                  <w:szCs w:val="52"/>
                                </w:rPr>
                                <w:t>t</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797772EA" w14:textId="0DB6787D" w:rsidR="008D288F" w:rsidRDefault="00595ABB">
                              <w:pPr>
                                <w:pStyle w:val="NoSpacing"/>
                                <w:jc w:val="right"/>
                                <w:rPr>
                                  <w:smallCaps/>
                                  <w:color w:val="44546A" w:themeColor="text2"/>
                                  <w:sz w:val="36"/>
                                  <w:szCs w:val="36"/>
                                </w:rPr>
                              </w:pPr>
                              <w:r>
                                <w:rPr>
                                  <w:smallCaps/>
                                  <w:color w:val="44546A" w:themeColor="text2"/>
                                  <w:sz w:val="36"/>
                                  <w:szCs w:val="36"/>
                                </w:rPr>
                                <w:t>module</w:t>
                              </w:r>
                              <w:r w:rsidR="00332C22">
                                <w:rPr>
                                  <w:smallCaps/>
                                  <w:color w:val="44546A" w:themeColor="text2"/>
                                  <w:sz w:val="36"/>
                                  <w:szCs w:val="36"/>
                                </w:rPr>
                                <w:t>:</w:t>
                              </w:r>
                              <w:r>
                                <w:rPr>
                                  <w:smallCaps/>
                                  <w:color w:val="44546A" w:themeColor="text2"/>
                                  <w:sz w:val="36"/>
                                  <w:szCs w:val="36"/>
                                </w:rPr>
                                <w:t xml:space="preserve"> </w:t>
                              </w:r>
                              <w:proofErr w:type="spellStart"/>
                              <w:r>
                                <w:rPr>
                                  <w:smallCaps/>
                                  <w:color w:val="44546A" w:themeColor="text2"/>
                                  <w:sz w:val="36"/>
                                  <w:szCs w:val="36"/>
                                </w:rPr>
                                <w:t>bmsw</w:t>
                              </w:r>
                              <w:proofErr w:type="spellEnd"/>
                              <w:r>
                                <w:rPr>
                                  <w:smallCaps/>
                                  <w:color w:val="44546A" w:themeColor="text2"/>
                                  <w:sz w:val="36"/>
                                  <w:szCs w:val="36"/>
                                </w:rPr>
                                <w:t xml:space="preserve"> 4005</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2D2567F8" wp14:editId="0F1256BC">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6BD73392"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7EAiP&#10;MQMAAOs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472c4 [3204]" stroked="f" strokeweight="1pt">
                      <o:lock v:ext="edit" aspectratio="t"/>
                    </v:rect>
                    <w10:wrap anchorx="page" anchory="page"/>
                  </v:group>
                </w:pict>
              </mc:Fallback>
            </mc:AlternateContent>
          </w:r>
          <w:r>
            <w:br w:type="page"/>
          </w:r>
        </w:p>
      </w:sdtContent>
    </w:sdt>
    <w:p w14:paraId="1EF7F64A" w14:textId="71972800" w:rsidR="003117C0" w:rsidRDefault="005A5E2A">
      <w:pPr>
        <w:rPr>
          <w:b/>
          <w:bCs/>
        </w:rPr>
      </w:pPr>
      <w:r w:rsidRPr="005A5E2A">
        <w:rPr>
          <w:b/>
          <w:bCs/>
        </w:rPr>
        <w:lastRenderedPageBreak/>
        <w:t>CONTENT PAGE</w:t>
      </w:r>
    </w:p>
    <w:p w14:paraId="4EE686A1" w14:textId="6ACD41C2" w:rsidR="001F1F2B" w:rsidRPr="00EA3D2B" w:rsidRDefault="009060B5" w:rsidP="009060B5">
      <w:pPr>
        <w:pStyle w:val="ListParagraph"/>
        <w:numPr>
          <w:ilvl w:val="0"/>
          <w:numId w:val="1"/>
        </w:numPr>
      </w:pPr>
      <w:r w:rsidRPr="00EA3D2B">
        <w:t>INTRODUCTION</w:t>
      </w:r>
    </w:p>
    <w:p w14:paraId="5F60A8C9" w14:textId="5B3BF579" w:rsidR="009060B5" w:rsidRPr="00EA3D2B" w:rsidRDefault="009060B5" w:rsidP="009060B5">
      <w:pPr>
        <w:pStyle w:val="ListParagraph"/>
        <w:numPr>
          <w:ilvl w:val="0"/>
          <w:numId w:val="1"/>
        </w:numPr>
      </w:pPr>
      <w:r w:rsidRPr="00EA3D2B">
        <w:t>SWOT ANALYSIS</w:t>
      </w:r>
    </w:p>
    <w:p w14:paraId="26451454" w14:textId="39E41DD2" w:rsidR="009060B5" w:rsidRPr="00EA3D2B" w:rsidRDefault="00C05715" w:rsidP="009060B5">
      <w:pPr>
        <w:pStyle w:val="ListParagraph"/>
        <w:numPr>
          <w:ilvl w:val="0"/>
          <w:numId w:val="1"/>
        </w:numPr>
      </w:pPr>
      <w:r w:rsidRPr="00EA3D2B">
        <w:t>WHAT IS THE MEANING OF PERSONAL DEVELOPMENT PLAN?</w:t>
      </w:r>
    </w:p>
    <w:p w14:paraId="75C1968E" w14:textId="32CFA55B" w:rsidR="00C05715" w:rsidRPr="00EA3D2B" w:rsidRDefault="005B289E" w:rsidP="009060B5">
      <w:pPr>
        <w:pStyle w:val="ListParagraph"/>
        <w:numPr>
          <w:ilvl w:val="0"/>
          <w:numId w:val="1"/>
        </w:numPr>
      </w:pPr>
      <w:r w:rsidRPr="00EA3D2B">
        <w:t>CREATING PERSONAL DEVELOPMENT PLAN FOR MYSELF</w:t>
      </w:r>
    </w:p>
    <w:p w14:paraId="630764AE" w14:textId="568B8AE2" w:rsidR="005B289E" w:rsidRPr="00EA3D2B" w:rsidRDefault="00154F22" w:rsidP="009060B5">
      <w:pPr>
        <w:pStyle w:val="ListParagraph"/>
        <w:numPr>
          <w:ilvl w:val="0"/>
          <w:numId w:val="1"/>
        </w:numPr>
      </w:pPr>
      <w:r w:rsidRPr="00EA3D2B">
        <w:t>SKILLS REQUIRED TO BE AN EFFECTIVE MANAGER</w:t>
      </w:r>
    </w:p>
    <w:p w14:paraId="425BE88D" w14:textId="44C75BCC" w:rsidR="00154F22" w:rsidRPr="00EA3D2B" w:rsidRDefault="00154F22" w:rsidP="009060B5">
      <w:pPr>
        <w:pStyle w:val="ListParagraph"/>
        <w:numPr>
          <w:ilvl w:val="0"/>
          <w:numId w:val="1"/>
        </w:numPr>
      </w:pPr>
      <w:r w:rsidRPr="00EA3D2B">
        <w:t xml:space="preserve">SETTING </w:t>
      </w:r>
      <w:r w:rsidR="00935F6C" w:rsidRPr="00EA3D2B">
        <w:t>GOALS AND OBJECTIVES</w:t>
      </w:r>
    </w:p>
    <w:p w14:paraId="2F197136" w14:textId="2182B071" w:rsidR="00935F6C" w:rsidRPr="00EA3D2B" w:rsidRDefault="00935F6C" w:rsidP="009060B5">
      <w:pPr>
        <w:pStyle w:val="ListParagraph"/>
        <w:numPr>
          <w:ilvl w:val="0"/>
          <w:numId w:val="1"/>
        </w:numPr>
      </w:pPr>
      <w:r w:rsidRPr="00EA3D2B">
        <w:t>SUMMARY</w:t>
      </w:r>
    </w:p>
    <w:p w14:paraId="2DB79E11" w14:textId="3E1FC114" w:rsidR="00935F6C" w:rsidRPr="009060B5" w:rsidRDefault="00935F6C" w:rsidP="009060B5">
      <w:pPr>
        <w:pStyle w:val="ListParagraph"/>
        <w:numPr>
          <w:ilvl w:val="0"/>
          <w:numId w:val="1"/>
        </w:numPr>
        <w:rPr>
          <w:b/>
          <w:bCs/>
        </w:rPr>
      </w:pPr>
      <w:r w:rsidRPr="00EA3D2B">
        <w:t>REFERENCES</w:t>
      </w:r>
    </w:p>
    <w:p w14:paraId="17A17ECB" w14:textId="298A00B9" w:rsidR="000B7DD5" w:rsidRDefault="000B7DD5"/>
    <w:p w14:paraId="2E4A7DEB" w14:textId="7ACD697F" w:rsidR="000B7DD5" w:rsidRDefault="000B7DD5"/>
    <w:p w14:paraId="35553821" w14:textId="215721BB" w:rsidR="000B7DD5" w:rsidRDefault="000B7DD5"/>
    <w:p w14:paraId="26B5D14F" w14:textId="282B9D64" w:rsidR="000B7DD5" w:rsidRDefault="000B7DD5"/>
    <w:p w14:paraId="2C41C911" w14:textId="72CB4C71" w:rsidR="000B7DD5" w:rsidRDefault="000B7DD5"/>
    <w:p w14:paraId="7C407EE3" w14:textId="5150C3C6" w:rsidR="000B7DD5" w:rsidRDefault="000B7DD5"/>
    <w:p w14:paraId="22735FC5" w14:textId="3F2DBE11" w:rsidR="000B7DD5" w:rsidRDefault="000B7DD5"/>
    <w:p w14:paraId="58E1602D" w14:textId="59337B8F" w:rsidR="000B7DD5" w:rsidRDefault="000B7DD5"/>
    <w:p w14:paraId="2717F54B" w14:textId="5D29F7A4" w:rsidR="000B7DD5" w:rsidRDefault="000B7DD5"/>
    <w:p w14:paraId="2E0E2DAA" w14:textId="70FA997D" w:rsidR="000B7DD5" w:rsidRDefault="000B7DD5"/>
    <w:p w14:paraId="58DF3C3B" w14:textId="07168BF6" w:rsidR="000B7DD5" w:rsidRDefault="000B7DD5"/>
    <w:p w14:paraId="07041EC2" w14:textId="441CA968" w:rsidR="000B7DD5" w:rsidRDefault="000B7DD5"/>
    <w:p w14:paraId="1A9BC5B6" w14:textId="64FCA32B" w:rsidR="000B7DD5" w:rsidRDefault="000B7DD5"/>
    <w:p w14:paraId="4B0C9079" w14:textId="3C0F425B" w:rsidR="000B7DD5" w:rsidRDefault="000B7DD5"/>
    <w:p w14:paraId="30717314" w14:textId="0B588DD3" w:rsidR="000B7DD5" w:rsidRDefault="000B7DD5"/>
    <w:p w14:paraId="5F459D09" w14:textId="0CA643C1" w:rsidR="000B7DD5" w:rsidRDefault="000B7DD5"/>
    <w:p w14:paraId="618202A7" w14:textId="53AC9BB4" w:rsidR="000B7DD5" w:rsidRDefault="000B7DD5"/>
    <w:p w14:paraId="1FDE3CD5" w14:textId="2BD07532" w:rsidR="000B7DD5" w:rsidRDefault="000B7DD5"/>
    <w:p w14:paraId="772CD361" w14:textId="0DB636BD" w:rsidR="000B7DD5" w:rsidRDefault="000B7DD5"/>
    <w:p w14:paraId="225EA5F0" w14:textId="2410A149" w:rsidR="000B7DD5" w:rsidRDefault="000B7DD5"/>
    <w:p w14:paraId="2D0830BB" w14:textId="2E424D27" w:rsidR="000B7DD5" w:rsidRDefault="000B7DD5"/>
    <w:p w14:paraId="40969521" w14:textId="6BE3E329" w:rsidR="000B7DD5" w:rsidRDefault="000B7DD5"/>
    <w:p w14:paraId="4D9E26F0" w14:textId="4748991B" w:rsidR="000B7DD5" w:rsidRDefault="000B7DD5"/>
    <w:p w14:paraId="590E0EB8" w14:textId="0B577E44" w:rsidR="000B7DD5" w:rsidRDefault="000B7DD5"/>
    <w:p w14:paraId="3693ACE1" w14:textId="5A5BF3BA" w:rsidR="000B7DD5" w:rsidRDefault="000B7DD5"/>
    <w:p w14:paraId="14A2050F" w14:textId="7CD5139C" w:rsidR="000B7DD5" w:rsidRDefault="009A0CCA">
      <w:pPr>
        <w:rPr>
          <w:b/>
          <w:bCs/>
        </w:rPr>
      </w:pPr>
      <w:r>
        <w:rPr>
          <w:b/>
          <w:bCs/>
        </w:rPr>
        <w:t xml:space="preserve">1 </w:t>
      </w:r>
      <w:r w:rsidR="003A105C" w:rsidRPr="003A105C">
        <w:rPr>
          <w:b/>
          <w:bCs/>
        </w:rPr>
        <w:t>INTRODUCTION</w:t>
      </w:r>
    </w:p>
    <w:p w14:paraId="57B53F91" w14:textId="0E25D196" w:rsidR="00EF7D46" w:rsidRDefault="00A94583">
      <w:r>
        <w:t>The</w:t>
      </w:r>
      <w:r w:rsidR="00EF7D46" w:rsidRPr="00EF7D46">
        <w:t xml:space="preserve"> report</w:t>
      </w:r>
      <w:r w:rsidR="00836435">
        <w:t xml:space="preserve"> is about</w:t>
      </w:r>
      <w:r w:rsidR="00E43C7E">
        <w:t>, professional career development</w:t>
      </w:r>
      <w:r w:rsidR="00596C1B">
        <w:t xml:space="preserve">. In this </w:t>
      </w:r>
      <w:r w:rsidR="00924247">
        <w:t>report, I</w:t>
      </w:r>
      <w:r w:rsidR="00596C1B">
        <w:t xml:space="preserve"> will discuss the</w:t>
      </w:r>
      <w:r w:rsidR="00DE4435">
        <w:t xml:space="preserve"> SWOT analysis about myself</w:t>
      </w:r>
      <w:r w:rsidR="0059529E">
        <w:t xml:space="preserve"> and will contain the definitio</w:t>
      </w:r>
      <w:r w:rsidR="0067679B">
        <w:t>n of the personal development plan and I use it create a personal development plan for myself.</w:t>
      </w:r>
    </w:p>
    <w:p w14:paraId="5BE6229C" w14:textId="27ABDE92" w:rsidR="00120853" w:rsidRDefault="00120853">
      <w:r>
        <w:t>The report will inc</w:t>
      </w:r>
      <w:r w:rsidR="0087570E">
        <w:t xml:space="preserve">lude the skills that are required of an effective manager in my chosen field in my career </w:t>
      </w:r>
      <w:r w:rsidR="00E70B8F">
        <w:t>and will be analysed in the report.</w:t>
      </w:r>
    </w:p>
    <w:p w14:paraId="733EA966" w14:textId="1D4129EA" w:rsidR="002A77E5" w:rsidRDefault="00FF0B7F">
      <w:r>
        <w:t xml:space="preserve">In this </w:t>
      </w:r>
      <w:r w:rsidR="0025276C">
        <w:t>report, it</w:t>
      </w:r>
      <w:r>
        <w:t xml:space="preserve"> will also include </w:t>
      </w:r>
      <w:r w:rsidR="005C1611">
        <w:t>the process of setting goals and objective</w:t>
      </w:r>
      <w:r w:rsidR="002A77E5">
        <w:t xml:space="preserve">s using </w:t>
      </w:r>
      <w:r w:rsidR="00F37E22">
        <w:t>(</w:t>
      </w:r>
      <w:r w:rsidR="002A77E5">
        <w:t>SMART</w:t>
      </w:r>
      <w:r w:rsidR="00F37E22">
        <w:t>),</w:t>
      </w:r>
      <w:r w:rsidR="00D14F7F">
        <w:t xml:space="preserve"> UK Employment law, </w:t>
      </w:r>
      <w:r w:rsidR="0025276C">
        <w:t>Learning theories, and Self-awareness.</w:t>
      </w:r>
      <w:r w:rsidR="004B6AB9">
        <w:t xml:space="preserve"> </w:t>
      </w:r>
    </w:p>
    <w:p w14:paraId="7D89FDCD" w14:textId="61DE0DF4" w:rsidR="002A77E5" w:rsidRPr="00EF7D46" w:rsidRDefault="002A77E5"/>
    <w:p w14:paraId="33B9098A" w14:textId="5CAFB239" w:rsidR="000B7DD5" w:rsidRPr="00EF7D46" w:rsidRDefault="000B7DD5"/>
    <w:p w14:paraId="5B550C4C" w14:textId="68C5A669" w:rsidR="000B7DD5" w:rsidRDefault="000B7DD5"/>
    <w:p w14:paraId="018DEC14" w14:textId="3CA67E41" w:rsidR="000B7DD5" w:rsidRDefault="000B7DD5"/>
    <w:p w14:paraId="5A4645ED" w14:textId="54F570E2" w:rsidR="000B7DD5" w:rsidRDefault="000B7DD5"/>
    <w:p w14:paraId="66F87B7F" w14:textId="65A69877" w:rsidR="000B7DD5" w:rsidRDefault="000B7DD5"/>
    <w:p w14:paraId="43340B8F" w14:textId="3EAC503B" w:rsidR="000B7DD5" w:rsidRDefault="000B7DD5"/>
    <w:p w14:paraId="738EB4C2" w14:textId="44B961B3" w:rsidR="000B7DD5" w:rsidRDefault="000B7DD5"/>
    <w:p w14:paraId="16E5E72C" w14:textId="0CE23FFB" w:rsidR="000B7DD5" w:rsidRDefault="000B7DD5"/>
    <w:p w14:paraId="5EBD2E1D" w14:textId="1A9EF5A4" w:rsidR="000B7DD5" w:rsidRDefault="000B7DD5"/>
    <w:p w14:paraId="5F4245A8" w14:textId="0C7716E6" w:rsidR="000B7DD5" w:rsidRDefault="000B7DD5"/>
    <w:p w14:paraId="4FB6395D" w14:textId="1CC38D63" w:rsidR="000B7DD5" w:rsidRDefault="000B7DD5"/>
    <w:p w14:paraId="1513D853" w14:textId="355E94F6" w:rsidR="000B7DD5" w:rsidRDefault="000B7DD5"/>
    <w:p w14:paraId="08856CAD" w14:textId="01A6CB05" w:rsidR="000B7DD5" w:rsidRDefault="000B7DD5"/>
    <w:p w14:paraId="76C72BB2" w14:textId="51E4444D" w:rsidR="000B7DD5" w:rsidRDefault="000B7DD5"/>
    <w:p w14:paraId="3D1D0DEC" w14:textId="1EABE94F" w:rsidR="000B7DD5" w:rsidRDefault="000B7DD5"/>
    <w:p w14:paraId="4422359E" w14:textId="6F6FD7E5" w:rsidR="000B7DD5" w:rsidRDefault="000B7DD5"/>
    <w:p w14:paraId="30BA62CE" w14:textId="796D40FD" w:rsidR="000B7DD5" w:rsidRDefault="000B7DD5"/>
    <w:p w14:paraId="6F63270A" w14:textId="49DD91A9" w:rsidR="000B7DD5" w:rsidRDefault="000B7DD5"/>
    <w:p w14:paraId="5429D0F1" w14:textId="63419181" w:rsidR="000B7DD5" w:rsidRDefault="000B7DD5"/>
    <w:p w14:paraId="6577E78A" w14:textId="43FA85A1" w:rsidR="000B7DD5" w:rsidRDefault="000B7DD5"/>
    <w:p w14:paraId="7CE54BEC" w14:textId="039EA628" w:rsidR="000B7DD5" w:rsidRDefault="000B7DD5"/>
    <w:p w14:paraId="264B5C5E" w14:textId="34234E80" w:rsidR="000B7DD5" w:rsidRDefault="000B7DD5"/>
    <w:p w14:paraId="498761DC" w14:textId="59EA514C" w:rsidR="000B7DD5" w:rsidRDefault="009A0CCA">
      <w:pPr>
        <w:rPr>
          <w:b/>
          <w:bCs/>
        </w:rPr>
      </w:pPr>
      <w:r>
        <w:rPr>
          <w:b/>
          <w:bCs/>
        </w:rPr>
        <w:lastRenderedPageBreak/>
        <w:t xml:space="preserve">2 </w:t>
      </w:r>
      <w:r w:rsidR="008476B9" w:rsidRPr="007B6423">
        <w:rPr>
          <w:b/>
          <w:bCs/>
        </w:rPr>
        <w:t>SWOT</w:t>
      </w:r>
      <w:r w:rsidR="007B6423" w:rsidRPr="007B6423">
        <w:rPr>
          <w:b/>
          <w:bCs/>
        </w:rPr>
        <w:t xml:space="preserve"> ANALYSIS</w:t>
      </w:r>
    </w:p>
    <w:p w14:paraId="1BC86538" w14:textId="71DFC538" w:rsidR="00322723" w:rsidRDefault="00322723">
      <w:pPr>
        <w:rPr>
          <w:b/>
          <w:bCs/>
        </w:rPr>
      </w:pPr>
    </w:p>
    <w:p w14:paraId="7BBA4100" w14:textId="667EA961" w:rsidR="000E3526" w:rsidRDefault="00A63627">
      <w:pPr>
        <w:rPr>
          <w:b/>
          <w:bCs/>
        </w:rPr>
      </w:pPr>
      <w:r>
        <w:rPr>
          <w:b/>
          <w:bCs/>
        </w:rPr>
        <w:t xml:space="preserve">2. 1 </w:t>
      </w:r>
      <w:r w:rsidR="00F9050F">
        <w:rPr>
          <w:b/>
          <w:bCs/>
        </w:rPr>
        <w:t>STRENGTH</w:t>
      </w:r>
      <w:r w:rsidR="000E3526">
        <w:rPr>
          <w:b/>
          <w:bCs/>
        </w:rPr>
        <w:t xml:space="preserve">                                                                                                   WEAKNESS</w:t>
      </w:r>
    </w:p>
    <w:p w14:paraId="3EA7EC81" w14:textId="53E1C87C" w:rsidR="008346E9" w:rsidRDefault="007F370C">
      <w:r>
        <w:t>I am a strong team player</w:t>
      </w:r>
      <w:r w:rsidR="000E3526">
        <w:t xml:space="preserve">                                                                            </w:t>
      </w:r>
      <w:r w:rsidR="00A97283">
        <w:t>Not too creative</w:t>
      </w:r>
    </w:p>
    <w:p w14:paraId="6562BABE" w14:textId="01BA6E82" w:rsidR="000610CE" w:rsidRDefault="000610CE">
      <w:r>
        <w:t>Good interpersonal communication</w:t>
      </w:r>
      <w:r w:rsidR="008346E9">
        <w:t xml:space="preserve">                                                          </w:t>
      </w:r>
      <w:r w:rsidR="005C6646">
        <w:t>overconfident in doing things</w:t>
      </w:r>
    </w:p>
    <w:p w14:paraId="117B8438" w14:textId="26EBABFA" w:rsidR="001553D1" w:rsidRDefault="001553D1">
      <w:r>
        <w:t>Well-disciplined individual</w:t>
      </w:r>
      <w:r w:rsidR="005C6646">
        <w:t xml:space="preserve">                                                                           </w:t>
      </w:r>
    </w:p>
    <w:p w14:paraId="32A9931C" w14:textId="52B84F18" w:rsidR="001553D1" w:rsidRDefault="00DD3DB4">
      <w:r>
        <w:t xml:space="preserve">Quick leaner </w:t>
      </w:r>
    </w:p>
    <w:p w14:paraId="03BF39B8" w14:textId="42376244" w:rsidR="00DD3DB4" w:rsidRDefault="00DD3DB4">
      <w:r>
        <w:t>Adaptable and flexible.</w:t>
      </w:r>
    </w:p>
    <w:p w14:paraId="61C1B014" w14:textId="5E8CE640" w:rsidR="00326F33" w:rsidRDefault="00326F33"/>
    <w:p w14:paraId="0AE55036" w14:textId="33D14090" w:rsidR="006A36E6" w:rsidRDefault="00DC62CF">
      <w:pPr>
        <w:rPr>
          <w:b/>
          <w:bCs/>
        </w:rPr>
      </w:pPr>
      <w:r w:rsidRPr="006A36E6">
        <w:rPr>
          <w:b/>
          <w:bCs/>
        </w:rPr>
        <w:t>OPPORTUNITIES</w:t>
      </w:r>
      <w:r w:rsidR="00497AB2">
        <w:rPr>
          <w:b/>
          <w:bCs/>
        </w:rPr>
        <w:t xml:space="preserve">                                                                                      THREATS</w:t>
      </w:r>
    </w:p>
    <w:p w14:paraId="6880A726" w14:textId="26016C30" w:rsidR="00D50708" w:rsidRDefault="00D50708">
      <w:r w:rsidRPr="00D50708">
        <w:t>G</w:t>
      </w:r>
      <w:r>
        <w:t>e</w:t>
      </w:r>
      <w:r w:rsidR="00346DB3">
        <w:t xml:space="preserve">tting better education </w:t>
      </w:r>
      <w:r w:rsidR="00843632">
        <w:t xml:space="preserve">                                                                     People with better qualification </w:t>
      </w:r>
    </w:p>
    <w:p w14:paraId="39996E29" w14:textId="7C1C93CB" w:rsidR="00346DB3" w:rsidRDefault="00346DB3">
      <w:r>
        <w:t xml:space="preserve">Better job </w:t>
      </w:r>
      <w:r w:rsidR="00637A35">
        <w:t xml:space="preserve">                                                                                                                                                                                               </w:t>
      </w:r>
    </w:p>
    <w:p w14:paraId="3A12C859" w14:textId="01C1798A" w:rsidR="00346DB3" w:rsidRDefault="00346DB3">
      <w:r>
        <w:t xml:space="preserve">Grow up </w:t>
      </w:r>
      <w:r w:rsidR="00497AB2">
        <w:t>in my career</w:t>
      </w:r>
    </w:p>
    <w:p w14:paraId="766044EC" w14:textId="66410EDD" w:rsidR="005A6628" w:rsidRDefault="005A6628"/>
    <w:p w14:paraId="68E4323D" w14:textId="7F731D74" w:rsidR="005A6628" w:rsidRDefault="00A63627">
      <w:pPr>
        <w:rPr>
          <w:b/>
          <w:bCs/>
        </w:rPr>
      </w:pPr>
      <w:r>
        <w:rPr>
          <w:b/>
          <w:bCs/>
        </w:rPr>
        <w:t xml:space="preserve">3. </w:t>
      </w:r>
      <w:r w:rsidR="005A6628" w:rsidRPr="005A6628">
        <w:rPr>
          <w:b/>
          <w:bCs/>
        </w:rPr>
        <w:t>WHAT IS PERSONAL DEVELOPMENT PLAN?</w:t>
      </w:r>
    </w:p>
    <w:p w14:paraId="0698403D" w14:textId="19E511DE" w:rsidR="005A6628" w:rsidRDefault="005A6628">
      <w:pPr>
        <w:rPr>
          <w:b/>
          <w:bCs/>
        </w:rPr>
      </w:pPr>
    </w:p>
    <w:p w14:paraId="03EB43D9" w14:textId="3887F998" w:rsidR="005A6628" w:rsidRDefault="00D86B20">
      <w:r w:rsidRPr="00D86B20">
        <w:t>Per</w:t>
      </w:r>
      <w:r>
        <w:t xml:space="preserve">sonal development plan is </w:t>
      </w:r>
      <w:r w:rsidR="0066586A">
        <w:t xml:space="preserve">the process of </w:t>
      </w:r>
      <w:r w:rsidR="00F12FA6">
        <w:t>setting or creating an action plan</w:t>
      </w:r>
      <w:r w:rsidR="00E5043D">
        <w:t xml:space="preserve">, </w:t>
      </w:r>
      <w:r w:rsidR="00D1336D">
        <w:t>reflection,</w:t>
      </w:r>
      <w:r w:rsidR="00E5043D">
        <w:t xml:space="preserve"> </w:t>
      </w:r>
      <w:r w:rsidR="00EC21DD">
        <w:t>and plan for deve</w:t>
      </w:r>
      <w:r w:rsidR="007E28F0">
        <w:t xml:space="preserve">loping oneself within the career </w:t>
      </w:r>
      <w:r w:rsidR="00B06779">
        <w:t>context to</w:t>
      </w:r>
      <w:r w:rsidR="00F12FA6">
        <w:t xml:space="preserve"> be able to achieve </w:t>
      </w:r>
      <w:r w:rsidR="007E28F0">
        <w:t>the goals and objectives</w:t>
      </w:r>
      <w:r w:rsidR="00702BF9">
        <w:t xml:space="preserve"> set by an individual.</w:t>
      </w:r>
    </w:p>
    <w:p w14:paraId="38DACAAE" w14:textId="33D22BEC" w:rsidR="00702BF9" w:rsidRDefault="00702BF9">
      <w:r>
        <w:t xml:space="preserve">According to </w:t>
      </w:r>
      <w:r w:rsidR="00B06779">
        <w:t>Morgan (</w:t>
      </w:r>
      <w:r w:rsidR="00D93028">
        <w:t>2017</w:t>
      </w:r>
      <w:r w:rsidR="00B06779">
        <w:t>), personal</w:t>
      </w:r>
      <w:r w:rsidR="00AF115B" w:rsidRPr="00AF115B">
        <w:t xml:space="preserve"> development plan is a plan intended to develop skills that are important to work life</w:t>
      </w:r>
      <w:r w:rsidR="00F9702D">
        <w:t>.</w:t>
      </w:r>
      <w:r w:rsidR="00F9702D" w:rsidRPr="00F9702D">
        <w:t xml:space="preserve"> </w:t>
      </w:r>
      <w:r w:rsidR="00B06779">
        <w:t>T</w:t>
      </w:r>
      <w:r w:rsidR="00F9702D" w:rsidRPr="00F9702D">
        <w:t xml:space="preserve">he action plan includes success </w:t>
      </w:r>
      <w:r w:rsidR="00B06779" w:rsidRPr="00F9702D">
        <w:t>criteria</w:t>
      </w:r>
      <w:r w:rsidR="00B06779">
        <w:t>,</w:t>
      </w:r>
      <w:r w:rsidR="00B06779" w:rsidRPr="00F9702D">
        <w:t xml:space="preserve"> smart</w:t>
      </w:r>
      <w:r w:rsidR="00F9702D" w:rsidRPr="00F9702D">
        <w:t xml:space="preserve"> goals</w:t>
      </w:r>
      <w:r w:rsidR="00B06779">
        <w:t>,</w:t>
      </w:r>
      <w:r w:rsidR="00F9702D" w:rsidRPr="00F9702D">
        <w:t xml:space="preserve"> </w:t>
      </w:r>
      <w:r w:rsidR="00D1336D" w:rsidRPr="00F9702D">
        <w:t>action,</w:t>
      </w:r>
      <w:r w:rsidR="00F9702D" w:rsidRPr="00F9702D">
        <w:t xml:space="preserve"> and resources.</w:t>
      </w:r>
      <w:r w:rsidR="00127817" w:rsidRPr="00127817">
        <w:t xml:space="preserve"> </w:t>
      </w:r>
      <w:r w:rsidR="008B0B1A">
        <w:t>P</w:t>
      </w:r>
      <w:r w:rsidR="00127817" w:rsidRPr="00127817">
        <w:t>ersonal development can also be defined as having aims and objectives that you want to achieve</w:t>
      </w:r>
      <w:r w:rsidR="008B0B1A">
        <w:t>,</w:t>
      </w:r>
      <w:r w:rsidR="00127817" w:rsidRPr="00127817">
        <w:t xml:space="preserve"> where you aim to go in both </w:t>
      </w:r>
      <w:r w:rsidR="00E368D0" w:rsidRPr="00127817">
        <w:t>short</w:t>
      </w:r>
      <w:r w:rsidR="00E368D0">
        <w:t>-, medium- and long-term</w:t>
      </w:r>
      <w:r w:rsidR="008B0B1A">
        <w:t xml:space="preserve"> goal</w:t>
      </w:r>
      <w:r w:rsidR="00E64334" w:rsidRPr="00E64334">
        <w:t xml:space="preserve"> in your career. </w:t>
      </w:r>
      <w:r w:rsidR="00E368D0">
        <w:t>Y</w:t>
      </w:r>
      <w:r w:rsidR="00E64334" w:rsidRPr="00E64334">
        <w:t xml:space="preserve">ou </w:t>
      </w:r>
      <w:r w:rsidR="00E368D0" w:rsidRPr="00E64334">
        <w:t>must</w:t>
      </w:r>
      <w:r w:rsidR="00E64334" w:rsidRPr="00E64334">
        <w:t xml:space="preserve"> identify the needs for competence skills and knowledge and selecting activities</w:t>
      </w:r>
      <w:r w:rsidR="00F6298E" w:rsidRPr="00F6298E">
        <w:t xml:space="preserve"> to meet the needs and the objectives your friend individual.</w:t>
      </w:r>
    </w:p>
    <w:p w14:paraId="71BC0045" w14:textId="5BD3369A" w:rsidR="00F6298E" w:rsidRDefault="00E368D0">
      <w:r>
        <w:t>P</w:t>
      </w:r>
      <w:r w:rsidR="004E229A" w:rsidRPr="004E229A">
        <w:t>ersonal development</w:t>
      </w:r>
      <w:r>
        <w:t xml:space="preserve"> pl</w:t>
      </w:r>
      <w:r w:rsidR="00316CFC">
        <w:t>an</w:t>
      </w:r>
      <w:r w:rsidR="004E229A" w:rsidRPr="004E229A">
        <w:t xml:space="preserve"> is about developing </w:t>
      </w:r>
      <w:r w:rsidR="00E04887" w:rsidRPr="00E04887">
        <w:t>and improving yourself by putting it in a detailed action plan</w:t>
      </w:r>
      <w:r w:rsidR="00A57700" w:rsidRPr="00A57700">
        <w:t xml:space="preserve"> </w:t>
      </w:r>
      <w:r w:rsidR="00316CFC">
        <w:t>that</w:t>
      </w:r>
      <w:r w:rsidR="00A57700" w:rsidRPr="00A57700">
        <w:t xml:space="preserve"> can </w:t>
      </w:r>
      <w:r w:rsidR="00316CFC">
        <w:t xml:space="preserve">be </w:t>
      </w:r>
      <w:r w:rsidR="000D17AB" w:rsidRPr="00A57700">
        <w:t>used</w:t>
      </w:r>
      <w:r w:rsidR="00A57700" w:rsidRPr="00A57700">
        <w:t xml:space="preserve"> to fulfil your </w:t>
      </w:r>
      <w:r w:rsidR="000D17AB" w:rsidRPr="00A57700">
        <w:t>personal based</w:t>
      </w:r>
      <w:r w:rsidR="00A57700" w:rsidRPr="00A57700">
        <w:t xml:space="preserve"> goals in creating a personal development plan</w:t>
      </w:r>
      <w:r w:rsidR="004B3E46" w:rsidRPr="004B3E46">
        <w:t xml:space="preserve">. In creating a personal development </w:t>
      </w:r>
      <w:r w:rsidR="000D17AB" w:rsidRPr="004B3E46">
        <w:t>plan,</w:t>
      </w:r>
      <w:r w:rsidR="004B3E46" w:rsidRPr="004B3E46">
        <w:t xml:space="preserve"> it is very essential to outline your personal </w:t>
      </w:r>
      <w:r w:rsidR="004B17D0" w:rsidRPr="004B3E46">
        <w:t>goals</w:t>
      </w:r>
      <w:r w:rsidR="004B17D0">
        <w:t>,</w:t>
      </w:r>
      <w:r w:rsidR="004B17D0" w:rsidRPr="004B3E46">
        <w:t xml:space="preserve"> where</w:t>
      </w:r>
      <w:r w:rsidR="004B3E46" w:rsidRPr="004B3E46">
        <w:t xml:space="preserve"> are they important to you and how you plan to achieve </w:t>
      </w:r>
      <w:r w:rsidR="004B17D0" w:rsidRPr="004B3E46">
        <w:t>them</w:t>
      </w:r>
      <w:r w:rsidR="004B17D0">
        <w:t>,</w:t>
      </w:r>
      <w:r w:rsidR="004B17D0" w:rsidRPr="008A3498">
        <w:t xml:space="preserve"> you</w:t>
      </w:r>
      <w:r w:rsidR="008A3498" w:rsidRPr="008A3498">
        <w:t xml:space="preserve"> must also recognise the potential obstacles that you might face in trying to achieve your objective in your career</w:t>
      </w:r>
      <w:r w:rsidR="009621E9">
        <w:t>.</w:t>
      </w:r>
    </w:p>
    <w:p w14:paraId="50E2A243" w14:textId="67E7FB5B" w:rsidR="00D1336D" w:rsidRDefault="00D1336D"/>
    <w:p w14:paraId="49A2AF7E" w14:textId="01336206" w:rsidR="00D1336D" w:rsidRDefault="00D1336D"/>
    <w:p w14:paraId="2B442D37" w14:textId="718750D3" w:rsidR="00D1336D" w:rsidRDefault="00D1336D"/>
    <w:p w14:paraId="6F349CAF" w14:textId="0349CF65" w:rsidR="00D1336D" w:rsidRDefault="00D1336D"/>
    <w:p w14:paraId="41A61156" w14:textId="77777777" w:rsidR="00EC71F3" w:rsidRDefault="00EC71F3"/>
    <w:p w14:paraId="67BA3655" w14:textId="15816489" w:rsidR="009621E9" w:rsidRPr="00237376" w:rsidRDefault="00A63627">
      <w:pPr>
        <w:rPr>
          <w:b/>
          <w:bCs/>
        </w:rPr>
      </w:pPr>
      <w:r>
        <w:rPr>
          <w:b/>
          <w:bCs/>
        </w:rPr>
        <w:lastRenderedPageBreak/>
        <w:t>4.</w:t>
      </w:r>
      <w:r w:rsidR="009621E9" w:rsidRPr="00237376">
        <w:rPr>
          <w:b/>
          <w:bCs/>
        </w:rPr>
        <w:t xml:space="preserve">CREATING </w:t>
      </w:r>
      <w:r w:rsidR="00237376" w:rsidRPr="00237376">
        <w:rPr>
          <w:b/>
          <w:bCs/>
        </w:rPr>
        <w:t>PERSONAL DEVELOPMENT PLAN ABOUT MYSELF</w:t>
      </w:r>
    </w:p>
    <w:p w14:paraId="6B92EBBD" w14:textId="12D9A255" w:rsidR="001553D1" w:rsidRDefault="008D1452">
      <w:r w:rsidRPr="008D1452">
        <w:t xml:space="preserve">I </w:t>
      </w:r>
      <w:r w:rsidR="008D1E7B">
        <w:t>intend to work as a social work and therefore I set my goal on that.</w:t>
      </w:r>
      <w:r w:rsidR="00EC00D4">
        <w:t xml:space="preserve"> In achieving that, I made my assessment on the job itself and there are qualifications that I need to meet. To achieve this, I apply to </w:t>
      </w:r>
      <w:r w:rsidR="004D18D5">
        <w:t>get the qualification to enable me to get the job.</w:t>
      </w:r>
    </w:p>
    <w:p w14:paraId="425FF409" w14:textId="10C0E32B" w:rsidR="00332C22" w:rsidRDefault="004456DC">
      <w:r>
        <w:t xml:space="preserve">I am attending certificate </w:t>
      </w:r>
      <w:r w:rsidR="00EB5303" w:rsidRPr="00EB5303">
        <w:t>in certain social care level 4</w:t>
      </w:r>
      <w:r w:rsidR="00493B9B" w:rsidRPr="00493B9B">
        <w:t xml:space="preserve"> which </w:t>
      </w:r>
      <w:r w:rsidR="00B42DCA">
        <w:t>I</w:t>
      </w:r>
      <w:r w:rsidR="00493B9B" w:rsidRPr="00493B9B">
        <w:t xml:space="preserve"> in</w:t>
      </w:r>
      <w:r w:rsidR="00B42DCA">
        <w:t>tend</w:t>
      </w:r>
      <w:r w:rsidR="00493B9B" w:rsidRPr="00493B9B">
        <w:t xml:space="preserve"> to complete successfully and then move to level 5 and level 6</w:t>
      </w:r>
      <w:r w:rsidR="00B42DCA">
        <w:t>.</w:t>
      </w:r>
      <w:r w:rsidR="00493B9B" w:rsidRPr="00493B9B">
        <w:t xml:space="preserve"> </w:t>
      </w:r>
      <w:r w:rsidR="00B42DCA">
        <w:t>U</w:t>
      </w:r>
      <w:r w:rsidR="00AB756E">
        <w:t>p on</w:t>
      </w:r>
      <w:r w:rsidR="00493B9B" w:rsidRPr="00493B9B">
        <w:t xml:space="preserve"> completing the qualification</w:t>
      </w:r>
      <w:r w:rsidR="004E26C0" w:rsidRPr="004E26C0">
        <w:t xml:space="preserve"> I will </w:t>
      </w:r>
      <w:r w:rsidR="0020548F">
        <w:t xml:space="preserve">be able to </w:t>
      </w:r>
      <w:r w:rsidR="004E26C0" w:rsidRPr="004E26C0">
        <w:t xml:space="preserve">acquire </w:t>
      </w:r>
      <w:r w:rsidR="00581244" w:rsidRPr="004E26C0">
        <w:t>Bachelor of Science</w:t>
      </w:r>
      <w:r w:rsidR="004E26C0" w:rsidRPr="004E26C0">
        <w:t xml:space="preserve"> </w:t>
      </w:r>
      <w:r w:rsidR="0020548F">
        <w:t xml:space="preserve">in </w:t>
      </w:r>
      <w:r w:rsidR="004E26C0" w:rsidRPr="004E26C0">
        <w:t>health and social care that will enable me</w:t>
      </w:r>
      <w:r w:rsidR="007A50D9" w:rsidRPr="007A50D9">
        <w:t xml:space="preserve"> to do another extra course to qualify to apply for social worker </w:t>
      </w:r>
      <w:r w:rsidR="007A50D9">
        <w:t>role.</w:t>
      </w:r>
      <w:r w:rsidR="00D00819" w:rsidRPr="00D00819">
        <w:t xml:space="preserve"> </w:t>
      </w:r>
      <w:r w:rsidR="00F01006">
        <w:t>T</w:t>
      </w:r>
      <w:r w:rsidR="00D00819" w:rsidRPr="00D00819">
        <w:t xml:space="preserve">he time scales for this </w:t>
      </w:r>
      <w:r w:rsidR="00581244" w:rsidRPr="00D00819">
        <w:t>are</w:t>
      </w:r>
      <w:r w:rsidR="00D00819" w:rsidRPr="00D00819">
        <w:t xml:space="preserve"> I intend to complete all this in three </w:t>
      </w:r>
      <w:r w:rsidR="00F01006" w:rsidRPr="00D00819">
        <w:t>ye</w:t>
      </w:r>
      <w:r w:rsidR="00F01006">
        <w:t>ars’ time</w:t>
      </w:r>
      <w:r w:rsidR="00D00819">
        <w:t>.</w:t>
      </w:r>
      <w:r w:rsidR="004769B2" w:rsidRPr="004769B2">
        <w:t xml:space="preserve"> </w:t>
      </w:r>
      <w:r w:rsidR="00F01006">
        <w:t>D</w:t>
      </w:r>
      <w:r w:rsidR="004769B2" w:rsidRPr="004769B2">
        <w:t xml:space="preserve">uring the course at the </w:t>
      </w:r>
      <w:r w:rsidR="00581244" w:rsidRPr="004769B2">
        <w:t>university,</w:t>
      </w:r>
      <w:r w:rsidR="004769B2" w:rsidRPr="004769B2">
        <w:t xml:space="preserve"> it will </w:t>
      </w:r>
      <w:r w:rsidR="00581244" w:rsidRPr="004769B2">
        <w:t>equip me</w:t>
      </w:r>
      <w:r w:rsidR="004769B2" w:rsidRPr="004769B2">
        <w:t xml:space="preserve"> with knowledge and skills to be able to successfully apple I and get the social worker role</w:t>
      </w:r>
      <w:r w:rsidR="00952423" w:rsidRPr="00952423">
        <w:t xml:space="preserve"> and fit in well in my role with the knowledge and skills already acquired</w:t>
      </w:r>
    </w:p>
    <w:p w14:paraId="52D7A9A9" w14:textId="36949C5A" w:rsidR="006517DA" w:rsidRDefault="006517DA"/>
    <w:p w14:paraId="7E3EE802" w14:textId="4E578139" w:rsidR="006517DA" w:rsidRDefault="006517DA"/>
    <w:p w14:paraId="0E054226" w14:textId="7AC7687E" w:rsidR="006517DA" w:rsidRDefault="006517DA"/>
    <w:p w14:paraId="4F00AEEC" w14:textId="68436508" w:rsidR="006517DA" w:rsidRDefault="006517DA"/>
    <w:p w14:paraId="7C87C0D0" w14:textId="7EFCF4C1" w:rsidR="006517DA" w:rsidRDefault="006517DA"/>
    <w:p w14:paraId="4946806E" w14:textId="30B9E097" w:rsidR="006517DA" w:rsidRDefault="006517DA"/>
    <w:p w14:paraId="65E9D885" w14:textId="57245416" w:rsidR="006517DA" w:rsidRDefault="006517DA"/>
    <w:p w14:paraId="27BAADCE" w14:textId="3FAA7B32" w:rsidR="006517DA" w:rsidRDefault="006517DA"/>
    <w:p w14:paraId="0A451252" w14:textId="16DC8F82" w:rsidR="006517DA" w:rsidRDefault="006517DA"/>
    <w:p w14:paraId="267A3F27" w14:textId="3AD5753D" w:rsidR="006517DA" w:rsidRDefault="006517DA"/>
    <w:p w14:paraId="2A503A02" w14:textId="1A1DBE9C" w:rsidR="006517DA" w:rsidRDefault="006517DA"/>
    <w:p w14:paraId="02261F06" w14:textId="0B80CD13" w:rsidR="00D1336D" w:rsidRDefault="00D1336D"/>
    <w:p w14:paraId="6748059A" w14:textId="510BE284" w:rsidR="00D1336D" w:rsidRDefault="00D1336D"/>
    <w:p w14:paraId="4FFDBCFE" w14:textId="54482A59" w:rsidR="00D1336D" w:rsidRDefault="00D1336D"/>
    <w:p w14:paraId="6F8D7C82" w14:textId="21EE81D0" w:rsidR="00D1336D" w:rsidRDefault="00D1336D"/>
    <w:p w14:paraId="55F6C255" w14:textId="768A1270" w:rsidR="00D1336D" w:rsidRDefault="00D1336D"/>
    <w:p w14:paraId="29F2518B" w14:textId="502F08E7" w:rsidR="00D1336D" w:rsidRDefault="00D1336D"/>
    <w:p w14:paraId="377563BB" w14:textId="2D7FC04C" w:rsidR="00D1336D" w:rsidRDefault="00D1336D"/>
    <w:p w14:paraId="1900E267" w14:textId="51FA4523" w:rsidR="00D1336D" w:rsidRDefault="00D1336D"/>
    <w:p w14:paraId="093B20A4" w14:textId="3C5FEDA6" w:rsidR="00D1336D" w:rsidRDefault="00D1336D"/>
    <w:p w14:paraId="472CCA61" w14:textId="1C5CB33F" w:rsidR="00D1336D" w:rsidRDefault="00D1336D"/>
    <w:p w14:paraId="2B5540B8" w14:textId="00A09B9A" w:rsidR="00D1336D" w:rsidRDefault="00D1336D"/>
    <w:p w14:paraId="7F82EBA9" w14:textId="5C97ADF3" w:rsidR="00332C22" w:rsidRDefault="00332C22"/>
    <w:p w14:paraId="41F93159" w14:textId="6AEBAED5" w:rsidR="00332C22" w:rsidRDefault="00A63627">
      <w:pPr>
        <w:rPr>
          <w:b/>
          <w:bCs/>
        </w:rPr>
      </w:pPr>
      <w:r>
        <w:rPr>
          <w:b/>
          <w:bCs/>
        </w:rPr>
        <w:lastRenderedPageBreak/>
        <w:t xml:space="preserve">5 </w:t>
      </w:r>
      <w:r w:rsidR="006F5913" w:rsidRPr="00EA2C15">
        <w:rPr>
          <w:b/>
          <w:bCs/>
        </w:rPr>
        <w:t>THE SKILLS REQUIRE</w:t>
      </w:r>
      <w:r w:rsidR="00B87FC1" w:rsidRPr="00EA2C15">
        <w:rPr>
          <w:b/>
          <w:bCs/>
        </w:rPr>
        <w:t xml:space="preserve">D TO </w:t>
      </w:r>
      <w:r w:rsidR="00EA2C15" w:rsidRPr="00EA2C15">
        <w:rPr>
          <w:b/>
          <w:bCs/>
        </w:rPr>
        <w:t>BE AN EFFECTIVE LEADER</w:t>
      </w:r>
    </w:p>
    <w:p w14:paraId="77410333" w14:textId="31F266FC" w:rsidR="00EA2C15" w:rsidRDefault="005913F6">
      <w:r w:rsidRPr="00E26542">
        <w:t>T</w:t>
      </w:r>
      <w:r w:rsidR="00E26542" w:rsidRPr="00E26542">
        <w:t>he</w:t>
      </w:r>
      <w:r w:rsidR="00E26542">
        <w:t xml:space="preserve"> report </w:t>
      </w:r>
      <w:r w:rsidR="00FC204B">
        <w:t>includes</w:t>
      </w:r>
      <w:r w:rsidR="00073C19">
        <w:t xml:space="preserve"> the skills required to become an effective leader</w:t>
      </w:r>
      <w:r w:rsidR="000F2393">
        <w:t xml:space="preserve"> on the </w:t>
      </w:r>
      <w:r w:rsidR="00172832">
        <w:t>organisation of social worker</w:t>
      </w:r>
      <w:r w:rsidR="00FC204B">
        <w:t xml:space="preserve">. The </w:t>
      </w:r>
      <w:r w:rsidR="00395369">
        <w:t xml:space="preserve">skills are the effective manager </w:t>
      </w:r>
      <w:r w:rsidR="008D4BD0">
        <w:t>should be equipped with expertise</w:t>
      </w:r>
      <w:r w:rsidR="00D96221">
        <w:t xml:space="preserve"> and technical skills and knowledge </w:t>
      </w:r>
      <w:r w:rsidR="00163B34">
        <w:t>about the organisation he or she is managing.</w:t>
      </w:r>
      <w:r w:rsidR="00812D8F">
        <w:t xml:space="preserve"> </w:t>
      </w:r>
      <w:r w:rsidR="00450153">
        <w:t>The knowledg</w:t>
      </w:r>
      <w:r w:rsidR="00E915D9">
        <w:t xml:space="preserve">e and skills that the manager acquire is through </w:t>
      </w:r>
      <w:r w:rsidR="00045C76">
        <w:t>years of work and experience in leading an organisation.</w:t>
      </w:r>
    </w:p>
    <w:p w14:paraId="3B65A9E3" w14:textId="46D2B507" w:rsidR="00845AA2" w:rsidRDefault="00845AA2">
      <w:r>
        <w:t>Effective manager should be able to maintain</w:t>
      </w:r>
      <w:r w:rsidR="000C4C61">
        <w:t xml:space="preserve"> smooth running of an organis</w:t>
      </w:r>
      <w:r w:rsidR="008073D2">
        <w:t xml:space="preserve">ation. He should be able </w:t>
      </w:r>
      <w:r w:rsidR="00574BE8">
        <w:t xml:space="preserve">to maintain smooth running of </w:t>
      </w:r>
      <w:r w:rsidR="00823896">
        <w:t>an organisation effectively.</w:t>
      </w:r>
      <w:r w:rsidR="001E6C90">
        <w:t xml:space="preserve"> The success of the organisation largely </w:t>
      </w:r>
      <w:r w:rsidR="00AA387C">
        <w:t>depends</w:t>
      </w:r>
      <w:r w:rsidR="001E6C90">
        <w:t xml:space="preserve"> on </w:t>
      </w:r>
      <w:r w:rsidR="004C487A">
        <w:t xml:space="preserve">the characteristic and effectiveness of </w:t>
      </w:r>
      <w:r w:rsidR="00E841F9">
        <w:t>the manager. Effective manager should be able to exploit</w:t>
      </w:r>
      <w:r w:rsidR="00AE0CD6">
        <w:t xml:space="preserve"> the talents of its team members and able to </w:t>
      </w:r>
      <w:r w:rsidR="00AA387C">
        <w:t>organise the diverse employees</w:t>
      </w:r>
    </w:p>
    <w:p w14:paraId="55E4E245" w14:textId="6388F846" w:rsidR="00FC0262" w:rsidRDefault="00AF3D23">
      <w:r>
        <w:t xml:space="preserve">The manager should be very good in </w:t>
      </w:r>
      <w:r w:rsidR="009F4F01">
        <w:t xml:space="preserve">organising and allocating the resources as it is very important </w:t>
      </w:r>
      <w:r w:rsidR="00054F97">
        <w:t>Resou</w:t>
      </w:r>
      <w:r w:rsidR="00691F89">
        <w:t xml:space="preserve">rces organisation is essential in team </w:t>
      </w:r>
      <w:r w:rsidR="00E469D8">
        <w:t xml:space="preserve">building process and helps managers </w:t>
      </w:r>
      <w:r w:rsidR="00E4323F">
        <w:t>to know which resources are available to allocate</w:t>
      </w:r>
      <w:r w:rsidR="002C5954">
        <w:t xml:space="preserve">. It is </w:t>
      </w:r>
      <w:r w:rsidR="009B0C00">
        <w:t xml:space="preserve">the </w:t>
      </w:r>
      <w:r w:rsidR="002518D0">
        <w:t>manager’s</w:t>
      </w:r>
      <w:r w:rsidR="009B0C00">
        <w:t xml:space="preserve"> job to effectively organise the strength </w:t>
      </w:r>
      <w:r w:rsidR="00F47542">
        <w:t>of his different employees in the team and be able to</w:t>
      </w:r>
      <w:r w:rsidR="00E96ED7">
        <w:t xml:space="preserve"> divert their strength to achieve the </w:t>
      </w:r>
      <w:r w:rsidR="00B2138C">
        <w:t>organisation’s</w:t>
      </w:r>
      <w:r w:rsidR="00FC0262">
        <w:t xml:space="preserve"> goal and objective.</w:t>
      </w:r>
      <w:r w:rsidR="002D1038">
        <w:t xml:space="preserve"> Effective managers </w:t>
      </w:r>
      <w:r w:rsidR="006920AE">
        <w:t xml:space="preserve">should </w:t>
      </w:r>
      <w:r w:rsidR="002518D0">
        <w:t>possess</w:t>
      </w:r>
      <w:r w:rsidR="006920AE">
        <w:t xml:space="preserve"> the skills </w:t>
      </w:r>
      <w:r w:rsidR="0084076B">
        <w:t>to achieve targets</w:t>
      </w:r>
      <w:r w:rsidR="00A144C5">
        <w:t xml:space="preserve"> with the assistance of the </w:t>
      </w:r>
      <w:r w:rsidR="00EA472F">
        <w:t>organisation’s</w:t>
      </w:r>
      <w:r w:rsidR="00A144C5">
        <w:t xml:space="preserve"> resou</w:t>
      </w:r>
      <w:r w:rsidR="00B16221">
        <w:t xml:space="preserve">rces. </w:t>
      </w:r>
      <w:r w:rsidR="00EA472F">
        <w:t>Managers</w:t>
      </w:r>
      <w:r w:rsidR="00B16221">
        <w:t xml:space="preserve"> </w:t>
      </w:r>
      <w:r w:rsidR="00EA472F">
        <w:t>ensure that performance of key functions such as setting of targets and be able to set deadlines for their staffs. They should be able make financial forecast and organising work in effective and efficient manner by controlling the organisations activities.</w:t>
      </w:r>
    </w:p>
    <w:p w14:paraId="1C77A79C" w14:textId="7DA5ED54" w:rsidR="008B4A1C" w:rsidRDefault="00FC0262">
      <w:r>
        <w:t>Goo</w:t>
      </w:r>
      <w:r w:rsidR="00846CCA">
        <w:t xml:space="preserve">d communication and interpersonal communication </w:t>
      </w:r>
      <w:r w:rsidR="00B2138C">
        <w:t xml:space="preserve">skill are a </w:t>
      </w:r>
      <w:r w:rsidR="00C60D71">
        <w:t>vital skill</w:t>
      </w:r>
      <w:r w:rsidR="00B2138C">
        <w:t xml:space="preserve"> that an effective manager should acquire</w:t>
      </w:r>
      <w:r w:rsidR="00FF36A7">
        <w:t xml:space="preserve">. Communication is very important </w:t>
      </w:r>
      <w:r w:rsidR="00B31529">
        <w:t>is an organisation as managers use it to give out</w:t>
      </w:r>
      <w:r w:rsidR="00633352">
        <w:t xml:space="preserve"> clear and concise instructions to his staffs or employees </w:t>
      </w:r>
      <w:r w:rsidR="00B903CB">
        <w:t xml:space="preserve">within the organisation for effective completion of their </w:t>
      </w:r>
      <w:r w:rsidR="00C60D71">
        <w:t>given task.</w:t>
      </w:r>
      <w:r w:rsidR="000355B9">
        <w:t xml:space="preserve"> </w:t>
      </w:r>
      <w:r w:rsidR="00E7023F">
        <w:t xml:space="preserve">Communication with your team is </w:t>
      </w:r>
      <w:r w:rsidR="003F2DAB">
        <w:t xml:space="preserve">one of the </w:t>
      </w:r>
      <w:r w:rsidR="00E7023F">
        <w:t>very important</w:t>
      </w:r>
      <w:r w:rsidR="00FB3BAE">
        <w:t xml:space="preserve"> skills an </w:t>
      </w:r>
      <w:r w:rsidR="00484646">
        <w:t xml:space="preserve">effective </w:t>
      </w:r>
      <w:r w:rsidR="00FB3BAE">
        <w:t xml:space="preserve">manager </w:t>
      </w:r>
      <w:r w:rsidR="00804449">
        <w:t>should possess</w:t>
      </w:r>
      <w:r w:rsidR="00484646">
        <w:t xml:space="preserve">. </w:t>
      </w:r>
      <w:r w:rsidR="009C4924">
        <w:t xml:space="preserve">If a manager </w:t>
      </w:r>
      <w:r w:rsidR="00804449">
        <w:t>can’t</w:t>
      </w:r>
      <w:r w:rsidR="009C4924">
        <w:t xml:space="preserve"> communicate prop</w:t>
      </w:r>
      <w:r w:rsidR="00AD6D56">
        <w:t xml:space="preserve">erly with his </w:t>
      </w:r>
      <w:r w:rsidR="00804449">
        <w:t>team, it</w:t>
      </w:r>
      <w:r w:rsidR="00AD6D56">
        <w:t xml:space="preserve"> will </w:t>
      </w:r>
      <w:r w:rsidR="00B4572C">
        <w:t>be very difficult for them to understand the organisations vision</w:t>
      </w:r>
      <w:r w:rsidR="00804449">
        <w:t xml:space="preserve"> and what is expect of them</w:t>
      </w:r>
    </w:p>
    <w:p w14:paraId="15DCBDCE" w14:textId="621BF804" w:rsidR="008B5623" w:rsidRDefault="008B5623">
      <w:r>
        <w:t xml:space="preserve">Effective managers </w:t>
      </w:r>
      <w:r w:rsidR="006656AC">
        <w:t>should be able to motivate their team members</w:t>
      </w:r>
      <w:r w:rsidR="00AB77CA">
        <w:t>. Managers should posses the skills to motivate members of their sta</w:t>
      </w:r>
      <w:r w:rsidR="00723CD3">
        <w:t xml:space="preserve">ffs to be able manage them smoothly and </w:t>
      </w:r>
      <w:r w:rsidR="0064485D">
        <w:t>efficiently</w:t>
      </w:r>
      <w:r w:rsidR="00723CD3">
        <w:t>.</w:t>
      </w:r>
      <w:r w:rsidR="0064485D">
        <w:t xml:space="preserve"> Motivation </w:t>
      </w:r>
      <w:r w:rsidR="00D870FC">
        <w:t xml:space="preserve">plays an important role in attaining organisations </w:t>
      </w:r>
      <w:r w:rsidR="00840856">
        <w:t xml:space="preserve">and </w:t>
      </w:r>
      <w:r w:rsidR="004A3556">
        <w:t>individual’s</w:t>
      </w:r>
      <w:r w:rsidR="00840856">
        <w:t xml:space="preserve"> goal. Some of the motivation</w:t>
      </w:r>
      <w:r w:rsidR="00553344">
        <w:t xml:space="preserve">al </w:t>
      </w:r>
      <w:r w:rsidR="004A3556">
        <w:t>factors that</w:t>
      </w:r>
      <w:r w:rsidR="00553344">
        <w:t xml:space="preserve"> effective managers use to m</w:t>
      </w:r>
      <w:r w:rsidR="00936C28">
        <w:t>otivate staffs include, recogniti</w:t>
      </w:r>
      <w:r w:rsidR="00AE3899">
        <w:t xml:space="preserve">on and attention to staffs, </w:t>
      </w:r>
      <w:r w:rsidR="0010412E">
        <w:t>one on one coaching,</w:t>
      </w:r>
      <w:r w:rsidR="0079271B">
        <w:t xml:space="preserve"> regular training of staffs </w:t>
      </w:r>
      <w:r w:rsidR="008110DC">
        <w:t xml:space="preserve">to facilitate staff performance </w:t>
      </w:r>
      <w:r w:rsidR="004A3556">
        <w:t xml:space="preserve">and </w:t>
      </w:r>
      <w:r w:rsidR="0079271B">
        <w:t>future promotion</w:t>
      </w:r>
      <w:r w:rsidR="00CA0B26">
        <w:t xml:space="preserve">, career counselling and </w:t>
      </w:r>
      <w:r w:rsidR="00EF1584">
        <w:t>creation new</w:t>
      </w:r>
      <w:r w:rsidR="00BD09C4">
        <w:t xml:space="preserve"> opportunities for growth.</w:t>
      </w:r>
      <w:r w:rsidR="005C1EDC">
        <w:t xml:space="preserve"> </w:t>
      </w:r>
      <w:r w:rsidR="00A717F3">
        <w:t>Managers should be able to</w:t>
      </w:r>
      <w:r w:rsidR="002C25B4">
        <w:t xml:space="preserve"> use their skills and technique to understand</w:t>
      </w:r>
      <w:r w:rsidR="00E13B01">
        <w:t xml:space="preserve"> what motivates their staffs example </w:t>
      </w:r>
      <w:r w:rsidR="001F5FCC">
        <w:t xml:space="preserve">paid leave or holidays, </w:t>
      </w:r>
      <w:r w:rsidR="00460A27">
        <w:t xml:space="preserve">greater income are common </w:t>
      </w:r>
      <w:r w:rsidR="00B92C15">
        <w:t>motivating factors.</w:t>
      </w:r>
      <w:r w:rsidR="00FC7117">
        <w:t xml:space="preserve"> </w:t>
      </w:r>
    </w:p>
    <w:p w14:paraId="1CF217C5" w14:textId="6CBE22B0" w:rsidR="00F25CB5" w:rsidRDefault="004C04B1">
      <w:r>
        <w:t xml:space="preserve">The </w:t>
      </w:r>
      <w:r w:rsidR="0026582B">
        <w:t xml:space="preserve">effective manager should also posses the </w:t>
      </w:r>
      <w:r w:rsidR="00AF7DDB">
        <w:t xml:space="preserve">time management skills well as leader </w:t>
      </w:r>
      <w:r w:rsidR="004907CD">
        <w:t>skill such</w:t>
      </w:r>
      <w:r w:rsidR="007841E8">
        <w:t xml:space="preserve"> as conflict management skills</w:t>
      </w:r>
      <w:r w:rsidR="000B194A">
        <w:t xml:space="preserve">, negotiating </w:t>
      </w:r>
      <w:r w:rsidR="005A421F">
        <w:t xml:space="preserve">and mediating </w:t>
      </w:r>
      <w:r w:rsidR="000B194A">
        <w:t>skills</w:t>
      </w:r>
      <w:r w:rsidR="005A421F">
        <w:t xml:space="preserve"> when it is required in the organisation.</w:t>
      </w:r>
      <w:r w:rsidR="00706AAC">
        <w:t xml:space="preserve"> They should </w:t>
      </w:r>
      <w:r w:rsidR="00A56875">
        <w:t xml:space="preserve">also </w:t>
      </w:r>
      <w:r w:rsidR="00706AAC">
        <w:t xml:space="preserve">be able to be </w:t>
      </w:r>
      <w:r w:rsidR="004907CD">
        <w:t>good in problem solving</w:t>
      </w:r>
      <w:r w:rsidR="000B194A">
        <w:t xml:space="preserve"> </w:t>
      </w:r>
      <w:r w:rsidR="00647F16">
        <w:t>skills</w:t>
      </w:r>
      <w:r w:rsidR="00A56875">
        <w:t xml:space="preserve"> as well as emotional intelligence</w:t>
      </w:r>
      <w:r w:rsidR="000B5E54">
        <w:t>.</w:t>
      </w:r>
    </w:p>
    <w:p w14:paraId="0663614D" w14:textId="77F29749" w:rsidR="000B5E54" w:rsidRDefault="000B5E54">
      <w:r>
        <w:t xml:space="preserve">The effective manager should </w:t>
      </w:r>
      <w:r w:rsidR="003D6BCD">
        <w:t xml:space="preserve">also </w:t>
      </w:r>
      <w:r w:rsidR="00C62EEA">
        <w:t>have</w:t>
      </w:r>
      <w:r w:rsidR="003D6BCD">
        <w:t xml:space="preserve"> the people manage</w:t>
      </w:r>
      <w:r w:rsidR="007E03B0">
        <w:t>ment</w:t>
      </w:r>
      <w:r w:rsidR="003D6BCD">
        <w:t xml:space="preserve"> skills which is very vital towards the organisation</w:t>
      </w:r>
      <w:r w:rsidR="00CD5A2F">
        <w:t>’s success in achieving its goal.</w:t>
      </w:r>
      <w:r w:rsidR="00C62EEA">
        <w:t xml:space="preserve"> Some of the people management skills </w:t>
      </w:r>
      <w:r w:rsidR="003D66D4">
        <w:t xml:space="preserve">that manager should </w:t>
      </w:r>
      <w:r w:rsidR="00F82D8B">
        <w:t>possess</w:t>
      </w:r>
      <w:r w:rsidR="003D66D4">
        <w:t xml:space="preserve"> includes listening skills,</w:t>
      </w:r>
      <w:r w:rsidR="00F82D8B">
        <w:t xml:space="preserve"> trust, good judgement</w:t>
      </w:r>
      <w:r w:rsidR="00F84A71">
        <w:t>,</w:t>
      </w:r>
      <w:r w:rsidR="00A1422A">
        <w:t xml:space="preserve"> empathy</w:t>
      </w:r>
      <w:r w:rsidR="00F84A71">
        <w:t xml:space="preserve">, patience, </w:t>
      </w:r>
      <w:r w:rsidR="00A1422A">
        <w:t>self-management</w:t>
      </w:r>
      <w:r w:rsidR="008C711A">
        <w:t xml:space="preserve"> </w:t>
      </w:r>
      <w:r w:rsidR="00C7614F">
        <w:t xml:space="preserve">kills which includes be initiative, </w:t>
      </w:r>
      <w:r w:rsidR="00804449">
        <w:t>accountability,</w:t>
      </w:r>
      <w:r w:rsidR="00C7614F">
        <w:t xml:space="preserve"> and </w:t>
      </w:r>
      <w:r w:rsidR="00A1422A">
        <w:t>organisations skills.</w:t>
      </w:r>
    </w:p>
    <w:p w14:paraId="266FFAE3" w14:textId="3F782AD3" w:rsidR="00332C22" w:rsidRDefault="00F30B8E">
      <w:r>
        <w:t xml:space="preserve">Effective managers </w:t>
      </w:r>
      <w:r w:rsidR="007F76B3">
        <w:t>should have the skills to able to help their employee</w:t>
      </w:r>
      <w:r w:rsidR="00A23E0C">
        <w:t>s</w:t>
      </w:r>
      <w:r w:rsidR="00E02A59">
        <w:t xml:space="preserve"> in successfully achieving their goals which in turn also help </w:t>
      </w:r>
      <w:r w:rsidR="00475D8C">
        <w:t xml:space="preserve">the organisation </w:t>
      </w:r>
      <w:r w:rsidR="00A625A9">
        <w:t>achieve</w:t>
      </w:r>
      <w:r w:rsidR="00475D8C">
        <w:t xml:space="preserve"> their overall </w:t>
      </w:r>
      <w:r w:rsidR="00A625A9">
        <w:t xml:space="preserve">targets. An effective </w:t>
      </w:r>
      <w:r w:rsidR="00DC74AC">
        <w:t>manager’s</w:t>
      </w:r>
      <w:r w:rsidR="00CE2468">
        <w:t xml:space="preserve"> approach to help their staffs in achieving the</w:t>
      </w:r>
      <w:r w:rsidR="00E758E5">
        <w:t xml:space="preserve"> goals of both the staff and the organisation </w:t>
      </w:r>
      <w:r w:rsidR="00DC74AC">
        <w:t>are</w:t>
      </w:r>
      <w:r w:rsidR="00CD75DB">
        <w:t xml:space="preserve"> they help in achieving </w:t>
      </w:r>
      <w:r w:rsidR="00584B11">
        <w:t xml:space="preserve">the objective and vision set by the organisation </w:t>
      </w:r>
      <w:r w:rsidR="007F0D05">
        <w:t xml:space="preserve">by encouraging staffs to </w:t>
      </w:r>
      <w:r w:rsidR="007F0D05">
        <w:lastRenderedPageBreak/>
        <w:t xml:space="preserve">be </w:t>
      </w:r>
      <w:r w:rsidR="00AD0FC3">
        <w:t xml:space="preserve">creative. They also </w:t>
      </w:r>
      <w:r w:rsidR="00DC74AC">
        <w:t>help</w:t>
      </w:r>
      <w:r w:rsidR="00AD0FC3">
        <w:t xml:space="preserve"> in improving the accountability </w:t>
      </w:r>
      <w:r w:rsidR="00645E65">
        <w:t xml:space="preserve">of </w:t>
      </w:r>
      <w:r w:rsidR="00DC74AC">
        <w:t>the employees</w:t>
      </w:r>
      <w:r w:rsidR="00645E65">
        <w:t xml:space="preserve"> with regards to their </w:t>
      </w:r>
      <w:r w:rsidR="00DC74AC">
        <w:t>roles and responsibilities.</w:t>
      </w:r>
      <w:r w:rsidR="00847810">
        <w:t xml:space="preserve"> They also provide the opportunities </w:t>
      </w:r>
      <w:r w:rsidR="00665CB3">
        <w:t>for the staffs to learn and develop new skills</w:t>
      </w:r>
      <w:r w:rsidR="004F1EEB">
        <w:t>.</w:t>
      </w:r>
    </w:p>
    <w:p w14:paraId="141EE32F" w14:textId="7FFE3BF4" w:rsidR="00332C22" w:rsidRDefault="00332C22"/>
    <w:p w14:paraId="574EF8D6" w14:textId="53943944" w:rsidR="00332C22" w:rsidRDefault="00A63627">
      <w:pPr>
        <w:rPr>
          <w:b/>
          <w:bCs/>
        </w:rPr>
      </w:pPr>
      <w:r>
        <w:rPr>
          <w:b/>
          <w:bCs/>
        </w:rPr>
        <w:t xml:space="preserve">6. </w:t>
      </w:r>
      <w:r w:rsidR="00441684" w:rsidRPr="002F1FCF">
        <w:rPr>
          <w:b/>
          <w:bCs/>
        </w:rPr>
        <w:t>SETTING GOAL</w:t>
      </w:r>
      <w:r w:rsidR="00FD5D08" w:rsidRPr="002F1FCF">
        <w:rPr>
          <w:b/>
          <w:bCs/>
        </w:rPr>
        <w:t>S AND OBJECTIVES (SMART)</w:t>
      </w:r>
    </w:p>
    <w:p w14:paraId="3B37794B" w14:textId="5A35056A" w:rsidR="00127412" w:rsidRDefault="00127412">
      <w:pPr>
        <w:rPr>
          <w:b/>
          <w:bCs/>
        </w:rPr>
      </w:pPr>
    </w:p>
    <w:p w14:paraId="3F1DA52D" w14:textId="59B0F4FC" w:rsidR="00127412" w:rsidRDefault="00DD54C3">
      <w:r w:rsidRPr="00DD54C3">
        <w:t xml:space="preserve">Goal setting </w:t>
      </w:r>
      <w:r w:rsidR="00264FD4">
        <w:t>goals</w:t>
      </w:r>
      <w:r w:rsidR="00EF70A9">
        <w:t xml:space="preserve"> and objective</w:t>
      </w:r>
      <w:r w:rsidR="00264FD4">
        <w:t xml:space="preserve"> </w:t>
      </w:r>
      <w:r w:rsidR="00B800E4">
        <w:t xml:space="preserve">is the process of </w:t>
      </w:r>
      <w:r w:rsidR="00BD1BD7">
        <w:t xml:space="preserve">setting a guidance </w:t>
      </w:r>
      <w:r w:rsidR="00083FE2">
        <w:t>by putting up an action plan to motivate and guide you toward the achievement of your g</w:t>
      </w:r>
      <w:r w:rsidR="00873724">
        <w:t>oa</w:t>
      </w:r>
      <w:r w:rsidR="00083FE2">
        <w:t xml:space="preserve">l and </w:t>
      </w:r>
      <w:r w:rsidR="00F9695A">
        <w:t>objective.</w:t>
      </w:r>
      <w:r w:rsidR="008E6FA4">
        <w:t xml:space="preserve"> It is also the development</w:t>
      </w:r>
      <w:r w:rsidR="00DB02FB" w:rsidRPr="00DB02FB">
        <w:t xml:space="preserve"> of action plan for the process of guiding an individual towards the goals and objectives</w:t>
      </w:r>
      <w:r w:rsidR="008705F6" w:rsidRPr="008705F6">
        <w:t>. The individual set for himself. The individual set the goals</w:t>
      </w:r>
      <w:r w:rsidR="00A81D7F" w:rsidRPr="00A81D7F">
        <w:t xml:space="preserve"> by committing himself with all these thoughts accents behaviour towards attaining the set goals. </w:t>
      </w:r>
    </w:p>
    <w:p w14:paraId="74B34042" w14:textId="1C3A707B" w:rsidR="0055503F" w:rsidRDefault="0055503F">
      <w:r w:rsidRPr="0055503F">
        <w:t xml:space="preserve">the individual set goals by using </w:t>
      </w:r>
      <w:r w:rsidR="00D1336D" w:rsidRPr="0055503F">
        <w:t>criteria</w:t>
      </w:r>
      <w:r w:rsidRPr="0055503F">
        <w:t xml:space="preserve"> </w:t>
      </w:r>
      <w:r w:rsidR="00D1336D" w:rsidRPr="0055503F">
        <w:t>calls</w:t>
      </w:r>
      <w:r w:rsidRPr="0055503F">
        <w:t xml:space="preserve"> smart.</w:t>
      </w:r>
      <w:r w:rsidR="00CA225B" w:rsidRPr="00CA225B">
        <w:t xml:space="preserve"> Setting a </w:t>
      </w:r>
      <w:r w:rsidR="00D1336D" w:rsidRPr="00CA225B">
        <w:t>smart criterion,</w:t>
      </w:r>
      <w:r w:rsidR="00CA225B" w:rsidRPr="00CA225B">
        <w:t xml:space="preserve"> it should be specific measurable</w:t>
      </w:r>
      <w:r w:rsidR="00F42D9E" w:rsidRPr="00F42D9E">
        <w:t xml:space="preserve"> achievable and relevant and time bound. Specific means your goal should be clear</w:t>
      </w:r>
      <w:r w:rsidR="0044184A" w:rsidRPr="0044184A">
        <w:t xml:space="preserve"> and miserable so that you can track your progress of your goal you should set a time bone</w:t>
      </w:r>
      <w:r w:rsidR="000073D3" w:rsidRPr="000073D3">
        <w:t xml:space="preserve"> ask to win to achieve this goal.</w:t>
      </w:r>
    </w:p>
    <w:p w14:paraId="7FDDFC3F" w14:textId="0222FE4B" w:rsidR="000073D3" w:rsidRDefault="000073D3"/>
    <w:p w14:paraId="13822B09" w14:textId="2EF4E42C" w:rsidR="000073D3" w:rsidRPr="000073D3" w:rsidRDefault="000073D3">
      <w:pPr>
        <w:rPr>
          <w:b/>
          <w:bCs/>
        </w:rPr>
      </w:pPr>
      <w:r w:rsidRPr="000073D3">
        <w:rPr>
          <w:b/>
          <w:bCs/>
        </w:rPr>
        <w:t>UK EMPLOYMENT LAW</w:t>
      </w:r>
    </w:p>
    <w:p w14:paraId="7A263108" w14:textId="77777777" w:rsidR="000F48A3" w:rsidRDefault="000F48A3">
      <w:pPr>
        <w:rPr>
          <w:b/>
          <w:bCs/>
        </w:rPr>
      </w:pPr>
    </w:p>
    <w:p w14:paraId="64F61006" w14:textId="000FB7A6" w:rsidR="002F1FCF" w:rsidRDefault="00E25764">
      <w:r w:rsidRPr="004C0C31">
        <w:t>the employment law is to regulate the relationship between the employer and employees asked or what is expected from each other</w:t>
      </w:r>
      <w:r w:rsidR="004C0C31" w:rsidRPr="004C0C31">
        <w:t>. Grandad in their rights at work</w:t>
      </w:r>
      <w:r w:rsidR="00681547" w:rsidRPr="00681547">
        <w:t>. The employee employment law comes into equation between the employer and employee</w:t>
      </w:r>
      <w:r w:rsidR="003B7F3A" w:rsidRPr="003B7F3A">
        <w:t xml:space="preserve"> with the following on with the following example unfair dismissal whistle blowing discrimination</w:t>
      </w:r>
      <w:r w:rsidR="00674ECD" w:rsidRPr="00674ECD">
        <w:t xml:space="preserve"> what time did you leave parental leave health and safety discipline and grievances Halliday entitlement recruitment and employment</w:t>
      </w:r>
      <w:r w:rsidR="00ED511C" w:rsidRPr="00ED511C">
        <w:t xml:space="preserve"> contract et cetera</w:t>
      </w:r>
    </w:p>
    <w:p w14:paraId="76050A5B" w14:textId="3A6B47F6" w:rsidR="004B6F5D" w:rsidRDefault="004B6F5D"/>
    <w:p w14:paraId="3B6DA531" w14:textId="3DC76594" w:rsidR="004B6F5D" w:rsidRDefault="004B6F5D"/>
    <w:p w14:paraId="2590BE87" w14:textId="77777777" w:rsidR="004B6F5D" w:rsidRDefault="004B6F5D"/>
    <w:p w14:paraId="52871BC7" w14:textId="244190F0" w:rsidR="00ED511C" w:rsidRDefault="00ED511C"/>
    <w:p w14:paraId="02621365" w14:textId="48317A3E" w:rsidR="00ED511C" w:rsidRDefault="0033142C">
      <w:pPr>
        <w:rPr>
          <w:b/>
          <w:bCs/>
        </w:rPr>
      </w:pPr>
      <w:r w:rsidRPr="0033142C">
        <w:rPr>
          <w:b/>
          <w:bCs/>
        </w:rPr>
        <w:t>SELF AWARENESS</w:t>
      </w:r>
    </w:p>
    <w:p w14:paraId="098DEE32" w14:textId="3643DE41" w:rsidR="0033142C" w:rsidRDefault="0033142C">
      <w:pPr>
        <w:rPr>
          <w:b/>
          <w:bCs/>
        </w:rPr>
      </w:pPr>
    </w:p>
    <w:p w14:paraId="64B244DE" w14:textId="49996D1D" w:rsidR="004D42B8" w:rsidRDefault="004433E3">
      <w:r w:rsidRPr="004433E3">
        <w:t>Self-awareness is the process of knowing yourself and your characteristics emotions and feelings about yourself.</w:t>
      </w:r>
      <w:r w:rsidR="0025059A" w:rsidRPr="0025059A">
        <w:t xml:space="preserve"> </w:t>
      </w:r>
      <w:r w:rsidR="00D1336D" w:rsidRPr="0025059A">
        <w:t>Self-awareness</w:t>
      </w:r>
      <w:r w:rsidR="0025059A" w:rsidRPr="0025059A">
        <w:t xml:space="preserve"> is the ability to see yourself objectively and through </w:t>
      </w:r>
      <w:r w:rsidR="00D1336D" w:rsidRPr="0025059A">
        <w:t>self-reflection</w:t>
      </w:r>
      <w:r w:rsidR="0025059A" w:rsidRPr="0025059A">
        <w:t>. It is about awareness of yourself in different ways including your own traits feelings and behaviours.</w:t>
      </w:r>
    </w:p>
    <w:p w14:paraId="600A8B65" w14:textId="4CB1E348" w:rsidR="0025059A" w:rsidRDefault="0025059A">
      <w:r w:rsidRPr="0025059A">
        <w:t xml:space="preserve">There are four levels of </w:t>
      </w:r>
      <w:r w:rsidR="00D1336D" w:rsidRPr="0025059A">
        <w:t>self-awareness</w:t>
      </w:r>
      <w:r w:rsidRPr="0025059A">
        <w:t xml:space="preserve"> through the levels of consciousness</w:t>
      </w:r>
      <w:r w:rsidR="00C536A4" w:rsidRPr="00C536A4">
        <w:t xml:space="preserve"> I'm there</w:t>
      </w:r>
      <w:r w:rsidR="005E07C9" w:rsidRPr="005E07C9">
        <w:t xml:space="preserve"> unconsciousness which is not to respond to yourself and the environment consciousness on the other hand is by the process</w:t>
      </w:r>
      <w:r w:rsidR="00BC317D" w:rsidRPr="00BC317D">
        <w:t xml:space="preserve"> of incoming external stimuli and be aware of the environment </w:t>
      </w:r>
      <w:r w:rsidR="00D1336D" w:rsidRPr="00BC317D">
        <w:t>self-awareness</w:t>
      </w:r>
      <w:r w:rsidR="00BC317D" w:rsidRPr="00BC317D">
        <w:t xml:space="preserve"> which is about </w:t>
      </w:r>
      <w:r w:rsidR="00D1336D" w:rsidRPr="00BC317D">
        <w:t>self</w:t>
      </w:r>
      <w:r w:rsidR="00D1336D" w:rsidRPr="00F73550">
        <w:t>-processing</w:t>
      </w:r>
      <w:r w:rsidR="00F73550" w:rsidRPr="00F73550">
        <w:t xml:space="preserve"> private and public information and the last one is meta </w:t>
      </w:r>
      <w:r w:rsidR="00D1336D" w:rsidRPr="00F73550">
        <w:lastRenderedPageBreak/>
        <w:t>self-awareness</w:t>
      </w:r>
      <w:r w:rsidR="00F73550" w:rsidRPr="00F73550">
        <w:t xml:space="preserve"> which means individual is aware that he or she is </w:t>
      </w:r>
      <w:r w:rsidR="00D1336D" w:rsidRPr="00F73550">
        <w:t>self-aware</w:t>
      </w:r>
      <w:r w:rsidR="00077B55" w:rsidRPr="00077B55">
        <w:t xml:space="preserve"> I will use the </w:t>
      </w:r>
      <w:r w:rsidR="00D1336D" w:rsidRPr="00077B55">
        <w:t>Johari</w:t>
      </w:r>
      <w:r w:rsidR="00077B55" w:rsidRPr="00077B55">
        <w:t xml:space="preserve"> window to demonstrate about </w:t>
      </w:r>
      <w:r w:rsidR="00D1336D" w:rsidRPr="00077B55">
        <w:t>self-awareness</w:t>
      </w:r>
      <w:r w:rsidR="00077B55">
        <w:t>.</w:t>
      </w:r>
    </w:p>
    <w:p w14:paraId="23BE7090" w14:textId="5BF11C0D" w:rsidR="00077B55" w:rsidRDefault="00077B55"/>
    <w:p w14:paraId="4BCE1376" w14:textId="5DE17E72" w:rsidR="00077B55" w:rsidRPr="00D1336D" w:rsidRDefault="00D1336D">
      <w:pPr>
        <w:rPr>
          <w:b/>
          <w:bCs/>
        </w:rPr>
      </w:pPr>
      <w:r w:rsidRPr="00D1336D">
        <w:rPr>
          <w:b/>
          <w:bCs/>
        </w:rPr>
        <w:t>O</w:t>
      </w:r>
      <w:r w:rsidR="00077B55" w:rsidRPr="00D1336D">
        <w:rPr>
          <w:b/>
          <w:bCs/>
        </w:rPr>
        <w:t>pen self</w:t>
      </w:r>
    </w:p>
    <w:p w14:paraId="19125465" w14:textId="4F531873" w:rsidR="00077B55" w:rsidRDefault="00077B55">
      <w:r>
        <w:t>-</w:t>
      </w:r>
      <w:r w:rsidR="00027B9F" w:rsidRPr="00027B9F">
        <w:t>this is about the information of that bought you another snow about yourself</w:t>
      </w:r>
    </w:p>
    <w:p w14:paraId="41DDC3E0" w14:textId="1AF4F418" w:rsidR="00027B9F" w:rsidRPr="00D1336D" w:rsidRDefault="00D1336D">
      <w:pPr>
        <w:rPr>
          <w:b/>
          <w:bCs/>
        </w:rPr>
      </w:pPr>
      <w:r w:rsidRPr="00D1336D">
        <w:rPr>
          <w:b/>
          <w:bCs/>
        </w:rPr>
        <w:t>B</w:t>
      </w:r>
      <w:r w:rsidR="00027B9F" w:rsidRPr="00D1336D">
        <w:rPr>
          <w:b/>
          <w:bCs/>
        </w:rPr>
        <w:t>lind self</w:t>
      </w:r>
    </w:p>
    <w:p w14:paraId="446FC855" w14:textId="3A320FD5" w:rsidR="00027B9F" w:rsidRDefault="00027B9F">
      <w:r>
        <w:t>-</w:t>
      </w:r>
      <w:r w:rsidRPr="00027B9F">
        <w:t xml:space="preserve">this is the information that you don't know about </w:t>
      </w:r>
      <w:r w:rsidR="00EC71F3" w:rsidRPr="00027B9F">
        <w:t>yourself,</w:t>
      </w:r>
      <w:r w:rsidRPr="00027B9F">
        <w:t xml:space="preserve"> but </w:t>
      </w:r>
      <w:r w:rsidR="00D1336D" w:rsidRPr="00027B9F">
        <w:t>orders</w:t>
      </w:r>
      <w:r w:rsidRPr="00027B9F">
        <w:t xml:space="preserve"> </w:t>
      </w:r>
      <w:r w:rsidR="00AC0AF6" w:rsidRPr="00027B9F">
        <w:t>know</w:t>
      </w:r>
      <w:r w:rsidRPr="00027B9F">
        <w:t xml:space="preserve"> about you</w:t>
      </w:r>
    </w:p>
    <w:p w14:paraId="7B3190B0" w14:textId="651BAFBF" w:rsidR="008D1BC0" w:rsidRDefault="008D1BC0"/>
    <w:p w14:paraId="72322E65" w14:textId="1A882377" w:rsidR="008D1BC0" w:rsidRPr="00D1336D" w:rsidRDefault="008D1BC0">
      <w:pPr>
        <w:rPr>
          <w:b/>
          <w:bCs/>
        </w:rPr>
      </w:pPr>
      <w:r w:rsidRPr="00D1336D">
        <w:rPr>
          <w:b/>
          <w:bCs/>
        </w:rPr>
        <w:t>Hidden self</w:t>
      </w:r>
    </w:p>
    <w:p w14:paraId="73C55B5A" w14:textId="588CFA73" w:rsidR="008D1BC0" w:rsidRDefault="008D1BC0">
      <w:r>
        <w:t>-</w:t>
      </w:r>
      <w:r w:rsidR="00BF05BE" w:rsidRPr="00BF05BE">
        <w:t xml:space="preserve">this is the information that you know about </w:t>
      </w:r>
      <w:r w:rsidR="004B7030" w:rsidRPr="00BF05BE">
        <w:t>yourself,</w:t>
      </w:r>
      <w:r w:rsidR="00BF05BE" w:rsidRPr="00BF05BE">
        <w:t xml:space="preserve"> but others don't know about you</w:t>
      </w:r>
    </w:p>
    <w:p w14:paraId="51C190CA" w14:textId="7A58A757" w:rsidR="00BF05BE" w:rsidRPr="00D1336D" w:rsidRDefault="00D1336D">
      <w:pPr>
        <w:rPr>
          <w:b/>
          <w:bCs/>
        </w:rPr>
      </w:pPr>
      <w:r w:rsidRPr="00D1336D">
        <w:rPr>
          <w:b/>
          <w:bCs/>
        </w:rPr>
        <w:t>Unknown self</w:t>
      </w:r>
    </w:p>
    <w:p w14:paraId="328C4FFE" w14:textId="2282686F" w:rsidR="00BF05BE" w:rsidRDefault="00BF05BE">
      <w:r>
        <w:t>-</w:t>
      </w:r>
      <w:r w:rsidR="00055A3C" w:rsidRPr="00055A3C">
        <w:t>this is the information about you that you and others don't know about you</w:t>
      </w:r>
      <w:r w:rsidR="00055A3C">
        <w:t>.</w:t>
      </w:r>
    </w:p>
    <w:p w14:paraId="7FED3D57" w14:textId="4B573CB3" w:rsidR="00055A3C" w:rsidRDefault="00055A3C"/>
    <w:p w14:paraId="6CC06FDF" w14:textId="3F109851" w:rsidR="00055A3C" w:rsidRDefault="00055A3C">
      <w:pPr>
        <w:rPr>
          <w:b/>
          <w:bCs/>
        </w:rPr>
      </w:pPr>
      <w:r w:rsidRPr="00055A3C">
        <w:rPr>
          <w:b/>
          <w:bCs/>
        </w:rPr>
        <w:t>LEARNING THEORIES</w:t>
      </w:r>
    </w:p>
    <w:p w14:paraId="7AB02454" w14:textId="526EA09A" w:rsidR="00CA1813" w:rsidRDefault="00CA1813">
      <w:pPr>
        <w:rPr>
          <w:b/>
          <w:bCs/>
        </w:rPr>
      </w:pPr>
    </w:p>
    <w:p w14:paraId="791417F9" w14:textId="4135A446" w:rsidR="00CA1813" w:rsidRDefault="00D1336D">
      <w:r>
        <w:t>T</w:t>
      </w:r>
      <w:r w:rsidR="00CA1813" w:rsidRPr="009D6B4E">
        <w:t>his is the process where student learn and receive and retain knowledge</w:t>
      </w:r>
      <w:r w:rsidR="009D6B4E" w:rsidRPr="009D6B4E">
        <w:t>. People do have different learning styles people learn and understand</w:t>
      </w:r>
      <w:r w:rsidR="00805E99" w:rsidRPr="00805E99">
        <w:t xml:space="preserve"> in a different wa</w:t>
      </w:r>
      <w:r>
        <w:t>y in the</w:t>
      </w:r>
      <w:r w:rsidR="003B692F">
        <w:t xml:space="preserve">ir </w:t>
      </w:r>
      <w:r w:rsidR="00805E99" w:rsidRPr="00805E99">
        <w:t xml:space="preserve">learning process. According to Neil Fleming there are four different learning </w:t>
      </w:r>
      <w:r w:rsidR="003B692F" w:rsidRPr="00805E99">
        <w:t>styles,</w:t>
      </w:r>
      <w:r w:rsidR="00805E99" w:rsidRPr="00805E99">
        <w:t xml:space="preserve"> and they are</w:t>
      </w:r>
      <w:r w:rsidR="00805E99">
        <w:t>:</w:t>
      </w:r>
    </w:p>
    <w:p w14:paraId="45E7E8F3" w14:textId="60763A97" w:rsidR="00805E99" w:rsidRDefault="00ED4FAA">
      <w:r>
        <w:t>Aural</w:t>
      </w:r>
      <w:r w:rsidRPr="00ED4FAA">
        <w:t xml:space="preserve"> which is by using the visual aid to teach</w:t>
      </w:r>
      <w:r w:rsidR="00B10C2F" w:rsidRPr="00B10C2F">
        <w:t xml:space="preserve"> so that the student can here example listen and verbalise some prefer explanation than writing in text some are just good listening</w:t>
      </w:r>
      <w:r w:rsidR="007B248B">
        <w:t>.</w:t>
      </w:r>
    </w:p>
    <w:p w14:paraId="32B29889" w14:textId="31A68F6F" w:rsidR="007B248B" w:rsidRDefault="003B692F">
      <w:r w:rsidRPr="007B248B">
        <w:t>kinesthetics</w:t>
      </w:r>
      <w:r w:rsidR="007B248B" w:rsidRPr="007B248B">
        <w:t xml:space="preserve"> style</w:t>
      </w:r>
      <w:r w:rsidR="00EC3561" w:rsidRPr="00EC3561">
        <w:t xml:space="preserve"> this type of people that believe in doing things example hands on answer issues some land to trails and </w:t>
      </w:r>
      <w:r w:rsidR="00EC3561">
        <w:t>errors.</w:t>
      </w:r>
    </w:p>
    <w:p w14:paraId="0EE53CB7" w14:textId="5B670FAF" w:rsidR="00EC3561" w:rsidRDefault="003B692F">
      <w:r>
        <w:t>R</w:t>
      </w:r>
      <w:r w:rsidR="00A1674D" w:rsidRPr="00A1674D">
        <w:t xml:space="preserve">ead and </w:t>
      </w:r>
      <w:r>
        <w:t>W</w:t>
      </w:r>
      <w:r w:rsidR="00A1674D" w:rsidRPr="00A1674D">
        <w:t xml:space="preserve">rite as some </w:t>
      </w:r>
      <w:r w:rsidRPr="00A1674D">
        <w:t>individuals</w:t>
      </w:r>
      <w:r w:rsidR="00A1674D" w:rsidRPr="00A1674D">
        <w:t xml:space="preserve"> </w:t>
      </w:r>
      <w:r w:rsidR="00741D70" w:rsidRPr="00741D70">
        <w:t xml:space="preserve">be fast to learn </w:t>
      </w:r>
      <w:r w:rsidRPr="00741D70">
        <w:t>reading,</w:t>
      </w:r>
      <w:r w:rsidR="00F40CB9" w:rsidRPr="00F40CB9">
        <w:t xml:space="preserve"> they see and visualise</w:t>
      </w:r>
      <w:r w:rsidR="00D47E44" w:rsidRPr="00D47E44">
        <w:t xml:space="preserve"> words and using this world images</w:t>
      </w:r>
      <w:r w:rsidR="004217D4">
        <w:t>.</w:t>
      </w:r>
    </w:p>
    <w:p w14:paraId="2E7109CA" w14:textId="094ECFCE" w:rsidR="004217D4" w:rsidRPr="009D6B4E" w:rsidRDefault="00234EA0">
      <w:r>
        <w:t xml:space="preserve">The process of learning and understanding about setting goals and </w:t>
      </w:r>
      <w:r w:rsidR="003B692F">
        <w:t>objectives, UK</w:t>
      </w:r>
      <w:r w:rsidR="00902E1A">
        <w:t xml:space="preserve"> E</w:t>
      </w:r>
      <w:r w:rsidR="002473AF">
        <w:t>mployment law,</w:t>
      </w:r>
      <w:r w:rsidR="002473AF" w:rsidRPr="002473AF">
        <w:t xml:space="preserve"> learning theories</w:t>
      </w:r>
      <w:r w:rsidR="007A4078">
        <w:t>,</w:t>
      </w:r>
      <w:r w:rsidR="007A4078" w:rsidRPr="007A4078">
        <w:t xml:space="preserve"> </w:t>
      </w:r>
      <w:r w:rsidR="003B692F" w:rsidRPr="007A4078">
        <w:t>self-awareness</w:t>
      </w:r>
      <w:r w:rsidR="007A4078" w:rsidRPr="007A4078">
        <w:t xml:space="preserve"> methods all help </w:t>
      </w:r>
      <w:r w:rsidR="008302FD" w:rsidRPr="008302FD">
        <w:t>to trigger a new behaviour that will guide me to focus on my career and be successful in it</w:t>
      </w:r>
      <w:r w:rsidR="00F7672F">
        <w:t>.</w:t>
      </w:r>
      <w:r w:rsidR="00F7672F" w:rsidRPr="00F7672F">
        <w:t xml:space="preserve"> by learning the process of setting goals and objectives</w:t>
      </w:r>
      <w:r w:rsidR="00F53294" w:rsidRPr="00F53294">
        <w:t xml:space="preserve"> </w:t>
      </w:r>
      <w:r w:rsidR="003B692F" w:rsidRPr="00F53294">
        <w:t>and</w:t>
      </w:r>
      <w:r w:rsidR="00F53294" w:rsidRPr="00F53294">
        <w:t xml:space="preserve"> to be aware of UK employment loss between stars and their employers</w:t>
      </w:r>
      <w:r w:rsidR="0095388D" w:rsidRPr="0095388D">
        <w:t xml:space="preserve"> I'm different methods of learning theories that an individual used to learn and as well as the process of </w:t>
      </w:r>
      <w:r w:rsidR="00B06779" w:rsidRPr="0095388D">
        <w:t>self-awareness</w:t>
      </w:r>
      <w:r w:rsidR="0095388D" w:rsidRPr="0095388D">
        <w:t xml:space="preserve"> method all will help me to be a very good professional</w:t>
      </w:r>
      <w:r w:rsidR="00EF7D46" w:rsidRPr="00EF7D46">
        <w:t xml:space="preserve"> in my choosing career</w:t>
      </w:r>
      <w:r w:rsidR="003B692F">
        <w:t>.</w:t>
      </w:r>
    </w:p>
    <w:p w14:paraId="092FA8A1" w14:textId="42039D92" w:rsidR="00332C22" w:rsidRDefault="00332C22"/>
    <w:p w14:paraId="1FC0CFA5" w14:textId="77777777" w:rsidR="00055A3C" w:rsidRDefault="00055A3C"/>
    <w:p w14:paraId="2DAA9525" w14:textId="04286BE9" w:rsidR="00332C22" w:rsidRDefault="00332C22"/>
    <w:p w14:paraId="1DC0775A" w14:textId="7BAF89E3" w:rsidR="00332C22" w:rsidRDefault="00332C22"/>
    <w:p w14:paraId="1849D3A3" w14:textId="6348C597" w:rsidR="00332C22" w:rsidRDefault="00332C22"/>
    <w:p w14:paraId="79D12697" w14:textId="234BAAC1" w:rsidR="00332C22" w:rsidRPr="00851710" w:rsidRDefault="00A63627">
      <w:pPr>
        <w:rPr>
          <w:b/>
          <w:bCs/>
        </w:rPr>
      </w:pPr>
      <w:r>
        <w:rPr>
          <w:b/>
          <w:bCs/>
        </w:rPr>
        <w:lastRenderedPageBreak/>
        <w:t>7.</w:t>
      </w:r>
      <w:r w:rsidR="00851710" w:rsidRPr="00851710">
        <w:rPr>
          <w:b/>
          <w:bCs/>
        </w:rPr>
        <w:t>SUMMARY</w:t>
      </w:r>
    </w:p>
    <w:p w14:paraId="2925A475" w14:textId="2422DEBE" w:rsidR="00332C22" w:rsidRDefault="00332C22"/>
    <w:p w14:paraId="68C7E860" w14:textId="6E1F99EC" w:rsidR="00332C22" w:rsidRDefault="005E5343">
      <w:r>
        <w:t xml:space="preserve">In </w:t>
      </w:r>
      <w:r w:rsidR="00584127">
        <w:t>summary, the</w:t>
      </w:r>
      <w:r>
        <w:t xml:space="preserve"> report is about </w:t>
      </w:r>
      <w:r w:rsidR="00F10C0D">
        <w:t xml:space="preserve">how to develop </w:t>
      </w:r>
      <w:r w:rsidR="00584127">
        <w:t>oneself</w:t>
      </w:r>
      <w:r w:rsidR="00A852FF">
        <w:t xml:space="preserve"> as </w:t>
      </w:r>
      <w:r w:rsidR="00584127">
        <w:t>an individual</w:t>
      </w:r>
      <w:r w:rsidR="00A852FF">
        <w:t xml:space="preserve"> through personal development</w:t>
      </w:r>
      <w:r w:rsidR="00465E2F">
        <w:t xml:space="preserve"> plan and process. In this </w:t>
      </w:r>
      <w:r w:rsidR="00584127">
        <w:t>report, I</w:t>
      </w:r>
      <w:r w:rsidR="00E95668">
        <w:t xml:space="preserve"> describe the meaning of personal development</w:t>
      </w:r>
      <w:r w:rsidR="00A809AF">
        <w:t xml:space="preserve"> plan. I also develop</w:t>
      </w:r>
      <w:r w:rsidR="004D5B38">
        <w:t xml:space="preserve"> and create a SWOT analysis about myself</w:t>
      </w:r>
      <w:r w:rsidR="001B171C">
        <w:t xml:space="preserve"> and created a personal development plan</w:t>
      </w:r>
      <w:r w:rsidR="00F27C51">
        <w:t xml:space="preserve"> about me.</w:t>
      </w:r>
    </w:p>
    <w:p w14:paraId="54995F7D" w14:textId="6028444B" w:rsidR="00F27C51" w:rsidRDefault="00F27C51">
      <w:r>
        <w:t xml:space="preserve">The report also </w:t>
      </w:r>
      <w:r w:rsidR="00584127">
        <w:t>identifies</w:t>
      </w:r>
      <w:r>
        <w:t xml:space="preserve"> </w:t>
      </w:r>
      <w:r w:rsidR="00A57571">
        <w:t>the skills required</w:t>
      </w:r>
      <w:r w:rsidR="00321A3E">
        <w:t xml:space="preserve"> by an effective manager and how </w:t>
      </w:r>
      <w:r w:rsidR="009A0CCA">
        <w:t>useful it is to the professional life of a manager in an organisation.</w:t>
      </w:r>
    </w:p>
    <w:p w14:paraId="76F21B72" w14:textId="4113D34F" w:rsidR="00332C22" w:rsidRDefault="00332C22"/>
    <w:p w14:paraId="309E50F2" w14:textId="4494262F" w:rsidR="00332C22" w:rsidRDefault="00332C22"/>
    <w:p w14:paraId="0289C3DA" w14:textId="7A2B2F73" w:rsidR="00332C22" w:rsidRDefault="00332C22"/>
    <w:p w14:paraId="65C843E4" w14:textId="4EE16F00" w:rsidR="00332C22" w:rsidRDefault="00332C22"/>
    <w:p w14:paraId="396C1F6D" w14:textId="03FE7CEE" w:rsidR="00332C22" w:rsidRDefault="00332C22"/>
    <w:p w14:paraId="550B7241" w14:textId="332AFF81" w:rsidR="00332C22" w:rsidRDefault="00332C22"/>
    <w:p w14:paraId="1398D42E" w14:textId="691093CB" w:rsidR="00332C22" w:rsidRDefault="00332C22"/>
    <w:p w14:paraId="3C02BD98" w14:textId="50304ACE" w:rsidR="00332C22" w:rsidRDefault="00332C22"/>
    <w:p w14:paraId="67B2B1D3" w14:textId="4D5CE88F" w:rsidR="00332C22" w:rsidRDefault="00332C22"/>
    <w:p w14:paraId="005287ED" w14:textId="793537A1" w:rsidR="00332C22" w:rsidRDefault="00332C22"/>
    <w:p w14:paraId="09A425F6" w14:textId="795103A3" w:rsidR="00332C22" w:rsidRDefault="00332C22"/>
    <w:p w14:paraId="34058A0A" w14:textId="538D64FE" w:rsidR="00332C22" w:rsidRDefault="00332C22"/>
    <w:p w14:paraId="7268496D" w14:textId="25D5BCAE" w:rsidR="00332C22" w:rsidRDefault="00332C22"/>
    <w:p w14:paraId="13B43036" w14:textId="02AA48A9" w:rsidR="00332C22" w:rsidRDefault="00332C22"/>
    <w:p w14:paraId="59B221FB" w14:textId="21CE88EF" w:rsidR="00332C22" w:rsidRDefault="00332C22"/>
    <w:p w14:paraId="0B67EEC7" w14:textId="2D3FF361" w:rsidR="00332C22" w:rsidRDefault="00332C22"/>
    <w:p w14:paraId="096894BA" w14:textId="0C1E57CD" w:rsidR="00332C22" w:rsidRDefault="00332C22"/>
    <w:p w14:paraId="031AF7BE" w14:textId="3C9EE434" w:rsidR="00332C22" w:rsidRDefault="00332C22"/>
    <w:p w14:paraId="36A570DE" w14:textId="03E7B431" w:rsidR="00332C22" w:rsidRDefault="00332C22"/>
    <w:p w14:paraId="6AF87079" w14:textId="57FFC665" w:rsidR="00332C22" w:rsidRDefault="00332C22"/>
    <w:p w14:paraId="0A6AF506" w14:textId="4446A2F9" w:rsidR="00332C22" w:rsidRDefault="00332C22"/>
    <w:p w14:paraId="64E70259" w14:textId="0D51ECA6" w:rsidR="00332C22" w:rsidRDefault="00332C22"/>
    <w:p w14:paraId="1AF04764" w14:textId="0EEF8BD1" w:rsidR="00332C22" w:rsidRDefault="00332C22"/>
    <w:p w14:paraId="16D38527" w14:textId="4BA7F3CC" w:rsidR="00332C22" w:rsidRDefault="00332C22"/>
    <w:p w14:paraId="0540AFA8" w14:textId="67F61A05" w:rsidR="00332C22" w:rsidRDefault="00037250">
      <w:pPr>
        <w:rPr>
          <w:b/>
          <w:bCs/>
        </w:rPr>
      </w:pPr>
      <w:r w:rsidRPr="00037250">
        <w:rPr>
          <w:b/>
          <w:bCs/>
        </w:rPr>
        <w:lastRenderedPageBreak/>
        <w:t>8.REFERENCES</w:t>
      </w:r>
    </w:p>
    <w:p w14:paraId="67510EE0" w14:textId="4618C32D" w:rsidR="00EA3D2B" w:rsidRDefault="004B6F1C">
      <w:r>
        <w:t xml:space="preserve">1. </w:t>
      </w:r>
      <w:r w:rsidR="00EA3D2B" w:rsidRPr="004B6F1C">
        <w:t xml:space="preserve">Eisele, L, Grohnert, T., Beausaert, S. and </w:t>
      </w:r>
      <w:r w:rsidRPr="004B6F1C">
        <w:t xml:space="preserve">Segers, M. (2013). </w:t>
      </w:r>
      <w:r w:rsidRPr="004B6F1C">
        <w:rPr>
          <w:i/>
          <w:iCs/>
        </w:rPr>
        <w:t>Employee motivation for personal</w:t>
      </w:r>
      <w:r w:rsidRPr="004B6F1C">
        <w:t xml:space="preserve"> </w:t>
      </w:r>
      <w:r w:rsidRPr="004B6F1C">
        <w:rPr>
          <w:i/>
          <w:iCs/>
        </w:rPr>
        <w:t>development plan effectiveness</w:t>
      </w:r>
      <w:r w:rsidRPr="004B6F1C">
        <w:t xml:space="preserve">. Vol 37. </w:t>
      </w:r>
      <w:hyperlink r:id="rId6" w:history="1">
        <w:r w:rsidRPr="00063671">
          <w:rPr>
            <w:rStyle w:val="Hyperlink"/>
          </w:rPr>
          <w:t>https://doi.org/10.1108/EJTD-02-2013-0015</w:t>
        </w:r>
      </w:hyperlink>
      <w:r>
        <w:t>.</w:t>
      </w:r>
    </w:p>
    <w:p w14:paraId="0AB95537" w14:textId="5E074BB4" w:rsidR="004B6F1C" w:rsidRDefault="004B6F1C">
      <w:r>
        <w:t xml:space="preserve">2. Gibbs, G. (1994). </w:t>
      </w:r>
      <w:r w:rsidRPr="00E358D6">
        <w:rPr>
          <w:i/>
          <w:iCs/>
        </w:rPr>
        <w:t xml:space="preserve">Improving student learning. Theory and </w:t>
      </w:r>
      <w:r w:rsidR="00E358D6" w:rsidRPr="00E358D6">
        <w:rPr>
          <w:i/>
          <w:iCs/>
        </w:rPr>
        <w:t>practice</w:t>
      </w:r>
      <w:r w:rsidR="00E358D6">
        <w:t>, oxford</w:t>
      </w:r>
      <w:r>
        <w:t xml:space="preserve"> centre for staff development</w:t>
      </w:r>
      <w:r w:rsidR="00E358D6">
        <w:t>.</w:t>
      </w:r>
    </w:p>
    <w:p w14:paraId="58F02D5A" w14:textId="59BB1BED" w:rsidR="00E358D6" w:rsidRDefault="00E358D6">
      <w:r>
        <w:t xml:space="preserve">3. Hans, J. T. (2016). </w:t>
      </w:r>
      <w:r w:rsidRPr="006210EE">
        <w:rPr>
          <w:i/>
          <w:iCs/>
        </w:rPr>
        <w:t xml:space="preserve">Developing the </w:t>
      </w:r>
      <w:r w:rsidR="006210EE" w:rsidRPr="006210EE">
        <w:rPr>
          <w:i/>
          <w:iCs/>
        </w:rPr>
        <w:t>skills</w:t>
      </w:r>
      <w:r w:rsidR="006210EE">
        <w:t xml:space="preserve">. </w:t>
      </w:r>
      <w:hyperlink r:id="rId7" w:history="1">
        <w:r w:rsidR="006210EE" w:rsidRPr="00063671">
          <w:rPr>
            <w:rStyle w:val="Hyperlink"/>
          </w:rPr>
          <w:t>https://doi.org/10.10.80/08956308.1992.11670809</w:t>
        </w:r>
      </w:hyperlink>
      <w:r>
        <w:t>.</w:t>
      </w:r>
    </w:p>
    <w:p w14:paraId="41C5B039" w14:textId="77777777" w:rsidR="00480687" w:rsidRDefault="006210EE">
      <w:r>
        <w:t xml:space="preserve">4. Janet, M (2001). </w:t>
      </w:r>
      <w:r w:rsidRPr="00480687">
        <w:rPr>
          <w:i/>
          <w:iCs/>
        </w:rPr>
        <w:t>Leadership skills for the 21</w:t>
      </w:r>
      <w:r w:rsidRPr="00480687">
        <w:rPr>
          <w:i/>
          <w:iCs/>
          <w:vertAlign w:val="superscript"/>
        </w:rPr>
        <w:t>st</w:t>
      </w:r>
      <w:r w:rsidRPr="00480687">
        <w:rPr>
          <w:i/>
          <w:iCs/>
        </w:rPr>
        <w:t xml:space="preserve"> century</w:t>
      </w:r>
      <w:r>
        <w:t xml:space="preserve">. Published October 2008. </w:t>
      </w:r>
      <w:r w:rsidR="00480687">
        <w:fldChar w:fldCharType="begin"/>
      </w:r>
      <w:r w:rsidR="00480687">
        <w:instrText xml:space="preserve"> HYPERLINK "</w:instrText>
      </w:r>
      <w:r w:rsidR="00480687" w:rsidRPr="00480687">
        <w:instrText>https://doi.org/10.1046/j.1365-2834.2001.00230.x</w:instrText>
      </w:r>
      <w:r w:rsidR="00480687">
        <w:instrText xml:space="preserve"> </w:instrText>
      </w:r>
    </w:p>
    <w:p w14:paraId="580660FC" w14:textId="77777777" w:rsidR="00480687" w:rsidRPr="00063671" w:rsidRDefault="00480687">
      <w:pPr>
        <w:rPr>
          <w:rStyle w:val="Hyperlink"/>
        </w:rPr>
      </w:pPr>
      <w:r>
        <w:instrText xml:space="preserve">5" </w:instrText>
      </w:r>
      <w:r>
        <w:fldChar w:fldCharType="separate"/>
      </w:r>
      <w:r w:rsidRPr="00063671">
        <w:rPr>
          <w:rStyle w:val="Hyperlink"/>
        </w:rPr>
        <w:t xml:space="preserve">https://doi.org/10.1046/j.1365-2834.2001.00230.x </w:t>
      </w:r>
    </w:p>
    <w:p w14:paraId="2D367E3C" w14:textId="2617A03C" w:rsidR="00480687" w:rsidRDefault="00480687">
      <w:r w:rsidRPr="00480687">
        <w:rPr>
          <w:rStyle w:val="Hyperlink"/>
        </w:rPr>
        <w:t>5</w:t>
      </w:r>
      <w:r>
        <w:fldChar w:fldCharType="end"/>
      </w:r>
      <w:r>
        <w:t xml:space="preserve">. Nel, N. (2008). Aims, goals and objectives. Published: April 2008. </w:t>
      </w:r>
      <w:hyperlink r:id="rId8" w:history="1">
        <w:r w:rsidR="004D1DBE" w:rsidRPr="00063671">
          <w:rPr>
            <w:rStyle w:val="Hyperlink"/>
          </w:rPr>
          <w:t>https://doi.org/10.24908/eoe-ese-vse.v810.571</w:t>
        </w:r>
      </w:hyperlink>
      <w:r w:rsidR="004D1DBE">
        <w:t>.</w:t>
      </w:r>
    </w:p>
    <w:p w14:paraId="28C6B2B2" w14:textId="65AC2C3C" w:rsidR="004D1DBE" w:rsidRDefault="004D1DBE">
      <w:r>
        <w:t xml:space="preserve">6. Robert, S.C.G. (1993). </w:t>
      </w:r>
      <w:r w:rsidRPr="00EE4389">
        <w:rPr>
          <w:i/>
          <w:iCs/>
        </w:rPr>
        <w:t>Skills required of effective project managers</w:t>
      </w:r>
      <w:r>
        <w:t xml:space="preserve">. </w:t>
      </w:r>
      <w:r w:rsidR="00EE4389">
        <w:t>Published online July 1993.</w:t>
      </w:r>
    </w:p>
    <w:p w14:paraId="1929F9DA" w14:textId="02DA2AFE" w:rsidR="00EE4389" w:rsidRDefault="00EE4389">
      <w:r>
        <w:t>7. Taylor, S. Emir, A</w:t>
      </w:r>
      <w:r w:rsidRPr="00EE4389">
        <w:rPr>
          <w:i/>
          <w:iCs/>
        </w:rPr>
        <w:t>. Employment law an introduction</w:t>
      </w:r>
      <w:r>
        <w:t>. Fourth Edition.</w:t>
      </w:r>
    </w:p>
    <w:p w14:paraId="64FB7430" w14:textId="597C40D6" w:rsidR="004D1DBE" w:rsidRDefault="00EE4389">
      <w:r>
        <w:t xml:space="preserve">8  </w:t>
      </w:r>
      <w:hyperlink r:id="rId9" w:history="1">
        <w:r w:rsidRPr="00EE4389">
          <w:rPr>
            <w:color w:val="0000FF"/>
            <w:u w:val="single"/>
          </w:rPr>
          <w:t>Self Awareness (warwick.ac.uk)</w:t>
        </w:r>
      </w:hyperlink>
      <w:r>
        <w:t>.</w:t>
      </w:r>
    </w:p>
    <w:p w14:paraId="2D1F79D2" w14:textId="77777777" w:rsidR="006210EE" w:rsidRDefault="006210EE"/>
    <w:p w14:paraId="731A926A" w14:textId="77777777" w:rsidR="00E358D6" w:rsidRPr="004B6F1C" w:rsidRDefault="00E358D6"/>
    <w:p w14:paraId="07F1417B" w14:textId="4D69C96D" w:rsidR="00332C22" w:rsidRPr="004B6F1C" w:rsidRDefault="00332C22"/>
    <w:p w14:paraId="6E6127D9" w14:textId="20429417" w:rsidR="00332C22" w:rsidRDefault="00332C22"/>
    <w:p w14:paraId="3537EB55" w14:textId="3D4BDF77" w:rsidR="00332C22" w:rsidRDefault="00332C22"/>
    <w:p w14:paraId="22C8ABED" w14:textId="077878D2" w:rsidR="00332C22" w:rsidRDefault="00332C22"/>
    <w:p w14:paraId="33BFBBF9" w14:textId="5D9B1553" w:rsidR="00332C22" w:rsidRDefault="00332C22"/>
    <w:p w14:paraId="218DF123" w14:textId="5D689957" w:rsidR="00332C22" w:rsidRDefault="00332C22"/>
    <w:p w14:paraId="10CF7F57" w14:textId="77777777" w:rsidR="00332C22" w:rsidRDefault="00332C22"/>
    <w:sectPr w:rsidR="00332C22" w:rsidSect="002B669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0B1781"/>
    <w:multiLevelType w:val="hybridMultilevel"/>
    <w:tmpl w:val="F3605F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0A5"/>
    <w:rsid w:val="000073D3"/>
    <w:rsid w:val="00027B9F"/>
    <w:rsid w:val="000355B9"/>
    <w:rsid w:val="00037250"/>
    <w:rsid w:val="00045C76"/>
    <w:rsid w:val="00054F97"/>
    <w:rsid w:val="00055A3C"/>
    <w:rsid w:val="000610CE"/>
    <w:rsid w:val="00073C19"/>
    <w:rsid w:val="00077B55"/>
    <w:rsid w:val="00083FE2"/>
    <w:rsid w:val="000A2729"/>
    <w:rsid w:val="000B194A"/>
    <w:rsid w:val="000B5E54"/>
    <w:rsid w:val="000B7DD5"/>
    <w:rsid w:val="000C4C61"/>
    <w:rsid w:val="000D17AB"/>
    <w:rsid w:val="000D64B5"/>
    <w:rsid w:val="000E0891"/>
    <w:rsid w:val="000E3526"/>
    <w:rsid w:val="000F2393"/>
    <w:rsid w:val="000F48A3"/>
    <w:rsid w:val="0010412E"/>
    <w:rsid w:val="00120853"/>
    <w:rsid w:val="00127412"/>
    <w:rsid w:val="00127817"/>
    <w:rsid w:val="00154F22"/>
    <w:rsid w:val="001553D1"/>
    <w:rsid w:val="00163B34"/>
    <w:rsid w:val="00167700"/>
    <w:rsid w:val="00172832"/>
    <w:rsid w:val="001B171C"/>
    <w:rsid w:val="001E6C90"/>
    <w:rsid w:val="001F1F2B"/>
    <w:rsid w:val="001F5FCC"/>
    <w:rsid w:val="0020548F"/>
    <w:rsid w:val="00234EA0"/>
    <w:rsid w:val="00237376"/>
    <w:rsid w:val="002473AF"/>
    <w:rsid w:val="0025059A"/>
    <w:rsid w:val="002518D0"/>
    <w:rsid w:val="0025276C"/>
    <w:rsid w:val="00264FD4"/>
    <w:rsid w:val="0026582B"/>
    <w:rsid w:val="002A77E5"/>
    <w:rsid w:val="002B6690"/>
    <w:rsid w:val="002C25B4"/>
    <w:rsid w:val="002C5954"/>
    <w:rsid w:val="002D1038"/>
    <w:rsid w:val="002F1FCF"/>
    <w:rsid w:val="003117C0"/>
    <w:rsid w:val="00316CFC"/>
    <w:rsid w:val="00321A3E"/>
    <w:rsid w:val="00322723"/>
    <w:rsid w:val="00326F33"/>
    <w:rsid w:val="0033142C"/>
    <w:rsid w:val="00332C22"/>
    <w:rsid w:val="00346DB3"/>
    <w:rsid w:val="00395369"/>
    <w:rsid w:val="003A105C"/>
    <w:rsid w:val="003B692F"/>
    <w:rsid w:val="003B7F3A"/>
    <w:rsid w:val="003D37C0"/>
    <w:rsid w:val="003D66D4"/>
    <w:rsid w:val="003D6BCD"/>
    <w:rsid w:val="003F03D3"/>
    <w:rsid w:val="003F2DAB"/>
    <w:rsid w:val="004020A5"/>
    <w:rsid w:val="004217D4"/>
    <w:rsid w:val="00441684"/>
    <w:rsid w:val="0044184A"/>
    <w:rsid w:val="004433E3"/>
    <w:rsid w:val="004456DC"/>
    <w:rsid w:val="00450153"/>
    <w:rsid w:val="00460A27"/>
    <w:rsid w:val="00465E2F"/>
    <w:rsid w:val="00475D8C"/>
    <w:rsid w:val="004769B2"/>
    <w:rsid w:val="00480687"/>
    <w:rsid w:val="00484646"/>
    <w:rsid w:val="004907CD"/>
    <w:rsid w:val="00493B9B"/>
    <w:rsid w:val="00497AB2"/>
    <w:rsid w:val="004A3556"/>
    <w:rsid w:val="004B17D0"/>
    <w:rsid w:val="004B3E46"/>
    <w:rsid w:val="004B6AB9"/>
    <w:rsid w:val="004B6F1C"/>
    <w:rsid w:val="004B6F5D"/>
    <w:rsid w:val="004B7030"/>
    <w:rsid w:val="004C04B1"/>
    <w:rsid w:val="004C0C31"/>
    <w:rsid w:val="004C487A"/>
    <w:rsid w:val="004D18D5"/>
    <w:rsid w:val="004D1DBE"/>
    <w:rsid w:val="004D42B8"/>
    <w:rsid w:val="004D5B38"/>
    <w:rsid w:val="004E229A"/>
    <w:rsid w:val="004E26C0"/>
    <w:rsid w:val="004F1EEB"/>
    <w:rsid w:val="00553344"/>
    <w:rsid w:val="0055503F"/>
    <w:rsid w:val="00574BE8"/>
    <w:rsid w:val="00581244"/>
    <w:rsid w:val="00584127"/>
    <w:rsid w:val="00584B11"/>
    <w:rsid w:val="00585907"/>
    <w:rsid w:val="005913F6"/>
    <w:rsid w:val="0059529E"/>
    <w:rsid w:val="00595ABB"/>
    <w:rsid w:val="00596C1B"/>
    <w:rsid w:val="005A421F"/>
    <w:rsid w:val="005A5E2A"/>
    <w:rsid w:val="005A6628"/>
    <w:rsid w:val="005B289E"/>
    <w:rsid w:val="005C1611"/>
    <w:rsid w:val="005C1EDC"/>
    <w:rsid w:val="005C6646"/>
    <w:rsid w:val="005E07C9"/>
    <w:rsid w:val="005E5343"/>
    <w:rsid w:val="006210EE"/>
    <w:rsid w:val="00633352"/>
    <w:rsid w:val="00637A35"/>
    <w:rsid w:val="0064485D"/>
    <w:rsid w:val="00645E65"/>
    <w:rsid w:val="00647F16"/>
    <w:rsid w:val="006517DA"/>
    <w:rsid w:val="00663C7E"/>
    <w:rsid w:val="006656AC"/>
    <w:rsid w:val="0066586A"/>
    <w:rsid w:val="00665CB3"/>
    <w:rsid w:val="00674ECD"/>
    <w:rsid w:val="0067679B"/>
    <w:rsid w:val="00681547"/>
    <w:rsid w:val="00691F89"/>
    <w:rsid w:val="006920AE"/>
    <w:rsid w:val="006A000B"/>
    <w:rsid w:val="006A36E6"/>
    <w:rsid w:val="006F5913"/>
    <w:rsid w:val="00702BF9"/>
    <w:rsid w:val="00706AAC"/>
    <w:rsid w:val="00723CD3"/>
    <w:rsid w:val="00741D70"/>
    <w:rsid w:val="007841E8"/>
    <w:rsid w:val="0079271B"/>
    <w:rsid w:val="007A4078"/>
    <w:rsid w:val="007A50D9"/>
    <w:rsid w:val="007B248B"/>
    <w:rsid w:val="007B6423"/>
    <w:rsid w:val="007E03B0"/>
    <w:rsid w:val="007E28F0"/>
    <w:rsid w:val="007F0D05"/>
    <w:rsid w:val="007F370C"/>
    <w:rsid w:val="007F76B3"/>
    <w:rsid w:val="00804449"/>
    <w:rsid w:val="00805E99"/>
    <w:rsid w:val="008073D2"/>
    <w:rsid w:val="008110DC"/>
    <w:rsid w:val="00812D8F"/>
    <w:rsid w:val="00823896"/>
    <w:rsid w:val="008302FD"/>
    <w:rsid w:val="008346E9"/>
    <w:rsid w:val="00836435"/>
    <w:rsid w:val="0084076B"/>
    <w:rsid w:val="00840856"/>
    <w:rsid w:val="00843632"/>
    <w:rsid w:val="00845AA2"/>
    <w:rsid w:val="00846CCA"/>
    <w:rsid w:val="008476B9"/>
    <w:rsid w:val="00847810"/>
    <w:rsid w:val="00851710"/>
    <w:rsid w:val="008705F6"/>
    <w:rsid w:val="00873724"/>
    <w:rsid w:val="0087570E"/>
    <w:rsid w:val="008A3498"/>
    <w:rsid w:val="008B0B1A"/>
    <w:rsid w:val="008B4A1C"/>
    <w:rsid w:val="008B5623"/>
    <w:rsid w:val="008C711A"/>
    <w:rsid w:val="008D1452"/>
    <w:rsid w:val="008D1BC0"/>
    <w:rsid w:val="008D1E7B"/>
    <w:rsid w:val="008D288F"/>
    <w:rsid w:val="008D4BD0"/>
    <w:rsid w:val="008E0DDC"/>
    <w:rsid w:val="008E6FA4"/>
    <w:rsid w:val="008F088D"/>
    <w:rsid w:val="00902E1A"/>
    <w:rsid w:val="009060B5"/>
    <w:rsid w:val="00924247"/>
    <w:rsid w:val="00935F6C"/>
    <w:rsid w:val="00936C28"/>
    <w:rsid w:val="00952423"/>
    <w:rsid w:val="0095388D"/>
    <w:rsid w:val="009621E9"/>
    <w:rsid w:val="00985DE2"/>
    <w:rsid w:val="009A0CCA"/>
    <w:rsid w:val="009B0C00"/>
    <w:rsid w:val="009C4924"/>
    <w:rsid w:val="009D6B4E"/>
    <w:rsid w:val="009F4F01"/>
    <w:rsid w:val="00A1422A"/>
    <w:rsid w:val="00A144C5"/>
    <w:rsid w:val="00A1674D"/>
    <w:rsid w:val="00A23E0C"/>
    <w:rsid w:val="00A56875"/>
    <w:rsid w:val="00A57571"/>
    <w:rsid w:val="00A57700"/>
    <w:rsid w:val="00A625A9"/>
    <w:rsid w:val="00A63627"/>
    <w:rsid w:val="00A717F3"/>
    <w:rsid w:val="00A809AF"/>
    <w:rsid w:val="00A81D7F"/>
    <w:rsid w:val="00A852FF"/>
    <w:rsid w:val="00A94583"/>
    <w:rsid w:val="00A97283"/>
    <w:rsid w:val="00AA387C"/>
    <w:rsid w:val="00AB756E"/>
    <w:rsid w:val="00AB77CA"/>
    <w:rsid w:val="00AC0AF6"/>
    <w:rsid w:val="00AD0FC3"/>
    <w:rsid w:val="00AD6D56"/>
    <w:rsid w:val="00AE0CD6"/>
    <w:rsid w:val="00AE3899"/>
    <w:rsid w:val="00AE77EE"/>
    <w:rsid w:val="00AF115B"/>
    <w:rsid w:val="00AF3D23"/>
    <w:rsid w:val="00AF7DDB"/>
    <w:rsid w:val="00B06779"/>
    <w:rsid w:val="00B10C2F"/>
    <w:rsid w:val="00B16221"/>
    <w:rsid w:val="00B2138C"/>
    <w:rsid w:val="00B31529"/>
    <w:rsid w:val="00B344D6"/>
    <w:rsid w:val="00B42DCA"/>
    <w:rsid w:val="00B4572C"/>
    <w:rsid w:val="00B800E4"/>
    <w:rsid w:val="00B87FC1"/>
    <w:rsid w:val="00B903CB"/>
    <w:rsid w:val="00B92C15"/>
    <w:rsid w:val="00BC317D"/>
    <w:rsid w:val="00BD09C4"/>
    <w:rsid w:val="00BD1BD7"/>
    <w:rsid w:val="00BF05BE"/>
    <w:rsid w:val="00C0082B"/>
    <w:rsid w:val="00C00850"/>
    <w:rsid w:val="00C05715"/>
    <w:rsid w:val="00C0592F"/>
    <w:rsid w:val="00C15B3D"/>
    <w:rsid w:val="00C239C7"/>
    <w:rsid w:val="00C3550E"/>
    <w:rsid w:val="00C536A4"/>
    <w:rsid w:val="00C60D71"/>
    <w:rsid w:val="00C62EEA"/>
    <w:rsid w:val="00C7614F"/>
    <w:rsid w:val="00CA0B26"/>
    <w:rsid w:val="00CA1813"/>
    <w:rsid w:val="00CA225B"/>
    <w:rsid w:val="00CD5A2F"/>
    <w:rsid w:val="00CD75DB"/>
    <w:rsid w:val="00CE2468"/>
    <w:rsid w:val="00D00819"/>
    <w:rsid w:val="00D1336D"/>
    <w:rsid w:val="00D14F7F"/>
    <w:rsid w:val="00D47E44"/>
    <w:rsid w:val="00D50708"/>
    <w:rsid w:val="00D86B20"/>
    <w:rsid w:val="00D870FC"/>
    <w:rsid w:val="00D93028"/>
    <w:rsid w:val="00D96221"/>
    <w:rsid w:val="00DB02FB"/>
    <w:rsid w:val="00DC62CF"/>
    <w:rsid w:val="00DC74AC"/>
    <w:rsid w:val="00DD3DB4"/>
    <w:rsid w:val="00DD54C3"/>
    <w:rsid w:val="00DE4435"/>
    <w:rsid w:val="00E02A59"/>
    <w:rsid w:val="00E04887"/>
    <w:rsid w:val="00E13B01"/>
    <w:rsid w:val="00E25764"/>
    <w:rsid w:val="00E26542"/>
    <w:rsid w:val="00E358D6"/>
    <w:rsid w:val="00E368D0"/>
    <w:rsid w:val="00E4323F"/>
    <w:rsid w:val="00E43C7E"/>
    <w:rsid w:val="00E469D8"/>
    <w:rsid w:val="00E5043D"/>
    <w:rsid w:val="00E64334"/>
    <w:rsid w:val="00E7023F"/>
    <w:rsid w:val="00E70B8F"/>
    <w:rsid w:val="00E758E5"/>
    <w:rsid w:val="00E841F9"/>
    <w:rsid w:val="00E915D9"/>
    <w:rsid w:val="00E95668"/>
    <w:rsid w:val="00E96ED7"/>
    <w:rsid w:val="00EA2C15"/>
    <w:rsid w:val="00EA3D2B"/>
    <w:rsid w:val="00EA472F"/>
    <w:rsid w:val="00EB5303"/>
    <w:rsid w:val="00EC00D4"/>
    <w:rsid w:val="00EC21DD"/>
    <w:rsid w:val="00EC3561"/>
    <w:rsid w:val="00EC71F3"/>
    <w:rsid w:val="00ED4FAA"/>
    <w:rsid w:val="00ED511C"/>
    <w:rsid w:val="00EE4389"/>
    <w:rsid w:val="00EF1584"/>
    <w:rsid w:val="00EF70A9"/>
    <w:rsid w:val="00EF7D46"/>
    <w:rsid w:val="00F01006"/>
    <w:rsid w:val="00F10C0D"/>
    <w:rsid w:val="00F12FA6"/>
    <w:rsid w:val="00F2426D"/>
    <w:rsid w:val="00F25CB5"/>
    <w:rsid w:val="00F27C51"/>
    <w:rsid w:val="00F30B8E"/>
    <w:rsid w:val="00F37E22"/>
    <w:rsid w:val="00F40CB9"/>
    <w:rsid w:val="00F42D9E"/>
    <w:rsid w:val="00F47542"/>
    <w:rsid w:val="00F53294"/>
    <w:rsid w:val="00F6298E"/>
    <w:rsid w:val="00F73550"/>
    <w:rsid w:val="00F7672F"/>
    <w:rsid w:val="00F82D8B"/>
    <w:rsid w:val="00F84A71"/>
    <w:rsid w:val="00F9050F"/>
    <w:rsid w:val="00F9695A"/>
    <w:rsid w:val="00F9702D"/>
    <w:rsid w:val="00FB3BAE"/>
    <w:rsid w:val="00FC0262"/>
    <w:rsid w:val="00FC204B"/>
    <w:rsid w:val="00FC2E13"/>
    <w:rsid w:val="00FC7117"/>
    <w:rsid w:val="00FD5D08"/>
    <w:rsid w:val="00FE6164"/>
    <w:rsid w:val="00FF0B7F"/>
    <w:rsid w:val="00FF36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4756D"/>
  <w15:chartTrackingRefBased/>
  <w15:docId w15:val="{ADEEFFDC-25F5-4D8B-981F-6B3C7EC57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B669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B6690"/>
    <w:rPr>
      <w:rFonts w:eastAsiaTheme="minorEastAsia"/>
      <w:lang w:val="en-US"/>
    </w:rPr>
  </w:style>
  <w:style w:type="paragraph" w:styleId="ListParagraph">
    <w:name w:val="List Paragraph"/>
    <w:basedOn w:val="Normal"/>
    <w:uiPriority w:val="34"/>
    <w:qFormat/>
    <w:rsid w:val="009060B5"/>
    <w:pPr>
      <w:ind w:left="720"/>
      <w:contextualSpacing/>
    </w:pPr>
  </w:style>
  <w:style w:type="character" w:styleId="Hyperlink">
    <w:name w:val="Hyperlink"/>
    <w:basedOn w:val="DefaultParagraphFont"/>
    <w:uiPriority w:val="99"/>
    <w:unhideWhenUsed/>
    <w:rsid w:val="004B6F1C"/>
    <w:rPr>
      <w:color w:val="0563C1" w:themeColor="hyperlink"/>
      <w:u w:val="single"/>
    </w:rPr>
  </w:style>
  <w:style w:type="character" w:styleId="UnresolvedMention">
    <w:name w:val="Unresolved Mention"/>
    <w:basedOn w:val="DefaultParagraphFont"/>
    <w:uiPriority w:val="99"/>
    <w:semiHidden/>
    <w:unhideWhenUsed/>
    <w:rsid w:val="004B6F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4908/eoe-ese-vse.v810.571" TargetMode="External"/><Relationship Id="rId3" Type="http://schemas.openxmlformats.org/officeDocument/2006/relationships/styles" Target="styles.xml"/><Relationship Id="rId7" Type="http://schemas.openxmlformats.org/officeDocument/2006/relationships/hyperlink" Target="https://doi.org/10.10.80/08956308.1992.1167080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i.org/10.1108/EJTD-02-2013-0015"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arwick.ac.uk/services/wss/topics/selfawaren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Lecturer:  FARAH ISLAM</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10</Pages>
  <Words>2055</Words>
  <Characters>11714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professional and career development</vt:lpstr>
    </vt:vector>
  </TitlesOfParts>
  <Company>STUDENT: omar darboe</Company>
  <LinksUpToDate>false</LinksUpToDate>
  <CharactersWithSpaces>13742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and career development</dc:title>
  <dc:subject>module: bmsw 4005</dc:subject>
  <dc:creator>Omar</dc:creator>
  <cp:keywords/>
  <dc:description/>
  <cp:lastModifiedBy>Omar</cp:lastModifiedBy>
  <cp:revision>3</cp:revision>
  <dcterms:created xsi:type="dcterms:W3CDTF">2021-12-06T17:53:00Z</dcterms:created>
  <dcterms:modified xsi:type="dcterms:W3CDTF">2021-12-07T22:28:00Z</dcterms:modified>
</cp:coreProperties>
</file>