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97A3D9" w14:textId="6E75D3E3" w:rsidR="00BB3B4F" w:rsidRDefault="00BB3B4F">
      <w:r>
        <w:t>4A) Supervised learning is when the machine already has training data to learn off, it l</w:t>
      </w:r>
      <w:r w:rsidRPr="00BB3B4F">
        <w:t>earns a function by mapping its input to an output.</w:t>
      </w:r>
      <w:r>
        <w:t xml:space="preserve"> The training data is used to teach the machine on how to generate an output for whatever was inputted.</w:t>
      </w:r>
      <w:r w:rsidR="00345DAD">
        <w:t xml:space="preserve"> </w:t>
      </w:r>
    </w:p>
    <w:p w14:paraId="7F2B3AEF" w14:textId="54F35C06" w:rsidR="00BB3B4F" w:rsidRDefault="00BB3B4F">
      <w:r>
        <w:t>Unsupervised learning on the other hand does not get given</w:t>
      </w:r>
      <w:r w:rsidRPr="00BB3B4F">
        <w:t xml:space="preserve"> classified</w:t>
      </w:r>
      <w:r>
        <w:t xml:space="preserve"> and</w:t>
      </w:r>
      <w:r w:rsidRPr="00BB3B4F">
        <w:t xml:space="preserve"> allow</w:t>
      </w:r>
      <w:r>
        <w:t>s</w:t>
      </w:r>
      <w:r w:rsidRPr="00BB3B4F">
        <w:t xml:space="preserve"> the algorithm to act on that information without guidance.</w:t>
      </w:r>
      <w:r>
        <w:t xml:space="preserve"> T</w:t>
      </w:r>
      <w:r w:rsidRPr="00BB3B4F">
        <w:t xml:space="preserve">he model </w:t>
      </w:r>
      <w:r>
        <w:t>is instead</w:t>
      </w:r>
      <w:r w:rsidRPr="00BB3B4F">
        <w:t xml:space="preserve"> work on its own to discover the informatio</w:t>
      </w:r>
      <w:r>
        <w:t xml:space="preserve">n. This algorithm is extremely useful for learning </w:t>
      </w:r>
      <w:r w:rsidRPr="00BB3B4F">
        <w:t>unknown patterns which could be within the data.</w:t>
      </w:r>
    </w:p>
    <w:p w14:paraId="171E4460" w14:textId="7F31C374" w:rsidR="00BB3B4F" w:rsidRDefault="00BB3B4F"/>
    <w:p w14:paraId="7784A429" w14:textId="77777777" w:rsidR="000F098E" w:rsidRDefault="00BB3B4F">
      <w:r>
        <w:t>4B)</w:t>
      </w:r>
      <w:r w:rsidR="00262357">
        <w:t xml:space="preserve"> </w:t>
      </w:r>
    </w:p>
    <w:p w14:paraId="17873970" w14:textId="7D2C6C12" w:rsidR="000F098E" w:rsidRDefault="00262357">
      <w:r>
        <w:t>Classification is used to predict unordered data</w:t>
      </w:r>
      <w:r w:rsidR="000F098E">
        <w:t xml:space="preserve"> / predict a label or category</w:t>
      </w:r>
      <w:r>
        <w:t xml:space="preserve"> (which is unsupervised learning)</w:t>
      </w:r>
      <w:r w:rsidR="000F098E">
        <w:t>. The classification algorithm is used to classify the data into sets of labels which can be sets of two or more.</w:t>
      </w:r>
    </w:p>
    <w:p w14:paraId="33243C44" w14:textId="0A40DFF8" w:rsidR="00BB3B4F" w:rsidRDefault="000F098E">
      <w:r>
        <w:t>R</w:t>
      </w:r>
      <w:r w:rsidR="00262357">
        <w:t>egression is used to predicts ordered data (which is supervised learning).</w:t>
      </w:r>
    </w:p>
    <w:p w14:paraId="1059DB3F" w14:textId="623CCB1D" w:rsidR="00262357" w:rsidRDefault="00262357"/>
    <w:p w14:paraId="15080B11" w14:textId="77777777" w:rsidR="00345DAD" w:rsidRDefault="00262357">
      <w:r>
        <w:t>4C) The weights are used to generate an output of a node depending on the input. These weights are adjusted in order to make a network more accurate.</w:t>
      </w:r>
      <w:r w:rsidR="00345DAD">
        <w:t xml:space="preserve"> These weights are these automatically adjusted to make the network more accurate. </w:t>
      </w:r>
    </w:p>
    <w:p w14:paraId="5148FF76" w14:textId="1A0201DA" w:rsidR="00262357" w:rsidRDefault="00345DAD">
      <w:r>
        <w:t xml:space="preserve">The input signals are given into the neurons these neurons will then react to the input signals depending on their weights, this will </w:t>
      </w:r>
      <w:r w:rsidR="004B79D8">
        <w:t>affect</w:t>
      </w:r>
      <w:r>
        <w:t xml:space="preserve"> the output of the function </w:t>
      </w:r>
    </w:p>
    <w:p w14:paraId="43749A8C" w14:textId="6B59CF04" w:rsidR="008913DF" w:rsidRDefault="008913DF"/>
    <w:p w14:paraId="6F67BB58" w14:textId="2FB5FBFD" w:rsidR="008913DF" w:rsidRDefault="008913DF">
      <w:r>
        <w:t>4D)</w:t>
      </w:r>
    </w:p>
    <w:p w14:paraId="7060D1A1" w14:textId="4D56FFE7" w:rsidR="00BB3B4F" w:rsidRDefault="00BB3B4F"/>
    <w:p w14:paraId="1DA428D9" w14:textId="77777777" w:rsidR="00BB3B4F" w:rsidRDefault="00BB3B4F"/>
    <w:sectPr w:rsidR="00BB3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B4F"/>
    <w:rsid w:val="000F098E"/>
    <w:rsid w:val="00262357"/>
    <w:rsid w:val="00345DAD"/>
    <w:rsid w:val="004B79D8"/>
    <w:rsid w:val="007C5203"/>
    <w:rsid w:val="008913DF"/>
    <w:rsid w:val="00905307"/>
    <w:rsid w:val="00BB3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976C5"/>
  <w15:chartTrackingRefBased/>
  <w15:docId w15:val="{B3FD207F-0628-4640-8440-2F1523BA3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188</Words>
  <Characters>1076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Davies</dc:creator>
  <cp:keywords/>
  <dc:description/>
  <cp:lastModifiedBy>Dan Davies</cp:lastModifiedBy>
  <cp:revision>5</cp:revision>
  <dcterms:created xsi:type="dcterms:W3CDTF">2020-05-15T09:27:00Z</dcterms:created>
  <dcterms:modified xsi:type="dcterms:W3CDTF">2020-05-15T11:17:00Z</dcterms:modified>
</cp:coreProperties>
</file>