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B3FC5" w14:textId="77777777" w:rsidR="009E2B53" w:rsidRPr="00C11B2A" w:rsidRDefault="009E2B53" w:rsidP="00C77AEE">
      <w:pPr>
        <w:autoSpaceDE w:val="0"/>
        <w:autoSpaceDN w:val="0"/>
        <w:adjustRightInd w:val="0"/>
        <w:spacing w:line="252" w:lineRule="auto"/>
        <w:rPr>
          <w:rFonts w:ascii="Calibri" w:hAnsi="Calibri" w:cs="Calibri"/>
          <w:b/>
          <w:bCs/>
          <w:sz w:val="24"/>
          <w:szCs w:val="24"/>
          <w:u w:val="single"/>
        </w:rPr>
      </w:pPr>
      <w:proofErr w:type="spellStart"/>
      <w:r w:rsidRPr="00C11B2A">
        <w:rPr>
          <w:rFonts w:ascii="Calibri" w:hAnsi="Calibri" w:cs="Calibri"/>
          <w:b/>
          <w:bCs/>
          <w:sz w:val="24"/>
          <w:szCs w:val="24"/>
          <w:u w:val="single"/>
        </w:rPr>
        <w:t>Adlewyrchiad</w:t>
      </w:r>
      <w:proofErr w:type="spellEnd"/>
      <w:r w:rsidRPr="00C11B2A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proofErr w:type="spellStart"/>
      <w:r w:rsidRPr="00C11B2A">
        <w:rPr>
          <w:rFonts w:ascii="Calibri" w:hAnsi="Calibri" w:cs="Calibri"/>
          <w:b/>
          <w:bCs/>
          <w:sz w:val="24"/>
          <w:szCs w:val="24"/>
          <w:u w:val="single"/>
        </w:rPr>
        <w:t>Gwers</w:t>
      </w:r>
      <w:proofErr w:type="spellEnd"/>
      <w:r w:rsidRPr="00C11B2A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</w:p>
    <w:p w14:paraId="69A16651" w14:textId="2EA3E0FE" w:rsidR="005C7B06" w:rsidRPr="00C11B2A" w:rsidRDefault="009B2D54" w:rsidP="00C11B2A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4"/>
          <w:szCs w:val="24"/>
        </w:rPr>
      </w:pP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adlewyrchu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wers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wnes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ystyried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effeithiolrwydd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strategaethau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wnes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gynllunio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feithrin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sgiliau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ieithyddol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C11B2A">
        <w:rPr>
          <w:rFonts w:ascii="Calibri" w:hAnsi="Calibri" w:cs="Calibri"/>
          <w:sz w:val="24"/>
          <w:szCs w:val="24"/>
        </w:rPr>
        <w:t>ystyried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ymateb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tasgau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C11B2A">
        <w:rPr>
          <w:rFonts w:ascii="Calibri" w:hAnsi="Calibri" w:cs="Calibri"/>
          <w:sz w:val="24"/>
          <w:szCs w:val="24"/>
        </w:rPr>
        <w:t>chefnogaeth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fewn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wers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r w:rsidR="00C77AEE" w:rsidRPr="00C11B2A">
        <w:rPr>
          <w:rFonts w:ascii="Calibri" w:hAnsi="Calibri" w:cs="Calibri"/>
          <w:sz w:val="24"/>
          <w:szCs w:val="24"/>
        </w:rPr>
        <w:t xml:space="preserve">Nod y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wers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oedd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dysgu’r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rhesymau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oedd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wedi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arwain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rhyfel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cartref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Lloegr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a'r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canlyniad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ddienyddio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Siarl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I.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Mae’r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wers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seiliedig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ar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thema'r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Stiwartiaid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dilyn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cyfres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wersi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blaenorol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dosbarth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flwyddyn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8.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Cyflwynais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wers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a'r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cyd-destun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hanesyddol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addas ac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glir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gan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ddilyn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trefn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y PowerPoint. Gan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tasg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gronolegol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fel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tasg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gyntaf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penderfynais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gyflwyno’r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wybodaeth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gyntaf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daflen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ac y PowerPoint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cynnwys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geiriau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hanesyddol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newydd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edrych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ôl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ar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wersi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blaenorol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welodd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gallu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achosi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i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gwestiynu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ystyr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rhai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o’r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geiriau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yma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Penderfynais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roi'r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geiriau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a gall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achosi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anhawster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ar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ochr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daflen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ac y PowerPoint,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sicrhau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fy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mod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tynnu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sylw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geiriau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77AEE" w:rsidRPr="00C11B2A">
        <w:rPr>
          <w:rFonts w:ascii="Calibri" w:hAnsi="Calibri" w:cs="Calibri"/>
          <w:sz w:val="24"/>
          <w:szCs w:val="24"/>
        </w:rPr>
        <w:t>gyflwyno</w:t>
      </w:r>
      <w:proofErr w:type="spellEnd"/>
      <w:r w:rsidR="00C77AEE"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Enghraifft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oedd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gair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diddymu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cafodd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gair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ei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defnyddio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er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mwyn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disgrifio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beth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wnaeth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Siarl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I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senedd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gwybodaeth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hanesyddol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B7F22" w:rsidRPr="00C11B2A">
        <w:rPr>
          <w:rFonts w:ascii="Calibri" w:hAnsi="Calibri" w:cs="Calibri"/>
          <w:sz w:val="24"/>
          <w:szCs w:val="24"/>
        </w:rPr>
        <w:t>bwysig</w:t>
      </w:r>
      <w:proofErr w:type="spellEnd"/>
      <w:r w:rsidR="000B7F22"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Er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mwyn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sicrhau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pob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disgybl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ymwybodol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ystyr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gair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penderfynais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gyntaf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gofyn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dosbarth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 w:rsidR="00D9417F" w:rsidRPr="00C11B2A">
        <w:rPr>
          <w:rFonts w:ascii="Calibri" w:hAnsi="Calibri" w:cs="Calibri"/>
          <w:sz w:val="24"/>
          <w:szCs w:val="24"/>
        </w:rPr>
        <w:t>yna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ailadrodd</w:t>
      </w:r>
      <w:proofErr w:type="spellEnd"/>
      <w:proofErr w:type="gramEnd"/>
      <w:r w:rsidR="00D9417F" w:rsidRPr="00C11B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olaf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9417F" w:rsidRPr="00C11B2A">
        <w:rPr>
          <w:rFonts w:ascii="Calibri" w:hAnsi="Calibri" w:cs="Calibri"/>
          <w:sz w:val="24"/>
          <w:szCs w:val="24"/>
        </w:rPr>
        <w:t>cofnodi</w:t>
      </w:r>
      <w:proofErr w:type="spellEnd"/>
      <w:r w:rsidR="00D9417F" w:rsidRPr="00C11B2A">
        <w:rPr>
          <w:rFonts w:ascii="Calibri" w:hAnsi="Calibri" w:cs="Calibri"/>
          <w:sz w:val="24"/>
          <w:szCs w:val="24"/>
        </w:rPr>
        <w:t xml:space="preserve">. </w:t>
      </w:r>
      <w:r w:rsidR="00217116" w:rsidRPr="00C11B2A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dechneg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effeithiol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fewn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pwnc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sydd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wedi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datblygu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gyda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hyder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17116" w:rsidRPr="00C11B2A">
        <w:rPr>
          <w:rFonts w:ascii="Calibri" w:hAnsi="Calibri" w:cs="Calibri"/>
          <w:sz w:val="24"/>
          <w:szCs w:val="24"/>
        </w:rPr>
        <w:t>ystod</w:t>
      </w:r>
      <w:proofErr w:type="spellEnd"/>
      <w:r w:rsidR="00217116" w:rsidRPr="00C11B2A">
        <w:rPr>
          <w:rFonts w:ascii="Calibri" w:hAnsi="Calibri" w:cs="Calibri"/>
          <w:sz w:val="24"/>
          <w:szCs w:val="24"/>
        </w:rPr>
        <w:t xml:space="preserve"> PAP1.</w:t>
      </w:r>
    </w:p>
    <w:p w14:paraId="2A000C17" w14:textId="77777777" w:rsidR="0078769F" w:rsidRPr="00C11B2A" w:rsidRDefault="0078769F" w:rsidP="00C11B2A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4"/>
          <w:szCs w:val="24"/>
        </w:rPr>
      </w:pPr>
      <w:r w:rsidRPr="00C11B2A">
        <w:rPr>
          <w:rFonts w:ascii="Calibri" w:hAnsi="Calibri" w:cs="Calibri"/>
          <w:sz w:val="24"/>
          <w:szCs w:val="24"/>
        </w:rPr>
        <w:t xml:space="preserve">Gan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nifer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fawr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wybodaeth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ddysgu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fewn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wers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sy’n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awr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hyd. </w:t>
      </w:r>
      <w:proofErr w:type="spellStart"/>
      <w:r w:rsidRPr="00C11B2A">
        <w:rPr>
          <w:rFonts w:ascii="Calibri" w:hAnsi="Calibri" w:cs="Calibri"/>
          <w:sz w:val="24"/>
          <w:szCs w:val="24"/>
        </w:rPr>
        <w:t>Penderfynais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greu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gronolegol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disgwyl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gyda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phartner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trefnu’r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wybodaeth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nhrefn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gronolegol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gywir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dyddiadau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ond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hefyd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geirfa'r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brawddegau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helpu’r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trefnu’r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wybodaeth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gywir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wybodaeth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hon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angenrheidiol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mwyn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gosod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cyd-destun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wers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roi’r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ffeithiau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cywir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symud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llythrennedd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adfyfyrio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credaf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llwyddiannus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darllen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dda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gwestiynu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clywodd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atebion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gwych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adrodd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nôl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Credaf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wneud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eto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byddaf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cwestiynu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amrywiaeth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ddisgyblion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lle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cymryd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atebion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gan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Bydd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sicrhau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pawb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ymwybodol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symud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nesaf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symud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ymlaen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brif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credaf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cyflwynodd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glir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C11B2A">
        <w:rPr>
          <w:rFonts w:ascii="Calibri" w:hAnsi="Calibri" w:cs="Calibri"/>
          <w:sz w:val="24"/>
          <w:szCs w:val="24"/>
        </w:rPr>
        <w:t>ymatebodd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dda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Ennyodd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Netflix </w:t>
      </w:r>
      <w:proofErr w:type="spellStart"/>
      <w:r w:rsidRPr="00C11B2A">
        <w:rPr>
          <w:rFonts w:ascii="Calibri" w:hAnsi="Calibri" w:cs="Calibri"/>
          <w:sz w:val="24"/>
          <w:szCs w:val="24"/>
        </w:rPr>
        <w:t>diddordeb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ac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fwyafrif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frwdfrydig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ysgrifennu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cyfres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hanesyddol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Credaf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addas </w:t>
      </w:r>
      <w:proofErr w:type="spellStart"/>
      <w:r w:rsidRPr="00C11B2A">
        <w:rPr>
          <w:rFonts w:ascii="Calibri" w:hAnsi="Calibri" w:cs="Calibri"/>
          <w:sz w:val="24"/>
          <w:szCs w:val="24"/>
        </w:rPr>
        <w:t>er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mwyn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datblygu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llythrennedd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adnodd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gymorth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</w:p>
    <w:p w14:paraId="57E08298" w14:textId="23228246" w:rsidR="00965630" w:rsidRPr="00C11B2A" w:rsidRDefault="00965630" w:rsidP="00C11B2A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4"/>
          <w:szCs w:val="24"/>
        </w:rPr>
      </w:pPr>
      <w:r w:rsidRPr="00C11B2A">
        <w:rPr>
          <w:rFonts w:ascii="Calibri" w:hAnsi="Calibri" w:cs="Calibri"/>
          <w:sz w:val="24"/>
          <w:szCs w:val="24"/>
        </w:rPr>
        <w:lastRenderedPageBreak/>
        <w:t xml:space="preserve">Daw </w:t>
      </w:r>
      <w:proofErr w:type="spellStart"/>
      <w:r w:rsidRPr="00C11B2A">
        <w:rPr>
          <w:rFonts w:ascii="Calibri" w:hAnsi="Calibri" w:cs="Calibri"/>
          <w:sz w:val="24"/>
          <w:szCs w:val="24"/>
        </w:rPr>
        <w:t>ysbrydoliaeth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weld </w:t>
      </w:r>
      <w:proofErr w:type="spellStart"/>
      <w:r w:rsidRPr="00C11B2A">
        <w:rPr>
          <w:rFonts w:ascii="Calibri" w:hAnsi="Calibri" w:cs="Calibri"/>
          <w:sz w:val="24"/>
          <w:szCs w:val="24"/>
        </w:rPr>
        <w:t>strwythur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Netflix, </w:t>
      </w:r>
      <w:proofErr w:type="spellStart"/>
      <w:r w:rsidRPr="00C11B2A">
        <w:rPr>
          <w:rFonts w:ascii="Calibri" w:hAnsi="Calibri" w:cs="Calibri"/>
          <w:sz w:val="24"/>
          <w:szCs w:val="24"/>
        </w:rPr>
        <w:t>mae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pob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cyfres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dangos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pennod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gyda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disgrifiad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manwl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sy’n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trio deny </w:t>
      </w:r>
      <w:proofErr w:type="spellStart"/>
      <w:r w:rsidRPr="00C11B2A">
        <w:rPr>
          <w:rFonts w:ascii="Calibri" w:hAnsi="Calibri" w:cs="Calibri"/>
          <w:sz w:val="24"/>
          <w:szCs w:val="24"/>
        </w:rPr>
        <w:t>pobl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wylio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Mae’n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dangos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enw’r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bennod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cymeriadau'r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bennod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C11B2A">
        <w:rPr>
          <w:rFonts w:ascii="Calibri" w:hAnsi="Calibri" w:cs="Calibri"/>
          <w:sz w:val="24"/>
          <w:szCs w:val="24"/>
        </w:rPr>
        <w:t>yr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achos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hwn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pwysigrwydd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hanesyddol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Mae’r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debyg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stribed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cartŵn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ond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credaf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annog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fwy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feddwl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fwy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ddisgrifiad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hybu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sgiliau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ieithyddol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fwy</w:t>
      </w:r>
      <w:proofErr w:type="spellEnd"/>
      <w:r w:rsidRPr="00C11B2A">
        <w:rPr>
          <w:rFonts w:ascii="Calibri" w:hAnsi="Calibri" w:cs="Calibri"/>
          <w:sz w:val="24"/>
          <w:szCs w:val="24"/>
        </w:rPr>
        <w:t>.</w:t>
      </w:r>
      <w:r w:rsidRPr="00C11B2A">
        <w:rPr>
          <w:rFonts w:ascii="Calibri" w:hAnsi="Calibri" w:cs="Calibri"/>
          <w:sz w:val="24"/>
          <w:szCs w:val="24"/>
        </w:rPr>
        <w:t xml:space="preserve"> </w:t>
      </w:r>
    </w:p>
    <w:p w14:paraId="3CF62D5A" w14:textId="77777777" w:rsidR="0078769F" w:rsidRPr="00C11B2A" w:rsidRDefault="0078769F" w:rsidP="00C11B2A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4"/>
          <w:szCs w:val="24"/>
        </w:rPr>
      </w:pP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disgwyl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creu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cyfres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newydd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dilyn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digwyddiadau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tuag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C11B2A">
        <w:rPr>
          <w:rFonts w:ascii="Calibri" w:hAnsi="Calibri" w:cs="Calibri"/>
          <w:sz w:val="24"/>
          <w:szCs w:val="24"/>
        </w:rPr>
        <w:t>ddienyddio'r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Brenin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Siarl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I. </w:t>
      </w:r>
      <w:proofErr w:type="spellStart"/>
      <w:r w:rsidRPr="00C11B2A">
        <w:rPr>
          <w:rFonts w:ascii="Calibri" w:hAnsi="Calibri" w:cs="Calibri"/>
          <w:sz w:val="24"/>
          <w:szCs w:val="24"/>
        </w:rPr>
        <w:t>Cyflwynodd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ffyrdd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pointpwer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esboniais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gyflwyno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agen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paragraff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esbonio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digwyddiadau’r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bennod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fel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enghraifft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“Captain America”.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wneud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agen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defnyddio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ansoddeiriau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ddisgrifio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anffodus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dim </w:t>
      </w:r>
      <w:proofErr w:type="spellStart"/>
      <w:r w:rsidRPr="00C11B2A">
        <w:rPr>
          <w:rFonts w:ascii="Calibri" w:hAnsi="Calibri" w:cs="Calibri"/>
          <w:sz w:val="24"/>
          <w:szCs w:val="24"/>
        </w:rPr>
        <w:t>ond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ychydig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enghreifftiau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cymerais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hoffwn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wneud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eto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cymryd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amrywiaeth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ansoddeiriau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C11B2A">
        <w:rPr>
          <w:rFonts w:ascii="Calibri" w:hAnsi="Calibri" w:cs="Calibri"/>
          <w:sz w:val="24"/>
          <w:szCs w:val="24"/>
        </w:rPr>
        <w:t>chofnodi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ffwrdd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gwyn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Serch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hynny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ymwybodol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o’r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ac o </w:t>
      </w:r>
      <w:proofErr w:type="spellStart"/>
      <w:r w:rsidRPr="00C11B2A">
        <w:rPr>
          <w:rFonts w:ascii="Calibri" w:hAnsi="Calibri" w:cs="Calibri"/>
          <w:sz w:val="24"/>
          <w:szCs w:val="24"/>
        </w:rPr>
        <w:t>fy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nisgwyliadau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fel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athro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angen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disgrifiadau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deni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sylw’r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darllenydd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Hoffwn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bwysleisio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byddaf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wedi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ysgrifennu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pennod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enghreifftiol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fel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dosbarth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mwyn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sicrhau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pawb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ymwybodol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C11B2A">
        <w:rPr>
          <w:rFonts w:ascii="Calibri" w:hAnsi="Calibri" w:cs="Calibri"/>
          <w:sz w:val="24"/>
          <w:szCs w:val="24"/>
        </w:rPr>
        <w:t>fel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man </w:t>
      </w:r>
      <w:proofErr w:type="spellStart"/>
      <w:r w:rsidRPr="00C11B2A">
        <w:rPr>
          <w:rFonts w:ascii="Calibri" w:hAnsi="Calibri" w:cs="Calibri"/>
          <w:sz w:val="24"/>
          <w:szCs w:val="24"/>
        </w:rPr>
        <w:t>cychwyn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rai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ond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amser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fryn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Er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mwyn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sicrhau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wybodaeth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berthnasol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gan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bob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creuwyd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taflen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meini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prawf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llwyddiant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gyda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disgrifiad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manwl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o’r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Ar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daflen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pwyntiau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bwled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dangos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agen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defnyddio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ansoddeiriau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gwybodaeth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Hanesyddol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C11B2A">
        <w:rPr>
          <w:rFonts w:ascii="Calibri" w:hAnsi="Calibri" w:cs="Calibri"/>
          <w:sz w:val="24"/>
          <w:szCs w:val="24"/>
        </w:rPr>
        <w:t>brawddegau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disgrifiadol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Credaf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addas </w:t>
      </w:r>
      <w:proofErr w:type="spellStart"/>
      <w:r w:rsidRPr="00C11B2A">
        <w:rPr>
          <w:rFonts w:ascii="Calibri" w:hAnsi="Calibri" w:cs="Calibri"/>
          <w:sz w:val="24"/>
          <w:szCs w:val="24"/>
        </w:rPr>
        <w:t>er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mwyn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datblygu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sgiliau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llythrennedd</w:t>
      </w:r>
      <w:proofErr w:type="spellEnd"/>
      <w:r w:rsidRPr="00C11B2A">
        <w:rPr>
          <w:rFonts w:ascii="Calibri" w:hAnsi="Calibri" w:cs="Calibri"/>
          <w:sz w:val="24"/>
          <w:szCs w:val="24"/>
        </w:rPr>
        <w:t>.</w:t>
      </w:r>
    </w:p>
    <w:p w14:paraId="53E82997" w14:textId="77777777" w:rsidR="009E2B53" w:rsidRPr="00C11B2A" w:rsidRDefault="009E2B53" w:rsidP="00C11B2A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4"/>
          <w:szCs w:val="24"/>
        </w:rPr>
      </w:pPr>
      <w:proofErr w:type="spellStart"/>
      <w:r w:rsidRPr="00C11B2A">
        <w:rPr>
          <w:rFonts w:ascii="Calibri" w:hAnsi="Calibri" w:cs="Calibri"/>
          <w:sz w:val="24"/>
          <w:szCs w:val="24"/>
        </w:rPr>
        <w:t>Credaf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wedi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mwynhau'r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brif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dosbarth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cyflwyno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syniadau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diddorol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fynd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gwmpas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dosbarth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welodd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paragraffau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dwys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am bob </w:t>
      </w:r>
      <w:proofErr w:type="spellStart"/>
      <w:r w:rsidRPr="00C11B2A">
        <w:rPr>
          <w:rFonts w:ascii="Calibri" w:hAnsi="Calibri" w:cs="Calibri"/>
          <w:sz w:val="24"/>
          <w:szCs w:val="24"/>
        </w:rPr>
        <w:t>pennod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gyda’r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wybodaeth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berthnasol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ganol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pob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un. </w:t>
      </w:r>
      <w:proofErr w:type="spellStart"/>
      <w:r w:rsidRPr="00C11B2A">
        <w:rPr>
          <w:rFonts w:ascii="Calibri" w:hAnsi="Calibri" w:cs="Calibri"/>
          <w:sz w:val="24"/>
          <w:szCs w:val="24"/>
        </w:rPr>
        <w:t>Roedd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hi’n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braf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darllen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rhai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syniadau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C11B2A">
        <w:rPr>
          <w:rFonts w:ascii="Calibri" w:hAnsi="Calibri" w:cs="Calibri"/>
          <w:sz w:val="24"/>
          <w:szCs w:val="24"/>
        </w:rPr>
        <w:t>welodd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glir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dychymig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unigolyn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ddisgrifio’r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cyfnod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a'r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digwyddiadau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Credaf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nod y </w:t>
      </w:r>
      <w:proofErr w:type="spellStart"/>
      <w:r w:rsidRPr="00C11B2A">
        <w:rPr>
          <w:rFonts w:ascii="Calibri" w:hAnsi="Calibri" w:cs="Calibri"/>
          <w:sz w:val="24"/>
          <w:szCs w:val="24"/>
        </w:rPr>
        <w:t>wers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greu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tasg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sy'n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hybu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sgiliau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Cymraeg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gan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hefyd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 w:rsidRPr="00C11B2A">
        <w:rPr>
          <w:rFonts w:ascii="Calibri" w:hAnsi="Calibri" w:cs="Calibri"/>
          <w:sz w:val="24"/>
          <w:szCs w:val="24"/>
        </w:rPr>
        <w:t>sicrhau'r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 </w:t>
      </w:r>
      <w:proofErr w:type="spellStart"/>
      <w:r w:rsidRPr="00C11B2A">
        <w:rPr>
          <w:rFonts w:ascii="Calibri" w:hAnsi="Calibri" w:cs="Calibri"/>
          <w:sz w:val="24"/>
          <w:szCs w:val="24"/>
        </w:rPr>
        <w:t>wybodaeth</w:t>
      </w:r>
      <w:proofErr w:type="spellEnd"/>
      <w:proofErr w:type="gram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hanesyddol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wedi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llwyddo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C11B2A">
        <w:rPr>
          <w:rFonts w:ascii="Calibri" w:hAnsi="Calibri" w:cs="Calibri"/>
          <w:sz w:val="24"/>
          <w:szCs w:val="24"/>
        </w:rPr>
        <w:t>byddaf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defnyddio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dyfodol</w:t>
      </w:r>
      <w:proofErr w:type="spellEnd"/>
      <w:r w:rsidRPr="00C11B2A">
        <w:rPr>
          <w:rFonts w:ascii="Calibri" w:hAnsi="Calibri" w:cs="Calibri"/>
          <w:sz w:val="24"/>
          <w:szCs w:val="24"/>
        </w:rPr>
        <w:t>.</w:t>
      </w:r>
    </w:p>
    <w:p w14:paraId="59CAFCE2" w14:textId="1EFCEA86" w:rsidR="00D05855" w:rsidRDefault="00D05855" w:rsidP="00C11B2A">
      <w:pPr>
        <w:autoSpaceDE w:val="0"/>
        <w:autoSpaceDN w:val="0"/>
        <w:adjustRightInd w:val="0"/>
        <w:spacing w:line="360" w:lineRule="auto"/>
        <w:rPr>
          <w:rFonts w:ascii="Calibri" w:hAnsi="Calibri" w:cs="Calibri"/>
        </w:rPr>
      </w:pPr>
      <w:proofErr w:type="spellStart"/>
      <w:r w:rsidRPr="00C11B2A">
        <w:rPr>
          <w:rFonts w:ascii="Calibri" w:hAnsi="Calibri" w:cs="Calibri"/>
          <w:sz w:val="24"/>
          <w:szCs w:val="24"/>
        </w:rPr>
        <w:t>Credaf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sgiliau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llafar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C11B2A">
        <w:rPr>
          <w:rFonts w:ascii="Calibri" w:hAnsi="Calibri" w:cs="Calibri"/>
          <w:sz w:val="24"/>
          <w:szCs w:val="24"/>
        </w:rPr>
        <w:t>ysgrifenedig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wedi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datblygu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sylweddol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ers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dechrau’r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cwrs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a </w:t>
      </w:r>
      <w:proofErr w:type="spellStart"/>
      <w:r w:rsidRPr="00C11B2A">
        <w:rPr>
          <w:rFonts w:ascii="Calibri" w:hAnsi="Calibri" w:cs="Calibri"/>
          <w:sz w:val="24"/>
          <w:szCs w:val="24"/>
        </w:rPr>
        <w:t>chredaf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wedi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dangos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glir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ystod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wers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Nad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unrhyw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gamgymeriad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daflen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gwaith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neu’r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PowerPoint. </w:t>
      </w:r>
      <w:proofErr w:type="spellStart"/>
      <w:r w:rsidRPr="00C11B2A">
        <w:rPr>
          <w:rFonts w:ascii="Calibri" w:hAnsi="Calibri" w:cs="Calibri"/>
          <w:sz w:val="24"/>
          <w:szCs w:val="24"/>
        </w:rPr>
        <w:t>Mae’r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gwersi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Cymraeg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brifysgol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wedi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helpu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cynyddu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sgiliau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C11B2A">
        <w:rPr>
          <w:rFonts w:ascii="Calibri" w:hAnsi="Calibri" w:cs="Calibri"/>
          <w:sz w:val="24"/>
          <w:szCs w:val="24"/>
        </w:rPr>
        <w:t>trwy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siarad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Cymraeg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ddydd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ddydd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Mae’r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defnydd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eirfa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Saesneg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wedi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diflanni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C11B2A">
        <w:rPr>
          <w:rFonts w:ascii="Calibri" w:hAnsi="Calibri" w:cs="Calibri"/>
          <w:sz w:val="24"/>
          <w:szCs w:val="24"/>
        </w:rPr>
        <w:t>oherwydd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adborth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mentor </w:t>
      </w:r>
      <w:proofErr w:type="spellStart"/>
      <w:r w:rsidRPr="00C11B2A">
        <w:rPr>
          <w:rFonts w:ascii="Calibri" w:hAnsi="Calibri" w:cs="Calibri"/>
          <w:sz w:val="24"/>
          <w:szCs w:val="24"/>
        </w:rPr>
        <w:t>mae’r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eirfa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hanesyddol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Gymraeg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llifo’n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fwy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naturiol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Mae’r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lastRenderedPageBreak/>
        <w:t>lleoliad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PAP </w:t>
      </w:r>
      <w:proofErr w:type="spellStart"/>
      <w:r w:rsidRPr="00C11B2A">
        <w:rPr>
          <w:rFonts w:ascii="Calibri" w:hAnsi="Calibri" w:cs="Calibri"/>
          <w:sz w:val="24"/>
          <w:szCs w:val="24"/>
        </w:rPr>
        <w:t>cyntaf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annog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weithio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C11B2A">
        <w:rPr>
          <w:rFonts w:ascii="Calibri" w:hAnsi="Calibri" w:cs="Calibri"/>
          <w:sz w:val="24"/>
          <w:szCs w:val="24"/>
        </w:rPr>
        <w:t>dysgu’n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annibynnol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C11B2A">
        <w:rPr>
          <w:rFonts w:ascii="Calibri" w:hAnsi="Calibri" w:cs="Calibri"/>
          <w:sz w:val="24"/>
          <w:szCs w:val="24"/>
        </w:rPr>
        <w:t>welodd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wythnosau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cyntaf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mod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cyfieithu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geiriau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pan </w:t>
      </w:r>
      <w:proofErr w:type="spellStart"/>
      <w:r w:rsidRPr="00C11B2A">
        <w:rPr>
          <w:rFonts w:ascii="Calibri" w:hAnsi="Calibri" w:cs="Calibri"/>
          <w:sz w:val="24"/>
          <w:szCs w:val="24"/>
        </w:rPr>
        <w:t>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ofyn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Penderfynodd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ôl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cyfarfod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sicrhau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geiriaduron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cael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gosod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pob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gwers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er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mwyn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annog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nisgyblion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wneud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annibynnol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Ar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ôl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weld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disgybl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wedi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darganfod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gair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gofynnais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adrodd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i’r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dosbarth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dechneg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byddaf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defnyddio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dyfodol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gan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pob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gwers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wers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Cymraeg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C11B2A">
        <w:rPr>
          <w:rFonts w:ascii="Calibri" w:hAnsi="Calibri" w:cs="Calibri"/>
          <w:sz w:val="24"/>
          <w:szCs w:val="24"/>
        </w:rPr>
        <w:t>iaith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Serch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hynny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credaf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cynnydd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fwyaf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sydd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wedi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bod o </w:t>
      </w:r>
      <w:proofErr w:type="spellStart"/>
      <w:r w:rsidRPr="00C11B2A">
        <w:rPr>
          <w:rFonts w:ascii="Calibri" w:hAnsi="Calibri" w:cs="Calibri"/>
          <w:sz w:val="24"/>
          <w:szCs w:val="24"/>
        </w:rPr>
        <w:t>fewn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ngwersi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oedd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gywiro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iaith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lafar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nisgyblion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wedi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datblygu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cyferbyn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hyder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flaen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dosbarth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C11B2A">
        <w:rPr>
          <w:rFonts w:ascii="Calibri" w:hAnsi="Calibri" w:cs="Calibri"/>
          <w:sz w:val="24"/>
          <w:szCs w:val="24"/>
        </w:rPr>
        <w:t>gyda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nisgyblion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11B2A">
        <w:rPr>
          <w:rFonts w:ascii="Calibri" w:hAnsi="Calibri" w:cs="Calibri"/>
          <w:sz w:val="24"/>
          <w:szCs w:val="24"/>
        </w:rPr>
        <w:t>Gwelodd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hi’n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annof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gywiro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iaith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unigolyn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C11B2A">
        <w:rPr>
          <w:rFonts w:ascii="Calibri" w:hAnsi="Calibri" w:cs="Calibri"/>
          <w:sz w:val="24"/>
          <w:szCs w:val="24"/>
        </w:rPr>
        <w:t>flaen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C11B2A">
        <w:rPr>
          <w:rFonts w:ascii="Calibri" w:hAnsi="Calibri" w:cs="Calibri"/>
          <w:sz w:val="24"/>
          <w:szCs w:val="24"/>
        </w:rPr>
        <w:t>dosbarth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ystod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wythnosau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cyntaf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ond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wrth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fy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hyder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cynyddu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welodd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fod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yn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dechneg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angenrheidiol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hybu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iaith</w:t>
      </w:r>
      <w:proofErr w:type="spellEnd"/>
      <w:r w:rsidRPr="00C11B2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11B2A">
        <w:rPr>
          <w:rFonts w:ascii="Calibri" w:hAnsi="Calibri" w:cs="Calibri"/>
          <w:sz w:val="24"/>
          <w:szCs w:val="24"/>
        </w:rPr>
        <w:t>gywir</w:t>
      </w:r>
      <w:proofErr w:type="spellEnd"/>
      <w:r>
        <w:rPr>
          <w:rFonts w:ascii="Calibri" w:hAnsi="Calibri" w:cs="Calibri"/>
        </w:rPr>
        <w:t>.</w:t>
      </w:r>
    </w:p>
    <w:p w14:paraId="686AE424" w14:textId="0953A09D" w:rsidR="008040E3" w:rsidRPr="00321F37" w:rsidRDefault="008040E3" w:rsidP="00321F37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bookmarkStart w:id="0" w:name="_GoBack"/>
      <w:bookmarkEnd w:id="0"/>
    </w:p>
    <w:sectPr w:rsidR="008040E3" w:rsidRPr="00321F37" w:rsidSect="00EC12B8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E8F"/>
    <w:rsid w:val="000B7F22"/>
    <w:rsid w:val="00125674"/>
    <w:rsid w:val="00217116"/>
    <w:rsid w:val="00234ED9"/>
    <w:rsid w:val="00300FE7"/>
    <w:rsid w:val="00321F37"/>
    <w:rsid w:val="00486DF0"/>
    <w:rsid w:val="004E7C9C"/>
    <w:rsid w:val="005150D9"/>
    <w:rsid w:val="00583A84"/>
    <w:rsid w:val="005C7B06"/>
    <w:rsid w:val="00624E1C"/>
    <w:rsid w:val="00781F1D"/>
    <w:rsid w:val="0078769F"/>
    <w:rsid w:val="007A6EEC"/>
    <w:rsid w:val="007A7AD0"/>
    <w:rsid w:val="008040E3"/>
    <w:rsid w:val="00845430"/>
    <w:rsid w:val="008A2C8C"/>
    <w:rsid w:val="00965630"/>
    <w:rsid w:val="00975E72"/>
    <w:rsid w:val="009B2D54"/>
    <w:rsid w:val="009E2B53"/>
    <w:rsid w:val="00AE38EF"/>
    <w:rsid w:val="00BF0EB9"/>
    <w:rsid w:val="00C11B2A"/>
    <w:rsid w:val="00C22BFA"/>
    <w:rsid w:val="00C729A0"/>
    <w:rsid w:val="00C77AEE"/>
    <w:rsid w:val="00CB2E8F"/>
    <w:rsid w:val="00D05855"/>
    <w:rsid w:val="00D4637F"/>
    <w:rsid w:val="00D9417F"/>
    <w:rsid w:val="00DF7A1F"/>
    <w:rsid w:val="00E306E2"/>
    <w:rsid w:val="00E41746"/>
    <w:rsid w:val="00FD5369"/>
    <w:rsid w:val="00FE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29C78"/>
  <w15:chartTrackingRefBased/>
  <w15:docId w15:val="{F6628BF4-05DD-4E44-8F9D-42D8932A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1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Murphy (1901788)</dc:creator>
  <cp:keywords/>
  <dc:description/>
  <cp:lastModifiedBy>Ben Murphy (1901788)</cp:lastModifiedBy>
  <cp:revision>2</cp:revision>
  <dcterms:created xsi:type="dcterms:W3CDTF">2020-05-12T14:23:00Z</dcterms:created>
  <dcterms:modified xsi:type="dcterms:W3CDTF">2020-05-12T14:23:00Z</dcterms:modified>
</cp:coreProperties>
</file>