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668F9" w14:textId="77777777" w:rsidR="003C453F" w:rsidRDefault="00866602" w:rsidP="00501D3E">
      <w:pPr>
        <w:pStyle w:val="Title"/>
      </w:pPr>
      <w:r w:rsidRPr="000576C3">
        <w:t xml:space="preserve">DS 1 </w:t>
      </w:r>
      <w:r w:rsidR="00501D3E">
        <w:t xml:space="preserve">Assessment </w:t>
      </w:r>
      <w:r w:rsidR="003C453F">
        <w:t xml:space="preserve"> </w:t>
      </w:r>
    </w:p>
    <w:p w14:paraId="39B0D28D" w14:textId="77777777" w:rsidR="003C453F" w:rsidRDefault="003C453F" w:rsidP="00501D3E">
      <w:pPr>
        <w:pStyle w:val="Title"/>
      </w:pPr>
    </w:p>
    <w:p w14:paraId="1107E6F4" w14:textId="513DF3B1" w:rsidR="00866602" w:rsidRPr="00C471F6" w:rsidRDefault="00F9593F" w:rsidP="00501D3E">
      <w:pPr>
        <w:pStyle w:val="Title"/>
        <w:rPr>
          <w:b w:val="0"/>
          <w:bCs w:val="0"/>
        </w:rPr>
      </w:pPr>
      <w:r>
        <w:t>Screenshot/</w:t>
      </w:r>
      <w:r w:rsidR="00C471F6">
        <w:t>Photo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22178FFA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6E490269" w:rsidR="30BEDFA8" w:rsidRDefault="00E96127" w:rsidP="30BEDFA8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01EE59E1" wp14:editId="1C764A95">
                      <wp:extent cx="3161553" cy="3526790"/>
                      <wp:effectExtent l="0" t="0" r="1270" b="0"/>
                      <wp:docPr id="1551282596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51282596" name="Picture 1551282596"/>
                              <pic:cNvPicPr/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62624" cy="35279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6BB8B12B" w:rsidR="00866602" w:rsidRDefault="00866602" w:rsidP="00866602">
            <w:pPr>
              <w:spacing w:after="160"/>
            </w:pPr>
            <w:r w:rsidRPr="00866602">
              <w:t xml:space="preserve"> </w:t>
            </w:r>
            <w:r w:rsidR="00664BEE">
              <w:t xml:space="preserve">This is outlook application that </w:t>
            </w:r>
            <w:proofErr w:type="spellStart"/>
            <w:r w:rsidR="00C353E2">
              <w:t>i</w:t>
            </w:r>
            <w:proofErr w:type="spellEnd"/>
            <w:r w:rsidR="00C353E2">
              <w:t xml:space="preserve"> use </w:t>
            </w:r>
            <w:r w:rsidR="00286A10">
              <w:t xml:space="preserve">regularly to check my </w:t>
            </w:r>
            <w:r w:rsidR="00625995">
              <w:t xml:space="preserve">university emails. </w:t>
            </w:r>
            <w:r w:rsidR="002A68CC">
              <w:t xml:space="preserve">It helps me </w:t>
            </w:r>
            <w:r w:rsidR="00A6520D">
              <w:t xml:space="preserve">keep pace with </w:t>
            </w:r>
            <w:r w:rsidR="00D61595">
              <w:t xml:space="preserve">my academic </w:t>
            </w:r>
            <w:r w:rsidR="00BB2D24">
              <w:t>works.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4160E13A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Content>
              <w:p w14:paraId="3A7694AB" w14:textId="419BA1B9" w:rsidR="00ED3A56" w:rsidRPr="00866602" w:rsidRDefault="00723ADF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0A97FE11" wp14:editId="5111FB26">
                      <wp:extent cx="3647277" cy="2207202"/>
                      <wp:effectExtent l="0" t="0" r="0" b="3175"/>
                      <wp:docPr id="131298279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12982798" name="Picture 1312982798"/>
                              <pic:cNvPicPr/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648324" cy="220783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60B1B29B" w:rsidR="00866602" w:rsidRDefault="0073337F" w:rsidP="00860B30">
            <w:pPr>
              <w:spacing w:after="160"/>
            </w:pPr>
            <w:r>
              <w:t>This is an Al application</w:t>
            </w:r>
            <w:r w:rsidR="00EB49CD">
              <w:t>, which I frequently use in my daily life to research</w:t>
            </w:r>
            <w:r w:rsidR="001D4A34">
              <w:t xml:space="preserve">, find information on tasks, and </w:t>
            </w:r>
            <w:r w:rsidR="00CB6221">
              <w:t>it also very helpful in work related projects.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32A2AE72" w:rsidR="00ED3A56" w:rsidRDefault="00ED3A56" w:rsidP="00860B30">
            <w:pPr>
              <w:spacing w:after="160"/>
            </w:pPr>
          </w:p>
          <w:p w14:paraId="0A075C82" w14:textId="470166DF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BC5F37">
                  <w:rPr>
                    <w:noProof/>
                    <w14:ligatures w14:val="standardContextual"/>
                  </w:rPr>
                  <w:drawing>
                    <wp:inline distT="0" distB="0" distL="0" distR="0" wp14:anchorId="1BD454BA" wp14:editId="060F353A">
                      <wp:extent cx="3921125" cy="2787161"/>
                      <wp:effectExtent l="0" t="0" r="3175" b="0"/>
                      <wp:docPr id="209775481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97754812" name="Picture 2097754812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921370" cy="278733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6ECEF45D" w:rsidR="00866602" w:rsidRDefault="00062FB3" w:rsidP="00860B30">
            <w:pPr>
              <w:spacing w:after="160"/>
            </w:pPr>
            <w:r>
              <w:t>One drive</w:t>
            </w:r>
            <w:r w:rsidR="00895BB5">
              <w:t xml:space="preserve"> tool is essential, and it helps me </w:t>
            </w:r>
            <w:r w:rsidR="00046851">
              <w:t>in manage my university</w:t>
            </w:r>
            <w:r>
              <w:t xml:space="preserve"> </w:t>
            </w:r>
            <w:r w:rsidR="00205ED8">
              <w:t xml:space="preserve">assignments and academic by allowing me to create </w:t>
            </w:r>
            <w:r w:rsidR="003876A0">
              <w:t xml:space="preserve">folders and allocate each folders to a specific </w:t>
            </w:r>
            <w:r w:rsidR="002D5629">
              <w:t>course.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2E2645E6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Content>
              <w:p w14:paraId="3A9691C1" w14:textId="772BAC74" w:rsidR="00ED3A56" w:rsidRPr="00866602" w:rsidRDefault="00FC5AFC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6183CAF0" wp14:editId="242505E1">
                      <wp:extent cx="1904365" cy="2175831"/>
                      <wp:effectExtent l="0" t="0" r="635" b="0"/>
                      <wp:docPr id="84596377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4596377" name="Picture 84596377"/>
                              <pic:cNvPicPr/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05000" cy="217655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CB3EA33" w:rsidR="00866602" w:rsidRDefault="009C7874" w:rsidP="00860B30">
            <w:pPr>
              <w:spacing w:after="160"/>
            </w:pPr>
            <w:r>
              <w:t>This an social application which helps me to keep</w:t>
            </w:r>
            <w:r w:rsidR="00B6258A">
              <w:t xml:space="preserve"> in</w:t>
            </w:r>
            <w:r>
              <w:t xml:space="preserve"> touch </w:t>
            </w:r>
            <w:r w:rsidR="006E619E">
              <w:t xml:space="preserve">with my </w:t>
            </w:r>
            <w:r w:rsidR="00E951B5">
              <w:t xml:space="preserve">university colleagues through call text </w:t>
            </w:r>
            <w:r w:rsidR="00746B0C">
              <w:t>and online gatherings to discuss university matters.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492EB1F" w:rsidR="00ED3A56" w:rsidRDefault="00ED3A56" w:rsidP="00860B30">
            <w:pPr>
              <w:spacing w:after="160"/>
            </w:pPr>
          </w:p>
          <w:p w14:paraId="06D03427" w14:textId="1F647AD6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23096C">
                  <w:rPr>
                    <w:noProof/>
                    <w14:ligatures w14:val="standardContextual"/>
                  </w:rPr>
                  <w:drawing>
                    <wp:inline distT="0" distB="0" distL="0" distR="0" wp14:anchorId="6CC921DB" wp14:editId="491221AF">
                      <wp:extent cx="1609725" cy="1571625"/>
                      <wp:effectExtent l="0" t="0" r="9525" b="9525"/>
                      <wp:docPr id="28503643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85036433" name="Picture 285036433"/>
                              <pic:cNvPicPr/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09725" cy="15716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5E544ACB" w:rsidR="00866602" w:rsidRDefault="007D0817" w:rsidP="00860B30">
            <w:pPr>
              <w:spacing w:after="160"/>
            </w:pPr>
            <w:r>
              <w:t xml:space="preserve">Facebook help our digital life </w:t>
            </w:r>
            <w:r w:rsidR="00010448">
              <w:t xml:space="preserve">by connecting us with friends and family, sharing information </w:t>
            </w:r>
            <w:r w:rsidR="00EC12AB">
              <w:t>, learning new things,</w:t>
            </w:r>
            <w:r w:rsidR="00FC16D8">
              <w:t xml:space="preserve"> and enjoying entertainment.</w:t>
            </w:r>
          </w:p>
        </w:tc>
      </w:tr>
    </w:tbl>
    <w:p w14:paraId="51597A8E" w14:textId="25006908" w:rsidR="00866602" w:rsidRPr="00D664F3" w:rsidRDefault="00866602" w:rsidP="00D664F3">
      <w:pPr>
        <w:pStyle w:val="Heading2"/>
      </w:pPr>
    </w:p>
    <w:p w14:paraId="67C6753F" w14:textId="4A2F7A75" w:rsidR="00866602" w:rsidRDefault="00866602" w:rsidP="00544FED">
      <w:pPr>
        <w:pStyle w:val="Heading1"/>
      </w:pPr>
      <w:r w:rsidRPr="00866602">
        <w:t>My Short Reflection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55100F2F" w:rsidR="00866602" w:rsidRDefault="00F36B92" w:rsidP="00866602">
            <w:r>
              <w:t>•</w:t>
            </w:r>
            <w:r w:rsidR="0040151B">
              <w:t xml:space="preserve"> I use digital tools to </w:t>
            </w:r>
            <w:r w:rsidR="005C62DC">
              <w:t xml:space="preserve">communicate with my University </w:t>
            </w:r>
            <w:r w:rsidR="00672A67">
              <w:t xml:space="preserve">and work colleagues. </w:t>
            </w:r>
          </w:p>
          <w:p w14:paraId="3BF781E2" w14:textId="7300E234" w:rsidR="00672A67" w:rsidRDefault="00672A67" w:rsidP="00866602">
            <w:r>
              <w:t xml:space="preserve">• I feel confident when I use digital tools in my </w:t>
            </w:r>
            <w:r w:rsidR="005868E3">
              <w:t>studies as it gives me information from a wider source.</w:t>
            </w:r>
          </w:p>
          <w:p w14:paraId="1848D273" w14:textId="317BCFD5" w:rsidR="005868E3" w:rsidRDefault="005868E3" w:rsidP="00866602">
            <w:r>
              <w:t>•</w:t>
            </w:r>
            <w:r w:rsidR="00136595">
              <w:t xml:space="preserve"> I want to improve productivity and planning </w:t>
            </w:r>
            <w:r w:rsidR="00CA224A">
              <w:t xml:space="preserve">and this is why </w:t>
            </w:r>
            <w:proofErr w:type="spellStart"/>
            <w:r w:rsidR="007B1823">
              <w:t>i</w:t>
            </w:r>
            <w:proofErr w:type="spellEnd"/>
            <w:r w:rsidR="007B1823">
              <w:t xml:space="preserve"> use calendars </w:t>
            </w:r>
            <w:r w:rsidR="004D2635">
              <w:t xml:space="preserve">task </w:t>
            </w:r>
            <w:r w:rsidR="00F40B49">
              <w:t>listings and digital notes in organising my daily life.</w:t>
            </w:r>
          </w:p>
          <w:p w14:paraId="52BEEC98" w14:textId="47885097" w:rsidR="00F40B49" w:rsidRDefault="00F40B49" w:rsidP="00866602">
            <w:r>
              <w:t>•</w:t>
            </w:r>
            <w:r w:rsidR="00262D11">
              <w:t xml:space="preserve"> I often use tools like </w:t>
            </w:r>
            <w:r w:rsidR="00F968BE">
              <w:t xml:space="preserve">WhatsApp and Facebook to keep touch </w:t>
            </w:r>
            <w:r w:rsidR="00385DCD">
              <w:t>with my colleagues.</w:t>
            </w:r>
          </w:p>
          <w:p w14:paraId="28E7D611" w14:textId="45E24367" w:rsidR="00866602" w:rsidRDefault="00385DCD" w:rsidP="00866602">
            <w:r>
              <w:t xml:space="preserve">• I hope this module will help me to </w:t>
            </w:r>
            <w:r w:rsidR="000A7D45">
              <w:t xml:space="preserve">understand the use and importance </w:t>
            </w:r>
            <w:r w:rsidR="00CC1568">
              <w:t>of digital life.</w:t>
            </w:r>
          </w:p>
        </w:tc>
      </w:tr>
    </w:tbl>
    <w:p w14:paraId="52882A5C" w14:textId="1F6F6B22" w:rsidR="002B5A72" w:rsidRPr="00544FED" w:rsidRDefault="002B5A72" w:rsidP="00544FED">
      <w:pPr>
        <w:pStyle w:val="Heading2"/>
      </w:pPr>
    </w:p>
    <w:sectPr w:rsidR="002B5A72" w:rsidRPr="00544FED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AF66C" w14:textId="77777777" w:rsidR="00A73D3C" w:rsidRDefault="00A73D3C" w:rsidP="00866602">
      <w:pPr>
        <w:spacing w:before="0" w:after="0" w:line="240" w:lineRule="auto"/>
      </w:pPr>
      <w:r>
        <w:separator/>
      </w:r>
    </w:p>
  </w:endnote>
  <w:endnote w:type="continuationSeparator" w:id="0">
    <w:p w14:paraId="01B34337" w14:textId="77777777" w:rsidR="00A73D3C" w:rsidRDefault="00A73D3C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4B44D" w14:textId="77777777" w:rsidR="00A73D3C" w:rsidRDefault="00A73D3C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3AC1158" w14:textId="77777777" w:rsidR="00A73D3C" w:rsidRDefault="00A73D3C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0448"/>
    <w:rsid w:val="00020065"/>
    <w:rsid w:val="00030234"/>
    <w:rsid w:val="00040898"/>
    <w:rsid w:val="00046851"/>
    <w:rsid w:val="000576C3"/>
    <w:rsid w:val="00062FB3"/>
    <w:rsid w:val="000A7D45"/>
    <w:rsid w:val="000C1165"/>
    <w:rsid w:val="00136595"/>
    <w:rsid w:val="00167848"/>
    <w:rsid w:val="00196676"/>
    <w:rsid w:val="001D4A34"/>
    <w:rsid w:val="001D7F0A"/>
    <w:rsid w:val="00205ED8"/>
    <w:rsid w:val="00227652"/>
    <w:rsid w:val="0023096C"/>
    <w:rsid w:val="0025032F"/>
    <w:rsid w:val="00262D11"/>
    <w:rsid w:val="0026426D"/>
    <w:rsid w:val="00264FBA"/>
    <w:rsid w:val="002867D1"/>
    <w:rsid w:val="00286A10"/>
    <w:rsid w:val="00292800"/>
    <w:rsid w:val="002A68CC"/>
    <w:rsid w:val="002B5A72"/>
    <w:rsid w:val="002D5629"/>
    <w:rsid w:val="0038326E"/>
    <w:rsid w:val="003841F2"/>
    <w:rsid w:val="00385DCD"/>
    <w:rsid w:val="003876A0"/>
    <w:rsid w:val="003C2220"/>
    <w:rsid w:val="003C453F"/>
    <w:rsid w:val="0040151B"/>
    <w:rsid w:val="004A4419"/>
    <w:rsid w:val="004D2635"/>
    <w:rsid w:val="004F710B"/>
    <w:rsid w:val="00501D3E"/>
    <w:rsid w:val="00514445"/>
    <w:rsid w:val="005427FF"/>
    <w:rsid w:val="00544FED"/>
    <w:rsid w:val="005814C3"/>
    <w:rsid w:val="005868E3"/>
    <w:rsid w:val="005B28CE"/>
    <w:rsid w:val="005C62DC"/>
    <w:rsid w:val="00625995"/>
    <w:rsid w:val="00645449"/>
    <w:rsid w:val="00646FFB"/>
    <w:rsid w:val="00664BEE"/>
    <w:rsid w:val="00672A67"/>
    <w:rsid w:val="006E619E"/>
    <w:rsid w:val="00723ADF"/>
    <w:rsid w:val="00730B03"/>
    <w:rsid w:val="0073337F"/>
    <w:rsid w:val="00746B0C"/>
    <w:rsid w:val="00750B56"/>
    <w:rsid w:val="00784BDF"/>
    <w:rsid w:val="007A3CD2"/>
    <w:rsid w:val="007B1823"/>
    <w:rsid w:val="007C7403"/>
    <w:rsid w:val="007D0817"/>
    <w:rsid w:val="00860B30"/>
    <w:rsid w:val="00866602"/>
    <w:rsid w:val="00895BB5"/>
    <w:rsid w:val="008A4284"/>
    <w:rsid w:val="00931E85"/>
    <w:rsid w:val="00996C65"/>
    <w:rsid w:val="009C5AF4"/>
    <w:rsid w:val="009C7874"/>
    <w:rsid w:val="009E4D8E"/>
    <w:rsid w:val="00A6520D"/>
    <w:rsid w:val="00A73D3C"/>
    <w:rsid w:val="00AC4DC3"/>
    <w:rsid w:val="00B4029E"/>
    <w:rsid w:val="00B6258A"/>
    <w:rsid w:val="00BB2D24"/>
    <w:rsid w:val="00BC2ABB"/>
    <w:rsid w:val="00BC5F37"/>
    <w:rsid w:val="00BD2718"/>
    <w:rsid w:val="00BD2A86"/>
    <w:rsid w:val="00C353E2"/>
    <w:rsid w:val="00C471F6"/>
    <w:rsid w:val="00C64DCA"/>
    <w:rsid w:val="00C9180A"/>
    <w:rsid w:val="00CA224A"/>
    <w:rsid w:val="00CB6221"/>
    <w:rsid w:val="00CC1568"/>
    <w:rsid w:val="00D34D3B"/>
    <w:rsid w:val="00D34F02"/>
    <w:rsid w:val="00D40959"/>
    <w:rsid w:val="00D61595"/>
    <w:rsid w:val="00D640A5"/>
    <w:rsid w:val="00D664F3"/>
    <w:rsid w:val="00DD5C49"/>
    <w:rsid w:val="00DF3C10"/>
    <w:rsid w:val="00E66093"/>
    <w:rsid w:val="00E951B5"/>
    <w:rsid w:val="00E954EA"/>
    <w:rsid w:val="00E96127"/>
    <w:rsid w:val="00EB49CD"/>
    <w:rsid w:val="00EC12AB"/>
    <w:rsid w:val="00ED3A56"/>
    <w:rsid w:val="00F36B92"/>
    <w:rsid w:val="00F40B49"/>
    <w:rsid w:val="00F9593F"/>
    <w:rsid w:val="00F968BE"/>
    <w:rsid w:val="00FB5F30"/>
    <w:rsid w:val="00FB7200"/>
    <w:rsid w:val="00FC16D8"/>
    <w:rsid w:val="00FC5AFC"/>
    <w:rsid w:val="00FF3E13"/>
    <w:rsid w:val="00FF4F27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image" Target="media/image4.jpeg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image" Target="media/image3.jpeg" /><Relationship Id="rId17" Type="http://schemas.openxmlformats.org/officeDocument/2006/relationships/theme" Target="theme/theme1.xml" /><Relationship Id="rId2" Type="http://schemas.openxmlformats.org/officeDocument/2006/relationships/customXml" Target="../customXml/item2.xml" /><Relationship Id="rId16" Type="http://schemas.openxmlformats.org/officeDocument/2006/relationships/fontTable" Target="fontTable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image" Target="media/image2.jpeg" /><Relationship Id="rId5" Type="http://schemas.openxmlformats.org/officeDocument/2006/relationships/styles" Target="styles.xml" /><Relationship Id="rId15" Type="http://schemas.openxmlformats.org/officeDocument/2006/relationships/footer" Target="footer1.xml" /><Relationship Id="rId10" Type="http://schemas.openxmlformats.org/officeDocument/2006/relationships/image" Target="media/image1.jpeg" /><Relationship Id="rId4" Type="http://schemas.openxmlformats.org/officeDocument/2006/relationships/numbering" Target="numbering.xml" /><Relationship Id="rId9" Type="http://schemas.openxmlformats.org/officeDocument/2006/relationships/endnotes" Target="endnotes.xml" /><Relationship Id="rId14" Type="http://schemas.openxmlformats.org/officeDocument/2006/relationships/image" Target="media/image5.jpeg" 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212</Words>
  <Characters>1214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Abu Sufiyan Munna</cp:lastModifiedBy>
  <cp:revision>85</cp:revision>
  <dcterms:created xsi:type="dcterms:W3CDTF">2026-04-28T07:39:00Z</dcterms:created>
  <dcterms:modified xsi:type="dcterms:W3CDTF">2026-10-19T05:05:00Z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