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C62BC5" w14:textId="166BC5D3" w:rsidR="0000588E" w:rsidRDefault="00833B0E" w:rsidP="00814C76">
      <w:pPr>
        <w:jc w:val="center"/>
        <w:rPr>
          <w:rFonts w:asciiTheme="majorHAnsi" w:hAnsiTheme="majorHAnsi" w:cstheme="majorHAnsi"/>
          <w:u w:val="single"/>
        </w:rPr>
      </w:pPr>
      <w:r w:rsidRPr="00EC37C5">
        <w:rPr>
          <w:rFonts w:asciiTheme="majorHAnsi" w:hAnsiTheme="majorHAnsi" w:cstheme="majorHAnsi"/>
          <w:u w:val="single"/>
        </w:rPr>
        <w:t>Welsh Video Reflection</w:t>
      </w:r>
    </w:p>
    <w:p w14:paraId="3F90E9F2" w14:textId="77777777" w:rsidR="003B19DE" w:rsidRPr="00EC37C5" w:rsidRDefault="003B19DE" w:rsidP="00814C76">
      <w:pPr>
        <w:jc w:val="center"/>
        <w:rPr>
          <w:rFonts w:asciiTheme="majorHAnsi" w:hAnsiTheme="majorHAnsi" w:cstheme="majorHAnsi"/>
          <w:u w:val="single"/>
        </w:rPr>
      </w:pPr>
    </w:p>
    <w:p w14:paraId="1F11059E" w14:textId="6B115025" w:rsidR="00814C76" w:rsidRPr="00EC37C5" w:rsidRDefault="00814C76" w:rsidP="00814C76">
      <w:pPr>
        <w:jc w:val="center"/>
        <w:rPr>
          <w:rFonts w:asciiTheme="majorHAnsi" w:hAnsiTheme="majorHAnsi" w:cstheme="majorHAnsi"/>
          <w:u w:val="single"/>
          <w:lang w:val="cy-GB"/>
        </w:rPr>
      </w:pPr>
    </w:p>
    <w:p w14:paraId="123C7BCD" w14:textId="0C3A7521" w:rsidR="00814C76" w:rsidRPr="00EC37C5" w:rsidRDefault="00814C76" w:rsidP="006E2776">
      <w:pPr>
        <w:jc w:val="both"/>
        <w:rPr>
          <w:rFonts w:asciiTheme="majorHAnsi" w:hAnsiTheme="majorHAnsi" w:cstheme="majorHAnsi"/>
          <w:lang w:val="cy-GB"/>
        </w:rPr>
      </w:pPr>
      <w:r w:rsidRPr="00EC37C5">
        <w:rPr>
          <w:rFonts w:asciiTheme="majorHAnsi" w:hAnsiTheme="majorHAnsi" w:cstheme="majorHAnsi"/>
          <w:lang w:val="cy-GB"/>
        </w:rPr>
        <w:t xml:space="preserve">O oedran </w:t>
      </w:r>
      <w:r w:rsidR="00F24DDC" w:rsidRPr="00EC37C5">
        <w:rPr>
          <w:rFonts w:asciiTheme="majorHAnsi" w:hAnsiTheme="majorHAnsi" w:cstheme="majorHAnsi"/>
          <w:lang w:val="cy-GB"/>
        </w:rPr>
        <w:t xml:space="preserve">ifanc </w:t>
      </w:r>
      <w:r w:rsidR="005261AF" w:rsidRPr="00EC37C5">
        <w:rPr>
          <w:rFonts w:asciiTheme="majorHAnsi" w:hAnsiTheme="majorHAnsi" w:cstheme="majorHAnsi"/>
          <w:lang w:val="cy-GB"/>
        </w:rPr>
        <w:t xml:space="preserve">rydw i </w:t>
      </w:r>
      <w:r w:rsidR="00362E15" w:rsidRPr="00EC37C5">
        <w:rPr>
          <w:rFonts w:asciiTheme="majorHAnsi" w:hAnsiTheme="majorHAnsi" w:cstheme="majorHAnsi"/>
          <w:lang w:val="cy-GB"/>
        </w:rPr>
        <w:t xml:space="preserve">wedi astudio </w:t>
      </w:r>
      <w:r w:rsidR="00154FC4" w:rsidRPr="00EC37C5">
        <w:rPr>
          <w:rFonts w:asciiTheme="majorHAnsi" w:hAnsiTheme="majorHAnsi" w:cstheme="majorHAnsi"/>
          <w:lang w:val="cy-GB"/>
        </w:rPr>
        <w:t xml:space="preserve">Gymraeg yn fy ysgol gynradd </w:t>
      </w:r>
      <w:r w:rsidR="00887A28" w:rsidRPr="00EC37C5">
        <w:rPr>
          <w:rFonts w:asciiTheme="majorHAnsi" w:hAnsiTheme="majorHAnsi" w:cstheme="majorHAnsi"/>
          <w:lang w:val="cy-GB"/>
        </w:rPr>
        <w:t>i goleg</w:t>
      </w:r>
      <w:r w:rsidR="00DD60E7" w:rsidRPr="00EC37C5">
        <w:rPr>
          <w:rFonts w:asciiTheme="majorHAnsi" w:hAnsiTheme="majorHAnsi" w:cstheme="majorHAnsi"/>
          <w:lang w:val="cy-GB"/>
        </w:rPr>
        <w:t xml:space="preserve"> </w:t>
      </w:r>
      <w:r w:rsidR="00E232FD" w:rsidRPr="00EC37C5">
        <w:rPr>
          <w:rFonts w:asciiTheme="majorHAnsi" w:hAnsiTheme="majorHAnsi" w:cstheme="majorHAnsi"/>
          <w:lang w:val="cy-GB"/>
        </w:rPr>
        <w:t xml:space="preserve">ond </w:t>
      </w:r>
      <w:r w:rsidR="00712431" w:rsidRPr="00EC37C5">
        <w:rPr>
          <w:rFonts w:asciiTheme="majorHAnsi" w:hAnsiTheme="majorHAnsi" w:cstheme="majorHAnsi"/>
          <w:lang w:val="cy-GB"/>
        </w:rPr>
        <w:t xml:space="preserve">Saesneg yw fy iaith cyntaf. </w:t>
      </w:r>
      <w:r w:rsidR="00984862" w:rsidRPr="00EC37C5">
        <w:rPr>
          <w:rFonts w:asciiTheme="majorHAnsi" w:hAnsiTheme="majorHAnsi" w:cstheme="majorHAnsi"/>
          <w:lang w:val="cy-GB"/>
        </w:rPr>
        <w:t>Rydw i’n teimlo fwy o hyder</w:t>
      </w:r>
      <w:r w:rsidR="00537FF4" w:rsidRPr="00EC37C5">
        <w:rPr>
          <w:rFonts w:asciiTheme="majorHAnsi" w:hAnsiTheme="majorHAnsi" w:cstheme="majorHAnsi"/>
          <w:lang w:val="cy-GB"/>
        </w:rPr>
        <w:t xml:space="preserve"> am ysgrifennu Cymraeg </w:t>
      </w:r>
      <w:r w:rsidR="00432934" w:rsidRPr="00EC37C5">
        <w:rPr>
          <w:rFonts w:asciiTheme="majorHAnsi" w:hAnsiTheme="majorHAnsi" w:cstheme="majorHAnsi"/>
          <w:lang w:val="cy-GB"/>
        </w:rPr>
        <w:t>o gymharu â sia</w:t>
      </w:r>
      <w:r w:rsidR="00DC4B75" w:rsidRPr="00EC37C5">
        <w:rPr>
          <w:rFonts w:asciiTheme="majorHAnsi" w:hAnsiTheme="majorHAnsi" w:cstheme="majorHAnsi"/>
          <w:lang w:val="cy-GB"/>
        </w:rPr>
        <w:t>rad Cymraeg</w:t>
      </w:r>
      <w:r w:rsidR="00853DD2" w:rsidRPr="00EC37C5">
        <w:rPr>
          <w:rFonts w:asciiTheme="majorHAnsi" w:hAnsiTheme="majorHAnsi" w:cstheme="majorHAnsi"/>
          <w:lang w:val="cy-GB"/>
        </w:rPr>
        <w:t xml:space="preserve">. </w:t>
      </w:r>
      <w:r w:rsidR="00ED0DA5" w:rsidRPr="00EC37C5">
        <w:rPr>
          <w:rFonts w:asciiTheme="majorHAnsi" w:hAnsiTheme="majorHAnsi" w:cstheme="majorHAnsi"/>
          <w:lang w:val="cy-GB"/>
        </w:rPr>
        <w:t>F</w:t>
      </w:r>
      <w:r w:rsidR="00DD60E7" w:rsidRPr="00EC37C5">
        <w:rPr>
          <w:rFonts w:asciiTheme="majorHAnsi" w:hAnsiTheme="majorHAnsi" w:cstheme="majorHAnsi"/>
          <w:lang w:val="cy-GB"/>
        </w:rPr>
        <w:t xml:space="preserve">elly rydw i’n </w:t>
      </w:r>
      <w:r w:rsidR="00322B22" w:rsidRPr="00EC37C5">
        <w:rPr>
          <w:rFonts w:asciiTheme="majorHAnsi" w:hAnsiTheme="majorHAnsi" w:cstheme="majorHAnsi"/>
          <w:lang w:val="cy-GB"/>
        </w:rPr>
        <w:t xml:space="preserve">penderfynu </w:t>
      </w:r>
      <w:r w:rsidR="000D45B9" w:rsidRPr="00EC37C5">
        <w:rPr>
          <w:rFonts w:asciiTheme="majorHAnsi" w:hAnsiTheme="majorHAnsi" w:cstheme="majorHAnsi"/>
          <w:lang w:val="cy-GB"/>
        </w:rPr>
        <w:t>ysgrifennu fy adlewy</w:t>
      </w:r>
      <w:r w:rsidR="00433B90" w:rsidRPr="00EC37C5">
        <w:rPr>
          <w:rFonts w:asciiTheme="majorHAnsi" w:hAnsiTheme="majorHAnsi" w:cstheme="majorHAnsi"/>
          <w:lang w:val="cy-GB"/>
        </w:rPr>
        <w:t>rchiad Cymraeg</w:t>
      </w:r>
      <w:r w:rsidR="00954802" w:rsidRPr="00EC37C5">
        <w:rPr>
          <w:rFonts w:asciiTheme="majorHAnsi" w:hAnsiTheme="majorHAnsi" w:cstheme="majorHAnsi"/>
          <w:lang w:val="cy-GB"/>
        </w:rPr>
        <w:t xml:space="preserve"> yn Cymraeg i arddangos fy sgilliau Cymraeg.</w:t>
      </w:r>
    </w:p>
    <w:p w14:paraId="253B358E" w14:textId="6B825071" w:rsidR="00CD751E" w:rsidRPr="00EC37C5" w:rsidRDefault="00CD751E" w:rsidP="006E2776">
      <w:pPr>
        <w:jc w:val="both"/>
        <w:rPr>
          <w:rFonts w:asciiTheme="majorHAnsi" w:hAnsiTheme="majorHAnsi" w:cstheme="majorHAnsi"/>
          <w:lang w:val="cy-GB"/>
        </w:rPr>
      </w:pPr>
    </w:p>
    <w:p w14:paraId="0154E050" w14:textId="74B69B40" w:rsidR="00CD751E" w:rsidRPr="00EC37C5" w:rsidRDefault="00CD751E" w:rsidP="006E2776">
      <w:pPr>
        <w:jc w:val="both"/>
        <w:rPr>
          <w:rFonts w:asciiTheme="majorHAnsi" w:hAnsiTheme="majorHAnsi" w:cstheme="majorHAnsi"/>
          <w:lang w:val="cy-GB"/>
        </w:rPr>
      </w:pPr>
      <w:r w:rsidRPr="00EC37C5">
        <w:rPr>
          <w:rFonts w:asciiTheme="majorHAnsi" w:hAnsiTheme="majorHAnsi" w:cstheme="majorHAnsi"/>
          <w:lang w:val="cy-GB"/>
        </w:rPr>
        <w:t xml:space="preserve">Mae fy mhrofiad </w:t>
      </w:r>
      <w:r w:rsidR="009B57B8" w:rsidRPr="00EC37C5">
        <w:rPr>
          <w:rFonts w:asciiTheme="majorHAnsi" w:hAnsiTheme="majorHAnsi" w:cstheme="majorHAnsi"/>
          <w:lang w:val="cy-GB"/>
        </w:rPr>
        <w:t xml:space="preserve"> yn fy ysgol leoliad wedi caniatwyd </w:t>
      </w:r>
      <w:r w:rsidR="0078707B" w:rsidRPr="00EC37C5">
        <w:rPr>
          <w:rFonts w:asciiTheme="majorHAnsi" w:hAnsiTheme="majorHAnsi" w:cstheme="majorHAnsi"/>
          <w:lang w:val="cy-GB"/>
        </w:rPr>
        <w:t xml:space="preserve">fi i ymarfer Cymraeg sgyrsiol mwy a fwy. Roedd Cymraeg lefel A yn canolbwyntio’n iawn </w:t>
      </w:r>
      <w:r w:rsidR="009A4C46" w:rsidRPr="00EC37C5">
        <w:rPr>
          <w:rFonts w:asciiTheme="majorHAnsi" w:hAnsiTheme="majorHAnsi" w:cstheme="majorHAnsi"/>
          <w:lang w:val="cy-GB"/>
        </w:rPr>
        <w:t>ar lythrenniad. Roedd</w:t>
      </w:r>
      <w:r w:rsidR="00077D0C" w:rsidRPr="00EC37C5">
        <w:rPr>
          <w:rFonts w:asciiTheme="majorHAnsi" w:hAnsiTheme="majorHAnsi" w:cstheme="majorHAnsi"/>
          <w:lang w:val="cy-GB"/>
        </w:rPr>
        <w:t xml:space="preserve">wn i hapus ddysgu fwy o Gymraeg </w:t>
      </w:r>
      <w:r w:rsidR="007C0B9A" w:rsidRPr="00EC37C5">
        <w:rPr>
          <w:rFonts w:asciiTheme="majorHAnsi" w:hAnsiTheme="majorHAnsi" w:cstheme="majorHAnsi"/>
          <w:lang w:val="cy-GB"/>
        </w:rPr>
        <w:t xml:space="preserve">sgyrsiol yn Prifysgol a ymarfer </w:t>
      </w:r>
      <w:r w:rsidR="008C04AB" w:rsidRPr="00EC37C5">
        <w:rPr>
          <w:rFonts w:asciiTheme="majorHAnsi" w:hAnsiTheme="majorHAnsi" w:cstheme="majorHAnsi"/>
          <w:lang w:val="cy-GB"/>
        </w:rPr>
        <w:t xml:space="preserve">hyn yn yr ysgol. O </w:t>
      </w:r>
      <w:r w:rsidR="00DC788B" w:rsidRPr="00EC37C5">
        <w:rPr>
          <w:rFonts w:asciiTheme="majorHAnsi" w:hAnsiTheme="majorHAnsi" w:cstheme="majorHAnsi"/>
          <w:lang w:val="cy-GB"/>
        </w:rPr>
        <w:t xml:space="preserve">ganlyniad i hyn </w:t>
      </w:r>
      <w:r w:rsidR="00303B81" w:rsidRPr="00EC37C5">
        <w:rPr>
          <w:rFonts w:asciiTheme="majorHAnsi" w:hAnsiTheme="majorHAnsi" w:cstheme="majorHAnsi"/>
          <w:lang w:val="cy-GB"/>
        </w:rPr>
        <w:t>nawr</w:t>
      </w:r>
      <w:r w:rsidR="00823B67" w:rsidRPr="00EC37C5">
        <w:rPr>
          <w:rFonts w:asciiTheme="majorHAnsi" w:hAnsiTheme="majorHAnsi" w:cstheme="majorHAnsi"/>
          <w:lang w:val="cy-GB"/>
        </w:rPr>
        <w:t xml:space="preserve">, rydw i’n </w:t>
      </w:r>
      <w:r w:rsidR="00AF5A4B" w:rsidRPr="00EC37C5">
        <w:rPr>
          <w:rFonts w:asciiTheme="majorHAnsi" w:hAnsiTheme="majorHAnsi" w:cstheme="majorHAnsi"/>
          <w:lang w:val="cy-GB"/>
        </w:rPr>
        <w:t xml:space="preserve">teimlo </w:t>
      </w:r>
      <w:r w:rsidR="00A74446" w:rsidRPr="00EC37C5">
        <w:rPr>
          <w:rFonts w:asciiTheme="majorHAnsi" w:hAnsiTheme="majorHAnsi" w:cstheme="majorHAnsi"/>
          <w:lang w:val="cy-GB"/>
        </w:rPr>
        <w:t>lawer o hyder wrth siarad Cymraeg yn y ystafell dosbarth.</w:t>
      </w:r>
    </w:p>
    <w:p w14:paraId="1C6EED33" w14:textId="668E763F" w:rsidR="00A74446" w:rsidRPr="00EC37C5" w:rsidRDefault="00A74446" w:rsidP="006E2776">
      <w:pPr>
        <w:jc w:val="both"/>
        <w:rPr>
          <w:rFonts w:asciiTheme="majorHAnsi" w:hAnsiTheme="majorHAnsi" w:cstheme="majorHAnsi"/>
          <w:lang w:val="cy-GB"/>
        </w:rPr>
      </w:pPr>
    </w:p>
    <w:p w14:paraId="3A3825A1" w14:textId="2A5CDE4E" w:rsidR="00774552" w:rsidRPr="00EC37C5" w:rsidRDefault="00A74446" w:rsidP="006E2776">
      <w:pPr>
        <w:jc w:val="both"/>
        <w:rPr>
          <w:rFonts w:asciiTheme="majorHAnsi" w:hAnsiTheme="majorHAnsi" w:cstheme="majorHAnsi"/>
          <w:lang w:val="cy-GB"/>
        </w:rPr>
      </w:pPr>
      <w:r w:rsidRPr="00EC37C5">
        <w:rPr>
          <w:rFonts w:asciiTheme="majorHAnsi" w:hAnsiTheme="majorHAnsi" w:cstheme="majorHAnsi"/>
          <w:lang w:val="cy-GB"/>
        </w:rPr>
        <w:t xml:space="preserve">Mae fy leoliad cyntaf yn dosbarth </w:t>
      </w:r>
      <w:r w:rsidR="009F6459" w:rsidRPr="00EC37C5">
        <w:rPr>
          <w:rFonts w:asciiTheme="majorHAnsi" w:hAnsiTheme="majorHAnsi" w:cstheme="majorHAnsi"/>
          <w:lang w:val="cy-GB"/>
        </w:rPr>
        <w:t xml:space="preserve">Derbyn </w:t>
      </w:r>
      <w:r w:rsidR="00CC0789" w:rsidRPr="00EC37C5">
        <w:rPr>
          <w:rFonts w:asciiTheme="majorHAnsi" w:hAnsiTheme="majorHAnsi" w:cstheme="majorHAnsi"/>
          <w:lang w:val="cy-GB"/>
        </w:rPr>
        <w:t xml:space="preserve">mewn ysgol newydd yn Abertawe. Mae’r </w:t>
      </w:r>
      <w:r w:rsidR="00D43DFD" w:rsidRPr="00EC37C5">
        <w:rPr>
          <w:rFonts w:asciiTheme="majorHAnsi" w:hAnsiTheme="majorHAnsi" w:cstheme="majorHAnsi"/>
          <w:lang w:val="cy-GB"/>
        </w:rPr>
        <w:t>iaith Gymraeg</w:t>
      </w:r>
      <w:r w:rsidR="00104DDF" w:rsidRPr="00EC37C5">
        <w:rPr>
          <w:rFonts w:asciiTheme="majorHAnsi" w:hAnsiTheme="majorHAnsi" w:cstheme="majorHAnsi"/>
          <w:lang w:val="cy-GB"/>
        </w:rPr>
        <w:t xml:space="preserve"> yn defyddior yn y dosbarth bob dydd, felly</w:t>
      </w:r>
      <w:r w:rsidR="00D755AD" w:rsidRPr="00EC37C5">
        <w:rPr>
          <w:rFonts w:asciiTheme="majorHAnsi" w:hAnsiTheme="majorHAnsi" w:cstheme="majorHAnsi"/>
          <w:lang w:val="cy-GB"/>
        </w:rPr>
        <w:t xml:space="preserve"> mae’r plant ac staff yn hyderus ac yn gyfarwydd ar y ymadroddion.</w:t>
      </w:r>
      <w:r w:rsidR="00774552" w:rsidRPr="00EC37C5">
        <w:rPr>
          <w:rFonts w:asciiTheme="majorHAnsi" w:hAnsiTheme="majorHAnsi" w:cstheme="majorHAnsi"/>
          <w:lang w:val="cy-GB"/>
        </w:rPr>
        <w:t xml:space="preserve"> </w:t>
      </w:r>
      <w:r w:rsidR="00CC5F74" w:rsidRPr="00EC37C5">
        <w:rPr>
          <w:rFonts w:asciiTheme="majorHAnsi" w:hAnsiTheme="majorHAnsi" w:cstheme="majorHAnsi"/>
          <w:lang w:val="cy-GB"/>
        </w:rPr>
        <w:t xml:space="preserve">Mae plant </w:t>
      </w:r>
      <w:r w:rsidR="001A0354" w:rsidRPr="00EC37C5">
        <w:rPr>
          <w:rFonts w:asciiTheme="majorHAnsi" w:hAnsiTheme="majorHAnsi" w:cstheme="majorHAnsi"/>
          <w:lang w:val="cy-GB"/>
        </w:rPr>
        <w:t xml:space="preserve">yn clywed a siarad Cymraeg </w:t>
      </w:r>
      <w:r w:rsidR="005E3B9E" w:rsidRPr="00EC37C5">
        <w:rPr>
          <w:rFonts w:asciiTheme="majorHAnsi" w:hAnsiTheme="majorHAnsi" w:cstheme="majorHAnsi"/>
          <w:lang w:val="cy-GB"/>
        </w:rPr>
        <w:t>o amgylch yr ysgol</w:t>
      </w:r>
      <w:r w:rsidR="00031E2A" w:rsidRPr="00EC37C5">
        <w:rPr>
          <w:rFonts w:asciiTheme="majorHAnsi" w:hAnsiTheme="majorHAnsi" w:cstheme="majorHAnsi"/>
          <w:lang w:val="cy-GB"/>
        </w:rPr>
        <w:t xml:space="preserve"> ac yn defnyddio’r iaith pan mae</w:t>
      </w:r>
      <w:r w:rsidR="00352859" w:rsidRPr="00EC37C5">
        <w:rPr>
          <w:rFonts w:asciiTheme="majorHAnsi" w:hAnsiTheme="majorHAnsi" w:cstheme="majorHAnsi"/>
          <w:lang w:val="cy-GB"/>
        </w:rPr>
        <w:t xml:space="preserve">n nhwn yn y dosbarth </w:t>
      </w:r>
      <w:r w:rsidR="001C5FEB" w:rsidRPr="00EC37C5">
        <w:rPr>
          <w:rFonts w:asciiTheme="majorHAnsi" w:hAnsiTheme="majorHAnsi" w:cstheme="majorHAnsi"/>
          <w:lang w:val="cy-GB"/>
        </w:rPr>
        <w:t>neu cerdded trwyr ysgol. Mae hyn yn</w:t>
      </w:r>
      <w:r w:rsidR="00CD68BD" w:rsidRPr="00EC37C5">
        <w:rPr>
          <w:rFonts w:asciiTheme="majorHAnsi" w:hAnsiTheme="majorHAnsi" w:cstheme="majorHAnsi"/>
          <w:lang w:val="cy-GB"/>
        </w:rPr>
        <w:t xml:space="preserve"> gwneud y plant </w:t>
      </w:r>
      <w:r w:rsidR="00B3101D" w:rsidRPr="00EC37C5">
        <w:rPr>
          <w:rFonts w:asciiTheme="majorHAnsi" w:hAnsiTheme="majorHAnsi" w:cstheme="majorHAnsi"/>
          <w:lang w:val="cy-GB"/>
        </w:rPr>
        <w:t xml:space="preserve">wedi arfer yr iaith a o ganlyniad hyn, </w:t>
      </w:r>
      <w:r w:rsidR="003004D0" w:rsidRPr="00EC37C5">
        <w:rPr>
          <w:rFonts w:asciiTheme="majorHAnsi" w:hAnsiTheme="majorHAnsi" w:cstheme="majorHAnsi"/>
          <w:lang w:val="cy-GB"/>
        </w:rPr>
        <w:t>mae plant yn cael llawer o hyder</w:t>
      </w:r>
      <w:r w:rsidR="002742C5" w:rsidRPr="00EC37C5">
        <w:rPr>
          <w:rFonts w:asciiTheme="majorHAnsi" w:hAnsiTheme="majorHAnsi" w:cstheme="majorHAnsi"/>
          <w:lang w:val="cy-GB"/>
        </w:rPr>
        <w:t xml:space="preserve"> a </w:t>
      </w:r>
      <w:r w:rsidR="00EB0F21" w:rsidRPr="00EC37C5">
        <w:rPr>
          <w:rFonts w:asciiTheme="majorHAnsi" w:hAnsiTheme="majorHAnsi" w:cstheme="majorHAnsi"/>
          <w:lang w:val="cy-GB"/>
        </w:rPr>
        <w:t xml:space="preserve">brwdfrydedd </w:t>
      </w:r>
      <w:r w:rsidR="00744E64" w:rsidRPr="00EC37C5">
        <w:rPr>
          <w:rFonts w:asciiTheme="majorHAnsi" w:hAnsiTheme="majorHAnsi" w:cstheme="majorHAnsi"/>
          <w:lang w:val="cy-GB"/>
        </w:rPr>
        <w:t>am yr iaith Cymraeg. Yn dosbarth Derbyn, mae plant yn pedwar a</w:t>
      </w:r>
      <w:r w:rsidR="001D35E7" w:rsidRPr="00EC37C5">
        <w:rPr>
          <w:rFonts w:asciiTheme="majorHAnsi" w:hAnsiTheme="majorHAnsi" w:cstheme="majorHAnsi"/>
          <w:lang w:val="cy-GB"/>
        </w:rPr>
        <w:t xml:space="preserve"> pump oed felly </w:t>
      </w:r>
      <w:r w:rsidR="00CC6098" w:rsidRPr="00EC37C5">
        <w:rPr>
          <w:rFonts w:asciiTheme="majorHAnsi" w:hAnsiTheme="majorHAnsi" w:cstheme="majorHAnsi"/>
          <w:lang w:val="cy-GB"/>
        </w:rPr>
        <w:t xml:space="preserve">mae plant peidiwch a ysgrifennu a ddarllen Cymraeg </w:t>
      </w:r>
      <w:r w:rsidR="00C32787" w:rsidRPr="00EC37C5">
        <w:rPr>
          <w:rFonts w:asciiTheme="majorHAnsi" w:hAnsiTheme="majorHAnsi" w:cstheme="majorHAnsi"/>
          <w:lang w:val="cy-GB"/>
        </w:rPr>
        <w:t xml:space="preserve">yn aml iawn ond </w:t>
      </w:r>
      <w:r w:rsidR="00E64C7A" w:rsidRPr="00EC37C5">
        <w:rPr>
          <w:rFonts w:asciiTheme="majorHAnsi" w:hAnsiTheme="majorHAnsi" w:cstheme="majorHAnsi"/>
          <w:lang w:val="cy-GB"/>
        </w:rPr>
        <w:t xml:space="preserve">yn ystof fy profiad, mae ysgol yn cael “Wythnos Cymraeg” a </w:t>
      </w:r>
      <w:r w:rsidR="00445CD4" w:rsidRPr="00EC37C5">
        <w:rPr>
          <w:rFonts w:asciiTheme="majorHAnsi" w:hAnsiTheme="majorHAnsi" w:cstheme="majorHAnsi"/>
          <w:lang w:val="cy-GB"/>
        </w:rPr>
        <w:t xml:space="preserve">ddathlu </w:t>
      </w:r>
      <w:r w:rsidR="003C5657" w:rsidRPr="00EC37C5">
        <w:rPr>
          <w:rFonts w:asciiTheme="majorHAnsi" w:hAnsiTheme="majorHAnsi" w:cstheme="majorHAnsi"/>
          <w:lang w:val="cy-GB"/>
        </w:rPr>
        <w:t>Dydd Geyl Dewi. Tr</w:t>
      </w:r>
      <w:r w:rsidR="002E492B" w:rsidRPr="00EC37C5">
        <w:rPr>
          <w:rFonts w:asciiTheme="majorHAnsi" w:hAnsiTheme="majorHAnsi" w:cstheme="majorHAnsi"/>
          <w:lang w:val="cy-GB"/>
        </w:rPr>
        <w:t xml:space="preserve">wy gydol yr wythnos, </w:t>
      </w:r>
      <w:r w:rsidR="00AD3E4D" w:rsidRPr="00EC37C5">
        <w:rPr>
          <w:rFonts w:asciiTheme="majorHAnsi" w:hAnsiTheme="majorHAnsi" w:cstheme="majorHAnsi"/>
          <w:lang w:val="cy-GB"/>
        </w:rPr>
        <w:t xml:space="preserve">gwnaeth y dosbarth llawer o weithgareddau ar y thema Cymru. Er engraifft, </w:t>
      </w:r>
      <w:r w:rsidR="00597C5D" w:rsidRPr="00EC37C5">
        <w:rPr>
          <w:rFonts w:asciiTheme="majorHAnsi" w:hAnsiTheme="majorHAnsi" w:cstheme="majorHAnsi"/>
          <w:lang w:val="cy-GB"/>
        </w:rPr>
        <w:t xml:space="preserve">lliwio draig mawr, </w:t>
      </w:r>
      <w:r w:rsidR="000567CA" w:rsidRPr="00EC37C5">
        <w:rPr>
          <w:rFonts w:asciiTheme="majorHAnsi" w:hAnsiTheme="majorHAnsi" w:cstheme="majorHAnsi"/>
          <w:lang w:val="cy-GB"/>
        </w:rPr>
        <w:t>canu</w:t>
      </w:r>
      <w:r w:rsidR="00124F9A" w:rsidRPr="00EC37C5">
        <w:rPr>
          <w:rFonts w:asciiTheme="majorHAnsi" w:hAnsiTheme="majorHAnsi" w:cstheme="majorHAnsi"/>
          <w:lang w:val="cy-GB"/>
        </w:rPr>
        <w:t xml:space="preserve"> caneuon gwerin Cymraeg a </w:t>
      </w:r>
      <w:r w:rsidR="00BE06BF" w:rsidRPr="00EC37C5">
        <w:rPr>
          <w:rFonts w:asciiTheme="majorHAnsi" w:hAnsiTheme="majorHAnsi" w:cstheme="majorHAnsi"/>
          <w:lang w:val="cy-GB"/>
        </w:rPr>
        <w:t xml:space="preserve">ddarllen stori Cymraeg </w:t>
      </w:r>
      <w:r w:rsidR="00DF6239" w:rsidRPr="00EC37C5">
        <w:rPr>
          <w:rFonts w:asciiTheme="majorHAnsi" w:hAnsiTheme="majorHAnsi" w:cstheme="majorHAnsi"/>
          <w:lang w:val="cy-GB"/>
        </w:rPr>
        <w:t xml:space="preserve">fel dosbarth. Gan defnyddio’r  </w:t>
      </w:r>
      <w:r w:rsidR="00EE40FD" w:rsidRPr="00EC37C5">
        <w:rPr>
          <w:rFonts w:asciiTheme="majorHAnsi" w:hAnsiTheme="majorHAnsi" w:cstheme="majorHAnsi"/>
          <w:lang w:val="cy-GB"/>
        </w:rPr>
        <w:t xml:space="preserve">lluniau, </w:t>
      </w:r>
      <w:r w:rsidR="0056472C" w:rsidRPr="00EC37C5">
        <w:rPr>
          <w:rFonts w:asciiTheme="majorHAnsi" w:hAnsiTheme="majorHAnsi" w:cstheme="majorHAnsi"/>
          <w:lang w:val="cy-GB"/>
        </w:rPr>
        <w:t xml:space="preserve">roedd yn bosibl o yr plant i </w:t>
      </w:r>
      <w:r w:rsidR="00753E71" w:rsidRPr="00EC37C5">
        <w:rPr>
          <w:rFonts w:asciiTheme="majorHAnsi" w:hAnsiTheme="majorHAnsi" w:cstheme="majorHAnsi"/>
          <w:lang w:val="cy-GB"/>
        </w:rPr>
        <w:t xml:space="preserve">ddarelln y stori fel dosbarth. </w:t>
      </w:r>
      <w:r w:rsidR="00571022" w:rsidRPr="00EC37C5">
        <w:rPr>
          <w:rFonts w:asciiTheme="majorHAnsi" w:hAnsiTheme="majorHAnsi" w:cstheme="majorHAnsi"/>
          <w:lang w:val="cy-GB"/>
        </w:rPr>
        <w:t xml:space="preserve">Rydyn ni’n ddarllen “Dyfrig y Ddriag”. Ar ôl ymarfer yr stori bob dydd, </w:t>
      </w:r>
      <w:r w:rsidR="00C1104C" w:rsidRPr="00EC37C5">
        <w:rPr>
          <w:rFonts w:asciiTheme="majorHAnsi" w:hAnsiTheme="majorHAnsi" w:cstheme="majorHAnsi"/>
          <w:lang w:val="cy-GB"/>
        </w:rPr>
        <w:t>roed</w:t>
      </w:r>
      <w:r w:rsidR="001D0923">
        <w:rPr>
          <w:rFonts w:asciiTheme="majorHAnsi" w:hAnsiTheme="majorHAnsi" w:cstheme="majorHAnsi"/>
          <w:lang w:val="cy-GB"/>
        </w:rPr>
        <w:t>d</w:t>
      </w:r>
      <w:r w:rsidR="00C1104C" w:rsidRPr="00EC37C5">
        <w:rPr>
          <w:rFonts w:asciiTheme="majorHAnsi" w:hAnsiTheme="majorHAnsi" w:cstheme="majorHAnsi"/>
          <w:lang w:val="cy-GB"/>
        </w:rPr>
        <w:t xml:space="preserve"> y</w:t>
      </w:r>
      <w:r w:rsidR="00571022" w:rsidRPr="00EC37C5">
        <w:rPr>
          <w:rFonts w:asciiTheme="majorHAnsi" w:hAnsiTheme="majorHAnsi" w:cstheme="majorHAnsi"/>
          <w:lang w:val="cy-GB"/>
        </w:rPr>
        <w:t xml:space="preserve"> dosbarth </w:t>
      </w:r>
      <w:r w:rsidR="00C1104C" w:rsidRPr="00EC37C5">
        <w:rPr>
          <w:rFonts w:asciiTheme="majorHAnsi" w:hAnsiTheme="majorHAnsi" w:cstheme="majorHAnsi"/>
          <w:lang w:val="cy-GB"/>
        </w:rPr>
        <w:t>yn gwybod yr holl geiriau</w:t>
      </w:r>
      <w:r w:rsidR="008D2631" w:rsidRPr="00EC37C5">
        <w:rPr>
          <w:rFonts w:asciiTheme="majorHAnsi" w:hAnsiTheme="majorHAnsi" w:cstheme="majorHAnsi"/>
          <w:lang w:val="cy-GB"/>
        </w:rPr>
        <w:t xml:space="preserve">. </w:t>
      </w:r>
      <w:r w:rsidR="00121718" w:rsidRPr="00EC37C5">
        <w:rPr>
          <w:rFonts w:asciiTheme="majorHAnsi" w:hAnsiTheme="majorHAnsi" w:cstheme="majorHAnsi"/>
          <w:lang w:val="cy-GB"/>
        </w:rPr>
        <w:t>Mae plant ddim yn ysgrifennu Cymraeg yn aml achos mae</w:t>
      </w:r>
      <w:r w:rsidR="00F33ACB" w:rsidRPr="00EC37C5">
        <w:rPr>
          <w:rFonts w:asciiTheme="majorHAnsi" w:hAnsiTheme="majorHAnsi" w:cstheme="majorHAnsi"/>
          <w:lang w:val="cy-GB"/>
        </w:rPr>
        <w:t xml:space="preserve"> nhw dysgu </w:t>
      </w:r>
      <w:r w:rsidR="00A20B7C" w:rsidRPr="00EC37C5">
        <w:rPr>
          <w:rFonts w:asciiTheme="majorHAnsi" w:hAnsiTheme="majorHAnsi" w:cstheme="majorHAnsi"/>
          <w:lang w:val="cy-GB"/>
        </w:rPr>
        <w:t>sut i ysgrifennu y</w:t>
      </w:r>
      <w:r w:rsidR="008B15F8" w:rsidRPr="00EC37C5">
        <w:rPr>
          <w:rFonts w:asciiTheme="majorHAnsi" w:hAnsiTheme="majorHAnsi" w:cstheme="majorHAnsi"/>
          <w:lang w:val="cy-GB"/>
        </w:rPr>
        <w:t>n Saesneg yn gyntaf achos mae</w:t>
      </w:r>
      <w:r w:rsidR="001D3274" w:rsidRPr="00EC37C5">
        <w:rPr>
          <w:rFonts w:asciiTheme="majorHAnsi" w:hAnsiTheme="majorHAnsi" w:cstheme="majorHAnsi"/>
          <w:lang w:val="cy-GB"/>
        </w:rPr>
        <w:t xml:space="preserve"> hyn </w:t>
      </w:r>
      <w:r w:rsidR="00841449" w:rsidRPr="00EC37C5">
        <w:rPr>
          <w:rFonts w:asciiTheme="majorHAnsi" w:hAnsiTheme="majorHAnsi" w:cstheme="majorHAnsi"/>
          <w:lang w:val="cy-GB"/>
        </w:rPr>
        <w:t>yw eu hiaith gyntaf</w:t>
      </w:r>
      <w:r w:rsidR="00252793" w:rsidRPr="00EC37C5">
        <w:rPr>
          <w:rFonts w:asciiTheme="majorHAnsi" w:hAnsiTheme="majorHAnsi" w:cstheme="majorHAnsi"/>
          <w:lang w:val="cy-GB"/>
        </w:rPr>
        <w:t xml:space="preserve">. </w:t>
      </w:r>
      <w:r w:rsidR="007E1367" w:rsidRPr="00EC37C5">
        <w:rPr>
          <w:rFonts w:asciiTheme="majorHAnsi" w:hAnsiTheme="majorHAnsi" w:cstheme="majorHAnsi"/>
          <w:lang w:val="cy-GB"/>
        </w:rPr>
        <w:t>Mae athraw</w:t>
      </w:r>
      <w:r w:rsidR="007676E2" w:rsidRPr="00EC37C5">
        <w:rPr>
          <w:rFonts w:asciiTheme="majorHAnsi" w:hAnsiTheme="majorHAnsi" w:cstheme="majorHAnsi"/>
          <w:lang w:val="cy-GB"/>
        </w:rPr>
        <w:t xml:space="preserve">on yn defnyddio’r iaith Cymraeg </w:t>
      </w:r>
      <w:r w:rsidR="00F27227" w:rsidRPr="00EC37C5">
        <w:rPr>
          <w:rFonts w:asciiTheme="majorHAnsi" w:hAnsiTheme="majorHAnsi" w:cstheme="majorHAnsi"/>
          <w:lang w:val="cy-GB"/>
        </w:rPr>
        <w:t xml:space="preserve">pan mae nhw’n </w:t>
      </w:r>
      <w:r w:rsidR="00DB3F79" w:rsidRPr="00EC37C5">
        <w:rPr>
          <w:rFonts w:asciiTheme="majorHAnsi" w:hAnsiTheme="majorHAnsi" w:cstheme="majorHAnsi"/>
          <w:lang w:val="cy-GB"/>
        </w:rPr>
        <w:t xml:space="preserve">marcio gwaith dosbarth. </w:t>
      </w:r>
      <w:r w:rsidR="005B780C" w:rsidRPr="00EC37C5">
        <w:rPr>
          <w:rFonts w:asciiTheme="majorHAnsi" w:hAnsiTheme="majorHAnsi" w:cstheme="majorHAnsi"/>
          <w:lang w:val="cy-GB"/>
        </w:rPr>
        <w:t>Rydyn ni’n defnyddio ymadroddion fel “da iawn” a “</w:t>
      </w:r>
      <w:r w:rsidR="00F70F32" w:rsidRPr="00EC37C5">
        <w:rPr>
          <w:rFonts w:asciiTheme="majorHAnsi" w:hAnsiTheme="majorHAnsi" w:cstheme="majorHAnsi"/>
          <w:lang w:val="cy-GB"/>
        </w:rPr>
        <w:t xml:space="preserve">syniad gwych” i </w:t>
      </w:r>
      <w:r w:rsidR="0092095F" w:rsidRPr="00EC37C5">
        <w:rPr>
          <w:rFonts w:asciiTheme="majorHAnsi" w:hAnsiTheme="majorHAnsi" w:cstheme="majorHAnsi"/>
          <w:lang w:val="cy-GB"/>
        </w:rPr>
        <w:t xml:space="preserve">roi clod. </w:t>
      </w:r>
      <w:r w:rsidR="000826EE" w:rsidRPr="00EC37C5">
        <w:rPr>
          <w:rFonts w:asciiTheme="majorHAnsi" w:hAnsiTheme="majorHAnsi" w:cstheme="majorHAnsi"/>
          <w:lang w:val="cy-GB"/>
        </w:rPr>
        <w:t>Mae hyn wedi helpu fi ym</w:t>
      </w:r>
      <w:r w:rsidR="00E164FF" w:rsidRPr="00EC37C5">
        <w:rPr>
          <w:rFonts w:asciiTheme="majorHAnsi" w:hAnsiTheme="majorHAnsi" w:cstheme="majorHAnsi"/>
          <w:lang w:val="cy-GB"/>
        </w:rPr>
        <w:t xml:space="preserve">arfer fy iaith llafar a iaith ysgrifennu. </w:t>
      </w:r>
    </w:p>
    <w:p w14:paraId="51BD230C" w14:textId="5FF66DE8" w:rsidR="001908B0" w:rsidRPr="00EC37C5" w:rsidRDefault="001908B0" w:rsidP="006E2776">
      <w:pPr>
        <w:jc w:val="both"/>
        <w:rPr>
          <w:rFonts w:asciiTheme="majorHAnsi" w:hAnsiTheme="majorHAnsi" w:cstheme="majorHAnsi"/>
          <w:lang w:val="cy-GB"/>
        </w:rPr>
      </w:pPr>
    </w:p>
    <w:p w14:paraId="0BE3425D" w14:textId="7AF30C94" w:rsidR="001908B0" w:rsidRPr="00EC37C5" w:rsidRDefault="001908B0" w:rsidP="006E2776">
      <w:pPr>
        <w:jc w:val="both"/>
        <w:rPr>
          <w:rFonts w:asciiTheme="majorHAnsi" w:hAnsiTheme="majorHAnsi" w:cstheme="majorHAnsi"/>
          <w:lang w:val="cy-GB"/>
        </w:rPr>
      </w:pPr>
      <w:r w:rsidRPr="00EC37C5">
        <w:rPr>
          <w:rFonts w:asciiTheme="majorHAnsi" w:hAnsiTheme="majorHAnsi" w:cstheme="majorHAnsi"/>
          <w:lang w:val="cy-GB"/>
        </w:rPr>
        <w:t>Yn y bore</w:t>
      </w:r>
      <w:r w:rsidR="00C921DC" w:rsidRPr="00EC37C5">
        <w:rPr>
          <w:rFonts w:asciiTheme="majorHAnsi" w:hAnsiTheme="majorHAnsi" w:cstheme="majorHAnsi"/>
          <w:lang w:val="cy-GB"/>
        </w:rPr>
        <w:t>, bob bore, rydw i’n croe</w:t>
      </w:r>
      <w:r w:rsidR="0016419E" w:rsidRPr="00EC37C5">
        <w:rPr>
          <w:rFonts w:asciiTheme="majorHAnsi" w:hAnsiTheme="majorHAnsi" w:cstheme="majorHAnsi"/>
          <w:lang w:val="cy-GB"/>
        </w:rPr>
        <w:t>sawu’r</w:t>
      </w:r>
      <w:r w:rsidR="006104D9" w:rsidRPr="00EC37C5">
        <w:rPr>
          <w:rFonts w:asciiTheme="majorHAnsi" w:hAnsiTheme="majorHAnsi" w:cstheme="majorHAnsi"/>
          <w:lang w:val="cy-GB"/>
        </w:rPr>
        <w:t xml:space="preserve"> plant </w:t>
      </w:r>
      <w:r w:rsidR="00AA0F04" w:rsidRPr="00EC37C5">
        <w:rPr>
          <w:rFonts w:asciiTheme="majorHAnsi" w:hAnsiTheme="majorHAnsi" w:cstheme="majorHAnsi"/>
          <w:lang w:val="cy-GB"/>
        </w:rPr>
        <w:t>gan dweud</w:t>
      </w:r>
      <w:r w:rsidR="00346952" w:rsidRPr="00EC37C5">
        <w:rPr>
          <w:rFonts w:asciiTheme="majorHAnsi" w:hAnsiTheme="majorHAnsi" w:cstheme="majorHAnsi"/>
          <w:lang w:val="cy-GB"/>
        </w:rPr>
        <w:t xml:space="preserve">”bore da” a mae plant </w:t>
      </w:r>
      <w:r w:rsidR="00232134" w:rsidRPr="00EC37C5">
        <w:rPr>
          <w:rFonts w:asciiTheme="majorHAnsi" w:hAnsiTheme="majorHAnsi" w:cstheme="majorHAnsi"/>
          <w:lang w:val="cy-GB"/>
        </w:rPr>
        <w:t>yn ateb yn Gymraeg try ddweud “yma Miss Brown”</w:t>
      </w:r>
      <w:r w:rsidR="00A53B12" w:rsidRPr="00EC37C5">
        <w:rPr>
          <w:rFonts w:asciiTheme="majorHAnsi" w:hAnsiTheme="majorHAnsi" w:cstheme="majorHAnsi"/>
          <w:lang w:val="cy-GB"/>
        </w:rPr>
        <w:t xml:space="preserve"> ac </w:t>
      </w:r>
      <w:r w:rsidR="00C96E7D" w:rsidRPr="00EC37C5">
        <w:rPr>
          <w:rFonts w:asciiTheme="majorHAnsi" w:hAnsiTheme="majorHAnsi" w:cstheme="majorHAnsi"/>
          <w:lang w:val="cy-GB"/>
        </w:rPr>
        <w:t xml:space="preserve">yn gwneud y gofrestr yn Cymraeg a mae plant yn ateb yn Gymraeg trwy ddwued “yma Miss Brown”. Nesaf, </w:t>
      </w:r>
      <w:r w:rsidR="009D7BA9" w:rsidRPr="00EC37C5">
        <w:rPr>
          <w:rFonts w:asciiTheme="majorHAnsi" w:hAnsiTheme="majorHAnsi" w:cstheme="majorHAnsi"/>
          <w:lang w:val="cy-GB"/>
        </w:rPr>
        <w:t>cyn y gof</w:t>
      </w:r>
      <w:r w:rsidR="00156AA4" w:rsidRPr="00EC37C5">
        <w:rPr>
          <w:rFonts w:asciiTheme="majorHAnsi" w:hAnsiTheme="majorHAnsi" w:cstheme="majorHAnsi"/>
          <w:lang w:val="cy-GB"/>
        </w:rPr>
        <w:t>r</w:t>
      </w:r>
      <w:r w:rsidR="009D7BA9" w:rsidRPr="00EC37C5">
        <w:rPr>
          <w:rFonts w:asciiTheme="majorHAnsi" w:hAnsiTheme="majorHAnsi" w:cstheme="majorHAnsi"/>
          <w:lang w:val="cy-GB"/>
        </w:rPr>
        <w:t>estr</w:t>
      </w:r>
      <w:r w:rsidR="00DA785F" w:rsidRPr="00EC37C5">
        <w:rPr>
          <w:rFonts w:asciiTheme="majorHAnsi" w:hAnsiTheme="majorHAnsi" w:cstheme="majorHAnsi"/>
          <w:lang w:val="cy-GB"/>
        </w:rPr>
        <w:t xml:space="preserve"> cinio rydyn hi’n canu cân cinio yn Gymraeg a mae plant yn ateb yn Gymraeg </w:t>
      </w:r>
      <w:r w:rsidR="00EB05B6" w:rsidRPr="00EC37C5">
        <w:rPr>
          <w:rFonts w:asciiTheme="majorHAnsi" w:hAnsiTheme="majorHAnsi" w:cstheme="majorHAnsi"/>
          <w:lang w:val="cy-GB"/>
        </w:rPr>
        <w:t>ga</w:t>
      </w:r>
      <w:r w:rsidR="00760972" w:rsidRPr="00EC37C5">
        <w:rPr>
          <w:rFonts w:asciiTheme="majorHAnsi" w:hAnsiTheme="majorHAnsi" w:cstheme="majorHAnsi"/>
          <w:lang w:val="cy-GB"/>
        </w:rPr>
        <w:t>n dweud “ga i ______</w:t>
      </w:r>
      <w:r w:rsidR="00F31489" w:rsidRPr="00EC37C5">
        <w:rPr>
          <w:rFonts w:asciiTheme="majorHAnsi" w:hAnsiTheme="majorHAnsi" w:cstheme="majorHAnsi"/>
          <w:lang w:val="cy-GB"/>
        </w:rPr>
        <w:t xml:space="preserve"> please” new “ga i brechdannau please”.</w:t>
      </w:r>
    </w:p>
    <w:p w14:paraId="59367390" w14:textId="18FC4770" w:rsidR="00F31489" w:rsidRPr="00EC37C5" w:rsidRDefault="00F31489" w:rsidP="006E2776">
      <w:pPr>
        <w:jc w:val="both"/>
        <w:rPr>
          <w:rFonts w:asciiTheme="majorHAnsi" w:hAnsiTheme="majorHAnsi" w:cstheme="majorHAnsi"/>
          <w:lang w:val="cy-GB"/>
        </w:rPr>
      </w:pPr>
    </w:p>
    <w:p w14:paraId="214D4B49" w14:textId="79C94AC2" w:rsidR="00F31489" w:rsidRPr="00EC37C5" w:rsidRDefault="004B3EDB" w:rsidP="006E2776">
      <w:pPr>
        <w:jc w:val="both"/>
        <w:rPr>
          <w:rFonts w:asciiTheme="majorHAnsi" w:hAnsiTheme="majorHAnsi" w:cstheme="majorHAnsi"/>
          <w:lang w:val="cy-GB"/>
        </w:rPr>
      </w:pPr>
      <w:r w:rsidRPr="00EC37C5">
        <w:rPr>
          <w:rFonts w:asciiTheme="majorHAnsi" w:hAnsiTheme="majorHAnsi" w:cstheme="majorHAnsi"/>
          <w:lang w:val="cy-GB"/>
        </w:rPr>
        <w:t xml:space="preserve">I datblygu </w:t>
      </w:r>
      <w:r w:rsidR="0008152A" w:rsidRPr="00EC37C5">
        <w:rPr>
          <w:rFonts w:asciiTheme="majorHAnsi" w:hAnsiTheme="majorHAnsi" w:cstheme="majorHAnsi"/>
          <w:lang w:val="cy-GB"/>
        </w:rPr>
        <w:t xml:space="preserve">Mathemateg a </w:t>
      </w:r>
      <w:r w:rsidR="009C6266" w:rsidRPr="00EC37C5">
        <w:rPr>
          <w:rFonts w:asciiTheme="majorHAnsi" w:hAnsiTheme="majorHAnsi" w:cstheme="majorHAnsi"/>
          <w:lang w:val="cy-GB"/>
        </w:rPr>
        <w:t>Gymraeg</w:t>
      </w:r>
      <w:r w:rsidR="00024A48" w:rsidRPr="00EC37C5">
        <w:rPr>
          <w:rFonts w:asciiTheme="majorHAnsi" w:hAnsiTheme="majorHAnsi" w:cstheme="majorHAnsi"/>
          <w:lang w:val="cy-GB"/>
        </w:rPr>
        <w:t xml:space="preserve"> rydyn ni’n y plant cyfrif</w:t>
      </w:r>
      <w:r w:rsidR="00BC79FD" w:rsidRPr="00EC37C5">
        <w:rPr>
          <w:rFonts w:asciiTheme="majorHAnsi" w:hAnsiTheme="majorHAnsi" w:cstheme="majorHAnsi"/>
          <w:lang w:val="cy-GB"/>
        </w:rPr>
        <w:t xml:space="preserve"> y blant yn Cymraeg</w:t>
      </w:r>
      <w:r w:rsidR="00235F15" w:rsidRPr="00EC37C5">
        <w:rPr>
          <w:rFonts w:asciiTheme="majorHAnsi" w:hAnsiTheme="majorHAnsi" w:cstheme="majorHAnsi"/>
          <w:lang w:val="cy-GB"/>
        </w:rPr>
        <w:t>. Ar ôl hyn</w:t>
      </w:r>
      <w:r w:rsidR="004C084A" w:rsidRPr="00EC37C5">
        <w:rPr>
          <w:rFonts w:asciiTheme="majorHAnsi" w:hAnsiTheme="majorHAnsi" w:cstheme="majorHAnsi"/>
          <w:lang w:val="cy-GB"/>
        </w:rPr>
        <w:t xml:space="preserve">, rydyn </w:t>
      </w:r>
      <w:r w:rsidR="0010000C" w:rsidRPr="00EC37C5">
        <w:rPr>
          <w:rFonts w:asciiTheme="majorHAnsi" w:hAnsiTheme="majorHAnsi" w:cstheme="majorHAnsi"/>
          <w:lang w:val="cy-GB"/>
        </w:rPr>
        <w:t xml:space="preserve">ni’n siarad am y tywydd a ganu </w:t>
      </w:r>
      <w:r w:rsidR="00B61F6A" w:rsidRPr="00EC37C5">
        <w:rPr>
          <w:rFonts w:asciiTheme="majorHAnsi" w:hAnsiTheme="majorHAnsi" w:cstheme="majorHAnsi"/>
          <w:lang w:val="cy-GB"/>
        </w:rPr>
        <w:t xml:space="preserve">cân am y tywydd </w:t>
      </w:r>
      <w:r w:rsidR="00697E8F" w:rsidRPr="00EC37C5">
        <w:rPr>
          <w:rFonts w:asciiTheme="majorHAnsi" w:hAnsiTheme="majorHAnsi" w:cstheme="majorHAnsi"/>
          <w:lang w:val="cy-GB"/>
        </w:rPr>
        <w:t xml:space="preserve">gyda’u </w:t>
      </w:r>
      <w:r w:rsidR="00523752" w:rsidRPr="00EC37C5">
        <w:rPr>
          <w:rFonts w:asciiTheme="majorHAnsi" w:hAnsiTheme="majorHAnsi" w:cstheme="majorHAnsi"/>
          <w:lang w:val="cy-GB"/>
        </w:rPr>
        <w:t xml:space="preserve">gilydd. </w:t>
      </w:r>
      <w:r w:rsidR="001A1987" w:rsidRPr="00EC37C5">
        <w:rPr>
          <w:rFonts w:asciiTheme="majorHAnsi" w:hAnsiTheme="majorHAnsi" w:cstheme="majorHAnsi"/>
          <w:lang w:val="cy-GB"/>
        </w:rPr>
        <w:t xml:space="preserve">Mae hyn yn helpu’r plant cofiwch batrymau </w:t>
      </w:r>
      <w:r w:rsidR="004122D6" w:rsidRPr="00EC37C5">
        <w:rPr>
          <w:rFonts w:asciiTheme="majorHAnsi" w:hAnsiTheme="majorHAnsi" w:cstheme="majorHAnsi"/>
          <w:lang w:val="cy-GB"/>
        </w:rPr>
        <w:t xml:space="preserve">Cymraeg pwysig. Yn olaf, rydyn ni’n </w:t>
      </w:r>
      <w:r w:rsidR="00E76844" w:rsidRPr="00EC37C5">
        <w:rPr>
          <w:rFonts w:asciiTheme="majorHAnsi" w:hAnsiTheme="majorHAnsi" w:cstheme="majorHAnsi"/>
          <w:lang w:val="cy-GB"/>
        </w:rPr>
        <w:t xml:space="preserve">siarad am y </w:t>
      </w:r>
      <w:r w:rsidR="00D31253" w:rsidRPr="00EC37C5">
        <w:rPr>
          <w:rFonts w:asciiTheme="majorHAnsi" w:hAnsiTheme="majorHAnsi" w:cstheme="majorHAnsi"/>
          <w:lang w:val="cy-GB"/>
        </w:rPr>
        <w:t xml:space="preserve">dydd a fis </w:t>
      </w:r>
      <w:r w:rsidR="00285398" w:rsidRPr="00EC37C5">
        <w:rPr>
          <w:rFonts w:asciiTheme="majorHAnsi" w:hAnsiTheme="majorHAnsi" w:cstheme="majorHAnsi"/>
          <w:lang w:val="cy-GB"/>
        </w:rPr>
        <w:t xml:space="preserve">heddiw a ganu cân </w:t>
      </w:r>
      <w:r w:rsidR="00822D8B" w:rsidRPr="00EC37C5">
        <w:rPr>
          <w:rFonts w:asciiTheme="majorHAnsi" w:hAnsiTheme="majorHAnsi" w:cstheme="majorHAnsi"/>
          <w:lang w:val="cy-GB"/>
        </w:rPr>
        <w:t>gyda’i gilydd.</w:t>
      </w:r>
    </w:p>
    <w:p w14:paraId="3A45F1FB" w14:textId="28610D9D" w:rsidR="00822D8B" w:rsidRPr="00EC37C5" w:rsidRDefault="00822D8B" w:rsidP="006E2776">
      <w:pPr>
        <w:jc w:val="both"/>
        <w:rPr>
          <w:rFonts w:asciiTheme="majorHAnsi" w:hAnsiTheme="majorHAnsi" w:cstheme="majorHAnsi"/>
          <w:lang w:val="cy-GB"/>
        </w:rPr>
      </w:pPr>
    </w:p>
    <w:p w14:paraId="2E541B4D" w14:textId="20DED517" w:rsidR="00822D8B" w:rsidRPr="00EC37C5" w:rsidRDefault="00527355" w:rsidP="006E2776">
      <w:pPr>
        <w:jc w:val="both"/>
        <w:rPr>
          <w:rFonts w:asciiTheme="majorHAnsi" w:hAnsiTheme="majorHAnsi" w:cstheme="majorHAnsi"/>
          <w:lang w:val="cy-GB"/>
        </w:rPr>
      </w:pPr>
      <w:r w:rsidRPr="00EC37C5">
        <w:rPr>
          <w:rFonts w:asciiTheme="majorHAnsi" w:hAnsiTheme="majorHAnsi" w:cstheme="majorHAnsi"/>
          <w:lang w:val="cy-GB"/>
        </w:rPr>
        <w:t>Trwy</w:t>
      </w:r>
      <w:r w:rsidR="00FF57C0" w:rsidRPr="00EC37C5">
        <w:rPr>
          <w:rFonts w:asciiTheme="majorHAnsi" w:hAnsiTheme="majorHAnsi" w:cstheme="majorHAnsi"/>
          <w:lang w:val="cy-GB"/>
        </w:rPr>
        <w:t xml:space="preserve"> dydd, y blant </w:t>
      </w:r>
      <w:r w:rsidR="00295DD9" w:rsidRPr="00EC37C5">
        <w:rPr>
          <w:rFonts w:asciiTheme="majorHAnsi" w:hAnsiTheme="majorHAnsi" w:cstheme="majorHAnsi"/>
          <w:lang w:val="cy-GB"/>
        </w:rPr>
        <w:t>yn defnyddior Cymraeg wrth siarad: “ga i pencil please?” Cyn amser chwarae a ffrwythau fi new yr athro yn dweud bo</w:t>
      </w:r>
      <w:r w:rsidR="00A07016" w:rsidRPr="00EC37C5">
        <w:rPr>
          <w:rFonts w:asciiTheme="majorHAnsi" w:hAnsiTheme="majorHAnsi" w:cstheme="majorHAnsi"/>
          <w:lang w:val="cy-GB"/>
        </w:rPr>
        <w:t xml:space="preserve">d amser i dacluso a wisgo </w:t>
      </w:r>
      <w:r w:rsidR="001F320C" w:rsidRPr="00EC37C5">
        <w:rPr>
          <w:rFonts w:asciiTheme="majorHAnsi" w:hAnsiTheme="majorHAnsi" w:cstheme="majorHAnsi"/>
          <w:lang w:val="cy-GB"/>
        </w:rPr>
        <w:t>eu gotiau.</w:t>
      </w:r>
    </w:p>
    <w:p w14:paraId="1FA19020" w14:textId="1422DB04" w:rsidR="001F320C" w:rsidRPr="00EC37C5" w:rsidRDefault="001F320C" w:rsidP="006E2776">
      <w:pPr>
        <w:jc w:val="both"/>
        <w:rPr>
          <w:rFonts w:asciiTheme="majorHAnsi" w:hAnsiTheme="majorHAnsi" w:cstheme="majorHAnsi"/>
          <w:lang w:val="cy-GB"/>
        </w:rPr>
      </w:pPr>
    </w:p>
    <w:p w14:paraId="1838F58F" w14:textId="43D950F5" w:rsidR="001F320C" w:rsidRPr="00EC37C5" w:rsidRDefault="001F320C" w:rsidP="006E2776">
      <w:pPr>
        <w:jc w:val="both"/>
        <w:rPr>
          <w:rFonts w:asciiTheme="majorHAnsi" w:hAnsiTheme="majorHAnsi" w:cstheme="majorHAnsi"/>
          <w:lang w:val="cy-GB"/>
        </w:rPr>
      </w:pPr>
      <w:r w:rsidRPr="00EC37C5">
        <w:rPr>
          <w:rFonts w:asciiTheme="majorHAnsi" w:hAnsiTheme="majorHAnsi" w:cstheme="majorHAnsi"/>
          <w:lang w:val="cy-GB"/>
        </w:rPr>
        <w:t xml:space="preserve">Pan mae plant yn gwneud dewisiadau fy </w:t>
      </w:r>
      <w:r w:rsidR="00262CC0" w:rsidRPr="00EC37C5">
        <w:rPr>
          <w:rFonts w:asciiTheme="majorHAnsi" w:hAnsiTheme="majorHAnsi" w:cstheme="majorHAnsi"/>
          <w:lang w:val="cy-GB"/>
        </w:rPr>
        <w:t xml:space="preserve">hoff techneg ystafell dosbarth </w:t>
      </w:r>
      <w:r w:rsidR="00C534F8" w:rsidRPr="00EC37C5">
        <w:rPr>
          <w:rFonts w:asciiTheme="majorHAnsi" w:hAnsiTheme="majorHAnsi" w:cstheme="majorHAnsi"/>
          <w:lang w:val="cy-GB"/>
        </w:rPr>
        <w:t>yw i ganwch</w:t>
      </w:r>
      <w:r w:rsidR="00AE5976" w:rsidRPr="00EC37C5">
        <w:rPr>
          <w:rFonts w:asciiTheme="majorHAnsi" w:hAnsiTheme="majorHAnsi" w:cstheme="majorHAnsi"/>
          <w:lang w:val="cy-GB"/>
        </w:rPr>
        <w:t xml:space="preserve"> </w:t>
      </w:r>
      <w:r w:rsidR="00B10450" w:rsidRPr="00EC37C5">
        <w:rPr>
          <w:rFonts w:asciiTheme="majorHAnsi" w:hAnsiTheme="majorHAnsi" w:cstheme="majorHAnsi"/>
          <w:lang w:val="cy-GB"/>
        </w:rPr>
        <w:t>y gloch i gael sylw</w:t>
      </w:r>
      <w:r w:rsidR="00746A6C" w:rsidRPr="00EC37C5">
        <w:rPr>
          <w:rFonts w:asciiTheme="majorHAnsi" w:hAnsiTheme="majorHAnsi" w:cstheme="majorHAnsi"/>
          <w:lang w:val="cy-GB"/>
        </w:rPr>
        <w:t xml:space="preserve"> pawb. Rydw i’n canu</w:t>
      </w:r>
      <w:r w:rsidR="004012F9" w:rsidRPr="00EC37C5">
        <w:rPr>
          <w:rFonts w:asciiTheme="majorHAnsi" w:hAnsiTheme="majorHAnsi" w:cstheme="majorHAnsi"/>
          <w:lang w:val="cy-GB"/>
        </w:rPr>
        <w:t>’r gloch eto i ddweud</w:t>
      </w:r>
      <w:r w:rsidR="00147929" w:rsidRPr="00EC37C5">
        <w:rPr>
          <w:rFonts w:asciiTheme="majorHAnsi" w:hAnsiTheme="majorHAnsi" w:cstheme="majorHAnsi"/>
          <w:lang w:val="cy-GB"/>
        </w:rPr>
        <w:t xml:space="preserve"> mae hi’n</w:t>
      </w:r>
      <w:r w:rsidR="000A6AA9" w:rsidRPr="00EC37C5">
        <w:rPr>
          <w:rFonts w:asciiTheme="majorHAnsi" w:hAnsiTheme="majorHAnsi" w:cstheme="majorHAnsi"/>
          <w:lang w:val="cy-GB"/>
        </w:rPr>
        <w:t xml:space="preserve"> amser tacluso yn barod o amser</w:t>
      </w:r>
      <w:r w:rsidR="00E871A1" w:rsidRPr="00EC37C5">
        <w:rPr>
          <w:rFonts w:asciiTheme="majorHAnsi" w:hAnsiTheme="majorHAnsi" w:cstheme="majorHAnsi"/>
          <w:lang w:val="cy-GB"/>
        </w:rPr>
        <w:t xml:space="preserve"> </w:t>
      </w:r>
      <w:r w:rsidR="00E871A1" w:rsidRPr="00EC37C5">
        <w:rPr>
          <w:rFonts w:asciiTheme="majorHAnsi" w:hAnsiTheme="majorHAnsi" w:cstheme="majorHAnsi"/>
          <w:lang w:val="cy-GB"/>
        </w:rPr>
        <w:lastRenderedPageBreak/>
        <w:t xml:space="preserve">cinio neu brechdannau. Ar diwedd y dydd, </w:t>
      </w:r>
      <w:r w:rsidR="00822ACD" w:rsidRPr="00EC37C5">
        <w:rPr>
          <w:rFonts w:asciiTheme="majorHAnsi" w:hAnsiTheme="majorHAnsi" w:cstheme="majorHAnsi"/>
          <w:lang w:val="cy-GB"/>
        </w:rPr>
        <w:t xml:space="preserve">rydydn ni’n canu </w:t>
      </w:r>
      <w:r w:rsidR="004361FC" w:rsidRPr="00EC37C5">
        <w:rPr>
          <w:rFonts w:asciiTheme="majorHAnsi" w:hAnsiTheme="majorHAnsi" w:cstheme="majorHAnsi"/>
          <w:lang w:val="cy-GB"/>
        </w:rPr>
        <w:t xml:space="preserve">gweddi ysgolion </w:t>
      </w:r>
      <w:r w:rsidR="0063310D" w:rsidRPr="00EC37C5">
        <w:rPr>
          <w:rFonts w:asciiTheme="majorHAnsi" w:hAnsiTheme="majorHAnsi" w:cstheme="majorHAnsi"/>
          <w:lang w:val="cy-GB"/>
        </w:rPr>
        <w:t xml:space="preserve">a mynd adref. Weithiau rydydn ni’n canolbwyntio </w:t>
      </w:r>
      <w:r w:rsidR="00EF4AF7" w:rsidRPr="00EC37C5">
        <w:rPr>
          <w:rFonts w:asciiTheme="majorHAnsi" w:hAnsiTheme="majorHAnsi" w:cstheme="majorHAnsi"/>
          <w:lang w:val="cy-GB"/>
        </w:rPr>
        <w:t>ddasgau</w:t>
      </w:r>
      <w:r w:rsidR="002525B5" w:rsidRPr="00EC37C5">
        <w:rPr>
          <w:rFonts w:asciiTheme="majorHAnsi" w:hAnsiTheme="majorHAnsi" w:cstheme="majorHAnsi"/>
          <w:lang w:val="cy-GB"/>
        </w:rPr>
        <w:t xml:space="preserve"> ar Gymraeg i ddatblygu eu sgilliau Gymraeg.</w:t>
      </w:r>
    </w:p>
    <w:p w14:paraId="0303A964" w14:textId="3E860166" w:rsidR="002525B5" w:rsidRPr="00EC37C5" w:rsidRDefault="002525B5" w:rsidP="006E2776">
      <w:pPr>
        <w:jc w:val="both"/>
        <w:rPr>
          <w:rFonts w:asciiTheme="majorHAnsi" w:hAnsiTheme="majorHAnsi" w:cstheme="majorHAnsi"/>
          <w:lang w:val="cy-GB"/>
        </w:rPr>
      </w:pPr>
    </w:p>
    <w:p w14:paraId="35F07602" w14:textId="3DE046D0" w:rsidR="002525B5" w:rsidRDefault="002525B5" w:rsidP="006E2776">
      <w:pPr>
        <w:jc w:val="both"/>
        <w:rPr>
          <w:rFonts w:asciiTheme="majorHAnsi" w:hAnsiTheme="majorHAnsi" w:cstheme="majorHAnsi"/>
          <w:lang w:val="cy-GB"/>
        </w:rPr>
      </w:pPr>
      <w:r w:rsidRPr="00EC37C5">
        <w:rPr>
          <w:rFonts w:asciiTheme="majorHAnsi" w:hAnsiTheme="majorHAnsi" w:cstheme="majorHAnsi"/>
          <w:lang w:val="cy-GB"/>
        </w:rPr>
        <w:t>Roedd</w:t>
      </w:r>
      <w:r w:rsidR="00553A14" w:rsidRPr="00EC37C5">
        <w:rPr>
          <w:rFonts w:asciiTheme="majorHAnsi" w:hAnsiTheme="majorHAnsi" w:cstheme="majorHAnsi"/>
          <w:lang w:val="cy-GB"/>
        </w:rPr>
        <w:t xml:space="preserve"> </w:t>
      </w:r>
      <w:r w:rsidR="007178A9" w:rsidRPr="00EC37C5">
        <w:rPr>
          <w:rFonts w:asciiTheme="majorHAnsi" w:hAnsiTheme="majorHAnsi" w:cstheme="majorHAnsi"/>
          <w:lang w:val="cy-GB"/>
        </w:rPr>
        <w:t>fy ngasg wythnos</w:t>
      </w:r>
      <w:r w:rsidR="00805599" w:rsidRPr="00EC37C5">
        <w:rPr>
          <w:rFonts w:asciiTheme="majorHAnsi" w:hAnsiTheme="majorHAnsi" w:cstheme="majorHAnsi"/>
          <w:lang w:val="cy-GB"/>
        </w:rPr>
        <w:t xml:space="preserve"> diwethaf </w:t>
      </w:r>
      <w:r w:rsidR="00CA250F" w:rsidRPr="00EC37C5">
        <w:rPr>
          <w:rFonts w:asciiTheme="majorHAnsi" w:hAnsiTheme="majorHAnsi" w:cstheme="majorHAnsi"/>
          <w:lang w:val="cy-GB"/>
        </w:rPr>
        <w:t>“dw i’n hoffi” am deino</w:t>
      </w:r>
      <w:r w:rsidR="00984946" w:rsidRPr="00EC37C5">
        <w:rPr>
          <w:rFonts w:asciiTheme="majorHAnsi" w:hAnsiTheme="majorHAnsi" w:cstheme="majorHAnsi"/>
          <w:lang w:val="cy-GB"/>
        </w:rPr>
        <w:t>soriad</w:t>
      </w:r>
      <w:r w:rsidR="0070665E" w:rsidRPr="00EC37C5">
        <w:rPr>
          <w:rFonts w:asciiTheme="majorHAnsi" w:hAnsiTheme="majorHAnsi" w:cstheme="majorHAnsi"/>
          <w:lang w:val="cy-GB"/>
        </w:rPr>
        <w:t xml:space="preserve">. Mae hyn yn helpu </w:t>
      </w:r>
      <w:r w:rsidR="0079400B" w:rsidRPr="00EC37C5">
        <w:rPr>
          <w:rFonts w:asciiTheme="majorHAnsi" w:hAnsiTheme="majorHAnsi" w:cstheme="majorHAnsi"/>
          <w:lang w:val="cy-GB"/>
        </w:rPr>
        <w:t xml:space="preserve">fi deall lefel a hyderus plant yn Cymraeg. Rydw i’n </w:t>
      </w:r>
      <w:r w:rsidR="00226659" w:rsidRPr="00EC37C5">
        <w:rPr>
          <w:rFonts w:asciiTheme="majorHAnsi" w:hAnsiTheme="majorHAnsi" w:cstheme="majorHAnsi"/>
          <w:lang w:val="cy-GB"/>
        </w:rPr>
        <w:t xml:space="preserve">penderfynais i gyflwyno </w:t>
      </w:r>
      <w:r w:rsidR="006B76A6" w:rsidRPr="00EC37C5">
        <w:rPr>
          <w:rFonts w:asciiTheme="majorHAnsi" w:hAnsiTheme="majorHAnsi" w:cstheme="majorHAnsi"/>
          <w:lang w:val="cy-GB"/>
        </w:rPr>
        <w:t>“dw i ddim yn hoffi</w:t>
      </w:r>
      <w:r w:rsidR="00A95EC9" w:rsidRPr="00EC37C5">
        <w:rPr>
          <w:rFonts w:asciiTheme="majorHAnsi" w:hAnsiTheme="majorHAnsi" w:cstheme="majorHAnsi"/>
          <w:lang w:val="cy-GB"/>
        </w:rPr>
        <w:t>....”</w:t>
      </w:r>
      <w:r w:rsidR="00FE10B4" w:rsidRPr="00EC37C5">
        <w:rPr>
          <w:rFonts w:asciiTheme="majorHAnsi" w:hAnsiTheme="majorHAnsi" w:cstheme="majorHAnsi"/>
          <w:lang w:val="cy-GB"/>
        </w:rPr>
        <w:t>.</w:t>
      </w:r>
    </w:p>
    <w:p w14:paraId="60097C17" w14:textId="66EA7916" w:rsidR="00EF7CCB" w:rsidRDefault="00EF7CCB" w:rsidP="006E2776">
      <w:pPr>
        <w:jc w:val="both"/>
        <w:rPr>
          <w:rFonts w:asciiTheme="majorHAnsi" w:hAnsiTheme="majorHAnsi" w:cstheme="majorHAnsi"/>
          <w:lang w:val="cy-GB"/>
        </w:rPr>
      </w:pPr>
    </w:p>
    <w:p w14:paraId="4C342F10" w14:textId="39280F25" w:rsidR="00EF7CCB" w:rsidRPr="00EC37C5" w:rsidRDefault="00A61DB4" w:rsidP="006E2776">
      <w:pPr>
        <w:jc w:val="both"/>
        <w:rPr>
          <w:rFonts w:asciiTheme="majorHAnsi" w:hAnsiTheme="majorHAnsi" w:cstheme="majorHAnsi"/>
          <w:lang w:val="cy-GB"/>
        </w:rPr>
      </w:pPr>
      <w:r>
        <w:rPr>
          <w:rFonts w:asciiTheme="majorHAnsi" w:hAnsiTheme="majorHAnsi" w:cstheme="majorHAnsi"/>
          <w:lang w:val="cy-GB"/>
        </w:rPr>
        <w:t xml:space="preserve">Cynlluniais i </w:t>
      </w:r>
      <w:r w:rsidR="00A33E05">
        <w:rPr>
          <w:rFonts w:asciiTheme="majorHAnsi" w:hAnsiTheme="majorHAnsi" w:cstheme="majorHAnsi"/>
          <w:lang w:val="cy-GB"/>
        </w:rPr>
        <w:t>yr wers</w:t>
      </w:r>
      <w:r w:rsidR="00DB4920">
        <w:rPr>
          <w:rFonts w:asciiTheme="majorHAnsi" w:hAnsiTheme="majorHAnsi" w:cstheme="majorHAnsi"/>
          <w:lang w:val="cy-GB"/>
        </w:rPr>
        <w:t xml:space="preserve"> ar “dw i’n hoffi” a “dw i ddim yn hoffi” </w:t>
      </w:r>
      <w:r w:rsidR="00442320">
        <w:rPr>
          <w:rFonts w:asciiTheme="majorHAnsi" w:hAnsiTheme="majorHAnsi" w:cstheme="majorHAnsi"/>
          <w:lang w:val="cy-GB"/>
        </w:rPr>
        <w:t>roeddwn i’n eis</w:t>
      </w:r>
      <w:r w:rsidR="005806BB">
        <w:rPr>
          <w:rFonts w:asciiTheme="majorHAnsi" w:hAnsiTheme="majorHAnsi" w:cstheme="majorHAnsi"/>
          <w:lang w:val="cy-GB"/>
        </w:rPr>
        <w:t>iau creu</w:t>
      </w:r>
      <w:r w:rsidR="00D74683">
        <w:rPr>
          <w:rFonts w:asciiTheme="majorHAnsi" w:hAnsiTheme="majorHAnsi" w:cstheme="majorHAnsi"/>
          <w:lang w:val="cy-GB"/>
        </w:rPr>
        <w:t xml:space="preserve"> bachyn </w:t>
      </w:r>
      <w:r w:rsidR="00FF1A2A">
        <w:rPr>
          <w:rFonts w:asciiTheme="majorHAnsi" w:hAnsiTheme="majorHAnsi" w:cstheme="majorHAnsi"/>
          <w:lang w:val="cy-GB"/>
        </w:rPr>
        <w:t xml:space="preserve">ar gyfer y wers </w:t>
      </w:r>
      <w:r w:rsidR="0084136F">
        <w:rPr>
          <w:rFonts w:asciiTheme="majorHAnsi" w:hAnsiTheme="majorHAnsi" w:cstheme="majorHAnsi"/>
          <w:lang w:val="cy-GB"/>
        </w:rPr>
        <w:t>trwy siarad am</w:t>
      </w:r>
      <w:r w:rsidR="00FF1A2A">
        <w:rPr>
          <w:rFonts w:asciiTheme="majorHAnsi" w:hAnsiTheme="majorHAnsi" w:cstheme="majorHAnsi"/>
          <w:lang w:val="cy-GB"/>
        </w:rPr>
        <w:t xml:space="preserve"> </w:t>
      </w:r>
      <w:r w:rsidR="0084136F">
        <w:rPr>
          <w:rFonts w:asciiTheme="majorHAnsi" w:hAnsiTheme="majorHAnsi" w:cstheme="majorHAnsi"/>
          <w:lang w:val="cy-GB"/>
        </w:rPr>
        <w:t>f</w:t>
      </w:r>
      <w:r w:rsidR="00FF1A2A">
        <w:rPr>
          <w:rFonts w:asciiTheme="majorHAnsi" w:hAnsiTheme="majorHAnsi" w:cstheme="majorHAnsi"/>
          <w:lang w:val="cy-GB"/>
        </w:rPr>
        <w:t>wyd bod plant</w:t>
      </w:r>
      <w:r w:rsidR="004C6B38">
        <w:rPr>
          <w:rFonts w:asciiTheme="majorHAnsi" w:hAnsiTheme="majorHAnsi" w:cstheme="majorHAnsi"/>
          <w:lang w:val="cy-GB"/>
        </w:rPr>
        <w:t xml:space="preserve"> yn ei adnabod </w:t>
      </w:r>
      <w:r w:rsidR="001A207A">
        <w:rPr>
          <w:rFonts w:asciiTheme="majorHAnsi" w:hAnsiTheme="majorHAnsi" w:cstheme="majorHAnsi"/>
          <w:lang w:val="cy-GB"/>
        </w:rPr>
        <w:t>ac gofio o’u cartrefi</w:t>
      </w:r>
      <w:r w:rsidR="001F3712">
        <w:rPr>
          <w:rFonts w:asciiTheme="majorHAnsi" w:hAnsiTheme="majorHAnsi" w:cstheme="majorHAnsi"/>
          <w:lang w:val="cy-GB"/>
        </w:rPr>
        <w:t xml:space="preserve">. </w:t>
      </w:r>
      <w:r w:rsidR="0066225E">
        <w:rPr>
          <w:rFonts w:asciiTheme="majorHAnsi" w:hAnsiTheme="majorHAnsi" w:cstheme="majorHAnsi"/>
          <w:lang w:val="cy-GB"/>
        </w:rPr>
        <w:t>Yn ystod deialog broffesiyn</w:t>
      </w:r>
      <w:r w:rsidR="00684C6D">
        <w:rPr>
          <w:rFonts w:asciiTheme="majorHAnsi" w:hAnsiTheme="majorHAnsi" w:cstheme="majorHAnsi"/>
          <w:lang w:val="cy-GB"/>
        </w:rPr>
        <w:t>ol gyda fy mentor</w:t>
      </w:r>
      <w:r w:rsidR="00B045A4">
        <w:rPr>
          <w:rFonts w:asciiTheme="majorHAnsi" w:hAnsiTheme="majorHAnsi" w:cstheme="majorHAnsi"/>
          <w:lang w:val="cy-GB"/>
        </w:rPr>
        <w:t xml:space="preserve"> gwnaethon ni benderfynu </w:t>
      </w:r>
      <w:r w:rsidR="00431A17">
        <w:rPr>
          <w:rFonts w:asciiTheme="majorHAnsi" w:hAnsiTheme="majorHAnsi" w:cstheme="majorHAnsi"/>
          <w:lang w:val="cy-GB"/>
        </w:rPr>
        <w:t xml:space="preserve">y dylai targed personol i mi </w:t>
      </w:r>
      <w:r w:rsidR="00A678F0">
        <w:rPr>
          <w:rFonts w:asciiTheme="majorHAnsi" w:hAnsiTheme="majorHAnsi" w:cstheme="majorHAnsi"/>
          <w:lang w:val="cy-GB"/>
        </w:rPr>
        <w:t>i creu bachau</w:t>
      </w:r>
      <w:r w:rsidR="002F4384">
        <w:rPr>
          <w:rFonts w:asciiTheme="majorHAnsi" w:hAnsiTheme="majorHAnsi" w:cstheme="majorHAnsi"/>
          <w:lang w:val="cy-GB"/>
        </w:rPr>
        <w:t xml:space="preserve"> ar pob gwers. </w:t>
      </w:r>
      <w:r w:rsidR="00450136">
        <w:rPr>
          <w:rFonts w:asciiTheme="majorHAnsi" w:hAnsiTheme="majorHAnsi" w:cstheme="majorHAnsi"/>
          <w:lang w:val="cy-GB"/>
        </w:rPr>
        <w:t>Bydd hyn yn helpu</w:t>
      </w:r>
      <w:r w:rsidR="00EE65A7">
        <w:rPr>
          <w:rFonts w:asciiTheme="majorHAnsi" w:hAnsiTheme="majorHAnsi" w:cstheme="majorHAnsi"/>
          <w:lang w:val="cy-GB"/>
        </w:rPr>
        <w:t xml:space="preserve"> </w:t>
      </w:r>
      <w:r w:rsidR="00D54314">
        <w:rPr>
          <w:rFonts w:asciiTheme="majorHAnsi" w:hAnsiTheme="majorHAnsi" w:cstheme="majorHAnsi"/>
          <w:lang w:val="cy-GB"/>
        </w:rPr>
        <w:t xml:space="preserve">cynnal diddordeb plant a </w:t>
      </w:r>
      <w:r w:rsidR="009C16FB">
        <w:rPr>
          <w:rFonts w:asciiTheme="majorHAnsi" w:hAnsiTheme="majorHAnsi" w:cstheme="majorHAnsi"/>
          <w:lang w:val="cy-GB"/>
        </w:rPr>
        <w:t xml:space="preserve">gan </w:t>
      </w:r>
      <w:r w:rsidR="000C4603">
        <w:rPr>
          <w:rFonts w:asciiTheme="majorHAnsi" w:hAnsiTheme="majorHAnsi" w:cstheme="majorHAnsi"/>
          <w:lang w:val="cy-GB"/>
        </w:rPr>
        <w:t>dynnu ar eu profiadau</w:t>
      </w:r>
      <w:r w:rsidR="000F5AF0">
        <w:rPr>
          <w:rFonts w:asciiTheme="majorHAnsi" w:hAnsiTheme="majorHAnsi" w:cstheme="majorHAnsi"/>
          <w:lang w:val="cy-GB"/>
        </w:rPr>
        <w:t>, bydd y plant</w:t>
      </w:r>
      <w:r w:rsidR="0075751B">
        <w:rPr>
          <w:rFonts w:asciiTheme="majorHAnsi" w:hAnsiTheme="majorHAnsi" w:cstheme="majorHAnsi"/>
          <w:lang w:val="cy-GB"/>
        </w:rPr>
        <w:t xml:space="preserve"> </w:t>
      </w:r>
      <w:r w:rsidR="00B009D6">
        <w:rPr>
          <w:rFonts w:asciiTheme="majorHAnsi" w:hAnsiTheme="majorHAnsi" w:cstheme="majorHAnsi"/>
          <w:lang w:val="cy-GB"/>
        </w:rPr>
        <w:t>yn cymryd</w:t>
      </w:r>
      <w:r w:rsidR="003C5F44">
        <w:rPr>
          <w:rFonts w:asciiTheme="majorHAnsi" w:hAnsiTheme="majorHAnsi" w:cstheme="majorHAnsi"/>
          <w:lang w:val="cy-GB"/>
        </w:rPr>
        <w:t xml:space="preserve"> rhan yn y wers</w:t>
      </w:r>
      <w:r w:rsidR="00603821">
        <w:rPr>
          <w:rFonts w:asciiTheme="majorHAnsi" w:hAnsiTheme="majorHAnsi" w:cstheme="majorHAnsi"/>
          <w:lang w:val="cy-GB"/>
        </w:rPr>
        <w:t xml:space="preserve"> ac yn cyflawni amcan y wers. </w:t>
      </w:r>
      <w:r w:rsidR="00412FAF">
        <w:rPr>
          <w:rFonts w:asciiTheme="majorHAnsi" w:hAnsiTheme="majorHAnsi" w:cstheme="majorHAnsi"/>
          <w:lang w:val="cy-GB"/>
        </w:rPr>
        <w:t>Hefyd, i helpu</w:t>
      </w:r>
      <w:r w:rsidR="00807169">
        <w:rPr>
          <w:rFonts w:asciiTheme="majorHAnsi" w:hAnsiTheme="majorHAnsi" w:cstheme="majorHAnsi"/>
          <w:lang w:val="cy-GB"/>
        </w:rPr>
        <w:t>’r plant i wneud cysylltia</w:t>
      </w:r>
      <w:r w:rsidR="00DA3D1C">
        <w:rPr>
          <w:rFonts w:asciiTheme="majorHAnsi" w:hAnsiTheme="majorHAnsi" w:cstheme="majorHAnsi"/>
          <w:lang w:val="cy-GB"/>
        </w:rPr>
        <w:t>dau llafar a gweledol, ysg</w:t>
      </w:r>
      <w:r w:rsidR="00963611">
        <w:rPr>
          <w:rFonts w:asciiTheme="majorHAnsi" w:hAnsiTheme="majorHAnsi" w:cstheme="majorHAnsi"/>
          <w:lang w:val="cy-GB"/>
        </w:rPr>
        <w:t>rifennais y cwestiyn</w:t>
      </w:r>
      <w:r w:rsidR="0075742C">
        <w:rPr>
          <w:rFonts w:asciiTheme="majorHAnsi" w:hAnsiTheme="majorHAnsi" w:cstheme="majorHAnsi"/>
          <w:lang w:val="cy-GB"/>
        </w:rPr>
        <w:t xml:space="preserve">au ar fyrddau gwyn </w:t>
      </w:r>
      <w:r w:rsidR="00D370C2">
        <w:rPr>
          <w:rFonts w:asciiTheme="majorHAnsi" w:hAnsiTheme="majorHAnsi" w:cstheme="majorHAnsi"/>
          <w:lang w:val="cy-GB"/>
        </w:rPr>
        <w:t>i’r plant i dd</w:t>
      </w:r>
      <w:r w:rsidR="00B74B01">
        <w:rPr>
          <w:rFonts w:asciiTheme="majorHAnsi" w:hAnsiTheme="majorHAnsi" w:cstheme="majorHAnsi"/>
          <w:lang w:val="cy-GB"/>
        </w:rPr>
        <w:t>ilyn.</w:t>
      </w:r>
      <w:r w:rsidR="00D409C1">
        <w:rPr>
          <w:rFonts w:asciiTheme="majorHAnsi" w:hAnsiTheme="majorHAnsi" w:cstheme="majorHAnsi"/>
          <w:lang w:val="cy-GB"/>
        </w:rPr>
        <w:t xml:space="preserve"> </w:t>
      </w:r>
      <w:r w:rsidR="007F4B3D">
        <w:rPr>
          <w:rFonts w:asciiTheme="majorHAnsi" w:hAnsiTheme="majorHAnsi" w:cstheme="majorHAnsi"/>
          <w:lang w:val="cy-GB"/>
        </w:rPr>
        <w:t>I gael mynediad at wyb</w:t>
      </w:r>
      <w:r w:rsidR="00E5004B">
        <w:rPr>
          <w:rFonts w:asciiTheme="majorHAnsi" w:hAnsiTheme="majorHAnsi" w:cstheme="majorHAnsi"/>
          <w:lang w:val="cy-GB"/>
        </w:rPr>
        <w:t>odaeth flaenoro</w:t>
      </w:r>
      <w:r w:rsidR="00D46FD6">
        <w:rPr>
          <w:rFonts w:asciiTheme="majorHAnsi" w:hAnsiTheme="majorHAnsi" w:cstheme="majorHAnsi"/>
          <w:lang w:val="cy-GB"/>
        </w:rPr>
        <w:t xml:space="preserve">l, </w:t>
      </w:r>
      <w:r w:rsidR="00767AC4">
        <w:rPr>
          <w:rFonts w:asciiTheme="majorHAnsi" w:hAnsiTheme="majorHAnsi" w:cstheme="majorHAnsi"/>
          <w:lang w:val="cy-GB"/>
        </w:rPr>
        <w:t xml:space="preserve">gofynnais i yr plant i dweud wrth fi </w:t>
      </w:r>
      <w:r w:rsidR="00C86124">
        <w:rPr>
          <w:rFonts w:asciiTheme="majorHAnsi" w:hAnsiTheme="majorHAnsi" w:cstheme="majorHAnsi"/>
          <w:lang w:val="cy-GB"/>
        </w:rPr>
        <w:t xml:space="preserve">eu hoff lliw. Mae </w:t>
      </w:r>
      <w:r w:rsidR="002375BE">
        <w:rPr>
          <w:rFonts w:asciiTheme="majorHAnsi" w:hAnsiTheme="majorHAnsi" w:cstheme="majorHAnsi"/>
          <w:lang w:val="cy-GB"/>
        </w:rPr>
        <w:t xml:space="preserve">hyn yn rhywbeth mae’r </w:t>
      </w:r>
      <w:r w:rsidR="00E01941">
        <w:rPr>
          <w:rFonts w:asciiTheme="majorHAnsi" w:hAnsiTheme="majorHAnsi" w:cstheme="majorHAnsi"/>
          <w:lang w:val="cy-GB"/>
        </w:rPr>
        <w:t xml:space="preserve">plant wedi ddysgu ychydig </w:t>
      </w:r>
      <w:r w:rsidR="00BF4133">
        <w:rPr>
          <w:rFonts w:asciiTheme="majorHAnsi" w:hAnsiTheme="majorHAnsi" w:cstheme="majorHAnsi"/>
          <w:lang w:val="cy-GB"/>
        </w:rPr>
        <w:t>wythnosau yn ôl</w:t>
      </w:r>
      <w:r w:rsidR="00040A72">
        <w:rPr>
          <w:rFonts w:asciiTheme="majorHAnsi" w:hAnsiTheme="majorHAnsi" w:cstheme="majorHAnsi"/>
          <w:lang w:val="cy-GB"/>
        </w:rPr>
        <w:t xml:space="preserve"> gyda eu athr</w:t>
      </w:r>
      <w:r w:rsidR="00C4058E">
        <w:rPr>
          <w:rFonts w:asciiTheme="majorHAnsi" w:hAnsiTheme="majorHAnsi" w:cstheme="majorHAnsi"/>
          <w:lang w:val="cy-GB"/>
        </w:rPr>
        <w:t>awes dosbarth.</w:t>
      </w:r>
    </w:p>
    <w:p w14:paraId="0D8D1CA9" w14:textId="7991339E" w:rsidR="00A95EC9" w:rsidRPr="00EC37C5" w:rsidRDefault="00A95EC9" w:rsidP="006E2776">
      <w:pPr>
        <w:jc w:val="both"/>
        <w:rPr>
          <w:rFonts w:asciiTheme="majorHAnsi" w:hAnsiTheme="majorHAnsi" w:cstheme="majorHAnsi"/>
          <w:lang w:val="cy-GB"/>
        </w:rPr>
      </w:pPr>
    </w:p>
    <w:p w14:paraId="182DB988" w14:textId="5D197D88" w:rsidR="005E08A0" w:rsidRPr="00EC37C5" w:rsidRDefault="00FE10B4" w:rsidP="006E2776">
      <w:pPr>
        <w:jc w:val="both"/>
        <w:rPr>
          <w:rFonts w:asciiTheme="majorHAnsi" w:eastAsia="Times New Roman" w:hAnsiTheme="majorHAnsi" w:cstheme="majorHAnsi"/>
          <w:color w:val="000000" w:themeColor="text1"/>
          <w:lang w:val="cy-GB" w:eastAsia="en-GB"/>
        </w:rPr>
      </w:pPr>
      <w:r w:rsidRPr="00EC37C5">
        <w:rPr>
          <w:rFonts w:asciiTheme="majorHAnsi" w:hAnsiTheme="majorHAnsi" w:cstheme="majorHAnsi"/>
          <w:lang w:val="cy-GB"/>
        </w:rPr>
        <w:t xml:space="preserve">Creuwyd gweithgareddau am fwyd. Trwy </w:t>
      </w:r>
      <w:r w:rsidR="00BF2646" w:rsidRPr="00EC37C5">
        <w:rPr>
          <w:rFonts w:asciiTheme="majorHAnsi" w:hAnsiTheme="majorHAnsi" w:cstheme="majorHAnsi"/>
          <w:lang w:val="cy-GB"/>
        </w:rPr>
        <w:t>gyrchu gwybodaeth</w:t>
      </w:r>
      <w:r w:rsidR="006F236A" w:rsidRPr="00EC37C5">
        <w:rPr>
          <w:rFonts w:asciiTheme="majorHAnsi" w:hAnsiTheme="majorHAnsi" w:cstheme="majorHAnsi"/>
          <w:lang w:val="cy-GB"/>
        </w:rPr>
        <w:t xml:space="preserve"> </w:t>
      </w:r>
      <w:r w:rsidR="00AA5C01" w:rsidRPr="00EC37C5">
        <w:rPr>
          <w:rFonts w:asciiTheme="majorHAnsi" w:hAnsiTheme="majorHAnsi" w:cstheme="majorHAnsi"/>
          <w:lang w:val="cy-GB"/>
        </w:rPr>
        <w:t xml:space="preserve">flaenorol </w:t>
      </w:r>
      <w:r w:rsidR="009F4B4A" w:rsidRPr="00EC37C5">
        <w:rPr>
          <w:rFonts w:asciiTheme="majorHAnsi" w:hAnsiTheme="majorHAnsi" w:cstheme="majorHAnsi"/>
          <w:lang w:val="cy-GB"/>
        </w:rPr>
        <w:t>roedd y plant yn cofio’r patrymau brawddegau</w:t>
      </w:r>
      <w:r w:rsidR="00E211E1" w:rsidRPr="00EC37C5">
        <w:rPr>
          <w:rFonts w:asciiTheme="majorHAnsi" w:hAnsiTheme="majorHAnsi" w:cstheme="majorHAnsi"/>
          <w:lang w:val="cy-GB"/>
        </w:rPr>
        <w:t xml:space="preserve"> a ymatebodd</w:t>
      </w:r>
      <w:r w:rsidR="00730C2A" w:rsidRPr="00EC37C5">
        <w:rPr>
          <w:rFonts w:asciiTheme="majorHAnsi" w:hAnsiTheme="majorHAnsi" w:cstheme="majorHAnsi"/>
          <w:lang w:val="cy-GB"/>
        </w:rPr>
        <w:t xml:space="preserve"> yn dda i yr </w:t>
      </w:r>
      <w:r w:rsidR="000C4909" w:rsidRPr="00EC37C5">
        <w:rPr>
          <w:rFonts w:asciiTheme="majorHAnsi" w:hAnsiTheme="majorHAnsi" w:cstheme="majorHAnsi"/>
          <w:lang w:val="cy-GB"/>
        </w:rPr>
        <w:t xml:space="preserve">gweithgareddau. Roedd </w:t>
      </w:r>
      <w:r w:rsidR="00FC2449" w:rsidRPr="00EC37C5">
        <w:rPr>
          <w:rFonts w:asciiTheme="majorHAnsi" w:hAnsiTheme="majorHAnsi" w:cstheme="majorHAnsi"/>
          <w:lang w:val="cy-GB"/>
        </w:rPr>
        <w:t>y plantnyn gyf</w:t>
      </w:r>
      <w:r w:rsidR="0025081C" w:rsidRPr="00EC37C5">
        <w:rPr>
          <w:rFonts w:asciiTheme="majorHAnsi" w:hAnsiTheme="majorHAnsi" w:cstheme="majorHAnsi"/>
          <w:lang w:val="cy-GB"/>
        </w:rPr>
        <w:t xml:space="preserve">frous i ddweud </w:t>
      </w:r>
      <w:r w:rsidR="0032775C" w:rsidRPr="00EC37C5">
        <w:rPr>
          <w:rFonts w:asciiTheme="majorHAnsi" w:hAnsiTheme="majorHAnsi" w:cstheme="majorHAnsi"/>
          <w:lang w:val="cy-GB"/>
        </w:rPr>
        <w:t>wrth fi am eu hoff</w:t>
      </w:r>
      <w:r w:rsidR="008B0CF3" w:rsidRPr="00EC37C5">
        <w:rPr>
          <w:rFonts w:asciiTheme="majorHAnsi" w:hAnsiTheme="majorHAnsi" w:cstheme="majorHAnsi"/>
          <w:lang w:val="cy-GB"/>
        </w:rPr>
        <w:t xml:space="preserve"> fwyd ar hoff fwyd</w:t>
      </w:r>
      <w:r w:rsidR="00D76A8E" w:rsidRPr="00EC37C5">
        <w:rPr>
          <w:rFonts w:asciiTheme="majorHAnsi" w:hAnsiTheme="majorHAnsi" w:cstheme="majorHAnsi"/>
          <w:lang w:val="cy-GB"/>
        </w:rPr>
        <w:t xml:space="preserve"> lleiaf. Mae plant yn esponio</w:t>
      </w:r>
      <w:r w:rsidR="00103176" w:rsidRPr="00EC37C5">
        <w:rPr>
          <w:rFonts w:asciiTheme="majorHAnsi" w:hAnsiTheme="majorHAnsi" w:cstheme="majorHAnsi"/>
          <w:lang w:val="cy-GB"/>
        </w:rPr>
        <w:t xml:space="preserve"> yn dda i’r gweithgareddau</w:t>
      </w:r>
      <w:r w:rsidR="00B15486" w:rsidRPr="00EC37C5">
        <w:rPr>
          <w:rFonts w:asciiTheme="majorHAnsi" w:hAnsiTheme="majorHAnsi" w:cstheme="majorHAnsi"/>
          <w:lang w:val="cy-GB"/>
        </w:rPr>
        <w:t xml:space="preserve"> a roeddwn i’n siarad am eu hoff</w:t>
      </w:r>
      <w:r w:rsidR="00561624" w:rsidRPr="00EC37C5">
        <w:rPr>
          <w:rFonts w:asciiTheme="majorHAnsi" w:hAnsiTheme="majorHAnsi" w:cstheme="majorHAnsi"/>
          <w:lang w:val="cy-GB"/>
        </w:rPr>
        <w:t xml:space="preserve"> tegan deinosor</w:t>
      </w:r>
      <w:r w:rsidR="00F86702" w:rsidRPr="00EC37C5">
        <w:rPr>
          <w:rFonts w:asciiTheme="majorHAnsi" w:hAnsiTheme="majorHAnsi" w:cstheme="majorHAnsi"/>
          <w:lang w:val="cy-GB"/>
        </w:rPr>
        <w:t xml:space="preserve"> “Beth </w:t>
      </w:r>
      <w:r w:rsidR="00EA4533" w:rsidRPr="00EC37C5">
        <w:rPr>
          <w:rFonts w:asciiTheme="majorHAnsi" w:hAnsiTheme="majorHAnsi" w:cstheme="majorHAnsi"/>
          <w:lang w:val="cy-GB"/>
        </w:rPr>
        <w:t xml:space="preserve">wyt ti’n </w:t>
      </w:r>
      <w:r w:rsidR="009547B4" w:rsidRPr="00EC37C5">
        <w:rPr>
          <w:rFonts w:asciiTheme="majorHAnsi" w:hAnsiTheme="majorHAnsi" w:cstheme="majorHAnsi"/>
          <w:lang w:val="cy-GB"/>
        </w:rPr>
        <w:t>hoffi?”</w:t>
      </w:r>
      <w:r w:rsidR="00697078" w:rsidRPr="00EC37C5">
        <w:rPr>
          <w:rFonts w:asciiTheme="majorHAnsi" w:hAnsiTheme="majorHAnsi" w:cstheme="majorHAnsi"/>
          <w:lang w:val="cy-GB"/>
        </w:rPr>
        <w:br/>
      </w:r>
      <w:r w:rsidR="00E866A6" w:rsidRPr="00EC37C5">
        <w:rPr>
          <w:rFonts w:asciiTheme="majorHAnsi" w:hAnsiTheme="majorHAnsi" w:cstheme="majorHAnsi"/>
          <w:lang w:val="cy-GB"/>
        </w:rPr>
        <w:t xml:space="preserve">Ar y </w:t>
      </w:r>
      <w:r w:rsidR="00A828B0" w:rsidRPr="00EC37C5">
        <w:rPr>
          <w:rFonts w:asciiTheme="majorHAnsi" w:hAnsiTheme="majorHAnsi" w:cstheme="majorHAnsi"/>
          <w:lang w:val="cy-GB"/>
        </w:rPr>
        <w:t xml:space="preserve">diwrnod hwn </w:t>
      </w:r>
      <w:r w:rsidR="00B14519" w:rsidRPr="00EC37C5">
        <w:rPr>
          <w:rFonts w:asciiTheme="majorHAnsi" w:hAnsiTheme="majorHAnsi" w:cstheme="majorHAnsi"/>
          <w:lang w:val="cy-GB"/>
        </w:rPr>
        <w:t>yn dat</w:t>
      </w:r>
      <w:r w:rsidR="00AC0548" w:rsidRPr="00EC37C5">
        <w:rPr>
          <w:rFonts w:asciiTheme="majorHAnsi" w:hAnsiTheme="majorHAnsi" w:cstheme="majorHAnsi"/>
          <w:lang w:val="cy-GB"/>
        </w:rPr>
        <w:t xml:space="preserve">hlodd y </w:t>
      </w:r>
      <w:r w:rsidR="000E6313" w:rsidRPr="00EC37C5">
        <w:rPr>
          <w:rFonts w:asciiTheme="majorHAnsi" w:hAnsiTheme="majorHAnsi" w:cstheme="majorHAnsi"/>
          <w:lang w:val="cy-GB"/>
        </w:rPr>
        <w:t xml:space="preserve">dosbarth </w:t>
      </w:r>
      <w:r w:rsidR="000E2AF1" w:rsidRPr="00EC37C5">
        <w:rPr>
          <w:rFonts w:asciiTheme="majorHAnsi" w:hAnsiTheme="majorHAnsi" w:cstheme="majorHAnsi"/>
          <w:lang w:val="cy-GB"/>
        </w:rPr>
        <w:t xml:space="preserve">diwrnod </w:t>
      </w:r>
      <w:r w:rsidR="00392E0F" w:rsidRPr="00EC37C5">
        <w:rPr>
          <w:rFonts w:asciiTheme="majorHAnsi" w:hAnsiTheme="majorHAnsi" w:cstheme="majorHAnsi"/>
          <w:lang w:val="cy-GB"/>
        </w:rPr>
        <w:t xml:space="preserve">deinosor </w:t>
      </w:r>
      <w:r w:rsidR="002012E6" w:rsidRPr="00EC37C5">
        <w:rPr>
          <w:rFonts w:asciiTheme="majorHAnsi" w:hAnsiTheme="majorHAnsi" w:cstheme="majorHAnsi"/>
          <w:lang w:val="cy-GB"/>
        </w:rPr>
        <w:t xml:space="preserve">gyda ymwelydd </w:t>
      </w:r>
      <w:r w:rsidR="00BE7BB2" w:rsidRPr="00EC37C5">
        <w:rPr>
          <w:rFonts w:asciiTheme="majorHAnsi" w:hAnsiTheme="majorHAnsi" w:cstheme="majorHAnsi"/>
          <w:lang w:val="cy-GB"/>
        </w:rPr>
        <w:t xml:space="preserve">deinosor </w:t>
      </w:r>
      <w:r w:rsidR="00920D26" w:rsidRPr="00EC37C5">
        <w:rPr>
          <w:rFonts w:asciiTheme="majorHAnsi" w:hAnsiTheme="majorHAnsi" w:cstheme="majorHAnsi"/>
          <w:lang w:val="cy-GB"/>
        </w:rPr>
        <w:t xml:space="preserve">ysblenydd. Mae </w:t>
      </w:r>
      <w:r w:rsidR="00100984" w:rsidRPr="00EC37C5">
        <w:rPr>
          <w:rFonts w:asciiTheme="majorHAnsi" w:hAnsiTheme="majorHAnsi" w:cstheme="majorHAnsi"/>
          <w:lang w:val="cy-GB"/>
        </w:rPr>
        <w:t>hyn yn creu y sefyllfa berffaith</w:t>
      </w:r>
      <w:r w:rsidR="005C14E9" w:rsidRPr="00EC37C5">
        <w:rPr>
          <w:rFonts w:asciiTheme="majorHAnsi" w:hAnsiTheme="majorHAnsi" w:cstheme="majorHAnsi"/>
          <w:lang w:val="cy-GB"/>
        </w:rPr>
        <w:t xml:space="preserve"> ar gyfer y blant</w:t>
      </w:r>
      <w:r w:rsidR="00F161F4" w:rsidRPr="00EC37C5">
        <w:rPr>
          <w:rFonts w:asciiTheme="majorHAnsi" w:hAnsiTheme="majorHAnsi" w:cstheme="majorHAnsi"/>
          <w:lang w:val="cy-GB"/>
        </w:rPr>
        <w:t xml:space="preserve"> i gof</w:t>
      </w:r>
      <w:r w:rsidR="005B3099" w:rsidRPr="00EC37C5">
        <w:rPr>
          <w:rFonts w:asciiTheme="majorHAnsi" w:hAnsiTheme="majorHAnsi" w:cstheme="majorHAnsi"/>
          <w:lang w:val="cy-GB"/>
        </w:rPr>
        <w:t>f</w:t>
      </w:r>
      <w:r w:rsidR="00F161F4" w:rsidRPr="00EC37C5">
        <w:rPr>
          <w:rFonts w:asciiTheme="majorHAnsi" w:hAnsiTheme="majorHAnsi" w:cstheme="majorHAnsi"/>
          <w:lang w:val="cy-GB"/>
        </w:rPr>
        <w:t xml:space="preserve">ynwch </w:t>
      </w:r>
      <w:r w:rsidR="005B3099" w:rsidRPr="00EC37C5">
        <w:rPr>
          <w:rFonts w:asciiTheme="majorHAnsi" w:hAnsiTheme="majorHAnsi" w:cstheme="majorHAnsi"/>
          <w:lang w:val="cy-GB"/>
        </w:rPr>
        <w:t>i’w gilydd.</w:t>
      </w:r>
      <w:r w:rsidR="001C1C5A" w:rsidRPr="00EC37C5">
        <w:rPr>
          <w:rFonts w:asciiTheme="majorHAnsi" w:hAnsiTheme="majorHAnsi" w:cstheme="majorHAnsi"/>
          <w:lang w:val="cy-GB"/>
        </w:rPr>
        <w:t xml:space="preserve"> I gofyn </w:t>
      </w:r>
      <w:r w:rsidR="009A3B8B" w:rsidRPr="00EC37C5">
        <w:rPr>
          <w:rFonts w:asciiTheme="majorHAnsi" w:hAnsiTheme="majorHAnsi" w:cstheme="majorHAnsi"/>
          <w:lang w:val="cy-GB"/>
        </w:rPr>
        <w:t>y gweithgareddau</w:t>
      </w:r>
      <w:r w:rsidR="005C4E24" w:rsidRPr="00EC37C5">
        <w:rPr>
          <w:rFonts w:asciiTheme="majorHAnsi" w:hAnsiTheme="majorHAnsi" w:cstheme="majorHAnsi"/>
          <w:lang w:val="cy-GB"/>
        </w:rPr>
        <w:t xml:space="preserve">, rydw i’n </w:t>
      </w:r>
      <w:r w:rsidR="007045E6" w:rsidRPr="00EC37C5">
        <w:rPr>
          <w:rFonts w:asciiTheme="majorHAnsi" w:hAnsiTheme="majorHAnsi" w:cstheme="majorHAnsi"/>
          <w:lang w:val="cy-GB"/>
        </w:rPr>
        <w:t xml:space="preserve">gofyn </w:t>
      </w:r>
      <w:r w:rsidR="007223D6" w:rsidRPr="00EC37C5">
        <w:rPr>
          <w:rFonts w:asciiTheme="majorHAnsi" w:hAnsiTheme="majorHAnsi" w:cstheme="majorHAnsi"/>
          <w:lang w:val="cy-GB"/>
        </w:rPr>
        <w:t xml:space="preserve">y blant </w:t>
      </w:r>
      <w:r w:rsidR="00F13591" w:rsidRPr="00EC37C5">
        <w:rPr>
          <w:rFonts w:asciiTheme="majorHAnsi" w:hAnsiTheme="majorHAnsi" w:cstheme="majorHAnsi"/>
          <w:lang w:val="cy-GB"/>
        </w:rPr>
        <w:t>y gwesti</w:t>
      </w:r>
      <w:r w:rsidR="00C409DF" w:rsidRPr="00EC37C5">
        <w:rPr>
          <w:rFonts w:asciiTheme="majorHAnsi" w:hAnsiTheme="majorHAnsi" w:cstheme="majorHAnsi"/>
          <w:lang w:val="cy-GB"/>
        </w:rPr>
        <w:t xml:space="preserve">on a atebionaiu. </w:t>
      </w:r>
      <w:r w:rsidR="00472B87" w:rsidRPr="00EC37C5">
        <w:rPr>
          <w:rFonts w:asciiTheme="majorHAnsi" w:hAnsiTheme="majorHAnsi" w:cstheme="majorHAnsi"/>
          <w:lang w:val="cy-GB"/>
        </w:rPr>
        <w:t xml:space="preserve">Rydw i’n </w:t>
      </w:r>
      <w:r w:rsidR="001179FE" w:rsidRPr="00EC37C5">
        <w:rPr>
          <w:rFonts w:asciiTheme="majorHAnsi" w:hAnsiTheme="majorHAnsi" w:cstheme="majorHAnsi"/>
          <w:lang w:val="cy-GB"/>
        </w:rPr>
        <w:t xml:space="preserve">newid darnau bach o’r </w:t>
      </w:r>
      <w:r w:rsidR="00634B6B" w:rsidRPr="00EC37C5">
        <w:rPr>
          <w:rFonts w:asciiTheme="majorHAnsi" w:hAnsiTheme="majorHAnsi" w:cstheme="majorHAnsi"/>
          <w:lang w:val="cy-GB"/>
        </w:rPr>
        <w:t xml:space="preserve">gweithgaredd ar </w:t>
      </w:r>
      <w:r w:rsidR="00634B6B" w:rsidRPr="00EC37C5">
        <w:rPr>
          <w:rFonts w:asciiTheme="majorHAnsi" w:hAnsiTheme="majorHAnsi" w:cstheme="majorHAnsi"/>
          <w:color w:val="000000" w:themeColor="text1"/>
          <w:lang w:val="cy-GB"/>
        </w:rPr>
        <w:t>gyfer</w:t>
      </w:r>
      <w:r w:rsidR="00D214B3" w:rsidRPr="00EC37C5">
        <w:rPr>
          <w:rFonts w:asciiTheme="majorHAnsi" w:hAnsiTheme="majorHAnsi" w:cstheme="majorHAnsi"/>
          <w:color w:val="000000" w:themeColor="text1"/>
          <w:lang w:val="cy-GB"/>
        </w:rPr>
        <w:t xml:space="preserve"> </w:t>
      </w:r>
      <w:r w:rsidR="00F74062" w:rsidRPr="00EC37C5">
        <w:rPr>
          <w:rFonts w:asciiTheme="majorHAnsi" w:hAnsiTheme="majorHAnsi" w:cstheme="majorHAnsi"/>
          <w:color w:val="000000" w:themeColor="text1"/>
          <w:lang w:val="cy-GB"/>
        </w:rPr>
        <w:t>pob gr</w:t>
      </w:r>
      <w:r w:rsidR="005E08A0" w:rsidRPr="00EC37C5">
        <w:rPr>
          <w:rFonts w:asciiTheme="majorHAnsi" w:eastAsia="Times New Roman" w:hAnsiTheme="majorHAnsi" w:cstheme="majorHAnsi"/>
          <w:color w:val="000000" w:themeColor="text1"/>
          <w:lang w:val="cy-GB" w:eastAsia="en-GB"/>
        </w:rPr>
        <w:t xml:space="preserve">ŵp </w:t>
      </w:r>
      <w:r w:rsidR="00D214B3" w:rsidRPr="00EC37C5">
        <w:rPr>
          <w:rFonts w:asciiTheme="majorHAnsi" w:eastAsia="Times New Roman" w:hAnsiTheme="majorHAnsi" w:cstheme="majorHAnsi"/>
          <w:color w:val="000000" w:themeColor="text1"/>
          <w:lang w:val="cy-GB" w:eastAsia="en-GB"/>
        </w:rPr>
        <w:t xml:space="preserve">yn y bosbarth </w:t>
      </w:r>
      <w:r w:rsidR="00361E03" w:rsidRPr="00EC37C5">
        <w:rPr>
          <w:rFonts w:asciiTheme="majorHAnsi" w:eastAsia="Times New Roman" w:hAnsiTheme="majorHAnsi" w:cstheme="majorHAnsi"/>
          <w:color w:val="000000" w:themeColor="text1"/>
          <w:lang w:val="cy-GB" w:eastAsia="en-GB"/>
        </w:rPr>
        <w:t>oherwydd bo</w:t>
      </w:r>
      <w:r w:rsidR="002375AE" w:rsidRPr="00EC37C5">
        <w:rPr>
          <w:rFonts w:asciiTheme="majorHAnsi" w:eastAsia="Times New Roman" w:hAnsiTheme="majorHAnsi" w:cstheme="majorHAnsi"/>
          <w:color w:val="000000" w:themeColor="text1"/>
          <w:lang w:val="cy-GB" w:eastAsia="en-GB"/>
        </w:rPr>
        <w:t>d ganddyn nhw</w:t>
      </w:r>
      <w:r w:rsidR="000F6BCD" w:rsidRPr="00EC37C5">
        <w:rPr>
          <w:rFonts w:asciiTheme="majorHAnsi" w:eastAsia="Times New Roman" w:hAnsiTheme="majorHAnsi" w:cstheme="majorHAnsi"/>
          <w:color w:val="000000" w:themeColor="text1"/>
          <w:lang w:val="cy-GB" w:eastAsia="en-GB"/>
        </w:rPr>
        <w:t xml:space="preserve"> wahanol alluoedd. Ers hyn, rydw i’n wedi cynnwys mwy a fwy o </w:t>
      </w:r>
      <w:r w:rsidR="0026415D" w:rsidRPr="00EC37C5">
        <w:rPr>
          <w:rFonts w:asciiTheme="majorHAnsi" w:eastAsia="Times New Roman" w:hAnsiTheme="majorHAnsi" w:cstheme="majorHAnsi"/>
          <w:color w:val="000000" w:themeColor="text1"/>
          <w:lang w:val="cy-GB" w:eastAsia="en-GB"/>
        </w:rPr>
        <w:t xml:space="preserve">Gymraeg yn </w:t>
      </w:r>
      <w:r w:rsidR="006844E3" w:rsidRPr="00EC37C5">
        <w:rPr>
          <w:rFonts w:asciiTheme="majorHAnsi" w:eastAsia="Times New Roman" w:hAnsiTheme="majorHAnsi" w:cstheme="majorHAnsi"/>
          <w:color w:val="000000" w:themeColor="text1"/>
          <w:lang w:val="cy-GB" w:eastAsia="en-GB"/>
        </w:rPr>
        <w:t xml:space="preserve">nhrefn yn y bore ac mewn </w:t>
      </w:r>
      <w:r w:rsidR="00A478FD" w:rsidRPr="00EC37C5">
        <w:rPr>
          <w:rFonts w:asciiTheme="majorHAnsi" w:eastAsia="Times New Roman" w:hAnsiTheme="majorHAnsi" w:cstheme="majorHAnsi"/>
          <w:color w:val="000000" w:themeColor="text1"/>
          <w:lang w:val="cy-GB" w:eastAsia="en-GB"/>
        </w:rPr>
        <w:t>gweithgareddau</w:t>
      </w:r>
      <w:r w:rsidR="00D457E5" w:rsidRPr="00EC37C5">
        <w:rPr>
          <w:rFonts w:asciiTheme="majorHAnsi" w:eastAsia="Times New Roman" w:hAnsiTheme="majorHAnsi" w:cstheme="majorHAnsi"/>
          <w:color w:val="000000" w:themeColor="text1"/>
          <w:lang w:val="cy-GB" w:eastAsia="en-GB"/>
        </w:rPr>
        <w:t xml:space="preserve"> yn ystod y dydd.</w:t>
      </w:r>
    </w:p>
    <w:p w14:paraId="35F1B7E1" w14:textId="1527F4AE" w:rsidR="000A1154" w:rsidRPr="00EC37C5" w:rsidRDefault="000A1154" w:rsidP="006E2776">
      <w:pPr>
        <w:jc w:val="both"/>
        <w:rPr>
          <w:rFonts w:asciiTheme="majorHAnsi" w:eastAsia="Times New Roman" w:hAnsiTheme="majorHAnsi" w:cstheme="majorHAnsi"/>
          <w:color w:val="000000" w:themeColor="text1"/>
          <w:lang w:val="cy-GB" w:eastAsia="en-GB"/>
        </w:rPr>
      </w:pPr>
    </w:p>
    <w:p w14:paraId="0C676BD0" w14:textId="769FB21F" w:rsidR="00EF3CA7" w:rsidRPr="00EC37C5" w:rsidRDefault="00EF3CA7" w:rsidP="006E2776">
      <w:pPr>
        <w:jc w:val="both"/>
        <w:rPr>
          <w:rFonts w:asciiTheme="majorHAnsi" w:eastAsia="Times New Roman" w:hAnsiTheme="majorHAnsi" w:cstheme="majorHAnsi"/>
          <w:color w:val="000000" w:themeColor="text1"/>
          <w:lang w:val="cy-GB" w:eastAsia="en-GB"/>
        </w:rPr>
      </w:pPr>
    </w:p>
    <w:p w14:paraId="297DD418" w14:textId="2B99F793" w:rsidR="00D457E5" w:rsidRPr="00EC37C5" w:rsidRDefault="00A04029" w:rsidP="006E2776">
      <w:pPr>
        <w:jc w:val="both"/>
        <w:rPr>
          <w:rFonts w:asciiTheme="majorHAnsi" w:eastAsia="Times New Roman" w:hAnsiTheme="majorHAnsi" w:cstheme="majorHAnsi"/>
          <w:color w:val="000000" w:themeColor="text1"/>
          <w:lang w:val="cy-GB" w:eastAsia="en-GB"/>
        </w:rPr>
      </w:pPr>
      <w:r w:rsidRPr="00EC37C5">
        <w:rPr>
          <w:rFonts w:asciiTheme="majorHAnsi" w:eastAsia="Times New Roman" w:hAnsiTheme="majorHAnsi" w:cstheme="majorHAnsi"/>
          <w:color w:val="000000" w:themeColor="text1"/>
          <w:lang w:val="cy-GB" w:eastAsia="en-GB"/>
        </w:rPr>
        <w:t xml:space="preserve">Fy profiad yn </w:t>
      </w:r>
      <w:r w:rsidR="004C18D6" w:rsidRPr="00EC37C5">
        <w:rPr>
          <w:rFonts w:asciiTheme="majorHAnsi" w:eastAsia="Times New Roman" w:hAnsiTheme="majorHAnsi" w:cstheme="majorHAnsi"/>
          <w:color w:val="000000" w:themeColor="text1"/>
          <w:lang w:val="cy-GB" w:eastAsia="en-GB"/>
        </w:rPr>
        <w:t xml:space="preserve">y ysgol hyn </w:t>
      </w:r>
      <w:r w:rsidR="009E3305" w:rsidRPr="00EC37C5">
        <w:rPr>
          <w:rFonts w:asciiTheme="majorHAnsi" w:eastAsia="Times New Roman" w:hAnsiTheme="majorHAnsi" w:cstheme="majorHAnsi"/>
          <w:color w:val="000000" w:themeColor="text1"/>
          <w:lang w:val="cy-GB" w:eastAsia="en-GB"/>
        </w:rPr>
        <w:t>wedi</w:t>
      </w:r>
      <w:r w:rsidR="00C76AE2" w:rsidRPr="00EC37C5">
        <w:rPr>
          <w:rFonts w:asciiTheme="majorHAnsi" w:eastAsia="Times New Roman" w:hAnsiTheme="majorHAnsi" w:cstheme="majorHAnsi"/>
          <w:color w:val="000000" w:themeColor="text1"/>
          <w:lang w:val="cy-GB" w:eastAsia="en-GB"/>
        </w:rPr>
        <w:t xml:space="preserve"> helpu fi i </w:t>
      </w:r>
      <w:r w:rsidR="00957707" w:rsidRPr="00EC37C5">
        <w:rPr>
          <w:rFonts w:asciiTheme="majorHAnsi" w:eastAsia="Times New Roman" w:hAnsiTheme="majorHAnsi" w:cstheme="majorHAnsi"/>
          <w:color w:val="000000" w:themeColor="text1"/>
          <w:lang w:val="cy-GB" w:eastAsia="en-GB"/>
        </w:rPr>
        <w:t xml:space="preserve">ddatblygu </w:t>
      </w:r>
      <w:r w:rsidR="00421E19" w:rsidRPr="00EC37C5">
        <w:rPr>
          <w:rFonts w:asciiTheme="majorHAnsi" w:eastAsia="Times New Roman" w:hAnsiTheme="majorHAnsi" w:cstheme="majorHAnsi"/>
          <w:color w:val="000000" w:themeColor="text1"/>
          <w:lang w:val="cy-GB" w:eastAsia="en-GB"/>
        </w:rPr>
        <w:t xml:space="preserve">fy hyder </w:t>
      </w:r>
      <w:r w:rsidR="0092153C" w:rsidRPr="00EC37C5">
        <w:rPr>
          <w:rFonts w:asciiTheme="majorHAnsi" w:eastAsia="Times New Roman" w:hAnsiTheme="majorHAnsi" w:cstheme="majorHAnsi"/>
          <w:color w:val="000000" w:themeColor="text1"/>
          <w:lang w:val="cy-GB" w:eastAsia="en-GB"/>
        </w:rPr>
        <w:t xml:space="preserve">pan mae e’n siarad yn Gymraeg a helpu fi i ymarfer yr iaith Cymraeg. </w:t>
      </w:r>
      <w:r w:rsidR="00065275" w:rsidRPr="00EC37C5">
        <w:rPr>
          <w:rFonts w:asciiTheme="majorHAnsi" w:eastAsia="Times New Roman" w:hAnsiTheme="majorHAnsi" w:cstheme="majorHAnsi"/>
          <w:color w:val="000000" w:themeColor="text1"/>
          <w:lang w:val="cy-GB" w:eastAsia="en-GB"/>
        </w:rPr>
        <w:t xml:space="preserve">Rydw i wedi caru ddysgu am </w:t>
      </w:r>
      <w:r w:rsidR="00983399" w:rsidRPr="00EC37C5">
        <w:rPr>
          <w:rFonts w:asciiTheme="majorHAnsi" w:eastAsia="Times New Roman" w:hAnsiTheme="majorHAnsi" w:cstheme="majorHAnsi"/>
          <w:color w:val="000000" w:themeColor="text1"/>
          <w:lang w:val="cy-GB" w:eastAsia="en-GB"/>
        </w:rPr>
        <w:t xml:space="preserve">Cymraeg yn addysg cyfnod sylfaen a </w:t>
      </w:r>
      <w:r w:rsidR="00B46994" w:rsidRPr="00EC37C5">
        <w:rPr>
          <w:rFonts w:asciiTheme="majorHAnsi" w:eastAsia="Times New Roman" w:hAnsiTheme="majorHAnsi" w:cstheme="majorHAnsi"/>
          <w:color w:val="000000" w:themeColor="text1"/>
          <w:lang w:val="cy-GB" w:eastAsia="en-GB"/>
        </w:rPr>
        <w:t xml:space="preserve">roeddwn i </w:t>
      </w:r>
      <w:r w:rsidR="00257943" w:rsidRPr="00EC37C5">
        <w:rPr>
          <w:rFonts w:asciiTheme="majorHAnsi" w:eastAsia="Times New Roman" w:hAnsiTheme="majorHAnsi" w:cstheme="majorHAnsi"/>
          <w:color w:val="000000" w:themeColor="text1"/>
          <w:lang w:val="cy-GB" w:eastAsia="en-GB"/>
        </w:rPr>
        <w:t>sioc hapus</w:t>
      </w:r>
      <w:r w:rsidR="00207B98" w:rsidRPr="00EC37C5">
        <w:rPr>
          <w:rFonts w:asciiTheme="majorHAnsi" w:eastAsia="Times New Roman" w:hAnsiTheme="majorHAnsi" w:cstheme="majorHAnsi"/>
          <w:color w:val="000000" w:themeColor="text1"/>
          <w:lang w:val="cy-GB" w:eastAsia="en-GB"/>
        </w:rPr>
        <w:t xml:space="preserve"> i weld a </w:t>
      </w:r>
      <w:r w:rsidR="00581F7D" w:rsidRPr="00EC37C5">
        <w:rPr>
          <w:rFonts w:asciiTheme="majorHAnsi" w:eastAsia="Times New Roman" w:hAnsiTheme="majorHAnsi" w:cstheme="majorHAnsi"/>
          <w:color w:val="000000" w:themeColor="text1"/>
          <w:lang w:val="cy-GB" w:eastAsia="en-GB"/>
        </w:rPr>
        <w:t>glywed y plant defnyddio’r llawer o Gymraeg yn y dosbarth a r</w:t>
      </w:r>
      <w:r w:rsidR="00A25139" w:rsidRPr="00EC37C5">
        <w:rPr>
          <w:rFonts w:asciiTheme="majorHAnsi" w:eastAsia="Times New Roman" w:hAnsiTheme="majorHAnsi" w:cstheme="majorHAnsi"/>
          <w:color w:val="000000" w:themeColor="text1"/>
          <w:lang w:val="cy-GB" w:eastAsia="en-GB"/>
        </w:rPr>
        <w:t>o</w:t>
      </w:r>
      <w:r w:rsidR="00581F7D" w:rsidRPr="00EC37C5">
        <w:rPr>
          <w:rFonts w:asciiTheme="majorHAnsi" w:eastAsia="Times New Roman" w:hAnsiTheme="majorHAnsi" w:cstheme="majorHAnsi"/>
          <w:color w:val="000000" w:themeColor="text1"/>
          <w:lang w:val="cy-GB" w:eastAsia="en-GB"/>
        </w:rPr>
        <w:t xml:space="preserve">wnd </w:t>
      </w:r>
      <w:r w:rsidR="00A25139" w:rsidRPr="00EC37C5">
        <w:rPr>
          <w:rFonts w:asciiTheme="majorHAnsi" w:eastAsia="Times New Roman" w:hAnsiTheme="majorHAnsi" w:cstheme="majorHAnsi"/>
          <w:color w:val="000000" w:themeColor="text1"/>
          <w:lang w:val="cy-GB" w:eastAsia="en-GB"/>
        </w:rPr>
        <w:t>yr ysgol bob dydd.</w:t>
      </w:r>
    </w:p>
    <w:p w14:paraId="4CBB7D72" w14:textId="77777777" w:rsidR="009C2BC7" w:rsidRPr="00EC37C5" w:rsidRDefault="009C2BC7" w:rsidP="006E2776">
      <w:pPr>
        <w:jc w:val="both"/>
        <w:rPr>
          <w:rFonts w:asciiTheme="majorHAnsi" w:eastAsia="Times New Roman" w:hAnsiTheme="majorHAnsi" w:cstheme="majorHAnsi"/>
          <w:color w:val="000000" w:themeColor="text1"/>
          <w:lang w:val="cy-GB" w:eastAsia="en-GB"/>
        </w:rPr>
      </w:pPr>
    </w:p>
    <w:p w14:paraId="0B1EBF23" w14:textId="11284FA7" w:rsidR="002942FC" w:rsidRPr="002942FC" w:rsidRDefault="00936AAB" w:rsidP="003805E1">
      <w:pPr>
        <w:jc w:val="both"/>
        <w:rPr>
          <w:rFonts w:asciiTheme="majorHAnsi" w:eastAsia="Times New Roman" w:hAnsiTheme="majorHAnsi" w:cstheme="majorHAnsi"/>
          <w:color w:val="000000" w:themeColor="text1"/>
          <w:lang w:val="cy-GB" w:eastAsia="en-GB"/>
        </w:rPr>
      </w:pPr>
      <w:r w:rsidRPr="00EC37C5">
        <w:rPr>
          <w:rFonts w:asciiTheme="majorHAnsi" w:eastAsia="Times New Roman" w:hAnsiTheme="majorHAnsi" w:cstheme="majorHAnsi"/>
          <w:color w:val="000000" w:themeColor="text1"/>
          <w:lang w:val="cy-GB" w:eastAsia="en-GB"/>
        </w:rPr>
        <w:t>Hoffwn i ddatblygiad</w:t>
      </w:r>
      <w:r w:rsidR="001B0B69" w:rsidRPr="00EC37C5">
        <w:rPr>
          <w:rFonts w:asciiTheme="majorHAnsi" w:eastAsia="Times New Roman" w:hAnsiTheme="majorHAnsi" w:cstheme="majorHAnsi"/>
          <w:color w:val="000000" w:themeColor="text1"/>
          <w:lang w:val="cy-GB" w:eastAsia="en-GB"/>
        </w:rPr>
        <w:t xml:space="preserve"> fy Cymraeg trwy fy amser ar leoliad ar Prifysgol a pan rydw i’n dod yn athro.</w:t>
      </w:r>
      <w:r w:rsidR="009C2BC7" w:rsidRPr="00EC37C5">
        <w:rPr>
          <w:rFonts w:asciiTheme="majorHAnsi" w:eastAsia="Times New Roman" w:hAnsiTheme="majorHAnsi" w:cstheme="majorHAnsi"/>
          <w:color w:val="000000" w:themeColor="text1"/>
          <w:lang w:val="cy-GB" w:eastAsia="en-GB"/>
        </w:rPr>
        <w:t xml:space="preserve"> Hoffwn i ddydgu mwy a mwy am yr iaith Cymraeg a </w:t>
      </w:r>
      <w:r w:rsidR="00313DE5" w:rsidRPr="00EC37C5">
        <w:rPr>
          <w:rFonts w:asciiTheme="majorHAnsi" w:eastAsia="Times New Roman" w:hAnsiTheme="majorHAnsi" w:cstheme="majorHAnsi"/>
          <w:color w:val="000000" w:themeColor="text1"/>
          <w:lang w:val="cy-GB" w:eastAsia="en-GB"/>
        </w:rPr>
        <w:t xml:space="preserve">fwy o </w:t>
      </w:r>
      <w:r w:rsidR="00A44A38" w:rsidRPr="00EC37C5">
        <w:rPr>
          <w:rFonts w:asciiTheme="majorHAnsi" w:eastAsia="Times New Roman" w:hAnsiTheme="majorHAnsi" w:cstheme="majorHAnsi"/>
          <w:color w:val="000000" w:themeColor="text1"/>
          <w:lang w:val="cy-GB" w:eastAsia="en-GB"/>
        </w:rPr>
        <w:t>fyrdd i addys</w:t>
      </w:r>
      <w:r w:rsidR="00E618A7" w:rsidRPr="00EC37C5">
        <w:rPr>
          <w:rFonts w:asciiTheme="majorHAnsi" w:eastAsia="Times New Roman" w:hAnsiTheme="majorHAnsi" w:cstheme="majorHAnsi"/>
          <w:color w:val="000000" w:themeColor="text1"/>
          <w:lang w:val="cy-GB" w:eastAsia="en-GB"/>
        </w:rPr>
        <w:t>gu Gymraeg i pobl ifanc pan maen</w:t>
      </w:r>
      <w:r w:rsidR="00D94BBC" w:rsidRPr="00EC37C5">
        <w:rPr>
          <w:rFonts w:asciiTheme="majorHAnsi" w:eastAsia="Times New Roman" w:hAnsiTheme="majorHAnsi" w:cstheme="majorHAnsi"/>
          <w:color w:val="000000" w:themeColor="text1"/>
          <w:lang w:val="cy-GB" w:eastAsia="en-GB"/>
        </w:rPr>
        <w:t xml:space="preserve"> nhw’n yn addysg. </w:t>
      </w:r>
    </w:p>
    <w:p w14:paraId="1DBF896C" w14:textId="77777777" w:rsidR="002942FC" w:rsidRPr="00EC37C5" w:rsidRDefault="002942FC" w:rsidP="006E2776">
      <w:pPr>
        <w:jc w:val="both"/>
        <w:rPr>
          <w:rFonts w:asciiTheme="majorHAnsi" w:eastAsia="Times New Roman" w:hAnsiTheme="majorHAnsi" w:cstheme="majorHAnsi"/>
          <w:lang w:eastAsia="en-GB"/>
        </w:rPr>
      </w:pPr>
    </w:p>
    <w:sectPr w:rsidR="002942FC" w:rsidRPr="00EC37C5" w:rsidSect="00281517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2700B2A"/>
    <w:multiLevelType w:val="multilevel"/>
    <w:tmpl w:val="EC8C35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44DD"/>
    <w:rsid w:val="00024A48"/>
    <w:rsid w:val="00031E2A"/>
    <w:rsid w:val="00040A72"/>
    <w:rsid w:val="000567CA"/>
    <w:rsid w:val="00065275"/>
    <w:rsid w:val="00077D0C"/>
    <w:rsid w:val="0008152A"/>
    <w:rsid w:val="000826EE"/>
    <w:rsid w:val="000A001B"/>
    <w:rsid w:val="000A1154"/>
    <w:rsid w:val="000A6AA9"/>
    <w:rsid w:val="000C4603"/>
    <w:rsid w:val="000C4909"/>
    <w:rsid w:val="000D45B9"/>
    <w:rsid w:val="000E2AF1"/>
    <w:rsid w:val="000E6313"/>
    <w:rsid w:val="000F5AF0"/>
    <w:rsid w:val="000F6BCD"/>
    <w:rsid w:val="0010000C"/>
    <w:rsid w:val="00100984"/>
    <w:rsid w:val="00103176"/>
    <w:rsid w:val="00104DDF"/>
    <w:rsid w:val="001179FE"/>
    <w:rsid w:val="00121718"/>
    <w:rsid w:val="00124F9A"/>
    <w:rsid w:val="00147929"/>
    <w:rsid w:val="00154FC4"/>
    <w:rsid w:val="00156AA4"/>
    <w:rsid w:val="0016419E"/>
    <w:rsid w:val="001908B0"/>
    <w:rsid w:val="001A0354"/>
    <w:rsid w:val="001A1987"/>
    <w:rsid w:val="001A207A"/>
    <w:rsid w:val="001B0B69"/>
    <w:rsid w:val="001C1C5A"/>
    <w:rsid w:val="001C5FEB"/>
    <w:rsid w:val="001D0923"/>
    <w:rsid w:val="001D3274"/>
    <w:rsid w:val="001D35E7"/>
    <w:rsid w:val="001F320C"/>
    <w:rsid w:val="001F3712"/>
    <w:rsid w:val="002012E6"/>
    <w:rsid w:val="00207B98"/>
    <w:rsid w:val="00226659"/>
    <w:rsid w:val="0023152B"/>
    <w:rsid w:val="00232134"/>
    <w:rsid w:val="00235F15"/>
    <w:rsid w:val="002365AA"/>
    <w:rsid w:val="002375AE"/>
    <w:rsid w:val="002375BE"/>
    <w:rsid w:val="0025081C"/>
    <w:rsid w:val="002525B5"/>
    <w:rsid w:val="00252793"/>
    <w:rsid w:val="00257943"/>
    <w:rsid w:val="00262CC0"/>
    <w:rsid w:val="0026415D"/>
    <w:rsid w:val="002742C5"/>
    <w:rsid w:val="00281517"/>
    <w:rsid w:val="002845D6"/>
    <w:rsid w:val="00285398"/>
    <w:rsid w:val="002942FC"/>
    <w:rsid w:val="00295DD9"/>
    <w:rsid w:val="002A78D8"/>
    <w:rsid w:val="002B664D"/>
    <w:rsid w:val="002E492B"/>
    <w:rsid w:val="002F4384"/>
    <w:rsid w:val="003004D0"/>
    <w:rsid w:val="00303B81"/>
    <w:rsid w:val="00313DE5"/>
    <w:rsid w:val="003147B8"/>
    <w:rsid w:val="00322B22"/>
    <w:rsid w:val="0032775C"/>
    <w:rsid w:val="0033086C"/>
    <w:rsid w:val="00346952"/>
    <w:rsid w:val="00347F81"/>
    <w:rsid w:val="00352859"/>
    <w:rsid w:val="00361E03"/>
    <w:rsid w:val="00362E15"/>
    <w:rsid w:val="003805E1"/>
    <w:rsid w:val="00392E0F"/>
    <w:rsid w:val="003B19DE"/>
    <w:rsid w:val="003C5657"/>
    <w:rsid w:val="003C5F44"/>
    <w:rsid w:val="004012F9"/>
    <w:rsid w:val="004122D6"/>
    <w:rsid w:val="00412FAF"/>
    <w:rsid w:val="004141A1"/>
    <w:rsid w:val="00421E19"/>
    <w:rsid w:val="00431A17"/>
    <w:rsid w:val="00432934"/>
    <w:rsid w:val="00433B90"/>
    <w:rsid w:val="004361FC"/>
    <w:rsid w:val="00442320"/>
    <w:rsid w:val="00442B93"/>
    <w:rsid w:val="00445CD4"/>
    <w:rsid w:val="00450136"/>
    <w:rsid w:val="004678EB"/>
    <w:rsid w:val="00472B87"/>
    <w:rsid w:val="004B3EDB"/>
    <w:rsid w:val="004C084A"/>
    <w:rsid w:val="004C18D6"/>
    <w:rsid w:val="004C6B38"/>
    <w:rsid w:val="004D6422"/>
    <w:rsid w:val="00523752"/>
    <w:rsid w:val="005261AF"/>
    <w:rsid w:val="00527355"/>
    <w:rsid w:val="00537FF4"/>
    <w:rsid w:val="00553A14"/>
    <w:rsid w:val="00561624"/>
    <w:rsid w:val="0056472C"/>
    <w:rsid w:val="00571022"/>
    <w:rsid w:val="005806BB"/>
    <w:rsid w:val="00581F7D"/>
    <w:rsid w:val="00597C5D"/>
    <w:rsid w:val="005B3099"/>
    <w:rsid w:val="005B780C"/>
    <w:rsid w:val="005C14E9"/>
    <w:rsid w:val="005C4E24"/>
    <w:rsid w:val="005E08A0"/>
    <w:rsid w:val="005E3B9E"/>
    <w:rsid w:val="006027F3"/>
    <w:rsid w:val="00603821"/>
    <w:rsid w:val="006104D9"/>
    <w:rsid w:val="0063310D"/>
    <w:rsid w:val="00634B6B"/>
    <w:rsid w:val="0066225E"/>
    <w:rsid w:val="0066438E"/>
    <w:rsid w:val="006844E3"/>
    <w:rsid w:val="00684C6D"/>
    <w:rsid w:val="00697078"/>
    <w:rsid w:val="00697E8F"/>
    <w:rsid w:val="006B76A6"/>
    <w:rsid w:val="006E2776"/>
    <w:rsid w:val="006F236A"/>
    <w:rsid w:val="007045E6"/>
    <w:rsid w:val="0070665E"/>
    <w:rsid w:val="00712431"/>
    <w:rsid w:val="007178A9"/>
    <w:rsid w:val="007223D6"/>
    <w:rsid w:val="00730C2A"/>
    <w:rsid w:val="00744E64"/>
    <w:rsid w:val="00746A6C"/>
    <w:rsid w:val="00753E71"/>
    <w:rsid w:val="0075742C"/>
    <w:rsid w:val="0075751B"/>
    <w:rsid w:val="00760972"/>
    <w:rsid w:val="007676E2"/>
    <w:rsid w:val="00767AC4"/>
    <w:rsid w:val="00770940"/>
    <w:rsid w:val="00774552"/>
    <w:rsid w:val="0078707B"/>
    <w:rsid w:val="007923E0"/>
    <w:rsid w:val="0079400B"/>
    <w:rsid w:val="007C0B9A"/>
    <w:rsid w:val="007E1367"/>
    <w:rsid w:val="007F4B3D"/>
    <w:rsid w:val="00805599"/>
    <w:rsid w:val="00807169"/>
    <w:rsid w:val="00814C76"/>
    <w:rsid w:val="008158C4"/>
    <w:rsid w:val="00822ACD"/>
    <w:rsid w:val="00822D8B"/>
    <w:rsid w:val="00823B67"/>
    <w:rsid w:val="00833B0E"/>
    <w:rsid w:val="0084136F"/>
    <w:rsid w:val="00841449"/>
    <w:rsid w:val="00853DD2"/>
    <w:rsid w:val="00887A28"/>
    <w:rsid w:val="008977DA"/>
    <w:rsid w:val="008B0CF3"/>
    <w:rsid w:val="008B15F8"/>
    <w:rsid w:val="008C04AB"/>
    <w:rsid w:val="008D2631"/>
    <w:rsid w:val="0092095F"/>
    <w:rsid w:val="00920D26"/>
    <w:rsid w:val="0092153C"/>
    <w:rsid w:val="00936AAB"/>
    <w:rsid w:val="009547B4"/>
    <w:rsid w:val="00954802"/>
    <w:rsid w:val="00957707"/>
    <w:rsid w:val="00963611"/>
    <w:rsid w:val="00982A89"/>
    <w:rsid w:val="00983399"/>
    <w:rsid w:val="00984862"/>
    <w:rsid w:val="00984946"/>
    <w:rsid w:val="009A3B8B"/>
    <w:rsid w:val="009A4C46"/>
    <w:rsid w:val="009B57B8"/>
    <w:rsid w:val="009C16FB"/>
    <w:rsid w:val="009C2BC7"/>
    <w:rsid w:val="009C44DD"/>
    <w:rsid w:val="009C6266"/>
    <w:rsid w:val="009D7BA9"/>
    <w:rsid w:val="009E3305"/>
    <w:rsid w:val="009F4B4A"/>
    <w:rsid w:val="009F6459"/>
    <w:rsid w:val="00A04029"/>
    <w:rsid w:val="00A07016"/>
    <w:rsid w:val="00A20B7C"/>
    <w:rsid w:val="00A25139"/>
    <w:rsid w:val="00A33E05"/>
    <w:rsid w:val="00A44A38"/>
    <w:rsid w:val="00A478FD"/>
    <w:rsid w:val="00A53B12"/>
    <w:rsid w:val="00A61DB4"/>
    <w:rsid w:val="00A678F0"/>
    <w:rsid w:val="00A74446"/>
    <w:rsid w:val="00A828B0"/>
    <w:rsid w:val="00A95EC9"/>
    <w:rsid w:val="00AA086D"/>
    <w:rsid w:val="00AA0F04"/>
    <w:rsid w:val="00AA5C01"/>
    <w:rsid w:val="00AC0548"/>
    <w:rsid w:val="00AD3E4D"/>
    <w:rsid w:val="00AE5976"/>
    <w:rsid w:val="00AF5A4B"/>
    <w:rsid w:val="00B009D6"/>
    <w:rsid w:val="00B045A4"/>
    <w:rsid w:val="00B10450"/>
    <w:rsid w:val="00B14519"/>
    <w:rsid w:val="00B15486"/>
    <w:rsid w:val="00B3101D"/>
    <w:rsid w:val="00B44B52"/>
    <w:rsid w:val="00B46994"/>
    <w:rsid w:val="00B61F6A"/>
    <w:rsid w:val="00B74B01"/>
    <w:rsid w:val="00B779D8"/>
    <w:rsid w:val="00BC79FD"/>
    <w:rsid w:val="00BE06BF"/>
    <w:rsid w:val="00BE7BB2"/>
    <w:rsid w:val="00BF2646"/>
    <w:rsid w:val="00BF4133"/>
    <w:rsid w:val="00C1104C"/>
    <w:rsid w:val="00C32787"/>
    <w:rsid w:val="00C4058E"/>
    <w:rsid w:val="00C409DF"/>
    <w:rsid w:val="00C534F8"/>
    <w:rsid w:val="00C76AE2"/>
    <w:rsid w:val="00C86124"/>
    <w:rsid w:val="00C921DC"/>
    <w:rsid w:val="00C96E7D"/>
    <w:rsid w:val="00CA250F"/>
    <w:rsid w:val="00CC0789"/>
    <w:rsid w:val="00CC5F74"/>
    <w:rsid w:val="00CC6098"/>
    <w:rsid w:val="00CD68BD"/>
    <w:rsid w:val="00CD751E"/>
    <w:rsid w:val="00D214B3"/>
    <w:rsid w:val="00D31253"/>
    <w:rsid w:val="00D370C2"/>
    <w:rsid w:val="00D409C1"/>
    <w:rsid w:val="00D43DFD"/>
    <w:rsid w:val="00D45198"/>
    <w:rsid w:val="00D457E5"/>
    <w:rsid w:val="00D46FD6"/>
    <w:rsid w:val="00D54314"/>
    <w:rsid w:val="00D63598"/>
    <w:rsid w:val="00D74683"/>
    <w:rsid w:val="00D755AD"/>
    <w:rsid w:val="00D76A8E"/>
    <w:rsid w:val="00D94BBC"/>
    <w:rsid w:val="00D9539D"/>
    <w:rsid w:val="00DA3D1C"/>
    <w:rsid w:val="00DA785F"/>
    <w:rsid w:val="00DB3F79"/>
    <w:rsid w:val="00DB4920"/>
    <w:rsid w:val="00DC4B75"/>
    <w:rsid w:val="00DC788B"/>
    <w:rsid w:val="00DD60E7"/>
    <w:rsid w:val="00DF6239"/>
    <w:rsid w:val="00E01941"/>
    <w:rsid w:val="00E164BA"/>
    <w:rsid w:val="00E164FF"/>
    <w:rsid w:val="00E211E1"/>
    <w:rsid w:val="00E232FD"/>
    <w:rsid w:val="00E5004B"/>
    <w:rsid w:val="00E6017D"/>
    <w:rsid w:val="00E618A7"/>
    <w:rsid w:val="00E64C7A"/>
    <w:rsid w:val="00E7571D"/>
    <w:rsid w:val="00E76844"/>
    <w:rsid w:val="00E866A6"/>
    <w:rsid w:val="00E871A1"/>
    <w:rsid w:val="00EA4533"/>
    <w:rsid w:val="00EB05B6"/>
    <w:rsid w:val="00EB0F21"/>
    <w:rsid w:val="00EC37C5"/>
    <w:rsid w:val="00EC3C53"/>
    <w:rsid w:val="00ED0DA5"/>
    <w:rsid w:val="00EE1243"/>
    <w:rsid w:val="00EE40FD"/>
    <w:rsid w:val="00EE65A7"/>
    <w:rsid w:val="00EF3CA7"/>
    <w:rsid w:val="00EF4AF7"/>
    <w:rsid w:val="00EF7CCB"/>
    <w:rsid w:val="00F13591"/>
    <w:rsid w:val="00F161F4"/>
    <w:rsid w:val="00F24DDC"/>
    <w:rsid w:val="00F27227"/>
    <w:rsid w:val="00F31489"/>
    <w:rsid w:val="00F33ACB"/>
    <w:rsid w:val="00F506A7"/>
    <w:rsid w:val="00F6691A"/>
    <w:rsid w:val="00F70F32"/>
    <w:rsid w:val="00F74062"/>
    <w:rsid w:val="00F86702"/>
    <w:rsid w:val="00FC2449"/>
    <w:rsid w:val="00FE10B4"/>
    <w:rsid w:val="00FF1A2A"/>
    <w:rsid w:val="00FF5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7B0957D"/>
  <w15:chartTrackingRefBased/>
  <w15:docId w15:val="{CD7C7A01-7106-F841-ACDF-C0AAAF28D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3152B"/>
    <w:rPr>
      <w:color w:val="808080"/>
    </w:rPr>
  </w:style>
  <w:style w:type="character" w:styleId="Emphasis">
    <w:name w:val="Emphasis"/>
    <w:basedOn w:val="DefaultParagraphFont"/>
    <w:uiPriority w:val="20"/>
    <w:qFormat/>
    <w:rsid w:val="005E08A0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2942FC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2942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745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4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2</Pages>
  <Words>828</Words>
  <Characters>4726</Characters>
  <Application>Microsoft Office Word</Application>
  <DocSecurity>0</DocSecurity>
  <Lines>39</Lines>
  <Paragraphs>11</Paragraphs>
  <ScaleCrop>false</ScaleCrop>
  <Company/>
  <LinksUpToDate>false</LinksUpToDate>
  <CharactersWithSpaces>5543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Brown</dc:creator>
  <cp:keywords/>
  <dc:description/>
  <cp:lastModifiedBy>Emily Brown</cp:lastModifiedBy>
  <cp:revision>309</cp:revision>
  <cp:lastPrinted>2020-03-18T07:38:00Z</cp:lastPrinted>
  <dcterms:created xsi:type="dcterms:W3CDTF">2020-03-17T19:44:00Z</dcterms:created>
  <dcterms:modified xsi:type="dcterms:W3CDTF">2020-03-23T20:41:00Z</dcterms:modified>
</cp:coreProperties>
</file>