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15EF65" w14:textId="0570B303" w:rsidR="00244C43" w:rsidRDefault="00244C43">
      <w:pPr>
        <w:rPr>
          <w:b/>
          <w:bCs/>
        </w:rPr>
      </w:pPr>
      <w:r w:rsidRPr="001E11B6">
        <w:rPr>
          <w:b/>
          <w:bCs/>
        </w:rPr>
        <w:t xml:space="preserve">Skye Turner </w:t>
      </w:r>
      <w:r w:rsidR="001E11B6">
        <w:rPr>
          <w:b/>
          <w:bCs/>
        </w:rPr>
        <w:t>–</w:t>
      </w:r>
      <w:r w:rsidRPr="001E11B6">
        <w:rPr>
          <w:b/>
          <w:bCs/>
        </w:rPr>
        <w:t xml:space="preserve"> </w:t>
      </w:r>
      <w:r w:rsidR="001E11B6" w:rsidRPr="001E11B6">
        <w:rPr>
          <w:b/>
          <w:bCs/>
        </w:rPr>
        <w:t>1902886</w:t>
      </w:r>
    </w:p>
    <w:p w14:paraId="1E936238" w14:textId="3D33052C" w:rsidR="001E11B6" w:rsidRPr="001E11B6" w:rsidRDefault="001E11B6">
      <w:pPr>
        <w:rPr>
          <w:b/>
          <w:bCs/>
        </w:rPr>
      </w:pPr>
      <w:r>
        <w:rPr>
          <w:b/>
          <w:bCs/>
        </w:rPr>
        <w:t>The Future</w:t>
      </w:r>
    </w:p>
    <w:p w14:paraId="75AAD4A6" w14:textId="122C2E4E" w:rsidR="00CB0E71" w:rsidRDefault="003B7E72">
      <w:r>
        <w:t xml:space="preserve">Before </w:t>
      </w:r>
      <w:r w:rsidR="00CB0E71">
        <w:t xml:space="preserve">planning this </w:t>
      </w:r>
      <w:r w:rsidR="00483557">
        <w:t>workshop,</w:t>
      </w:r>
      <w:r w:rsidR="00CB0E71">
        <w:t xml:space="preserve"> </w:t>
      </w:r>
      <w:r w:rsidR="00A46D53">
        <w:t xml:space="preserve">I </w:t>
      </w:r>
      <w:r w:rsidR="00CB0E71">
        <w:t>consider</w:t>
      </w:r>
      <w:r w:rsidR="00A46D53">
        <w:t>ed</w:t>
      </w:r>
      <w:r w:rsidR="00CB0E71">
        <w:t xml:space="preserve"> my journey from</w:t>
      </w:r>
      <w:r w:rsidR="00EF07C6">
        <w:t xml:space="preserve"> a</w:t>
      </w:r>
      <w:r w:rsidR="00CB0E71">
        <w:t xml:space="preserve"> school kid to an Applied Drama practitio</w:t>
      </w:r>
      <w:r w:rsidR="00EF07C6">
        <w:t>ne</w:t>
      </w:r>
      <w:r w:rsidR="00CB0E71">
        <w:t>r. I found myself thinking all the way back to my early years of</w:t>
      </w:r>
      <w:r w:rsidR="00A23DF4">
        <w:t xml:space="preserve"> studying at a speciali</w:t>
      </w:r>
      <w:r w:rsidR="000972B1">
        <w:t>st</w:t>
      </w:r>
      <w:r w:rsidR="00A23DF4">
        <w:t xml:space="preserve"> senior </w:t>
      </w:r>
      <w:r w:rsidR="00CB0E71">
        <w:t>school where I discovered an untapped passion for theatre and drama</w:t>
      </w:r>
      <w:r w:rsidR="008E1E62">
        <w:t>,</w:t>
      </w:r>
      <w:r w:rsidR="00A23DF4">
        <w:t xml:space="preserve"> this</w:t>
      </w:r>
      <w:r w:rsidR="005D4E35">
        <w:t xml:space="preserve"> led me to college, which then </w:t>
      </w:r>
      <w:r w:rsidR="00C06E33">
        <w:t xml:space="preserve">led me to discovering </w:t>
      </w:r>
      <w:r w:rsidR="005C60E9">
        <w:t>Applied Drama</w:t>
      </w:r>
      <w:r w:rsidR="00C06E33">
        <w:t xml:space="preserve"> after</w:t>
      </w:r>
      <w:r w:rsidR="00CB0E71">
        <w:t xml:space="preserve"> probing the internet for University course</w:t>
      </w:r>
      <w:r w:rsidR="005C60E9">
        <w:t>s. Which led me</w:t>
      </w:r>
      <w:r w:rsidR="00EF07C6">
        <w:t xml:space="preserve"> to my current course of study and then</w:t>
      </w:r>
      <w:r w:rsidR="005C60E9">
        <w:t xml:space="preserve"> to this moment in time. </w:t>
      </w:r>
      <w:r w:rsidR="00EF07C6">
        <w:t>To summarise</w:t>
      </w:r>
      <w:r w:rsidR="005C60E9">
        <w:t>, I went from playing drama games to developing my own drama workshops in the space of 6 years</w:t>
      </w:r>
      <w:r w:rsidR="00EF07C6">
        <w:t>. T</w:t>
      </w:r>
      <w:r w:rsidR="005C60E9">
        <w:t xml:space="preserve">hose few last years of school were so vital for me, as they are for every child and I was extremely lucky to have the guidance and support I did. </w:t>
      </w:r>
      <w:r w:rsidR="00BC0A30">
        <w:t xml:space="preserve">I </w:t>
      </w:r>
      <w:r w:rsidR="00D7110C">
        <w:t xml:space="preserve">wanted to dedicate this project to the people who helped me and </w:t>
      </w:r>
      <w:r w:rsidR="009F074A">
        <w:t>to pass on that support</w:t>
      </w:r>
      <w:r w:rsidR="00843943">
        <w:t xml:space="preserve"> </w:t>
      </w:r>
      <w:r w:rsidR="00226F0E">
        <w:t>by working</w:t>
      </w:r>
      <w:r w:rsidR="005C60E9">
        <w:t xml:space="preserve"> with people who may be in similar circumstances or with similar needs</w:t>
      </w:r>
      <w:r w:rsidR="001D55A5">
        <w:t xml:space="preserve"> to me all those years ago. </w:t>
      </w:r>
      <w:r>
        <w:t xml:space="preserve">This assignment </w:t>
      </w:r>
      <w:r w:rsidR="001D55A5">
        <w:t>gave me the chance to do exactly that.</w:t>
      </w:r>
    </w:p>
    <w:p w14:paraId="2D60D7BD" w14:textId="7D3CBF2F" w:rsidR="001D55A5" w:rsidRDefault="001D55A5">
      <w:r>
        <w:t xml:space="preserve">I </w:t>
      </w:r>
      <w:r w:rsidR="003B7E72">
        <w:t xml:space="preserve">began by </w:t>
      </w:r>
      <w:r w:rsidR="00226F0E">
        <w:t xml:space="preserve">contacting </w:t>
      </w:r>
      <w:r w:rsidR="00843943">
        <w:t>the school I studied at,</w:t>
      </w:r>
      <w:r w:rsidR="00220B7A">
        <w:t xml:space="preserve"> Nugent House,</w:t>
      </w:r>
      <w:r w:rsidR="00843943">
        <w:t xml:space="preserve"> to ask</w:t>
      </w:r>
      <w:r w:rsidR="00BC0A30">
        <w:t xml:space="preserve"> if they were interested</w:t>
      </w:r>
      <w:r>
        <w:t xml:space="preserve"> in giving me the opportunity to run a series of workshops</w:t>
      </w:r>
      <w:r w:rsidR="00A951AC">
        <w:t xml:space="preserve"> with and</w:t>
      </w:r>
      <w:r w:rsidR="00C35BB5">
        <w:t xml:space="preserve"> designed</w:t>
      </w:r>
      <w:r w:rsidR="00A951AC">
        <w:t xml:space="preserve"> for their pupils</w:t>
      </w:r>
      <w:r>
        <w:t xml:space="preserve">. </w:t>
      </w:r>
      <w:r w:rsidR="004A3D40">
        <w:t>Whilst waiting for a response, I</w:t>
      </w:r>
      <w:r>
        <w:t xml:space="preserve"> perused their website to get a more in depth understanding of their aims and how they </w:t>
      </w:r>
      <w:r w:rsidR="00EF07C6">
        <w:t>run their curriculum</w:t>
      </w:r>
      <w:r>
        <w:t xml:space="preserve">. I </w:t>
      </w:r>
      <w:r w:rsidR="00F9113F">
        <w:t xml:space="preserve">used this </w:t>
      </w:r>
      <w:r>
        <w:t xml:space="preserve">as </w:t>
      </w:r>
      <w:r w:rsidR="00F9113F">
        <w:t>my first s</w:t>
      </w:r>
      <w:r>
        <w:t xml:space="preserve">ource to </w:t>
      </w:r>
      <w:r w:rsidR="007F5336">
        <w:t>consider actions I can take</w:t>
      </w:r>
      <w:r w:rsidR="00EF07C6">
        <w:t xml:space="preserve"> to </w:t>
      </w:r>
      <w:r w:rsidR="00F9113F">
        <w:t xml:space="preserve">develop a workshop that would benefit the pupils and </w:t>
      </w:r>
      <w:r w:rsidR="00E42CBC">
        <w:t>connect</w:t>
      </w:r>
      <w:r w:rsidR="00EF07C6">
        <w:t xml:space="preserve"> with the school’s ethical mission statement</w:t>
      </w:r>
      <w:r w:rsidR="001F288C">
        <w:t xml:space="preserve"> “</w:t>
      </w:r>
      <w:r w:rsidR="00EF07C6" w:rsidRPr="00EF07C6">
        <w:t>To support and develop young people to lead independent and successful lives and become responsible and active citizens in line with our IACCORD Values</w:t>
      </w:r>
      <w:r w:rsidR="001F288C">
        <w:t>”</w:t>
      </w:r>
      <w:r w:rsidR="00EF07C6">
        <w:t xml:space="preserve"> – Mission </w:t>
      </w:r>
      <w:r w:rsidR="009F3611">
        <w:t>Statement (Nugent House School, 2021)</w:t>
      </w:r>
      <w:r w:rsidR="007F5336">
        <w:t>.</w:t>
      </w:r>
      <w:r w:rsidR="00FA7708">
        <w:t xml:space="preserve"> </w:t>
      </w:r>
      <w:r w:rsidR="00C85F89">
        <w:t xml:space="preserve">Independent and Successful being key words here, I began considering ways I could use drama to promote </w:t>
      </w:r>
      <w:r w:rsidR="004932EA">
        <w:t>this.</w:t>
      </w:r>
    </w:p>
    <w:p w14:paraId="28415DEF" w14:textId="6612C3D9" w:rsidR="00C31470" w:rsidRDefault="009F3611" w:rsidP="002D168C">
      <w:r>
        <w:t>Whilst reflecting on the School’s IACCORD Values</w:t>
      </w:r>
      <w:r w:rsidR="001F288C">
        <w:t xml:space="preserve"> of</w:t>
      </w:r>
      <w:r>
        <w:t xml:space="preserve"> </w:t>
      </w:r>
      <w:r w:rsidR="001F288C">
        <w:t>“</w:t>
      </w:r>
      <w:r>
        <w:t>Integrity, Ambition, Courage, Compassion, Optimism, Respect &amp; Dignity</w:t>
      </w:r>
      <w:r w:rsidR="001F288C">
        <w:t>”</w:t>
      </w:r>
      <w:r>
        <w:t xml:space="preserve"> – Our Values (Nugent House School, 2021), </w:t>
      </w:r>
      <w:r w:rsidR="001F288C">
        <w:t xml:space="preserve">and considering my own experiences of the last years studying in a unique school, I remembered how scary ‘the future’ was. </w:t>
      </w:r>
      <w:r w:rsidR="00097E9C">
        <w:t>T</w:t>
      </w:r>
      <w:r w:rsidR="001F288C">
        <w:t xml:space="preserve">hough I cannot speak for mainstream students, for my class of 3, we were terrified of integrating with society, in </w:t>
      </w:r>
      <w:r w:rsidR="00FA2F39">
        <w:t xml:space="preserve">a college </w:t>
      </w:r>
      <w:r w:rsidR="001F288C">
        <w:t xml:space="preserve">classroom of 15-20, of mixed genders and backgrounds and throughout all of it, rapidly find a steady path for us to follow. </w:t>
      </w:r>
      <w:r w:rsidR="004932EA">
        <w:t>‘</w:t>
      </w:r>
      <w:r w:rsidR="001F288C">
        <w:t>The futur</w:t>
      </w:r>
      <w:r w:rsidR="004932EA">
        <w:t>e’</w:t>
      </w:r>
      <w:r w:rsidR="00B74B61">
        <w:t xml:space="preserve"> can be terrifying</w:t>
      </w:r>
      <w:r w:rsidR="001D614B">
        <w:t xml:space="preserve">! </w:t>
      </w:r>
      <w:r w:rsidR="003109D6">
        <w:t>This was the start of a plan</w:t>
      </w:r>
      <w:r w:rsidR="00D85A96">
        <w:t xml:space="preserve"> to promote </w:t>
      </w:r>
      <w:r w:rsidR="00692444">
        <w:t>all</w:t>
      </w:r>
      <w:r w:rsidR="00D85A96">
        <w:t xml:space="preserve"> the school’s values</w:t>
      </w:r>
      <w:r w:rsidR="00C31470">
        <w:t xml:space="preserve"> and help prepare pupils for the future</w:t>
      </w:r>
      <w:r w:rsidR="00EB1A1E">
        <w:t>. I would particularly</w:t>
      </w:r>
      <w:r w:rsidR="00C31470">
        <w:t xml:space="preserve"> encourag</w:t>
      </w:r>
      <w:r w:rsidR="00EB1A1E">
        <w:t xml:space="preserve">e </w:t>
      </w:r>
      <w:r w:rsidR="007151F9">
        <w:t>Ambition</w:t>
      </w:r>
      <w:r w:rsidR="00DC0D49">
        <w:t>, Courage, Optimism &amp; Dignity, whilst I</w:t>
      </w:r>
      <w:r w:rsidR="00597D04">
        <w:t xml:space="preserve"> also ensure Compassion, Respect </w:t>
      </w:r>
      <w:r w:rsidR="006701A4">
        <w:t>is important throughout</w:t>
      </w:r>
      <w:r w:rsidR="004432E3">
        <w:t>, I</w:t>
      </w:r>
      <w:r w:rsidR="00A95A8C">
        <w:t xml:space="preserve"> then</w:t>
      </w:r>
      <w:r w:rsidR="004432E3">
        <w:t xml:space="preserve"> hope and believe that encouraging all</w:t>
      </w:r>
      <w:r w:rsidR="006701A4">
        <w:t xml:space="preserve"> of these </w:t>
      </w:r>
      <w:r w:rsidR="004432E3">
        <w:t>will</w:t>
      </w:r>
      <w:r w:rsidR="00BF30DC">
        <w:t xml:space="preserve"> </w:t>
      </w:r>
      <w:r w:rsidR="007151F9">
        <w:t>promote</w:t>
      </w:r>
      <w:r w:rsidR="00BF30DC">
        <w:t xml:space="preserve"> more Integrity</w:t>
      </w:r>
      <w:r w:rsidR="007151F9">
        <w:t xml:space="preserve"> in the </w:t>
      </w:r>
      <w:r w:rsidR="002017A1">
        <w:t xml:space="preserve">pupils and the </w:t>
      </w:r>
      <w:r w:rsidR="007151F9">
        <w:t>pupils’ goals.</w:t>
      </w:r>
    </w:p>
    <w:p w14:paraId="4607F4C8" w14:textId="62E2426A" w:rsidR="005C5CFD" w:rsidRDefault="006F7CF0" w:rsidP="002D168C">
      <w:r>
        <w:t>I began d</w:t>
      </w:r>
      <w:r w:rsidR="007259FA">
        <w:t>evising a workshop that would help young people, with</w:t>
      </w:r>
      <w:r w:rsidR="00BC1283">
        <w:t xml:space="preserve"> Emotional,</w:t>
      </w:r>
      <w:r w:rsidR="007259FA">
        <w:t xml:space="preserve"> </w:t>
      </w:r>
      <w:r w:rsidR="00F16E7A">
        <w:t>Behavioural</w:t>
      </w:r>
      <w:r w:rsidR="00BC1283">
        <w:t xml:space="preserve"> and/or</w:t>
      </w:r>
      <w:r w:rsidR="007259FA">
        <w:t xml:space="preserve"> Social</w:t>
      </w:r>
      <w:r w:rsidR="00BC1283">
        <w:t xml:space="preserve"> difficulties, particularly those who </w:t>
      </w:r>
      <w:r w:rsidR="00F16E7A">
        <w:t xml:space="preserve">may be estranged from regular society, </w:t>
      </w:r>
      <w:r w:rsidR="0016528B">
        <w:t xml:space="preserve">prepare those </w:t>
      </w:r>
      <w:r w:rsidR="007534F3">
        <w:t>first steps</w:t>
      </w:r>
      <w:r w:rsidR="0016528B">
        <w:t xml:space="preserve"> into </w:t>
      </w:r>
      <w:r w:rsidR="001C6476">
        <w:t>the future</w:t>
      </w:r>
      <w:r w:rsidR="0016528B">
        <w:t>.</w:t>
      </w:r>
      <w:r w:rsidR="007170DA">
        <w:t xml:space="preserve"> As the school I contacted had yet to respond, I</w:t>
      </w:r>
      <w:r w:rsidR="005D08CF">
        <w:t xml:space="preserve"> searched for </w:t>
      </w:r>
      <w:r w:rsidR="007534F3">
        <w:t xml:space="preserve">professional </w:t>
      </w:r>
      <w:r w:rsidR="005D08CF">
        <w:t>advice on working with young people</w:t>
      </w:r>
      <w:r w:rsidR="0016528B">
        <w:t xml:space="preserve"> </w:t>
      </w:r>
      <w:r w:rsidR="00EE181C">
        <w:t xml:space="preserve">and </w:t>
      </w:r>
      <w:r w:rsidR="007814E5">
        <w:t xml:space="preserve">had </w:t>
      </w:r>
      <w:r w:rsidR="005C5CFD">
        <w:t xml:space="preserve">a meeting with </w:t>
      </w:r>
      <w:r w:rsidR="002D168C">
        <w:t>a lecturer from the</w:t>
      </w:r>
      <w:r w:rsidR="002D168C" w:rsidRPr="004E3D5A">
        <w:t xml:space="preserve"> Initial Teacher Education courses at UWTSD</w:t>
      </w:r>
      <w:r w:rsidR="002D168C">
        <w:t xml:space="preserve">, </w:t>
      </w:r>
      <w:proofErr w:type="spellStart"/>
      <w:r w:rsidR="002D168C">
        <w:t>Iwan</w:t>
      </w:r>
      <w:proofErr w:type="spellEnd"/>
      <w:r w:rsidR="002D168C">
        <w:t>,</w:t>
      </w:r>
      <w:r w:rsidR="005C5CFD" w:rsidRPr="005C5CFD">
        <w:t xml:space="preserve"> </w:t>
      </w:r>
      <w:r w:rsidR="00EF449E">
        <w:t>who said “</w:t>
      </w:r>
      <w:r w:rsidR="005C5CFD">
        <w:t>you can never label young people at that age,”</w:t>
      </w:r>
      <w:r w:rsidR="00EF449E">
        <w:t xml:space="preserve"> </w:t>
      </w:r>
      <w:r w:rsidR="004C7CDC">
        <w:t>– (</w:t>
      </w:r>
      <w:r w:rsidR="004C7CDC" w:rsidRPr="004C7CDC">
        <w:t>Ellis-Williams, 2021</w:t>
      </w:r>
      <w:r w:rsidR="004C7CDC">
        <w:t xml:space="preserve">), in response to my idea of helping young people identify the career they would like to </w:t>
      </w:r>
      <w:r w:rsidR="008439C1">
        <w:t>pursue</w:t>
      </w:r>
      <w:r w:rsidR="004C7CDC">
        <w:t>. I agreed with him; I had no clue what I wanted to do</w:t>
      </w:r>
      <w:r w:rsidR="008439C1">
        <w:t xml:space="preserve"> at that </w:t>
      </w:r>
      <w:r w:rsidR="0099183F">
        <w:t xml:space="preserve">age. </w:t>
      </w:r>
      <w:r w:rsidR="004C7CDC">
        <w:t xml:space="preserve">I believe </w:t>
      </w:r>
      <w:proofErr w:type="gramStart"/>
      <w:r w:rsidR="004C7CDC">
        <w:t>it’s</w:t>
      </w:r>
      <w:proofErr w:type="gramEnd"/>
      <w:r w:rsidR="004C7CDC">
        <w:t xml:space="preserve"> another</w:t>
      </w:r>
      <w:r w:rsidR="0099183F">
        <w:t xml:space="preserve"> example of a</w:t>
      </w:r>
      <w:r w:rsidR="004C7CDC">
        <w:t xml:space="preserve"> scary decision</w:t>
      </w:r>
      <w:r w:rsidR="008439C1">
        <w:t xml:space="preserve"> </w:t>
      </w:r>
      <w:r w:rsidR="00221F34">
        <w:t>that children are pressured t</w:t>
      </w:r>
      <w:r w:rsidR="0099183F">
        <w:t xml:space="preserve">o make because in a few </w:t>
      </w:r>
      <w:r w:rsidR="00F42DDB">
        <w:t>months’ time</w:t>
      </w:r>
      <w:r w:rsidR="0099183F">
        <w:t xml:space="preserve">, they’re </w:t>
      </w:r>
      <w:r w:rsidR="00F42DDB">
        <w:t>almost on their own</w:t>
      </w:r>
      <w:r w:rsidR="0016080A">
        <w:t xml:space="preserve">. </w:t>
      </w:r>
      <w:r w:rsidR="00F42DDB">
        <w:t>A</w:t>
      </w:r>
      <w:r w:rsidR="002B4580">
        <w:t xml:space="preserve">s an adult, I </w:t>
      </w:r>
      <w:r w:rsidR="00F42DDB">
        <w:t xml:space="preserve">can </w:t>
      </w:r>
      <w:r w:rsidR="002B4580">
        <w:t xml:space="preserve">recognise that </w:t>
      </w:r>
      <w:r w:rsidR="00915FD4">
        <w:t>it is</w:t>
      </w:r>
      <w:r w:rsidR="002B4580">
        <w:t xml:space="preserve"> not that detrimental and </w:t>
      </w:r>
      <w:r w:rsidR="00F42DDB">
        <w:t xml:space="preserve">that </w:t>
      </w:r>
      <w:r w:rsidR="002B4580">
        <w:t>finding a path for you</w:t>
      </w:r>
      <w:r w:rsidR="00F42DDB">
        <w:t xml:space="preserve"> </w:t>
      </w:r>
      <w:r w:rsidR="00D563D2">
        <w:t xml:space="preserve">can take </w:t>
      </w:r>
      <w:r w:rsidR="002B4580">
        <w:t>time</w:t>
      </w:r>
      <w:r w:rsidR="00F42DDB">
        <w:t xml:space="preserve"> and can always change</w:t>
      </w:r>
      <w:r w:rsidR="002B4580">
        <w:t>.</w:t>
      </w:r>
      <w:r w:rsidR="00D563D2">
        <w:t xml:space="preserve"> For a </w:t>
      </w:r>
      <w:r w:rsidR="00381195">
        <w:t>16-year-old</w:t>
      </w:r>
      <w:r w:rsidR="00D563D2">
        <w:t>, particularly with additional needs</w:t>
      </w:r>
      <w:r w:rsidR="00001568">
        <w:t xml:space="preserve">, </w:t>
      </w:r>
      <w:r w:rsidR="00794B88">
        <w:t xml:space="preserve">it can </w:t>
      </w:r>
      <w:r w:rsidR="00AE292B">
        <w:t>be such a hard decision as part of that terrifying future I refer to</w:t>
      </w:r>
      <w:r w:rsidR="00704306">
        <w:t>.</w:t>
      </w:r>
    </w:p>
    <w:p w14:paraId="52A47077" w14:textId="1780808D" w:rsidR="002017A1" w:rsidRDefault="00DC1A71" w:rsidP="002D168C">
      <w:r>
        <w:t xml:space="preserve">I refer to ‘The Future’ throughout this and though vague, it </w:t>
      </w:r>
      <w:r w:rsidR="00FA381A">
        <w:t xml:space="preserve">perfectly describes the thought process I </w:t>
      </w:r>
      <w:r w:rsidR="00915FD4">
        <w:t>aim</w:t>
      </w:r>
      <w:r>
        <w:t xml:space="preserve"> to encourage my participants to </w:t>
      </w:r>
      <w:r w:rsidR="00915FD4">
        <w:t>go through</w:t>
      </w:r>
      <w:r w:rsidR="00FA381A">
        <w:t xml:space="preserve">. I decided to use </w:t>
      </w:r>
      <w:r>
        <w:t xml:space="preserve">career prospects </w:t>
      </w:r>
      <w:r w:rsidR="00FA381A">
        <w:t xml:space="preserve">as the </w:t>
      </w:r>
      <w:r w:rsidR="00243215">
        <w:t>theme of</w:t>
      </w:r>
      <w:r>
        <w:t xml:space="preserve"> </w:t>
      </w:r>
      <w:r>
        <w:lastRenderedPageBreak/>
        <w:t xml:space="preserve">my workshop so that we can develop </w:t>
      </w:r>
      <w:r w:rsidR="00342377">
        <w:t>ways and tips of reaching those</w:t>
      </w:r>
      <w:r w:rsidR="00FA381A">
        <w:t xml:space="preserve"> future</w:t>
      </w:r>
      <w:r w:rsidR="00342377">
        <w:t xml:space="preserve"> milestones. The skills I aim for my participants to develop in this workshop </w:t>
      </w:r>
      <w:r w:rsidR="00557B54">
        <w:t>will</w:t>
      </w:r>
      <w:r w:rsidR="00342377">
        <w:t xml:space="preserve"> be transferable. </w:t>
      </w:r>
      <w:r w:rsidR="00F12DE5">
        <w:t xml:space="preserve">Allowing them to consider ways they can improve when taking a job interview, will also benefit them if they choose to follow a more artistic field and </w:t>
      </w:r>
      <w:r w:rsidR="00045298">
        <w:t>must</w:t>
      </w:r>
      <w:r w:rsidR="00F12DE5">
        <w:t xml:space="preserve"> have meetings regarding commissions</w:t>
      </w:r>
      <w:r w:rsidR="00557B54">
        <w:t xml:space="preserve"> or</w:t>
      </w:r>
      <w:r w:rsidR="00F12DE5">
        <w:t xml:space="preserve"> if they choose to go to FE and then HE, those transferrable skills will be relevant. I </w:t>
      </w:r>
      <w:r w:rsidR="00941451">
        <w:t>chose to use</w:t>
      </w:r>
      <w:r w:rsidR="00F12DE5">
        <w:t xml:space="preserve"> </w:t>
      </w:r>
      <w:r w:rsidR="00CB150E">
        <w:t xml:space="preserve">the idea of a “dream job” so that all participants could attempt to roleplay the experience of getting </w:t>
      </w:r>
      <w:r w:rsidR="00162146">
        <w:t>whatever their dream</w:t>
      </w:r>
      <w:r w:rsidR="00CB150E">
        <w:t xml:space="preserve"> job</w:t>
      </w:r>
      <w:r w:rsidR="00162146">
        <w:t xml:space="preserve"> may be</w:t>
      </w:r>
      <w:r w:rsidR="00CB150E">
        <w:t xml:space="preserve">. </w:t>
      </w:r>
      <w:r w:rsidR="00045298">
        <w:t>However,</w:t>
      </w:r>
      <w:r w:rsidR="00CB150E">
        <w:t xml:space="preserve"> I do not want this to be a limitation</w:t>
      </w:r>
      <w:r w:rsidR="007D7EF4">
        <w:t xml:space="preserve"> to their ambition, and so it is the titled </w:t>
      </w:r>
      <w:r w:rsidR="00162146">
        <w:t>‘The Futu</w:t>
      </w:r>
      <w:r w:rsidR="007D7EF4">
        <w:t xml:space="preserve">re. As, </w:t>
      </w:r>
      <w:r w:rsidR="00941451">
        <w:t xml:space="preserve">particularly, </w:t>
      </w:r>
      <w:r w:rsidR="007D7EF4">
        <w:t xml:space="preserve">at that age, the future is </w:t>
      </w:r>
      <w:r w:rsidR="00D9683F">
        <w:t>infinite,</w:t>
      </w:r>
      <w:r w:rsidR="007D7EF4">
        <w:t xml:space="preserve"> and they CAN do anything</w:t>
      </w:r>
      <w:r w:rsidR="00045298">
        <w:t xml:space="preserve"> and that would be the most important message</w:t>
      </w:r>
      <w:r w:rsidR="00D9683F">
        <w:t xml:space="preserve"> I would like </w:t>
      </w:r>
      <w:r w:rsidR="00045298">
        <w:t>them to take.</w:t>
      </w:r>
      <w:r w:rsidR="00756643">
        <w:t xml:space="preserve"> </w:t>
      </w:r>
    </w:p>
    <w:p w14:paraId="7A460A87" w14:textId="7D161105" w:rsidR="00CC2411" w:rsidRDefault="00B64DAD" w:rsidP="002D168C">
      <w:r>
        <w:t>During my meeting with</w:t>
      </w:r>
      <w:r w:rsidR="002D168C">
        <w:t xml:space="preserve"> </w:t>
      </w:r>
      <w:proofErr w:type="spellStart"/>
      <w:r w:rsidR="002D168C">
        <w:t>Iwan</w:t>
      </w:r>
      <w:proofErr w:type="spellEnd"/>
      <w:r>
        <w:t>, we</w:t>
      </w:r>
      <w:r w:rsidR="002D168C">
        <w:t xml:space="preserve"> discussed the step between school and ‘the future,’ he mentioned that “you can never control the positivity of a young person,” and regarding young people who are leaving schools for additional needs, </w:t>
      </w:r>
      <w:r w:rsidR="001A158A">
        <w:t xml:space="preserve">he </w:t>
      </w:r>
      <w:r w:rsidR="002D168C">
        <w:t xml:space="preserve">stated </w:t>
      </w:r>
      <w:r w:rsidR="001A158A">
        <w:t xml:space="preserve">that </w:t>
      </w:r>
      <w:r w:rsidR="002D168C">
        <w:t>“that just stays on people like a scar”</w:t>
      </w:r>
      <w:r w:rsidR="004C7CDC">
        <w:t xml:space="preserve"> -</w:t>
      </w:r>
      <w:r w:rsidR="002D168C">
        <w:t xml:space="preserve"> (Ellis-Williams, 2021). And </w:t>
      </w:r>
      <w:r w:rsidR="001A158A">
        <w:t xml:space="preserve">again, </w:t>
      </w:r>
      <w:r w:rsidR="002D168C">
        <w:t xml:space="preserve">I could relate to his words. Those labels, though important, can become such an irritating thing, especially whilst </w:t>
      </w:r>
      <w:r w:rsidR="001A158A">
        <w:t>you are</w:t>
      </w:r>
      <w:r w:rsidR="002D168C">
        <w:t xml:space="preserve"> trying to consider the future.</w:t>
      </w:r>
      <w:r w:rsidR="00D47BA2" w:rsidRPr="00D47BA2">
        <w:t xml:space="preserve"> </w:t>
      </w:r>
      <w:r w:rsidR="00D47BA2">
        <w:t xml:space="preserve">After recognising this, I </w:t>
      </w:r>
      <w:r w:rsidR="00D47BA2">
        <w:t>chose not to focus on the additional needs</w:t>
      </w:r>
      <w:r w:rsidR="00013C0D">
        <w:t xml:space="preserve"> and to promote more aspiration, focusing more on a positive than a perceived negative</w:t>
      </w:r>
      <w:r w:rsidR="00D47BA2">
        <w:t>.</w:t>
      </w:r>
      <w:r w:rsidR="00D47BA2">
        <w:t xml:space="preserve"> Although it is </w:t>
      </w:r>
      <w:r w:rsidR="00CC2411">
        <w:t>important</w:t>
      </w:r>
      <w:r w:rsidR="00D47BA2">
        <w:t xml:space="preserve"> </w:t>
      </w:r>
      <w:r w:rsidR="00504D0A">
        <w:t>for me to be aware of</w:t>
      </w:r>
      <w:r w:rsidR="00CC2411">
        <w:t xml:space="preserve"> and consider</w:t>
      </w:r>
      <w:r w:rsidR="00E25D8D">
        <w:t xml:space="preserve"> their additional</w:t>
      </w:r>
      <w:r w:rsidR="0067761C">
        <w:t xml:space="preserve"> needs</w:t>
      </w:r>
      <w:r w:rsidR="00504D0A">
        <w:t>, I</w:t>
      </w:r>
      <w:r w:rsidR="002D168C">
        <w:t xml:space="preserve"> want the young people </w:t>
      </w:r>
      <w:r w:rsidR="00504D0A">
        <w:t>who attend my workshop</w:t>
      </w:r>
      <w:r w:rsidR="002D168C">
        <w:t xml:space="preserve"> to </w:t>
      </w:r>
      <w:r w:rsidR="00341F59">
        <w:t>recognise</w:t>
      </w:r>
      <w:r w:rsidR="002D168C">
        <w:t xml:space="preserve"> that they can achieve greatness and experience the job that </w:t>
      </w:r>
      <w:r w:rsidR="001950EA">
        <w:t>they would</w:t>
      </w:r>
      <w:r w:rsidR="002D168C">
        <w:t xml:space="preserve"> love to do, regardless of any perceived disadvantages</w:t>
      </w:r>
      <w:r w:rsidR="00CC2411">
        <w:t xml:space="preserve">. </w:t>
      </w:r>
    </w:p>
    <w:p w14:paraId="3538EA0B" w14:textId="43CDD757" w:rsidR="00611826" w:rsidRDefault="00845D18">
      <w:r>
        <w:t xml:space="preserve">As </w:t>
      </w:r>
      <w:r w:rsidR="00B11B5C">
        <w:t>m</w:t>
      </w:r>
      <w:r w:rsidR="004E3D5A">
        <w:t xml:space="preserve">y workshop </w:t>
      </w:r>
      <w:r w:rsidR="00B11B5C">
        <w:t>is</w:t>
      </w:r>
      <w:r w:rsidR="004E3D5A">
        <w:t xml:space="preserve"> aimed and developed for </w:t>
      </w:r>
      <w:r w:rsidR="00B11B5C">
        <w:t xml:space="preserve">14–16-year-olds </w:t>
      </w:r>
      <w:r w:rsidR="004E3D5A">
        <w:t>who study at schools with support for additional needs</w:t>
      </w:r>
      <w:r>
        <w:t xml:space="preserve"> and the people I had contacted had not responded, I discovered a</w:t>
      </w:r>
      <w:r w:rsidR="00221FCF">
        <w:t>n organisation called SENAD</w:t>
      </w:r>
      <w:r>
        <w:t>. They have</w:t>
      </w:r>
      <w:r w:rsidR="00221FCF">
        <w:t xml:space="preserve"> a portfolio of 6 “specialist schools and colleges throughout England and Wales.” – Special Needs Schools (SENAD, 2021). I used their portfolio to read through the different difficulties that their pupils may suffer with, such as Autism,</w:t>
      </w:r>
      <w:r w:rsidR="00C93ABC">
        <w:t xml:space="preserve"> ADHD,</w:t>
      </w:r>
      <w:r w:rsidR="00221FCF">
        <w:t xml:space="preserve"> Communication Difficulties, Asperger’s Syndrome, Prader Willi Syndrome &amp; </w:t>
      </w:r>
      <w:r w:rsidR="00093119">
        <w:t xml:space="preserve">some defined as “challenging </w:t>
      </w:r>
      <w:r w:rsidR="00AE45A8">
        <w:t>behaviour”.</w:t>
      </w:r>
      <w:r w:rsidR="003627A0">
        <w:t xml:space="preserve"> </w:t>
      </w:r>
      <w:r w:rsidR="007831CC">
        <w:t xml:space="preserve">I </w:t>
      </w:r>
      <w:r w:rsidR="00C93ABC">
        <w:t>researched symptoms</w:t>
      </w:r>
      <w:r w:rsidR="007831CC">
        <w:t xml:space="preserve"> </w:t>
      </w:r>
      <w:r w:rsidR="00374D88">
        <w:t xml:space="preserve">of these difficulties </w:t>
      </w:r>
      <w:r w:rsidR="00C93ABC">
        <w:t>and considered ways I can adapt my work to be inclusive</w:t>
      </w:r>
      <w:r w:rsidR="00CF0970">
        <w:t>, by making myself more aware and familiar with how</w:t>
      </w:r>
      <w:r w:rsidR="00611826">
        <w:t xml:space="preserve"> these disorders can affect people’s behaviour.</w:t>
      </w:r>
    </w:p>
    <w:p w14:paraId="452C541F" w14:textId="77777777" w:rsidR="005A10CA" w:rsidRDefault="0000526F">
      <w:r>
        <w:t xml:space="preserve">I also spoke to a graduate Applied Drama student, Ffion, who has done work that </w:t>
      </w:r>
      <w:r w:rsidR="00463F71">
        <w:t>focuses</w:t>
      </w:r>
      <w:r>
        <w:t xml:space="preserve"> on ADHD</w:t>
      </w:r>
      <w:r w:rsidR="000B430F">
        <w:t xml:space="preserve">, as well as </w:t>
      </w:r>
      <w:r w:rsidR="00356D30">
        <w:t>being diagnosed</w:t>
      </w:r>
      <w:r w:rsidR="000B430F">
        <w:t xml:space="preserve"> herself. We spoke informally</w:t>
      </w:r>
      <w:r w:rsidR="002B53F6">
        <w:t xml:space="preserve"> and it was quite soothing to hear her advice. All the tips she gave me regarding ADHD participants </w:t>
      </w:r>
      <w:r w:rsidR="00D00DC1">
        <w:t>brought my thinking back to myself and how I deal with everyday life.</w:t>
      </w:r>
      <w:r w:rsidR="00AB6148">
        <w:t xml:space="preserve"> </w:t>
      </w:r>
      <w:r w:rsidR="008E13FA">
        <w:t>She believed that “</w:t>
      </w:r>
      <w:r w:rsidR="00F032C5">
        <w:t>self-confidence</w:t>
      </w:r>
      <w:r w:rsidR="008E13FA">
        <w:t xml:space="preserve"> could be a good thing to work on”</w:t>
      </w:r>
      <w:r w:rsidR="004A782A">
        <w:t xml:space="preserve"> and said that</w:t>
      </w:r>
      <w:r w:rsidR="00B77C01">
        <w:t xml:space="preserve"> “roleplaying </w:t>
      </w:r>
      <w:r w:rsidR="00F032C5">
        <w:t>situations</w:t>
      </w:r>
      <w:r w:rsidR="00B77C01">
        <w:t xml:space="preserve"> </w:t>
      </w:r>
      <w:r w:rsidR="00F032C5">
        <w:t>gives</w:t>
      </w:r>
      <w:r w:rsidR="00B77C01">
        <w:t xml:space="preserve"> the participants</w:t>
      </w:r>
      <w:r w:rsidR="00F14837">
        <w:t xml:space="preserve"> a chance to rehearse what to maybe in interviews and how the</w:t>
      </w:r>
      <w:r w:rsidR="00F032C5">
        <w:t>y</w:t>
      </w:r>
      <w:r w:rsidR="00F14837">
        <w:t xml:space="preserve"> would handle </w:t>
      </w:r>
      <w:r w:rsidR="00F032C5">
        <w:t>situations</w:t>
      </w:r>
      <w:r w:rsidR="004D5756">
        <w:t>” and how this would “minimise anxiet</w:t>
      </w:r>
      <w:r w:rsidR="00F032C5">
        <w:t>y.”</w:t>
      </w:r>
    </w:p>
    <w:p w14:paraId="4ACAFD52" w14:textId="2AB1C61F" w:rsidR="0000526F" w:rsidRDefault="00D00DC1">
      <w:r>
        <w:t>I considered adapting my workshop to spec</w:t>
      </w:r>
      <w:r w:rsidR="000B0AB0">
        <w:t xml:space="preserve">ifically focus on </w:t>
      </w:r>
      <w:r w:rsidR="00F158DC">
        <w:t>people with ADHD, as I could possibly bring more experience to this</w:t>
      </w:r>
      <w:r w:rsidR="000B0AB0">
        <w:t xml:space="preserve">. However, after running through practices with fellow peers, I realised the potential for </w:t>
      </w:r>
      <w:r w:rsidR="00B00DCF">
        <w:t xml:space="preserve">a more universal project. The </w:t>
      </w:r>
      <w:r w:rsidR="00F158DC">
        <w:t xml:space="preserve">activities I was devising, seemed like they would/could be beneficial to </w:t>
      </w:r>
      <w:r w:rsidR="009614CD">
        <w:t xml:space="preserve">many people, both </w:t>
      </w:r>
      <w:r w:rsidR="00F0215F">
        <w:t>neurodivergent</w:t>
      </w:r>
      <w:r w:rsidR="009614CD">
        <w:t xml:space="preserve"> and neurotypical, adults and children. I chose not to change this specific </w:t>
      </w:r>
      <w:r w:rsidR="001950EA">
        <w:t>workshop,</w:t>
      </w:r>
      <w:r w:rsidR="009614CD">
        <w:t xml:space="preserve"> but I am interested in further developing this for a wider audience.</w:t>
      </w:r>
    </w:p>
    <w:p w14:paraId="3FC98834" w14:textId="16B26347" w:rsidR="00B21208" w:rsidRDefault="00CF31A9">
      <w:r>
        <w:t>R</w:t>
      </w:r>
      <w:r w:rsidR="00611826">
        <w:t>emembering that</w:t>
      </w:r>
      <w:r w:rsidR="00B456F7">
        <w:t xml:space="preserve"> these labels can sometimes “stick to people like a s</w:t>
      </w:r>
      <w:r w:rsidR="003255A2">
        <w:t xml:space="preserve">car”, I again, considered my own experiences from that age and how the people that helped me most were the </w:t>
      </w:r>
      <w:r w:rsidR="00692444">
        <w:t>one is</w:t>
      </w:r>
      <w:r w:rsidR="003255A2">
        <w:t xml:space="preserve"> who</w:t>
      </w:r>
      <w:r w:rsidR="007A475A">
        <w:t xml:space="preserve"> treated me with respect and dignity. The </w:t>
      </w:r>
      <w:r>
        <w:t>people</w:t>
      </w:r>
      <w:r w:rsidR="007A475A">
        <w:t xml:space="preserve"> who encouraged me to achieve were </w:t>
      </w:r>
      <w:r w:rsidR="00611826">
        <w:t>simultaneously</w:t>
      </w:r>
      <w:r w:rsidR="007A475A">
        <w:t xml:space="preserve"> the </w:t>
      </w:r>
      <w:r>
        <w:t>people</w:t>
      </w:r>
      <w:r w:rsidR="007A475A">
        <w:t xml:space="preserve"> who </w:t>
      </w:r>
      <w:r w:rsidR="00692444">
        <w:t>did not</w:t>
      </w:r>
      <w:r w:rsidR="007A475A">
        <w:t xml:space="preserve"> </w:t>
      </w:r>
      <w:r w:rsidR="00CB5183">
        <w:t xml:space="preserve">focus </w:t>
      </w:r>
      <w:r w:rsidR="00611826">
        <w:t>on</w:t>
      </w:r>
      <w:r w:rsidR="007A475A">
        <w:t xml:space="preserve"> from my disadvantages</w:t>
      </w:r>
      <w:r w:rsidR="00611826">
        <w:t xml:space="preserve">. </w:t>
      </w:r>
      <w:r w:rsidR="00EA279D">
        <w:t>My participants will all already have support in regards to their needs, with funding of at least £52,000 annually as Nugent House</w:t>
      </w:r>
      <w:r w:rsidR="00CB5183">
        <w:t xml:space="preserve"> School</w:t>
      </w:r>
      <w:r w:rsidR="00D4041A">
        <w:t xml:space="preserve"> according to </w:t>
      </w:r>
      <w:r w:rsidR="009C064F">
        <w:t xml:space="preserve">an OFSTED 2020 report  -  </w:t>
      </w:r>
      <w:r w:rsidR="00800970">
        <w:t xml:space="preserve">Nugent House School </w:t>
      </w:r>
      <w:r w:rsidR="009520B0">
        <w:t>(OFSTED, 2020)</w:t>
      </w:r>
      <w:r w:rsidR="00EA279D">
        <w:t xml:space="preserve">, the </w:t>
      </w:r>
      <w:r w:rsidR="00EA279D">
        <w:lastRenderedPageBreak/>
        <w:t>worry for me is what comes next</w:t>
      </w:r>
      <w:r w:rsidR="00CB5183">
        <w:t xml:space="preserve">, when the funding is no longer available and sadly for many of these pupils, they </w:t>
      </w:r>
      <w:r w:rsidR="00590402">
        <w:t>have to be independent and go</w:t>
      </w:r>
      <w:r w:rsidR="00AF6911">
        <w:t xml:space="preserve"> to meetings </w:t>
      </w:r>
      <w:r w:rsidR="00590402">
        <w:t>alone</w:t>
      </w:r>
      <w:r w:rsidR="00AF6911">
        <w:t xml:space="preserve"> and integra</w:t>
      </w:r>
      <w:r w:rsidR="00590402">
        <w:t>te</w:t>
      </w:r>
      <w:r w:rsidR="00AF6911">
        <w:t xml:space="preserve"> with more people, confidence will be challenged, so bringing it back to my workshop, I want to help </w:t>
      </w:r>
      <w:r w:rsidR="00B21208">
        <w:t>encourage their confidence</w:t>
      </w:r>
      <w:r w:rsidR="009C3534">
        <w:t xml:space="preserve"> and treat them the same way I would treat most people. Yet I would still maintain more patience and understanding if and when things don’t go perfectly to plan.</w:t>
      </w:r>
    </w:p>
    <w:p w14:paraId="67A13213" w14:textId="7BB17490" w:rsidR="00021D4A" w:rsidRDefault="00D136D4" w:rsidP="006D3259">
      <w:r>
        <w:t xml:space="preserve">My hour-long workshop developed from </w:t>
      </w:r>
      <w:r w:rsidR="00516BDC">
        <w:t xml:space="preserve">a </w:t>
      </w:r>
      <w:r w:rsidR="00692444">
        <w:t>30-minute</w:t>
      </w:r>
      <w:r w:rsidR="00516BDC">
        <w:t xml:space="preserve"> drafted plan that included </w:t>
      </w:r>
      <w:r>
        <w:t>some games to get participants to consider</w:t>
      </w:r>
      <w:r w:rsidR="00BF1205">
        <w:t xml:space="preserve"> jobs they would like, then consider ways to get that job and </w:t>
      </w:r>
      <w:r w:rsidR="00C253A1">
        <w:t xml:space="preserve">roleplaying an interview </w:t>
      </w:r>
      <w:r w:rsidR="00516BDC">
        <w:t>A</w:t>
      </w:r>
      <w:r w:rsidR="00C253A1">
        <w:t xml:space="preserve">fter practicing with fellow students, I further developed it </w:t>
      </w:r>
      <w:r w:rsidR="00516BDC">
        <w:t>into 45 minutes using any feed</w:t>
      </w:r>
      <w:r w:rsidR="00FC3B87">
        <w:t>back</w:t>
      </w:r>
      <w:r w:rsidR="006D3259">
        <w:t xml:space="preserve">. </w:t>
      </w:r>
      <w:r w:rsidR="006D3259">
        <w:t xml:space="preserve">During </w:t>
      </w:r>
      <w:r w:rsidR="006D3259">
        <w:t>my</w:t>
      </w:r>
      <w:r w:rsidR="006D3259">
        <w:t xml:space="preserve"> practice </w:t>
      </w:r>
      <w:r w:rsidR="006D3259">
        <w:t xml:space="preserve">of a </w:t>
      </w:r>
      <w:r w:rsidR="006B5E69">
        <w:t>45-minute</w:t>
      </w:r>
      <w:r w:rsidR="006D3259">
        <w:t xml:space="preserve"> w</w:t>
      </w:r>
      <w:r w:rsidR="006D3259">
        <w:t xml:space="preserve">orkshop with peers, I attempted an interview style </w:t>
      </w:r>
      <w:r w:rsidR="006D3259">
        <w:t xml:space="preserve">roleplay </w:t>
      </w:r>
      <w:r w:rsidR="006D3259">
        <w:t>where the participants discussed interview tips</w:t>
      </w:r>
      <w:r w:rsidR="006D3259">
        <w:t xml:space="preserve">, following a video guide to interviews </w:t>
      </w:r>
      <w:r w:rsidR="006D3259">
        <w:t>and attempted to implement them in a roleplay. However, I felt like this was a bit too much for one session and would work better in a later workshop. The reason I felt this was because a participant explained that it “was a lot to think about” whilst giving feedback</w:t>
      </w:r>
      <w:r w:rsidR="006D3259">
        <w:t xml:space="preserve"> as I </w:t>
      </w:r>
      <w:r w:rsidR="00962885">
        <w:t>also asked</w:t>
      </w:r>
      <w:r w:rsidR="006D3259">
        <w:t xml:space="preserve"> them to keep in mind their own skills and how the are beneficial. That was the primary thing I wished for them to focus on in this exercise so I opted </w:t>
      </w:r>
      <w:r w:rsidR="00021D4A">
        <w:t xml:space="preserve">to make my workshop less about the job interview and </w:t>
      </w:r>
      <w:r w:rsidR="002271DB">
        <w:t>more so</w:t>
      </w:r>
      <w:r w:rsidR="00021D4A">
        <w:t xml:space="preserve"> about recognising their own </w:t>
      </w:r>
      <w:r w:rsidR="00DA27EA">
        <w:t>qualities and ways that they can be relevant and important when they are looking to work.</w:t>
      </w:r>
      <w:r w:rsidR="00F7208B">
        <w:t xml:space="preserve"> </w:t>
      </w:r>
    </w:p>
    <w:p w14:paraId="0D004D75" w14:textId="511F0E35" w:rsidR="00F7208B" w:rsidRDefault="00F7208B" w:rsidP="006D3259">
      <w:r>
        <w:t xml:space="preserve">After hours of changing my plan, </w:t>
      </w:r>
      <w:r w:rsidR="00F22049">
        <w:t>considering ideas</w:t>
      </w:r>
      <w:r w:rsidR="00D4235A">
        <w:t xml:space="preserve"> and</w:t>
      </w:r>
      <w:r w:rsidR="00B60CC0">
        <w:t xml:space="preserve"> talking to people with ADHD and Autism, </w:t>
      </w:r>
      <w:r w:rsidR="00D4235A">
        <w:t>so that I can ensure that my workshop is accessible and ethical for them</w:t>
      </w:r>
      <w:r w:rsidR="00B60CC0">
        <w:t xml:space="preserve">, I managed to curate an </w:t>
      </w:r>
      <w:r w:rsidR="00692444">
        <w:t>hour-long</w:t>
      </w:r>
      <w:r w:rsidR="00B60CC0">
        <w:t xml:space="preserve"> plan that I was happy with. I gradually </w:t>
      </w:r>
      <w:r w:rsidR="002271DB">
        <w:t>increase</w:t>
      </w:r>
      <w:r w:rsidR="00B60CC0">
        <w:t xml:space="preserve"> from some </w:t>
      </w:r>
      <w:r w:rsidR="00A023E0">
        <w:t xml:space="preserve">simple miming exercises regarding ideas of things that my </w:t>
      </w:r>
      <w:r w:rsidR="008124AF">
        <w:t>participants</w:t>
      </w:r>
      <w:r w:rsidR="00A023E0">
        <w:t xml:space="preserve"> would like to do in the future, to identifying their best qualities</w:t>
      </w:r>
      <w:r w:rsidR="00DE229D">
        <w:t xml:space="preserve"> and considering what qualities would be important if they were to put themselves in</w:t>
      </w:r>
      <w:r w:rsidR="00696D7F">
        <w:t>to</w:t>
      </w:r>
      <w:r w:rsidR="00DE229D">
        <w:t xml:space="preserve"> </w:t>
      </w:r>
      <w:r w:rsidR="00696D7F">
        <w:t>an</w:t>
      </w:r>
      <w:r w:rsidR="00DE229D">
        <w:t xml:space="preserve"> </w:t>
      </w:r>
      <w:r w:rsidR="00692444">
        <w:t>employer’s</w:t>
      </w:r>
      <w:r w:rsidR="00DE229D">
        <w:t xml:space="preserve"> shoes, </w:t>
      </w:r>
      <w:r w:rsidR="002B0143">
        <w:t>to a short roleplay exercise that allows them to briefly experience a job interview. This exercise was possibly my most difficult one…</w:t>
      </w:r>
    </w:p>
    <w:p w14:paraId="4DD3EA0C" w14:textId="66D8742F" w:rsidR="000217E3" w:rsidRDefault="0008734F" w:rsidP="006D3259">
      <w:r>
        <w:t xml:space="preserve">I went back and </w:t>
      </w:r>
      <w:r w:rsidR="00692444">
        <w:t>forth</w:t>
      </w:r>
      <w:r>
        <w:t xml:space="preserve"> choosing how long the exercise should be. With my workshop only being an hour long, </w:t>
      </w:r>
      <w:proofErr w:type="gramStart"/>
      <w:r w:rsidR="00F81298">
        <w:t>assuming that</w:t>
      </w:r>
      <w:proofErr w:type="gramEnd"/>
      <w:r w:rsidR="00F81298">
        <w:t xml:space="preserve"> </w:t>
      </w:r>
      <w:r>
        <w:t xml:space="preserve">my participants </w:t>
      </w:r>
      <w:r w:rsidR="001950EA">
        <w:t>had not</w:t>
      </w:r>
      <w:r>
        <w:t xml:space="preserve"> previously done much drama or roleplay, I didn’t want to put them in an uncomfortable decision. </w:t>
      </w:r>
      <w:r w:rsidR="001950EA">
        <w:t>Therefore,</w:t>
      </w:r>
      <w:r>
        <w:t xml:space="preserve"> I chose to begin my workshop with miming games and some sharing, so that my </w:t>
      </w:r>
      <w:r w:rsidR="00F81298">
        <w:t>participants</w:t>
      </w:r>
      <w:r>
        <w:t xml:space="preserve"> can become a little bit more comfortable playing a role. After practicing with different times, I chose to allow 4 minutes for each interview, leaving an additional minute for feedback before they switch roles.</w:t>
      </w:r>
    </w:p>
    <w:p w14:paraId="4DEA1BD6" w14:textId="2B5F57C1" w:rsidR="0008734F" w:rsidRDefault="0008734F" w:rsidP="006D3259">
      <w:r>
        <w:t>This is where things become difficult and something for me to continue to work on.</w:t>
      </w:r>
      <w:r w:rsidR="00C424F0">
        <w:t xml:space="preserve"> I would join in and out of people’s breakout rooms to ensure things were keeping on </w:t>
      </w:r>
      <w:r w:rsidR="00692444">
        <w:t>track</w:t>
      </w:r>
      <w:r w:rsidR="00C424F0">
        <w:t xml:space="preserve">. As well as this, I </w:t>
      </w:r>
      <w:r w:rsidR="00E42431">
        <w:t xml:space="preserve">used a chat box to update them on </w:t>
      </w:r>
      <w:r w:rsidR="00692444">
        <w:t>instructions</w:t>
      </w:r>
      <w:r w:rsidR="00E42431">
        <w:t xml:space="preserve"> and when to switch. However, in almost </w:t>
      </w:r>
      <w:r w:rsidR="00692444">
        <w:t>all</w:t>
      </w:r>
      <w:r w:rsidR="00E42431">
        <w:t xml:space="preserve"> ru</w:t>
      </w:r>
      <w:r w:rsidR="00692444">
        <w:t>n</w:t>
      </w:r>
      <w:r w:rsidR="00E42431">
        <w:t xml:space="preserve"> throughs</w:t>
      </w:r>
      <w:r w:rsidR="00101163">
        <w:t xml:space="preserve">, timing was very easily lost here. With some very good dialogue going on and some participants really taking the interviews seriously, after I typed switch, some </w:t>
      </w:r>
      <w:r w:rsidR="00692444">
        <w:t>participants</w:t>
      </w:r>
      <w:r w:rsidR="00101163">
        <w:t xml:space="preserve"> did not </w:t>
      </w:r>
      <w:r w:rsidR="00692444">
        <w:t>notice</w:t>
      </w:r>
      <w:r w:rsidR="00101163">
        <w:t xml:space="preserve"> and would carry on, I almost felt rude to just interrupt them. I wanted to ensure it was fair and all </w:t>
      </w:r>
      <w:r w:rsidR="00692444">
        <w:t>participants</w:t>
      </w:r>
      <w:r w:rsidR="00101163">
        <w:t xml:space="preserve"> had equal </w:t>
      </w:r>
      <w:r w:rsidR="000217E3">
        <w:t>time,</w:t>
      </w:r>
      <w:r w:rsidR="00101163">
        <w:t xml:space="preserve"> so I had to interrupt</w:t>
      </w:r>
      <w:r w:rsidR="00A206A8">
        <w:t xml:space="preserve"> when things were flowing. </w:t>
      </w:r>
      <w:r w:rsidR="00692444">
        <w:t>Maybe</w:t>
      </w:r>
      <w:r w:rsidR="00A206A8">
        <w:t xml:space="preserve"> I could have allocated more time to this exercise. Maybe I underestimated my participants ability to play a role. The disappointing part of this is that my workshop was simulated with other Applied Drama students, so I was unable to</w:t>
      </w:r>
      <w:r w:rsidR="00D94FA5">
        <w:t xml:space="preserve"> analyse the circumstances properly.</w:t>
      </w:r>
    </w:p>
    <w:p w14:paraId="2F742184" w14:textId="77A7C652" w:rsidR="00A86B9C" w:rsidRDefault="000217E3">
      <w:r>
        <w:t xml:space="preserve">Though this could not be helped due to the circumstances, it </w:t>
      </w:r>
      <w:r w:rsidR="00545A56">
        <w:t>affected</w:t>
      </w:r>
      <w:r>
        <w:t xml:space="preserve"> the work I produced</w:t>
      </w:r>
      <w:r w:rsidR="00F17A4E">
        <w:t>. I would hope in future work, to plan my workshop whilst liaising with my participant group and run it with them</w:t>
      </w:r>
      <w:r w:rsidR="00545A56">
        <w:t xml:space="preserve"> specifically</w:t>
      </w:r>
      <w:r w:rsidR="000028D1">
        <w:t xml:space="preserve">. </w:t>
      </w:r>
      <w:r w:rsidR="00592933">
        <w:t>I,</w:t>
      </w:r>
      <w:r w:rsidR="00D94FA5">
        <w:t xml:space="preserve"> </w:t>
      </w:r>
      <w:r w:rsidR="00A33582">
        <w:t xml:space="preserve">however, </w:t>
      </w:r>
      <w:r w:rsidR="00D94FA5">
        <w:t>was very thankful and fortunate</w:t>
      </w:r>
      <w:r w:rsidR="009B7B29">
        <w:t xml:space="preserve"> that my peers </w:t>
      </w:r>
      <w:r w:rsidR="00D3256C">
        <w:t xml:space="preserve">attended, particularly one </w:t>
      </w:r>
      <w:r w:rsidR="009B7B29">
        <w:t xml:space="preserve">who also has autism. This allowed me to gain a little bit of real experience working with this demographic, though they are an adult. </w:t>
      </w:r>
    </w:p>
    <w:p w14:paraId="1C932A47" w14:textId="7DFEB509" w:rsidR="00AE45A8" w:rsidRDefault="00BB27AB">
      <w:r>
        <w:lastRenderedPageBreak/>
        <w:t>One of the signs of autism is</w:t>
      </w:r>
      <w:r w:rsidR="006A11EA">
        <w:t xml:space="preserve"> “take longer to understand information” – NHS (2019)</w:t>
      </w:r>
      <w:r w:rsidR="007966EE">
        <w:t xml:space="preserve"> so I had been focusing a lot on making my instructions concise, precise and understandable. Only after running it with an autistic participant was I able to recognise where some instructions where unclear.</w:t>
      </w:r>
      <w:r w:rsidR="00EE328D">
        <w:t xml:space="preserve"> </w:t>
      </w:r>
      <w:r w:rsidR="00EA5A67">
        <w:t xml:space="preserve">I also recognised moments where I panicked as things went a little off track. </w:t>
      </w:r>
      <w:r w:rsidR="00EE328D">
        <w:t>Having participants with Autism, means attention can easily be lost, I need to work on my ability to bring focus back to the current topic, both respectfully, without ignoring the participant, but more quickly to keep others engaged in the session</w:t>
      </w:r>
      <w:r w:rsidR="00EE328D">
        <w:t>.</w:t>
      </w:r>
    </w:p>
    <w:p w14:paraId="2C25EBBA" w14:textId="1C8EA3F3" w:rsidR="00AE45A8" w:rsidRDefault="00C74E87">
      <w:r>
        <w:t>Time management was always key for the pace of my workshop</w:t>
      </w:r>
      <w:r w:rsidR="00CD41AE">
        <w:t xml:space="preserve">. During each practice I had a stopwatch at my side. </w:t>
      </w:r>
      <w:r w:rsidR="00644CCA">
        <w:t xml:space="preserve">I set expected time limits for each </w:t>
      </w:r>
      <w:r w:rsidR="00641AA2">
        <w:t>exercise,</w:t>
      </w:r>
      <w:r w:rsidR="00644CCA">
        <w:t xml:space="preserve"> but this was never strict</w:t>
      </w:r>
      <w:r w:rsidR="000F2E5C">
        <w:t>. I simply used the guide to keep on track and aware of where we are at. There was a moment during one run through that</w:t>
      </w:r>
      <w:r w:rsidR="00087A53">
        <w:t xml:space="preserve"> </w:t>
      </w:r>
      <w:r w:rsidR="000F2E5C">
        <w:t xml:space="preserve">I got through </w:t>
      </w:r>
      <w:r w:rsidR="00087A53">
        <w:t xml:space="preserve">the first </w:t>
      </w:r>
      <w:r w:rsidR="000F2E5C">
        <w:t>20 minutes of activities in 10 minutes</w:t>
      </w:r>
      <w:r w:rsidR="00087A53">
        <w:t>. But</w:t>
      </w:r>
      <w:r w:rsidR="002F5564">
        <w:t xml:space="preserve"> we</w:t>
      </w:r>
      <w:r w:rsidR="00087A53">
        <w:t xml:space="preserve"> then spent about 20 minutes on the last 10 minutes of activities.</w:t>
      </w:r>
      <w:r w:rsidR="00641AA2">
        <w:t xml:space="preserve"> From this, I readjusted the projected times that I set</w:t>
      </w:r>
      <w:r w:rsidR="00403E4F">
        <w:t xml:space="preserve"> and tried to be more aware of timing during my last warm up</w:t>
      </w:r>
      <w:r w:rsidR="00A86B9C">
        <w:t>.</w:t>
      </w:r>
    </w:p>
    <w:p w14:paraId="32AAB4DD" w14:textId="3B69886A" w:rsidR="00D83583" w:rsidRDefault="001E21AB">
      <w:r>
        <w:t>Working on Zoom was yet another challenge. A lecturer of mine had said about how the</w:t>
      </w:r>
      <w:r w:rsidR="00CF40CC">
        <w:t>y</w:t>
      </w:r>
      <w:r>
        <w:t xml:space="preserve"> miss being able to </w:t>
      </w:r>
      <w:r w:rsidR="00CF40CC">
        <w:t>“</w:t>
      </w:r>
      <w:r>
        <w:t>read the room</w:t>
      </w:r>
      <w:r w:rsidR="00CF40CC">
        <w:t>”</w:t>
      </w:r>
      <w:r w:rsidR="00B11385">
        <w:t xml:space="preserve"> shortly after the pandemic. I </w:t>
      </w:r>
      <w:r w:rsidR="0018076D">
        <w:t>understood</w:t>
      </w:r>
      <w:r w:rsidR="00B11385">
        <w:t xml:space="preserve"> what she meant but could never fully relate in terms of running a workshop until I ran this</w:t>
      </w:r>
      <w:r w:rsidR="0018076D">
        <w:t xml:space="preserve">. I felt like I </w:t>
      </w:r>
      <w:r w:rsidR="0072003C">
        <w:t>could not</w:t>
      </w:r>
      <w:r w:rsidR="0018076D">
        <w:t xml:space="preserve"> communicate a</w:t>
      </w:r>
      <w:r w:rsidR="0072003C">
        <w:t xml:space="preserve">s </w:t>
      </w:r>
      <w:r w:rsidR="0018076D">
        <w:t>well</w:t>
      </w:r>
      <w:r w:rsidR="0072003C">
        <w:t>,</w:t>
      </w:r>
      <w:r w:rsidR="00687608">
        <w:t xml:space="preserve"> f</w:t>
      </w:r>
      <w:r w:rsidR="0018076D">
        <w:t>licking between mute and unmute, using thumbs to acknowledge “yes”</w:t>
      </w:r>
      <w:r w:rsidR="00F90BB9">
        <w:t xml:space="preserve"> and the lag in sound</w:t>
      </w:r>
      <w:r w:rsidR="00FD1A51">
        <w:t xml:space="preserve">, all affected the energy in the room. It felt less comfortable! </w:t>
      </w:r>
      <w:r w:rsidR="00F567DB">
        <w:t xml:space="preserve">I found it difficult </w:t>
      </w:r>
      <w:r w:rsidR="00145953">
        <w:t xml:space="preserve">to focus on my </w:t>
      </w:r>
      <w:r w:rsidR="000156C0">
        <w:t>participants</w:t>
      </w:r>
      <w:r w:rsidR="00145953">
        <w:t>. They were all in little boxes, whilst I also had the Zoom chat to my side, a mentimeter open</w:t>
      </w:r>
      <w:r w:rsidR="00CA5965">
        <w:t xml:space="preserve"> and my workshop plan, all on a ti</w:t>
      </w:r>
      <w:r w:rsidR="000156C0">
        <w:t>n</w:t>
      </w:r>
      <w:r w:rsidR="00CA5965">
        <w:t>y screen.</w:t>
      </w:r>
      <w:r w:rsidR="000156C0">
        <w:t xml:space="preserve"> I appreciate the current circumstances and that as a </w:t>
      </w:r>
      <w:r w:rsidR="00120A29">
        <w:t>facilitator</w:t>
      </w:r>
      <w:r w:rsidR="000156C0">
        <w:t xml:space="preserve">, adaptability is </w:t>
      </w:r>
      <w:r w:rsidR="000303B0">
        <w:t>important,</w:t>
      </w:r>
      <w:r w:rsidR="0028496D">
        <w:t xml:space="preserve"> but I can honestly say that I would avoid online workshops in the future, if possible. However, I would never rule them out as it is a fantastic opportunity to work with people, I otherwise may have been unable to</w:t>
      </w:r>
      <w:r w:rsidR="000303B0">
        <w:t>.</w:t>
      </w:r>
    </w:p>
    <w:p w14:paraId="3CAB6686" w14:textId="7A93629D" w:rsidR="009F3611" w:rsidRDefault="009A2015" w:rsidP="00A86B9C">
      <w:r>
        <w:t xml:space="preserve">Due to some personal reasons, I was not in the best frame of mind on the day of my workshop and had very little sleep. I noticed very much, how this impacted my performance and I began to consider how important my own mental health is, when I am doing this work. If I am not in the right frame of mind, then it must be impossible to give my participants to get the best experience that I can offer. When I am running workshops with people, whether they be children or not, I must ensure that I am in the right frame of mind to run it without distractions. This includes, ensuring I am not tired or disturbed by negativity. As I want/must be able to offer </w:t>
      </w:r>
      <w:r w:rsidR="00483557">
        <w:t>all</w:t>
      </w:r>
      <w:r>
        <w:t xml:space="preserve"> my energy into the work I d</w:t>
      </w:r>
      <w:r w:rsidR="00483557">
        <w:t>o.</w:t>
      </w:r>
    </w:p>
    <w:p w14:paraId="20B98713" w14:textId="33CE6C36" w:rsidR="009F3611" w:rsidRDefault="006B0FC1" w:rsidP="001D55A5">
      <w:r>
        <w:t>I never expected it to develop this much from a small passion I carried with me from school. After finally running it, I am pleased with the workshop. I received positive feedback from my participants and have identified ways I can adapt and improve my methods.</w:t>
      </w:r>
      <w:r w:rsidR="00046780">
        <w:t xml:space="preserve"> </w:t>
      </w:r>
      <w:r w:rsidR="0022169F">
        <w:t xml:space="preserve">I ended my workshop with a simple game, where participants turn their cameras on if they agree with a statement. I used this to ask questions regarding their experience of the workshop and was pleased when </w:t>
      </w:r>
      <w:r w:rsidR="00582BD2">
        <w:t>ALL</w:t>
      </w:r>
      <w:r w:rsidR="0022169F">
        <w:t xml:space="preserve"> </w:t>
      </w:r>
      <w:r w:rsidR="00582BD2">
        <w:t>participants</w:t>
      </w:r>
      <w:r w:rsidR="0022169F">
        <w:t xml:space="preserve"> agreed that “</w:t>
      </w:r>
      <w:r w:rsidR="00582BD2">
        <w:t>I took something valuable from today’s workshop.”</w:t>
      </w:r>
    </w:p>
    <w:p w14:paraId="2714F9E8" w14:textId="73C56533" w:rsidR="009F3611" w:rsidRDefault="009F3611" w:rsidP="009F3611">
      <w:pPr>
        <w:pStyle w:val="ListParagraph"/>
        <w:numPr>
          <w:ilvl w:val="0"/>
          <w:numId w:val="1"/>
        </w:numPr>
      </w:pPr>
      <w:r>
        <w:t xml:space="preserve">Nugent House School (2021) </w:t>
      </w:r>
      <w:r w:rsidRPr="009F3611">
        <w:rPr>
          <w:i/>
          <w:iCs/>
        </w:rPr>
        <w:t>Aims and Values.</w:t>
      </w:r>
      <w:r>
        <w:rPr>
          <w:i/>
          <w:iCs/>
        </w:rPr>
        <w:t xml:space="preserve"> </w:t>
      </w:r>
      <w:r>
        <w:t xml:space="preserve">Available at: </w:t>
      </w:r>
      <w:hyperlink r:id="rId5" w:history="1">
        <w:r w:rsidRPr="009A6627">
          <w:rPr>
            <w:rStyle w:val="Hyperlink"/>
          </w:rPr>
          <w:t>https://www.nugenthouse.co.uk/about-us/aims-and-values/</w:t>
        </w:r>
      </w:hyperlink>
      <w:r>
        <w:t xml:space="preserve"> (Accessed: </w:t>
      </w:r>
      <w:r w:rsidR="00221FCF">
        <w:t>10</w:t>
      </w:r>
      <w:r>
        <w:t>/02/21)</w:t>
      </w:r>
    </w:p>
    <w:p w14:paraId="7C65A3B9" w14:textId="2BCB03C9" w:rsidR="009F3611" w:rsidRPr="009F3611" w:rsidRDefault="009F3611" w:rsidP="009F3611">
      <w:pPr>
        <w:pStyle w:val="ListParagraph"/>
        <w:numPr>
          <w:ilvl w:val="0"/>
          <w:numId w:val="1"/>
        </w:numPr>
      </w:pPr>
      <w:r w:rsidRPr="009F3611">
        <w:t xml:space="preserve">Nugent House School (2021) </w:t>
      </w:r>
      <w:r w:rsidRPr="005346C5">
        <w:rPr>
          <w:i/>
          <w:iCs/>
        </w:rPr>
        <w:t>Welcome to Nugent House School</w:t>
      </w:r>
      <w:r w:rsidRPr="009F3611">
        <w:t xml:space="preserve">. Available at: </w:t>
      </w:r>
      <w:hyperlink r:id="rId6" w:history="1">
        <w:r w:rsidRPr="009A6627">
          <w:rPr>
            <w:rStyle w:val="Hyperlink"/>
          </w:rPr>
          <w:t>https://www.nugenthouse.co.uk/</w:t>
        </w:r>
      </w:hyperlink>
      <w:r>
        <w:t xml:space="preserve"> </w:t>
      </w:r>
      <w:r w:rsidRPr="009F3611">
        <w:t xml:space="preserve">(Accessed: </w:t>
      </w:r>
      <w:r w:rsidR="00221FCF">
        <w:t>10</w:t>
      </w:r>
      <w:r w:rsidRPr="009F3611">
        <w:t>/02/21)</w:t>
      </w:r>
    </w:p>
    <w:p w14:paraId="02072F82" w14:textId="419FE85F" w:rsidR="009F3611" w:rsidRDefault="004E3D5A" w:rsidP="009F3611">
      <w:pPr>
        <w:pStyle w:val="ListParagraph"/>
        <w:numPr>
          <w:ilvl w:val="0"/>
          <w:numId w:val="1"/>
        </w:numPr>
      </w:pPr>
      <w:r>
        <w:t>Ellis-Williams, I, MA. (2021) Microsoft Teams call to Skye Turner, 08 March.</w:t>
      </w:r>
    </w:p>
    <w:p w14:paraId="2EA2616D" w14:textId="5BD4AFD1" w:rsidR="00221FCF" w:rsidRDefault="00221FCF" w:rsidP="009F3611">
      <w:pPr>
        <w:pStyle w:val="ListParagraph"/>
        <w:numPr>
          <w:ilvl w:val="0"/>
          <w:numId w:val="1"/>
        </w:numPr>
      </w:pPr>
      <w:r>
        <w:t xml:space="preserve">SENAD (2021) </w:t>
      </w:r>
      <w:r w:rsidRPr="005346C5">
        <w:rPr>
          <w:i/>
          <w:iCs/>
        </w:rPr>
        <w:t>Special Needs Schools.</w:t>
      </w:r>
      <w:r>
        <w:t xml:space="preserve"> Available at: </w:t>
      </w:r>
      <w:hyperlink r:id="rId7" w:history="1">
        <w:r w:rsidRPr="009A6627">
          <w:rPr>
            <w:rStyle w:val="Hyperlink"/>
          </w:rPr>
          <w:t>https://senadgroup.com/special-needs-schools/</w:t>
        </w:r>
      </w:hyperlink>
      <w:r>
        <w:t xml:space="preserve"> (Accessed: 25/02/21)</w:t>
      </w:r>
    </w:p>
    <w:p w14:paraId="0969CA88" w14:textId="74EC83B7" w:rsidR="00221FCF" w:rsidRDefault="009520B0" w:rsidP="009F3611">
      <w:pPr>
        <w:pStyle w:val="ListParagraph"/>
        <w:numPr>
          <w:ilvl w:val="0"/>
          <w:numId w:val="1"/>
        </w:numPr>
      </w:pPr>
      <w:r>
        <w:t xml:space="preserve">OFSTED (2020) </w:t>
      </w:r>
      <w:r w:rsidRPr="005346C5">
        <w:rPr>
          <w:i/>
          <w:iCs/>
        </w:rPr>
        <w:t>Nugent House School</w:t>
      </w:r>
      <w:r>
        <w:t xml:space="preserve">. Available at: </w:t>
      </w:r>
      <w:hyperlink r:id="rId8" w:history="1">
        <w:r w:rsidR="00752719" w:rsidRPr="00E3168B">
          <w:rPr>
            <w:rStyle w:val="Hyperlink"/>
          </w:rPr>
          <w:t>https://reports.ofsted.gov.uk/pro</w:t>
        </w:r>
        <w:r w:rsidR="00752719" w:rsidRPr="00E3168B">
          <w:rPr>
            <w:rStyle w:val="Hyperlink"/>
          </w:rPr>
          <w:t>v</w:t>
        </w:r>
        <w:r w:rsidR="00752719" w:rsidRPr="00E3168B">
          <w:rPr>
            <w:rStyle w:val="Hyperlink"/>
          </w:rPr>
          <w:t>ider/27/104839</w:t>
        </w:r>
      </w:hyperlink>
      <w:r w:rsidR="00752719">
        <w:t xml:space="preserve"> </w:t>
      </w:r>
      <w:r w:rsidR="006738B9">
        <w:t xml:space="preserve">(Accessed: </w:t>
      </w:r>
      <w:r w:rsidR="001F0BB2">
        <w:t>12/03/21</w:t>
      </w:r>
      <w:r w:rsidR="006738B9">
        <w:t>)</w:t>
      </w:r>
    </w:p>
    <w:p w14:paraId="3085EF4E" w14:textId="3E6A56A6" w:rsidR="006738B9" w:rsidRDefault="006A11EA" w:rsidP="009F3611">
      <w:pPr>
        <w:pStyle w:val="ListParagraph"/>
        <w:numPr>
          <w:ilvl w:val="0"/>
          <w:numId w:val="1"/>
        </w:numPr>
      </w:pPr>
      <w:r>
        <w:lastRenderedPageBreak/>
        <w:t>NHS</w:t>
      </w:r>
      <w:r w:rsidR="00596870">
        <w:t xml:space="preserve"> (2019) </w:t>
      </w:r>
      <w:r w:rsidR="00596870" w:rsidRPr="005346C5">
        <w:rPr>
          <w:i/>
          <w:iCs/>
        </w:rPr>
        <w:t>Autism.</w:t>
      </w:r>
      <w:r w:rsidR="00596870">
        <w:t xml:space="preserve"> Available at: </w:t>
      </w:r>
      <w:hyperlink r:id="rId9" w:history="1">
        <w:r w:rsidR="00596870" w:rsidRPr="00E3168B">
          <w:rPr>
            <w:rStyle w:val="Hyperlink"/>
          </w:rPr>
          <w:t>https://www.nhs.uk/conditions/autism/what</w:t>
        </w:r>
        <w:r w:rsidR="00596870" w:rsidRPr="00E3168B">
          <w:rPr>
            <w:rStyle w:val="Hyperlink"/>
          </w:rPr>
          <w:t>-</w:t>
        </w:r>
        <w:r w:rsidR="00596870" w:rsidRPr="00E3168B">
          <w:rPr>
            <w:rStyle w:val="Hyperlink"/>
          </w:rPr>
          <w:t>is-autism/</w:t>
        </w:r>
      </w:hyperlink>
      <w:r w:rsidR="00596870">
        <w:t xml:space="preserve"> </w:t>
      </w:r>
      <w:r w:rsidR="00B15888">
        <w:t xml:space="preserve">(Accessed: 17/03/21) </w:t>
      </w:r>
    </w:p>
    <w:p w14:paraId="26F8DF0D" w14:textId="77777777" w:rsidR="00A86B9C" w:rsidRDefault="00A86B9C" w:rsidP="00A86B9C">
      <w:pPr>
        <w:pStyle w:val="ListParagraph"/>
        <w:numPr>
          <w:ilvl w:val="0"/>
          <w:numId w:val="1"/>
        </w:numPr>
      </w:pPr>
      <w:hyperlink r:id="rId10" w:history="1">
        <w:r w:rsidRPr="009A6627">
          <w:rPr>
            <w:rStyle w:val="Hyperlink"/>
          </w:rPr>
          <w:t>http://downloads.bbc.co.uk/tv/pudsey/grants/evaluation.pdf</w:t>
        </w:r>
      </w:hyperlink>
      <w:r>
        <w:t xml:space="preserve"> </w:t>
      </w:r>
    </w:p>
    <w:p w14:paraId="261905BD" w14:textId="77777777" w:rsidR="00B15888" w:rsidRDefault="00B15888" w:rsidP="00A86B9C">
      <w:pPr>
        <w:pStyle w:val="ListParagraph"/>
      </w:pPr>
    </w:p>
    <w:p w14:paraId="00C67630" w14:textId="3E8D0FC1" w:rsidR="004F0517" w:rsidRDefault="00596870" w:rsidP="001D55A5">
      <w:r>
        <w:t xml:space="preserve"> </w:t>
      </w:r>
    </w:p>
    <w:p w14:paraId="116E8E75" w14:textId="595BE409" w:rsidR="004F0517" w:rsidRDefault="004F0517" w:rsidP="001D55A5"/>
    <w:p w14:paraId="35481CB0" w14:textId="678F56F9" w:rsidR="004F0517" w:rsidRDefault="004F0517" w:rsidP="001D55A5"/>
    <w:p w14:paraId="72DBFBFF" w14:textId="7C5F6589" w:rsidR="004B1EED" w:rsidRDefault="004B1EED" w:rsidP="00407A57"/>
    <w:p w14:paraId="058BE334" w14:textId="77777777" w:rsidR="009A2015" w:rsidRDefault="009A2015"/>
    <w:sectPr w:rsidR="009A20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B96CD2"/>
    <w:multiLevelType w:val="hybridMultilevel"/>
    <w:tmpl w:val="E0303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787812"/>
    <w:multiLevelType w:val="hybridMultilevel"/>
    <w:tmpl w:val="FC7244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937CE3"/>
    <w:multiLevelType w:val="hybridMultilevel"/>
    <w:tmpl w:val="B9709B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3AE1"/>
    <w:rsid w:val="00000295"/>
    <w:rsid w:val="00001568"/>
    <w:rsid w:val="000028D1"/>
    <w:rsid w:val="0000526F"/>
    <w:rsid w:val="00006428"/>
    <w:rsid w:val="00013C0D"/>
    <w:rsid w:val="000156C0"/>
    <w:rsid w:val="000217E3"/>
    <w:rsid w:val="00021D4A"/>
    <w:rsid w:val="000303B0"/>
    <w:rsid w:val="00045298"/>
    <w:rsid w:val="00046780"/>
    <w:rsid w:val="0008734F"/>
    <w:rsid w:val="00087A53"/>
    <w:rsid w:val="00093119"/>
    <w:rsid w:val="000972B1"/>
    <w:rsid w:val="00097E9C"/>
    <w:rsid w:val="000B0AB0"/>
    <w:rsid w:val="000B3019"/>
    <w:rsid w:val="000B430F"/>
    <w:rsid w:val="000F2E5C"/>
    <w:rsid w:val="00101163"/>
    <w:rsid w:val="00120A29"/>
    <w:rsid w:val="00145953"/>
    <w:rsid w:val="00146D9E"/>
    <w:rsid w:val="0016080A"/>
    <w:rsid w:val="00162146"/>
    <w:rsid w:val="0016528B"/>
    <w:rsid w:val="0018076D"/>
    <w:rsid w:val="0018578F"/>
    <w:rsid w:val="001950EA"/>
    <w:rsid w:val="00197F51"/>
    <w:rsid w:val="001A158A"/>
    <w:rsid w:val="001C6476"/>
    <w:rsid w:val="001C779F"/>
    <w:rsid w:val="001D520B"/>
    <w:rsid w:val="001D55A5"/>
    <w:rsid w:val="001D614B"/>
    <w:rsid w:val="001E11B6"/>
    <w:rsid w:val="001E21AB"/>
    <w:rsid w:val="001F0BB2"/>
    <w:rsid w:val="001F288C"/>
    <w:rsid w:val="002017A1"/>
    <w:rsid w:val="00210F12"/>
    <w:rsid w:val="00220181"/>
    <w:rsid w:val="00220B7A"/>
    <w:rsid w:val="0022169F"/>
    <w:rsid w:val="00221F34"/>
    <w:rsid w:val="00221FCF"/>
    <w:rsid w:val="002226BA"/>
    <w:rsid w:val="002263CD"/>
    <w:rsid w:val="00226F0E"/>
    <w:rsid w:val="002271DB"/>
    <w:rsid w:val="00243215"/>
    <w:rsid w:val="00244C43"/>
    <w:rsid w:val="0028496D"/>
    <w:rsid w:val="002A0ED0"/>
    <w:rsid w:val="002B0143"/>
    <w:rsid w:val="002B4580"/>
    <w:rsid w:val="002B53F6"/>
    <w:rsid w:val="002D168C"/>
    <w:rsid w:val="002F19EA"/>
    <w:rsid w:val="002F535E"/>
    <w:rsid w:val="002F5564"/>
    <w:rsid w:val="003036A0"/>
    <w:rsid w:val="003109D6"/>
    <w:rsid w:val="00316C6B"/>
    <w:rsid w:val="003255A2"/>
    <w:rsid w:val="00327CE0"/>
    <w:rsid w:val="00341F59"/>
    <w:rsid w:val="00342377"/>
    <w:rsid w:val="00356D30"/>
    <w:rsid w:val="003627A0"/>
    <w:rsid w:val="00374D88"/>
    <w:rsid w:val="00381195"/>
    <w:rsid w:val="003A5B7B"/>
    <w:rsid w:val="003B2CBD"/>
    <w:rsid w:val="003B7E72"/>
    <w:rsid w:val="003C4717"/>
    <w:rsid w:val="003E12E4"/>
    <w:rsid w:val="003E1676"/>
    <w:rsid w:val="00403E4F"/>
    <w:rsid w:val="00407A57"/>
    <w:rsid w:val="00415790"/>
    <w:rsid w:val="004432E3"/>
    <w:rsid w:val="00463F71"/>
    <w:rsid w:val="004765D5"/>
    <w:rsid w:val="004811DC"/>
    <w:rsid w:val="00483557"/>
    <w:rsid w:val="00491322"/>
    <w:rsid w:val="004932EA"/>
    <w:rsid w:val="00497AFF"/>
    <w:rsid w:val="004A3D40"/>
    <w:rsid w:val="004A782A"/>
    <w:rsid w:val="004B1EED"/>
    <w:rsid w:val="004C7CDC"/>
    <w:rsid w:val="004D5756"/>
    <w:rsid w:val="004E3D5A"/>
    <w:rsid w:val="004F0517"/>
    <w:rsid w:val="00504D0A"/>
    <w:rsid w:val="00516BDC"/>
    <w:rsid w:val="00520102"/>
    <w:rsid w:val="005346C5"/>
    <w:rsid w:val="00540F41"/>
    <w:rsid w:val="00545A56"/>
    <w:rsid w:val="00557B54"/>
    <w:rsid w:val="00582BD2"/>
    <w:rsid w:val="00590402"/>
    <w:rsid w:val="00592933"/>
    <w:rsid w:val="00596870"/>
    <w:rsid w:val="00597D04"/>
    <w:rsid w:val="005A10CA"/>
    <w:rsid w:val="005C5CFD"/>
    <w:rsid w:val="005C60E9"/>
    <w:rsid w:val="005D08CF"/>
    <w:rsid w:val="005D4E35"/>
    <w:rsid w:val="006027B7"/>
    <w:rsid w:val="00605C9B"/>
    <w:rsid w:val="00611826"/>
    <w:rsid w:val="00641AA2"/>
    <w:rsid w:val="00644CCA"/>
    <w:rsid w:val="006701A4"/>
    <w:rsid w:val="006738B9"/>
    <w:rsid w:val="0067761C"/>
    <w:rsid w:val="006810AE"/>
    <w:rsid w:val="00687608"/>
    <w:rsid w:val="00692444"/>
    <w:rsid w:val="00696D7F"/>
    <w:rsid w:val="006A11EA"/>
    <w:rsid w:val="006B0FC1"/>
    <w:rsid w:val="006B5E69"/>
    <w:rsid w:val="006D3259"/>
    <w:rsid w:val="006F7BFD"/>
    <w:rsid w:val="006F7CF0"/>
    <w:rsid w:val="00704306"/>
    <w:rsid w:val="007151F9"/>
    <w:rsid w:val="007170DA"/>
    <w:rsid w:val="0072003C"/>
    <w:rsid w:val="007259FA"/>
    <w:rsid w:val="00737DB2"/>
    <w:rsid w:val="00742FD6"/>
    <w:rsid w:val="00752719"/>
    <w:rsid w:val="007534F3"/>
    <w:rsid w:val="00756643"/>
    <w:rsid w:val="007627C7"/>
    <w:rsid w:val="007814E5"/>
    <w:rsid w:val="007831CC"/>
    <w:rsid w:val="007838F0"/>
    <w:rsid w:val="00792270"/>
    <w:rsid w:val="00794B88"/>
    <w:rsid w:val="007966EE"/>
    <w:rsid w:val="007A3F24"/>
    <w:rsid w:val="007A475A"/>
    <w:rsid w:val="007C6B65"/>
    <w:rsid w:val="007D7613"/>
    <w:rsid w:val="007D7EF4"/>
    <w:rsid w:val="007F5336"/>
    <w:rsid w:val="00800970"/>
    <w:rsid w:val="00800A18"/>
    <w:rsid w:val="00805445"/>
    <w:rsid w:val="008124AF"/>
    <w:rsid w:val="00843943"/>
    <w:rsid w:val="008439C1"/>
    <w:rsid w:val="00845D18"/>
    <w:rsid w:val="00863C68"/>
    <w:rsid w:val="00874D97"/>
    <w:rsid w:val="008A3AE1"/>
    <w:rsid w:val="008C2CD2"/>
    <w:rsid w:val="008E13FA"/>
    <w:rsid w:val="008E1E62"/>
    <w:rsid w:val="00901E96"/>
    <w:rsid w:val="00915FD4"/>
    <w:rsid w:val="00941451"/>
    <w:rsid w:val="009520B0"/>
    <w:rsid w:val="009614CD"/>
    <w:rsid w:val="00962885"/>
    <w:rsid w:val="0099183F"/>
    <w:rsid w:val="009A2015"/>
    <w:rsid w:val="009A312E"/>
    <w:rsid w:val="009B7B29"/>
    <w:rsid w:val="009C0053"/>
    <w:rsid w:val="009C064F"/>
    <w:rsid w:val="009C3534"/>
    <w:rsid w:val="009F074A"/>
    <w:rsid w:val="009F3611"/>
    <w:rsid w:val="00A023E0"/>
    <w:rsid w:val="00A206A8"/>
    <w:rsid w:val="00A23DF4"/>
    <w:rsid w:val="00A33582"/>
    <w:rsid w:val="00A46D53"/>
    <w:rsid w:val="00A76063"/>
    <w:rsid w:val="00A856E2"/>
    <w:rsid w:val="00A86217"/>
    <w:rsid w:val="00A86B9C"/>
    <w:rsid w:val="00A951AC"/>
    <w:rsid w:val="00A95A8C"/>
    <w:rsid w:val="00A962EE"/>
    <w:rsid w:val="00AA153B"/>
    <w:rsid w:val="00AB6148"/>
    <w:rsid w:val="00AD47E1"/>
    <w:rsid w:val="00AD4CD3"/>
    <w:rsid w:val="00AE292B"/>
    <w:rsid w:val="00AE45A8"/>
    <w:rsid w:val="00AF6911"/>
    <w:rsid w:val="00B00DCF"/>
    <w:rsid w:val="00B11385"/>
    <w:rsid w:val="00B11B5C"/>
    <w:rsid w:val="00B15888"/>
    <w:rsid w:val="00B21208"/>
    <w:rsid w:val="00B4131A"/>
    <w:rsid w:val="00B456F7"/>
    <w:rsid w:val="00B46CFF"/>
    <w:rsid w:val="00B60CC0"/>
    <w:rsid w:val="00B64DAD"/>
    <w:rsid w:val="00B74B61"/>
    <w:rsid w:val="00B77C01"/>
    <w:rsid w:val="00B805BA"/>
    <w:rsid w:val="00B900DB"/>
    <w:rsid w:val="00BA1FF1"/>
    <w:rsid w:val="00BB27AB"/>
    <w:rsid w:val="00BC0A30"/>
    <w:rsid w:val="00BC1283"/>
    <w:rsid w:val="00BF1205"/>
    <w:rsid w:val="00BF30DC"/>
    <w:rsid w:val="00C06E33"/>
    <w:rsid w:val="00C239C6"/>
    <w:rsid w:val="00C253A1"/>
    <w:rsid w:val="00C31470"/>
    <w:rsid w:val="00C31751"/>
    <w:rsid w:val="00C31EDD"/>
    <w:rsid w:val="00C35BB5"/>
    <w:rsid w:val="00C424F0"/>
    <w:rsid w:val="00C42761"/>
    <w:rsid w:val="00C45FAD"/>
    <w:rsid w:val="00C74E87"/>
    <w:rsid w:val="00C85F89"/>
    <w:rsid w:val="00C93ABC"/>
    <w:rsid w:val="00CA53DD"/>
    <w:rsid w:val="00CA5965"/>
    <w:rsid w:val="00CB0E71"/>
    <w:rsid w:val="00CB150E"/>
    <w:rsid w:val="00CB37EC"/>
    <w:rsid w:val="00CB5183"/>
    <w:rsid w:val="00CC2411"/>
    <w:rsid w:val="00CD41AE"/>
    <w:rsid w:val="00CD6677"/>
    <w:rsid w:val="00CF0970"/>
    <w:rsid w:val="00CF31A9"/>
    <w:rsid w:val="00CF40CC"/>
    <w:rsid w:val="00D00DC1"/>
    <w:rsid w:val="00D136D4"/>
    <w:rsid w:val="00D27155"/>
    <w:rsid w:val="00D3256C"/>
    <w:rsid w:val="00D4041A"/>
    <w:rsid w:val="00D4235A"/>
    <w:rsid w:val="00D47BA2"/>
    <w:rsid w:val="00D563D2"/>
    <w:rsid w:val="00D56570"/>
    <w:rsid w:val="00D7110C"/>
    <w:rsid w:val="00D83583"/>
    <w:rsid w:val="00D85A96"/>
    <w:rsid w:val="00D94FA5"/>
    <w:rsid w:val="00D9683F"/>
    <w:rsid w:val="00DA27EA"/>
    <w:rsid w:val="00DC0D49"/>
    <w:rsid w:val="00DC1439"/>
    <w:rsid w:val="00DC1A71"/>
    <w:rsid w:val="00DE229D"/>
    <w:rsid w:val="00DF34F9"/>
    <w:rsid w:val="00E13BE3"/>
    <w:rsid w:val="00E218B4"/>
    <w:rsid w:val="00E25D8D"/>
    <w:rsid w:val="00E42431"/>
    <w:rsid w:val="00E42CBC"/>
    <w:rsid w:val="00E82C5D"/>
    <w:rsid w:val="00EA279D"/>
    <w:rsid w:val="00EA5A67"/>
    <w:rsid w:val="00EB1A1E"/>
    <w:rsid w:val="00EC475D"/>
    <w:rsid w:val="00EE181C"/>
    <w:rsid w:val="00EE328D"/>
    <w:rsid w:val="00EF07C6"/>
    <w:rsid w:val="00EF449E"/>
    <w:rsid w:val="00F0215F"/>
    <w:rsid w:val="00F032C5"/>
    <w:rsid w:val="00F048ED"/>
    <w:rsid w:val="00F12DE5"/>
    <w:rsid w:val="00F14837"/>
    <w:rsid w:val="00F158DC"/>
    <w:rsid w:val="00F16E7A"/>
    <w:rsid w:val="00F17A4E"/>
    <w:rsid w:val="00F22049"/>
    <w:rsid w:val="00F42DDB"/>
    <w:rsid w:val="00F567DB"/>
    <w:rsid w:val="00F7208B"/>
    <w:rsid w:val="00F81298"/>
    <w:rsid w:val="00F90BB9"/>
    <w:rsid w:val="00F9113F"/>
    <w:rsid w:val="00FA2F39"/>
    <w:rsid w:val="00FA381A"/>
    <w:rsid w:val="00FA7708"/>
    <w:rsid w:val="00FC3B87"/>
    <w:rsid w:val="00FD1A51"/>
    <w:rsid w:val="00FD4713"/>
    <w:rsid w:val="00FD66A0"/>
    <w:rsid w:val="00FF73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AE13D"/>
  <w15:chartTrackingRefBased/>
  <w15:docId w15:val="{3B7B79B3-B05B-43CA-ABCC-7AB3B586DC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361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F36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361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F361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ports.ofsted.gov.uk/provider/27/10483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enadgroup.com/special-needs-schools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ugenthouse.co.uk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nugenthouse.co.uk/about-us/aims-and-values/" TargetMode="External"/><Relationship Id="rId10" Type="http://schemas.openxmlformats.org/officeDocument/2006/relationships/hyperlink" Target="http://downloads.bbc.co.uk/tv/pudsey/grants/evaluatio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autism/what-is-autis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2550</TotalTime>
  <Pages>5</Pages>
  <Words>2511</Words>
  <Characters>14319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Skye Turner</dc:creator>
  <cp:keywords/>
  <dc:description/>
  <cp:lastModifiedBy>Skye Turner</cp:lastModifiedBy>
  <cp:revision>290</cp:revision>
  <dcterms:created xsi:type="dcterms:W3CDTF">2021-03-10T19:13:00Z</dcterms:created>
  <dcterms:modified xsi:type="dcterms:W3CDTF">2021-03-19T15:31:00Z</dcterms:modified>
</cp:coreProperties>
</file>