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68BB933E" w:rsidR="5CE60417" w:rsidRDefault="5CE60417" w:rsidP="7F0A2F8E">
      <w:pPr>
        <w:rPr>
          <w:b/>
          <w:bCs/>
        </w:rPr>
      </w:pPr>
      <w:r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4EFF2360">
                <wp:extent cx="952500" cy="714375"/>
                <wp:effectExtent l="4762" t="0" r="4763" b="4762"/>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rot="5400000">
                          <a:off x="0" y="0"/>
                          <a:ext cx="952500" cy="714375"/>
                        </a:xfrm>
                        <a:prstGeom prst="rect">
                          <a:avLst/>
                        </a:prstGeom>
                        <a:noFill/>
                        <a:ln>
                          <a:noFill/>
                        </a:ln>
                      </pic:spPr>
                    </pic:pic>
                  </a:graphicData>
                </a:graphic>
              </wp:inline>
            </w:drawing>
          </w:r>
        </w:p>
      </w:sdtContent>
    </w:sdt>
    <w:p w14:paraId="21510B2B" w14:textId="44BE736A" w:rsidR="005E24FC" w:rsidRPr="005E24FC" w:rsidRDefault="005E24FC" w:rsidP="2FA5422D">
      <w:pPr>
        <w:rPr>
          <w:b/>
          <w:bCs/>
        </w:rPr>
      </w:pPr>
    </w:p>
    <w:p w14:paraId="2A8E4529" w14:textId="66C85756" w:rsidR="005E24FC" w:rsidRPr="005E24FC" w:rsidRDefault="005E24FC" w:rsidP="005E24FC">
      <w:pPr>
        <w:rPr>
          <w:b/>
          <w:bCs/>
        </w:rPr>
      </w:pPr>
      <w:r>
        <w:rPr>
          <w:b/>
          <w:bCs/>
        </w:rPr>
        <w:t>1</w:t>
      </w:r>
      <w:r w:rsidRPr="005E24FC">
        <w:rPr>
          <w:b/>
          <w:bCs/>
        </w:rPr>
        <w:t>. Answer these questions using the sentence starters below</w:t>
      </w:r>
    </w:p>
    <w:p w14:paraId="2F0007FB" w14:textId="77777777" w:rsidR="005E24FC" w:rsidRPr="005E24FC" w:rsidRDefault="005E24FC" w:rsidP="005E24FC">
      <w:pPr>
        <w:rPr>
          <w:b/>
          <w:bCs/>
        </w:rPr>
      </w:pPr>
      <w:r w:rsidRPr="005E24FC">
        <w:rPr>
          <w:b/>
          <w:bCs/>
        </w:rPr>
        <w:t>a. What is the main idea of the text?</w:t>
      </w:r>
    </w:p>
    <w:p w14:paraId="684362A1" w14:textId="55951E88" w:rsidR="005E24FC" w:rsidRDefault="005E24FC">
      <w:r>
        <w:t>The main idea is that</w:t>
      </w:r>
      <w:r w:rsidR="00F510EF">
        <w:t xml:space="preserve"> how small business grow by using social media</w:t>
      </w:r>
      <w:r w:rsidR="00D524FF">
        <w:t xml:space="preserve"> like TikTok and Instagram etc</w:t>
      </w:r>
      <w:r w:rsidR="00953FAE">
        <w:t xml:space="preserve">, we have experience </w:t>
      </w:r>
      <w:r w:rsidR="00ED163D">
        <w:t>in this article how small business that attracted customers</w:t>
      </w:r>
      <w:r w:rsidR="00EC5E98">
        <w:t xml:space="preserve"> globally.</w:t>
      </w:r>
    </w:p>
    <w:p w14:paraId="0965AF4C" w14:textId="77777777" w:rsidR="005E24FC" w:rsidRPr="005E24FC" w:rsidRDefault="005E24FC" w:rsidP="005E24FC">
      <w:pPr>
        <w:rPr>
          <w:b/>
          <w:bCs/>
        </w:rPr>
      </w:pPr>
      <w:r w:rsidRPr="005E24FC">
        <w:rPr>
          <w:b/>
          <w:bCs/>
        </w:rPr>
        <w:t>b. What are two key points?</w:t>
      </w:r>
    </w:p>
    <w:p w14:paraId="5E65D502" w14:textId="22AC06C8" w:rsidR="5784FD2E" w:rsidRDefault="5784FD2E">
      <w:r>
        <w:t>One key point is</w:t>
      </w:r>
      <w:r w:rsidR="65C9328A">
        <w:t xml:space="preserve"> </w:t>
      </w:r>
      <w:r w:rsidR="00FF48C3">
        <w:t xml:space="preserve">that social media content created by customers </w:t>
      </w:r>
      <w:r w:rsidR="00AA0BA6">
        <w:t>can drive huge footfall as seen in the article</w:t>
      </w:r>
      <w:r w:rsidR="006C5245">
        <w:t xml:space="preserve"> customers travelling three hours to </w:t>
      </w:r>
      <w:proofErr w:type="spellStart"/>
      <w:r w:rsidR="006C5245">
        <w:t>Honywood</w:t>
      </w:r>
      <w:proofErr w:type="spellEnd"/>
      <w:r w:rsidR="006C5245">
        <w:t xml:space="preserve"> Sandwich shop </w:t>
      </w:r>
      <w:r w:rsidR="00DE425D">
        <w:t>after seeing videos.</w:t>
      </w:r>
      <w:r w:rsidR="65C9328A">
        <w:t xml:space="preserve"> </w:t>
      </w:r>
    </w:p>
    <w:p w14:paraId="1B9F5CD7" w14:textId="1D96576B" w:rsidR="005E24FC" w:rsidRDefault="005E24FC">
      <w:r>
        <w:t>Another key point i</w:t>
      </w:r>
      <w:r w:rsidR="0030565F">
        <w:t>s</w:t>
      </w:r>
      <w:r w:rsidR="00F510EF">
        <w:t xml:space="preserve"> </w:t>
      </w:r>
      <w:r w:rsidR="00761C32">
        <w:t>global reach as seen Lindy</w:t>
      </w:r>
      <w:r w:rsidR="005061E9">
        <w:t>’s Boutique started shipping outfits to Australia after moving business online.</w:t>
      </w:r>
    </w:p>
    <w:p w14:paraId="21E1AAA0" w14:textId="77777777" w:rsidR="005E24FC" w:rsidRPr="005E24FC" w:rsidRDefault="005E24FC" w:rsidP="005E24FC">
      <w:pPr>
        <w:rPr>
          <w:b/>
          <w:bCs/>
        </w:rPr>
      </w:pPr>
      <w:r w:rsidRPr="005E24FC">
        <w:rPr>
          <w:b/>
          <w:bCs/>
        </w:rPr>
        <w:t>c. What part of the text did you find most important? Why?</w:t>
      </w:r>
    </w:p>
    <w:p w14:paraId="79DD0748" w14:textId="77777777" w:rsidR="004E3083" w:rsidRDefault="005E24FC" w:rsidP="0030565F">
      <w:r w:rsidRPr="005E24FC">
        <w:t>The most important part is</w:t>
      </w:r>
      <w:r w:rsidR="00AB3FDA">
        <w:t xml:space="preserve"> </w:t>
      </w:r>
      <w:r w:rsidR="0091213F">
        <w:t xml:space="preserve">that </w:t>
      </w:r>
      <w:r w:rsidR="00AB3FDA">
        <w:t xml:space="preserve">62 years old </w:t>
      </w:r>
      <w:r w:rsidR="00CC57A4">
        <w:t>Linda moved her business online and now ships outfits across the UK and even to Australia.</w:t>
      </w:r>
    </w:p>
    <w:p w14:paraId="77281255" w14:textId="18C72A3D" w:rsidR="005E24FC" w:rsidRPr="005E24FC" w:rsidRDefault="004E3083" w:rsidP="0030565F">
      <w:r>
        <w:t xml:space="preserve">The reason I found this important because it shows that </w:t>
      </w:r>
      <w:r w:rsidR="009A7B14">
        <w:t xml:space="preserve">age is not a barrier and anyone can adopt social media platform and compete with </w:t>
      </w:r>
      <w:r w:rsidR="00283A09">
        <w:t xml:space="preserve">the world. </w:t>
      </w:r>
    </w:p>
    <w:p w14:paraId="262724C6" w14:textId="77777777" w:rsidR="005E24FC" w:rsidRPr="005E24FC" w:rsidRDefault="005E24FC" w:rsidP="005E24FC">
      <w:pPr>
        <w:rPr>
          <w:b/>
          <w:bCs/>
        </w:rPr>
      </w:pPr>
      <w:r w:rsidRPr="005E24FC">
        <w:rPr>
          <w:b/>
          <w:bCs/>
        </w:rPr>
        <w:t>d. Was anything unclear or difficult to understand?</w:t>
      </w:r>
    </w:p>
    <w:p w14:paraId="245E6FC0" w14:textId="3CA43905" w:rsidR="005E24FC" w:rsidRPr="005E24FC" w:rsidRDefault="005E24FC" w:rsidP="0030565F">
      <w:r w:rsidRPr="005E24FC">
        <w:lastRenderedPageBreak/>
        <w:t>I was not sure abou</w:t>
      </w:r>
      <w:r w:rsidR="0030565F">
        <w:t>t</w:t>
      </w:r>
      <w:r w:rsidR="00AB3FDA">
        <w:t xml:space="preserve"> the difficult part </w:t>
      </w:r>
      <w:r w:rsidR="00DF3C30">
        <w:t xml:space="preserve">as I was confused </w:t>
      </w:r>
      <w:r w:rsidR="007305C3">
        <w:t xml:space="preserve">about the whole </w:t>
      </w:r>
      <w:r w:rsidR="00276151">
        <w:t>article,</w:t>
      </w:r>
      <w:r w:rsidR="009562AA">
        <w:t xml:space="preserve"> </w:t>
      </w:r>
      <w:r w:rsidR="00777E14">
        <w:t>I was not sure how to give examples by giving sales figures or s</w:t>
      </w:r>
      <w:r w:rsidR="003C5444">
        <w:t xml:space="preserve">pecific </w:t>
      </w:r>
      <w:r w:rsidR="006E4C91">
        <w:t>period</w:t>
      </w:r>
      <w:r w:rsidR="003C5444">
        <w:t xml:space="preserve"> that how long it took them to bring huge footfall to their business</w:t>
      </w:r>
      <w:r w:rsidR="00CB4476">
        <w:t xml:space="preserve">. </w:t>
      </w:r>
      <w:r w:rsidR="007305C3">
        <w:t xml:space="preserve"> </w:t>
      </w:r>
    </w:p>
    <w:p w14:paraId="39A1AE52" w14:textId="77777777" w:rsidR="005E24FC" w:rsidRPr="005E24FC" w:rsidRDefault="005E24FC" w:rsidP="005E24FC">
      <w:pPr>
        <w:rPr>
          <w:b/>
          <w:bCs/>
        </w:rPr>
      </w:pPr>
      <w:r w:rsidRPr="005E24FC">
        <w:rPr>
          <w:b/>
          <w:bCs/>
        </w:rPr>
        <w:t>e. How did your group help you understand the text better?</w:t>
      </w:r>
    </w:p>
    <w:p w14:paraId="1A1D527D" w14:textId="5754C35C" w:rsidR="005E24FC" w:rsidRPr="005E24FC" w:rsidRDefault="005E24FC" w:rsidP="0030565F">
      <w:r w:rsidRPr="005E24FC">
        <w:t>My group helped me b</w:t>
      </w:r>
      <w:r w:rsidR="0030565F">
        <w:t>y</w:t>
      </w:r>
      <w:r w:rsidR="00AB3FDA">
        <w:t xml:space="preserve"> explaining different scenarios provided about the business, our discussion made lot of things clear for example, I was not sure how to</w:t>
      </w:r>
      <w:r w:rsidR="00796448">
        <w:t xml:space="preserve"> elaborate and extract real information out of the context but after discussions in group gave me confidence and really helped me how to go about different tasks and how we can do mind storming.</w:t>
      </w:r>
      <w:r w:rsidR="00D94BCC">
        <w:t xml:space="preserve"> Exactly like </w:t>
      </w:r>
      <w:proofErr w:type="spellStart"/>
      <w:r w:rsidR="00D94BCC">
        <w:t>Dillenbourg</w:t>
      </w:r>
      <w:proofErr w:type="spellEnd"/>
      <w:r w:rsidR="00D94BCC">
        <w:t xml:space="preserve"> (1999, p.5) says ‘build shared knowledge’ through interaction which helps them spot patterns they’d miss alone. </w:t>
      </w:r>
      <w:r w:rsidR="00E75FF4">
        <w:t>Also,</w:t>
      </w:r>
      <w:r w:rsidR="00D94BCC">
        <w:t xml:space="preserve"> the </w:t>
      </w:r>
      <w:proofErr w:type="spellStart"/>
      <w:r w:rsidR="00D94BCC">
        <w:t>Dyfodol</w:t>
      </w:r>
      <w:proofErr w:type="spellEnd"/>
      <w:r w:rsidR="00D94BCC">
        <w:t xml:space="preserve"> research at </w:t>
      </w:r>
      <w:r w:rsidR="00A91A26">
        <w:t>UWTSD (</w:t>
      </w:r>
      <w:r w:rsidR="00D94BCC">
        <w:t>2025.P.12)</w:t>
      </w:r>
      <w:r w:rsidR="00E75FF4">
        <w:t>.</w:t>
      </w:r>
      <w:r w:rsidR="00D94BCC">
        <w:t xml:space="preserve"> which shows that students develop deeper understanding when they share ideas and challenge each other’s thinking.</w:t>
      </w:r>
    </w:p>
    <w:p w14:paraId="28957D58" w14:textId="374BF997" w:rsidR="005E24FC" w:rsidRPr="005E24FC" w:rsidRDefault="00E421FB" w:rsidP="005E24FC">
      <w:pPr>
        <w:rPr>
          <w:b/>
          <w:bCs/>
        </w:rPr>
      </w:pPr>
      <w:r>
        <w:rPr>
          <w:b/>
          <w:bCs/>
        </w:rPr>
        <w:t>2</w:t>
      </w:r>
      <w:r w:rsidR="6DE33ED8" w:rsidRPr="7112F2D1">
        <w:rPr>
          <w:b/>
          <w:bCs/>
        </w:rPr>
        <w:t>. One</w:t>
      </w:r>
      <w:r w:rsidR="609AF31E" w:rsidRPr="7112F2D1">
        <w:rPr>
          <w:b/>
          <w:bCs/>
        </w:rPr>
        <w:t xml:space="preserve"> </w:t>
      </w:r>
      <w:r w:rsidR="6DE33ED8" w:rsidRPr="7112F2D1">
        <w:rPr>
          <w:b/>
          <w:bCs/>
        </w:rPr>
        <w:t>sentence reflection</w:t>
      </w:r>
    </w:p>
    <w:p w14:paraId="09F66EFD" w14:textId="77777777" w:rsidR="005E24FC" w:rsidRPr="005E24FC" w:rsidRDefault="005E24FC" w:rsidP="005E24FC">
      <w:r w:rsidRPr="005E24FC">
        <w:rPr>
          <w:b/>
          <w:bCs/>
        </w:rPr>
        <w:t>Question:</w:t>
      </w:r>
      <w:r w:rsidRPr="005E24FC">
        <w:t xml:space="preserve"> What did you find challenging about this task?</w:t>
      </w:r>
    </w:p>
    <w:p w14:paraId="3E18374D" w14:textId="6A8D5420" w:rsidR="005E24FC" w:rsidRPr="005E24FC" w:rsidRDefault="005E24FC" w:rsidP="0030565F">
      <w:r w:rsidRPr="005E24FC">
        <w:t>The hardest part wa</w:t>
      </w:r>
      <w:r w:rsidR="0030565F">
        <w:t>s</w:t>
      </w:r>
      <w:r w:rsidR="00D94BCC">
        <w:t xml:space="preserve"> </w:t>
      </w:r>
      <w:r w:rsidR="004B3D1F">
        <w:t xml:space="preserve">how to include correct references and where to add them. I have tried my best to </w:t>
      </w:r>
      <w:r w:rsidR="006640E0">
        <w:t xml:space="preserve">find and add references where needed. I hope in near future I will try to </w:t>
      </w:r>
      <w:r w:rsidR="00FA3E6E">
        <w:t>overcome</w:t>
      </w:r>
      <w:r w:rsidR="006640E0">
        <w:t xml:space="preserve"> </w:t>
      </w:r>
      <w:r w:rsidR="00FA3E6E">
        <w:t xml:space="preserve">on this </w:t>
      </w:r>
      <w:r w:rsidR="006E4C91">
        <w:t>weakness.</w:t>
      </w:r>
    </w:p>
    <w:p w14:paraId="0F7E5F62" w14:textId="054533EE" w:rsidR="00735053" w:rsidRDefault="00E75FF4">
      <w:r>
        <w:t>Reference list:</w:t>
      </w:r>
    </w:p>
    <w:p w14:paraId="7011026B" w14:textId="11E44F47" w:rsidR="00E75FF4" w:rsidRDefault="00E75FF4">
      <w:proofErr w:type="spellStart"/>
      <w:proofErr w:type="gramStart"/>
      <w:r>
        <w:t>Dillenbourg</w:t>
      </w:r>
      <w:proofErr w:type="spellEnd"/>
      <w:r>
        <w:t>,(</w:t>
      </w:r>
      <w:proofErr w:type="gramEnd"/>
      <w:r>
        <w:t>1999</w:t>
      </w:r>
      <w:r w:rsidR="005B5F2E">
        <w:t>, p.5</w:t>
      </w:r>
      <w:r>
        <w:t>)</w:t>
      </w:r>
    </w:p>
    <w:p w14:paraId="710CA46E" w14:textId="7FADAC84" w:rsidR="00E75FF4" w:rsidRDefault="00E75FF4">
      <w:r>
        <w:t xml:space="preserve">UWTSD (2025) </w:t>
      </w:r>
      <w:proofErr w:type="spellStart"/>
      <w:r>
        <w:t>Dyfodol</w:t>
      </w:r>
      <w:proofErr w:type="spellEnd"/>
    </w:p>
    <w:sectPr w:rsidR="00E75F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E2ED7"/>
    <w:rsid w:val="00276151"/>
    <w:rsid w:val="00283A09"/>
    <w:rsid w:val="0030565F"/>
    <w:rsid w:val="003C5444"/>
    <w:rsid w:val="004271F2"/>
    <w:rsid w:val="00443F5E"/>
    <w:rsid w:val="004B3D1F"/>
    <w:rsid w:val="004D4BB1"/>
    <w:rsid w:val="004E3083"/>
    <w:rsid w:val="005061E9"/>
    <w:rsid w:val="00542CE6"/>
    <w:rsid w:val="00561879"/>
    <w:rsid w:val="005B5F2E"/>
    <w:rsid w:val="005E24FC"/>
    <w:rsid w:val="00621172"/>
    <w:rsid w:val="006640E0"/>
    <w:rsid w:val="006C5245"/>
    <w:rsid w:val="006E4C91"/>
    <w:rsid w:val="007305C3"/>
    <w:rsid w:val="00735053"/>
    <w:rsid w:val="0074229C"/>
    <w:rsid w:val="00761C32"/>
    <w:rsid w:val="00777E14"/>
    <w:rsid w:val="00796448"/>
    <w:rsid w:val="008579FB"/>
    <w:rsid w:val="0091213F"/>
    <w:rsid w:val="00953FAE"/>
    <w:rsid w:val="009562AA"/>
    <w:rsid w:val="009A7B14"/>
    <w:rsid w:val="00A32D8E"/>
    <w:rsid w:val="00A474DB"/>
    <w:rsid w:val="00A91A26"/>
    <w:rsid w:val="00AA0BA6"/>
    <w:rsid w:val="00AB3FDA"/>
    <w:rsid w:val="00AE00D1"/>
    <w:rsid w:val="00B13943"/>
    <w:rsid w:val="00B20B13"/>
    <w:rsid w:val="00B30995"/>
    <w:rsid w:val="00BF109A"/>
    <w:rsid w:val="00BF5F54"/>
    <w:rsid w:val="00C9180A"/>
    <w:rsid w:val="00CB4476"/>
    <w:rsid w:val="00CC57A4"/>
    <w:rsid w:val="00D51242"/>
    <w:rsid w:val="00D524FF"/>
    <w:rsid w:val="00D94BCC"/>
    <w:rsid w:val="00DE425D"/>
    <w:rsid w:val="00DE6909"/>
    <w:rsid w:val="00DF3C30"/>
    <w:rsid w:val="00E421FB"/>
    <w:rsid w:val="00E70F42"/>
    <w:rsid w:val="00E75FF4"/>
    <w:rsid w:val="00EC5E98"/>
    <w:rsid w:val="00ED163D"/>
    <w:rsid w:val="00F510EF"/>
    <w:rsid w:val="00FA3E6E"/>
    <w:rsid w:val="00FE0547"/>
    <w:rsid w:val="00FF48C3"/>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CFD76F9D9A9E340AD84885925D378F4" ma:contentTypeVersion="4" ma:contentTypeDescription="Create a new document." ma:contentTypeScope="" ma:versionID="edaeb4cc3779ee5c4f5a69771e46a40a">
  <xsd:schema xmlns:xsd="http://www.w3.org/2001/XMLSchema" xmlns:xs="http://www.w3.org/2001/XMLSchema" xmlns:p="http://schemas.microsoft.com/office/2006/metadata/properties" xmlns:ns3="8ecf54c4-56d8-43a2-a321-6326832e7bc1" targetNamespace="http://schemas.microsoft.com/office/2006/metadata/properties" ma:root="true" ma:fieldsID="5364976430daf924e9770b7087ccf1b8" ns3:_="">
    <xsd:import namespace="8ecf54c4-56d8-43a2-a321-6326832e7bc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54c4-56d8-43a2-a321-6326832e7bc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3.xml><?xml version="1.0" encoding="utf-8"?>
<ds:datastoreItem xmlns:ds="http://schemas.openxmlformats.org/officeDocument/2006/customXml" ds:itemID="{FC30939D-86DB-42E2-9332-CC58A832CA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54c4-56d8-43a2-a321-6326832e7b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2</Pages>
  <Words>360</Words>
  <Characters>2056</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Ikhlaq Ahmad Khan Niazi (2545707)</cp:lastModifiedBy>
  <cp:revision>42</cp:revision>
  <dcterms:created xsi:type="dcterms:W3CDTF">2026-07-01T00:04:00Z</dcterms:created>
  <dcterms:modified xsi:type="dcterms:W3CDTF">2026-07-02T01:23:00Z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0x0101004CFD76F9D9A9E340AD84885925D378F4</vt:lpwstr>
  </property>
  <property fmtid="{D5CDD505-2E9C-101B-9397-08002B2CF9AE}" pid="3" name="MediaServiceImageTags">
    <vt:lpwstr/>
  </property>
</Properties>
</file>