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F6B82B" w14:textId="77777777" w:rsidR="000B30EF" w:rsidRPr="000B30EF" w:rsidRDefault="000B30EF" w:rsidP="000B30EF">
      <w:pPr>
        <w:rPr>
          <w:rFonts w:ascii="Arial" w:hAnsi="Arial"/>
          <w:sz w:val="24"/>
          <w:szCs w:val="24"/>
        </w:rPr>
      </w:pPr>
      <w:r w:rsidRPr="000B30EF">
        <w:rPr>
          <w:rFonts w:ascii="Arial" w:hAnsi="Arial"/>
          <w:sz w:val="24"/>
          <w:szCs w:val="24"/>
        </w:rPr>
        <w:t xml:space="preserve">Ragib Miah  </w:t>
      </w:r>
    </w:p>
    <w:p w14:paraId="00043F56" w14:textId="77777777" w:rsidR="000B30EF" w:rsidRPr="000B30EF" w:rsidRDefault="000B30EF" w:rsidP="000B30EF">
      <w:pPr>
        <w:rPr>
          <w:rFonts w:ascii="Arial" w:hAnsi="Arial"/>
          <w:sz w:val="24"/>
          <w:szCs w:val="24"/>
        </w:rPr>
      </w:pPr>
      <w:r w:rsidRPr="000B30EF">
        <w:rPr>
          <w:rFonts w:ascii="Arial" w:hAnsi="Arial"/>
          <w:sz w:val="24"/>
          <w:szCs w:val="24"/>
        </w:rPr>
        <w:t>Student ID:1912995                                                                                   Lecturer: Chloe Harries</w:t>
      </w:r>
    </w:p>
    <w:p w14:paraId="3DFE876E" w14:textId="77777777" w:rsidR="000B30EF" w:rsidRPr="000B30EF" w:rsidRDefault="000B30EF" w:rsidP="000B30EF">
      <w:pPr>
        <w:rPr>
          <w:rFonts w:ascii="Arial" w:hAnsi="Arial"/>
          <w:sz w:val="24"/>
          <w:szCs w:val="24"/>
        </w:rPr>
      </w:pPr>
    </w:p>
    <w:p w14:paraId="689E61D9" w14:textId="77777777" w:rsidR="000B30EF" w:rsidRDefault="000B30EF" w:rsidP="000B30EF"/>
    <w:p w14:paraId="1F1CB633" w14:textId="77777777" w:rsidR="000B30EF" w:rsidRDefault="000B30EF" w:rsidP="000B30EF"/>
    <w:p w14:paraId="2B867960" w14:textId="77777777" w:rsidR="000B30EF" w:rsidRDefault="000B30EF" w:rsidP="000B30EF"/>
    <w:p w14:paraId="60EB3037" w14:textId="77777777" w:rsidR="000B30EF" w:rsidRDefault="000B30EF" w:rsidP="000B30EF"/>
    <w:p w14:paraId="39A58DBD" w14:textId="77777777" w:rsidR="000B30EF" w:rsidRDefault="000B30EF" w:rsidP="000B30EF"/>
    <w:p w14:paraId="1F3B6ABF" w14:textId="77777777" w:rsidR="000B30EF" w:rsidRDefault="000B30EF" w:rsidP="000B30EF"/>
    <w:p w14:paraId="457AE81E" w14:textId="77777777" w:rsidR="000B30EF" w:rsidRDefault="000B30EF" w:rsidP="000B30EF"/>
    <w:p w14:paraId="1727B2B9" w14:textId="77777777" w:rsidR="000B30EF" w:rsidRDefault="000B30EF" w:rsidP="000B30EF"/>
    <w:p w14:paraId="6900254B" w14:textId="77777777" w:rsidR="000B30EF" w:rsidRDefault="000B30EF" w:rsidP="000B30EF"/>
    <w:p w14:paraId="45A39007" w14:textId="77777777" w:rsidR="000B30EF" w:rsidRDefault="000B30EF" w:rsidP="000B30EF"/>
    <w:p w14:paraId="2ED937F5" w14:textId="77777777" w:rsidR="000B30EF" w:rsidRDefault="000B30EF" w:rsidP="000B30EF"/>
    <w:p w14:paraId="5E447C8E" w14:textId="77777777" w:rsidR="000B30EF" w:rsidRDefault="000B30EF" w:rsidP="000B30EF"/>
    <w:p w14:paraId="046B4987" w14:textId="77777777" w:rsidR="000B30EF" w:rsidRDefault="000B30EF" w:rsidP="000B30EF"/>
    <w:p w14:paraId="22F06FC6" w14:textId="77777777" w:rsidR="000B30EF" w:rsidRDefault="000B30EF" w:rsidP="000B30EF"/>
    <w:p w14:paraId="7CFCCD73" w14:textId="77777777" w:rsidR="000B30EF" w:rsidRPr="000B30EF" w:rsidRDefault="000B30EF" w:rsidP="000B30EF">
      <w:pPr>
        <w:jc w:val="center"/>
        <w:rPr>
          <w:rFonts w:ascii="Arial" w:hAnsi="Arial"/>
          <w:b/>
          <w:bCs/>
          <w:sz w:val="36"/>
          <w:szCs w:val="36"/>
        </w:rPr>
      </w:pPr>
      <w:r w:rsidRPr="000B30EF">
        <w:rPr>
          <w:rFonts w:ascii="Arial" w:hAnsi="Arial"/>
          <w:b/>
          <w:bCs/>
          <w:sz w:val="36"/>
          <w:szCs w:val="36"/>
        </w:rPr>
        <w:t>BSc Health &amp; Social Care</w:t>
      </w:r>
    </w:p>
    <w:p w14:paraId="0962C2C5" w14:textId="77777777" w:rsidR="000B30EF" w:rsidRPr="000B30EF" w:rsidRDefault="000B30EF" w:rsidP="000B30EF">
      <w:pPr>
        <w:jc w:val="center"/>
        <w:rPr>
          <w:rFonts w:ascii="Arial" w:hAnsi="Arial"/>
          <w:b/>
          <w:bCs/>
          <w:sz w:val="36"/>
          <w:szCs w:val="36"/>
        </w:rPr>
      </w:pPr>
      <w:r w:rsidRPr="000B30EF">
        <w:rPr>
          <w:rFonts w:ascii="Arial" w:hAnsi="Arial"/>
          <w:b/>
          <w:bCs/>
          <w:sz w:val="36"/>
          <w:szCs w:val="36"/>
        </w:rPr>
        <w:t>(Cohort 5)</w:t>
      </w:r>
    </w:p>
    <w:p w14:paraId="2CD6BB23" w14:textId="77777777" w:rsidR="000B30EF" w:rsidRPr="000B30EF" w:rsidRDefault="000B30EF" w:rsidP="000B30EF">
      <w:pPr>
        <w:jc w:val="center"/>
        <w:rPr>
          <w:rFonts w:ascii="Arial" w:hAnsi="Arial"/>
          <w:b/>
          <w:bCs/>
          <w:sz w:val="36"/>
          <w:szCs w:val="36"/>
        </w:rPr>
      </w:pPr>
      <w:r w:rsidRPr="000B30EF">
        <w:rPr>
          <w:rFonts w:ascii="Arial" w:hAnsi="Arial"/>
          <w:b/>
          <w:bCs/>
          <w:sz w:val="36"/>
          <w:szCs w:val="36"/>
        </w:rPr>
        <w:t>BMHP5015</w:t>
      </w:r>
    </w:p>
    <w:p w14:paraId="44D5F0B3" w14:textId="77777777" w:rsidR="000B30EF" w:rsidRPr="000B30EF" w:rsidRDefault="000B30EF" w:rsidP="000B30EF">
      <w:pPr>
        <w:jc w:val="center"/>
        <w:rPr>
          <w:rFonts w:ascii="Arial" w:hAnsi="Arial"/>
          <w:b/>
          <w:bCs/>
          <w:sz w:val="36"/>
          <w:szCs w:val="36"/>
        </w:rPr>
      </w:pPr>
      <w:r w:rsidRPr="000B30EF">
        <w:rPr>
          <w:rFonts w:ascii="Arial" w:hAnsi="Arial"/>
          <w:b/>
          <w:bCs/>
          <w:sz w:val="36"/>
          <w:szCs w:val="36"/>
        </w:rPr>
        <w:t>Change Makers: Building your Personal Brand for Sustainable Employment</w:t>
      </w:r>
    </w:p>
    <w:p w14:paraId="5E7FEBB3" w14:textId="77777777" w:rsidR="000B30EF" w:rsidRPr="000B30EF" w:rsidRDefault="000B30EF" w:rsidP="000B30EF">
      <w:pPr>
        <w:jc w:val="center"/>
        <w:rPr>
          <w:rFonts w:ascii="Arial" w:hAnsi="Arial"/>
          <w:b/>
          <w:bCs/>
          <w:sz w:val="36"/>
          <w:szCs w:val="36"/>
        </w:rPr>
      </w:pPr>
    </w:p>
    <w:p w14:paraId="6C8228B6" w14:textId="31756F24" w:rsidR="000B30EF" w:rsidRPr="000B30EF" w:rsidRDefault="000B30EF" w:rsidP="000B30EF">
      <w:pPr>
        <w:jc w:val="center"/>
        <w:rPr>
          <w:rFonts w:ascii="Arial" w:hAnsi="Arial"/>
        </w:rPr>
      </w:pPr>
      <w:r w:rsidRPr="000B30EF">
        <w:rPr>
          <w:rFonts w:ascii="Arial" w:hAnsi="Arial"/>
          <w:b/>
          <w:bCs/>
          <w:sz w:val="36"/>
          <w:szCs w:val="36"/>
        </w:rPr>
        <w:t>C</w:t>
      </w:r>
      <w:r>
        <w:rPr>
          <w:rFonts w:ascii="Arial" w:hAnsi="Arial"/>
          <w:b/>
          <w:bCs/>
          <w:sz w:val="36"/>
          <w:szCs w:val="36"/>
        </w:rPr>
        <w:t>over Letter</w:t>
      </w:r>
      <w:r w:rsidRPr="000B30EF">
        <w:rPr>
          <w:rFonts w:ascii="Arial" w:hAnsi="Arial"/>
          <w:b/>
          <w:bCs/>
          <w:sz w:val="36"/>
          <w:szCs w:val="36"/>
        </w:rPr>
        <w:t xml:space="preserve"> </w:t>
      </w:r>
      <w:r w:rsidRPr="000B30EF">
        <w:rPr>
          <w:rFonts w:ascii="Arial" w:hAnsi="Arial"/>
        </w:rPr>
        <w:br w:type="page"/>
      </w:r>
    </w:p>
    <w:p w14:paraId="09069FD6" w14:textId="5B3FA12C" w:rsidR="000B30EF" w:rsidRDefault="000B30EF">
      <w:pPr>
        <w:spacing w:line="240" w:lineRule="auto"/>
      </w:pPr>
    </w:p>
    <w:p w14:paraId="755F2EFC" w14:textId="3B500CC4" w:rsidR="00F5689F" w:rsidRDefault="00D00539" w:rsidP="00F5689F">
      <w:r>
        <w:rPr>
          <w:noProof/>
        </w:rPr>
        <mc:AlternateContent>
          <mc:Choice Requires="wps">
            <w:drawing>
              <wp:anchor distT="0" distB="0" distL="114300" distR="114300" simplePos="0" relativeHeight="251443199" behindDoc="1" locked="0" layoutInCell="1" allowOverlap="1" wp14:anchorId="5AF70FF1" wp14:editId="532B897C">
                <wp:simplePos x="0" y="0"/>
                <wp:positionH relativeFrom="column">
                  <wp:posOffset>-457200</wp:posOffset>
                </wp:positionH>
                <wp:positionV relativeFrom="paragraph">
                  <wp:posOffset>2127885</wp:posOffset>
                </wp:positionV>
                <wp:extent cx="7205472" cy="7009130"/>
                <wp:effectExtent l="0" t="0" r="0" b="1270"/>
                <wp:wrapNone/>
                <wp:docPr id="6" name="Rectangle 29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7205472" cy="700913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0C59031" id="Rectangle 29" o:spid="_x0000_s1026" style="position:absolute;margin-left:-36pt;margin-top:167.55pt;width:567.35pt;height:551.9pt;z-index:-25187328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rXaJ8gEAAMkDAAAOAAAAZHJzL2Uyb0RvYy54bWysU9GO0zAQfEfiHyy/06Sld6VR0xO60yGk&#10;A04cfMDWcRoLx2vWbtPy9aydXinwhnixvN71ZGY8Wd0ceiv2moJBV8vppJRCO4WNcdtafv1y/+qN&#10;FCGCa8Ci07U86iBv1i9frAZf6Rl2aBtNgkFcqAZfyy5GXxVFUJ3uIUzQa8fNFqmHyCVti4ZgYPTe&#10;FrOyvC4GpMYTKh0Cn96NTbnO+G2rVfzUtkFHYWvJ3GJeKa+btBbrFVRbAt8ZdaIB/8CiB+P4o2eo&#10;O4ggdmT+guqNIgzYxonCvsC2NUpnDaxmWv6h5qkDr7MWNif4s03h/8Gqj/tHEqap5bUUDnp+os9s&#10;Grit1WK2TP4MPlQ89uQfKSkM/gHVt8CN4rdOKgLPiM3wARvGgV3E7MmhpT7dZLXikK0/nq3XhygU&#10;Hy5m5dV8MZNCcW9Rlsvp6/w4BVTP1z2F+E5jL9KmlsQ0MzzsH0JMdKB6Hsk80Zrm3libi5QnfWtJ&#10;7IGTAEppF6dJHd8Kl5PWpXmH6ebYTidZalI32rHB5shKCcc8cf550yH9kGLgLNUyfN8BaSnse8eP&#10;tZzO5yl8uZhfsVYp6LKzueyAUwxVyyjFuL2NY2B3nsy24y9Ns26Hb9nh1mTtyf2R1Yks5yWLO2U7&#10;BfKyzlO//sD1TwAAAP//AwBQSwMEFAAGAAgAAAAhAOibg67jAAAADQEAAA8AAABkcnMvZG93bnJl&#10;di54bWxMj81OwzAQhO9IvIO1SFxQ6zSBtknjVAiBhHprS+/b2PkBex1itwk8fd0T3GY1o9lv8vVo&#10;NDur3rWWBMymETBFpZUt1QI+9m+TJTDnkSRqS0rAj3KwLm5vcsykHWirzjtfs1BCLkMBjfddxrkr&#10;G2XQTW2nKHiV7Q36cPY1lz0OodxoHkfRnBtsKXxosFMvjSq/dicj4POQSj3g6/b9oUrdRn/v2031&#10;K8T93fi8AubV6P/CcMUP6FAEpqM9kXRMC5gs4rDFC0iSpxmwayKaxwtgx6Aek2UKvMj5/xXFBQAA&#10;//8DAFBLAQItABQABgAIAAAAIQC2gziS/gAAAOEBAAATAAAAAAAAAAAAAAAAAAAAAABbQ29udGVu&#10;dF9UeXBlc10ueG1sUEsBAi0AFAAGAAgAAAAhADj9If/WAAAAlAEAAAsAAAAAAAAAAAAAAAAALwEA&#10;AF9yZWxzLy5yZWxzUEsBAi0AFAAGAAgAAAAhAFutdonyAQAAyQMAAA4AAAAAAAAAAAAAAAAALgIA&#10;AGRycy9lMm9Eb2MueG1sUEsBAi0AFAAGAAgAAAAhAOibg67jAAAADQEAAA8AAAAAAAAAAAAAAAAA&#10;TAQAAGRycy9kb3ducmV2LnhtbFBLBQYAAAAABAAEAPMAAABcBQAAAAA=&#10;" fillcolor="#a9d4db [3204]" stroked="f">
                <v:path arrowok="t"/>
              </v:rect>
            </w:pict>
          </mc:Fallback>
        </mc:AlternateContent>
      </w:r>
    </w:p>
    <w:tbl>
      <w:tblPr>
        <w:tblW w:w="5000" w:type="pct"/>
        <w:tblLook w:val="0600" w:firstRow="0" w:lastRow="0" w:firstColumn="0" w:lastColumn="0" w:noHBand="1" w:noVBand="1"/>
      </w:tblPr>
      <w:tblGrid>
        <w:gridCol w:w="6410"/>
        <w:gridCol w:w="800"/>
        <w:gridCol w:w="3576"/>
      </w:tblGrid>
      <w:tr w:rsidR="00E6525B" w:rsidRPr="000B30EF" w14:paraId="2E165722" w14:textId="77777777" w:rsidTr="00E93F11">
        <w:trPr>
          <w:trHeight w:val="1728"/>
        </w:trPr>
        <w:tc>
          <w:tcPr>
            <w:tcW w:w="2964" w:type="pct"/>
          </w:tcPr>
          <w:p w14:paraId="5F9A709B" w14:textId="015C5CC6" w:rsidR="00E6525B" w:rsidRPr="000B30EF" w:rsidRDefault="00B16ED8" w:rsidP="00F5689F">
            <w:pPr>
              <w:pStyle w:val="Title"/>
              <w:rPr>
                <w:rFonts w:ascii="Arial" w:hAnsi="Arial"/>
              </w:rPr>
            </w:pPr>
            <w:r>
              <w:rPr>
                <w:rFonts w:ascii="Arial" w:hAnsi="Arial"/>
              </w:rPr>
              <w:t>Ragib Miah</w:t>
            </w:r>
          </w:p>
          <w:p w14:paraId="42DEDC46" w14:textId="089B9355" w:rsidR="00E6525B" w:rsidRPr="000B30EF" w:rsidRDefault="00E6525B" w:rsidP="00F5689F">
            <w:pPr>
              <w:pStyle w:val="Subtitle"/>
              <w:rPr>
                <w:rFonts w:ascii="Arial" w:hAnsi="Arial"/>
              </w:rPr>
            </w:pPr>
          </w:p>
        </w:tc>
        <w:tc>
          <w:tcPr>
            <w:tcW w:w="415" w:type="pct"/>
          </w:tcPr>
          <w:p w14:paraId="7AB54DD5" w14:textId="77777777" w:rsidR="00E6525B" w:rsidRPr="000B30EF" w:rsidRDefault="00E6525B" w:rsidP="00F5689F">
            <w:pPr>
              <w:rPr>
                <w:rFonts w:ascii="Arial" w:hAnsi="Arial"/>
              </w:rPr>
            </w:pPr>
          </w:p>
        </w:tc>
        <w:tc>
          <w:tcPr>
            <w:tcW w:w="1621" w:type="pct"/>
            <w:vMerge w:val="restart"/>
            <w:vAlign w:val="bottom"/>
          </w:tcPr>
          <w:p w14:paraId="7A0447B1" w14:textId="77777777" w:rsidR="000B30EF" w:rsidRDefault="000B30EF" w:rsidP="00E6525B">
            <w:pPr>
              <w:pStyle w:val="BodyContactInfo"/>
              <w:rPr>
                <w:rFonts w:ascii="Arial" w:hAnsi="Arial"/>
                <w:sz w:val="24"/>
                <w:szCs w:val="24"/>
              </w:rPr>
            </w:pPr>
            <w:r>
              <w:rPr>
                <w:rFonts w:ascii="Arial" w:hAnsi="Arial"/>
                <w:sz w:val="24"/>
                <w:szCs w:val="24"/>
              </w:rPr>
              <w:t>11 Southbourne Avenue</w:t>
            </w:r>
          </w:p>
          <w:p w14:paraId="70CF4374" w14:textId="77777777" w:rsidR="000B30EF" w:rsidRDefault="000B30EF" w:rsidP="00E6525B">
            <w:pPr>
              <w:pStyle w:val="BodyContactInfo"/>
              <w:rPr>
                <w:rFonts w:ascii="Arial" w:hAnsi="Arial"/>
                <w:sz w:val="24"/>
                <w:szCs w:val="24"/>
              </w:rPr>
            </w:pPr>
            <w:proofErr w:type="spellStart"/>
            <w:r>
              <w:rPr>
                <w:rFonts w:ascii="Arial" w:hAnsi="Arial"/>
                <w:sz w:val="24"/>
                <w:szCs w:val="24"/>
              </w:rPr>
              <w:t>Walsall</w:t>
            </w:r>
            <w:proofErr w:type="spellEnd"/>
          </w:p>
          <w:p w14:paraId="58955F52" w14:textId="77777777" w:rsidR="000B30EF" w:rsidRDefault="000B30EF" w:rsidP="00E6525B">
            <w:pPr>
              <w:pStyle w:val="BodyContactInfo"/>
              <w:rPr>
                <w:rFonts w:ascii="Arial" w:hAnsi="Arial"/>
                <w:sz w:val="24"/>
                <w:szCs w:val="24"/>
              </w:rPr>
            </w:pPr>
            <w:r>
              <w:rPr>
                <w:rFonts w:ascii="Arial" w:hAnsi="Arial"/>
                <w:sz w:val="24"/>
                <w:szCs w:val="24"/>
              </w:rPr>
              <w:t>West Midlands</w:t>
            </w:r>
          </w:p>
          <w:p w14:paraId="6BEF5FD1" w14:textId="77777777" w:rsidR="000B30EF" w:rsidRDefault="000B30EF" w:rsidP="00E6525B">
            <w:pPr>
              <w:pStyle w:val="BodyContactInfo"/>
              <w:rPr>
                <w:rFonts w:ascii="Arial" w:hAnsi="Arial"/>
                <w:sz w:val="24"/>
                <w:szCs w:val="24"/>
              </w:rPr>
            </w:pPr>
            <w:r>
              <w:rPr>
                <w:rFonts w:ascii="Arial" w:hAnsi="Arial"/>
                <w:sz w:val="24"/>
                <w:szCs w:val="24"/>
              </w:rPr>
              <w:t>WS2 9UD</w:t>
            </w:r>
            <w:bookmarkStart w:id="0" w:name="_GoBack"/>
            <w:bookmarkEnd w:id="0"/>
          </w:p>
          <w:p w14:paraId="37CF7781" w14:textId="77777777" w:rsidR="000B30EF" w:rsidRDefault="000B30EF" w:rsidP="00E6525B">
            <w:pPr>
              <w:pStyle w:val="BodyContactInfo"/>
              <w:rPr>
                <w:rFonts w:ascii="Arial" w:hAnsi="Arial"/>
                <w:sz w:val="24"/>
                <w:szCs w:val="24"/>
              </w:rPr>
            </w:pPr>
            <w:r w:rsidRPr="000B30EF">
              <w:rPr>
                <w:rFonts w:ascii="Arial" w:hAnsi="Arial"/>
                <w:sz w:val="24"/>
                <w:szCs w:val="24"/>
              </w:rPr>
              <w:t>07983769683</w:t>
            </w:r>
          </w:p>
          <w:p w14:paraId="361711E5" w14:textId="7A538C09" w:rsidR="00E6525B" w:rsidRPr="000B30EF" w:rsidRDefault="000B30EF" w:rsidP="00E6525B">
            <w:pPr>
              <w:pStyle w:val="BodyContactInfo"/>
              <w:rPr>
                <w:rFonts w:ascii="Arial" w:hAnsi="Arial"/>
                <w:sz w:val="24"/>
                <w:szCs w:val="24"/>
              </w:rPr>
            </w:pPr>
            <w:r>
              <w:rPr>
                <w:rFonts w:ascii="Arial" w:hAnsi="Arial"/>
                <w:sz w:val="24"/>
                <w:szCs w:val="24"/>
              </w:rPr>
              <w:t>rokm123@hotmail.co.uk</w:t>
            </w:r>
            <w:r w:rsidR="00E6525B" w:rsidRPr="000B30EF">
              <w:rPr>
                <w:rFonts w:ascii="Arial" w:hAnsi="Arial"/>
                <w:sz w:val="24"/>
                <w:szCs w:val="24"/>
              </w:rPr>
              <w:t xml:space="preserve"> </w:t>
            </w:r>
          </w:p>
        </w:tc>
      </w:tr>
      <w:tr w:rsidR="00E6525B" w:rsidRPr="000B30EF" w14:paraId="33734CCD" w14:textId="77777777" w:rsidTr="00D00539">
        <w:trPr>
          <w:trHeight w:val="115"/>
        </w:trPr>
        <w:tc>
          <w:tcPr>
            <w:tcW w:w="2964" w:type="pct"/>
            <w:shd w:val="clear" w:color="auto" w:fill="auto"/>
            <w:tcMar>
              <w:left w:w="115" w:type="dxa"/>
              <w:right w:w="115" w:type="dxa"/>
            </w:tcMar>
          </w:tcPr>
          <w:p w14:paraId="2A197E22" w14:textId="77777777" w:rsidR="00E6525B" w:rsidRPr="000B30EF" w:rsidRDefault="00D00539" w:rsidP="00D00539">
            <w:pPr>
              <w:spacing w:line="240" w:lineRule="auto"/>
              <w:rPr>
                <w:rFonts w:ascii="Arial" w:hAnsi="Arial"/>
                <w:sz w:val="10"/>
                <w:szCs w:val="10"/>
              </w:rPr>
            </w:pPr>
            <w:r w:rsidRPr="000B30EF">
              <w:rPr>
                <w:rFonts w:ascii="Arial" w:hAnsi="Arial"/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48463A54" wp14:editId="49389204">
                      <wp:extent cx="3867912" cy="0"/>
                      <wp:effectExtent l="0" t="19050" r="56515" b="38100"/>
                      <wp:docPr id="10" name="Line 25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 bwMode="auto">
                              <a:xfrm>
                                <a:off x="0" y="0"/>
                                <a:ext cx="3867912" cy="0"/>
                              </a:xfrm>
                              <a:prstGeom prst="line">
                                <a:avLst/>
                              </a:prstGeom>
                              <a:noFill/>
                              <a:ln w="63500">
                                <a:solidFill>
                                  <a:srgbClr val="231F2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2A3F98BA" id="Line 25" o:spid="_x0000_s1026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04.5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SNkowQEAAG8DAAAOAAAAZHJzL2Uyb0RvYy54bWysU8GO0zAQvSPxD5bvNGmqLUvUdA9byqVA&#10;pYUPmNpOY+F4LNtt0r9n7LSFhRviMvL4zTzPvBmvnsbesLPyQaNt+HxWcqasQKntseHfv23fPXIW&#10;IlgJBq1q+EUF/rR++2Y1uFpV2KGRyjMisaEeXMO7GF1dFEF0qocwQ6csgS36HiK5/lhIDwOx96ao&#10;ynJZDOil8yhUCHS7mUC+zvxtq0T82rZBRWYaTrXFbH22h2SL9QrqowfXaXEtA/6hih60pUfvVBuI&#10;wE5e/0XVa+ExYBtnAvsC21YLlXugbublH928dOBU7oXECe4uU/h/tOLLee+ZljQ7ksdCTzPaaatY&#10;9ZC0GVyoKeTZ7n3qToz2xe1Q/AiEFa/A5ARHXIfhM0pigVPELMnY+j4lU7NszMpf7sqrMTJBl4vH&#10;5fsP84ozccMKqG+Jzof4SWHP0qHhhsrLxHDehZgKgfoWkt6xuNXG5MEay4aGLxcPZZkzAhotE5ri&#10;gj8eno1nZ6DdqBbzbZXXgdhehSXqDYRuisvQtDUeT1bmZzoF8uP1HEGb6UxExl5lSspMah5QXvb+&#10;Jh9NNdd/3cC0Nr/7OfvXP1n/BAAA//8DAFBLAwQUAAYACAAAACEAp3YII9gAAAACAQAADwAAAGRy&#10;cy9kb3ducmV2LnhtbEyPwU7DMBBE70j8g7VI3KiTSFQQ4lRABQj11NALt028jSPsdRS7bfh7XC5w&#10;GWk0q5m31Wp2VhxpCoNnBfkiA0HceT1wr2D38XJzByJEZI3WMyn4pgCr+vKiwlL7E2/p2MRepBIO&#10;JSowMY6llKEz5DAs/Eicsr2fHMZkp17qCU+p3FlZZNlSOhw4LRgc6dlQ99UcnIKNuX1/+9w8Nesi&#10;0Nq2+2KH+atS11fz4wOISHP8O4YzfkKHOjG1/sA6CKsgPRJ/NWXL7D4H0Z6trCv5H73+AQAA//8D&#10;AFBLAQItABQABgAIAAAAIQC2gziS/gAAAOEBAAATAAAAAAAAAAAAAAAAAAAAAABbQ29udGVudF9U&#10;eXBlc10ueG1sUEsBAi0AFAAGAAgAAAAhADj9If/WAAAAlAEAAAsAAAAAAAAAAAAAAAAALwEAAF9y&#10;ZWxzLy5yZWxzUEsBAi0AFAAGAAgAAAAhAIpI2SjBAQAAbwMAAA4AAAAAAAAAAAAAAAAALgIAAGRy&#10;cy9lMm9Eb2MueG1sUEsBAi0AFAAGAAgAAAAhAKd2CCPYAAAAAgEAAA8AAAAAAAAAAAAAAAAAGwQA&#10;AGRycy9kb3ducmV2LnhtbFBLBQYAAAAABAAEAPMAAAAgBQAAAAA=&#10;" strokecolor="#231f20" strokeweight="5pt">
                      <o:lock v:ext="edit" shapetype="f"/>
                      <w10:anchorlock/>
                    </v:line>
                  </w:pict>
                </mc:Fallback>
              </mc:AlternateContent>
            </w:r>
          </w:p>
        </w:tc>
        <w:tc>
          <w:tcPr>
            <w:tcW w:w="415" w:type="pct"/>
            <w:shd w:val="clear" w:color="auto" w:fill="auto"/>
          </w:tcPr>
          <w:p w14:paraId="2F089C78" w14:textId="77777777" w:rsidR="00E6525B" w:rsidRPr="000B30EF" w:rsidRDefault="00E6525B" w:rsidP="00F5689F">
            <w:pPr>
              <w:spacing w:line="240" w:lineRule="auto"/>
              <w:rPr>
                <w:rFonts w:ascii="Arial" w:hAnsi="Arial"/>
                <w:sz w:val="8"/>
                <w:szCs w:val="8"/>
              </w:rPr>
            </w:pPr>
          </w:p>
        </w:tc>
        <w:tc>
          <w:tcPr>
            <w:tcW w:w="1621" w:type="pct"/>
            <w:vMerge/>
            <w:shd w:val="clear" w:color="auto" w:fill="auto"/>
          </w:tcPr>
          <w:p w14:paraId="78677152" w14:textId="77777777" w:rsidR="00E6525B" w:rsidRPr="000B30EF" w:rsidRDefault="00E6525B" w:rsidP="00F5689F">
            <w:pPr>
              <w:spacing w:line="240" w:lineRule="auto"/>
              <w:rPr>
                <w:rFonts w:ascii="Arial" w:hAnsi="Arial"/>
                <w:sz w:val="8"/>
                <w:szCs w:val="8"/>
              </w:rPr>
            </w:pPr>
          </w:p>
        </w:tc>
      </w:tr>
      <w:tr w:rsidR="00F5689F" w:rsidRPr="000B30EF" w14:paraId="36186C16" w14:textId="77777777" w:rsidTr="009C4535">
        <w:trPr>
          <w:trHeight w:val="2448"/>
        </w:trPr>
        <w:tc>
          <w:tcPr>
            <w:tcW w:w="2964" w:type="pct"/>
          </w:tcPr>
          <w:p w14:paraId="6956319B" w14:textId="77777777" w:rsidR="00F5689F" w:rsidRPr="000B30EF" w:rsidRDefault="00F5689F" w:rsidP="00F5689F">
            <w:pPr>
              <w:rPr>
                <w:rFonts w:ascii="Arial" w:hAnsi="Arial"/>
              </w:rPr>
            </w:pPr>
          </w:p>
        </w:tc>
        <w:tc>
          <w:tcPr>
            <w:tcW w:w="415" w:type="pct"/>
          </w:tcPr>
          <w:p w14:paraId="2AB9FF0C" w14:textId="77777777" w:rsidR="00F5689F" w:rsidRPr="000B30EF" w:rsidRDefault="00F5689F" w:rsidP="00F5689F">
            <w:pPr>
              <w:rPr>
                <w:rFonts w:ascii="Arial" w:hAnsi="Arial"/>
              </w:rPr>
            </w:pPr>
          </w:p>
        </w:tc>
        <w:tc>
          <w:tcPr>
            <w:tcW w:w="1621" w:type="pct"/>
          </w:tcPr>
          <w:p w14:paraId="3C7A2CE0" w14:textId="77777777" w:rsidR="00F5689F" w:rsidRPr="000B30EF" w:rsidRDefault="00F5689F" w:rsidP="00F5689F">
            <w:pPr>
              <w:rPr>
                <w:rFonts w:ascii="Arial" w:hAnsi="Arial"/>
              </w:rPr>
            </w:pPr>
          </w:p>
        </w:tc>
      </w:tr>
      <w:tr w:rsidR="00F5689F" w:rsidRPr="000B30EF" w14:paraId="74FE6295" w14:textId="77777777" w:rsidTr="00E93F11">
        <w:trPr>
          <w:trHeight w:val="144"/>
        </w:trPr>
        <w:tc>
          <w:tcPr>
            <w:tcW w:w="2964" w:type="pct"/>
          </w:tcPr>
          <w:p w14:paraId="61F7523F" w14:textId="77777777" w:rsidR="00F5689F" w:rsidRPr="000B30EF" w:rsidRDefault="00D00539" w:rsidP="00E93F11">
            <w:pPr>
              <w:spacing w:line="240" w:lineRule="auto"/>
              <w:rPr>
                <w:rFonts w:ascii="Arial" w:hAnsi="Arial"/>
                <w:sz w:val="10"/>
                <w:szCs w:val="10"/>
              </w:rPr>
            </w:pPr>
            <w:bookmarkStart w:id="1" w:name="_Hlk41255654"/>
            <w:r w:rsidRPr="000B30EF">
              <w:rPr>
                <w:rFonts w:ascii="Arial" w:hAnsi="Arial"/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1A4673B4" wp14:editId="1BD18879">
                      <wp:extent cx="3871686" cy="0"/>
                      <wp:effectExtent l="0" t="19050" r="33655" b="19050"/>
                      <wp:docPr id="1" name="Line 28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 bwMode="auto">
                              <a:xfrm>
                                <a:off x="0" y="0"/>
                                <a:ext cx="3871686" cy="0"/>
                              </a:xfrm>
                              <a:prstGeom prst="line">
                                <a:avLst/>
                              </a:prstGeom>
                              <a:noFill/>
                              <a:ln w="31750">
                                <a:solidFill>
                                  <a:srgbClr val="231F2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1E5CE6F8" id="Line 28" o:spid="_x0000_s1026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04.8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RlVWwAEAAG4DAAAOAAAAZHJzL2Uyb0RvYy54bWysU8Fu2zAMvQ/YPwi6L45dLA2MOD00yy7Z&#10;FqDdBzCSHAuTRUFSYufvR8lJtm63YRdC1COfyEdq9TT2hp2VDxptw8vZnDNlBUptjw3//rr9sOQs&#10;RLASDFrV8IsK/Gn9/t1qcLWqsEMjlWdEYkM9uIZ3Mbq6KILoVA9hhk5ZAlv0PURy/bGQHgZi701R&#10;zeeLYkAvnUehQqDbzQTydeZvWyXit7YNKjLTcKotZuuzPSRbrFdQHz24TotrGfAPVfSgLT16p9pA&#10;BHby+i+qXguPAds4E9gX2LZaqNwDdVPO/+jmpQOnci8kTnB3mcL/oxVfz3vPtKTZcWahpxHttFWs&#10;WiZpBhdqini2e5+aE6N9cTsUPwJhxRswOcER1WH4gpJY4BQxKzK2vk/J1Csbs/CXu/BqjEzQ5cPy&#10;sVwsF5yJG1ZAfUt0PsTPCnuWDg03VF4mhvMuxFQI1LeQ9I7FrTYmz9VYNhB5+fhxnjMCGi0TmuKC&#10;Px6ejWdnoNWoHsptlbeB2N6EJeoNhG6Ky9C0NB5PVuZnOgXy0/UcQZvpTETGXmVKykxqHlBe9v4m&#10;Hw01139dwLQ1v/s5+9c3Wf8EAAD//wMAUEsDBBQABgAIAAAAIQCBP9in2QAAAAIBAAAPAAAAZHJz&#10;L2Rvd25yZXYueG1sTI9PS8NAEMXvQr/DMoXe7KZSoo3ZFCmKICJYA71uspM/NDsbspsmfnunXvTy&#10;4PGG936T7mfbiQsOvnWkYLOOQCCVzrRUK8i/Xm4fQPigyejOESr4Rg/7bHGT6sS4iT7xcgy14BLy&#10;iVbQhNAnUvqyQav92vVInFVusDqwHWppBj1xue3kXRTF0uqWeKHRPR4aLM/H0SrYfVTTqXou+yLO&#10;D2Odv7+9bk+xUqvl/PQIIuAc/o7his/okDFT4UYyXnQK+JHwq5zF0e4eRHG1Mkvlf/TsBwAA//8D&#10;AFBLAQItABQABgAIAAAAIQC2gziS/gAAAOEBAAATAAAAAAAAAAAAAAAAAAAAAABbQ29udGVudF9U&#10;eXBlc10ueG1sUEsBAi0AFAAGAAgAAAAhADj9If/WAAAAlAEAAAsAAAAAAAAAAAAAAAAALwEAAF9y&#10;ZWxzLy5yZWxzUEsBAi0AFAAGAAgAAAAhAIJGVVbAAQAAbgMAAA4AAAAAAAAAAAAAAAAALgIAAGRy&#10;cy9lMm9Eb2MueG1sUEsBAi0AFAAGAAgAAAAhAIE/2KfZAAAAAgEAAA8AAAAAAAAAAAAAAAAAGgQA&#10;AGRycy9kb3ducmV2LnhtbFBLBQYAAAAABAAEAPMAAAAgBQAAAAA=&#10;" strokecolor="#231f20" strokeweight="2.5pt">
                      <o:lock v:ext="edit" shapetype="f"/>
                      <w10:anchorlock/>
                    </v:line>
                  </w:pict>
                </mc:Fallback>
              </mc:AlternateContent>
            </w:r>
          </w:p>
        </w:tc>
        <w:tc>
          <w:tcPr>
            <w:tcW w:w="415" w:type="pct"/>
          </w:tcPr>
          <w:p w14:paraId="681B14F3" w14:textId="77777777" w:rsidR="00F5689F" w:rsidRPr="000B30EF" w:rsidRDefault="00F5689F" w:rsidP="00E93F11">
            <w:pPr>
              <w:spacing w:line="240" w:lineRule="auto"/>
              <w:rPr>
                <w:rFonts w:ascii="Arial" w:hAnsi="Arial"/>
                <w:sz w:val="8"/>
                <w:szCs w:val="8"/>
              </w:rPr>
            </w:pPr>
          </w:p>
        </w:tc>
        <w:tc>
          <w:tcPr>
            <w:tcW w:w="1621" w:type="pct"/>
          </w:tcPr>
          <w:p w14:paraId="71FF94DA" w14:textId="77777777" w:rsidR="00F5689F" w:rsidRPr="000B30EF" w:rsidRDefault="00D00539" w:rsidP="00E93F11">
            <w:pPr>
              <w:spacing w:line="240" w:lineRule="auto"/>
              <w:rPr>
                <w:rFonts w:ascii="Arial" w:hAnsi="Arial"/>
                <w:sz w:val="8"/>
                <w:szCs w:val="8"/>
              </w:rPr>
            </w:pPr>
            <w:r w:rsidRPr="000B30EF">
              <w:rPr>
                <w:rFonts w:ascii="Arial" w:hAnsi="Arial"/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506D59C1" wp14:editId="0E192C1D">
                      <wp:extent cx="2103120" cy="0"/>
                      <wp:effectExtent l="0" t="19050" r="30480" b="19050"/>
                      <wp:docPr id="18" name="Line 28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 bwMode="auto">
                              <a:xfrm>
                                <a:off x="0" y="0"/>
                                <a:ext cx="2103120" cy="0"/>
                              </a:xfrm>
                              <a:prstGeom prst="line">
                                <a:avLst/>
                              </a:prstGeom>
                              <a:noFill/>
                              <a:ln w="31750">
                                <a:solidFill>
                                  <a:srgbClr val="231F2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2B165C4C" id="Line 28" o:spid="_x0000_s1026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65.6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RXCbwQEAAG8DAAAOAAAAZHJzL2Uyb0RvYy54bWysU02P2yAQvVfqf0DcG39EbVdWnD1sml7S&#10;NtJuf8AEcIyKGQQkdv59B5yk3fZW9YKAN7x582ZYPU6DYWflg0bb8mpRcqasQKntseXfX7bvHjgL&#10;EawEg1a1/KICf1y/fbMaXaNq7NFI5RmR2NCMruV9jK4piiB6NUBYoFOWwA79AJGO/lhIDyOxD6ao&#10;y/JDMaKXzqNQIdDtZgb5OvN3nRLxW9cFFZlpOWmLefV5PaS1WK+gOXpwvRZXGfAPKgbQlpLeqTYQ&#10;gZ28/otq0MJjwC4uBA4Fdp0WKtdA1VTlH9U89+BUroXMCe5uU/h/tOLree+ZltQ76pSFgXq001ax&#10;+iF5M7rQUMiT3ftUnZjss9uh+BEIK16B6RAccR3GLyiJBU4RsyVT54f0mIplU3b+cndeTZEJuqyr&#10;clnV1CBxwwpobg+dD/GzwoGlTcsNycvEcN6FmIRAcwtJeSxutTG5scayseXL6uP7Mr8IaLRMaIoL&#10;/nh4Mp6dgWajXlZbyj+zvQpL1BsI/RyXoXlqPJ6szGl6BfLTdR9Bm3lPsoy92pScmd08oLzsfcqT&#10;HKOuZv3XCUxj8/s5R/36J+ufAAAA//8DAFBLAwQUAAYACAAAACEAYuwxGNoAAAACAQAADwAAAGRy&#10;cy9kb3ducmV2LnhtbEyPT0vDQBDF7wW/wzKCN7tpK0FjNkWKUhARrIFeN9nJH8zOhuymSb+9Uy/2&#10;8uDxhvd+k25n24kTDr51pGC1jEAglc60VCvIv9/uH0H4oMnozhEqOKOHbXazSHVi3ERfeDqEWnAJ&#10;+UQraELoEyl92aDVful6JM4qN1gd2A61NIOeuNx2ch1FsbS6JV5odI+7Bsufw2gVPH1W07F6Lfsi&#10;zndjnX+87x+OsVJ3t/PLM4iAc/g/hgs+o0PGTIUbyXjRKeBHwp9yttms1iCKi5VZKq/Rs18AAAD/&#10;/wMAUEsBAi0AFAAGAAgAAAAhALaDOJL+AAAA4QEAABMAAAAAAAAAAAAAAAAAAAAAAFtDb250ZW50&#10;X1R5cGVzXS54bWxQSwECLQAUAAYACAAAACEAOP0h/9YAAACUAQAACwAAAAAAAAAAAAAAAAAvAQAA&#10;X3JlbHMvLnJlbHNQSwECLQAUAAYACAAAACEA1kVwm8EBAABvAwAADgAAAAAAAAAAAAAAAAAuAgAA&#10;ZHJzL2Uyb0RvYy54bWxQSwECLQAUAAYACAAAACEAYuwxGNoAAAACAQAADwAAAAAAAAAAAAAAAAAb&#10;BAAAZHJzL2Rvd25yZXYueG1sUEsFBgAAAAAEAAQA8wAAACIFAAAAAA==&#10;" strokecolor="#231f20" strokeweight="2.5pt">
                      <o:lock v:ext="edit" shapetype="f"/>
                      <w10:anchorlock/>
                    </v:line>
                  </w:pict>
                </mc:Fallback>
              </mc:AlternateContent>
            </w:r>
          </w:p>
        </w:tc>
      </w:tr>
      <w:bookmarkEnd w:id="1"/>
      <w:tr w:rsidR="00266998" w:rsidRPr="000B30EF" w14:paraId="3375D8EA" w14:textId="77777777" w:rsidTr="00266998">
        <w:tc>
          <w:tcPr>
            <w:tcW w:w="2964" w:type="pct"/>
          </w:tcPr>
          <w:p w14:paraId="5E18E3D7" w14:textId="77777777" w:rsidR="00266998" w:rsidRPr="000B30EF" w:rsidRDefault="00266998" w:rsidP="00F5689F">
            <w:pPr>
              <w:rPr>
                <w:rFonts w:ascii="Arial" w:hAnsi="Arial"/>
              </w:rPr>
            </w:pPr>
          </w:p>
        </w:tc>
        <w:tc>
          <w:tcPr>
            <w:tcW w:w="415" w:type="pct"/>
          </w:tcPr>
          <w:p w14:paraId="7BE996BA" w14:textId="77777777" w:rsidR="00266998" w:rsidRPr="000B30EF" w:rsidRDefault="00266998" w:rsidP="00F5689F">
            <w:pPr>
              <w:rPr>
                <w:rFonts w:ascii="Arial" w:hAnsi="Arial"/>
              </w:rPr>
            </w:pPr>
          </w:p>
        </w:tc>
        <w:tc>
          <w:tcPr>
            <w:tcW w:w="1621" w:type="pct"/>
          </w:tcPr>
          <w:p w14:paraId="4B4865CA" w14:textId="77777777" w:rsidR="00266998" w:rsidRPr="000B30EF" w:rsidRDefault="00266998" w:rsidP="00F5689F">
            <w:pPr>
              <w:rPr>
                <w:rFonts w:ascii="Arial" w:hAnsi="Arial"/>
              </w:rPr>
            </w:pPr>
          </w:p>
        </w:tc>
      </w:tr>
      <w:tr w:rsidR="00266998" w:rsidRPr="000B30EF" w14:paraId="7FF9D3D9" w14:textId="77777777" w:rsidTr="00266998">
        <w:tc>
          <w:tcPr>
            <w:tcW w:w="2964" w:type="pct"/>
          </w:tcPr>
          <w:p w14:paraId="4B0F5D60" w14:textId="77777777" w:rsidR="00266998" w:rsidRPr="00B16ED8" w:rsidRDefault="005C08E4" w:rsidP="00E6525B">
            <w:pPr>
              <w:rPr>
                <w:rFonts w:ascii="Arial" w:hAnsi="Arial"/>
                <w:sz w:val="24"/>
                <w:szCs w:val="24"/>
              </w:rPr>
            </w:pPr>
            <w:sdt>
              <w:sdtPr>
                <w:rPr>
                  <w:rFonts w:ascii="Arial" w:hAnsi="Arial"/>
                  <w:sz w:val="24"/>
                  <w:szCs w:val="24"/>
                </w:rPr>
                <w:id w:val="-694234419"/>
                <w:placeholder>
                  <w:docPart w:val="5111E996E39A49DB89E0C4224278101B"/>
                </w:placeholder>
                <w:temporary/>
                <w:showingPlcHdr/>
                <w15:appearance w15:val="hidden"/>
              </w:sdtPr>
              <w:sdtEndPr/>
              <w:sdtContent>
                <w:r w:rsidR="00266998" w:rsidRPr="00B16ED8">
                  <w:rPr>
                    <w:rFonts w:ascii="Arial" w:hAnsi="Arial"/>
                    <w:sz w:val="24"/>
                    <w:szCs w:val="24"/>
                  </w:rPr>
                  <w:t>Dear Adrian King,</w:t>
                </w:r>
              </w:sdtContent>
            </w:sdt>
            <w:r w:rsidR="00266998" w:rsidRPr="00B16ED8">
              <w:rPr>
                <w:rFonts w:ascii="Arial" w:hAnsi="Arial"/>
                <w:sz w:val="24"/>
                <w:szCs w:val="24"/>
              </w:rPr>
              <w:t xml:space="preserve"> </w:t>
            </w:r>
          </w:p>
          <w:p w14:paraId="277E19F2" w14:textId="77777777" w:rsidR="00266998" w:rsidRPr="00B16ED8" w:rsidRDefault="00266998" w:rsidP="00E6525B">
            <w:pPr>
              <w:rPr>
                <w:rFonts w:ascii="Arial" w:hAnsi="Arial"/>
                <w:sz w:val="24"/>
                <w:szCs w:val="24"/>
              </w:rPr>
            </w:pPr>
          </w:p>
          <w:p w14:paraId="2E76342A" w14:textId="267EC1F6" w:rsidR="00266998" w:rsidRDefault="00607A7F" w:rsidP="00BF6915">
            <w:pPr>
              <w:jc w:val="both"/>
              <w:rPr>
                <w:rFonts w:ascii="Arial" w:hAnsi="Arial"/>
                <w:sz w:val="24"/>
                <w:szCs w:val="24"/>
              </w:rPr>
            </w:pPr>
            <w:r>
              <w:rPr>
                <w:rFonts w:ascii="Arial" w:hAnsi="Arial"/>
                <w:sz w:val="24"/>
                <w:szCs w:val="24"/>
              </w:rPr>
              <w:t>Since finishing level 4 &amp; 5 in Health and Social Care I have been very excited to search for a role in my chosen career in children’s speech and language therapy.</w:t>
            </w:r>
          </w:p>
          <w:p w14:paraId="67E3B316" w14:textId="386F0278" w:rsidR="00607A7F" w:rsidRDefault="00607A7F" w:rsidP="00BF6915">
            <w:pPr>
              <w:jc w:val="both"/>
              <w:rPr>
                <w:rFonts w:ascii="Arial" w:hAnsi="Arial"/>
                <w:sz w:val="24"/>
                <w:szCs w:val="24"/>
              </w:rPr>
            </w:pPr>
            <w:r>
              <w:rPr>
                <w:rFonts w:ascii="Arial" w:hAnsi="Arial"/>
                <w:sz w:val="24"/>
                <w:szCs w:val="24"/>
              </w:rPr>
              <w:t>I believe I would be the perfect candidate for the role of children’s speech and language therapist’s assistant.</w:t>
            </w:r>
          </w:p>
          <w:p w14:paraId="15BE9940" w14:textId="30BCF4B9" w:rsidR="00607A7F" w:rsidRDefault="00607A7F" w:rsidP="00BF6915">
            <w:pPr>
              <w:jc w:val="both"/>
              <w:rPr>
                <w:rFonts w:ascii="Arial" w:hAnsi="Arial"/>
                <w:sz w:val="24"/>
                <w:szCs w:val="24"/>
              </w:rPr>
            </w:pPr>
            <w:r>
              <w:rPr>
                <w:rFonts w:ascii="Arial" w:hAnsi="Arial"/>
                <w:sz w:val="24"/>
                <w:szCs w:val="24"/>
              </w:rPr>
              <w:t xml:space="preserve">My chosen career path was not accidental it has been a topic that is very dear to me. I chose this career path due to the fact I myself suffered from stuttering and have learned to control it. I believe I have a lot to offer by bringing experience of my own suffering with theories learned on </w:t>
            </w:r>
            <w:r w:rsidR="00B37F3C">
              <w:rPr>
                <w:rFonts w:ascii="Arial" w:hAnsi="Arial"/>
                <w:sz w:val="24"/>
                <w:szCs w:val="24"/>
              </w:rPr>
              <w:t>the level 4 &amp; 5 Health and Social Care at the University of Wales Trinity Saint David’s in Birmingham.</w:t>
            </w:r>
          </w:p>
          <w:p w14:paraId="5C053B17" w14:textId="16737950" w:rsidR="00B37F3C" w:rsidRDefault="00B37F3C" w:rsidP="00BF6915">
            <w:pPr>
              <w:jc w:val="both"/>
              <w:rPr>
                <w:rFonts w:ascii="Arial" w:hAnsi="Arial"/>
                <w:sz w:val="24"/>
                <w:szCs w:val="24"/>
              </w:rPr>
            </w:pPr>
            <w:r>
              <w:rPr>
                <w:rFonts w:ascii="Arial" w:hAnsi="Arial"/>
                <w:sz w:val="24"/>
                <w:szCs w:val="24"/>
              </w:rPr>
              <w:t>This role will give me the perfect opportunity to put theories into practice also bring my own thoughts and ideas from experience.</w:t>
            </w:r>
          </w:p>
          <w:p w14:paraId="4DDF9EBF" w14:textId="16D9E6B9" w:rsidR="00B37F3C" w:rsidRDefault="00B37F3C" w:rsidP="00607A7F">
            <w:pPr>
              <w:rPr>
                <w:rFonts w:ascii="Arial" w:hAnsi="Arial"/>
                <w:sz w:val="24"/>
                <w:szCs w:val="24"/>
              </w:rPr>
            </w:pPr>
          </w:p>
          <w:p w14:paraId="4074F8CF" w14:textId="45AB6BA2" w:rsidR="00B37F3C" w:rsidRPr="00B16ED8" w:rsidRDefault="00B37F3C" w:rsidP="00607A7F">
            <w:pPr>
              <w:rPr>
                <w:rFonts w:ascii="Arial" w:hAnsi="Arial"/>
                <w:sz w:val="24"/>
                <w:szCs w:val="24"/>
              </w:rPr>
            </w:pPr>
            <w:r>
              <w:rPr>
                <w:rFonts w:ascii="Arial" w:hAnsi="Arial"/>
                <w:sz w:val="24"/>
                <w:szCs w:val="24"/>
              </w:rPr>
              <w:t xml:space="preserve">Thank </w:t>
            </w:r>
            <w:r w:rsidR="00543BC7">
              <w:rPr>
                <w:rFonts w:ascii="Arial" w:hAnsi="Arial"/>
                <w:sz w:val="24"/>
                <w:szCs w:val="24"/>
              </w:rPr>
              <w:t>y</w:t>
            </w:r>
            <w:r>
              <w:rPr>
                <w:rFonts w:ascii="Arial" w:hAnsi="Arial"/>
                <w:sz w:val="24"/>
                <w:szCs w:val="24"/>
              </w:rPr>
              <w:t>ou very much for your time and patients</w:t>
            </w:r>
          </w:p>
          <w:p w14:paraId="07BBF0D3" w14:textId="77777777" w:rsidR="00266998" w:rsidRPr="00B16ED8" w:rsidRDefault="00266998" w:rsidP="00B2034F">
            <w:pPr>
              <w:rPr>
                <w:rFonts w:ascii="Arial" w:hAnsi="Arial"/>
                <w:sz w:val="24"/>
                <w:szCs w:val="24"/>
              </w:rPr>
            </w:pPr>
          </w:p>
          <w:p w14:paraId="50127FA8" w14:textId="77777777" w:rsidR="00266998" w:rsidRPr="00B16ED8" w:rsidRDefault="005C08E4" w:rsidP="00E6525B">
            <w:pPr>
              <w:rPr>
                <w:rFonts w:ascii="Arial" w:hAnsi="Arial"/>
                <w:sz w:val="24"/>
                <w:szCs w:val="24"/>
              </w:rPr>
            </w:pPr>
            <w:sdt>
              <w:sdtPr>
                <w:rPr>
                  <w:rFonts w:ascii="Arial" w:hAnsi="Arial"/>
                  <w:sz w:val="24"/>
                  <w:szCs w:val="24"/>
                </w:rPr>
                <w:id w:val="131376155"/>
                <w:placeholder>
                  <w:docPart w:val="C9C590EFD32D48B1A6F8297B4DF4EFD2"/>
                </w:placeholder>
                <w:temporary/>
                <w:showingPlcHdr/>
                <w15:appearance w15:val="hidden"/>
              </w:sdtPr>
              <w:sdtEndPr/>
              <w:sdtContent>
                <w:r w:rsidR="00266998" w:rsidRPr="00B16ED8">
                  <w:rPr>
                    <w:rFonts w:ascii="Arial" w:hAnsi="Arial"/>
                    <w:sz w:val="24"/>
                    <w:szCs w:val="24"/>
                  </w:rPr>
                  <w:t>Sincerely,</w:t>
                </w:r>
              </w:sdtContent>
            </w:sdt>
          </w:p>
          <w:p w14:paraId="70B821ED" w14:textId="023DEBF1" w:rsidR="00266998" w:rsidRPr="00B16ED8" w:rsidRDefault="00B37F3C" w:rsidP="00E6525B">
            <w:pPr>
              <w:rPr>
                <w:rFonts w:ascii="Arial" w:hAnsi="Arial"/>
                <w:sz w:val="24"/>
                <w:szCs w:val="24"/>
              </w:rPr>
            </w:pPr>
            <w:r>
              <w:rPr>
                <w:rFonts w:ascii="Arial" w:hAnsi="Arial"/>
                <w:sz w:val="24"/>
                <w:szCs w:val="24"/>
              </w:rPr>
              <w:t>Ragib Miah</w:t>
            </w:r>
          </w:p>
        </w:tc>
        <w:tc>
          <w:tcPr>
            <w:tcW w:w="415" w:type="pct"/>
          </w:tcPr>
          <w:p w14:paraId="62FA6F64" w14:textId="77777777" w:rsidR="00266998" w:rsidRPr="000B30EF" w:rsidRDefault="00266998" w:rsidP="00E6525B">
            <w:pPr>
              <w:rPr>
                <w:rFonts w:ascii="Arial" w:hAnsi="Arial"/>
              </w:rPr>
            </w:pPr>
          </w:p>
        </w:tc>
        <w:tc>
          <w:tcPr>
            <w:tcW w:w="1621" w:type="pct"/>
          </w:tcPr>
          <w:p w14:paraId="3C90378E" w14:textId="77777777" w:rsidR="00266998" w:rsidRPr="00BF6915" w:rsidRDefault="005C08E4" w:rsidP="00E6525B">
            <w:pPr>
              <w:pStyle w:val="BodyContactInfo"/>
              <w:rPr>
                <w:rFonts w:ascii="Arial" w:hAnsi="Arial"/>
                <w:sz w:val="24"/>
                <w:szCs w:val="24"/>
              </w:rPr>
            </w:pPr>
            <w:sdt>
              <w:sdtPr>
                <w:rPr>
                  <w:rFonts w:ascii="Arial" w:hAnsi="Arial"/>
                  <w:sz w:val="24"/>
                  <w:szCs w:val="24"/>
                </w:rPr>
                <w:id w:val="-1147582487"/>
                <w:placeholder>
                  <w:docPart w:val="A56219247D80406B87EF15B0A2DF9562"/>
                </w:placeholder>
                <w:temporary/>
                <w:showingPlcHdr/>
                <w15:appearance w15:val="hidden"/>
              </w:sdtPr>
              <w:sdtEndPr/>
              <w:sdtContent>
                <w:r w:rsidR="00266998" w:rsidRPr="00BF6915">
                  <w:rPr>
                    <w:rFonts w:ascii="Arial" w:hAnsi="Arial"/>
                    <w:sz w:val="24"/>
                    <w:szCs w:val="24"/>
                  </w:rPr>
                  <w:t>Adrian King</w:t>
                </w:r>
              </w:sdtContent>
            </w:sdt>
          </w:p>
          <w:p w14:paraId="03B00F77" w14:textId="77777777" w:rsidR="00266998" w:rsidRPr="00BF6915" w:rsidRDefault="005C08E4" w:rsidP="00E6525B">
            <w:pPr>
              <w:pStyle w:val="BodyContactInfo"/>
              <w:rPr>
                <w:rFonts w:ascii="Arial" w:hAnsi="Arial"/>
                <w:sz w:val="24"/>
                <w:szCs w:val="24"/>
              </w:rPr>
            </w:pPr>
            <w:sdt>
              <w:sdtPr>
                <w:rPr>
                  <w:rFonts w:ascii="Arial" w:hAnsi="Arial"/>
                  <w:sz w:val="24"/>
                  <w:szCs w:val="24"/>
                </w:rPr>
                <w:id w:val="929390290"/>
                <w:placeholder>
                  <w:docPart w:val="C6D14C1EE2634D568B8B094B9DADC222"/>
                </w:placeholder>
                <w:temporary/>
                <w:showingPlcHdr/>
                <w15:appearance w15:val="hidden"/>
              </w:sdtPr>
              <w:sdtEndPr/>
              <w:sdtContent>
                <w:r w:rsidR="00266998" w:rsidRPr="00BF6915">
                  <w:rPr>
                    <w:rFonts w:ascii="Arial" w:hAnsi="Arial"/>
                    <w:sz w:val="24"/>
                    <w:szCs w:val="24"/>
                  </w:rPr>
                  <w:t xml:space="preserve">Hiring Manager </w:t>
                </w:r>
              </w:sdtContent>
            </w:sdt>
            <w:r w:rsidR="00266998" w:rsidRPr="00BF6915">
              <w:rPr>
                <w:rFonts w:ascii="Arial" w:hAnsi="Arial"/>
                <w:sz w:val="24"/>
                <w:szCs w:val="24"/>
              </w:rPr>
              <w:t xml:space="preserve"> </w:t>
            </w:r>
          </w:p>
          <w:p w14:paraId="144E09A5" w14:textId="4E5B2FDE" w:rsidR="00266998" w:rsidRPr="00BF6915" w:rsidRDefault="00607A7F" w:rsidP="00E6525B">
            <w:pPr>
              <w:pStyle w:val="BodyContactInfo"/>
              <w:rPr>
                <w:rFonts w:ascii="Arial" w:hAnsi="Arial"/>
                <w:sz w:val="24"/>
                <w:szCs w:val="24"/>
              </w:rPr>
            </w:pPr>
            <w:r w:rsidRPr="00BF6915">
              <w:rPr>
                <w:rFonts w:ascii="Arial" w:hAnsi="Arial"/>
                <w:sz w:val="24"/>
                <w:szCs w:val="24"/>
              </w:rPr>
              <w:t>Children’s Speech and Language</w:t>
            </w:r>
          </w:p>
          <w:p w14:paraId="1B482E91" w14:textId="218719AA" w:rsidR="00607A7F" w:rsidRPr="00BF6915" w:rsidRDefault="00607A7F" w:rsidP="00E6525B">
            <w:pPr>
              <w:pStyle w:val="BodyContactInfo"/>
              <w:rPr>
                <w:rFonts w:ascii="Arial" w:hAnsi="Arial"/>
                <w:sz w:val="24"/>
                <w:szCs w:val="24"/>
              </w:rPr>
            </w:pPr>
            <w:r w:rsidRPr="00BF6915">
              <w:rPr>
                <w:rFonts w:ascii="Arial" w:hAnsi="Arial"/>
                <w:sz w:val="24"/>
                <w:szCs w:val="24"/>
              </w:rPr>
              <w:t>Therapy.</w:t>
            </w:r>
          </w:p>
          <w:p w14:paraId="10D4C860" w14:textId="77777777" w:rsidR="00266998" w:rsidRPr="00BF6915" w:rsidRDefault="005C08E4" w:rsidP="00E6525B">
            <w:pPr>
              <w:pStyle w:val="BodyContactInfo"/>
              <w:rPr>
                <w:rFonts w:ascii="Arial" w:hAnsi="Arial"/>
                <w:sz w:val="24"/>
                <w:szCs w:val="24"/>
              </w:rPr>
            </w:pPr>
            <w:sdt>
              <w:sdtPr>
                <w:rPr>
                  <w:rFonts w:ascii="Arial" w:hAnsi="Arial"/>
                  <w:sz w:val="24"/>
                  <w:szCs w:val="24"/>
                </w:rPr>
                <w:id w:val="776907983"/>
                <w:placeholder>
                  <w:docPart w:val="D3EAE15CB4864EF3941ED961479DD003"/>
                </w:placeholder>
                <w:temporary/>
                <w:showingPlcHdr/>
                <w15:appearance w15:val="hidden"/>
              </w:sdtPr>
              <w:sdtEndPr/>
              <w:sdtContent>
                <w:r w:rsidR="00266998" w:rsidRPr="00BF6915">
                  <w:rPr>
                    <w:rFonts w:ascii="Arial" w:hAnsi="Arial"/>
                    <w:sz w:val="24"/>
                    <w:szCs w:val="24"/>
                  </w:rPr>
                  <w:t>123 Elm Avenue</w:t>
                </w:r>
              </w:sdtContent>
            </w:sdt>
          </w:p>
          <w:p w14:paraId="34D739A9" w14:textId="77777777" w:rsidR="00607A7F" w:rsidRPr="00BF6915" w:rsidRDefault="00607A7F" w:rsidP="00E6525B">
            <w:pPr>
              <w:pStyle w:val="BodyContactInfo"/>
              <w:rPr>
                <w:rFonts w:ascii="Arial" w:hAnsi="Arial"/>
                <w:sz w:val="24"/>
                <w:szCs w:val="24"/>
              </w:rPr>
            </w:pPr>
            <w:proofErr w:type="spellStart"/>
            <w:r w:rsidRPr="00BF6915">
              <w:rPr>
                <w:rFonts w:ascii="Arial" w:hAnsi="Arial"/>
                <w:sz w:val="24"/>
                <w:szCs w:val="24"/>
              </w:rPr>
              <w:t>Walsall</w:t>
            </w:r>
            <w:proofErr w:type="spellEnd"/>
            <w:r w:rsidRPr="00BF6915">
              <w:rPr>
                <w:rFonts w:ascii="Arial" w:hAnsi="Arial"/>
                <w:sz w:val="24"/>
                <w:szCs w:val="24"/>
              </w:rPr>
              <w:t>, West Midlands</w:t>
            </w:r>
          </w:p>
          <w:p w14:paraId="4E17BEA6" w14:textId="43CF99C5" w:rsidR="00266998" w:rsidRPr="000B30EF" w:rsidRDefault="00607A7F" w:rsidP="00E6525B">
            <w:pPr>
              <w:pStyle w:val="BodyContactInfo"/>
              <w:rPr>
                <w:rFonts w:ascii="Arial" w:hAnsi="Arial"/>
              </w:rPr>
            </w:pPr>
            <w:r w:rsidRPr="00BF6915">
              <w:rPr>
                <w:rFonts w:ascii="Arial" w:hAnsi="Arial"/>
                <w:sz w:val="24"/>
                <w:szCs w:val="24"/>
              </w:rPr>
              <w:t>WS3 8AD</w:t>
            </w:r>
            <w:r w:rsidR="00266998" w:rsidRPr="000B30EF">
              <w:rPr>
                <w:rFonts w:ascii="Arial" w:hAnsi="Arial"/>
              </w:rPr>
              <w:t xml:space="preserve"> </w:t>
            </w:r>
          </w:p>
        </w:tc>
      </w:tr>
    </w:tbl>
    <w:p w14:paraId="12B9843F" w14:textId="35FE0F54" w:rsidR="00340C75" w:rsidRDefault="00340C75" w:rsidP="00F5689F">
      <w:pPr>
        <w:sectPr w:rsidR="00340C75" w:rsidSect="00F5689F">
          <w:pgSz w:w="12240" w:h="15840"/>
          <w:pgMar w:top="720" w:right="734" w:bottom="288" w:left="720" w:header="720" w:footer="720" w:gutter="0"/>
          <w:cols w:space="720"/>
        </w:sectPr>
      </w:pPr>
    </w:p>
    <w:p w14:paraId="187D4541" w14:textId="77777777" w:rsidR="00340C75" w:rsidRDefault="00340C75" w:rsidP="00F5689F">
      <w:pPr>
        <w:sectPr w:rsidR="00340C75" w:rsidSect="00F5689F">
          <w:pgSz w:w="12240" w:h="15840"/>
          <w:pgMar w:top="720" w:right="734" w:bottom="288" w:left="720" w:header="720" w:footer="720" w:gutter="0"/>
          <w:cols w:space="720"/>
        </w:sectPr>
      </w:pPr>
    </w:p>
    <w:p w14:paraId="1C8006AC" w14:textId="77777777" w:rsidR="00BF6915" w:rsidRPr="00BF6915" w:rsidRDefault="00BF6915" w:rsidP="00BF6915"/>
    <w:sectPr w:rsidR="00BF6915" w:rsidRPr="00BF6915" w:rsidSect="00F5689F">
      <w:pgSz w:w="12240" w:h="15840"/>
      <w:pgMar w:top="720" w:right="734" w:bottom="288" w:left="7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BCE0B3A" w14:textId="77777777" w:rsidR="005C08E4" w:rsidRDefault="005C08E4" w:rsidP="00002BDA">
      <w:pPr>
        <w:spacing w:line="240" w:lineRule="auto"/>
      </w:pPr>
      <w:r>
        <w:separator/>
      </w:r>
    </w:p>
  </w:endnote>
  <w:endnote w:type="continuationSeparator" w:id="0">
    <w:p w14:paraId="1DB4D230" w14:textId="77777777" w:rsidR="005C08E4" w:rsidRDefault="005C08E4" w:rsidP="00002BDA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33A0D9" w14:textId="77777777" w:rsidR="005C08E4" w:rsidRDefault="005C08E4" w:rsidP="00002BDA">
      <w:pPr>
        <w:spacing w:line="240" w:lineRule="auto"/>
      </w:pPr>
      <w:r>
        <w:separator/>
      </w:r>
    </w:p>
  </w:footnote>
  <w:footnote w:type="continuationSeparator" w:id="0">
    <w:p w14:paraId="75280D3A" w14:textId="77777777" w:rsidR="005C08E4" w:rsidRDefault="005C08E4" w:rsidP="00002BDA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A524AA"/>
    <w:multiLevelType w:val="hybridMultilevel"/>
    <w:tmpl w:val="967A56FA"/>
    <w:lvl w:ilvl="0" w:tplc="04090001">
      <w:start w:val="1"/>
      <w:numFmt w:val="bullet"/>
      <w:lvlText w:val=""/>
      <w:lvlJc w:val="left"/>
      <w:pPr>
        <w:ind w:left="28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00" w:hanging="360"/>
      </w:pPr>
      <w:rPr>
        <w:rFonts w:ascii="Wingdings" w:hAnsi="Wingdings" w:hint="default"/>
      </w:rPr>
    </w:lvl>
  </w:abstractNum>
  <w:abstractNum w:abstractNumId="1" w15:restartNumberingAfterBreak="0">
    <w:nsid w:val="1A7F2D0E"/>
    <w:multiLevelType w:val="hybridMultilevel"/>
    <w:tmpl w:val="828CD910"/>
    <w:lvl w:ilvl="0" w:tplc="C35E7442">
      <w:start w:val="1"/>
      <w:numFmt w:val="bullet"/>
      <w:pStyle w:val="BulletsSkills"/>
      <w:lvlText w:val=""/>
      <w:lvlJc w:val="left"/>
      <w:pPr>
        <w:ind w:left="288" w:hanging="288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94" w:hanging="360"/>
      </w:pPr>
      <w:rPr>
        <w:rFonts w:ascii="Wingdings" w:hAnsi="Wingdings" w:hint="default"/>
      </w:rPr>
    </w:lvl>
  </w:abstractNum>
  <w:abstractNum w:abstractNumId="2" w15:restartNumberingAfterBreak="0">
    <w:nsid w:val="259E5B78"/>
    <w:multiLevelType w:val="hybridMultilevel"/>
    <w:tmpl w:val="05481140"/>
    <w:lvl w:ilvl="0" w:tplc="D16835F2">
      <w:start w:val="1"/>
      <w:numFmt w:val="bullet"/>
      <w:lvlText w:val=""/>
      <w:lvlJc w:val="left"/>
      <w:pPr>
        <w:ind w:left="216" w:hanging="288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00" w:hanging="360"/>
      </w:pPr>
      <w:rPr>
        <w:rFonts w:ascii="Wingdings" w:hAnsi="Wingdings" w:hint="default"/>
      </w:rPr>
    </w:lvl>
  </w:abstractNum>
  <w:abstractNum w:abstractNumId="3" w15:restartNumberingAfterBreak="0">
    <w:nsid w:val="769D3B94"/>
    <w:multiLevelType w:val="multilevel"/>
    <w:tmpl w:val="54F468D6"/>
    <w:lvl w:ilvl="0">
      <w:start w:val="1"/>
      <w:numFmt w:val="bullet"/>
      <w:lvlText w:val=""/>
      <w:lvlJc w:val="left"/>
      <w:pPr>
        <w:ind w:left="216" w:hanging="288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6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90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2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4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6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8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500" w:hanging="360"/>
      </w:pPr>
      <w:rPr>
        <w:rFonts w:ascii="Wingdings" w:hAnsi="Wingdings" w:hint="default"/>
      </w:rPr>
    </w:lvl>
  </w:abstractNum>
  <w:abstractNum w:abstractNumId="4" w15:restartNumberingAfterBreak="0">
    <w:nsid w:val="780F216E"/>
    <w:multiLevelType w:val="multilevel"/>
    <w:tmpl w:val="A216D3C4"/>
    <w:lvl w:ilvl="0">
      <w:start w:val="1"/>
      <w:numFmt w:val="bullet"/>
      <w:lvlText w:val=""/>
      <w:lvlJc w:val="left"/>
      <w:pPr>
        <w:ind w:left="74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6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90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2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4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6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8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500" w:hanging="360"/>
      </w:pPr>
      <w:rPr>
        <w:rFonts w:ascii="Wingdings" w:hAnsi="Wingdings" w:hint="default"/>
      </w:rPr>
    </w:lvl>
  </w:abstractNum>
  <w:abstractNum w:abstractNumId="5" w15:restartNumberingAfterBreak="0">
    <w:nsid w:val="7D810280"/>
    <w:multiLevelType w:val="multilevel"/>
    <w:tmpl w:val="7018AD8C"/>
    <w:lvl w:ilvl="0">
      <w:start w:val="1"/>
      <w:numFmt w:val="bullet"/>
      <w:lvlText w:val=""/>
      <w:lvlJc w:val="left"/>
      <w:pPr>
        <w:ind w:left="734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54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74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94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14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34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54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74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94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3"/>
  </w:num>
  <w:num w:numId="4">
    <w:abstractNumId w:val="0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proofState w:spelling="clean" w:grammar="clean"/>
  <w:attachedTemplate r:id="rId1"/>
  <w:stylePaneFormatFilter w:val="5804" w:allStyles="0" w:customStyles="0" w:latentStyles="1" w:stylesInUse="0" w:headingStyles="0" w:numberingStyles="0" w:tableStyles="0" w:directFormattingOnRuns="0" w:directFormattingOnParagraphs="0" w:directFormattingOnNumbering="0" w:directFormattingOnTables="1" w:clearFormatting="1" w:top3HeadingStyles="0" w:visibleStyles="1" w:alternateStyleNames="0"/>
  <w:stylePaneSortMethod w:val="000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0EF"/>
    <w:rsid w:val="00002BDA"/>
    <w:rsid w:val="000B30EF"/>
    <w:rsid w:val="00266998"/>
    <w:rsid w:val="002847DF"/>
    <w:rsid w:val="00340C75"/>
    <w:rsid w:val="003E6D64"/>
    <w:rsid w:val="0041151A"/>
    <w:rsid w:val="00543BC7"/>
    <w:rsid w:val="005C08E4"/>
    <w:rsid w:val="005D49CA"/>
    <w:rsid w:val="00607A7F"/>
    <w:rsid w:val="00737A52"/>
    <w:rsid w:val="007466F4"/>
    <w:rsid w:val="00747FFA"/>
    <w:rsid w:val="008413A3"/>
    <w:rsid w:val="00851431"/>
    <w:rsid w:val="008539E9"/>
    <w:rsid w:val="0086291E"/>
    <w:rsid w:val="009C4535"/>
    <w:rsid w:val="00A635D5"/>
    <w:rsid w:val="00A82D03"/>
    <w:rsid w:val="00B16ED8"/>
    <w:rsid w:val="00B2034F"/>
    <w:rsid w:val="00B37F3C"/>
    <w:rsid w:val="00B80EE9"/>
    <w:rsid w:val="00BF6915"/>
    <w:rsid w:val="00C412FE"/>
    <w:rsid w:val="00C8183F"/>
    <w:rsid w:val="00C83E97"/>
    <w:rsid w:val="00D00539"/>
    <w:rsid w:val="00D03CFE"/>
    <w:rsid w:val="00D136DC"/>
    <w:rsid w:val="00E6525B"/>
    <w:rsid w:val="00E93F11"/>
    <w:rsid w:val="00ED6E70"/>
    <w:rsid w:val="00EF10F2"/>
    <w:rsid w:val="00F41ACF"/>
    <w:rsid w:val="00F5689F"/>
    <w:rsid w:val="00F7064C"/>
    <w:rsid w:val="00FE0601"/>
    <w:rsid w:val="00FE25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00398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6998"/>
    <w:pPr>
      <w:spacing w:line="312" w:lineRule="auto"/>
    </w:pPr>
    <w:rPr>
      <w:rFonts w:eastAsia="Arial" w:cs="Arial"/>
      <w:sz w:val="18"/>
      <w:szCs w:val="16"/>
      <w:lang w:bidi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82D03"/>
    <w:pPr>
      <w:spacing w:before="27"/>
      <w:outlineLvl w:val="0"/>
    </w:pPr>
    <w:rPr>
      <w:rFonts w:asciiTheme="majorHAnsi" w:hAnsiTheme="majorHAnsi"/>
      <w:b/>
      <w:spacing w:val="-16"/>
      <w:sz w:val="85"/>
    </w:rPr>
  </w:style>
  <w:style w:type="paragraph" w:styleId="Heading2">
    <w:name w:val="heading 2"/>
    <w:basedOn w:val="Normal"/>
    <w:next w:val="Normal"/>
    <w:link w:val="Heading2Char"/>
    <w:uiPriority w:val="9"/>
    <w:semiHidden/>
    <w:qFormat/>
    <w:rsid w:val="00EF10F2"/>
    <w:pPr>
      <w:spacing w:before="134"/>
      <w:ind w:left="80"/>
      <w:outlineLvl w:val="1"/>
    </w:pPr>
    <w:rPr>
      <w:sz w:val="43"/>
    </w:rPr>
  </w:style>
  <w:style w:type="paragraph" w:styleId="Heading3">
    <w:name w:val="heading 3"/>
    <w:aliases w:val="Heading 3 Section Category"/>
    <w:basedOn w:val="Normal"/>
    <w:next w:val="Normal"/>
    <w:link w:val="Heading3Char"/>
    <w:uiPriority w:val="9"/>
    <w:semiHidden/>
    <w:qFormat/>
    <w:rsid w:val="00EF10F2"/>
    <w:pPr>
      <w:spacing w:before="20"/>
      <w:outlineLvl w:val="2"/>
    </w:pPr>
    <w:rPr>
      <w:b/>
      <w:spacing w:val="-11"/>
      <w:sz w:val="40"/>
    </w:rPr>
  </w:style>
  <w:style w:type="paragraph" w:styleId="Heading4">
    <w:name w:val="heading 4"/>
    <w:aliases w:val="Heading 4 Job Title"/>
    <w:basedOn w:val="Normal"/>
    <w:next w:val="Normal"/>
    <w:link w:val="Heading4Char"/>
    <w:uiPriority w:val="9"/>
    <w:semiHidden/>
    <w:qFormat/>
    <w:rsid w:val="00EF10F2"/>
    <w:pPr>
      <w:spacing w:before="99"/>
      <w:outlineLvl w:val="3"/>
    </w:pPr>
    <w:rPr>
      <w:b/>
      <w:bCs/>
      <w:sz w:val="2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semiHidden/>
    <w:qFormat/>
    <w:rsid w:val="00EF10F2"/>
  </w:style>
  <w:style w:type="paragraph" w:styleId="ListParagraph">
    <w:name w:val="List Paragraph"/>
    <w:basedOn w:val="Normal"/>
    <w:uiPriority w:val="1"/>
    <w:semiHidden/>
    <w:qFormat/>
  </w:style>
  <w:style w:type="paragraph" w:customStyle="1" w:styleId="TableParagraph">
    <w:name w:val="Table Paragraph"/>
    <w:basedOn w:val="Normal"/>
    <w:uiPriority w:val="1"/>
    <w:semiHidden/>
    <w:qFormat/>
  </w:style>
  <w:style w:type="character" w:customStyle="1" w:styleId="Heading1Char">
    <w:name w:val="Heading 1 Char"/>
    <w:basedOn w:val="DefaultParagraphFont"/>
    <w:link w:val="Heading1"/>
    <w:uiPriority w:val="9"/>
    <w:rsid w:val="00A82D03"/>
    <w:rPr>
      <w:rFonts w:asciiTheme="majorHAnsi" w:eastAsia="Arial" w:hAnsiTheme="majorHAnsi" w:cs="Arial"/>
      <w:b/>
      <w:color w:val="231F20"/>
      <w:spacing w:val="-16"/>
      <w:sz w:val="85"/>
      <w:szCs w:val="16"/>
      <w:lang w:bidi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2D03"/>
    <w:rPr>
      <w:rFonts w:ascii="Arial Nova" w:eastAsia="Arial" w:hAnsi="Arial Nova" w:cs="Arial"/>
      <w:color w:val="231F20"/>
      <w:sz w:val="43"/>
      <w:szCs w:val="16"/>
      <w:lang w:bidi="en-US"/>
    </w:rPr>
  </w:style>
  <w:style w:type="character" w:customStyle="1" w:styleId="Heading3Char">
    <w:name w:val="Heading 3 Char"/>
    <w:aliases w:val="Heading 3 Section Category Char"/>
    <w:basedOn w:val="DefaultParagraphFont"/>
    <w:link w:val="Heading3"/>
    <w:uiPriority w:val="9"/>
    <w:semiHidden/>
    <w:rsid w:val="00A82D03"/>
    <w:rPr>
      <w:rFonts w:ascii="Arial Nova" w:eastAsia="Arial" w:hAnsi="Arial Nova" w:cs="Arial"/>
      <w:b/>
      <w:color w:val="231F20"/>
      <w:spacing w:val="-11"/>
      <w:sz w:val="40"/>
      <w:szCs w:val="16"/>
      <w:lang w:bidi="en-US"/>
    </w:rPr>
  </w:style>
  <w:style w:type="character" w:customStyle="1" w:styleId="Heading4Char">
    <w:name w:val="Heading 4 Char"/>
    <w:aliases w:val="Heading 4 Job Title Char"/>
    <w:basedOn w:val="DefaultParagraphFont"/>
    <w:link w:val="Heading4"/>
    <w:uiPriority w:val="9"/>
    <w:semiHidden/>
    <w:rsid w:val="00A82D03"/>
    <w:rPr>
      <w:rFonts w:ascii="Arial Nova" w:eastAsia="Arial" w:hAnsi="Arial Nova" w:cs="Arial"/>
      <w:b/>
      <w:bCs/>
      <w:color w:val="231F20"/>
      <w:sz w:val="23"/>
      <w:szCs w:val="16"/>
      <w:lang w:bidi="en-US"/>
    </w:rPr>
  </w:style>
  <w:style w:type="paragraph" w:customStyle="1" w:styleId="BodyContactInfo">
    <w:name w:val="Body Contact Info"/>
    <w:basedOn w:val="BodyText"/>
    <w:qFormat/>
    <w:rsid w:val="00F5689F"/>
    <w:pPr>
      <w:ind w:left="14"/>
    </w:pPr>
  </w:style>
  <w:style w:type="paragraph" w:customStyle="1" w:styleId="SkillsBullets">
    <w:name w:val="Skills Bullets"/>
    <w:basedOn w:val="BulletsSkills"/>
    <w:qFormat/>
    <w:rsid w:val="00F5689F"/>
  </w:style>
  <w:style w:type="paragraph" w:customStyle="1" w:styleId="BulletsSkills">
    <w:name w:val="Bullets Skills"/>
    <w:basedOn w:val="BodyContactInfo"/>
    <w:semiHidden/>
    <w:qFormat/>
    <w:rsid w:val="00EF10F2"/>
    <w:pPr>
      <w:numPr>
        <w:numId w:val="5"/>
      </w:numPr>
    </w:pPr>
  </w:style>
  <w:style w:type="paragraph" w:styleId="Title">
    <w:name w:val="Title"/>
    <w:basedOn w:val="Normal"/>
    <w:next w:val="Normal"/>
    <w:link w:val="TitleChar"/>
    <w:uiPriority w:val="10"/>
    <w:qFormat/>
    <w:rsid w:val="00266998"/>
    <w:pPr>
      <w:spacing w:line="216" w:lineRule="auto"/>
      <w:outlineLvl w:val="0"/>
    </w:pPr>
    <w:rPr>
      <w:rFonts w:asciiTheme="majorHAnsi" w:hAnsiTheme="majorHAnsi"/>
      <w:b/>
      <w:sz w:val="72"/>
    </w:rPr>
  </w:style>
  <w:style w:type="character" w:customStyle="1" w:styleId="TitleChar">
    <w:name w:val="Title Char"/>
    <w:basedOn w:val="DefaultParagraphFont"/>
    <w:link w:val="Title"/>
    <w:uiPriority w:val="10"/>
    <w:rsid w:val="00266998"/>
    <w:rPr>
      <w:rFonts w:asciiTheme="majorHAnsi" w:eastAsia="Arial" w:hAnsiTheme="majorHAnsi" w:cs="Arial"/>
      <w:b/>
      <w:color w:val="231F20"/>
      <w:sz w:val="72"/>
      <w:szCs w:val="16"/>
      <w:lang w:bidi="en-US"/>
    </w:rPr>
  </w:style>
  <w:style w:type="character" w:customStyle="1" w:styleId="ItalicJobLocation">
    <w:name w:val="Italic Job Location"/>
    <w:basedOn w:val="DefaultParagraphFont"/>
    <w:uiPriority w:val="1"/>
    <w:semiHidden/>
    <w:qFormat/>
    <w:rsid w:val="00EF10F2"/>
    <w:rPr>
      <w:i/>
      <w:iCs/>
    </w:rPr>
  </w:style>
  <w:style w:type="character" w:customStyle="1" w:styleId="ItalicJob">
    <w:name w:val="Italic Job"/>
    <w:basedOn w:val="DefaultParagraphFont"/>
    <w:uiPriority w:val="1"/>
    <w:semiHidden/>
    <w:qFormat/>
    <w:rsid w:val="00EF10F2"/>
    <w:rPr>
      <w:i/>
      <w:iCs/>
    </w:rPr>
  </w:style>
  <w:style w:type="paragraph" w:customStyle="1" w:styleId="Body">
    <w:name w:val="Body"/>
    <w:basedOn w:val="Normal"/>
    <w:uiPriority w:val="99"/>
    <w:semiHidden/>
    <w:rsid w:val="00EF10F2"/>
    <w:pPr>
      <w:widowControl/>
      <w:adjustRightInd w:val="0"/>
      <w:spacing w:before="43" w:line="200" w:lineRule="atLeast"/>
      <w:textAlignment w:val="center"/>
    </w:pPr>
    <w:rPr>
      <w:rFonts w:eastAsiaTheme="minorHAnsi"/>
      <w:color w:val="000000"/>
      <w:lang w:bidi="ar-SA"/>
    </w:rPr>
  </w:style>
  <w:style w:type="paragraph" w:customStyle="1" w:styleId="BodyBullets">
    <w:name w:val="Body Bullets"/>
    <w:basedOn w:val="Body"/>
    <w:uiPriority w:val="99"/>
    <w:semiHidden/>
    <w:rsid w:val="00EF10F2"/>
    <w:pPr>
      <w:ind w:left="180" w:hanging="180"/>
    </w:pPr>
  </w:style>
  <w:style w:type="paragraph" w:styleId="Subtitle">
    <w:name w:val="Subtitle"/>
    <w:basedOn w:val="Heading2"/>
    <w:next w:val="Normal"/>
    <w:link w:val="SubtitleChar"/>
    <w:uiPriority w:val="11"/>
    <w:qFormat/>
    <w:rsid w:val="00266998"/>
    <w:pPr>
      <w:spacing w:before="0" w:line="240" w:lineRule="auto"/>
      <w:ind w:left="0"/>
    </w:pPr>
    <w:rPr>
      <w:rFonts w:asciiTheme="majorHAnsi" w:hAnsiTheme="majorHAnsi"/>
      <w:sz w:val="40"/>
    </w:rPr>
  </w:style>
  <w:style w:type="character" w:customStyle="1" w:styleId="SubtitleChar">
    <w:name w:val="Subtitle Char"/>
    <w:basedOn w:val="DefaultParagraphFont"/>
    <w:link w:val="Subtitle"/>
    <w:uiPriority w:val="11"/>
    <w:rsid w:val="00266998"/>
    <w:rPr>
      <w:rFonts w:asciiTheme="majorHAnsi" w:eastAsia="Arial" w:hAnsiTheme="majorHAnsi" w:cs="Arial"/>
      <w:color w:val="231F20"/>
      <w:sz w:val="40"/>
      <w:szCs w:val="16"/>
      <w:lang w:bidi="en-US"/>
    </w:rPr>
  </w:style>
  <w:style w:type="character" w:styleId="PlaceholderText">
    <w:name w:val="Placeholder Text"/>
    <w:basedOn w:val="DefaultParagraphFont"/>
    <w:uiPriority w:val="99"/>
    <w:semiHidden/>
    <w:rsid w:val="00F5689F"/>
    <w:rPr>
      <w:color w:val="808080"/>
    </w:rPr>
  </w:style>
  <w:style w:type="table" w:styleId="TableGrid">
    <w:name w:val="Table Grid"/>
    <w:basedOn w:val="TableNormal"/>
    <w:uiPriority w:val="39"/>
    <w:rsid w:val="00F5689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5689F"/>
    <w:rPr>
      <w:color w:val="4495A2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689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02BDA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2BDA"/>
    <w:rPr>
      <w:rFonts w:eastAsia="Arial" w:cs="Arial"/>
      <w:color w:val="231F20"/>
      <w:sz w:val="16"/>
      <w:szCs w:val="16"/>
      <w:lang w:bidi="en-US"/>
    </w:rPr>
  </w:style>
  <w:style w:type="paragraph" w:styleId="Footer">
    <w:name w:val="footer"/>
    <w:basedOn w:val="Normal"/>
    <w:link w:val="FooterChar"/>
    <w:uiPriority w:val="99"/>
    <w:unhideWhenUsed/>
    <w:rsid w:val="00002BDA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2BDA"/>
    <w:rPr>
      <w:rFonts w:eastAsia="Arial" w:cs="Arial"/>
      <w:color w:val="231F20"/>
      <w:sz w:val="16"/>
      <w:szCs w:val="16"/>
      <w:lang w:bidi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glossaryDocument" Target="glossary/document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oxy\AppData\Roaming\Microsoft\Templates\Impact%20cover%20letter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5111E996E39A49DB89E0C4224278101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B2F44D-B135-4037-A5F7-352FDBD1BCC1}"/>
      </w:docPartPr>
      <w:docPartBody>
        <w:p w:rsidR="00000000" w:rsidRDefault="00EF67AD">
          <w:pPr>
            <w:pStyle w:val="5111E996E39A49DB89E0C4224278101B"/>
          </w:pPr>
          <w:r w:rsidRPr="008539E9">
            <w:t>Dear Adrian King</w:t>
          </w:r>
          <w:r>
            <w:t>,</w:t>
          </w:r>
        </w:p>
      </w:docPartBody>
    </w:docPart>
    <w:docPart>
      <w:docPartPr>
        <w:name w:val="C9C590EFD32D48B1A6F8297B4DF4EF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974DB0-47B0-4D71-A3F2-F9F050731740}"/>
      </w:docPartPr>
      <w:docPartBody>
        <w:p w:rsidR="00000000" w:rsidRDefault="00EF67AD">
          <w:pPr>
            <w:pStyle w:val="C9C590EFD32D48B1A6F8297B4DF4EFD2"/>
          </w:pPr>
          <w:r w:rsidRPr="008539E9">
            <w:t>Sincerely,</w:t>
          </w:r>
        </w:p>
      </w:docPartBody>
    </w:docPart>
    <w:docPart>
      <w:docPartPr>
        <w:name w:val="A56219247D80406B87EF15B0A2DF95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D292B1-B716-4C44-A225-A80513D2A9AE}"/>
      </w:docPartPr>
      <w:docPartBody>
        <w:p w:rsidR="00000000" w:rsidRDefault="00EF67AD">
          <w:pPr>
            <w:pStyle w:val="A56219247D80406B87EF15B0A2DF9562"/>
          </w:pPr>
          <w:r w:rsidRPr="00E6525B">
            <w:t>Adrian King</w:t>
          </w:r>
        </w:p>
      </w:docPartBody>
    </w:docPart>
    <w:docPart>
      <w:docPartPr>
        <w:name w:val="C6D14C1EE2634D568B8B094B9DADC2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7B56F3-AFD9-409E-933D-9DADC98EE225}"/>
      </w:docPartPr>
      <w:docPartBody>
        <w:p w:rsidR="00000000" w:rsidRDefault="00EF67AD">
          <w:pPr>
            <w:pStyle w:val="C6D14C1EE2634D568B8B094B9DADC222"/>
          </w:pPr>
          <w:r w:rsidRPr="00E6525B">
            <w:t xml:space="preserve">Hiring Manager </w:t>
          </w:r>
        </w:p>
      </w:docPartBody>
    </w:docPart>
    <w:docPart>
      <w:docPartPr>
        <w:name w:val="D3EAE15CB4864EF3941ED961479DD00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C4FC64-3F25-451F-BED2-46BFAD30B80A}"/>
      </w:docPartPr>
      <w:docPartBody>
        <w:p w:rsidR="00000000" w:rsidRDefault="00EF67AD">
          <w:pPr>
            <w:pStyle w:val="D3EAE15CB4864EF3941ED961479DD003"/>
          </w:pPr>
          <w:r w:rsidRPr="00E6525B">
            <w:t>123 Elm Avenue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67AD"/>
    <w:rsid w:val="00EF67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158A150B92349F486F858FB9FFB56CD">
    <w:name w:val="1158A150B92349F486F858FB9FFB56CD"/>
  </w:style>
  <w:style w:type="paragraph" w:customStyle="1" w:styleId="11F7767D8A094F7984EB97B2E84E781F">
    <w:name w:val="11F7767D8A094F7984EB97B2E84E781F"/>
  </w:style>
  <w:style w:type="paragraph" w:customStyle="1" w:styleId="11DDC2BF12EC4558B51915BDA499791C">
    <w:name w:val="11DDC2BF12EC4558B51915BDA499791C"/>
  </w:style>
  <w:style w:type="paragraph" w:customStyle="1" w:styleId="0251AA44A0734609A5CCD93D1686626A">
    <w:name w:val="0251AA44A0734609A5CCD93D1686626A"/>
  </w:style>
  <w:style w:type="paragraph" w:customStyle="1" w:styleId="59CAD0D562C84FE0870869BE06CE0BC8">
    <w:name w:val="59CAD0D562C84FE0870869BE06CE0BC8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customStyle="1" w:styleId="EC7CDBBF0D364F13BAA686C9E5BD2596">
    <w:name w:val="EC7CDBBF0D364F13BAA686C9E5BD2596"/>
  </w:style>
  <w:style w:type="paragraph" w:customStyle="1" w:styleId="55952A90810F4937A64451FC43B48B36">
    <w:name w:val="55952A90810F4937A64451FC43B48B36"/>
  </w:style>
  <w:style w:type="paragraph" w:customStyle="1" w:styleId="5111E996E39A49DB89E0C4224278101B">
    <w:name w:val="5111E996E39A49DB89E0C4224278101B"/>
  </w:style>
  <w:style w:type="paragraph" w:customStyle="1" w:styleId="01EE555CBF5B48AC946A1CCC5DA5C4F1">
    <w:name w:val="01EE555CBF5B48AC946A1CCC5DA5C4F1"/>
  </w:style>
  <w:style w:type="paragraph" w:customStyle="1" w:styleId="C9C590EFD32D48B1A6F8297B4DF4EFD2">
    <w:name w:val="C9C590EFD32D48B1A6F8297B4DF4EFD2"/>
  </w:style>
  <w:style w:type="paragraph" w:customStyle="1" w:styleId="CADB0939F2FC4CF7A02C944EED3B6567">
    <w:name w:val="CADB0939F2FC4CF7A02C944EED3B6567"/>
  </w:style>
  <w:style w:type="paragraph" w:customStyle="1" w:styleId="A56219247D80406B87EF15B0A2DF9562">
    <w:name w:val="A56219247D80406B87EF15B0A2DF9562"/>
  </w:style>
  <w:style w:type="paragraph" w:customStyle="1" w:styleId="C6D14C1EE2634D568B8B094B9DADC222">
    <w:name w:val="C6D14C1EE2634D568B8B094B9DADC222"/>
  </w:style>
  <w:style w:type="paragraph" w:customStyle="1" w:styleId="00FE70CCA3BD4AE0B27E5BAE5754A961">
    <w:name w:val="00FE70CCA3BD4AE0B27E5BAE5754A961"/>
  </w:style>
  <w:style w:type="paragraph" w:customStyle="1" w:styleId="D3EAE15CB4864EF3941ED961479DD003">
    <w:name w:val="D3EAE15CB4864EF3941ED961479DD003"/>
  </w:style>
  <w:style w:type="paragraph" w:customStyle="1" w:styleId="6512D0AB5E8A4E60A3EC51C3E42DFB4E">
    <w:name w:val="6512D0AB5E8A4E60A3EC51C3E42DFB4E"/>
  </w:style>
  <w:style w:type="paragraph" w:customStyle="1" w:styleId="38D3239A1DAF4EBA9E33BBB05AFD08EB">
    <w:name w:val="38D3239A1DAF4EBA9E33BBB05AFD08EB"/>
  </w:style>
  <w:style w:type="paragraph" w:customStyle="1" w:styleId="EE2B226C672C4D7B934AF4D5A6B4DDF3">
    <w:name w:val="EE2B226C672C4D7B934AF4D5A6B4DDF3"/>
  </w:style>
  <w:style w:type="paragraph" w:customStyle="1" w:styleId="EFDFDE39BCDC4FA9972C77FDB2203DFC">
    <w:name w:val="EFDFDE39BCDC4FA9972C77FDB2203DFC"/>
  </w:style>
  <w:style w:type="paragraph" w:customStyle="1" w:styleId="533266E9EBD244F0961E5D7D758C0021">
    <w:name w:val="533266E9EBD244F0961E5D7D758C0021"/>
  </w:style>
  <w:style w:type="paragraph" w:customStyle="1" w:styleId="AC4C3C32229F40C4B94AF58CABBA2F41">
    <w:name w:val="AC4C3C32229F40C4B94AF58CABBA2F41"/>
  </w:style>
  <w:style w:type="paragraph" w:customStyle="1" w:styleId="78164E029A55452A88F74D72FD70810B">
    <w:name w:val="78164E029A55452A88F74D72FD70810B"/>
  </w:style>
  <w:style w:type="paragraph" w:customStyle="1" w:styleId="D5551B461CC647C7B6BE7020253C0D75">
    <w:name w:val="D5551B461CC647C7B6BE7020253C0D75"/>
  </w:style>
  <w:style w:type="paragraph" w:customStyle="1" w:styleId="AFF901719919454CA2AE9F2050E1F7A6">
    <w:name w:val="AFF901719919454CA2AE9F2050E1F7A6"/>
  </w:style>
  <w:style w:type="paragraph" w:customStyle="1" w:styleId="B52BAEC5344B43C38B6FFA442706E750">
    <w:name w:val="B52BAEC5344B43C38B6FFA442706E750"/>
  </w:style>
  <w:style w:type="paragraph" w:customStyle="1" w:styleId="8336D23E78EB4DD6930C6B01D548056C">
    <w:name w:val="8336D23E78EB4DD6930C6B01D548056C"/>
  </w:style>
  <w:style w:type="paragraph" w:customStyle="1" w:styleId="A5F12CDD961047C382D2EE61ADF471A0">
    <w:name w:val="A5F12CDD961047C382D2EE61ADF471A0"/>
  </w:style>
  <w:style w:type="paragraph" w:customStyle="1" w:styleId="5DFA3D36DA4C4C0294F3A5D419BC0035">
    <w:name w:val="5DFA3D36DA4C4C0294F3A5D419BC0035"/>
  </w:style>
  <w:style w:type="paragraph" w:customStyle="1" w:styleId="A8CD41EEA2904495ACA0EEEB97DA61F0">
    <w:name w:val="A8CD41EEA2904495ACA0EEEB97DA61F0"/>
  </w:style>
  <w:style w:type="paragraph" w:customStyle="1" w:styleId="16CF2CB7FFAA43DE9D28303D58D73FA1">
    <w:name w:val="16CF2CB7FFAA43DE9D28303D58D73FA1"/>
  </w:style>
  <w:style w:type="paragraph" w:customStyle="1" w:styleId="886C8418258F4FE3B721744426800020">
    <w:name w:val="886C8418258F4FE3B721744426800020"/>
  </w:style>
  <w:style w:type="paragraph" w:customStyle="1" w:styleId="C661562D4DC74275AFD8BB7AA1FA16E9">
    <w:name w:val="C661562D4DC74275AFD8BB7AA1FA16E9"/>
  </w:style>
  <w:style w:type="paragraph" w:customStyle="1" w:styleId="2D7DED016A944D81B0CC0F53515EC38B">
    <w:name w:val="2D7DED016A944D81B0CC0F53515EC38B"/>
  </w:style>
  <w:style w:type="paragraph" w:customStyle="1" w:styleId="81A97A409AAA4DDEB8EAB1E255114291">
    <w:name w:val="81A97A409AAA4DDEB8EAB1E255114291"/>
  </w:style>
  <w:style w:type="paragraph" w:customStyle="1" w:styleId="233E8741B56E474284489C7A526A9125">
    <w:name w:val="233E8741B56E474284489C7A526A9125"/>
  </w:style>
  <w:style w:type="paragraph" w:customStyle="1" w:styleId="D2071B6A6F7644518E94D43386363BCB">
    <w:name w:val="D2071B6A6F7644518E94D43386363BCB"/>
  </w:style>
  <w:style w:type="paragraph" w:customStyle="1" w:styleId="5004F4A9217C4FBDB0EBB1C0A77737B3">
    <w:name w:val="5004F4A9217C4FBDB0EBB1C0A77737B3"/>
  </w:style>
  <w:style w:type="paragraph" w:customStyle="1" w:styleId="3E96A64439974C69AB85E80A34F901EC">
    <w:name w:val="3E96A64439974C69AB85E80A34F901EC"/>
  </w:style>
  <w:style w:type="paragraph" w:customStyle="1" w:styleId="3EAECE1FF52C47109214A3FCE90879F8">
    <w:name w:val="3EAECE1FF52C47109214A3FCE90879F8"/>
  </w:style>
  <w:style w:type="paragraph" w:customStyle="1" w:styleId="6F5A954CF91544AABED2DFBD3A3C675C">
    <w:name w:val="6F5A954CF91544AABED2DFBD3A3C675C"/>
  </w:style>
  <w:style w:type="paragraph" w:customStyle="1" w:styleId="D971CA3649594BB3A9B69CF5C720A42D">
    <w:name w:val="D971CA3649594BB3A9B69CF5C720A42D"/>
  </w:style>
  <w:style w:type="paragraph" w:customStyle="1" w:styleId="EA7748D96CDF441099573BC2C5352813">
    <w:name w:val="EA7748D96CDF441099573BC2C5352813"/>
  </w:style>
  <w:style w:type="paragraph" w:customStyle="1" w:styleId="720779C1BFAC4B929798D144F7D6E1A0">
    <w:name w:val="720779C1BFAC4B929798D144F7D6E1A0"/>
  </w:style>
  <w:style w:type="paragraph" w:customStyle="1" w:styleId="A15CBF572DF046E6AE67F57E9B6F1A64">
    <w:name w:val="A15CBF572DF046E6AE67F57E9B6F1A64"/>
  </w:style>
  <w:style w:type="paragraph" w:customStyle="1" w:styleId="70637AB99487422C97A6F5833E3541A5">
    <w:name w:val="70637AB99487422C97A6F5833E3541A5"/>
  </w:style>
  <w:style w:type="paragraph" w:customStyle="1" w:styleId="F04A9EF0D944413DBCF4285FFF855894">
    <w:name w:val="F04A9EF0D944413DBCF4285FFF855894"/>
  </w:style>
  <w:style w:type="paragraph" w:customStyle="1" w:styleId="48B946830DCB445DA3FE73481E0EFB19">
    <w:name w:val="48B946830DCB445DA3FE73481E0EFB19"/>
  </w:style>
  <w:style w:type="paragraph" w:customStyle="1" w:styleId="CEBB7971FA9E42E3A818905E791FFD5A">
    <w:name w:val="CEBB7971FA9E42E3A818905E791FFD5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Swiss Design">
      <a:dk1>
        <a:sysClr val="windowText" lastClr="000000"/>
      </a:dk1>
      <a:lt1>
        <a:sysClr val="window" lastClr="FFFFFF"/>
      </a:lt1>
      <a:dk2>
        <a:srgbClr val="7CA655"/>
      </a:dk2>
      <a:lt2>
        <a:srgbClr val="E4E4E4"/>
      </a:lt2>
      <a:accent1>
        <a:srgbClr val="A9D4DB"/>
      </a:accent1>
      <a:accent2>
        <a:srgbClr val="FBE284"/>
      </a:accent2>
      <a:accent3>
        <a:srgbClr val="4495A2"/>
      </a:accent3>
      <a:accent4>
        <a:srgbClr val="AA5881"/>
      </a:accent4>
      <a:accent5>
        <a:srgbClr val="E06742"/>
      </a:accent5>
      <a:accent6>
        <a:srgbClr val="F9D448"/>
      </a:accent6>
      <a:hlink>
        <a:srgbClr val="4495A2"/>
      </a:hlink>
      <a:folHlink>
        <a:srgbClr val="AA5881"/>
      </a:folHlink>
    </a:clrScheme>
    <a:fontScheme name="Custom 1">
      <a:majorFont>
        <a:latin typeface="Arial Nova"/>
        <a:ea typeface=""/>
        <a:cs typeface=""/>
      </a:majorFont>
      <a:minorFont>
        <a:latin typeface="Arial Nov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426e97fa315356fffbdcd9876fe988c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14b8f0def80e6d70ce3def20c90759a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7EDACA7-763F-4690-9028-A84196B162AB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CC003D56-B0B1-492F-844D-9477B1C6C3F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FCB5EA4-076E-44D8-B768-225EB08ED5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Impact cover letter</Template>
  <TotalTime>0</TotalTime>
  <Pages>4</Pages>
  <Words>213</Words>
  <Characters>1220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2021-12-01T16:42:00Z</dcterms:created>
  <dcterms:modified xsi:type="dcterms:W3CDTF">2021-12-01T18:11:00Z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