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07E044" w14:textId="7A6382A1" w:rsidR="00936399" w:rsidRDefault="008001B5">
      <w:r>
        <w:t>5/</w:t>
      </w:r>
      <w:bookmarkStart w:id="0" w:name="_GoBack"/>
      <w:bookmarkEnd w:id="0"/>
      <w:r>
        <w:t xml:space="preserve">4 </w:t>
      </w:r>
      <w:r w:rsidR="00206033">
        <w:t>3.00</w:t>
      </w:r>
    </w:p>
    <w:p w14:paraId="56974A21" w14:textId="0A7474BE" w:rsidR="00206033" w:rsidRDefault="00206033">
      <w:r>
        <w:t xml:space="preserve">Conducted over </w:t>
      </w:r>
      <w:proofErr w:type="spellStart"/>
      <w:r>
        <w:t>facebook</w:t>
      </w:r>
      <w:proofErr w:type="spellEnd"/>
      <w:r>
        <w:t xml:space="preserve"> call</w:t>
      </w:r>
    </w:p>
    <w:p w14:paraId="30AF4CE7" w14:textId="4A9A2280" w:rsidR="00206033" w:rsidRDefault="00206033">
      <w:r>
        <w:t>Darryl and Charlie present</w:t>
      </w:r>
    </w:p>
    <w:p w14:paraId="3E85AEAF" w14:textId="324B8FC6" w:rsidR="00305CA1" w:rsidRDefault="00863253">
      <w:r>
        <w:t>Purpose: Initial meeting to brainstorm ideas</w:t>
      </w:r>
    </w:p>
    <w:p w14:paraId="17D76D75" w14:textId="7EE5E824" w:rsidR="00863253" w:rsidRDefault="00863253">
      <w:r>
        <w:t>Topics covered:</w:t>
      </w:r>
    </w:p>
    <w:p w14:paraId="7D522576" w14:textId="5EFECB6F" w:rsidR="00BC311B" w:rsidRDefault="00BC311B" w:rsidP="00BC311B">
      <w:pPr>
        <w:pStyle w:val="ListParagraph"/>
        <w:numPr>
          <w:ilvl w:val="0"/>
          <w:numId w:val="1"/>
        </w:numPr>
      </w:pPr>
      <w:r>
        <w:t xml:space="preserve">Ordinary to </w:t>
      </w:r>
      <w:proofErr w:type="gramStart"/>
      <w:r>
        <w:t>celebrity:</w:t>
      </w:r>
      <w:proofErr w:type="gramEnd"/>
      <w:r>
        <w:t xml:space="preserve"> done through agencies. </w:t>
      </w:r>
      <w:proofErr w:type="spellStart"/>
      <w:r>
        <w:t>Arteficially</w:t>
      </w:r>
      <w:proofErr w:type="spellEnd"/>
      <w:r>
        <w:t xml:space="preserve"> making someone a celebrity</w:t>
      </w:r>
    </w:p>
    <w:p w14:paraId="6FCF4BDF" w14:textId="7958D0FE" w:rsidR="00BC311B" w:rsidRDefault="00BC311B" w:rsidP="00BC311B">
      <w:pPr>
        <w:pStyle w:val="ListParagraph"/>
        <w:numPr>
          <w:ilvl w:val="0"/>
          <w:numId w:val="1"/>
        </w:numPr>
      </w:pPr>
      <w:r>
        <w:t>Discussed state</w:t>
      </w:r>
    </w:p>
    <w:p w14:paraId="5F569EFA" w14:textId="21CD9E21" w:rsidR="00BC311B" w:rsidRDefault="00BC311B" w:rsidP="00BC311B">
      <w:pPr>
        <w:pStyle w:val="ListParagraph"/>
        <w:numPr>
          <w:ilvl w:val="0"/>
          <w:numId w:val="1"/>
        </w:numPr>
      </w:pPr>
      <w:r>
        <w:t>Zombie love island</w:t>
      </w:r>
    </w:p>
    <w:p w14:paraId="683812F4" w14:textId="4F7C27D6" w:rsidR="00BC311B" w:rsidRDefault="00BC311B" w:rsidP="00BC311B">
      <w:pPr>
        <w:pStyle w:val="ListParagraph"/>
        <w:numPr>
          <w:ilvl w:val="0"/>
          <w:numId w:val="1"/>
        </w:numPr>
      </w:pPr>
      <w:proofErr w:type="gramStart"/>
      <w:r>
        <w:t>10 minute</w:t>
      </w:r>
      <w:proofErr w:type="gramEnd"/>
      <w:r>
        <w:t xml:space="preserve"> gimmick</w:t>
      </w:r>
    </w:p>
    <w:p w14:paraId="69112A23" w14:textId="7ECFC2EA" w:rsidR="00BC311B" w:rsidRDefault="00BC311B" w:rsidP="00BC311B">
      <w:pPr>
        <w:pStyle w:val="ListParagraph"/>
        <w:numPr>
          <w:ilvl w:val="0"/>
          <w:numId w:val="1"/>
        </w:numPr>
      </w:pPr>
      <w:r>
        <w:t xml:space="preserve">30 second romance/dating </w:t>
      </w:r>
    </w:p>
    <w:p w14:paraId="03757722" w14:textId="72C7E347" w:rsidR="00BC311B" w:rsidRDefault="00BC311B" w:rsidP="00BC311B">
      <w:pPr>
        <w:pStyle w:val="ListParagraph"/>
        <w:numPr>
          <w:ilvl w:val="0"/>
          <w:numId w:val="1"/>
        </w:numPr>
      </w:pPr>
      <w:r>
        <w:t>30 sec statements to start, candidate picks without seeing &amp; gives reason.</w:t>
      </w:r>
    </w:p>
    <w:p w14:paraId="4BC24DAE" w14:textId="1C90BE55" w:rsidR="00080F08" w:rsidRDefault="00863253" w:rsidP="00080F08">
      <w:pPr>
        <w:pStyle w:val="ListParagraph"/>
        <w:numPr>
          <w:ilvl w:val="0"/>
          <w:numId w:val="1"/>
        </w:numPr>
      </w:pPr>
      <w:r>
        <w:t>Tr</w:t>
      </w:r>
      <w:r w:rsidR="00080F08">
        <w:t>y to win money for a date</w:t>
      </w:r>
      <w:r>
        <w:t>, d</w:t>
      </w:r>
      <w:r w:rsidR="00080F08">
        <w:t xml:space="preserve">elegate money </w:t>
      </w:r>
      <w:r>
        <w:t>per date</w:t>
      </w:r>
    </w:p>
    <w:p w14:paraId="77E27694" w14:textId="5A437ED6" w:rsidR="00863253" w:rsidRDefault="00863253" w:rsidP="00863253"/>
    <w:p w14:paraId="64A9AC20" w14:textId="04BB3C3E" w:rsidR="00080F08" w:rsidRDefault="008F1FE0" w:rsidP="00080F08">
      <w:r>
        <w:t xml:space="preserve">Tasks </w:t>
      </w:r>
      <w:r w:rsidR="00320601">
        <w:t>to complete after call:</w:t>
      </w:r>
    </w:p>
    <w:p w14:paraId="1E02B7CB" w14:textId="74DCC079" w:rsidR="00320601" w:rsidRDefault="00320601" w:rsidP="00320601">
      <w:pPr>
        <w:pStyle w:val="ListParagraph"/>
        <w:numPr>
          <w:ilvl w:val="0"/>
          <w:numId w:val="1"/>
        </w:numPr>
      </w:pPr>
      <w:r>
        <w:t>Prepare pitch</w:t>
      </w:r>
      <w:r w:rsidR="001109B6">
        <w:t xml:space="preserve"> for meeting tomorrow</w:t>
      </w:r>
    </w:p>
    <w:p w14:paraId="3561088B" w14:textId="77777777" w:rsidR="00080F08" w:rsidRDefault="00080F08" w:rsidP="00080F08"/>
    <w:sectPr w:rsidR="00080F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B405641"/>
    <w:multiLevelType w:val="hybridMultilevel"/>
    <w:tmpl w:val="E1727626"/>
    <w:lvl w:ilvl="0" w:tplc="E948F90C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311B"/>
    <w:rsid w:val="00080F08"/>
    <w:rsid w:val="000867DA"/>
    <w:rsid w:val="001109B6"/>
    <w:rsid w:val="00206033"/>
    <w:rsid w:val="00305CA1"/>
    <w:rsid w:val="00320601"/>
    <w:rsid w:val="008001B5"/>
    <w:rsid w:val="00863253"/>
    <w:rsid w:val="008F1FE0"/>
    <w:rsid w:val="00936399"/>
    <w:rsid w:val="00BC311B"/>
    <w:rsid w:val="00EC00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EDBD53"/>
  <w15:chartTrackingRefBased/>
  <w15:docId w15:val="{F4E3CB80-B918-43F9-87F0-65EBBD630B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C311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72</Words>
  <Characters>414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Allington</dc:creator>
  <cp:keywords/>
  <dc:description/>
  <cp:lastModifiedBy>Charlotte Allington</cp:lastModifiedBy>
  <cp:revision>2</cp:revision>
  <dcterms:created xsi:type="dcterms:W3CDTF">2020-04-06T08:44:00Z</dcterms:created>
  <dcterms:modified xsi:type="dcterms:W3CDTF">2020-04-06T08:44:00Z</dcterms:modified>
</cp:coreProperties>
</file>