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F521A2" w14:textId="37A659A8" w:rsidR="00D057F7" w:rsidRDefault="00E72DDA" w:rsidP="00D057F7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BMOE 500</w:t>
      </w:r>
      <w:r w:rsidR="00542DDD">
        <w:rPr>
          <w:b/>
          <w:sz w:val="44"/>
          <w:szCs w:val="44"/>
        </w:rPr>
        <w:t>6</w:t>
      </w:r>
    </w:p>
    <w:p w14:paraId="5F9AF94B" w14:textId="52C569D5" w:rsidR="00E72DDA" w:rsidRPr="00D057F7" w:rsidRDefault="00542DDD" w:rsidP="00D057F7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Sustainable Journeys </w:t>
      </w:r>
    </w:p>
    <w:p w14:paraId="70000AA8" w14:textId="60D89FB1" w:rsidR="003B3837" w:rsidRPr="00D057F7" w:rsidRDefault="0075685D" w:rsidP="00633B7C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 </w:t>
      </w:r>
      <w:r w:rsidR="00542DDD">
        <w:rPr>
          <w:b/>
          <w:sz w:val="44"/>
          <w:szCs w:val="44"/>
        </w:rPr>
        <w:t xml:space="preserve">Activity </w:t>
      </w:r>
      <w:r>
        <w:rPr>
          <w:b/>
          <w:sz w:val="44"/>
          <w:szCs w:val="44"/>
        </w:rPr>
        <w:t>Groups</w:t>
      </w:r>
    </w:p>
    <w:tbl>
      <w:tblPr>
        <w:tblStyle w:val="TableGrid"/>
        <w:tblpPr w:leftFromText="180" w:rightFromText="180" w:vertAnchor="page" w:horzAnchor="margin" w:tblpY="3319"/>
        <w:tblW w:w="10196" w:type="dxa"/>
        <w:tblLook w:val="04A0" w:firstRow="1" w:lastRow="0" w:firstColumn="1" w:lastColumn="0" w:noHBand="0" w:noVBand="1"/>
      </w:tblPr>
      <w:tblGrid>
        <w:gridCol w:w="1034"/>
        <w:gridCol w:w="2898"/>
        <w:gridCol w:w="1725"/>
        <w:gridCol w:w="1513"/>
        <w:gridCol w:w="1513"/>
        <w:gridCol w:w="1513"/>
      </w:tblGrid>
      <w:tr w:rsidR="00633B7C" w14:paraId="66FAC6BD" w14:textId="77777777" w:rsidTr="009410E2">
        <w:tc>
          <w:tcPr>
            <w:tcW w:w="10196" w:type="dxa"/>
            <w:gridSpan w:val="6"/>
            <w:shd w:val="clear" w:color="auto" w:fill="403152" w:themeFill="accent4" w:themeFillShade="80"/>
          </w:tcPr>
          <w:p w14:paraId="095A444C" w14:textId="3D135FE3" w:rsidR="00633B7C" w:rsidRDefault="00633B7C" w:rsidP="00633B7C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 xml:space="preserve">GROUP </w:t>
            </w:r>
            <w:r w:rsidR="009410E2">
              <w:rPr>
                <w:rFonts w:asciiTheme="majorHAnsi" w:hAnsiTheme="majorHAnsi" w:cstheme="majorHAnsi"/>
                <w:b/>
                <w:bCs/>
              </w:rPr>
              <w:t>1</w:t>
            </w:r>
          </w:p>
        </w:tc>
      </w:tr>
      <w:tr w:rsidR="00633B7C" w14:paraId="10054D31" w14:textId="77777777" w:rsidTr="009410E2">
        <w:tc>
          <w:tcPr>
            <w:tcW w:w="1034" w:type="dxa"/>
            <w:shd w:val="clear" w:color="auto" w:fill="4F6228" w:themeFill="accent3" w:themeFillShade="80"/>
          </w:tcPr>
          <w:p w14:paraId="3DA7242A" w14:textId="1A580759" w:rsidR="00633B7C" w:rsidRPr="001D794D" w:rsidRDefault="00633B7C" w:rsidP="00633B7C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N</w:t>
            </w:r>
          </w:p>
        </w:tc>
        <w:tc>
          <w:tcPr>
            <w:tcW w:w="2898" w:type="dxa"/>
            <w:shd w:val="clear" w:color="auto" w:fill="4F6228" w:themeFill="accent3" w:themeFillShade="80"/>
          </w:tcPr>
          <w:p w14:paraId="5023417D" w14:textId="77777777" w:rsidR="00633B7C" w:rsidRPr="001D794D" w:rsidRDefault="00633B7C" w:rsidP="00633B7C">
            <w:pPr>
              <w:jc w:val="center"/>
              <w:rPr>
                <w:rFonts w:asciiTheme="majorHAnsi" w:hAnsiTheme="majorHAnsi" w:cstheme="majorHAnsi"/>
                <w:b/>
                <w:bCs/>
                <w:u w:val="single"/>
              </w:rPr>
            </w:pPr>
            <w:r w:rsidRPr="001D794D">
              <w:rPr>
                <w:rFonts w:asciiTheme="majorHAnsi" w:hAnsiTheme="majorHAnsi" w:cstheme="majorHAnsi"/>
                <w:b/>
                <w:bCs/>
              </w:rPr>
              <w:t>Name</w:t>
            </w:r>
          </w:p>
          <w:p w14:paraId="73943744" w14:textId="77777777" w:rsidR="00633B7C" w:rsidRPr="001D794D" w:rsidRDefault="00633B7C" w:rsidP="00633B7C">
            <w:pPr>
              <w:jc w:val="center"/>
              <w:rPr>
                <w:rFonts w:asciiTheme="majorHAnsi" w:hAnsiTheme="majorHAnsi" w:cstheme="majorHAnsi"/>
                <w:b/>
                <w:bCs/>
                <w:u w:val="single"/>
              </w:rPr>
            </w:pPr>
          </w:p>
        </w:tc>
        <w:tc>
          <w:tcPr>
            <w:tcW w:w="1725" w:type="dxa"/>
            <w:shd w:val="clear" w:color="auto" w:fill="4F6228" w:themeFill="accent3" w:themeFillShade="80"/>
          </w:tcPr>
          <w:p w14:paraId="7FCC14D5" w14:textId="77777777" w:rsidR="00542DDD" w:rsidRDefault="00542DDD" w:rsidP="00633B7C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8</w:t>
            </w:r>
            <w:r w:rsidRPr="00542DDD">
              <w:rPr>
                <w:rFonts w:asciiTheme="majorHAnsi" w:hAnsiTheme="majorHAnsi" w:cstheme="majorHAnsi"/>
                <w:b/>
                <w:bCs/>
                <w:vertAlign w:val="superscript"/>
              </w:rPr>
              <w:t>th</w:t>
            </w:r>
            <w:r>
              <w:rPr>
                <w:rFonts w:asciiTheme="majorHAnsi" w:hAnsiTheme="majorHAnsi" w:cstheme="majorHAnsi"/>
                <w:b/>
                <w:bCs/>
              </w:rPr>
              <w:t xml:space="preserve"> </w:t>
            </w:r>
          </w:p>
          <w:p w14:paraId="18192A43" w14:textId="0827F419" w:rsidR="00633B7C" w:rsidRPr="001D794D" w:rsidRDefault="00542DDD" w:rsidP="00633B7C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February</w:t>
            </w:r>
          </w:p>
        </w:tc>
        <w:tc>
          <w:tcPr>
            <w:tcW w:w="1513" w:type="dxa"/>
            <w:shd w:val="clear" w:color="auto" w:fill="4F6228" w:themeFill="accent3" w:themeFillShade="80"/>
          </w:tcPr>
          <w:p w14:paraId="342C28BF" w14:textId="10141D24" w:rsidR="00542DDD" w:rsidRDefault="00542DDD" w:rsidP="00542DDD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22</w:t>
            </w:r>
            <w:r w:rsidRPr="00542DDD">
              <w:rPr>
                <w:rFonts w:asciiTheme="majorHAnsi" w:hAnsiTheme="majorHAnsi" w:cstheme="majorHAnsi"/>
                <w:b/>
                <w:bCs/>
                <w:vertAlign w:val="superscript"/>
              </w:rPr>
              <w:t>nd</w:t>
            </w:r>
            <w:r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>
              <w:rPr>
                <w:rFonts w:asciiTheme="majorHAnsi" w:hAnsiTheme="majorHAnsi" w:cstheme="majorHAnsi"/>
                <w:b/>
                <w:bCs/>
              </w:rPr>
              <w:t xml:space="preserve"> </w:t>
            </w:r>
          </w:p>
          <w:p w14:paraId="1876F7E0" w14:textId="1D240008" w:rsidR="00633B7C" w:rsidRDefault="00542DDD" w:rsidP="00542DDD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February</w:t>
            </w:r>
          </w:p>
        </w:tc>
        <w:tc>
          <w:tcPr>
            <w:tcW w:w="1513" w:type="dxa"/>
            <w:shd w:val="clear" w:color="auto" w:fill="4F6228" w:themeFill="accent3" w:themeFillShade="80"/>
          </w:tcPr>
          <w:p w14:paraId="5E83999F" w14:textId="405FBB23" w:rsidR="00542DDD" w:rsidRDefault="00542DDD" w:rsidP="00542DDD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29</w:t>
            </w:r>
            <w:r w:rsidRPr="00542DDD">
              <w:rPr>
                <w:rFonts w:asciiTheme="majorHAnsi" w:hAnsiTheme="majorHAnsi" w:cstheme="majorHAnsi"/>
                <w:b/>
                <w:bCs/>
                <w:vertAlign w:val="superscript"/>
              </w:rPr>
              <w:t>th</w:t>
            </w:r>
            <w:r>
              <w:rPr>
                <w:rFonts w:asciiTheme="majorHAnsi" w:hAnsiTheme="majorHAnsi" w:cstheme="majorHAnsi"/>
                <w:b/>
                <w:bCs/>
              </w:rPr>
              <w:t xml:space="preserve"> </w:t>
            </w:r>
          </w:p>
          <w:p w14:paraId="2710144F" w14:textId="79A944D8" w:rsidR="00633B7C" w:rsidRDefault="00542DDD" w:rsidP="00542DDD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February</w:t>
            </w:r>
          </w:p>
        </w:tc>
        <w:tc>
          <w:tcPr>
            <w:tcW w:w="1513" w:type="dxa"/>
            <w:shd w:val="clear" w:color="auto" w:fill="4F6228" w:themeFill="accent3" w:themeFillShade="80"/>
          </w:tcPr>
          <w:p w14:paraId="034B4A5F" w14:textId="40E0D5A6" w:rsidR="00542DDD" w:rsidRDefault="00542DDD" w:rsidP="00542DDD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7</w:t>
            </w:r>
            <w:r w:rsidRPr="00542DDD">
              <w:rPr>
                <w:rFonts w:asciiTheme="majorHAnsi" w:hAnsiTheme="majorHAnsi" w:cstheme="majorHAnsi"/>
                <w:b/>
                <w:bCs/>
                <w:vertAlign w:val="superscript"/>
              </w:rPr>
              <w:t>th</w:t>
            </w:r>
            <w:r>
              <w:rPr>
                <w:rFonts w:asciiTheme="majorHAnsi" w:hAnsiTheme="majorHAnsi" w:cstheme="majorHAnsi"/>
                <w:b/>
                <w:bCs/>
              </w:rPr>
              <w:t xml:space="preserve"> </w:t>
            </w:r>
          </w:p>
          <w:p w14:paraId="2EE7DC90" w14:textId="24ADAB81" w:rsidR="00633B7C" w:rsidRDefault="00542DDD" w:rsidP="00542DDD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March</w:t>
            </w:r>
          </w:p>
        </w:tc>
      </w:tr>
      <w:tr w:rsidR="009410E2" w14:paraId="1F4113EE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366F1237" w14:textId="77777777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</w:t>
            </w:r>
          </w:p>
        </w:tc>
        <w:tc>
          <w:tcPr>
            <w:tcW w:w="2898" w:type="dxa"/>
            <w:shd w:val="clear" w:color="auto" w:fill="FFFFFF" w:themeFill="background1"/>
          </w:tcPr>
          <w:p w14:paraId="5D3181D0" w14:textId="77777777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Lyndon </w:t>
            </w:r>
          </w:p>
          <w:p w14:paraId="3C494349" w14:textId="4F4DE506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Brinkworth</w:t>
            </w:r>
          </w:p>
        </w:tc>
        <w:tc>
          <w:tcPr>
            <w:tcW w:w="1725" w:type="dxa"/>
            <w:shd w:val="clear" w:color="auto" w:fill="984806" w:themeFill="accent6" w:themeFillShade="80"/>
          </w:tcPr>
          <w:p w14:paraId="61A70EB3" w14:textId="6B58CCCE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60EBD84B" w14:textId="48B5E010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2</w:t>
            </w:r>
          </w:p>
        </w:tc>
        <w:tc>
          <w:tcPr>
            <w:tcW w:w="1513" w:type="dxa"/>
            <w:shd w:val="clear" w:color="auto" w:fill="1F497D" w:themeFill="text2"/>
          </w:tcPr>
          <w:p w14:paraId="52D5AB55" w14:textId="655A5199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1</w:t>
            </w:r>
          </w:p>
        </w:tc>
        <w:tc>
          <w:tcPr>
            <w:tcW w:w="1513" w:type="dxa"/>
            <w:shd w:val="clear" w:color="auto" w:fill="8DB3E2" w:themeFill="text2" w:themeFillTint="66"/>
          </w:tcPr>
          <w:p w14:paraId="6A1ABFE8" w14:textId="54F93BEA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2</w:t>
            </w:r>
          </w:p>
        </w:tc>
      </w:tr>
      <w:tr w:rsidR="009410E2" w14:paraId="7D5BC78A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1EA6537A" w14:textId="77777777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</w:t>
            </w:r>
          </w:p>
        </w:tc>
        <w:tc>
          <w:tcPr>
            <w:tcW w:w="2898" w:type="dxa"/>
            <w:shd w:val="clear" w:color="auto" w:fill="FFFFFF" w:themeFill="background1"/>
          </w:tcPr>
          <w:p w14:paraId="1B9AD4EC" w14:textId="77777777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Gabriel</w:t>
            </w:r>
          </w:p>
          <w:p w14:paraId="57B21C19" w14:textId="1DE716B6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Turnell</w:t>
            </w:r>
          </w:p>
        </w:tc>
        <w:tc>
          <w:tcPr>
            <w:tcW w:w="1725" w:type="dxa"/>
            <w:shd w:val="clear" w:color="auto" w:fill="984806" w:themeFill="accent6" w:themeFillShade="80"/>
          </w:tcPr>
          <w:p w14:paraId="66ECDBB2" w14:textId="0461AEF1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27B53C18" w14:textId="328100F5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2</w:t>
            </w:r>
          </w:p>
        </w:tc>
        <w:tc>
          <w:tcPr>
            <w:tcW w:w="1513" w:type="dxa"/>
            <w:shd w:val="clear" w:color="auto" w:fill="1F497D" w:themeFill="text2"/>
          </w:tcPr>
          <w:p w14:paraId="6ECF24EE" w14:textId="787C57F8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1</w:t>
            </w:r>
          </w:p>
        </w:tc>
        <w:tc>
          <w:tcPr>
            <w:tcW w:w="1513" w:type="dxa"/>
            <w:shd w:val="clear" w:color="auto" w:fill="8DB3E2" w:themeFill="text2" w:themeFillTint="66"/>
          </w:tcPr>
          <w:p w14:paraId="1BC8B1DA" w14:textId="5547CEBC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2</w:t>
            </w:r>
          </w:p>
        </w:tc>
      </w:tr>
      <w:tr w:rsidR="009410E2" w14:paraId="731FFD97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70B7C26E" w14:textId="36A3772D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3</w:t>
            </w:r>
          </w:p>
        </w:tc>
        <w:tc>
          <w:tcPr>
            <w:tcW w:w="2898" w:type="dxa"/>
            <w:shd w:val="clear" w:color="auto" w:fill="FFFFFF" w:themeFill="background1"/>
          </w:tcPr>
          <w:p w14:paraId="69B75815" w14:textId="77777777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Rowan</w:t>
            </w:r>
          </w:p>
          <w:p w14:paraId="3E4DB405" w14:textId="39BB19B6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Smith</w:t>
            </w:r>
          </w:p>
        </w:tc>
        <w:tc>
          <w:tcPr>
            <w:tcW w:w="1725" w:type="dxa"/>
            <w:shd w:val="clear" w:color="auto" w:fill="984806" w:themeFill="accent6" w:themeFillShade="80"/>
          </w:tcPr>
          <w:p w14:paraId="46000BD1" w14:textId="1A0E93B1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0AD22F44" w14:textId="3C44BB3A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2</w:t>
            </w:r>
          </w:p>
        </w:tc>
        <w:tc>
          <w:tcPr>
            <w:tcW w:w="1513" w:type="dxa"/>
            <w:shd w:val="clear" w:color="auto" w:fill="1F497D" w:themeFill="text2"/>
          </w:tcPr>
          <w:p w14:paraId="3C6BEB1E" w14:textId="3ED2F610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1</w:t>
            </w:r>
          </w:p>
        </w:tc>
        <w:tc>
          <w:tcPr>
            <w:tcW w:w="1513" w:type="dxa"/>
            <w:shd w:val="clear" w:color="auto" w:fill="8DB3E2" w:themeFill="text2" w:themeFillTint="66"/>
          </w:tcPr>
          <w:p w14:paraId="1327A635" w14:textId="3E368FA4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2</w:t>
            </w:r>
          </w:p>
        </w:tc>
      </w:tr>
      <w:tr w:rsidR="009410E2" w14:paraId="19A61CDF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2D508EDB" w14:textId="39431B1C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4</w:t>
            </w:r>
          </w:p>
        </w:tc>
        <w:tc>
          <w:tcPr>
            <w:tcW w:w="2898" w:type="dxa"/>
            <w:shd w:val="clear" w:color="auto" w:fill="FFFFFF" w:themeFill="background1"/>
          </w:tcPr>
          <w:p w14:paraId="088F7A21" w14:textId="77777777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Christopher</w:t>
            </w:r>
          </w:p>
          <w:p w14:paraId="3DCC5E86" w14:textId="034CFD9D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White</w:t>
            </w:r>
          </w:p>
        </w:tc>
        <w:tc>
          <w:tcPr>
            <w:tcW w:w="1725" w:type="dxa"/>
            <w:shd w:val="clear" w:color="auto" w:fill="984806" w:themeFill="accent6" w:themeFillShade="80"/>
          </w:tcPr>
          <w:p w14:paraId="64531CC2" w14:textId="33CF7650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638335C3" w14:textId="38FAB786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2</w:t>
            </w:r>
          </w:p>
        </w:tc>
        <w:tc>
          <w:tcPr>
            <w:tcW w:w="1513" w:type="dxa"/>
            <w:shd w:val="clear" w:color="auto" w:fill="1F497D" w:themeFill="text2"/>
          </w:tcPr>
          <w:p w14:paraId="3BB25A46" w14:textId="4E315986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1</w:t>
            </w:r>
          </w:p>
        </w:tc>
        <w:tc>
          <w:tcPr>
            <w:tcW w:w="1513" w:type="dxa"/>
            <w:shd w:val="clear" w:color="auto" w:fill="8DB3E2" w:themeFill="text2" w:themeFillTint="66"/>
          </w:tcPr>
          <w:p w14:paraId="443E0081" w14:textId="56444671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2</w:t>
            </w:r>
          </w:p>
        </w:tc>
      </w:tr>
      <w:tr w:rsidR="009410E2" w14:paraId="2C4B4200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14AE5FD8" w14:textId="1AEE3310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5</w:t>
            </w:r>
          </w:p>
        </w:tc>
        <w:tc>
          <w:tcPr>
            <w:tcW w:w="2898" w:type="dxa"/>
            <w:shd w:val="clear" w:color="auto" w:fill="FFFFFF" w:themeFill="background1"/>
          </w:tcPr>
          <w:p w14:paraId="074C9F59" w14:textId="77777777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Ethan</w:t>
            </w:r>
          </w:p>
          <w:p w14:paraId="085234DC" w14:textId="2189D08E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Hunt</w:t>
            </w:r>
          </w:p>
        </w:tc>
        <w:tc>
          <w:tcPr>
            <w:tcW w:w="1725" w:type="dxa"/>
            <w:shd w:val="clear" w:color="auto" w:fill="984806" w:themeFill="accent6" w:themeFillShade="80"/>
          </w:tcPr>
          <w:p w14:paraId="54C2A1D5" w14:textId="055F6F11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49C7396A" w14:textId="39349B6B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2</w:t>
            </w:r>
          </w:p>
        </w:tc>
        <w:tc>
          <w:tcPr>
            <w:tcW w:w="1513" w:type="dxa"/>
            <w:shd w:val="clear" w:color="auto" w:fill="1F497D" w:themeFill="text2"/>
          </w:tcPr>
          <w:p w14:paraId="7AF26F2C" w14:textId="144F31F3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1</w:t>
            </w:r>
          </w:p>
        </w:tc>
        <w:tc>
          <w:tcPr>
            <w:tcW w:w="1513" w:type="dxa"/>
            <w:shd w:val="clear" w:color="auto" w:fill="8DB3E2" w:themeFill="text2" w:themeFillTint="66"/>
          </w:tcPr>
          <w:p w14:paraId="419FD8C1" w14:textId="3D3BE309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2</w:t>
            </w:r>
          </w:p>
        </w:tc>
      </w:tr>
      <w:tr w:rsidR="009410E2" w14:paraId="7F11F3D4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5E2FC454" w14:textId="11D2AB6D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6</w:t>
            </w:r>
          </w:p>
        </w:tc>
        <w:tc>
          <w:tcPr>
            <w:tcW w:w="2898" w:type="dxa"/>
            <w:shd w:val="clear" w:color="auto" w:fill="FFFFFF" w:themeFill="background1"/>
          </w:tcPr>
          <w:p w14:paraId="4A6CDCEF" w14:textId="77777777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Quinn</w:t>
            </w:r>
          </w:p>
          <w:p w14:paraId="2E40FC51" w14:textId="4D649DC8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Harris</w:t>
            </w:r>
          </w:p>
        </w:tc>
        <w:tc>
          <w:tcPr>
            <w:tcW w:w="1725" w:type="dxa"/>
            <w:shd w:val="clear" w:color="auto" w:fill="984806" w:themeFill="accent6" w:themeFillShade="80"/>
          </w:tcPr>
          <w:p w14:paraId="0E1C7CD5" w14:textId="323B3336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75ED9CD7" w14:textId="24286234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2</w:t>
            </w:r>
          </w:p>
        </w:tc>
        <w:tc>
          <w:tcPr>
            <w:tcW w:w="1513" w:type="dxa"/>
            <w:shd w:val="clear" w:color="auto" w:fill="1F497D" w:themeFill="text2"/>
          </w:tcPr>
          <w:p w14:paraId="37A6DD6A" w14:textId="3D81AD1B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1</w:t>
            </w:r>
          </w:p>
        </w:tc>
        <w:tc>
          <w:tcPr>
            <w:tcW w:w="1513" w:type="dxa"/>
            <w:shd w:val="clear" w:color="auto" w:fill="8DB3E2" w:themeFill="text2" w:themeFillTint="66"/>
          </w:tcPr>
          <w:p w14:paraId="17890859" w14:textId="32DAC0AC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2</w:t>
            </w:r>
          </w:p>
        </w:tc>
      </w:tr>
      <w:tr w:rsidR="009410E2" w14:paraId="7A399693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6EC40060" w14:textId="61B59A42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7</w:t>
            </w:r>
          </w:p>
        </w:tc>
        <w:tc>
          <w:tcPr>
            <w:tcW w:w="2898" w:type="dxa"/>
            <w:shd w:val="clear" w:color="auto" w:fill="FFFFFF" w:themeFill="background1"/>
          </w:tcPr>
          <w:p w14:paraId="0401A5F8" w14:textId="77777777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Caitlin</w:t>
            </w:r>
          </w:p>
          <w:p w14:paraId="311D0211" w14:textId="4E48C02F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Longden</w:t>
            </w:r>
          </w:p>
        </w:tc>
        <w:tc>
          <w:tcPr>
            <w:tcW w:w="1725" w:type="dxa"/>
            <w:shd w:val="clear" w:color="auto" w:fill="984806" w:themeFill="accent6" w:themeFillShade="80"/>
          </w:tcPr>
          <w:p w14:paraId="40E5027E" w14:textId="3C4C3896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2C9D7E15" w14:textId="5323A836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2</w:t>
            </w:r>
          </w:p>
        </w:tc>
        <w:tc>
          <w:tcPr>
            <w:tcW w:w="1513" w:type="dxa"/>
            <w:shd w:val="clear" w:color="auto" w:fill="1F497D" w:themeFill="text2"/>
          </w:tcPr>
          <w:p w14:paraId="30FAAB18" w14:textId="0D1E547D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1</w:t>
            </w:r>
          </w:p>
        </w:tc>
        <w:tc>
          <w:tcPr>
            <w:tcW w:w="1513" w:type="dxa"/>
            <w:shd w:val="clear" w:color="auto" w:fill="8DB3E2" w:themeFill="text2" w:themeFillTint="66"/>
          </w:tcPr>
          <w:p w14:paraId="1B828BCA" w14:textId="5F9BF642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2</w:t>
            </w:r>
          </w:p>
        </w:tc>
      </w:tr>
      <w:tr w:rsidR="009410E2" w14:paraId="018A395D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18ABDBBD" w14:textId="0EEBCE3D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8</w:t>
            </w:r>
          </w:p>
        </w:tc>
        <w:tc>
          <w:tcPr>
            <w:tcW w:w="2898" w:type="dxa"/>
            <w:shd w:val="clear" w:color="auto" w:fill="FFFFFF" w:themeFill="background1"/>
          </w:tcPr>
          <w:p w14:paraId="328A11C8" w14:textId="77777777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Jared </w:t>
            </w:r>
          </w:p>
          <w:p w14:paraId="1419B2CF" w14:textId="75D8F65A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Theme="majorHAnsi" w:hAnsiTheme="majorHAnsi" w:cstheme="majorHAnsi"/>
                <w:color w:val="000000" w:themeColor="text1"/>
              </w:rPr>
              <w:t>Kelso</w:t>
            </w:r>
          </w:p>
        </w:tc>
        <w:tc>
          <w:tcPr>
            <w:tcW w:w="1725" w:type="dxa"/>
            <w:shd w:val="clear" w:color="auto" w:fill="984806" w:themeFill="accent6" w:themeFillShade="80"/>
          </w:tcPr>
          <w:p w14:paraId="38ED7E2D" w14:textId="39BF0F16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0A0E490F" w14:textId="25EF9411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CANOE 2</w:t>
            </w:r>
          </w:p>
        </w:tc>
        <w:tc>
          <w:tcPr>
            <w:tcW w:w="1513" w:type="dxa"/>
            <w:shd w:val="clear" w:color="auto" w:fill="1F497D" w:themeFill="text2"/>
          </w:tcPr>
          <w:p w14:paraId="61158D94" w14:textId="4EE26C1F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1</w:t>
            </w:r>
          </w:p>
        </w:tc>
        <w:tc>
          <w:tcPr>
            <w:tcW w:w="1513" w:type="dxa"/>
            <w:shd w:val="clear" w:color="auto" w:fill="8DB3E2" w:themeFill="text2" w:themeFillTint="66"/>
          </w:tcPr>
          <w:p w14:paraId="12E54B66" w14:textId="7AA77E13" w:rsidR="009410E2" w:rsidRPr="00491141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 w:rsidRPr="00491141">
              <w:rPr>
                <w:rFonts w:asciiTheme="majorHAnsi" w:hAnsiTheme="majorHAnsi" w:cstheme="majorHAnsi"/>
              </w:rPr>
              <w:t>BIKE 2</w:t>
            </w:r>
          </w:p>
        </w:tc>
      </w:tr>
      <w:tr w:rsidR="009410E2" w14:paraId="105AABC9" w14:textId="77777777" w:rsidTr="009410E2">
        <w:trPr>
          <w:trHeight w:val="284"/>
        </w:trPr>
        <w:tc>
          <w:tcPr>
            <w:tcW w:w="10196" w:type="dxa"/>
            <w:gridSpan w:val="6"/>
            <w:shd w:val="clear" w:color="auto" w:fill="403152" w:themeFill="accent4" w:themeFillShade="80"/>
          </w:tcPr>
          <w:p w14:paraId="0E528F93" w14:textId="4B88034A" w:rsidR="009410E2" w:rsidRPr="00957D78" w:rsidRDefault="009410E2" w:rsidP="009410E2">
            <w:pPr>
              <w:jc w:val="center"/>
            </w:pPr>
            <w:r>
              <w:t>GROUP 2</w:t>
            </w:r>
          </w:p>
        </w:tc>
      </w:tr>
      <w:tr w:rsidR="009410E2" w14:paraId="01F61C1F" w14:textId="77777777" w:rsidTr="009410E2">
        <w:trPr>
          <w:trHeight w:val="284"/>
        </w:trPr>
        <w:tc>
          <w:tcPr>
            <w:tcW w:w="1034" w:type="dxa"/>
            <w:shd w:val="clear" w:color="auto" w:fill="4F6228" w:themeFill="accent3" w:themeFillShade="80"/>
          </w:tcPr>
          <w:p w14:paraId="017CE609" w14:textId="77777777" w:rsidR="009410E2" w:rsidRDefault="009410E2" w:rsidP="009410E2">
            <w:pPr>
              <w:jc w:val="center"/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b/>
                <w:bCs/>
              </w:rPr>
              <w:t>Number</w:t>
            </w:r>
          </w:p>
        </w:tc>
        <w:tc>
          <w:tcPr>
            <w:tcW w:w="2898" w:type="dxa"/>
            <w:shd w:val="clear" w:color="auto" w:fill="4F6228" w:themeFill="accent3" w:themeFillShade="80"/>
          </w:tcPr>
          <w:p w14:paraId="2F919A99" w14:textId="77777777" w:rsidR="009410E2" w:rsidRPr="001D794D" w:rsidRDefault="009410E2" w:rsidP="009410E2">
            <w:pPr>
              <w:jc w:val="center"/>
              <w:rPr>
                <w:rFonts w:asciiTheme="majorHAnsi" w:hAnsiTheme="majorHAnsi" w:cstheme="majorHAnsi"/>
                <w:b/>
                <w:bCs/>
                <w:u w:val="single"/>
              </w:rPr>
            </w:pPr>
            <w:r w:rsidRPr="001D794D">
              <w:rPr>
                <w:rFonts w:asciiTheme="majorHAnsi" w:hAnsiTheme="majorHAnsi" w:cstheme="majorHAnsi"/>
                <w:b/>
                <w:bCs/>
              </w:rPr>
              <w:t>Name</w:t>
            </w:r>
          </w:p>
          <w:p w14:paraId="7FE4A351" w14:textId="77777777" w:rsidR="009410E2" w:rsidRPr="007450A9" w:rsidRDefault="009410E2" w:rsidP="009410E2">
            <w:pPr>
              <w:jc w:val="center"/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1725" w:type="dxa"/>
            <w:shd w:val="clear" w:color="auto" w:fill="4F6228" w:themeFill="accent3" w:themeFillShade="80"/>
          </w:tcPr>
          <w:p w14:paraId="3743FDEA" w14:textId="77777777" w:rsidR="009410E2" w:rsidRDefault="009410E2" w:rsidP="009410E2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8</w:t>
            </w:r>
            <w:r w:rsidRPr="00542DDD">
              <w:rPr>
                <w:rFonts w:asciiTheme="majorHAnsi" w:hAnsiTheme="majorHAnsi" w:cstheme="majorHAnsi"/>
                <w:b/>
                <w:bCs/>
                <w:vertAlign w:val="superscript"/>
              </w:rPr>
              <w:t>th</w:t>
            </w:r>
            <w:r>
              <w:rPr>
                <w:rFonts w:asciiTheme="majorHAnsi" w:hAnsiTheme="majorHAnsi" w:cstheme="majorHAnsi"/>
                <w:b/>
                <w:bCs/>
              </w:rPr>
              <w:t xml:space="preserve"> </w:t>
            </w:r>
          </w:p>
          <w:p w14:paraId="015A4790" w14:textId="4670C742" w:rsidR="009410E2" w:rsidRPr="001D794D" w:rsidRDefault="009410E2" w:rsidP="009410E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February</w:t>
            </w:r>
          </w:p>
        </w:tc>
        <w:tc>
          <w:tcPr>
            <w:tcW w:w="1513" w:type="dxa"/>
            <w:shd w:val="clear" w:color="auto" w:fill="4F6228" w:themeFill="accent3" w:themeFillShade="80"/>
          </w:tcPr>
          <w:p w14:paraId="3B6A4FD5" w14:textId="77777777" w:rsidR="009410E2" w:rsidRDefault="009410E2" w:rsidP="009410E2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22</w:t>
            </w:r>
            <w:r w:rsidRPr="00542DDD">
              <w:rPr>
                <w:rFonts w:asciiTheme="majorHAnsi" w:hAnsiTheme="majorHAnsi" w:cstheme="majorHAnsi"/>
                <w:b/>
                <w:bCs/>
                <w:vertAlign w:val="superscript"/>
              </w:rPr>
              <w:t>nd</w:t>
            </w:r>
            <w:r>
              <w:rPr>
                <w:rFonts w:asciiTheme="majorHAnsi" w:hAnsiTheme="majorHAnsi" w:cstheme="majorHAnsi"/>
                <w:b/>
                <w:bCs/>
              </w:rPr>
              <w:t xml:space="preserve">  </w:t>
            </w:r>
          </w:p>
          <w:p w14:paraId="7F78152F" w14:textId="788578F7" w:rsidR="009410E2" w:rsidRPr="00957D78" w:rsidRDefault="009410E2" w:rsidP="009410E2">
            <w:pPr>
              <w:jc w:val="center"/>
            </w:pPr>
            <w:r>
              <w:rPr>
                <w:rFonts w:asciiTheme="majorHAnsi" w:hAnsiTheme="majorHAnsi" w:cstheme="majorHAnsi"/>
                <w:b/>
                <w:bCs/>
              </w:rPr>
              <w:t>February</w:t>
            </w:r>
          </w:p>
        </w:tc>
        <w:tc>
          <w:tcPr>
            <w:tcW w:w="1513" w:type="dxa"/>
            <w:shd w:val="clear" w:color="auto" w:fill="4F6228" w:themeFill="accent3" w:themeFillShade="80"/>
          </w:tcPr>
          <w:p w14:paraId="1A2F7BB8" w14:textId="77777777" w:rsidR="009410E2" w:rsidRDefault="009410E2" w:rsidP="009410E2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29</w:t>
            </w:r>
            <w:r w:rsidRPr="00542DDD">
              <w:rPr>
                <w:rFonts w:asciiTheme="majorHAnsi" w:hAnsiTheme="majorHAnsi" w:cstheme="majorHAnsi"/>
                <w:b/>
                <w:bCs/>
                <w:vertAlign w:val="superscript"/>
              </w:rPr>
              <w:t>th</w:t>
            </w:r>
            <w:r>
              <w:rPr>
                <w:rFonts w:asciiTheme="majorHAnsi" w:hAnsiTheme="majorHAnsi" w:cstheme="majorHAnsi"/>
                <w:b/>
                <w:bCs/>
              </w:rPr>
              <w:t xml:space="preserve"> </w:t>
            </w:r>
          </w:p>
          <w:p w14:paraId="3CD19CEB" w14:textId="2AA9F53F" w:rsidR="009410E2" w:rsidRPr="00957D78" w:rsidRDefault="009410E2" w:rsidP="009410E2">
            <w:pPr>
              <w:jc w:val="center"/>
            </w:pPr>
            <w:r>
              <w:rPr>
                <w:rFonts w:asciiTheme="majorHAnsi" w:hAnsiTheme="majorHAnsi" w:cstheme="majorHAnsi"/>
                <w:b/>
                <w:bCs/>
              </w:rPr>
              <w:t>February</w:t>
            </w:r>
          </w:p>
        </w:tc>
        <w:tc>
          <w:tcPr>
            <w:tcW w:w="1513" w:type="dxa"/>
            <w:shd w:val="clear" w:color="auto" w:fill="4F6228" w:themeFill="accent3" w:themeFillShade="80"/>
          </w:tcPr>
          <w:p w14:paraId="633671F6" w14:textId="77777777" w:rsidR="009410E2" w:rsidRDefault="009410E2" w:rsidP="009410E2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</w:rPr>
              <w:t>7</w:t>
            </w:r>
            <w:r w:rsidRPr="00542DDD">
              <w:rPr>
                <w:rFonts w:asciiTheme="majorHAnsi" w:hAnsiTheme="majorHAnsi" w:cstheme="majorHAnsi"/>
                <w:b/>
                <w:bCs/>
                <w:vertAlign w:val="superscript"/>
              </w:rPr>
              <w:t>th</w:t>
            </w:r>
            <w:r>
              <w:rPr>
                <w:rFonts w:asciiTheme="majorHAnsi" w:hAnsiTheme="majorHAnsi" w:cstheme="majorHAnsi"/>
                <w:b/>
                <w:bCs/>
              </w:rPr>
              <w:t xml:space="preserve"> </w:t>
            </w:r>
          </w:p>
          <w:p w14:paraId="507DB784" w14:textId="3ABEC46F" w:rsidR="009410E2" w:rsidRPr="00957D78" w:rsidRDefault="009410E2" w:rsidP="009410E2">
            <w:pPr>
              <w:jc w:val="center"/>
            </w:pPr>
            <w:r>
              <w:rPr>
                <w:rFonts w:asciiTheme="majorHAnsi" w:hAnsiTheme="majorHAnsi" w:cstheme="majorHAnsi"/>
                <w:b/>
                <w:bCs/>
              </w:rPr>
              <w:t>March</w:t>
            </w:r>
          </w:p>
        </w:tc>
      </w:tr>
      <w:tr w:rsidR="009410E2" w14:paraId="610F5030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59A18A95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</w:t>
            </w:r>
          </w:p>
        </w:tc>
        <w:tc>
          <w:tcPr>
            <w:tcW w:w="2898" w:type="dxa"/>
            <w:shd w:val="clear" w:color="auto" w:fill="FFFFFF" w:themeFill="background1"/>
          </w:tcPr>
          <w:p w14:paraId="59DAFBC5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Ryan</w:t>
            </w:r>
          </w:p>
          <w:p w14:paraId="481CA8BE" w14:textId="40F9ACFA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</w:rPr>
              <w:t>Hardwidge</w:t>
            </w:r>
          </w:p>
        </w:tc>
        <w:tc>
          <w:tcPr>
            <w:tcW w:w="1725" w:type="dxa"/>
            <w:shd w:val="clear" w:color="auto" w:fill="365F91" w:themeFill="accent1" w:themeFillShade="BF"/>
          </w:tcPr>
          <w:p w14:paraId="0E826368" w14:textId="5769EE0A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1</w:t>
            </w:r>
          </w:p>
        </w:tc>
        <w:tc>
          <w:tcPr>
            <w:tcW w:w="1513" w:type="dxa"/>
            <w:shd w:val="clear" w:color="auto" w:fill="95B3D7" w:themeFill="accent1" w:themeFillTint="99"/>
          </w:tcPr>
          <w:p w14:paraId="3B2C5337" w14:textId="15DDDC83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2</w:t>
            </w:r>
          </w:p>
        </w:tc>
        <w:tc>
          <w:tcPr>
            <w:tcW w:w="1513" w:type="dxa"/>
            <w:shd w:val="clear" w:color="auto" w:fill="984806" w:themeFill="accent6" w:themeFillShade="80"/>
          </w:tcPr>
          <w:p w14:paraId="2E8134EE" w14:textId="7B61501F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2DD86109" w14:textId="5F4BC0DA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2</w:t>
            </w:r>
          </w:p>
        </w:tc>
      </w:tr>
      <w:tr w:rsidR="009410E2" w14:paraId="527D804F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23842AF0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</w:t>
            </w:r>
          </w:p>
        </w:tc>
        <w:tc>
          <w:tcPr>
            <w:tcW w:w="2898" w:type="dxa"/>
            <w:shd w:val="clear" w:color="auto" w:fill="FFFFFF" w:themeFill="background1"/>
          </w:tcPr>
          <w:p w14:paraId="1FB8E7EC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Luke</w:t>
            </w:r>
          </w:p>
          <w:p w14:paraId="0526D5C6" w14:textId="13A6165D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Warren</w:t>
            </w:r>
          </w:p>
        </w:tc>
        <w:tc>
          <w:tcPr>
            <w:tcW w:w="1725" w:type="dxa"/>
            <w:shd w:val="clear" w:color="auto" w:fill="365F91" w:themeFill="accent1" w:themeFillShade="BF"/>
          </w:tcPr>
          <w:p w14:paraId="3DE3B65E" w14:textId="78325451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1</w:t>
            </w:r>
          </w:p>
        </w:tc>
        <w:tc>
          <w:tcPr>
            <w:tcW w:w="1513" w:type="dxa"/>
            <w:shd w:val="clear" w:color="auto" w:fill="95B3D7" w:themeFill="accent1" w:themeFillTint="99"/>
          </w:tcPr>
          <w:p w14:paraId="63D7F8C8" w14:textId="3DD9A18F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2</w:t>
            </w:r>
          </w:p>
        </w:tc>
        <w:tc>
          <w:tcPr>
            <w:tcW w:w="1513" w:type="dxa"/>
            <w:shd w:val="clear" w:color="auto" w:fill="984806" w:themeFill="accent6" w:themeFillShade="80"/>
          </w:tcPr>
          <w:p w14:paraId="6F6FF92E" w14:textId="6117C7C9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35B74276" w14:textId="685845E1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2</w:t>
            </w:r>
          </w:p>
        </w:tc>
      </w:tr>
      <w:tr w:rsidR="009410E2" w14:paraId="0592F6BB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33B02F91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3</w:t>
            </w:r>
          </w:p>
        </w:tc>
        <w:tc>
          <w:tcPr>
            <w:tcW w:w="2898" w:type="dxa"/>
            <w:shd w:val="clear" w:color="auto" w:fill="FFFFFF" w:themeFill="background1"/>
          </w:tcPr>
          <w:p w14:paraId="5EA3CD1D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Sean</w:t>
            </w:r>
          </w:p>
          <w:p w14:paraId="4E632AA5" w14:textId="4D00AF6B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Donovan</w:t>
            </w:r>
          </w:p>
        </w:tc>
        <w:tc>
          <w:tcPr>
            <w:tcW w:w="1725" w:type="dxa"/>
            <w:shd w:val="clear" w:color="auto" w:fill="365F91" w:themeFill="accent1" w:themeFillShade="BF"/>
          </w:tcPr>
          <w:p w14:paraId="4D67EBA9" w14:textId="1D7DBD1B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1</w:t>
            </w:r>
          </w:p>
        </w:tc>
        <w:tc>
          <w:tcPr>
            <w:tcW w:w="1513" w:type="dxa"/>
            <w:shd w:val="clear" w:color="auto" w:fill="95B3D7" w:themeFill="accent1" w:themeFillTint="99"/>
          </w:tcPr>
          <w:p w14:paraId="26C88591" w14:textId="7BCC6BA7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2</w:t>
            </w:r>
          </w:p>
        </w:tc>
        <w:tc>
          <w:tcPr>
            <w:tcW w:w="1513" w:type="dxa"/>
            <w:shd w:val="clear" w:color="auto" w:fill="984806" w:themeFill="accent6" w:themeFillShade="80"/>
          </w:tcPr>
          <w:p w14:paraId="75B8D6FA" w14:textId="6C4AE45F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4F1C23B7" w14:textId="1027F059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2</w:t>
            </w:r>
          </w:p>
        </w:tc>
      </w:tr>
      <w:tr w:rsidR="009410E2" w14:paraId="63D3610F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72100FD7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4</w:t>
            </w:r>
          </w:p>
        </w:tc>
        <w:tc>
          <w:tcPr>
            <w:tcW w:w="2898" w:type="dxa"/>
            <w:shd w:val="clear" w:color="auto" w:fill="FFFFFF" w:themeFill="background1"/>
          </w:tcPr>
          <w:p w14:paraId="495B5158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Emily</w:t>
            </w:r>
          </w:p>
          <w:p w14:paraId="484EAC6F" w14:textId="4F4C7F6D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Spencer-Jones</w:t>
            </w:r>
          </w:p>
        </w:tc>
        <w:tc>
          <w:tcPr>
            <w:tcW w:w="1725" w:type="dxa"/>
            <w:shd w:val="clear" w:color="auto" w:fill="365F91" w:themeFill="accent1" w:themeFillShade="BF"/>
          </w:tcPr>
          <w:p w14:paraId="0D39F41F" w14:textId="673C4618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1</w:t>
            </w:r>
          </w:p>
        </w:tc>
        <w:tc>
          <w:tcPr>
            <w:tcW w:w="1513" w:type="dxa"/>
            <w:shd w:val="clear" w:color="auto" w:fill="95B3D7" w:themeFill="accent1" w:themeFillTint="99"/>
          </w:tcPr>
          <w:p w14:paraId="0356FBEB" w14:textId="0E59F6AA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2</w:t>
            </w:r>
          </w:p>
        </w:tc>
        <w:tc>
          <w:tcPr>
            <w:tcW w:w="1513" w:type="dxa"/>
            <w:shd w:val="clear" w:color="auto" w:fill="984806" w:themeFill="accent6" w:themeFillShade="80"/>
          </w:tcPr>
          <w:p w14:paraId="3B0B11C1" w14:textId="2C589979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32B4F979" w14:textId="5E0475E5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2</w:t>
            </w:r>
          </w:p>
        </w:tc>
      </w:tr>
      <w:tr w:rsidR="009410E2" w14:paraId="192A01EB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3F3F6EF1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5</w:t>
            </w:r>
          </w:p>
        </w:tc>
        <w:tc>
          <w:tcPr>
            <w:tcW w:w="2898" w:type="dxa"/>
            <w:shd w:val="clear" w:color="auto" w:fill="FFFFFF" w:themeFill="background1"/>
          </w:tcPr>
          <w:p w14:paraId="45A739D4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Ethan </w:t>
            </w:r>
          </w:p>
          <w:p w14:paraId="4CF80501" w14:textId="3B624CF6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Pile</w:t>
            </w:r>
          </w:p>
        </w:tc>
        <w:tc>
          <w:tcPr>
            <w:tcW w:w="1725" w:type="dxa"/>
            <w:shd w:val="clear" w:color="auto" w:fill="365F91" w:themeFill="accent1" w:themeFillShade="BF"/>
          </w:tcPr>
          <w:p w14:paraId="61E4CDE7" w14:textId="6C2BC235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1</w:t>
            </w:r>
          </w:p>
        </w:tc>
        <w:tc>
          <w:tcPr>
            <w:tcW w:w="1513" w:type="dxa"/>
            <w:shd w:val="clear" w:color="auto" w:fill="95B3D7" w:themeFill="accent1" w:themeFillTint="99"/>
          </w:tcPr>
          <w:p w14:paraId="21BC0F41" w14:textId="65C65A4C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2</w:t>
            </w:r>
          </w:p>
        </w:tc>
        <w:tc>
          <w:tcPr>
            <w:tcW w:w="1513" w:type="dxa"/>
            <w:shd w:val="clear" w:color="auto" w:fill="984806" w:themeFill="accent6" w:themeFillShade="80"/>
          </w:tcPr>
          <w:p w14:paraId="46A1FF83" w14:textId="0582F6F2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4FD428B2" w14:textId="0C485385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2</w:t>
            </w:r>
          </w:p>
        </w:tc>
      </w:tr>
      <w:tr w:rsidR="009410E2" w14:paraId="3303306D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7B985242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6</w:t>
            </w:r>
          </w:p>
        </w:tc>
        <w:tc>
          <w:tcPr>
            <w:tcW w:w="2898" w:type="dxa"/>
            <w:shd w:val="clear" w:color="auto" w:fill="FFFFFF" w:themeFill="background1"/>
          </w:tcPr>
          <w:p w14:paraId="1B31F6BF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Dan </w:t>
            </w:r>
          </w:p>
          <w:p w14:paraId="0592AA22" w14:textId="35E1316D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Phillips</w:t>
            </w:r>
          </w:p>
        </w:tc>
        <w:tc>
          <w:tcPr>
            <w:tcW w:w="1725" w:type="dxa"/>
            <w:shd w:val="clear" w:color="auto" w:fill="365F91" w:themeFill="accent1" w:themeFillShade="BF"/>
          </w:tcPr>
          <w:p w14:paraId="669596E4" w14:textId="4DB8D23C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1</w:t>
            </w:r>
          </w:p>
        </w:tc>
        <w:tc>
          <w:tcPr>
            <w:tcW w:w="1513" w:type="dxa"/>
            <w:shd w:val="clear" w:color="auto" w:fill="95B3D7" w:themeFill="accent1" w:themeFillTint="99"/>
          </w:tcPr>
          <w:p w14:paraId="13CAA00B" w14:textId="4666151F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2</w:t>
            </w:r>
          </w:p>
        </w:tc>
        <w:tc>
          <w:tcPr>
            <w:tcW w:w="1513" w:type="dxa"/>
            <w:shd w:val="clear" w:color="auto" w:fill="984806" w:themeFill="accent6" w:themeFillShade="80"/>
          </w:tcPr>
          <w:p w14:paraId="5F6A7918" w14:textId="5545317C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12B48947" w14:textId="5A88391D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2</w:t>
            </w:r>
          </w:p>
        </w:tc>
      </w:tr>
      <w:tr w:rsidR="009410E2" w14:paraId="721512CD" w14:textId="77777777" w:rsidTr="009410E2">
        <w:trPr>
          <w:trHeight w:val="284"/>
        </w:trPr>
        <w:tc>
          <w:tcPr>
            <w:tcW w:w="1034" w:type="dxa"/>
            <w:shd w:val="clear" w:color="auto" w:fill="FFFFFF" w:themeFill="background1"/>
          </w:tcPr>
          <w:p w14:paraId="1C6591F4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7</w:t>
            </w:r>
          </w:p>
        </w:tc>
        <w:tc>
          <w:tcPr>
            <w:tcW w:w="2898" w:type="dxa"/>
            <w:shd w:val="clear" w:color="auto" w:fill="FFFFFF" w:themeFill="background1"/>
          </w:tcPr>
          <w:p w14:paraId="530FB6D9" w14:textId="77777777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Gus</w:t>
            </w:r>
          </w:p>
          <w:p w14:paraId="4361F77E" w14:textId="1CE67C39" w:rsidR="009410E2" w:rsidRPr="00491141" w:rsidRDefault="009410E2" w:rsidP="009410E2">
            <w:pPr>
              <w:jc w:val="center"/>
              <w:rPr>
                <w:rFonts w:ascii="Calibri" w:hAnsi="Calibri" w:cs="Calibr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491141">
              <w:rPr>
                <w:rFonts w:ascii="Calibri" w:hAnsi="Calibri" w:cs="Calibri"/>
                <w:color w:val="000000" w:themeColor="text1"/>
              </w:rPr>
              <w:t>Yeulet</w:t>
            </w:r>
          </w:p>
        </w:tc>
        <w:tc>
          <w:tcPr>
            <w:tcW w:w="1725" w:type="dxa"/>
            <w:shd w:val="clear" w:color="auto" w:fill="365F91" w:themeFill="accent1" w:themeFillShade="BF"/>
          </w:tcPr>
          <w:p w14:paraId="2060745E" w14:textId="3703E9EC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1</w:t>
            </w:r>
          </w:p>
        </w:tc>
        <w:tc>
          <w:tcPr>
            <w:tcW w:w="1513" w:type="dxa"/>
            <w:shd w:val="clear" w:color="auto" w:fill="95B3D7" w:themeFill="accent1" w:themeFillTint="99"/>
          </w:tcPr>
          <w:p w14:paraId="2F5CFA97" w14:textId="2C31DB27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BIKE 2</w:t>
            </w:r>
          </w:p>
        </w:tc>
        <w:tc>
          <w:tcPr>
            <w:tcW w:w="1513" w:type="dxa"/>
            <w:shd w:val="clear" w:color="auto" w:fill="984806" w:themeFill="accent6" w:themeFillShade="80"/>
          </w:tcPr>
          <w:p w14:paraId="1D062E6D" w14:textId="0FB12789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1</w:t>
            </w:r>
          </w:p>
        </w:tc>
        <w:tc>
          <w:tcPr>
            <w:tcW w:w="1513" w:type="dxa"/>
            <w:shd w:val="clear" w:color="auto" w:fill="FABF8F" w:themeFill="accent6" w:themeFillTint="99"/>
          </w:tcPr>
          <w:p w14:paraId="112FCE96" w14:textId="1A46675F" w:rsidR="009410E2" w:rsidRPr="00491141" w:rsidRDefault="009410E2" w:rsidP="009410E2">
            <w:pPr>
              <w:jc w:val="center"/>
              <w:rPr>
                <w:rFonts w:ascii="Calibri" w:hAnsi="Calibri" w:cs="Calibri"/>
              </w:rPr>
            </w:pPr>
            <w:r w:rsidRPr="00491141">
              <w:rPr>
                <w:rFonts w:ascii="Calibri" w:hAnsi="Calibri" w:cs="Calibri"/>
              </w:rPr>
              <w:t>CANOE 2</w:t>
            </w:r>
          </w:p>
        </w:tc>
      </w:tr>
    </w:tbl>
    <w:p w14:paraId="450DDFEC" w14:textId="0BE31EAC" w:rsidR="00105B00" w:rsidRDefault="00105B00" w:rsidP="00633B7C">
      <w:pPr>
        <w:rPr>
          <w:b/>
          <w:color w:val="FF0000"/>
          <w:szCs w:val="8"/>
          <w:u w:val="single"/>
        </w:rPr>
      </w:pPr>
    </w:p>
    <w:p w14:paraId="3CEE8E6D" w14:textId="77777777" w:rsidR="00A87A67" w:rsidRPr="00105B00" w:rsidRDefault="00A87A67" w:rsidP="00633B7C">
      <w:pPr>
        <w:rPr>
          <w:b/>
          <w:color w:val="FF0000"/>
          <w:szCs w:val="8"/>
          <w:u w:val="single"/>
        </w:rPr>
      </w:pPr>
    </w:p>
    <w:sectPr w:rsidR="00A87A67" w:rsidRPr="00105B00" w:rsidSect="00B77C9D">
      <w:headerReference w:type="default" r:id="rId8"/>
      <w:footerReference w:type="default" r:id="rId9"/>
      <w:pgSz w:w="11900" w:h="16840"/>
      <w:pgMar w:top="1440" w:right="560" w:bottom="1440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7A9E5F" w14:textId="77777777" w:rsidR="00B77C9D" w:rsidRDefault="00B77C9D" w:rsidP="004C6929">
      <w:r>
        <w:separator/>
      </w:r>
    </w:p>
  </w:endnote>
  <w:endnote w:type="continuationSeparator" w:id="0">
    <w:p w14:paraId="2B07FE10" w14:textId="77777777" w:rsidR="00B77C9D" w:rsidRDefault="00B77C9D" w:rsidP="004C69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FABEEE" w14:textId="77777777" w:rsidR="00CD4DE6" w:rsidRDefault="00A30FF4" w:rsidP="00DF3967">
    <w:pPr>
      <w:pStyle w:val="Footer"/>
      <w:tabs>
        <w:tab w:val="clear" w:pos="4320"/>
        <w:tab w:val="clear" w:pos="8640"/>
        <w:tab w:val="left" w:pos="4990"/>
      </w:tabs>
      <w:rPr>
        <w:i/>
      </w:rPr>
    </w:pPr>
    <w:r w:rsidRPr="002E4042">
      <w:rPr>
        <w:rFonts w:ascii="Times" w:hAnsi="Times" w:cs="Times"/>
        <w:i/>
        <w:iCs/>
        <w:noProof/>
        <w:color w:val="161616"/>
        <w:sz w:val="26"/>
        <w:szCs w:val="26"/>
        <w:lang w:val="en-US"/>
      </w:rPr>
      <w:drawing>
        <wp:anchor distT="0" distB="0" distL="114300" distR="114300" simplePos="0" relativeHeight="251664384" behindDoc="0" locked="0" layoutInCell="1" allowOverlap="1" wp14:anchorId="72ACFB7E" wp14:editId="19EA1E93">
          <wp:simplePos x="0" y="0"/>
          <wp:positionH relativeFrom="column">
            <wp:posOffset>3843020</wp:posOffset>
          </wp:positionH>
          <wp:positionV relativeFrom="paragraph">
            <wp:posOffset>-60325</wp:posOffset>
          </wp:positionV>
          <wp:extent cx="514985" cy="518160"/>
          <wp:effectExtent l="0" t="0" r="0" b="0"/>
          <wp:wrapThrough wrapText="bothSides">
            <wp:wrapPolygon edited="0">
              <wp:start x="0" y="0"/>
              <wp:lineTo x="0" y="20118"/>
              <wp:lineTo x="20242" y="20118"/>
              <wp:lineTo x="20242" y="0"/>
              <wp:lineTo x="0" y="0"/>
            </wp:wrapPolygon>
          </wp:wrapThrough>
          <wp:docPr id="4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14985" cy="5181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i/>
        <w:noProof/>
        <w:lang w:val="en-US"/>
      </w:rPr>
      <w:drawing>
        <wp:anchor distT="0" distB="0" distL="114300" distR="114300" simplePos="0" relativeHeight="251665408" behindDoc="0" locked="0" layoutInCell="1" allowOverlap="1" wp14:anchorId="6C8D6D84" wp14:editId="7C0136E0">
          <wp:simplePos x="0" y="0"/>
          <wp:positionH relativeFrom="column">
            <wp:posOffset>4388485</wp:posOffset>
          </wp:positionH>
          <wp:positionV relativeFrom="paragraph">
            <wp:posOffset>-114300</wp:posOffset>
          </wp:positionV>
          <wp:extent cx="626110" cy="626110"/>
          <wp:effectExtent l="0" t="0" r="8890" b="8890"/>
          <wp:wrapTight wrapText="bothSides">
            <wp:wrapPolygon edited="0">
              <wp:start x="0" y="0"/>
              <wp:lineTo x="0" y="21030"/>
              <wp:lineTo x="21030" y="21030"/>
              <wp:lineTo x="21030" y="0"/>
              <wp:lineTo x="0" y="0"/>
            </wp:wrapPolygon>
          </wp:wrapTight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ol-logo.png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26110" cy="62611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rFonts w:ascii="Helvetica" w:hAnsi="Helvetica" w:cs="Helvetica"/>
        <w:i/>
        <w:noProof/>
        <w:lang w:val="en-US"/>
      </w:rPr>
      <w:drawing>
        <wp:anchor distT="0" distB="0" distL="114300" distR="114300" simplePos="0" relativeHeight="251662336" behindDoc="0" locked="0" layoutInCell="1" allowOverlap="1" wp14:anchorId="358975C7" wp14:editId="4F304988">
          <wp:simplePos x="0" y="0"/>
          <wp:positionH relativeFrom="margin">
            <wp:posOffset>4918075</wp:posOffset>
          </wp:positionH>
          <wp:positionV relativeFrom="paragraph">
            <wp:posOffset>-133350</wp:posOffset>
          </wp:positionV>
          <wp:extent cx="819785" cy="672465"/>
          <wp:effectExtent l="0" t="0" r="0" b="0"/>
          <wp:wrapTight wrapText="bothSides">
            <wp:wrapPolygon edited="0">
              <wp:start x="0" y="0"/>
              <wp:lineTo x="0" y="20397"/>
              <wp:lineTo x="20747" y="20397"/>
              <wp:lineTo x="20747" y="0"/>
              <wp:lineTo x="0" y="0"/>
            </wp:wrapPolygon>
          </wp:wrapTight>
          <wp:docPr id="8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19785" cy="6724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i/>
        <w:noProof/>
        <w:lang w:val="en-US"/>
      </w:rPr>
      <w:drawing>
        <wp:anchor distT="0" distB="0" distL="114300" distR="114300" simplePos="0" relativeHeight="251666432" behindDoc="0" locked="0" layoutInCell="1" allowOverlap="1" wp14:anchorId="71A7A65C" wp14:editId="13DFE6C7">
          <wp:simplePos x="0" y="0"/>
          <wp:positionH relativeFrom="column">
            <wp:posOffset>5596255</wp:posOffset>
          </wp:positionH>
          <wp:positionV relativeFrom="paragraph">
            <wp:posOffset>-114300</wp:posOffset>
          </wp:positionV>
          <wp:extent cx="905319" cy="538040"/>
          <wp:effectExtent l="0" t="0" r="9525" b="0"/>
          <wp:wrapTight wrapText="bothSides">
            <wp:wrapPolygon edited="0">
              <wp:start x="0" y="0"/>
              <wp:lineTo x="0" y="20401"/>
              <wp:lineTo x="21221" y="20401"/>
              <wp:lineTo x="21221" y="0"/>
              <wp:lineTo x="0" y="0"/>
            </wp:wrapPolygon>
          </wp:wrapTight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OCG.jpg"/>
                  <pic:cNvPicPr/>
                </pic:nvPicPr>
                <pic:blipFill>
                  <a:blip r:embed="rId4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05319" cy="53804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i/>
      </w:rPr>
      <w:t xml:space="preserve">BA Outdoor Adventure Education </w:t>
    </w:r>
  </w:p>
  <w:p w14:paraId="3EA03C65" w14:textId="3444F370" w:rsidR="00A30FF4" w:rsidRPr="002E4042" w:rsidRDefault="00CD4DE6" w:rsidP="00DF3967">
    <w:pPr>
      <w:pStyle w:val="Footer"/>
      <w:tabs>
        <w:tab w:val="clear" w:pos="4320"/>
        <w:tab w:val="clear" w:pos="8640"/>
        <w:tab w:val="left" w:pos="4990"/>
      </w:tabs>
      <w:rPr>
        <w:i/>
      </w:rPr>
    </w:pPr>
    <w:r>
      <w:rPr>
        <w:i/>
      </w:rPr>
      <w:t>@UWTSD_OAE</w:t>
    </w:r>
    <w:r w:rsidR="00A30FF4" w:rsidRPr="002E4042">
      <w:rPr>
        <w:i/>
      </w:rPr>
      <w:tab/>
    </w:r>
    <w:r w:rsidR="00A30FF4">
      <w:rPr>
        <w:i/>
      </w:rPr>
      <w:t xml:space="preserve">    </w:t>
    </w:r>
  </w:p>
  <w:p w14:paraId="2439B80C" w14:textId="4C01CE39" w:rsidR="00A30FF4" w:rsidRPr="002E4042" w:rsidRDefault="00A30FF4">
    <w:pPr>
      <w:pStyle w:val="Footer"/>
      <w:rPr>
        <w:i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E094FD" w14:textId="77777777" w:rsidR="00B77C9D" w:rsidRDefault="00B77C9D" w:rsidP="004C6929">
      <w:r>
        <w:separator/>
      </w:r>
    </w:p>
  </w:footnote>
  <w:footnote w:type="continuationSeparator" w:id="0">
    <w:p w14:paraId="65777C24" w14:textId="77777777" w:rsidR="00B77C9D" w:rsidRDefault="00B77C9D" w:rsidP="004C692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888BEB" w14:textId="77777777" w:rsidR="00A30FF4" w:rsidRDefault="00A30FF4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027B79A7" wp14:editId="30E2E3E7">
          <wp:simplePos x="0" y="0"/>
          <wp:positionH relativeFrom="column">
            <wp:posOffset>-355600</wp:posOffset>
          </wp:positionH>
          <wp:positionV relativeFrom="paragraph">
            <wp:posOffset>-275590</wp:posOffset>
          </wp:positionV>
          <wp:extent cx="6919595" cy="632460"/>
          <wp:effectExtent l="0" t="0" r="0" b="2540"/>
          <wp:wrapThrough wrapText="bothSides">
            <wp:wrapPolygon edited="0">
              <wp:start x="0" y="0"/>
              <wp:lineTo x="0" y="20819"/>
              <wp:lineTo x="21487" y="20819"/>
              <wp:lineTo x="21487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91959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93454"/>
    <w:multiLevelType w:val="hybridMultilevel"/>
    <w:tmpl w:val="D206BD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C59D3"/>
    <w:multiLevelType w:val="hybridMultilevel"/>
    <w:tmpl w:val="1842F2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C379DB"/>
    <w:multiLevelType w:val="hybridMultilevel"/>
    <w:tmpl w:val="CE3C5130"/>
    <w:lvl w:ilvl="0" w:tplc="F3EE8DA8">
      <w:numFmt w:val="bullet"/>
      <w:lvlText w:val=""/>
      <w:lvlJc w:val="left"/>
      <w:pPr>
        <w:ind w:left="1080" w:hanging="72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5487519">
    <w:abstractNumId w:val="2"/>
  </w:num>
  <w:num w:numId="2" w16cid:durableId="891617308">
    <w:abstractNumId w:val="0"/>
  </w:num>
  <w:num w:numId="3" w16cid:durableId="75563785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929"/>
    <w:rsid w:val="0000649D"/>
    <w:rsid w:val="00022245"/>
    <w:rsid w:val="00043185"/>
    <w:rsid w:val="0007176E"/>
    <w:rsid w:val="00091928"/>
    <w:rsid w:val="00097A2C"/>
    <w:rsid w:val="000A06E2"/>
    <w:rsid w:val="000B35C8"/>
    <w:rsid w:val="000B5E31"/>
    <w:rsid w:val="000E7D96"/>
    <w:rsid w:val="00105B00"/>
    <w:rsid w:val="001100D1"/>
    <w:rsid w:val="00126364"/>
    <w:rsid w:val="00127E5F"/>
    <w:rsid w:val="0013591F"/>
    <w:rsid w:val="00146EFE"/>
    <w:rsid w:val="00153A36"/>
    <w:rsid w:val="00155107"/>
    <w:rsid w:val="001630D0"/>
    <w:rsid w:val="00176BC4"/>
    <w:rsid w:val="0018001B"/>
    <w:rsid w:val="00182FF0"/>
    <w:rsid w:val="00191C9E"/>
    <w:rsid w:val="001A532A"/>
    <w:rsid w:val="001C5206"/>
    <w:rsid w:val="001D3137"/>
    <w:rsid w:val="001E7808"/>
    <w:rsid w:val="00213414"/>
    <w:rsid w:val="002178C4"/>
    <w:rsid w:val="0022275F"/>
    <w:rsid w:val="002263A7"/>
    <w:rsid w:val="002718DD"/>
    <w:rsid w:val="0029058D"/>
    <w:rsid w:val="002A0AD4"/>
    <w:rsid w:val="002C15B0"/>
    <w:rsid w:val="002C18CE"/>
    <w:rsid w:val="002C5839"/>
    <w:rsid w:val="002C792C"/>
    <w:rsid w:val="002D0C81"/>
    <w:rsid w:val="002E4042"/>
    <w:rsid w:val="002F1A82"/>
    <w:rsid w:val="002F2135"/>
    <w:rsid w:val="00302407"/>
    <w:rsid w:val="00341C23"/>
    <w:rsid w:val="00365E9D"/>
    <w:rsid w:val="00377794"/>
    <w:rsid w:val="00390E9D"/>
    <w:rsid w:val="003B1A3B"/>
    <w:rsid w:val="003B3837"/>
    <w:rsid w:val="003C5407"/>
    <w:rsid w:val="003E66FE"/>
    <w:rsid w:val="003F4591"/>
    <w:rsid w:val="003F75C2"/>
    <w:rsid w:val="00417299"/>
    <w:rsid w:val="004329CF"/>
    <w:rsid w:val="00450909"/>
    <w:rsid w:val="0045099F"/>
    <w:rsid w:val="00452BBC"/>
    <w:rsid w:val="00466DCC"/>
    <w:rsid w:val="00473CD3"/>
    <w:rsid w:val="00491141"/>
    <w:rsid w:val="004C6929"/>
    <w:rsid w:val="004E4FBF"/>
    <w:rsid w:val="004F2215"/>
    <w:rsid w:val="004F2F33"/>
    <w:rsid w:val="004F731C"/>
    <w:rsid w:val="00527D1B"/>
    <w:rsid w:val="00533607"/>
    <w:rsid w:val="00533B2F"/>
    <w:rsid w:val="00542DDD"/>
    <w:rsid w:val="00552275"/>
    <w:rsid w:val="00577117"/>
    <w:rsid w:val="0059264D"/>
    <w:rsid w:val="00593A05"/>
    <w:rsid w:val="005A3C60"/>
    <w:rsid w:val="005B0600"/>
    <w:rsid w:val="005E0041"/>
    <w:rsid w:val="005E1D53"/>
    <w:rsid w:val="005E239E"/>
    <w:rsid w:val="005F2B5E"/>
    <w:rsid w:val="00603A21"/>
    <w:rsid w:val="00604A66"/>
    <w:rsid w:val="006205AF"/>
    <w:rsid w:val="00625F84"/>
    <w:rsid w:val="00633B7C"/>
    <w:rsid w:val="00640378"/>
    <w:rsid w:val="00660F9F"/>
    <w:rsid w:val="00665E32"/>
    <w:rsid w:val="00676D81"/>
    <w:rsid w:val="0068127A"/>
    <w:rsid w:val="00684F8F"/>
    <w:rsid w:val="00693CCB"/>
    <w:rsid w:val="006C4962"/>
    <w:rsid w:val="006C610D"/>
    <w:rsid w:val="006C7130"/>
    <w:rsid w:val="006C7D66"/>
    <w:rsid w:val="006D2FC3"/>
    <w:rsid w:val="006F4C41"/>
    <w:rsid w:val="0070589B"/>
    <w:rsid w:val="007177B5"/>
    <w:rsid w:val="0074047B"/>
    <w:rsid w:val="007450A9"/>
    <w:rsid w:val="007546CB"/>
    <w:rsid w:val="007557EF"/>
    <w:rsid w:val="0075685D"/>
    <w:rsid w:val="007B7293"/>
    <w:rsid w:val="007C6F3D"/>
    <w:rsid w:val="007D51F6"/>
    <w:rsid w:val="007E6784"/>
    <w:rsid w:val="008055CC"/>
    <w:rsid w:val="00807BEE"/>
    <w:rsid w:val="00827539"/>
    <w:rsid w:val="00836073"/>
    <w:rsid w:val="00842AE5"/>
    <w:rsid w:val="008654C6"/>
    <w:rsid w:val="00866028"/>
    <w:rsid w:val="00870B08"/>
    <w:rsid w:val="008743D2"/>
    <w:rsid w:val="008829FB"/>
    <w:rsid w:val="00886DD7"/>
    <w:rsid w:val="00891012"/>
    <w:rsid w:val="008B6C1C"/>
    <w:rsid w:val="008E64DA"/>
    <w:rsid w:val="008F67C2"/>
    <w:rsid w:val="0091700C"/>
    <w:rsid w:val="009410E2"/>
    <w:rsid w:val="00957D78"/>
    <w:rsid w:val="00964027"/>
    <w:rsid w:val="00966247"/>
    <w:rsid w:val="00973029"/>
    <w:rsid w:val="00973728"/>
    <w:rsid w:val="00974EDA"/>
    <w:rsid w:val="00975571"/>
    <w:rsid w:val="009A3298"/>
    <w:rsid w:val="009D2CAB"/>
    <w:rsid w:val="00A2242E"/>
    <w:rsid w:val="00A23608"/>
    <w:rsid w:val="00A30FF4"/>
    <w:rsid w:val="00A42F1F"/>
    <w:rsid w:val="00A44A50"/>
    <w:rsid w:val="00A623BD"/>
    <w:rsid w:val="00A70966"/>
    <w:rsid w:val="00A84919"/>
    <w:rsid w:val="00A87A67"/>
    <w:rsid w:val="00A94A66"/>
    <w:rsid w:val="00AA6A94"/>
    <w:rsid w:val="00AC12B7"/>
    <w:rsid w:val="00AC1484"/>
    <w:rsid w:val="00AC2E31"/>
    <w:rsid w:val="00AD4071"/>
    <w:rsid w:val="00AD78D1"/>
    <w:rsid w:val="00AF0C04"/>
    <w:rsid w:val="00AF5E66"/>
    <w:rsid w:val="00B05767"/>
    <w:rsid w:val="00B13696"/>
    <w:rsid w:val="00B1637F"/>
    <w:rsid w:val="00B30510"/>
    <w:rsid w:val="00B51BA8"/>
    <w:rsid w:val="00B55920"/>
    <w:rsid w:val="00B60ED8"/>
    <w:rsid w:val="00B613FD"/>
    <w:rsid w:val="00B62B74"/>
    <w:rsid w:val="00B77C9D"/>
    <w:rsid w:val="00B82BCB"/>
    <w:rsid w:val="00B82EC4"/>
    <w:rsid w:val="00B8776D"/>
    <w:rsid w:val="00B922CB"/>
    <w:rsid w:val="00BB5A0F"/>
    <w:rsid w:val="00BC1AA1"/>
    <w:rsid w:val="00BC767E"/>
    <w:rsid w:val="00BD70DE"/>
    <w:rsid w:val="00BF5160"/>
    <w:rsid w:val="00BF7F31"/>
    <w:rsid w:val="00C06029"/>
    <w:rsid w:val="00C1278E"/>
    <w:rsid w:val="00C1290F"/>
    <w:rsid w:val="00C12B0F"/>
    <w:rsid w:val="00C2544C"/>
    <w:rsid w:val="00C474F3"/>
    <w:rsid w:val="00C51B6F"/>
    <w:rsid w:val="00C633B0"/>
    <w:rsid w:val="00C72A15"/>
    <w:rsid w:val="00C757F5"/>
    <w:rsid w:val="00C80EE7"/>
    <w:rsid w:val="00C93378"/>
    <w:rsid w:val="00C94A0A"/>
    <w:rsid w:val="00C9514F"/>
    <w:rsid w:val="00CA4687"/>
    <w:rsid w:val="00CB4326"/>
    <w:rsid w:val="00CB6D3D"/>
    <w:rsid w:val="00CD0964"/>
    <w:rsid w:val="00CD4DE6"/>
    <w:rsid w:val="00CE449B"/>
    <w:rsid w:val="00CE75F2"/>
    <w:rsid w:val="00D01702"/>
    <w:rsid w:val="00D057F7"/>
    <w:rsid w:val="00D0589A"/>
    <w:rsid w:val="00D11F88"/>
    <w:rsid w:val="00D174E9"/>
    <w:rsid w:val="00D21325"/>
    <w:rsid w:val="00D32E10"/>
    <w:rsid w:val="00D34D75"/>
    <w:rsid w:val="00D37EB9"/>
    <w:rsid w:val="00D7384D"/>
    <w:rsid w:val="00D73B24"/>
    <w:rsid w:val="00D74D04"/>
    <w:rsid w:val="00D84FFF"/>
    <w:rsid w:val="00D90B12"/>
    <w:rsid w:val="00DF3967"/>
    <w:rsid w:val="00DF6F60"/>
    <w:rsid w:val="00DF742D"/>
    <w:rsid w:val="00E02D33"/>
    <w:rsid w:val="00E0784D"/>
    <w:rsid w:val="00E26F1A"/>
    <w:rsid w:val="00E54F79"/>
    <w:rsid w:val="00E72DDA"/>
    <w:rsid w:val="00E74B72"/>
    <w:rsid w:val="00E91EF6"/>
    <w:rsid w:val="00E96AA9"/>
    <w:rsid w:val="00EA0902"/>
    <w:rsid w:val="00EA1A77"/>
    <w:rsid w:val="00EA326A"/>
    <w:rsid w:val="00EA5379"/>
    <w:rsid w:val="00EB669D"/>
    <w:rsid w:val="00EB6FD7"/>
    <w:rsid w:val="00F162DB"/>
    <w:rsid w:val="00F16704"/>
    <w:rsid w:val="00F20A2C"/>
    <w:rsid w:val="00F32243"/>
    <w:rsid w:val="00F339D1"/>
    <w:rsid w:val="00F71542"/>
    <w:rsid w:val="00F718ED"/>
    <w:rsid w:val="00F7417D"/>
    <w:rsid w:val="00F8200A"/>
    <w:rsid w:val="00F90060"/>
    <w:rsid w:val="00F97AAD"/>
    <w:rsid w:val="00FB1DC3"/>
    <w:rsid w:val="00FB621E"/>
    <w:rsid w:val="00FC0A7D"/>
    <w:rsid w:val="00FD54EA"/>
    <w:rsid w:val="00FE10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B77D598"/>
  <w14:defaultImageDpi w14:val="300"/>
  <w15:docId w15:val="{417D3927-7BCE-42DB-BD8B-E1A3C56E9E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6929"/>
  </w:style>
  <w:style w:type="paragraph" w:styleId="Footer">
    <w:name w:val="footer"/>
    <w:basedOn w:val="Normal"/>
    <w:link w:val="Foot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6929"/>
  </w:style>
  <w:style w:type="table" w:styleId="TableGrid">
    <w:name w:val="Table Grid"/>
    <w:basedOn w:val="TableNormal"/>
    <w:uiPriority w:val="59"/>
    <w:rsid w:val="0083607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76B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CA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CAB"/>
    <w:rPr>
      <w:rFonts w:ascii="Lucida Grande" w:hAnsi="Lucida Grande" w:cs="Lucida Grande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A44A5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E7D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11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77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4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096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45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003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5126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6744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48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2706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057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061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8406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3338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1992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164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22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3383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5428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0959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17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009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730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1081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868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1643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9442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9478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8395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1484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552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56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084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417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5687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006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4479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7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282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13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477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7813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216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533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3814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317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27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311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357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597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59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6233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128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287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029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189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752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7117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941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6614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72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518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791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1776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862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1775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084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3497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4670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464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884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9640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8393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7843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5142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9038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14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8991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8980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0095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689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4939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71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03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246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236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414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5900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2247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3477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303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6182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35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0968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35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7365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245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8524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988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2844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259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034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733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684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43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993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48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00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646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704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939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290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261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8131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074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826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137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3004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8577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877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616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0510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761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6814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554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4447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687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9935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0662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4327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4782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8006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498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8495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88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6373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453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352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5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897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816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9583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3029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3184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681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4638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55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jpe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9C176C-09D6-4F05-B442-95F3FEB5F1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136</Words>
  <Characters>778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Thomas Moore</cp:lastModifiedBy>
  <cp:revision>4</cp:revision>
  <dcterms:created xsi:type="dcterms:W3CDTF">2024-02-01T13:41:00Z</dcterms:created>
  <dcterms:modified xsi:type="dcterms:W3CDTF">2024-02-01T13:51:00Z</dcterms:modified>
</cp:coreProperties>
</file>