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Y="-161"/>
        <w:tblW w:w="0" w:type="auto"/>
        <w:tblLook w:val="04A0" w:firstRow="1" w:lastRow="0" w:firstColumn="1" w:lastColumn="0" w:noHBand="0" w:noVBand="1"/>
      </w:tblPr>
      <w:tblGrid>
        <w:gridCol w:w="884"/>
        <w:gridCol w:w="1315"/>
        <w:gridCol w:w="1777"/>
        <w:gridCol w:w="5003"/>
        <w:gridCol w:w="4969"/>
      </w:tblGrid>
      <w:tr w:rsidR="00A207BF" w14:paraId="175CCF2E" w14:textId="77777777" w:rsidTr="00A207BF">
        <w:tc>
          <w:tcPr>
            <w:tcW w:w="884" w:type="dxa"/>
          </w:tcPr>
          <w:p w14:paraId="2C8DC044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PAGE</w:t>
            </w:r>
          </w:p>
        </w:tc>
        <w:tc>
          <w:tcPr>
            <w:tcW w:w="1315" w:type="dxa"/>
          </w:tcPr>
          <w:p w14:paraId="5515B69C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SCENE</w:t>
            </w:r>
          </w:p>
        </w:tc>
        <w:tc>
          <w:tcPr>
            <w:tcW w:w="1777" w:type="dxa"/>
          </w:tcPr>
          <w:p w14:paraId="3D0B6A92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SEQUENCE</w:t>
            </w:r>
          </w:p>
        </w:tc>
        <w:tc>
          <w:tcPr>
            <w:tcW w:w="5003" w:type="dxa"/>
          </w:tcPr>
          <w:p w14:paraId="7A042C17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STORY BEATS</w:t>
            </w:r>
          </w:p>
        </w:tc>
        <w:tc>
          <w:tcPr>
            <w:tcW w:w="4969" w:type="dxa"/>
          </w:tcPr>
          <w:p w14:paraId="0D1C7262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CHARACTER DEVELOPMENT / EXPOSITION</w:t>
            </w:r>
          </w:p>
        </w:tc>
      </w:tr>
      <w:tr w:rsidR="00A207BF" w14:paraId="26B8EA84" w14:textId="77777777" w:rsidTr="00A207BF">
        <w:tc>
          <w:tcPr>
            <w:tcW w:w="13948" w:type="dxa"/>
            <w:gridSpan w:val="5"/>
            <w:shd w:val="clear" w:color="auto" w:fill="ED7D31" w:themeFill="accent2"/>
          </w:tcPr>
          <w:p w14:paraId="5E84C651" w14:textId="77777777" w:rsidR="00A207BF" w:rsidRPr="004D5E5A" w:rsidRDefault="00A207BF" w:rsidP="00A207BF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4D5E5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ACT 1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: SET UP</w:t>
            </w:r>
          </w:p>
        </w:tc>
      </w:tr>
      <w:tr w:rsidR="00A207BF" w14:paraId="61DB2036" w14:textId="77777777" w:rsidTr="00A207BF">
        <w:tc>
          <w:tcPr>
            <w:tcW w:w="884" w:type="dxa"/>
          </w:tcPr>
          <w:p w14:paraId="1F09A2AC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5" w:type="dxa"/>
          </w:tcPr>
          <w:p w14:paraId="4FB2565B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07A7D1E8" w14:textId="77777777" w:rsidR="00A207BF" w:rsidRPr="00911FA1" w:rsidRDefault="00A207BF" w:rsidP="00A207BF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</w:p>
        </w:tc>
        <w:tc>
          <w:tcPr>
            <w:tcW w:w="5003" w:type="dxa"/>
          </w:tcPr>
          <w:p w14:paraId="4C2C5386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B8D15E4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E8DC057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9" w:type="dxa"/>
          </w:tcPr>
          <w:p w14:paraId="2F18B4C1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A207BF" w14:paraId="26ED5529" w14:textId="77777777" w:rsidTr="00A207BF">
        <w:tc>
          <w:tcPr>
            <w:tcW w:w="884" w:type="dxa"/>
          </w:tcPr>
          <w:p w14:paraId="2E6F9820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5" w:type="dxa"/>
          </w:tcPr>
          <w:p w14:paraId="0A2BDBAB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4F96F301" w14:textId="77777777" w:rsidR="00A207BF" w:rsidRPr="00431E30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5003" w:type="dxa"/>
          </w:tcPr>
          <w:p w14:paraId="6CF55CEE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BFB020F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78ACCFF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9" w:type="dxa"/>
          </w:tcPr>
          <w:p w14:paraId="72E71A6A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A207BF" w14:paraId="09EA81F8" w14:textId="77777777" w:rsidTr="00A207BF">
        <w:tc>
          <w:tcPr>
            <w:tcW w:w="884" w:type="dxa"/>
          </w:tcPr>
          <w:p w14:paraId="79E8DB16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5" w:type="dxa"/>
          </w:tcPr>
          <w:p w14:paraId="7529C8FC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5F105E43" w14:textId="77777777" w:rsidR="00A207BF" w:rsidRPr="00431E30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5003" w:type="dxa"/>
          </w:tcPr>
          <w:p w14:paraId="11FD0DC7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406522D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18B5BBD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9" w:type="dxa"/>
          </w:tcPr>
          <w:p w14:paraId="0A4B683C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A207BF" w14:paraId="1CC7E98A" w14:textId="77777777" w:rsidTr="00A207BF">
        <w:tc>
          <w:tcPr>
            <w:tcW w:w="884" w:type="dxa"/>
          </w:tcPr>
          <w:p w14:paraId="0488B51B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B986E28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5" w:type="dxa"/>
          </w:tcPr>
          <w:p w14:paraId="71C6A17C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C2E11A6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E67F408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509B1F2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4FFC5EFD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5003" w:type="dxa"/>
          </w:tcPr>
          <w:p w14:paraId="1FD4F417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9" w:type="dxa"/>
          </w:tcPr>
          <w:p w14:paraId="47A4EA93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 </w:t>
            </w:r>
          </w:p>
        </w:tc>
      </w:tr>
      <w:tr w:rsidR="00A207BF" w14:paraId="02FC8DC9" w14:textId="77777777" w:rsidTr="00A207BF">
        <w:tc>
          <w:tcPr>
            <w:tcW w:w="884" w:type="dxa"/>
          </w:tcPr>
          <w:p w14:paraId="3C570855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1E77D5E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5" w:type="dxa"/>
          </w:tcPr>
          <w:p w14:paraId="58C16CD8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F797150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0FCD18B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DFFA646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139AB109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5003" w:type="dxa"/>
          </w:tcPr>
          <w:p w14:paraId="3086656F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9" w:type="dxa"/>
          </w:tcPr>
          <w:p w14:paraId="2EEE31E3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A207BF" w14:paraId="6FC99441" w14:textId="77777777" w:rsidTr="00A207BF">
        <w:trPr>
          <w:trHeight w:val="936"/>
        </w:trPr>
        <w:tc>
          <w:tcPr>
            <w:tcW w:w="884" w:type="dxa"/>
          </w:tcPr>
          <w:p w14:paraId="2DD813F7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5" w:type="dxa"/>
          </w:tcPr>
          <w:p w14:paraId="5582AA32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10C82B3D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5003" w:type="dxa"/>
          </w:tcPr>
          <w:p w14:paraId="6A2F8C4A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9" w:type="dxa"/>
          </w:tcPr>
          <w:p w14:paraId="3D25D783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A207BF" w14:paraId="35B297F5" w14:textId="77777777" w:rsidTr="00A207BF">
        <w:tc>
          <w:tcPr>
            <w:tcW w:w="884" w:type="dxa"/>
          </w:tcPr>
          <w:p w14:paraId="23496F63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5" w:type="dxa"/>
          </w:tcPr>
          <w:p w14:paraId="5342E07C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3C3436D6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A288F47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10D60F9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5292BE1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5003" w:type="dxa"/>
          </w:tcPr>
          <w:p w14:paraId="57853991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9" w:type="dxa"/>
          </w:tcPr>
          <w:p w14:paraId="2CFE5FEB" w14:textId="00EB22ED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A207BF" w14:paraId="36B2B198" w14:textId="77777777" w:rsidTr="00A207BF">
        <w:tc>
          <w:tcPr>
            <w:tcW w:w="884" w:type="dxa"/>
          </w:tcPr>
          <w:p w14:paraId="42866BF9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5" w:type="dxa"/>
          </w:tcPr>
          <w:p w14:paraId="2C0F0795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8570563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3A02E62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9E8F55E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3919DCAF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5003" w:type="dxa"/>
          </w:tcPr>
          <w:p w14:paraId="3033EEA1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9" w:type="dxa"/>
          </w:tcPr>
          <w:p w14:paraId="53567426" w14:textId="77777777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</w:tbl>
    <w:p w14:paraId="14FED04C" w14:textId="77777777" w:rsidR="00102E8E" w:rsidRDefault="00102E8E" w:rsidP="00102E8E">
      <w:pPr>
        <w:rPr>
          <w:rFonts w:ascii="Arial" w:hAnsi="Arial" w:cs="Arial"/>
          <w:sz w:val="24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7"/>
        <w:gridCol w:w="1314"/>
        <w:gridCol w:w="1777"/>
        <w:gridCol w:w="4996"/>
        <w:gridCol w:w="4964"/>
      </w:tblGrid>
      <w:tr w:rsidR="00911FA1" w14:paraId="6D9BE059" w14:textId="77777777" w:rsidTr="00911FA1">
        <w:tc>
          <w:tcPr>
            <w:tcW w:w="897" w:type="dxa"/>
          </w:tcPr>
          <w:p w14:paraId="33B578E7" w14:textId="77777777" w:rsidR="00911FA1" w:rsidRPr="00911FA1" w:rsidRDefault="00911FA1" w:rsidP="005146BC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11FA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lastRenderedPageBreak/>
              <w:t>PAGE</w:t>
            </w:r>
          </w:p>
        </w:tc>
        <w:tc>
          <w:tcPr>
            <w:tcW w:w="1314" w:type="dxa"/>
          </w:tcPr>
          <w:p w14:paraId="53EC0950" w14:textId="77777777" w:rsidR="00911FA1" w:rsidRPr="00911FA1" w:rsidRDefault="00911FA1" w:rsidP="005146BC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11FA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SCENE</w:t>
            </w:r>
          </w:p>
        </w:tc>
        <w:tc>
          <w:tcPr>
            <w:tcW w:w="1777" w:type="dxa"/>
          </w:tcPr>
          <w:p w14:paraId="212E2246" w14:textId="77777777" w:rsidR="00911FA1" w:rsidRPr="00911FA1" w:rsidRDefault="00911FA1" w:rsidP="005146BC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11FA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SEQUENCE</w:t>
            </w:r>
          </w:p>
        </w:tc>
        <w:tc>
          <w:tcPr>
            <w:tcW w:w="4996" w:type="dxa"/>
          </w:tcPr>
          <w:p w14:paraId="01E5939A" w14:textId="77777777" w:rsidR="00911FA1" w:rsidRPr="00911FA1" w:rsidRDefault="00911FA1" w:rsidP="005146BC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11FA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STORY BEATS</w:t>
            </w:r>
          </w:p>
        </w:tc>
        <w:tc>
          <w:tcPr>
            <w:tcW w:w="4964" w:type="dxa"/>
          </w:tcPr>
          <w:p w14:paraId="5F5C28F3" w14:textId="77777777" w:rsidR="00911FA1" w:rsidRPr="00911FA1" w:rsidRDefault="00911FA1" w:rsidP="005146BC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11FA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CHARACTER DEVELOPMENT / EXPOSITION</w:t>
            </w:r>
          </w:p>
        </w:tc>
      </w:tr>
      <w:tr w:rsidR="00911FA1" w14:paraId="48BF0AC3" w14:textId="77777777" w:rsidTr="00911FA1">
        <w:tc>
          <w:tcPr>
            <w:tcW w:w="897" w:type="dxa"/>
          </w:tcPr>
          <w:p w14:paraId="2D8F81E8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577708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0225D82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0E2C8B6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73A8E7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C792DD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0FE169E9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55A8C78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46FBE64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 </w:t>
            </w:r>
          </w:p>
        </w:tc>
      </w:tr>
      <w:tr w:rsidR="00911FA1" w14:paraId="33C7B032" w14:textId="77777777" w:rsidTr="00911FA1">
        <w:tc>
          <w:tcPr>
            <w:tcW w:w="897" w:type="dxa"/>
          </w:tcPr>
          <w:p w14:paraId="640CBF2B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80EB6C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4786C82F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8BA8F6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81B9A69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5FF98F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199D22D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3C4F42E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47C6E18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911FA1" w14:paraId="64B3F154" w14:textId="77777777" w:rsidTr="00911FA1">
        <w:trPr>
          <w:trHeight w:val="936"/>
        </w:trPr>
        <w:tc>
          <w:tcPr>
            <w:tcW w:w="897" w:type="dxa"/>
          </w:tcPr>
          <w:p w14:paraId="0EBF3D11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599672E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7BC36E9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562EBE1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932E5F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2D17384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377AE0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715BAAC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911FA1" w14:paraId="079EADF8" w14:textId="77777777" w:rsidTr="00911FA1">
        <w:tc>
          <w:tcPr>
            <w:tcW w:w="897" w:type="dxa"/>
          </w:tcPr>
          <w:p w14:paraId="663E1DB9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780725D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4544591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A1A9E0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A2E124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47FA7B9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6052490F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4FC9B12B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911FA1" w14:paraId="50C8B595" w14:textId="77777777" w:rsidTr="00911FA1">
        <w:tc>
          <w:tcPr>
            <w:tcW w:w="897" w:type="dxa"/>
          </w:tcPr>
          <w:p w14:paraId="1CE54C9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4DBF3F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DAC553F" w14:textId="77777777" w:rsidR="007360C7" w:rsidRDefault="007360C7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3B7A7CD" w14:textId="77777777" w:rsidR="007360C7" w:rsidRDefault="007360C7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57AD3BB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60710FB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82359E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2F3CE24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4DC0FB08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7F6B41D0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911FA1" w14:paraId="47E5FC41" w14:textId="77777777" w:rsidTr="00911FA1">
        <w:trPr>
          <w:trHeight w:val="936"/>
        </w:trPr>
        <w:tc>
          <w:tcPr>
            <w:tcW w:w="897" w:type="dxa"/>
          </w:tcPr>
          <w:p w14:paraId="3EEAFA0F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5787DEA0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12747D6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19FC047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407FEC0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1C4F57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1C0A081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911FA1" w14:paraId="641B1E82" w14:textId="77777777" w:rsidTr="00911FA1">
        <w:tc>
          <w:tcPr>
            <w:tcW w:w="897" w:type="dxa"/>
          </w:tcPr>
          <w:p w14:paraId="249FD99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5760936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4C621C0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8C9A10E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D0B1A89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0E05DA3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1190CDF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B3A44B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56BCF7F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403DD88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73566C31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5581801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911FA1" w14:paraId="45AB7560" w14:textId="77777777" w:rsidTr="00911FA1">
        <w:tc>
          <w:tcPr>
            <w:tcW w:w="897" w:type="dxa"/>
          </w:tcPr>
          <w:p w14:paraId="38E22114" w14:textId="77777777" w:rsidR="00911FA1" w:rsidRPr="00911FA1" w:rsidRDefault="00911FA1" w:rsidP="005146BC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11FA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lastRenderedPageBreak/>
              <w:t>PAGE</w:t>
            </w:r>
          </w:p>
        </w:tc>
        <w:tc>
          <w:tcPr>
            <w:tcW w:w="1314" w:type="dxa"/>
          </w:tcPr>
          <w:p w14:paraId="561BCFBC" w14:textId="77777777" w:rsidR="00911FA1" w:rsidRPr="00911FA1" w:rsidRDefault="00911FA1" w:rsidP="005146BC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11FA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SCENE</w:t>
            </w:r>
          </w:p>
        </w:tc>
        <w:tc>
          <w:tcPr>
            <w:tcW w:w="1777" w:type="dxa"/>
          </w:tcPr>
          <w:p w14:paraId="03FD467A" w14:textId="77777777" w:rsidR="00911FA1" w:rsidRPr="00911FA1" w:rsidRDefault="00911FA1" w:rsidP="005146BC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11FA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SEQUENCE</w:t>
            </w:r>
          </w:p>
        </w:tc>
        <w:tc>
          <w:tcPr>
            <w:tcW w:w="4996" w:type="dxa"/>
          </w:tcPr>
          <w:p w14:paraId="26856E5E" w14:textId="77777777" w:rsidR="00911FA1" w:rsidRPr="00911FA1" w:rsidRDefault="00911FA1" w:rsidP="005146BC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11FA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STORY BEATS</w:t>
            </w:r>
          </w:p>
        </w:tc>
        <w:tc>
          <w:tcPr>
            <w:tcW w:w="4964" w:type="dxa"/>
          </w:tcPr>
          <w:p w14:paraId="67E7E0E4" w14:textId="77777777" w:rsidR="00911FA1" w:rsidRPr="00911FA1" w:rsidRDefault="00911FA1" w:rsidP="005146BC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911FA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CHARACTER DEVELOPMENT / EXPOSITION</w:t>
            </w:r>
          </w:p>
        </w:tc>
      </w:tr>
      <w:tr w:rsidR="00911FA1" w14:paraId="5D024C52" w14:textId="77777777" w:rsidTr="00911FA1">
        <w:tc>
          <w:tcPr>
            <w:tcW w:w="897" w:type="dxa"/>
          </w:tcPr>
          <w:p w14:paraId="5DC2C8F4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4A413C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7596A82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FBDE69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344039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34AEF2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6CC4AA10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4FBD294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26E5E80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 </w:t>
            </w:r>
          </w:p>
        </w:tc>
      </w:tr>
      <w:tr w:rsidR="00911FA1" w14:paraId="262C4AC0" w14:textId="77777777" w:rsidTr="00911FA1">
        <w:tc>
          <w:tcPr>
            <w:tcW w:w="897" w:type="dxa"/>
          </w:tcPr>
          <w:p w14:paraId="3C36DD7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FDA61B1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17E27FC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74C727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ACF5CFF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02F9DD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3DC64C71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7B6F6C0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12D7A31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  <w:p w14:paraId="64C2F815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A89F380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38F43AD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C8F7299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911FA1" w14:paraId="3C3F74E6" w14:textId="77777777" w:rsidTr="00911FA1">
        <w:trPr>
          <w:trHeight w:val="936"/>
        </w:trPr>
        <w:tc>
          <w:tcPr>
            <w:tcW w:w="897" w:type="dxa"/>
          </w:tcPr>
          <w:p w14:paraId="0C3C6246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0392C59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30B2E12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5973C6CB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99E33B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53392E8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6979F6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4F3616A6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D0F3E7C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F028FCE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83537D5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1CC0DEF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911FA1" w14:paraId="2C548643" w14:textId="77777777" w:rsidTr="00911FA1">
        <w:tc>
          <w:tcPr>
            <w:tcW w:w="897" w:type="dxa"/>
          </w:tcPr>
          <w:p w14:paraId="697464C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314A521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0B3B767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33BE190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B49053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B5ACA48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550F03D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41DC70E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  <w:p w14:paraId="2EEFBAE1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C72EC3C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6583937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C127D0F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911FA1" w14:paraId="37ED3802" w14:textId="77777777" w:rsidTr="00911FA1">
        <w:tc>
          <w:tcPr>
            <w:tcW w:w="897" w:type="dxa"/>
          </w:tcPr>
          <w:p w14:paraId="41AF7BB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429672F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436831CB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F4B09A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CBEC58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4DADA9A8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370E05D0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131E319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A5E2D5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523134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A52806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6A14B83F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911FA1" w14:paraId="4F3659DB" w14:textId="77777777" w:rsidTr="00911FA1">
        <w:trPr>
          <w:trHeight w:val="936"/>
        </w:trPr>
        <w:tc>
          <w:tcPr>
            <w:tcW w:w="897" w:type="dxa"/>
          </w:tcPr>
          <w:p w14:paraId="228A6684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1176CC1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28B9BDD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57EDC226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4651A59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BCA458E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AED9CF7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0E732D2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30956B58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633181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515FDC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BD9B84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0A7F42E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A207BF" w14:paraId="63D31212" w14:textId="77777777" w:rsidTr="00911FA1">
        <w:tc>
          <w:tcPr>
            <w:tcW w:w="897" w:type="dxa"/>
          </w:tcPr>
          <w:p w14:paraId="795B4A98" w14:textId="2198006D" w:rsidR="00A207BF" w:rsidRPr="00911FA1" w:rsidRDefault="00A207BF" w:rsidP="00A207BF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PAGE</w:t>
            </w:r>
          </w:p>
        </w:tc>
        <w:tc>
          <w:tcPr>
            <w:tcW w:w="1314" w:type="dxa"/>
          </w:tcPr>
          <w:p w14:paraId="3E49AE71" w14:textId="5FDEE651" w:rsidR="00A207BF" w:rsidRPr="00911FA1" w:rsidRDefault="00A207BF" w:rsidP="00A207BF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SCENE</w:t>
            </w:r>
          </w:p>
        </w:tc>
        <w:tc>
          <w:tcPr>
            <w:tcW w:w="1777" w:type="dxa"/>
          </w:tcPr>
          <w:p w14:paraId="2BB5FD65" w14:textId="1CAE31A8" w:rsidR="00A207BF" w:rsidRPr="00911FA1" w:rsidRDefault="00A207BF" w:rsidP="00A207BF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SEQUENCE</w:t>
            </w:r>
          </w:p>
        </w:tc>
        <w:tc>
          <w:tcPr>
            <w:tcW w:w="4996" w:type="dxa"/>
          </w:tcPr>
          <w:p w14:paraId="7FC6C515" w14:textId="4716AEC0" w:rsidR="00A207BF" w:rsidRPr="00911FA1" w:rsidRDefault="00A207BF" w:rsidP="00A207BF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STORY BEATS</w:t>
            </w:r>
          </w:p>
        </w:tc>
        <w:tc>
          <w:tcPr>
            <w:tcW w:w="4964" w:type="dxa"/>
          </w:tcPr>
          <w:p w14:paraId="0783BC14" w14:textId="06BF4370" w:rsidR="00A207BF" w:rsidRPr="00911FA1" w:rsidRDefault="00A207BF" w:rsidP="00A207BF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CHARACTER DEVELOPMENT / EXPOSITION</w:t>
            </w:r>
          </w:p>
        </w:tc>
      </w:tr>
      <w:tr w:rsidR="00A207BF" w14:paraId="2A963906" w14:textId="77777777" w:rsidTr="00A207BF">
        <w:tc>
          <w:tcPr>
            <w:tcW w:w="13948" w:type="dxa"/>
            <w:gridSpan w:val="5"/>
            <w:shd w:val="clear" w:color="auto" w:fill="ED7D31" w:themeFill="accent2"/>
          </w:tcPr>
          <w:p w14:paraId="515E52AB" w14:textId="6DB9D750" w:rsidR="00A207BF" w:rsidRDefault="00A207BF" w:rsidP="00A207B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D5E5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ACT 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2: CONFRONTATION</w:t>
            </w:r>
          </w:p>
        </w:tc>
      </w:tr>
      <w:tr w:rsidR="00911FA1" w14:paraId="2A12F3A8" w14:textId="77777777" w:rsidTr="00911FA1">
        <w:tc>
          <w:tcPr>
            <w:tcW w:w="897" w:type="dxa"/>
          </w:tcPr>
          <w:p w14:paraId="601658EB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45E22F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3A7101C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C5EF0A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1435F69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0AFF4B9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3D2FE7D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99CFFD9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94C0BD0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056E0F28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A483291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6EC8D7F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911FA1" w14:paraId="3C42CE13" w14:textId="77777777" w:rsidTr="00911FA1">
        <w:trPr>
          <w:trHeight w:val="936"/>
        </w:trPr>
        <w:tc>
          <w:tcPr>
            <w:tcW w:w="897" w:type="dxa"/>
          </w:tcPr>
          <w:p w14:paraId="341A397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6D1C58D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7389D1B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093EC1E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7A0A656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91A03A9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60B631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DE5CE4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6426B6E1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911FA1" w14:paraId="4D5334EC" w14:textId="77777777" w:rsidTr="00911FA1">
        <w:tc>
          <w:tcPr>
            <w:tcW w:w="897" w:type="dxa"/>
          </w:tcPr>
          <w:p w14:paraId="69E87DC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172F0594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01F5CC0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DA099B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5358FF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2E0039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584033A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20B9252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0F93427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3525FE8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3A3639C6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911FA1" w14:paraId="5D082899" w14:textId="77777777" w:rsidTr="00911FA1">
        <w:tc>
          <w:tcPr>
            <w:tcW w:w="897" w:type="dxa"/>
          </w:tcPr>
          <w:p w14:paraId="0C223354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717DF15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09D5D9A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C0AEDBF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A4FA6AE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5CBA496F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532C1BD3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23C82AD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8F44575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E34561A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8D8053B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324D5D7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911FA1" w14:paraId="5FF16704" w14:textId="77777777" w:rsidTr="00911FA1">
        <w:trPr>
          <w:trHeight w:val="936"/>
        </w:trPr>
        <w:tc>
          <w:tcPr>
            <w:tcW w:w="897" w:type="dxa"/>
          </w:tcPr>
          <w:p w14:paraId="4CD4ECE1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EA3B0EF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0E08B53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2F6097C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D0A6B86" w14:textId="77777777" w:rsidR="00A207BF" w:rsidRDefault="00A207BF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33CBA369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2648C1A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3370DF6D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0C381E5C" w14:textId="77777777" w:rsidR="00911FA1" w:rsidRDefault="00911FA1" w:rsidP="005146BC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A207BF" w14:paraId="4C0BE765" w14:textId="77777777" w:rsidTr="00A207BF">
        <w:trPr>
          <w:trHeight w:val="936"/>
        </w:trPr>
        <w:tc>
          <w:tcPr>
            <w:tcW w:w="897" w:type="dxa"/>
          </w:tcPr>
          <w:p w14:paraId="7BC2F41E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11C1BFD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E6A5A68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4428359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46B5BD0E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4522A61D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5D4B932E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A8D0ACF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FE4605F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6751E6B0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</w:tbl>
    <w:p w14:paraId="189730DE" w14:textId="77777777" w:rsidR="00C13116" w:rsidRDefault="00C1311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7"/>
        <w:gridCol w:w="1314"/>
        <w:gridCol w:w="1777"/>
        <w:gridCol w:w="4996"/>
        <w:gridCol w:w="4964"/>
      </w:tblGrid>
      <w:tr w:rsidR="00A207BF" w:rsidRPr="00911FA1" w14:paraId="55625EB0" w14:textId="77777777" w:rsidTr="00BB2806">
        <w:tc>
          <w:tcPr>
            <w:tcW w:w="897" w:type="dxa"/>
          </w:tcPr>
          <w:p w14:paraId="7D767F97" w14:textId="77777777" w:rsidR="00A207BF" w:rsidRPr="00911FA1" w:rsidRDefault="00A207BF" w:rsidP="00BB2806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>PAGE</w:t>
            </w:r>
          </w:p>
        </w:tc>
        <w:tc>
          <w:tcPr>
            <w:tcW w:w="1314" w:type="dxa"/>
          </w:tcPr>
          <w:p w14:paraId="4609D00C" w14:textId="77777777" w:rsidR="00A207BF" w:rsidRPr="00911FA1" w:rsidRDefault="00A207BF" w:rsidP="00BB2806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SCENE</w:t>
            </w:r>
          </w:p>
        </w:tc>
        <w:tc>
          <w:tcPr>
            <w:tcW w:w="1777" w:type="dxa"/>
          </w:tcPr>
          <w:p w14:paraId="017F3082" w14:textId="77777777" w:rsidR="00A207BF" w:rsidRPr="00911FA1" w:rsidRDefault="00A207BF" w:rsidP="00BB2806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SEQUENCE</w:t>
            </w:r>
          </w:p>
        </w:tc>
        <w:tc>
          <w:tcPr>
            <w:tcW w:w="4996" w:type="dxa"/>
          </w:tcPr>
          <w:p w14:paraId="07749E08" w14:textId="77777777" w:rsidR="00A207BF" w:rsidRPr="00911FA1" w:rsidRDefault="00A207BF" w:rsidP="00BB2806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STORY BEATS</w:t>
            </w:r>
          </w:p>
        </w:tc>
        <w:tc>
          <w:tcPr>
            <w:tcW w:w="4964" w:type="dxa"/>
          </w:tcPr>
          <w:p w14:paraId="1FDF523B" w14:textId="77777777" w:rsidR="00A207BF" w:rsidRPr="00911FA1" w:rsidRDefault="00A207BF" w:rsidP="00BB2806">
            <w:pP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CHARACTER DEVELOPMENT / EXPOSITION</w:t>
            </w:r>
          </w:p>
        </w:tc>
      </w:tr>
      <w:tr w:rsidR="00A207BF" w14:paraId="16753796" w14:textId="77777777" w:rsidTr="00BB2806">
        <w:tc>
          <w:tcPr>
            <w:tcW w:w="13948" w:type="dxa"/>
            <w:gridSpan w:val="5"/>
            <w:shd w:val="clear" w:color="auto" w:fill="ED7D31" w:themeFill="accent2"/>
          </w:tcPr>
          <w:p w14:paraId="39D75F71" w14:textId="1B259EF0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D5E5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ACT </w:t>
            </w:r>
            <w:r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3: RESOLUTION</w:t>
            </w:r>
          </w:p>
        </w:tc>
      </w:tr>
      <w:tr w:rsidR="00A207BF" w14:paraId="476C2E23" w14:textId="77777777" w:rsidTr="00BB2806">
        <w:tc>
          <w:tcPr>
            <w:tcW w:w="897" w:type="dxa"/>
          </w:tcPr>
          <w:p w14:paraId="29E23E8D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7865E85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28E4F01B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1DC02D7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065D371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D6D47BA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646594D1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80B05A5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9E45E1D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58FB49D6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B4C85A3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01AF9177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</w:tr>
      <w:tr w:rsidR="00A207BF" w14:paraId="659D9763" w14:textId="77777777" w:rsidTr="00BB2806">
        <w:trPr>
          <w:trHeight w:val="936"/>
        </w:trPr>
        <w:tc>
          <w:tcPr>
            <w:tcW w:w="897" w:type="dxa"/>
          </w:tcPr>
          <w:p w14:paraId="1C32DF7E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66B4A908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3BC583F4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2363FEA2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E2C6245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7C2CD9B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756734D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A920918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0F73B96F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A207BF" w14:paraId="6B0B494C" w14:textId="77777777" w:rsidTr="00BB2806">
        <w:tc>
          <w:tcPr>
            <w:tcW w:w="897" w:type="dxa"/>
          </w:tcPr>
          <w:p w14:paraId="69C5966A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5C285E76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13BCBBAC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A78710D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995E913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71B4036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4B7B4E4E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477D562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44202A5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36C38F3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5E22F765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  <w:p w14:paraId="29D1A748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A207BF" w14:paraId="1AA8DB42" w14:textId="77777777" w:rsidTr="00BB2806">
        <w:tc>
          <w:tcPr>
            <w:tcW w:w="897" w:type="dxa"/>
          </w:tcPr>
          <w:p w14:paraId="2B07E824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961668C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58A7EEE9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D85499F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D661E98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11B09226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3DE388FB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D0AE278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748B00B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02084995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5D838CB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962D091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86F28EA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A967F93" w14:textId="4100B03A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A207BF" w14:paraId="2767BA70" w14:textId="77777777" w:rsidTr="00BB2806">
        <w:trPr>
          <w:trHeight w:val="936"/>
        </w:trPr>
        <w:tc>
          <w:tcPr>
            <w:tcW w:w="897" w:type="dxa"/>
          </w:tcPr>
          <w:p w14:paraId="5AF036EF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C78655C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1D561E6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219887A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8957495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38A63DD0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5C9E2B8E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3AF9BC01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9AE4EE7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F15B3E8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EA3A9C5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37B49FEB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A207BF" w14:paraId="34163F66" w14:textId="77777777" w:rsidTr="00A207BF">
        <w:trPr>
          <w:trHeight w:val="936"/>
        </w:trPr>
        <w:tc>
          <w:tcPr>
            <w:tcW w:w="897" w:type="dxa"/>
          </w:tcPr>
          <w:p w14:paraId="2BAC4EE2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C5B0268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A77FC24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810B8F0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4938A16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314" w:type="dxa"/>
          </w:tcPr>
          <w:p w14:paraId="2B2518A1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777" w:type="dxa"/>
          </w:tcPr>
          <w:p w14:paraId="492E9987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96" w:type="dxa"/>
          </w:tcPr>
          <w:p w14:paraId="6BBD3A23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964" w:type="dxa"/>
          </w:tcPr>
          <w:p w14:paraId="556C3ABD" w14:textId="77777777" w:rsidR="00A207BF" w:rsidRDefault="00A207BF" w:rsidP="00BB2806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</w:tbl>
    <w:p w14:paraId="2BDA6AB9" w14:textId="77777777" w:rsidR="00A207BF" w:rsidRPr="00911FA1" w:rsidRDefault="00A207BF"/>
    <w:sectPr w:rsidR="00A207BF" w:rsidRPr="00911FA1" w:rsidSect="00D2344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544404" w14:textId="77777777" w:rsidR="00874ABF" w:rsidRDefault="00874ABF" w:rsidP="00874ABF">
      <w:pPr>
        <w:spacing w:after="0" w:line="240" w:lineRule="auto"/>
      </w:pPr>
      <w:r>
        <w:separator/>
      </w:r>
    </w:p>
  </w:endnote>
  <w:endnote w:type="continuationSeparator" w:id="0">
    <w:p w14:paraId="15CF3C6E" w14:textId="77777777" w:rsidR="00874ABF" w:rsidRDefault="00874ABF" w:rsidP="00874A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0DB90C" w14:textId="77777777" w:rsidR="00874ABF" w:rsidRDefault="00874ABF" w:rsidP="00874ABF">
      <w:pPr>
        <w:spacing w:after="0" w:line="240" w:lineRule="auto"/>
      </w:pPr>
      <w:r>
        <w:separator/>
      </w:r>
    </w:p>
  </w:footnote>
  <w:footnote w:type="continuationSeparator" w:id="0">
    <w:p w14:paraId="459E2ECE" w14:textId="77777777" w:rsidR="00874ABF" w:rsidRDefault="00874ABF" w:rsidP="00874AB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E8E"/>
    <w:rsid w:val="00010479"/>
    <w:rsid w:val="00027792"/>
    <w:rsid w:val="00030BAB"/>
    <w:rsid w:val="00036343"/>
    <w:rsid w:val="0004768B"/>
    <w:rsid w:val="00054A94"/>
    <w:rsid w:val="00082223"/>
    <w:rsid w:val="00096CB0"/>
    <w:rsid w:val="000A0C27"/>
    <w:rsid w:val="000B309A"/>
    <w:rsid w:val="000B4A6A"/>
    <w:rsid w:val="000C0000"/>
    <w:rsid w:val="000C2EA0"/>
    <w:rsid w:val="000C3201"/>
    <w:rsid w:val="000C394A"/>
    <w:rsid w:val="000C72F3"/>
    <w:rsid w:val="000D408F"/>
    <w:rsid w:val="00102E8E"/>
    <w:rsid w:val="00104671"/>
    <w:rsid w:val="00114800"/>
    <w:rsid w:val="00151FF6"/>
    <w:rsid w:val="001579BD"/>
    <w:rsid w:val="00166A1D"/>
    <w:rsid w:val="00174323"/>
    <w:rsid w:val="00174E46"/>
    <w:rsid w:val="001B19DC"/>
    <w:rsid w:val="001B2B1F"/>
    <w:rsid w:val="001D0342"/>
    <w:rsid w:val="002207BD"/>
    <w:rsid w:val="00222FDF"/>
    <w:rsid w:val="002409EE"/>
    <w:rsid w:val="00245C39"/>
    <w:rsid w:val="002608A7"/>
    <w:rsid w:val="00261D69"/>
    <w:rsid w:val="00287919"/>
    <w:rsid w:val="00290B7C"/>
    <w:rsid w:val="002D2B41"/>
    <w:rsid w:val="002E4481"/>
    <w:rsid w:val="00314A82"/>
    <w:rsid w:val="003203AE"/>
    <w:rsid w:val="00326CD7"/>
    <w:rsid w:val="00342ABF"/>
    <w:rsid w:val="0034472E"/>
    <w:rsid w:val="00346E65"/>
    <w:rsid w:val="00366E20"/>
    <w:rsid w:val="003714C6"/>
    <w:rsid w:val="00377E40"/>
    <w:rsid w:val="003A2877"/>
    <w:rsid w:val="003A52A8"/>
    <w:rsid w:val="003E5EE9"/>
    <w:rsid w:val="003E75CE"/>
    <w:rsid w:val="00417A82"/>
    <w:rsid w:val="00426FC4"/>
    <w:rsid w:val="00431BB4"/>
    <w:rsid w:val="00431E30"/>
    <w:rsid w:val="00440D6A"/>
    <w:rsid w:val="004458B3"/>
    <w:rsid w:val="00475369"/>
    <w:rsid w:val="00475A96"/>
    <w:rsid w:val="00483B6E"/>
    <w:rsid w:val="00491488"/>
    <w:rsid w:val="004A4590"/>
    <w:rsid w:val="004A5E28"/>
    <w:rsid w:val="004B4577"/>
    <w:rsid w:val="004C159F"/>
    <w:rsid w:val="004D4B83"/>
    <w:rsid w:val="004D5E5A"/>
    <w:rsid w:val="004F60B5"/>
    <w:rsid w:val="00502078"/>
    <w:rsid w:val="00512255"/>
    <w:rsid w:val="00560ED5"/>
    <w:rsid w:val="00564498"/>
    <w:rsid w:val="00570FAB"/>
    <w:rsid w:val="005762E2"/>
    <w:rsid w:val="00587133"/>
    <w:rsid w:val="0059375A"/>
    <w:rsid w:val="00596C8A"/>
    <w:rsid w:val="00597101"/>
    <w:rsid w:val="005A306F"/>
    <w:rsid w:val="005A44AC"/>
    <w:rsid w:val="005B1EAD"/>
    <w:rsid w:val="005D0787"/>
    <w:rsid w:val="005D2C86"/>
    <w:rsid w:val="005F4C37"/>
    <w:rsid w:val="00617D59"/>
    <w:rsid w:val="00622906"/>
    <w:rsid w:val="00623D45"/>
    <w:rsid w:val="00640B25"/>
    <w:rsid w:val="00650920"/>
    <w:rsid w:val="0068075E"/>
    <w:rsid w:val="00682390"/>
    <w:rsid w:val="0069225D"/>
    <w:rsid w:val="006B4DD7"/>
    <w:rsid w:val="00704B65"/>
    <w:rsid w:val="0072579F"/>
    <w:rsid w:val="007360C7"/>
    <w:rsid w:val="00782457"/>
    <w:rsid w:val="007A78B0"/>
    <w:rsid w:val="007B448F"/>
    <w:rsid w:val="007B7318"/>
    <w:rsid w:val="007E198D"/>
    <w:rsid w:val="007E2B4B"/>
    <w:rsid w:val="007E431C"/>
    <w:rsid w:val="007F2A49"/>
    <w:rsid w:val="007F61D2"/>
    <w:rsid w:val="00804B96"/>
    <w:rsid w:val="00826791"/>
    <w:rsid w:val="00844A3D"/>
    <w:rsid w:val="00874ABF"/>
    <w:rsid w:val="00875235"/>
    <w:rsid w:val="008B2C3C"/>
    <w:rsid w:val="008C0123"/>
    <w:rsid w:val="008C15D7"/>
    <w:rsid w:val="008F503B"/>
    <w:rsid w:val="009009F3"/>
    <w:rsid w:val="00911FA1"/>
    <w:rsid w:val="0092662E"/>
    <w:rsid w:val="00935F88"/>
    <w:rsid w:val="0097552F"/>
    <w:rsid w:val="00986197"/>
    <w:rsid w:val="00995D03"/>
    <w:rsid w:val="009C4F96"/>
    <w:rsid w:val="009C6C87"/>
    <w:rsid w:val="009E06A7"/>
    <w:rsid w:val="009E6CEB"/>
    <w:rsid w:val="009F4889"/>
    <w:rsid w:val="009F7354"/>
    <w:rsid w:val="00A14FA2"/>
    <w:rsid w:val="00A207BF"/>
    <w:rsid w:val="00A55C99"/>
    <w:rsid w:val="00A61818"/>
    <w:rsid w:val="00A63013"/>
    <w:rsid w:val="00A73799"/>
    <w:rsid w:val="00A81DC6"/>
    <w:rsid w:val="00A864F4"/>
    <w:rsid w:val="00A96A3C"/>
    <w:rsid w:val="00AB38D1"/>
    <w:rsid w:val="00AC24D9"/>
    <w:rsid w:val="00AC768B"/>
    <w:rsid w:val="00B06F2B"/>
    <w:rsid w:val="00B1427E"/>
    <w:rsid w:val="00B62A1C"/>
    <w:rsid w:val="00B743A8"/>
    <w:rsid w:val="00B92790"/>
    <w:rsid w:val="00BA2DEF"/>
    <w:rsid w:val="00C13116"/>
    <w:rsid w:val="00C421B6"/>
    <w:rsid w:val="00C446A3"/>
    <w:rsid w:val="00C51A19"/>
    <w:rsid w:val="00C56821"/>
    <w:rsid w:val="00C64755"/>
    <w:rsid w:val="00C71489"/>
    <w:rsid w:val="00C85534"/>
    <w:rsid w:val="00C90325"/>
    <w:rsid w:val="00CA133F"/>
    <w:rsid w:val="00CE7BEF"/>
    <w:rsid w:val="00D124D9"/>
    <w:rsid w:val="00D20EC2"/>
    <w:rsid w:val="00D23447"/>
    <w:rsid w:val="00D301E8"/>
    <w:rsid w:val="00D317F7"/>
    <w:rsid w:val="00D567F1"/>
    <w:rsid w:val="00D64743"/>
    <w:rsid w:val="00D847BD"/>
    <w:rsid w:val="00DA5BE6"/>
    <w:rsid w:val="00DC5A2C"/>
    <w:rsid w:val="00DF5A85"/>
    <w:rsid w:val="00E36DB5"/>
    <w:rsid w:val="00E4684C"/>
    <w:rsid w:val="00E6728F"/>
    <w:rsid w:val="00EB004B"/>
    <w:rsid w:val="00EB2EBF"/>
    <w:rsid w:val="00ED2DF5"/>
    <w:rsid w:val="00ED7C94"/>
    <w:rsid w:val="00EE601D"/>
    <w:rsid w:val="00EE696B"/>
    <w:rsid w:val="00EF2144"/>
    <w:rsid w:val="00F26304"/>
    <w:rsid w:val="00F32A36"/>
    <w:rsid w:val="00F518F1"/>
    <w:rsid w:val="00FA6C32"/>
    <w:rsid w:val="00FB1907"/>
    <w:rsid w:val="00FB27EE"/>
    <w:rsid w:val="00FB7840"/>
    <w:rsid w:val="00FE27D3"/>
    <w:rsid w:val="00FF0E14"/>
    <w:rsid w:val="00FF20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0CAD8ECC"/>
  <w15:chartTrackingRefBased/>
  <w15:docId w15:val="{71CEDD9F-6542-4336-90ED-ADDBB58AEB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1FA1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0E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74A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4ABF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74A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4ABF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D23DFDF-5A44-4D2B-9204-02BF1F504D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115</Words>
  <Characters>662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Reynolds</dc:creator>
  <cp:keywords/>
  <dc:description/>
  <cp:lastModifiedBy>Paul Wright</cp:lastModifiedBy>
  <cp:revision>2</cp:revision>
  <dcterms:created xsi:type="dcterms:W3CDTF">2025-10-26T11:16:00Z</dcterms:created>
  <dcterms:modified xsi:type="dcterms:W3CDTF">2025-10-26T11:16:00Z</dcterms:modified>
</cp:coreProperties>
</file>