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Default Extension="docx" ContentType="application/vnd.openxmlformats-officedocument.wordprocessingml.document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ED91E8" w14:textId="1A66D7E5" w:rsidR="001804CE" w:rsidRPr="002F1CC0" w:rsidRDefault="0027141E" w:rsidP="0027141E">
      <w:pPr>
        <w:jc w:val="center"/>
        <w:rPr>
          <w:sz w:val="40"/>
          <w:u w:val="single"/>
        </w:rPr>
      </w:pPr>
      <w:bookmarkStart w:id="0" w:name="_GoBack"/>
      <w:r w:rsidRPr="002F1CC0">
        <w:rPr>
          <w:sz w:val="40"/>
          <w:u w:val="single"/>
        </w:rPr>
        <w:t>Atodiad</w:t>
      </w:r>
    </w:p>
    <w:bookmarkEnd w:id="0"/>
    <w:p w14:paraId="76752835" w14:textId="0794660E" w:rsidR="0027141E" w:rsidRDefault="0027141E" w:rsidP="0027141E">
      <w:pPr>
        <w:jc w:val="center"/>
        <w:rPr>
          <w:sz w:val="32"/>
        </w:rPr>
      </w:pPr>
    </w:p>
    <w:p w14:paraId="631BD0AB" w14:textId="3D21290E" w:rsidR="0027141E" w:rsidRDefault="0027141E" w:rsidP="0027141E">
      <w:pPr>
        <w:jc w:val="center"/>
        <w:rPr>
          <w:sz w:val="32"/>
        </w:rPr>
      </w:pPr>
    </w:p>
    <w:p w14:paraId="3C30DE5F" w14:textId="2CBEB219" w:rsidR="0027141E" w:rsidRDefault="0027141E" w:rsidP="0027141E">
      <w:pPr>
        <w:rPr>
          <w:sz w:val="32"/>
        </w:rPr>
      </w:pPr>
      <w:r>
        <w:rPr>
          <w:sz w:val="32"/>
        </w:rPr>
        <w:t xml:space="preserve">Cynnwys </w:t>
      </w:r>
    </w:p>
    <w:p w14:paraId="2AC33908" w14:textId="1E6FBA7B" w:rsidR="0027141E" w:rsidRDefault="0027141E" w:rsidP="0027141E">
      <w:pPr>
        <w:rPr>
          <w:sz w:val="32"/>
        </w:rPr>
      </w:pPr>
    </w:p>
    <w:p w14:paraId="3F51BA9B" w14:textId="2B9AEB92" w:rsidR="0027141E" w:rsidRDefault="0027141E" w:rsidP="0027141E">
      <w:pPr>
        <w:spacing w:line="360" w:lineRule="auto"/>
        <w:rPr>
          <w:sz w:val="32"/>
        </w:rPr>
      </w:pPr>
      <w:r>
        <w:rPr>
          <w:sz w:val="32"/>
        </w:rPr>
        <w:t>Cwestiynau cyfweld…………………………………………………………..2</w:t>
      </w:r>
    </w:p>
    <w:p w14:paraId="490E309A" w14:textId="692CF57C" w:rsidR="0027141E" w:rsidRDefault="0027141E" w:rsidP="0027141E">
      <w:pPr>
        <w:spacing w:line="360" w:lineRule="auto"/>
        <w:rPr>
          <w:sz w:val="32"/>
        </w:rPr>
      </w:pPr>
      <w:r>
        <w:rPr>
          <w:sz w:val="32"/>
        </w:rPr>
        <w:t>Holiadur…………………………………………………………………………….</w:t>
      </w:r>
      <w:r w:rsidR="00AF0A29">
        <w:rPr>
          <w:sz w:val="32"/>
        </w:rPr>
        <w:t>3</w:t>
      </w:r>
    </w:p>
    <w:p w14:paraId="3470B738" w14:textId="257618E2" w:rsidR="00FF27FB" w:rsidRDefault="00FF27FB" w:rsidP="00FF27FB">
      <w:pPr>
        <w:spacing w:line="360" w:lineRule="auto"/>
        <w:rPr>
          <w:sz w:val="32"/>
        </w:rPr>
      </w:pPr>
      <w:r>
        <w:rPr>
          <w:sz w:val="32"/>
        </w:rPr>
        <w:t>Llyth</w:t>
      </w:r>
      <w:r w:rsidR="00E50215">
        <w:rPr>
          <w:sz w:val="32"/>
        </w:rPr>
        <w:t>y</w:t>
      </w:r>
      <w:r>
        <w:rPr>
          <w:sz w:val="32"/>
        </w:rPr>
        <w:t>r caniat</w:t>
      </w:r>
      <w:r w:rsidR="00A66978">
        <w:rPr>
          <w:rFonts w:ascii="Calibri" w:hAnsi="Calibri"/>
          <w:sz w:val="32"/>
        </w:rPr>
        <w:t>â</w:t>
      </w:r>
      <w:r>
        <w:rPr>
          <w:sz w:val="32"/>
        </w:rPr>
        <w:t>d…………………………………………………………………..4</w:t>
      </w:r>
    </w:p>
    <w:p w14:paraId="37EF60FC" w14:textId="42F883A6" w:rsidR="00FF27FB" w:rsidRDefault="00FF27FB" w:rsidP="00FF27FB">
      <w:pPr>
        <w:spacing w:line="360" w:lineRule="auto"/>
        <w:rPr>
          <w:sz w:val="32"/>
        </w:rPr>
      </w:pPr>
      <w:r>
        <w:rPr>
          <w:sz w:val="32"/>
        </w:rPr>
        <w:t>Ffurflen Foeseg………………………………………………………………….5</w:t>
      </w:r>
    </w:p>
    <w:p w14:paraId="52AAD0BD" w14:textId="418523DF" w:rsidR="0027141E" w:rsidRDefault="0027141E" w:rsidP="0027141E">
      <w:pPr>
        <w:spacing w:line="360" w:lineRule="auto"/>
        <w:rPr>
          <w:sz w:val="32"/>
        </w:rPr>
      </w:pPr>
      <w:r>
        <w:rPr>
          <w:sz w:val="32"/>
        </w:rPr>
        <w:t>Trawsgrifiad cyfweliad………………………………………………………</w:t>
      </w:r>
      <w:r w:rsidR="00FF27FB">
        <w:rPr>
          <w:sz w:val="32"/>
        </w:rPr>
        <w:t>.6</w:t>
      </w:r>
    </w:p>
    <w:p w14:paraId="4DD726CD" w14:textId="7D302639" w:rsidR="00FF27FB" w:rsidRDefault="00FF27FB" w:rsidP="00FF27FB">
      <w:pPr>
        <w:spacing w:line="360" w:lineRule="auto"/>
        <w:rPr>
          <w:sz w:val="32"/>
        </w:rPr>
      </w:pPr>
      <w:r>
        <w:rPr>
          <w:sz w:val="32"/>
        </w:rPr>
        <w:t>Canlyniadau’r holiadur………………………………………………………</w:t>
      </w:r>
      <w:r w:rsidR="00524379">
        <w:rPr>
          <w:sz w:val="32"/>
        </w:rPr>
        <w:t>8</w:t>
      </w:r>
    </w:p>
    <w:p w14:paraId="30764EB4" w14:textId="45B60BC8" w:rsidR="0027141E" w:rsidRDefault="0027141E" w:rsidP="0027141E">
      <w:pPr>
        <w:spacing w:line="360" w:lineRule="auto"/>
        <w:rPr>
          <w:sz w:val="32"/>
        </w:rPr>
      </w:pPr>
    </w:p>
    <w:p w14:paraId="73EEE0ED" w14:textId="2E37EC2B" w:rsidR="0027141E" w:rsidRDefault="0027141E" w:rsidP="0027141E">
      <w:pPr>
        <w:spacing w:line="360" w:lineRule="auto"/>
        <w:rPr>
          <w:sz w:val="32"/>
        </w:rPr>
      </w:pPr>
    </w:p>
    <w:p w14:paraId="326C0211" w14:textId="749814D9" w:rsidR="0027141E" w:rsidRDefault="0027141E" w:rsidP="0027141E">
      <w:pPr>
        <w:spacing w:line="360" w:lineRule="auto"/>
        <w:rPr>
          <w:sz w:val="32"/>
        </w:rPr>
      </w:pPr>
    </w:p>
    <w:p w14:paraId="0964BE66" w14:textId="78E90261" w:rsidR="0027141E" w:rsidRDefault="0027141E" w:rsidP="0027141E">
      <w:pPr>
        <w:spacing w:line="360" w:lineRule="auto"/>
        <w:rPr>
          <w:sz w:val="32"/>
        </w:rPr>
      </w:pPr>
    </w:p>
    <w:p w14:paraId="1E0D2D57" w14:textId="7A911DDF" w:rsidR="0027141E" w:rsidRDefault="0027141E" w:rsidP="0027141E">
      <w:pPr>
        <w:spacing w:line="360" w:lineRule="auto"/>
        <w:rPr>
          <w:sz w:val="32"/>
        </w:rPr>
      </w:pPr>
    </w:p>
    <w:p w14:paraId="2C33E7DA" w14:textId="5E526924" w:rsidR="0027141E" w:rsidRDefault="0027141E" w:rsidP="0027141E">
      <w:pPr>
        <w:spacing w:line="360" w:lineRule="auto"/>
        <w:rPr>
          <w:sz w:val="32"/>
        </w:rPr>
      </w:pPr>
    </w:p>
    <w:p w14:paraId="1A9866D8" w14:textId="63AE1AFF" w:rsidR="0027141E" w:rsidRDefault="0027141E" w:rsidP="0027141E">
      <w:pPr>
        <w:spacing w:line="360" w:lineRule="auto"/>
        <w:rPr>
          <w:sz w:val="32"/>
        </w:rPr>
      </w:pPr>
    </w:p>
    <w:p w14:paraId="294EA120" w14:textId="4887FF19" w:rsidR="0027141E" w:rsidRDefault="0027141E" w:rsidP="0027141E">
      <w:pPr>
        <w:spacing w:line="360" w:lineRule="auto"/>
        <w:rPr>
          <w:sz w:val="32"/>
        </w:rPr>
      </w:pPr>
    </w:p>
    <w:p w14:paraId="24523DF2" w14:textId="021F3AEB" w:rsidR="0027141E" w:rsidRDefault="0027141E" w:rsidP="0027141E">
      <w:pPr>
        <w:spacing w:line="360" w:lineRule="auto"/>
        <w:rPr>
          <w:sz w:val="32"/>
        </w:rPr>
      </w:pPr>
    </w:p>
    <w:p w14:paraId="03240039" w14:textId="17293CB0" w:rsidR="0027141E" w:rsidRDefault="0027141E" w:rsidP="0027141E">
      <w:pPr>
        <w:spacing w:line="360" w:lineRule="auto"/>
        <w:rPr>
          <w:sz w:val="32"/>
        </w:rPr>
      </w:pPr>
    </w:p>
    <w:p w14:paraId="2409FC55" w14:textId="2E221746" w:rsidR="0027141E" w:rsidRDefault="0027141E" w:rsidP="0027141E">
      <w:pPr>
        <w:spacing w:line="360" w:lineRule="auto"/>
        <w:rPr>
          <w:sz w:val="32"/>
        </w:rPr>
      </w:pPr>
    </w:p>
    <w:p w14:paraId="6CE3AA40" w14:textId="75074093" w:rsidR="0027141E" w:rsidRDefault="0027141E" w:rsidP="0027141E">
      <w:pPr>
        <w:spacing w:line="360" w:lineRule="auto"/>
        <w:rPr>
          <w:sz w:val="32"/>
        </w:rPr>
      </w:pPr>
    </w:p>
    <w:p w14:paraId="324533D3" w14:textId="23E1F933" w:rsidR="0027141E" w:rsidRDefault="0027141E" w:rsidP="0027141E">
      <w:pPr>
        <w:spacing w:line="360" w:lineRule="auto"/>
        <w:rPr>
          <w:sz w:val="32"/>
        </w:rPr>
      </w:pPr>
    </w:p>
    <w:p w14:paraId="2F21E14F" w14:textId="41CD6DFD" w:rsidR="0027141E" w:rsidRDefault="0027141E" w:rsidP="0027141E">
      <w:pPr>
        <w:spacing w:line="360" w:lineRule="auto"/>
        <w:rPr>
          <w:sz w:val="32"/>
        </w:rPr>
      </w:pPr>
    </w:p>
    <w:p w14:paraId="4CC6E23E" w14:textId="77777777" w:rsidR="0027141E" w:rsidRDefault="0027141E" w:rsidP="0027141E">
      <w:pPr>
        <w:pStyle w:val="paragraph"/>
        <w:spacing w:before="0" w:beforeAutospacing="0" w:after="0" w:afterAutospacing="0"/>
        <w:textAlignment w:val="baseline"/>
        <w:rPr>
          <w:rStyle w:val="normaltextrun"/>
          <w:b/>
          <w:bCs/>
          <w:u w:val="single"/>
          <w:lang w:val="cy-GB"/>
        </w:rPr>
      </w:pPr>
    </w:p>
    <w:p w14:paraId="048421CE" w14:textId="1C370AE3" w:rsidR="0027141E" w:rsidRPr="0027141E" w:rsidRDefault="0027141E" w:rsidP="0027141E">
      <w:pPr>
        <w:pStyle w:val="paragraph"/>
        <w:spacing w:before="0" w:beforeAutospacing="0" w:after="0" w:afterAutospacing="0" w:line="360" w:lineRule="auto"/>
        <w:textAlignment w:val="baseline"/>
        <w:rPr>
          <w:rFonts w:ascii="Calibri" w:hAnsi="Calibri"/>
          <w:sz w:val="20"/>
          <w:szCs w:val="18"/>
        </w:rPr>
      </w:pPr>
      <w:r w:rsidRPr="0027141E">
        <w:rPr>
          <w:rStyle w:val="normaltextrun"/>
          <w:rFonts w:ascii="Calibri" w:hAnsi="Calibri"/>
          <w:b/>
          <w:bCs/>
          <w:sz w:val="28"/>
          <w:u w:val="single"/>
          <w:lang w:val="cy-GB"/>
        </w:rPr>
        <w:t xml:space="preserve">Cyfweliad </w:t>
      </w:r>
      <w:r w:rsidR="009865B5">
        <w:rPr>
          <w:rStyle w:val="normaltextrun"/>
          <w:rFonts w:ascii="Calibri" w:hAnsi="Calibri"/>
          <w:b/>
          <w:bCs/>
          <w:sz w:val="28"/>
          <w:u w:val="single"/>
          <w:lang w:val="cy-GB"/>
        </w:rPr>
        <w:t>Cyfweliad</w:t>
      </w:r>
    </w:p>
    <w:p w14:paraId="5C119993" w14:textId="77777777" w:rsidR="0027141E" w:rsidRPr="0027141E" w:rsidRDefault="0027141E" w:rsidP="0027141E">
      <w:pPr>
        <w:pStyle w:val="paragraph"/>
        <w:spacing w:before="0" w:beforeAutospacing="0" w:after="0" w:afterAutospacing="0" w:line="360" w:lineRule="auto"/>
        <w:textAlignment w:val="baseline"/>
        <w:rPr>
          <w:rFonts w:ascii="Calibri" w:hAnsi="Calibri"/>
          <w:sz w:val="20"/>
          <w:szCs w:val="18"/>
        </w:rPr>
      </w:pPr>
      <w:r w:rsidRPr="0027141E">
        <w:rPr>
          <w:rStyle w:val="eop"/>
          <w:rFonts w:ascii="Calibri" w:hAnsi="Calibri"/>
          <w:sz w:val="28"/>
        </w:rPr>
        <w:t> </w:t>
      </w:r>
    </w:p>
    <w:p w14:paraId="2A3D9005" w14:textId="77777777" w:rsidR="0027141E" w:rsidRPr="0027141E" w:rsidRDefault="0027141E" w:rsidP="0027141E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Beth ydy eich barn cyffredinol am AagD?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16CACDB6" w14:textId="77777777" w:rsidR="0027141E" w:rsidRPr="0027141E" w:rsidRDefault="0027141E" w:rsidP="0027141E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Beth yw pwrpas cwestiynu yn eich barn chi?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7D4273F0" w14:textId="77777777" w:rsidR="0027141E" w:rsidRPr="0027141E" w:rsidRDefault="0027141E" w:rsidP="0027141E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Pa mor bwysig yw cwestiynu yn eich polisi asesu eich ysgol? 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7966C08F" w14:textId="77777777" w:rsidR="0027141E" w:rsidRPr="0027141E" w:rsidRDefault="0027141E" w:rsidP="0027141E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Ydych chi’n defnyddio cwestiynu fel modd o AagD?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75F6303F" w14:textId="77777777" w:rsidR="0027141E" w:rsidRPr="0027141E" w:rsidRDefault="0027141E" w:rsidP="0027141E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Sut ydych chi’n defnyddio cwestiynu fel modd o AagD? 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00A5DC4C" w14:textId="77777777" w:rsidR="0027141E" w:rsidRPr="0027141E" w:rsidRDefault="0027141E" w:rsidP="0027141E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A ydych yn credu bod defnyddio tacsonomeg Bloom wrth gwestiynu yn helpu i asesu’r dysgu? Pam?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76010960" w14:textId="77777777" w:rsidR="0027141E" w:rsidRPr="0027141E" w:rsidRDefault="0027141E" w:rsidP="0027141E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Pryd ydych chi’n defnyddio cwestiynau yn eich gwersi? (e.e. dechrau/canol...)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20D1A9CE" w14:textId="77777777" w:rsidR="0027141E" w:rsidRPr="0027141E" w:rsidRDefault="0027141E" w:rsidP="0027141E">
      <w:pPr>
        <w:pStyle w:val="paragraph"/>
        <w:numPr>
          <w:ilvl w:val="0"/>
          <w:numId w:val="2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Pa mor aml ydych chi’n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defnyddio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cwestiynu? 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266C0181" w14:textId="77777777" w:rsidR="0027141E" w:rsidRPr="0027141E" w:rsidRDefault="0027141E" w:rsidP="0027141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Pa mor effeithlon yw cwestiynu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o ran gwella ansawdd siarad y dysgwyr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yn eich barn chi? 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18827826" w14:textId="77777777" w:rsidR="0027141E" w:rsidRPr="0027141E" w:rsidRDefault="0027141E" w:rsidP="0027141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Yn eich barn chi beth yw hoff ffordd y disgyblion o gymryd rhan mewn gweithgaredd cwestiwn ac ateb?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60480BD1" w14:textId="77777777" w:rsidR="0027141E" w:rsidRPr="0027141E" w:rsidRDefault="0027141E" w:rsidP="0027141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Ydych chi’n gweld bod defnyddio adnoddau’n ysgogi disgyblion i ateb? Pa adnoddau?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46FA2BBD" w14:textId="77777777" w:rsidR="0027141E" w:rsidRPr="0027141E" w:rsidRDefault="0027141E" w:rsidP="0027141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Yn eich barn chi beth yw manteision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cwestiynu?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066CD133" w14:textId="77777777" w:rsidR="0027141E" w:rsidRPr="0027141E" w:rsidRDefault="0027141E" w:rsidP="0027141E">
      <w:pPr>
        <w:pStyle w:val="paragraph"/>
        <w:numPr>
          <w:ilvl w:val="0"/>
          <w:numId w:val="3"/>
        </w:numPr>
        <w:spacing w:before="0" w:beforeAutospacing="0" w:after="0" w:afterAutospacing="0" w:line="360" w:lineRule="auto"/>
        <w:ind w:left="0" w:firstLine="0"/>
        <w:textAlignment w:val="baseline"/>
        <w:rPr>
          <w:rFonts w:ascii="Calibri" w:hAnsi="Calibri"/>
          <w:szCs w:val="22"/>
        </w:rPr>
      </w:pP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Yn eich barn chi beth yw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heriau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wrth ddefnyddio</w:t>
      </w:r>
      <w:r w:rsidRPr="0027141E">
        <w:rPr>
          <w:rStyle w:val="apple-converted-space"/>
          <w:rFonts w:ascii="Calibri" w:hAnsi="Calibri"/>
          <w:color w:val="000000"/>
          <w:sz w:val="28"/>
          <w:lang w:val="cy-GB"/>
        </w:rPr>
        <w:t> </w:t>
      </w:r>
      <w:r w:rsidRPr="0027141E">
        <w:rPr>
          <w:rStyle w:val="normaltextrun"/>
          <w:rFonts w:ascii="Calibri" w:hAnsi="Calibri"/>
          <w:color w:val="000000"/>
          <w:sz w:val="28"/>
          <w:lang w:val="cy-GB"/>
        </w:rPr>
        <w:t>cwestiynu?</w:t>
      </w: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17A23559" w14:textId="77777777" w:rsidR="0027141E" w:rsidRPr="0027141E" w:rsidRDefault="0027141E" w:rsidP="0027141E">
      <w:pPr>
        <w:pStyle w:val="paragraph"/>
        <w:spacing w:before="0" w:beforeAutospacing="0" w:after="0" w:afterAutospacing="0" w:line="360" w:lineRule="auto"/>
        <w:textAlignment w:val="baseline"/>
        <w:rPr>
          <w:rFonts w:ascii="Calibri" w:hAnsi="Calibri"/>
          <w:sz w:val="20"/>
          <w:szCs w:val="18"/>
        </w:rPr>
      </w:pPr>
      <w:r w:rsidRPr="0027141E">
        <w:rPr>
          <w:rStyle w:val="eop"/>
          <w:rFonts w:ascii="Calibri" w:hAnsi="Calibri"/>
          <w:color w:val="000000"/>
          <w:sz w:val="28"/>
        </w:rPr>
        <w:t> </w:t>
      </w:r>
    </w:p>
    <w:p w14:paraId="44E54410" w14:textId="77777777" w:rsidR="0027141E" w:rsidRDefault="0027141E" w:rsidP="0027141E">
      <w:pPr>
        <w:pStyle w:val="paragraph"/>
        <w:spacing w:before="0" w:beforeAutospacing="0" w:after="0" w:afterAutospacing="0"/>
        <w:textAlignment w:val="baseline"/>
        <w:rPr>
          <w:rFonts w:ascii="Segoe UI" w:hAnsi="Segoe UI"/>
          <w:sz w:val="18"/>
          <w:szCs w:val="18"/>
        </w:rPr>
      </w:pPr>
      <w:r>
        <w:rPr>
          <w:rStyle w:val="eop"/>
        </w:rPr>
        <w:t> </w:t>
      </w:r>
    </w:p>
    <w:p w14:paraId="01015808" w14:textId="26F036D3" w:rsidR="0027141E" w:rsidRDefault="0027141E" w:rsidP="0027141E">
      <w:pPr>
        <w:spacing w:line="360" w:lineRule="auto"/>
        <w:rPr>
          <w:sz w:val="32"/>
        </w:rPr>
      </w:pPr>
    </w:p>
    <w:p w14:paraId="6874004F" w14:textId="453CD7BA" w:rsidR="009865B5" w:rsidRDefault="009865B5" w:rsidP="0027141E">
      <w:pPr>
        <w:spacing w:line="360" w:lineRule="auto"/>
        <w:rPr>
          <w:sz w:val="32"/>
        </w:rPr>
      </w:pPr>
    </w:p>
    <w:p w14:paraId="4A2CCC2B" w14:textId="33A1600B" w:rsidR="009865B5" w:rsidRDefault="009865B5" w:rsidP="0027141E">
      <w:pPr>
        <w:spacing w:line="360" w:lineRule="auto"/>
        <w:rPr>
          <w:sz w:val="32"/>
        </w:rPr>
      </w:pPr>
    </w:p>
    <w:p w14:paraId="50EE5857" w14:textId="62BFF358" w:rsidR="009865B5" w:rsidRDefault="009865B5" w:rsidP="0027141E">
      <w:pPr>
        <w:spacing w:line="360" w:lineRule="auto"/>
        <w:rPr>
          <w:sz w:val="32"/>
        </w:rPr>
      </w:pPr>
    </w:p>
    <w:p w14:paraId="78E76CD4" w14:textId="6146F680" w:rsidR="009865B5" w:rsidRDefault="009865B5" w:rsidP="0027141E">
      <w:pPr>
        <w:spacing w:line="360" w:lineRule="auto"/>
        <w:rPr>
          <w:sz w:val="32"/>
        </w:rPr>
      </w:pPr>
    </w:p>
    <w:p w14:paraId="3BB3C2EB" w14:textId="4D1F0B53" w:rsidR="009865B5" w:rsidRDefault="00AF0A29" w:rsidP="0027141E">
      <w:pPr>
        <w:spacing w:line="360" w:lineRule="auto"/>
        <w:rPr>
          <w:sz w:val="32"/>
        </w:rPr>
      </w:pPr>
      <w:r>
        <w:rPr>
          <w:sz w:val="32"/>
        </w:rPr>
        <w:lastRenderedPageBreak/>
        <w:t xml:space="preserve">Holiadur </w:t>
      </w:r>
    </w:p>
    <w:p w14:paraId="3B023AD5" w14:textId="5F97C263" w:rsidR="00AF0A29" w:rsidRDefault="00AF0A29" w:rsidP="0027141E">
      <w:pPr>
        <w:spacing w:line="360" w:lineRule="auto"/>
        <w:rPr>
          <w:sz w:val="32"/>
        </w:rPr>
      </w:pPr>
    </w:p>
    <w:p w14:paraId="5C0934F7" w14:textId="70C4C746" w:rsidR="00AF0A29" w:rsidRDefault="00AF0A29" w:rsidP="0027141E">
      <w:pPr>
        <w:spacing w:line="360" w:lineRule="auto"/>
        <w:rPr>
          <w:sz w:val="32"/>
        </w:rPr>
      </w:pPr>
      <w:r>
        <w:rPr>
          <w:sz w:val="32"/>
        </w:rPr>
        <w:t xml:space="preserve">Dolen: </w:t>
      </w:r>
      <w:hyperlink r:id="rId8" w:history="1">
        <w:r w:rsidRPr="00A815C0">
          <w:rPr>
            <w:rStyle w:val="Hyperlink"/>
            <w:sz w:val="32"/>
          </w:rPr>
          <w:t>https://forms.office.com/Pages/ResponsePage.aspx?id=-REPTm4EBUWcuNshUjEeIciyBaBXbClKpfRMm_wwdkhURThWQjFZVkNSNFUxVEEwWVRRNVRCQkhaVC4u</w:t>
        </w:r>
      </w:hyperlink>
      <w:r>
        <w:rPr>
          <w:sz w:val="32"/>
        </w:rPr>
        <w:t xml:space="preserve"> </w:t>
      </w:r>
    </w:p>
    <w:p w14:paraId="72548973" w14:textId="77777777" w:rsidR="009865B5" w:rsidRDefault="009865B5" w:rsidP="0027141E">
      <w:pPr>
        <w:spacing w:line="360" w:lineRule="auto"/>
        <w:rPr>
          <w:sz w:val="32"/>
        </w:rPr>
      </w:pPr>
    </w:p>
    <w:p w14:paraId="563531C6" w14:textId="77777777" w:rsidR="009865B5" w:rsidRDefault="009865B5" w:rsidP="0027141E">
      <w:pPr>
        <w:spacing w:line="360" w:lineRule="auto"/>
        <w:rPr>
          <w:sz w:val="32"/>
        </w:rPr>
      </w:pPr>
    </w:p>
    <w:p w14:paraId="505BDDEE" w14:textId="77777777" w:rsidR="009865B5" w:rsidRDefault="009865B5" w:rsidP="0027141E">
      <w:pPr>
        <w:spacing w:line="360" w:lineRule="auto"/>
        <w:rPr>
          <w:sz w:val="32"/>
        </w:rPr>
      </w:pPr>
    </w:p>
    <w:p w14:paraId="006848CF" w14:textId="08F40EA0" w:rsidR="009865B5" w:rsidRDefault="009865B5" w:rsidP="0027141E">
      <w:pPr>
        <w:spacing w:line="360" w:lineRule="auto"/>
        <w:rPr>
          <w:sz w:val="32"/>
        </w:rPr>
      </w:pPr>
    </w:p>
    <w:p w14:paraId="15E1C075" w14:textId="10A1020D" w:rsidR="00AF0A29" w:rsidRDefault="00AF0A29" w:rsidP="0027141E">
      <w:pPr>
        <w:spacing w:line="360" w:lineRule="auto"/>
        <w:rPr>
          <w:sz w:val="32"/>
        </w:rPr>
      </w:pPr>
    </w:p>
    <w:p w14:paraId="0BD87362" w14:textId="09CF3518" w:rsidR="00AF0A29" w:rsidRDefault="00AF0A29" w:rsidP="0027141E">
      <w:pPr>
        <w:spacing w:line="360" w:lineRule="auto"/>
        <w:rPr>
          <w:sz w:val="32"/>
        </w:rPr>
      </w:pPr>
    </w:p>
    <w:p w14:paraId="6D349FED" w14:textId="16E82882" w:rsidR="00AF0A29" w:rsidRDefault="00AF0A29" w:rsidP="0027141E">
      <w:pPr>
        <w:spacing w:line="360" w:lineRule="auto"/>
        <w:rPr>
          <w:sz w:val="32"/>
        </w:rPr>
      </w:pPr>
    </w:p>
    <w:p w14:paraId="6366BBCC" w14:textId="773F6044" w:rsidR="00AF0A29" w:rsidRDefault="00AF0A29" w:rsidP="0027141E">
      <w:pPr>
        <w:spacing w:line="360" w:lineRule="auto"/>
        <w:rPr>
          <w:sz w:val="32"/>
        </w:rPr>
      </w:pPr>
    </w:p>
    <w:p w14:paraId="555D04C4" w14:textId="6C8CBAFA" w:rsidR="00AF0A29" w:rsidRDefault="00AF0A29" w:rsidP="0027141E">
      <w:pPr>
        <w:spacing w:line="360" w:lineRule="auto"/>
        <w:rPr>
          <w:sz w:val="32"/>
        </w:rPr>
      </w:pPr>
    </w:p>
    <w:p w14:paraId="6DEDF89C" w14:textId="5D67792C" w:rsidR="00AF0A29" w:rsidRDefault="00AF0A29" w:rsidP="0027141E">
      <w:pPr>
        <w:spacing w:line="360" w:lineRule="auto"/>
        <w:rPr>
          <w:sz w:val="32"/>
        </w:rPr>
      </w:pPr>
    </w:p>
    <w:p w14:paraId="65A07A9A" w14:textId="588C5C2E" w:rsidR="00AF0A29" w:rsidRDefault="00AF0A29" w:rsidP="0027141E">
      <w:pPr>
        <w:spacing w:line="360" w:lineRule="auto"/>
        <w:rPr>
          <w:sz w:val="32"/>
        </w:rPr>
      </w:pPr>
    </w:p>
    <w:p w14:paraId="1BB942AE" w14:textId="2D3FCB41" w:rsidR="00AF0A29" w:rsidRDefault="00AF0A29" w:rsidP="0027141E">
      <w:pPr>
        <w:spacing w:line="360" w:lineRule="auto"/>
        <w:rPr>
          <w:sz w:val="32"/>
        </w:rPr>
      </w:pPr>
    </w:p>
    <w:p w14:paraId="03653F61" w14:textId="5E3D19A5" w:rsidR="00AF0A29" w:rsidRDefault="00AF0A29" w:rsidP="0027141E">
      <w:pPr>
        <w:spacing w:line="360" w:lineRule="auto"/>
        <w:rPr>
          <w:sz w:val="32"/>
        </w:rPr>
      </w:pPr>
    </w:p>
    <w:p w14:paraId="690DABA0" w14:textId="4C7E0D6A" w:rsidR="00AF0A29" w:rsidRDefault="00AF0A29" w:rsidP="0027141E">
      <w:pPr>
        <w:spacing w:line="360" w:lineRule="auto"/>
        <w:rPr>
          <w:sz w:val="32"/>
        </w:rPr>
      </w:pPr>
    </w:p>
    <w:p w14:paraId="1AD571C1" w14:textId="0979AF37" w:rsidR="00AF0A29" w:rsidRDefault="00AF0A29" w:rsidP="0027141E">
      <w:pPr>
        <w:spacing w:line="360" w:lineRule="auto"/>
        <w:rPr>
          <w:sz w:val="32"/>
        </w:rPr>
      </w:pPr>
    </w:p>
    <w:p w14:paraId="1C438A01" w14:textId="6612049B" w:rsidR="00AF0A29" w:rsidRDefault="00AF0A29" w:rsidP="0027141E">
      <w:pPr>
        <w:spacing w:line="360" w:lineRule="auto"/>
        <w:rPr>
          <w:sz w:val="32"/>
        </w:rPr>
      </w:pPr>
    </w:p>
    <w:p w14:paraId="5C4789A5" w14:textId="3F7868E4" w:rsidR="00AF0A29" w:rsidRDefault="00AF0A29" w:rsidP="0027141E">
      <w:pPr>
        <w:spacing w:line="360" w:lineRule="auto"/>
        <w:rPr>
          <w:sz w:val="32"/>
        </w:rPr>
      </w:pPr>
    </w:p>
    <w:p w14:paraId="095CC687" w14:textId="4738D866" w:rsidR="00AF0A29" w:rsidRDefault="00AF0A29" w:rsidP="0027141E">
      <w:pPr>
        <w:spacing w:line="360" w:lineRule="auto"/>
        <w:rPr>
          <w:sz w:val="32"/>
        </w:rPr>
      </w:pPr>
    </w:p>
    <w:p w14:paraId="6ECB3731" w14:textId="77777777" w:rsidR="00AF0A29" w:rsidRDefault="00AF0A29" w:rsidP="0027141E">
      <w:pPr>
        <w:spacing w:line="360" w:lineRule="auto"/>
        <w:rPr>
          <w:sz w:val="32"/>
        </w:rPr>
      </w:pPr>
    </w:p>
    <w:p w14:paraId="7A6B8582" w14:textId="1F7677EF" w:rsidR="009865B5" w:rsidRDefault="00FF27FB" w:rsidP="0027141E">
      <w:pPr>
        <w:spacing w:line="360" w:lineRule="auto"/>
        <w:rPr>
          <w:sz w:val="32"/>
        </w:rPr>
      </w:pPr>
      <w:r>
        <w:rPr>
          <w:noProof/>
          <w:sz w:val="32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A1A0221" wp14:editId="3E39B885">
                <wp:simplePos x="0" y="0"/>
                <wp:positionH relativeFrom="column">
                  <wp:posOffset>-444500</wp:posOffset>
                </wp:positionH>
                <wp:positionV relativeFrom="paragraph">
                  <wp:posOffset>482600</wp:posOffset>
                </wp:positionV>
                <wp:extent cx="6527800" cy="83820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27800" cy="8382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bookmarkStart w:id="1" w:name="_MON_1670149889"/>
                          <w:bookmarkEnd w:id="1"/>
                          <w:p w14:paraId="031F0B5C" w14:textId="33D2C549" w:rsidR="00FF27FB" w:rsidRDefault="00121954" w:rsidP="00FF27FB">
                            <w:r>
                              <w:rPr>
                                <w:noProof/>
                              </w:rPr>
                              <w:object w:dxaOrig="9020" w:dyaOrig="13820" w14:anchorId="6CBBCF53">
                                <v:shapetype id="_x0000_t75" coordsize="21600,21600" o:spt="75" o:preferrelative="t" path="m@4@5l@4@11@9@11@9@5xe" filled="f" stroked="f">
                                  <v:stroke joinstyle="miter"/>
                                  <v:formulas>
                                    <v:f eqn="if lineDrawn pixelLineWidth 0"/>
                                    <v:f eqn="sum @0 1 0"/>
                                    <v:f eqn="sum 0 0 @1"/>
                                    <v:f eqn="prod @2 1 2"/>
                                    <v:f eqn="prod @3 21600 pixelWidth"/>
                                    <v:f eqn="prod @3 21600 pixelHeight"/>
                                    <v:f eqn="sum @0 0 1"/>
                                    <v:f eqn="prod @6 1 2"/>
                                    <v:f eqn="prod @7 21600 pixelWidth"/>
                                    <v:f eqn="sum @8 21600 0"/>
                                    <v:f eqn="prod @7 21600 pixelHeight"/>
                                    <v:f eqn="sum @10 21600 0"/>
                                  </v:formulas>
                                  <v:path o:extrusionok="f" gradientshapeok="t" o:connecttype="rect"/>
                                  <o:lock v:ext="edit" aspectratio="t"/>
                                </v:shapetype>
                                <v:shape id="_x0000_i1025" type="#_x0000_t75" alt="" style="width:451pt;height:691pt;mso-width-percent:0;mso-height-percent:0;mso-width-percent:0;mso-height-percent:0">
                                  <v:imagedata r:id="rId9" o:title=""/>
                                </v:shape>
                                <o:OLEObject Type="Embed" ProgID="Word.Document.12" ShapeID="_x0000_i1025" DrawAspect="Content" ObjectID="_1670156653" r:id="rId10">
                                  <o:FieldCodes>\s</o:FieldCodes>
                                </o:OLEObject>
                              </w:objec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A1A022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-35pt;margin-top:38pt;width:514pt;height:66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" fillcolor="white [3201]" stroked="f" strokeweight=".5pt">
                <v:textbox>
                  <w:txbxContent>
                    <w:bookmarkStart w:id="2" w:name="_MON_1670149889"/>
                    <w:bookmarkEnd w:id="2"/>
                    <w:p w14:paraId="031F0B5C" w14:textId="33D2C549" w:rsidR="00FF27FB" w:rsidRDefault="00121954" w:rsidP="00FF27FB">
                      <w:r>
                        <w:rPr>
                          <w:noProof/>
                        </w:rPr>
                        <w:object w:dxaOrig="9020" w:dyaOrig="13820" w14:anchorId="6CBBCF53">
                          <v:shape id="_x0000_i1025" type="#_x0000_t75" alt="" style="width:451pt;height:691pt;mso-width-percent:0;mso-height-percent:0;mso-width-percent:0;mso-height-percent:0">
                            <v:imagedata r:id="rId9" o:title=""/>
                          </v:shape>
                          <o:OLEObject Type="Embed" ProgID="Word.Document.12" ShapeID="_x0000_i1025" DrawAspect="Content" ObjectID="_1670156653" r:id="rId11">
                            <o:FieldCodes>\s</o:FieldCodes>
                          </o:OLEObject>
                        </w:objec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sz w:val="32"/>
        </w:rPr>
        <w:t>Llyth</w:t>
      </w:r>
      <w:r w:rsidR="00E50215">
        <w:rPr>
          <w:sz w:val="32"/>
        </w:rPr>
        <w:t>y</w:t>
      </w:r>
      <w:r>
        <w:rPr>
          <w:sz w:val="32"/>
        </w:rPr>
        <w:t>r caniat</w:t>
      </w:r>
      <w:r w:rsidR="00A66978">
        <w:rPr>
          <w:rFonts w:ascii="Calibri" w:hAnsi="Calibri"/>
          <w:sz w:val="32"/>
        </w:rPr>
        <w:t>â</w:t>
      </w:r>
      <w:r>
        <w:rPr>
          <w:sz w:val="32"/>
        </w:rPr>
        <w:t>d</w:t>
      </w:r>
    </w:p>
    <w:p w14:paraId="7F848C7B" w14:textId="78495D20" w:rsidR="00FF27FB" w:rsidRDefault="00FF27FB" w:rsidP="0027141E">
      <w:pPr>
        <w:spacing w:line="360" w:lineRule="auto"/>
        <w:rPr>
          <w:sz w:val="32"/>
        </w:rPr>
      </w:pPr>
    </w:p>
    <w:p w14:paraId="31869B0C" w14:textId="13F6F01B" w:rsidR="00FF27FB" w:rsidRDefault="00FF27FB" w:rsidP="0027141E">
      <w:pPr>
        <w:spacing w:line="360" w:lineRule="auto"/>
        <w:rPr>
          <w:sz w:val="32"/>
        </w:rPr>
      </w:pPr>
    </w:p>
    <w:p w14:paraId="0365FFFF" w14:textId="7B1A9859" w:rsidR="00FF27FB" w:rsidRDefault="00FF27FB" w:rsidP="0027141E">
      <w:pPr>
        <w:spacing w:line="360" w:lineRule="auto"/>
        <w:rPr>
          <w:sz w:val="32"/>
        </w:rPr>
      </w:pPr>
    </w:p>
    <w:p w14:paraId="46538FCF" w14:textId="0EC0CD3F" w:rsidR="00FF27FB" w:rsidRDefault="00FF27FB" w:rsidP="0027141E">
      <w:pPr>
        <w:spacing w:line="360" w:lineRule="auto"/>
        <w:rPr>
          <w:sz w:val="32"/>
        </w:rPr>
      </w:pPr>
    </w:p>
    <w:p w14:paraId="158EA396" w14:textId="1C265FBA" w:rsidR="00FF27FB" w:rsidRDefault="00FF27FB" w:rsidP="0027141E">
      <w:pPr>
        <w:spacing w:line="360" w:lineRule="auto"/>
        <w:rPr>
          <w:sz w:val="32"/>
        </w:rPr>
      </w:pPr>
    </w:p>
    <w:p w14:paraId="073318D2" w14:textId="4E4BF73F" w:rsidR="00FF27FB" w:rsidRDefault="00FF27FB" w:rsidP="0027141E">
      <w:pPr>
        <w:spacing w:line="360" w:lineRule="auto"/>
        <w:rPr>
          <w:sz w:val="32"/>
        </w:rPr>
      </w:pPr>
    </w:p>
    <w:p w14:paraId="53590640" w14:textId="1951A157" w:rsidR="00FF27FB" w:rsidRDefault="00FF27FB" w:rsidP="0027141E">
      <w:pPr>
        <w:spacing w:line="360" w:lineRule="auto"/>
        <w:rPr>
          <w:sz w:val="32"/>
        </w:rPr>
      </w:pPr>
    </w:p>
    <w:p w14:paraId="6BA74325" w14:textId="0AC7D9A8" w:rsidR="00FF27FB" w:rsidRDefault="00FF27FB" w:rsidP="0027141E">
      <w:pPr>
        <w:spacing w:line="360" w:lineRule="auto"/>
        <w:rPr>
          <w:sz w:val="32"/>
        </w:rPr>
      </w:pPr>
    </w:p>
    <w:p w14:paraId="2FF5B535" w14:textId="00358E6C" w:rsidR="00FF27FB" w:rsidRDefault="00FF27FB" w:rsidP="0027141E">
      <w:pPr>
        <w:spacing w:line="360" w:lineRule="auto"/>
        <w:rPr>
          <w:sz w:val="32"/>
        </w:rPr>
      </w:pPr>
    </w:p>
    <w:p w14:paraId="21A56262" w14:textId="60BC1654" w:rsidR="00FF27FB" w:rsidRDefault="00FF27FB" w:rsidP="0027141E">
      <w:pPr>
        <w:spacing w:line="360" w:lineRule="auto"/>
        <w:rPr>
          <w:sz w:val="32"/>
        </w:rPr>
      </w:pPr>
    </w:p>
    <w:p w14:paraId="2AB17CBE" w14:textId="760B51E6" w:rsidR="00FF27FB" w:rsidRDefault="00FF27FB" w:rsidP="0027141E">
      <w:pPr>
        <w:spacing w:line="360" w:lineRule="auto"/>
        <w:rPr>
          <w:sz w:val="32"/>
        </w:rPr>
      </w:pPr>
    </w:p>
    <w:p w14:paraId="2B51CC55" w14:textId="7C18A261" w:rsidR="00FF27FB" w:rsidRDefault="00FF27FB" w:rsidP="0027141E">
      <w:pPr>
        <w:spacing w:line="360" w:lineRule="auto"/>
        <w:rPr>
          <w:sz w:val="32"/>
        </w:rPr>
      </w:pPr>
    </w:p>
    <w:p w14:paraId="581A6AB5" w14:textId="087C8B2F" w:rsidR="00FF27FB" w:rsidRDefault="00FF27FB" w:rsidP="0027141E">
      <w:pPr>
        <w:spacing w:line="360" w:lineRule="auto"/>
        <w:rPr>
          <w:sz w:val="32"/>
        </w:rPr>
      </w:pPr>
    </w:p>
    <w:p w14:paraId="2CF42CFE" w14:textId="2E6ED87A" w:rsidR="00FF27FB" w:rsidRDefault="00FF27FB" w:rsidP="0027141E">
      <w:pPr>
        <w:spacing w:line="360" w:lineRule="auto"/>
        <w:rPr>
          <w:sz w:val="32"/>
        </w:rPr>
      </w:pPr>
    </w:p>
    <w:p w14:paraId="6D738FBE" w14:textId="055E5A8C" w:rsidR="00FF27FB" w:rsidRDefault="00FF27FB" w:rsidP="0027141E">
      <w:pPr>
        <w:spacing w:line="360" w:lineRule="auto"/>
        <w:rPr>
          <w:sz w:val="32"/>
        </w:rPr>
      </w:pPr>
    </w:p>
    <w:p w14:paraId="0FC45D57" w14:textId="7B3D9A15" w:rsidR="00FF27FB" w:rsidRDefault="00FF27FB" w:rsidP="0027141E">
      <w:pPr>
        <w:spacing w:line="360" w:lineRule="auto"/>
        <w:rPr>
          <w:sz w:val="32"/>
        </w:rPr>
      </w:pPr>
    </w:p>
    <w:p w14:paraId="054D22C6" w14:textId="7B3BC53E" w:rsidR="00FF27FB" w:rsidRDefault="00FF27FB" w:rsidP="0027141E">
      <w:pPr>
        <w:spacing w:line="360" w:lineRule="auto"/>
        <w:rPr>
          <w:sz w:val="32"/>
        </w:rPr>
      </w:pPr>
    </w:p>
    <w:p w14:paraId="3F0AC805" w14:textId="1BA84242" w:rsidR="00FF27FB" w:rsidRDefault="00FF27FB" w:rsidP="0027141E">
      <w:pPr>
        <w:spacing w:line="360" w:lineRule="auto"/>
        <w:rPr>
          <w:sz w:val="32"/>
        </w:rPr>
      </w:pPr>
    </w:p>
    <w:p w14:paraId="21029AAC" w14:textId="7BF470E7" w:rsidR="00FF27FB" w:rsidRDefault="00FF27FB" w:rsidP="0027141E">
      <w:pPr>
        <w:spacing w:line="360" w:lineRule="auto"/>
        <w:rPr>
          <w:sz w:val="32"/>
        </w:rPr>
      </w:pPr>
    </w:p>
    <w:p w14:paraId="6B9C4580" w14:textId="65233BCE" w:rsidR="00FF27FB" w:rsidRDefault="00FF27FB" w:rsidP="0027141E">
      <w:pPr>
        <w:spacing w:line="360" w:lineRule="auto"/>
        <w:rPr>
          <w:sz w:val="32"/>
        </w:rPr>
      </w:pPr>
    </w:p>
    <w:p w14:paraId="13BA34DE" w14:textId="698AD2C2" w:rsidR="00FF27FB" w:rsidRDefault="00FF27FB" w:rsidP="0027141E">
      <w:pPr>
        <w:spacing w:line="360" w:lineRule="auto"/>
        <w:rPr>
          <w:sz w:val="32"/>
        </w:rPr>
      </w:pPr>
    </w:p>
    <w:p w14:paraId="0DC43977" w14:textId="3BDD4DAB" w:rsidR="00FF27FB" w:rsidRDefault="00FF27FB" w:rsidP="0027141E">
      <w:pPr>
        <w:spacing w:line="360" w:lineRule="auto"/>
        <w:rPr>
          <w:sz w:val="32"/>
        </w:rPr>
      </w:pPr>
    </w:p>
    <w:p w14:paraId="33F95EE1" w14:textId="00B9BBB4" w:rsidR="00FF27FB" w:rsidRDefault="00FF27FB" w:rsidP="0027141E">
      <w:pPr>
        <w:spacing w:line="360" w:lineRule="auto"/>
        <w:rPr>
          <w:sz w:val="32"/>
        </w:rPr>
      </w:pPr>
    </w:p>
    <w:p w14:paraId="70629352" w14:textId="53B44BA3" w:rsidR="00FF27FB" w:rsidRDefault="00FF27FB" w:rsidP="0027141E">
      <w:pPr>
        <w:spacing w:line="360" w:lineRule="auto"/>
        <w:rPr>
          <w:sz w:val="32"/>
        </w:rPr>
      </w:pPr>
      <w:r>
        <w:rPr>
          <w:sz w:val="32"/>
        </w:rPr>
        <w:lastRenderedPageBreak/>
        <w:t>Ffurflen Foeseg</w:t>
      </w:r>
    </w:p>
    <w:p w14:paraId="46C67BDD" w14:textId="41DE0C52" w:rsidR="00FF27FB" w:rsidRDefault="00FF27FB" w:rsidP="0027141E">
      <w:pPr>
        <w:spacing w:line="360" w:lineRule="auto"/>
        <w:rPr>
          <w:sz w:val="32"/>
        </w:rPr>
      </w:pPr>
      <w:r>
        <w:rPr>
          <w:sz w:val="32"/>
        </w:rPr>
        <w:t xml:space="preserve">Dolen: </w:t>
      </w:r>
      <w:hyperlink r:id="rId12" w:history="1">
        <w:r w:rsidRPr="00A815C0">
          <w:rPr>
            <w:rStyle w:val="Hyperlink"/>
            <w:sz w:val="32"/>
          </w:rPr>
          <w:t>https://uowtsd-my.sharepoint.com/:w:/r/personal/1708539_student_uwtsd_ac_uk/_layouts/15/Doc.aspx?sourcedoc=%7B21edb54e-9f2c-4ea3-b515-e4912d5c9685%7D&amp;action=default&amp;or=Refresh&amp;cid=8ee686eb-0990-9e6e-6035-157c7e9a9c88&amp;refreshcount=1</w:t>
        </w:r>
      </w:hyperlink>
      <w:r>
        <w:rPr>
          <w:sz w:val="32"/>
        </w:rPr>
        <w:t xml:space="preserve"> </w:t>
      </w:r>
    </w:p>
    <w:p w14:paraId="659AB82E" w14:textId="7B98ABE7" w:rsidR="00FF27FB" w:rsidRDefault="00FF27FB" w:rsidP="0027141E">
      <w:pPr>
        <w:spacing w:line="360" w:lineRule="auto"/>
        <w:rPr>
          <w:sz w:val="32"/>
        </w:rPr>
      </w:pPr>
    </w:p>
    <w:p w14:paraId="2B07AC0A" w14:textId="605FBD7E" w:rsidR="00FF27FB" w:rsidRDefault="00FF27FB" w:rsidP="0027141E">
      <w:pPr>
        <w:spacing w:line="360" w:lineRule="auto"/>
        <w:rPr>
          <w:sz w:val="32"/>
        </w:rPr>
      </w:pPr>
    </w:p>
    <w:p w14:paraId="53F57E03" w14:textId="0BF020DE" w:rsidR="00FF27FB" w:rsidRDefault="00FF27FB" w:rsidP="0027141E">
      <w:pPr>
        <w:spacing w:line="360" w:lineRule="auto"/>
        <w:rPr>
          <w:sz w:val="32"/>
        </w:rPr>
      </w:pPr>
    </w:p>
    <w:p w14:paraId="1629AE15" w14:textId="52DF48C0" w:rsidR="00FF27FB" w:rsidRDefault="00FF27FB" w:rsidP="0027141E">
      <w:pPr>
        <w:spacing w:line="360" w:lineRule="auto"/>
        <w:rPr>
          <w:sz w:val="32"/>
        </w:rPr>
      </w:pPr>
    </w:p>
    <w:p w14:paraId="5AF6D899" w14:textId="4AE0402C" w:rsidR="00FF27FB" w:rsidRDefault="00FF27FB" w:rsidP="0027141E">
      <w:pPr>
        <w:spacing w:line="360" w:lineRule="auto"/>
        <w:rPr>
          <w:sz w:val="32"/>
        </w:rPr>
      </w:pPr>
    </w:p>
    <w:p w14:paraId="180AA29E" w14:textId="6B0D3793" w:rsidR="00FF27FB" w:rsidRDefault="00FF27FB" w:rsidP="0027141E">
      <w:pPr>
        <w:spacing w:line="360" w:lineRule="auto"/>
        <w:rPr>
          <w:sz w:val="32"/>
        </w:rPr>
      </w:pPr>
    </w:p>
    <w:p w14:paraId="7519FABC" w14:textId="00B4F3B7" w:rsidR="00FF27FB" w:rsidRDefault="00FF27FB" w:rsidP="0027141E">
      <w:pPr>
        <w:spacing w:line="360" w:lineRule="auto"/>
        <w:rPr>
          <w:sz w:val="32"/>
        </w:rPr>
      </w:pPr>
    </w:p>
    <w:p w14:paraId="38F658DF" w14:textId="5DBC2EFD" w:rsidR="00FF27FB" w:rsidRDefault="00FF27FB" w:rsidP="0027141E">
      <w:pPr>
        <w:spacing w:line="360" w:lineRule="auto"/>
        <w:rPr>
          <w:sz w:val="32"/>
        </w:rPr>
      </w:pPr>
    </w:p>
    <w:p w14:paraId="17638C42" w14:textId="61088C7A" w:rsidR="00FF27FB" w:rsidRDefault="00FF27FB" w:rsidP="0027141E">
      <w:pPr>
        <w:spacing w:line="360" w:lineRule="auto"/>
        <w:rPr>
          <w:sz w:val="32"/>
        </w:rPr>
      </w:pPr>
    </w:p>
    <w:p w14:paraId="20020F9F" w14:textId="0A1DFE70" w:rsidR="00FF27FB" w:rsidRDefault="00FF27FB" w:rsidP="0027141E">
      <w:pPr>
        <w:spacing w:line="360" w:lineRule="auto"/>
        <w:rPr>
          <w:sz w:val="32"/>
        </w:rPr>
      </w:pPr>
    </w:p>
    <w:p w14:paraId="3BB6C097" w14:textId="6D0739A5" w:rsidR="00FF27FB" w:rsidRDefault="00FF27FB" w:rsidP="0027141E">
      <w:pPr>
        <w:spacing w:line="360" w:lineRule="auto"/>
        <w:rPr>
          <w:sz w:val="32"/>
        </w:rPr>
      </w:pPr>
    </w:p>
    <w:p w14:paraId="493B5225" w14:textId="03CB422B" w:rsidR="00FF27FB" w:rsidRDefault="00FF27FB" w:rsidP="0027141E">
      <w:pPr>
        <w:spacing w:line="360" w:lineRule="auto"/>
        <w:rPr>
          <w:sz w:val="32"/>
        </w:rPr>
      </w:pPr>
    </w:p>
    <w:p w14:paraId="27B60E3D" w14:textId="0E4D10DB" w:rsidR="00FF27FB" w:rsidRDefault="00FF27FB" w:rsidP="0027141E">
      <w:pPr>
        <w:spacing w:line="360" w:lineRule="auto"/>
        <w:rPr>
          <w:sz w:val="32"/>
        </w:rPr>
      </w:pPr>
    </w:p>
    <w:p w14:paraId="3D8C5B1B" w14:textId="4C8FE177" w:rsidR="00FF27FB" w:rsidRDefault="00FF27FB" w:rsidP="0027141E">
      <w:pPr>
        <w:spacing w:line="360" w:lineRule="auto"/>
        <w:rPr>
          <w:sz w:val="32"/>
        </w:rPr>
      </w:pPr>
    </w:p>
    <w:p w14:paraId="46C97715" w14:textId="39EA4D33" w:rsidR="00FF27FB" w:rsidRDefault="00FF27FB" w:rsidP="0027141E">
      <w:pPr>
        <w:spacing w:line="360" w:lineRule="auto"/>
        <w:rPr>
          <w:sz w:val="32"/>
        </w:rPr>
      </w:pPr>
    </w:p>
    <w:p w14:paraId="6CA07EEF" w14:textId="643275C2" w:rsidR="00FF27FB" w:rsidRDefault="00FF27FB" w:rsidP="0027141E">
      <w:pPr>
        <w:spacing w:line="360" w:lineRule="auto"/>
        <w:rPr>
          <w:sz w:val="32"/>
        </w:rPr>
      </w:pPr>
    </w:p>
    <w:p w14:paraId="7EDC72B5" w14:textId="6A2984C9" w:rsidR="00FF27FB" w:rsidRDefault="00FF27FB" w:rsidP="0027141E">
      <w:pPr>
        <w:spacing w:line="360" w:lineRule="auto"/>
        <w:rPr>
          <w:sz w:val="32"/>
        </w:rPr>
      </w:pPr>
    </w:p>
    <w:p w14:paraId="55D7F6C0" w14:textId="5921F486" w:rsidR="00FF27FB" w:rsidRDefault="00FF27FB" w:rsidP="0027141E">
      <w:pPr>
        <w:spacing w:line="360" w:lineRule="auto"/>
        <w:rPr>
          <w:sz w:val="32"/>
        </w:rPr>
      </w:pPr>
    </w:p>
    <w:p w14:paraId="06AE8B2E" w14:textId="18CE65CE" w:rsidR="00FF27FB" w:rsidRDefault="00FF27FB" w:rsidP="0027141E">
      <w:pPr>
        <w:spacing w:line="360" w:lineRule="auto"/>
        <w:rPr>
          <w:sz w:val="32"/>
        </w:rPr>
      </w:pPr>
      <w:r>
        <w:rPr>
          <w:sz w:val="32"/>
        </w:rPr>
        <w:lastRenderedPageBreak/>
        <w:t>Trawsgrifiad cyfweliad</w:t>
      </w:r>
    </w:p>
    <w:p w14:paraId="4472EB67" w14:textId="5C181065" w:rsidR="008969BB" w:rsidRPr="008969BB" w:rsidRDefault="008969BB" w:rsidP="008969BB">
      <w:pPr>
        <w:spacing w:line="360" w:lineRule="auto"/>
        <w:rPr>
          <w:sz w:val="28"/>
        </w:rPr>
      </w:pPr>
      <w:r w:rsidRPr="008969BB">
        <w:rPr>
          <w:sz w:val="28"/>
        </w:rPr>
        <w:t xml:space="preserve">1. </w:t>
      </w:r>
      <w:r w:rsidR="00FF27FB" w:rsidRPr="008969BB">
        <w:rPr>
          <w:sz w:val="28"/>
        </w:rPr>
        <w:t>Mae’n hanfodol i dangos y camau nesaf y</w:t>
      </w:r>
      <w:r w:rsidRPr="008969BB">
        <w:rPr>
          <w:sz w:val="28"/>
        </w:rPr>
        <w:t xml:space="preserve">r unigolion. Datblygu wrth </w:t>
      </w:r>
      <w:r w:rsidR="00066406">
        <w:rPr>
          <w:sz w:val="28"/>
        </w:rPr>
        <w:t>d</w:t>
      </w:r>
      <w:r w:rsidRPr="008969BB">
        <w:rPr>
          <w:sz w:val="28"/>
        </w:rPr>
        <w:t>dod yn fwy profiadol yn y maes.</w:t>
      </w:r>
    </w:p>
    <w:p w14:paraId="11DD2AA1" w14:textId="544F281B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>2. Nifer o bwrpasau e.e. dangos gwybodaeth y disgyblion, cwestiynau ychwanegol, ateb yn syth a darganfod bod nhw’n deall i gyrraedd y nod.</w:t>
      </w:r>
    </w:p>
    <w:p w14:paraId="7BC26D45" w14:textId="39E8A2D9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 xml:space="preserve">3. Bwysig iawn yn y polisi Tacsonomeg Bloom trwy </w:t>
      </w:r>
      <w:r w:rsidR="00066406">
        <w:rPr>
          <w:sz w:val="28"/>
        </w:rPr>
        <w:t>g</w:t>
      </w:r>
      <w:r>
        <w:rPr>
          <w:sz w:val="28"/>
        </w:rPr>
        <w:t xml:space="preserve">ael defnydd o </w:t>
      </w:r>
      <w:r w:rsidR="00066406">
        <w:rPr>
          <w:sz w:val="28"/>
        </w:rPr>
        <w:t>g</w:t>
      </w:r>
      <w:r>
        <w:rPr>
          <w:sz w:val="28"/>
        </w:rPr>
        <w:t>westiynau agored a chaeedig.</w:t>
      </w:r>
    </w:p>
    <w:p w14:paraId="648F1A96" w14:textId="5E288194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>4. Ydw, bendant agored a chaeedig i ddod o hyd i wybodaeth. Defnyddio’n d</w:t>
      </w:r>
      <w:r w:rsidR="00066406">
        <w:rPr>
          <w:sz w:val="28"/>
        </w:rPr>
        <w:t>d</w:t>
      </w:r>
      <w:r>
        <w:rPr>
          <w:sz w:val="28"/>
        </w:rPr>
        <w:t>yddiol trwy gydol gwersi.</w:t>
      </w:r>
    </w:p>
    <w:p w14:paraId="17410E1A" w14:textId="5B9D4EE6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>5. Defnyddio kahoot, dewis ar hap, trafod mewn parau ac adborth nol wrth un.</w:t>
      </w:r>
    </w:p>
    <w:p w14:paraId="3CE8B81A" w14:textId="37DCD9A0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>6. Ydy, yn amlwg camau datblygu plant yn gwybod yn barod. Gwneud darllen a deall, llyfrau cyswllt-cewstiynau datblygu.</w:t>
      </w:r>
    </w:p>
    <w:p w14:paraId="079EE842" w14:textId="09BF479A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 xml:space="preserve">7. Defnyddio cwestiynu trwy gydol y wers, caeedig i gychwyn er mwyn atgoffa o wybodaeth </w:t>
      </w:r>
      <w:r w:rsidR="00066406">
        <w:rPr>
          <w:sz w:val="28"/>
        </w:rPr>
        <w:t>f</w:t>
      </w:r>
      <w:r>
        <w:rPr>
          <w:sz w:val="28"/>
        </w:rPr>
        <w:t>laenorol. Defnyddio cw</w:t>
      </w:r>
      <w:r w:rsidR="00207A47">
        <w:rPr>
          <w:sz w:val="28"/>
        </w:rPr>
        <w:t>e</w:t>
      </w:r>
      <w:r>
        <w:rPr>
          <w:sz w:val="28"/>
        </w:rPr>
        <w:t>stiynau agored erbyn diwedd y wers. Dathlu llwyddiant er enghraifft 4 ddim yn deall yn y dechrau wedyn yn deall erbyn y diwedd. Defnyddio mwy o gwestiynau agored ar d</w:t>
      </w:r>
      <w:r w:rsidR="00207A47">
        <w:rPr>
          <w:sz w:val="28"/>
        </w:rPr>
        <w:t>d</w:t>
      </w:r>
      <w:r>
        <w:rPr>
          <w:sz w:val="28"/>
        </w:rPr>
        <w:t>echrau thema. Weithiau yn defnyddio cwestiynau naturiol a</w:t>
      </w:r>
      <w:r w:rsidR="00207A47">
        <w:rPr>
          <w:sz w:val="28"/>
        </w:rPr>
        <w:t>c</w:t>
      </w:r>
      <w:r>
        <w:rPr>
          <w:sz w:val="28"/>
        </w:rPr>
        <w:t xml:space="preserve"> weithiau yn defnyddio cwestiynau wedi eu </w:t>
      </w:r>
      <w:r w:rsidR="00207A47">
        <w:rPr>
          <w:sz w:val="28"/>
        </w:rPr>
        <w:t>c</w:t>
      </w:r>
      <w:r>
        <w:rPr>
          <w:sz w:val="28"/>
        </w:rPr>
        <w:t>ynllunio.</w:t>
      </w:r>
    </w:p>
    <w:p w14:paraId="770A6EC1" w14:textId="0A2A9BA4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>8. Cwestiynu’n naturiol yn d</w:t>
      </w:r>
      <w:r w:rsidR="00207A47">
        <w:rPr>
          <w:sz w:val="28"/>
        </w:rPr>
        <w:t>d</w:t>
      </w:r>
      <w:r>
        <w:rPr>
          <w:sz w:val="28"/>
        </w:rPr>
        <w:t>yddiol trwy gydol y wers.</w:t>
      </w:r>
    </w:p>
    <w:p w14:paraId="1FF58547" w14:textId="1FA19B00" w:rsidR="008969BB" w:rsidRDefault="008969BB" w:rsidP="008969BB">
      <w:pPr>
        <w:spacing w:line="360" w:lineRule="auto"/>
        <w:rPr>
          <w:sz w:val="28"/>
        </w:rPr>
      </w:pPr>
      <w:r>
        <w:rPr>
          <w:sz w:val="28"/>
        </w:rPr>
        <w:t xml:space="preserve">9. </w:t>
      </w:r>
      <w:r w:rsidR="00524379">
        <w:rPr>
          <w:sz w:val="28"/>
        </w:rPr>
        <w:t>Defnyddio cynllun drilio iaith a p</w:t>
      </w:r>
      <w:r w:rsidR="00207A47">
        <w:rPr>
          <w:sz w:val="28"/>
        </w:rPr>
        <w:t>h</w:t>
      </w:r>
      <w:r w:rsidR="00524379">
        <w:rPr>
          <w:sz w:val="28"/>
        </w:rPr>
        <w:t>atrymau iaith.</w:t>
      </w:r>
    </w:p>
    <w:p w14:paraId="65668BE8" w14:textId="4E1731E3" w:rsidR="00524379" w:rsidRDefault="00524379" w:rsidP="008969BB">
      <w:pPr>
        <w:spacing w:line="360" w:lineRule="auto"/>
        <w:rPr>
          <w:sz w:val="28"/>
        </w:rPr>
      </w:pPr>
      <w:r>
        <w:rPr>
          <w:sz w:val="28"/>
        </w:rPr>
        <w:t>10. Plant yn joio kahoot, gweithio mewn t</w:t>
      </w:r>
      <w:r w:rsidR="00207A47">
        <w:rPr>
          <w:rFonts w:ascii="Calibri" w:hAnsi="Calibri"/>
          <w:sz w:val="28"/>
        </w:rPr>
        <w:t>î</w:t>
      </w:r>
      <w:r>
        <w:rPr>
          <w:sz w:val="28"/>
        </w:rPr>
        <w:t>m a c</w:t>
      </w:r>
      <w:r w:rsidR="00207A47">
        <w:rPr>
          <w:sz w:val="28"/>
        </w:rPr>
        <w:t>h</w:t>
      </w:r>
      <w:r>
        <w:rPr>
          <w:sz w:val="28"/>
        </w:rPr>
        <w:t xml:space="preserve">wis ar lein gan </w:t>
      </w:r>
      <w:r w:rsidR="00207A47">
        <w:rPr>
          <w:sz w:val="28"/>
        </w:rPr>
        <w:t>f</w:t>
      </w:r>
      <w:r>
        <w:rPr>
          <w:sz w:val="28"/>
        </w:rPr>
        <w:t>od dim pwysau unigol.</w:t>
      </w:r>
    </w:p>
    <w:p w14:paraId="0EC3EE36" w14:textId="4B822574" w:rsidR="00524379" w:rsidRDefault="00524379" w:rsidP="008969BB">
      <w:pPr>
        <w:spacing w:line="360" w:lineRule="auto"/>
        <w:rPr>
          <w:sz w:val="28"/>
        </w:rPr>
      </w:pPr>
      <w:r>
        <w:rPr>
          <w:sz w:val="28"/>
        </w:rPr>
        <w:t xml:space="preserve">11. Dulliau arall sydd yn cael eu defnyddio yw ffyn loli pop ac enw ar hap er mwyn ysgogi nhw i weithio mas yr ateb. </w:t>
      </w:r>
    </w:p>
    <w:p w14:paraId="5AE3BF7C" w14:textId="3FB98E34" w:rsidR="00524379" w:rsidRDefault="00524379" w:rsidP="008969BB">
      <w:pPr>
        <w:spacing w:line="360" w:lineRule="auto"/>
        <w:rPr>
          <w:sz w:val="28"/>
        </w:rPr>
      </w:pPr>
      <w:r>
        <w:rPr>
          <w:sz w:val="28"/>
        </w:rPr>
        <w:t>12. Ateb yn syth gan d</w:t>
      </w:r>
      <w:r w:rsidR="00207A47">
        <w:rPr>
          <w:sz w:val="28"/>
        </w:rPr>
        <w:t>d</w:t>
      </w:r>
      <w:r>
        <w:rPr>
          <w:sz w:val="28"/>
        </w:rPr>
        <w:t>isgyblion. Hanfodol ar gyfer camau nesaf a c</w:t>
      </w:r>
      <w:r w:rsidR="00207A47">
        <w:rPr>
          <w:sz w:val="28"/>
        </w:rPr>
        <w:t>h</w:t>
      </w:r>
      <w:r>
        <w:rPr>
          <w:sz w:val="28"/>
        </w:rPr>
        <w:t>ynllunio. Hawdd i wahaniaethu yn syth. Dyfnhau’r d</w:t>
      </w:r>
      <w:r w:rsidR="00207A47">
        <w:rPr>
          <w:sz w:val="28"/>
        </w:rPr>
        <w:t>d</w:t>
      </w:r>
      <w:r>
        <w:rPr>
          <w:sz w:val="28"/>
        </w:rPr>
        <w:t>ealltwriaeth- pam? Esbonio a dangos i blentyn arall beth i wneud.</w:t>
      </w:r>
    </w:p>
    <w:p w14:paraId="04C3F128" w14:textId="3AC42097" w:rsidR="00524379" w:rsidRDefault="00524379" w:rsidP="008969BB">
      <w:pPr>
        <w:spacing w:line="360" w:lineRule="auto"/>
        <w:rPr>
          <w:sz w:val="28"/>
        </w:rPr>
      </w:pPr>
      <w:r>
        <w:rPr>
          <w:sz w:val="28"/>
        </w:rPr>
        <w:lastRenderedPageBreak/>
        <w:t>13. Plant dihyder yn poeni cyn ateb rhag ofn bod nhw yn ateb yn anghywir. Rhaid adnabod y disgyblion</w:t>
      </w:r>
      <w:r w:rsidR="00207A47">
        <w:rPr>
          <w:sz w:val="28"/>
        </w:rPr>
        <w:t xml:space="preserve"> a</w:t>
      </w:r>
      <w:r>
        <w:rPr>
          <w:sz w:val="28"/>
        </w:rPr>
        <w:t xml:space="preserve"> dod i nabod nhw cyn paratoi cwestiynau. Amrywio cwestiynau- heriol/hawdd i roi hyder iddyn nhw ateb yn gywir. </w:t>
      </w:r>
    </w:p>
    <w:p w14:paraId="55481DD4" w14:textId="4AAD3FE8" w:rsidR="00524379" w:rsidRDefault="00524379" w:rsidP="008969BB">
      <w:pPr>
        <w:spacing w:line="360" w:lineRule="auto"/>
        <w:rPr>
          <w:sz w:val="28"/>
        </w:rPr>
      </w:pPr>
    </w:p>
    <w:p w14:paraId="737984B7" w14:textId="17E54DBB" w:rsidR="00524379" w:rsidRDefault="00524379" w:rsidP="008969BB">
      <w:pPr>
        <w:spacing w:line="360" w:lineRule="auto"/>
        <w:rPr>
          <w:sz w:val="28"/>
        </w:rPr>
      </w:pPr>
    </w:p>
    <w:p w14:paraId="52E3AC1D" w14:textId="034EC2AF" w:rsidR="00524379" w:rsidRDefault="00524379" w:rsidP="008969BB">
      <w:pPr>
        <w:spacing w:line="360" w:lineRule="auto"/>
        <w:rPr>
          <w:sz w:val="28"/>
        </w:rPr>
      </w:pPr>
    </w:p>
    <w:p w14:paraId="7F8F677F" w14:textId="3B826E9F" w:rsidR="00524379" w:rsidRDefault="00524379" w:rsidP="008969BB">
      <w:pPr>
        <w:spacing w:line="360" w:lineRule="auto"/>
        <w:rPr>
          <w:sz w:val="28"/>
        </w:rPr>
      </w:pPr>
    </w:p>
    <w:p w14:paraId="15DAA181" w14:textId="7F72A03C" w:rsidR="00524379" w:rsidRDefault="00524379" w:rsidP="008969BB">
      <w:pPr>
        <w:spacing w:line="360" w:lineRule="auto"/>
        <w:rPr>
          <w:sz w:val="28"/>
        </w:rPr>
      </w:pPr>
    </w:p>
    <w:p w14:paraId="6B7A1DD9" w14:textId="46D7F801" w:rsidR="00524379" w:rsidRDefault="00524379" w:rsidP="008969BB">
      <w:pPr>
        <w:spacing w:line="360" w:lineRule="auto"/>
        <w:rPr>
          <w:sz w:val="28"/>
        </w:rPr>
      </w:pPr>
    </w:p>
    <w:p w14:paraId="66522709" w14:textId="78B07AF4" w:rsidR="00524379" w:rsidRDefault="00524379" w:rsidP="008969BB">
      <w:pPr>
        <w:spacing w:line="360" w:lineRule="auto"/>
        <w:rPr>
          <w:sz w:val="28"/>
        </w:rPr>
      </w:pPr>
    </w:p>
    <w:p w14:paraId="2569D80E" w14:textId="68925CD6" w:rsidR="00524379" w:rsidRDefault="00524379" w:rsidP="008969BB">
      <w:pPr>
        <w:spacing w:line="360" w:lineRule="auto"/>
        <w:rPr>
          <w:sz w:val="28"/>
        </w:rPr>
      </w:pPr>
    </w:p>
    <w:p w14:paraId="52007015" w14:textId="75D8B682" w:rsidR="00524379" w:rsidRDefault="00524379" w:rsidP="008969BB">
      <w:pPr>
        <w:spacing w:line="360" w:lineRule="auto"/>
        <w:rPr>
          <w:sz w:val="28"/>
        </w:rPr>
      </w:pPr>
    </w:p>
    <w:p w14:paraId="15DE941D" w14:textId="16E4CBD1" w:rsidR="00524379" w:rsidRDefault="00524379" w:rsidP="008969BB">
      <w:pPr>
        <w:spacing w:line="360" w:lineRule="auto"/>
        <w:rPr>
          <w:sz w:val="28"/>
        </w:rPr>
      </w:pPr>
    </w:p>
    <w:p w14:paraId="626BDC01" w14:textId="5EE3EC5A" w:rsidR="00524379" w:rsidRDefault="00524379" w:rsidP="008969BB">
      <w:pPr>
        <w:spacing w:line="360" w:lineRule="auto"/>
        <w:rPr>
          <w:sz w:val="28"/>
        </w:rPr>
      </w:pPr>
    </w:p>
    <w:p w14:paraId="68EF184D" w14:textId="3784397C" w:rsidR="00524379" w:rsidRDefault="00524379" w:rsidP="008969BB">
      <w:pPr>
        <w:spacing w:line="360" w:lineRule="auto"/>
        <w:rPr>
          <w:sz w:val="28"/>
        </w:rPr>
      </w:pPr>
    </w:p>
    <w:p w14:paraId="669E1905" w14:textId="5A32BFE3" w:rsidR="00524379" w:rsidRDefault="00524379" w:rsidP="008969BB">
      <w:pPr>
        <w:spacing w:line="360" w:lineRule="auto"/>
        <w:rPr>
          <w:sz w:val="28"/>
        </w:rPr>
      </w:pPr>
    </w:p>
    <w:p w14:paraId="67F856F5" w14:textId="3D2CD9A2" w:rsidR="00524379" w:rsidRDefault="00524379" w:rsidP="008969BB">
      <w:pPr>
        <w:spacing w:line="360" w:lineRule="auto"/>
        <w:rPr>
          <w:sz w:val="28"/>
        </w:rPr>
      </w:pPr>
    </w:p>
    <w:p w14:paraId="7CA5F384" w14:textId="057BFCBA" w:rsidR="00524379" w:rsidRDefault="00524379" w:rsidP="008969BB">
      <w:pPr>
        <w:spacing w:line="360" w:lineRule="auto"/>
        <w:rPr>
          <w:sz w:val="28"/>
        </w:rPr>
      </w:pPr>
    </w:p>
    <w:p w14:paraId="009B2319" w14:textId="5A9E1A0C" w:rsidR="00524379" w:rsidRDefault="00524379" w:rsidP="008969BB">
      <w:pPr>
        <w:spacing w:line="360" w:lineRule="auto"/>
        <w:rPr>
          <w:sz w:val="28"/>
        </w:rPr>
      </w:pPr>
    </w:p>
    <w:p w14:paraId="7E5A1F64" w14:textId="62732D3F" w:rsidR="00524379" w:rsidRDefault="00524379" w:rsidP="008969BB">
      <w:pPr>
        <w:spacing w:line="360" w:lineRule="auto"/>
        <w:rPr>
          <w:sz w:val="28"/>
        </w:rPr>
      </w:pPr>
    </w:p>
    <w:p w14:paraId="779BB5B5" w14:textId="2B96C935" w:rsidR="00524379" w:rsidRDefault="00524379" w:rsidP="008969BB">
      <w:pPr>
        <w:spacing w:line="360" w:lineRule="auto"/>
        <w:rPr>
          <w:sz w:val="28"/>
        </w:rPr>
      </w:pPr>
    </w:p>
    <w:p w14:paraId="52B1B1D2" w14:textId="05FFAEA4" w:rsidR="00524379" w:rsidRDefault="00524379" w:rsidP="008969BB">
      <w:pPr>
        <w:spacing w:line="360" w:lineRule="auto"/>
        <w:rPr>
          <w:sz w:val="28"/>
        </w:rPr>
      </w:pPr>
    </w:p>
    <w:p w14:paraId="3CDB8BE4" w14:textId="4D927A27" w:rsidR="00524379" w:rsidRDefault="00524379" w:rsidP="008969BB">
      <w:pPr>
        <w:spacing w:line="360" w:lineRule="auto"/>
        <w:rPr>
          <w:sz w:val="28"/>
        </w:rPr>
      </w:pPr>
    </w:p>
    <w:p w14:paraId="0764F939" w14:textId="47B9A505" w:rsidR="00524379" w:rsidRDefault="00524379" w:rsidP="008969BB">
      <w:pPr>
        <w:spacing w:line="360" w:lineRule="auto"/>
        <w:rPr>
          <w:sz w:val="28"/>
        </w:rPr>
      </w:pPr>
    </w:p>
    <w:p w14:paraId="37FC9C31" w14:textId="7100C270" w:rsidR="00524379" w:rsidRDefault="00524379" w:rsidP="008969BB">
      <w:pPr>
        <w:spacing w:line="360" w:lineRule="auto"/>
        <w:rPr>
          <w:sz w:val="28"/>
        </w:rPr>
      </w:pPr>
    </w:p>
    <w:p w14:paraId="6952D611" w14:textId="29EB4489" w:rsidR="00524379" w:rsidRDefault="00524379" w:rsidP="008969BB">
      <w:pPr>
        <w:spacing w:line="360" w:lineRule="auto"/>
        <w:rPr>
          <w:sz w:val="28"/>
        </w:rPr>
      </w:pPr>
    </w:p>
    <w:p w14:paraId="41B106FF" w14:textId="3F664C90" w:rsidR="00524379" w:rsidRDefault="00524379" w:rsidP="008969BB">
      <w:pPr>
        <w:spacing w:line="360" w:lineRule="auto"/>
        <w:rPr>
          <w:sz w:val="28"/>
        </w:rPr>
      </w:pPr>
    </w:p>
    <w:p w14:paraId="529407AE" w14:textId="00F74B43" w:rsidR="00524379" w:rsidRDefault="00894D2D" w:rsidP="008969BB">
      <w:pPr>
        <w:spacing w:line="360" w:lineRule="auto"/>
        <w:rPr>
          <w:sz w:val="32"/>
        </w:rPr>
      </w:pPr>
      <w:r>
        <w:rPr>
          <w:noProof/>
          <w:sz w:val="32"/>
        </w:rPr>
        <w:lastRenderedPageBreak/>
        <w:drawing>
          <wp:anchor distT="0" distB="0" distL="114300" distR="114300" simplePos="0" relativeHeight="251662336" behindDoc="0" locked="0" layoutInCell="1" allowOverlap="1" wp14:anchorId="2F6FE95F" wp14:editId="1D0863F6">
            <wp:simplePos x="0" y="0"/>
            <wp:positionH relativeFrom="column">
              <wp:posOffset>3187700</wp:posOffset>
            </wp:positionH>
            <wp:positionV relativeFrom="paragraph">
              <wp:posOffset>317500</wp:posOffset>
            </wp:positionV>
            <wp:extent cx="2171700" cy="4368800"/>
            <wp:effectExtent l="0" t="0" r="0" b="0"/>
            <wp:wrapThrough wrapText="bothSides">
              <wp:wrapPolygon edited="0">
                <wp:start x="0" y="0"/>
                <wp:lineTo x="0" y="21537"/>
                <wp:lineTo x="21474" y="21537"/>
                <wp:lineTo x="21474" y="0"/>
                <wp:lineTo x="0" y="0"/>
              </wp:wrapPolygon>
            </wp:wrapThrough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Image-3.jpe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436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1312" behindDoc="0" locked="0" layoutInCell="1" allowOverlap="1" wp14:anchorId="498A0D35" wp14:editId="1687B4F1">
            <wp:simplePos x="0" y="0"/>
            <wp:positionH relativeFrom="column">
              <wp:posOffset>1168400</wp:posOffset>
            </wp:positionH>
            <wp:positionV relativeFrom="paragraph">
              <wp:posOffset>317500</wp:posOffset>
            </wp:positionV>
            <wp:extent cx="2018030" cy="4368800"/>
            <wp:effectExtent l="0" t="0" r="1270" b="0"/>
            <wp:wrapThrough wrapText="bothSides">
              <wp:wrapPolygon edited="0">
                <wp:start x="0" y="0"/>
                <wp:lineTo x="0" y="21537"/>
                <wp:lineTo x="21478" y="21537"/>
                <wp:lineTo x="21478" y="0"/>
                <wp:lineTo x="0" y="0"/>
              </wp:wrapPolygon>
            </wp:wrapThrough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-2.jpe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18030" cy="436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0288" behindDoc="0" locked="0" layoutInCell="1" allowOverlap="1" wp14:anchorId="53790170" wp14:editId="6E0EEE26">
            <wp:simplePos x="0" y="0"/>
            <wp:positionH relativeFrom="column">
              <wp:posOffset>-838200</wp:posOffset>
            </wp:positionH>
            <wp:positionV relativeFrom="paragraph">
              <wp:posOffset>318135</wp:posOffset>
            </wp:positionV>
            <wp:extent cx="2006801" cy="4343400"/>
            <wp:effectExtent l="0" t="0" r="0" b="0"/>
            <wp:wrapThrough wrapText="bothSides">
              <wp:wrapPolygon edited="0">
                <wp:start x="0" y="0"/>
                <wp:lineTo x="0" y="21537"/>
                <wp:lineTo x="21463" y="21537"/>
                <wp:lineTo x="21463" y="0"/>
                <wp:lineTo x="0" y="0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.jpe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6801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24379">
        <w:rPr>
          <w:sz w:val="32"/>
        </w:rPr>
        <w:t>Canlyniadau’r holiadur</w:t>
      </w:r>
    </w:p>
    <w:p w14:paraId="0F0F6243" w14:textId="60E204C0" w:rsidR="00894D2D" w:rsidRPr="00894D2D" w:rsidRDefault="00894D2D" w:rsidP="00894D2D">
      <w:pPr>
        <w:rPr>
          <w:rFonts w:ascii="Times New Roman" w:eastAsia="Times New Roman" w:hAnsi="Times New Roman" w:cs="Times New Roman"/>
        </w:rPr>
      </w:pPr>
    </w:p>
    <w:p w14:paraId="454AA2B5" w14:textId="03011A9B" w:rsidR="00894D2D" w:rsidRDefault="00894D2D" w:rsidP="00894D2D"/>
    <w:p w14:paraId="19F5E24D" w14:textId="77777777" w:rsidR="00894D2D" w:rsidRPr="00894D2D" w:rsidRDefault="00894D2D" w:rsidP="00894D2D"/>
    <w:p w14:paraId="134D2F2D" w14:textId="77777777" w:rsidR="00894D2D" w:rsidRPr="00894D2D" w:rsidRDefault="00894D2D" w:rsidP="00894D2D"/>
    <w:p w14:paraId="0B9C7E4E" w14:textId="77777777" w:rsidR="00894D2D" w:rsidRPr="00894D2D" w:rsidRDefault="00894D2D" w:rsidP="00894D2D"/>
    <w:p w14:paraId="3CF4C756" w14:textId="77777777" w:rsidR="00894D2D" w:rsidRPr="00894D2D" w:rsidRDefault="00894D2D" w:rsidP="00894D2D"/>
    <w:p w14:paraId="4F87B6D6" w14:textId="77777777" w:rsidR="00894D2D" w:rsidRPr="00894D2D" w:rsidRDefault="00894D2D" w:rsidP="00894D2D"/>
    <w:p w14:paraId="155BC71C" w14:textId="77777777" w:rsidR="00894D2D" w:rsidRPr="00894D2D" w:rsidRDefault="00894D2D" w:rsidP="00894D2D"/>
    <w:p w14:paraId="74354B79" w14:textId="77777777" w:rsidR="00894D2D" w:rsidRPr="00894D2D" w:rsidRDefault="00894D2D" w:rsidP="00894D2D"/>
    <w:p w14:paraId="1B9A6233" w14:textId="77777777" w:rsidR="00894D2D" w:rsidRPr="00894D2D" w:rsidRDefault="00894D2D" w:rsidP="00894D2D"/>
    <w:p w14:paraId="34217CE5" w14:textId="77777777" w:rsidR="00894D2D" w:rsidRPr="00894D2D" w:rsidRDefault="00894D2D" w:rsidP="00894D2D"/>
    <w:p w14:paraId="5C6654B2" w14:textId="299973DB" w:rsidR="00894D2D" w:rsidRPr="00894D2D" w:rsidRDefault="00894D2D" w:rsidP="00894D2D">
      <w:r>
        <w:rPr>
          <w:noProof/>
          <w:sz w:val="32"/>
        </w:rPr>
        <w:drawing>
          <wp:anchor distT="0" distB="0" distL="114300" distR="114300" simplePos="0" relativeHeight="251665408" behindDoc="0" locked="0" layoutInCell="1" allowOverlap="1" wp14:anchorId="73C70F05" wp14:editId="1E297BE9">
            <wp:simplePos x="0" y="0"/>
            <wp:positionH relativeFrom="column">
              <wp:posOffset>3314700</wp:posOffset>
            </wp:positionH>
            <wp:positionV relativeFrom="paragraph">
              <wp:posOffset>2084705</wp:posOffset>
            </wp:positionV>
            <wp:extent cx="2171700" cy="4343400"/>
            <wp:effectExtent l="0" t="0" r="0" b="0"/>
            <wp:wrapThrough wrapText="bothSides">
              <wp:wrapPolygon edited="0">
                <wp:start x="0" y="0"/>
                <wp:lineTo x="0" y="21537"/>
                <wp:lineTo x="21474" y="21537"/>
                <wp:lineTo x="21474" y="0"/>
                <wp:lineTo x="0" y="0"/>
              </wp:wrapPolygon>
            </wp:wrapThrough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-6.jpe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71700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4384" behindDoc="0" locked="0" layoutInCell="1" allowOverlap="1" wp14:anchorId="22A0279C" wp14:editId="6A9AE9D3">
            <wp:simplePos x="0" y="0"/>
            <wp:positionH relativeFrom="column">
              <wp:posOffset>1168400</wp:posOffset>
            </wp:positionH>
            <wp:positionV relativeFrom="paragraph">
              <wp:posOffset>2084705</wp:posOffset>
            </wp:positionV>
            <wp:extent cx="2070100" cy="4267200"/>
            <wp:effectExtent l="0" t="0" r="0" b="0"/>
            <wp:wrapThrough wrapText="bothSides">
              <wp:wrapPolygon edited="0">
                <wp:start x="0" y="0"/>
                <wp:lineTo x="0" y="21536"/>
                <wp:lineTo x="21467" y="21536"/>
                <wp:lineTo x="21467" y="0"/>
                <wp:lineTo x="0" y="0"/>
              </wp:wrapPolygon>
            </wp:wrapThrough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Image-5.jpeg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0100" cy="4267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3360" behindDoc="0" locked="0" layoutInCell="1" allowOverlap="1" wp14:anchorId="5B00C0E6" wp14:editId="20D54C9C">
            <wp:simplePos x="0" y="0"/>
            <wp:positionH relativeFrom="column">
              <wp:posOffset>-838200</wp:posOffset>
            </wp:positionH>
            <wp:positionV relativeFrom="paragraph">
              <wp:posOffset>2084705</wp:posOffset>
            </wp:positionV>
            <wp:extent cx="1981200" cy="4191000"/>
            <wp:effectExtent l="0" t="0" r="0" b="0"/>
            <wp:wrapThrough wrapText="bothSides">
              <wp:wrapPolygon edited="0">
                <wp:start x="0" y="0"/>
                <wp:lineTo x="0" y="21535"/>
                <wp:lineTo x="21462" y="21535"/>
                <wp:lineTo x="21462" y="0"/>
                <wp:lineTo x="0" y="0"/>
              </wp:wrapPolygon>
            </wp:wrapThrough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-4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28B5FF" w14:textId="77777777" w:rsidR="00894D2D" w:rsidRDefault="00894D2D" w:rsidP="008969BB">
      <w:pPr>
        <w:spacing w:line="360" w:lineRule="auto"/>
        <w:rPr>
          <w:sz w:val="32"/>
        </w:rPr>
      </w:pPr>
    </w:p>
    <w:p w14:paraId="74EE71AB" w14:textId="4A24AF19" w:rsidR="00894D2D" w:rsidRDefault="00894D2D">
      <w:pPr>
        <w:rPr>
          <w:sz w:val="32"/>
        </w:rPr>
      </w:pPr>
      <w:r>
        <w:rPr>
          <w:sz w:val="32"/>
        </w:rPr>
        <w:br w:type="page"/>
      </w:r>
    </w:p>
    <w:p w14:paraId="4C37366F" w14:textId="6BFF48D9" w:rsidR="00524379" w:rsidRPr="00524379" w:rsidRDefault="00894D2D" w:rsidP="008969BB">
      <w:pPr>
        <w:spacing w:line="360" w:lineRule="auto"/>
        <w:rPr>
          <w:sz w:val="32"/>
        </w:rPr>
      </w:pPr>
      <w:r>
        <w:rPr>
          <w:noProof/>
          <w:sz w:val="32"/>
        </w:rPr>
        <w:lastRenderedPageBreak/>
        <w:drawing>
          <wp:anchor distT="0" distB="0" distL="114300" distR="114300" simplePos="0" relativeHeight="251666432" behindDoc="0" locked="0" layoutInCell="1" allowOverlap="1" wp14:anchorId="5FE53829" wp14:editId="1CBFD914">
            <wp:simplePos x="0" y="0"/>
            <wp:positionH relativeFrom="column">
              <wp:posOffset>1625600</wp:posOffset>
            </wp:positionH>
            <wp:positionV relativeFrom="paragraph">
              <wp:posOffset>0</wp:posOffset>
            </wp:positionV>
            <wp:extent cx="1941830" cy="4453890"/>
            <wp:effectExtent l="0" t="0" r="1270" b="3810"/>
            <wp:wrapThrough wrapText="bothSides">
              <wp:wrapPolygon edited="0">
                <wp:start x="0" y="0"/>
                <wp:lineTo x="0" y="21557"/>
                <wp:lineTo x="21473" y="21557"/>
                <wp:lineTo x="21473" y="0"/>
                <wp:lineTo x="0" y="0"/>
              </wp:wrapPolygon>
            </wp:wrapThrough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-8.jpe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41830" cy="4453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7456" behindDoc="0" locked="0" layoutInCell="1" allowOverlap="1" wp14:anchorId="47CD704E" wp14:editId="7DD04A0F">
            <wp:simplePos x="0" y="0"/>
            <wp:positionH relativeFrom="column">
              <wp:posOffset>-673100</wp:posOffset>
            </wp:positionH>
            <wp:positionV relativeFrom="paragraph">
              <wp:posOffset>0</wp:posOffset>
            </wp:positionV>
            <wp:extent cx="2057400" cy="4453890"/>
            <wp:effectExtent l="0" t="0" r="0" b="3810"/>
            <wp:wrapThrough wrapText="bothSides">
              <wp:wrapPolygon edited="0">
                <wp:start x="0" y="0"/>
                <wp:lineTo x="0" y="21557"/>
                <wp:lineTo x="21467" y="21557"/>
                <wp:lineTo x="21467" y="0"/>
                <wp:lineTo x="0" y="0"/>
              </wp:wrapPolygon>
            </wp:wrapThrough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Image-7.jpe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4453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70528" behindDoc="0" locked="0" layoutInCell="1" allowOverlap="1" wp14:anchorId="13825B05" wp14:editId="03E7A741">
            <wp:simplePos x="0" y="0"/>
            <wp:positionH relativeFrom="column">
              <wp:posOffset>3670300</wp:posOffset>
            </wp:positionH>
            <wp:positionV relativeFrom="paragraph">
              <wp:posOffset>4352925</wp:posOffset>
            </wp:positionV>
            <wp:extent cx="1988820" cy="4508500"/>
            <wp:effectExtent l="0" t="0" r="5080" b="0"/>
            <wp:wrapThrough wrapText="bothSides">
              <wp:wrapPolygon edited="0">
                <wp:start x="0" y="0"/>
                <wp:lineTo x="0" y="21539"/>
                <wp:lineTo x="21517" y="21539"/>
                <wp:lineTo x="21517" y="0"/>
                <wp:lineTo x="0" y="0"/>
              </wp:wrapPolygon>
            </wp:wrapThrough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Image-12.jpe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882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9504" behindDoc="0" locked="0" layoutInCell="1" allowOverlap="1" wp14:anchorId="289D2A86" wp14:editId="0E3A78E4">
            <wp:simplePos x="0" y="0"/>
            <wp:positionH relativeFrom="column">
              <wp:posOffset>1612900</wp:posOffset>
            </wp:positionH>
            <wp:positionV relativeFrom="paragraph">
              <wp:posOffset>4305300</wp:posOffset>
            </wp:positionV>
            <wp:extent cx="2057400" cy="4508500"/>
            <wp:effectExtent l="0" t="0" r="0" b="0"/>
            <wp:wrapThrough wrapText="bothSides">
              <wp:wrapPolygon edited="0">
                <wp:start x="0" y="0"/>
                <wp:lineTo x="0" y="21539"/>
                <wp:lineTo x="21467" y="21539"/>
                <wp:lineTo x="21467" y="0"/>
                <wp:lineTo x="0" y="0"/>
              </wp:wrapPolygon>
            </wp:wrapThrough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age-11.jpe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anchor distT="0" distB="0" distL="114300" distR="114300" simplePos="0" relativeHeight="251668480" behindDoc="0" locked="0" layoutInCell="1" allowOverlap="1" wp14:anchorId="281A19DF" wp14:editId="3B025536">
            <wp:simplePos x="0" y="0"/>
            <wp:positionH relativeFrom="column">
              <wp:posOffset>-457200</wp:posOffset>
            </wp:positionH>
            <wp:positionV relativeFrom="paragraph">
              <wp:posOffset>4305300</wp:posOffset>
            </wp:positionV>
            <wp:extent cx="2057400" cy="4508500"/>
            <wp:effectExtent l="0" t="0" r="0" b="0"/>
            <wp:wrapThrough wrapText="bothSides">
              <wp:wrapPolygon edited="0">
                <wp:start x="0" y="0"/>
                <wp:lineTo x="0" y="21539"/>
                <wp:lineTo x="21467" y="21539"/>
                <wp:lineTo x="21467" y="0"/>
                <wp:lineTo x="0" y="0"/>
              </wp:wrapPolygon>
            </wp:wrapThrough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-10.jpe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57400" cy="4508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32"/>
        </w:rPr>
        <w:drawing>
          <wp:inline distT="0" distB="0" distL="0" distR="0" wp14:anchorId="102F63EA" wp14:editId="2082CC03">
            <wp:extent cx="1989197" cy="4305300"/>
            <wp:effectExtent l="0" t="0" r="508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age-9.jpe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3171" cy="43355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sz w:val="32"/>
        </w:rPr>
        <w:lastRenderedPageBreak/>
        <w:drawing>
          <wp:inline distT="0" distB="0" distL="0" distR="0" wp14:anchorId="079B5667" wp14:editId="7130E037">
            <wp:extent cx="2000932" cy="4330700"/>
            <wp:effectExtent l="0" t="0" r="571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Image-13.jpeg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3342" cy="43359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24379" w:rsidRPr="00524379" w:rsidSect="000778A4">
      <w:footerReference w:type="even" r:id="rId26"/>
      <w:footerReference w:type="default" r:id="rId27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9F8A624" w14:textId="77777777" w:rsidR="00121954" w:rsidRDefault="00121954" w:rsidP="0027141E">
      <w:r>
        <w:separator/>
      </w:r>
    </w:p>
  </w:endnote>
  <w:endnote w:type="continuationSeparator" w:id="0">
    <w:p w14:paraId="369367A1" w14:textId="77777777" w:rsidR="00121954" w:rsidRDefault="00121954" w:rsidP="002714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altName w:val="Arial"/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1933790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F9F99A5" w14:textId="56B442B2" w:rsidR="0027141E" w:rsidRDefault="0027141E" w:rsidP="00A815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7A9FEC6" w14:textId="77777777" w:rsidR="0027141E" w:rsidRDefault="0027141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99379665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976CA03" w14:textId="7DCAA769" w:rsidR="0027141E" w:rsidRDefault="0027141E" w:rsidP="00A815C0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C1CD727" w14:textId="77777777" w:rsidR="0027141E" w:rsidRDefault="002714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E281D5" w14:textId="77777777" w:rsidR="00121954" w:rsidRDefault="00121954" w:rsidP="0027141E">
      <w:r>
        <w:separator/>
      </w:r>
    </w:p>
  </w:footnote>
  <w:footnote w:type="continuationSeparator" w:id="0">
    <w:p w14:paraId="05C23A7F" w14:textId="77777777" w:rsidR="00121954" w:rsidRDefault="00121954" w:rsidP="002714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4D2D8D"/>
    <w:multiLevelType w:val="multilevel"/>
    <w:tmpl w:val="703C30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21A71DC"/>
    <w:multiLevelType w:val="multilevel"/>
    <w:tmpl w:val="6D9A42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59F37D57"/>
    <w:multiLevelType w:val="multilevel"/>
    <w:tmpl w:val="814CD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41E"/>
    <w:rsid w:val="00066406"/>
    <w:rsid w:val="000778A4"/>
    <w:rsid w:val="00121954"/>
    <w:rsid w:val="001804CE"/>
    <w:rsid w:val="00207A47"/>
    <w:rsid w:val="0027141E"/>
    <w:rsid w:val="002F1CC0"/>
    <w:rsid w:val="00524379"/>
    <w:rsid w:val="00894D2D"/>
    <w:rsid w:val="008969BB"/>
    <w:rsid w:val="009865B5"/>
    <w:rsid w:val="00A66978"/>
    <w:rsid w:val="00A76F82"/>
    <w:rsid w:val="00AF0A29"/>
    <w:rsid w:val="00BB693A"/>
    <w:rsid w:val="00E50215"/>
    <w:rsid w:val="00FF27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F528E"/>
  <w15:chartTrackingRefBased/>
  <w15:docId w15:val="{371E51EF-018B-294B-A0A4-BC3CD3886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27141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41E"/>
  </w:style>
  <w:style w:type="character" w:styleId="PageNumber">
    <w:name w:val="page number"/>
    <w:basedOn w:val="DefaultParagraphFont"/>
    <w:uiPriority w:val="99"/>
    <w:semiHidden/>
    <w:unhideWhenUsed/>
    <w:rsid w:val="0027141E"/>
  </w:style>
  <w:style w:type="paragraph" w:customStyle="1" w:styleId="paragraph">
    <w:name w:val="paragraph"/>
    <w:basedOn w:val="Normal"/>
    <w:rsid w:val="0027141E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normaltextrun">
    <w:name w:val="normaltextrun"/>
    <w:basedOn w:val="DefaultParagraphFont"/>
    <w:rsid w:val="0027141E"/>
  </w:style>
  <w:style w:type="character" w:customStyle="1" w:styleId="eop">
    <w:name w:val="eop"/>
    <w:basedOn w:val="DefaultParagraphFont"/>
    <w:rsid w:val="0027141E"/>
  </w:style>
  <w:style w:type="character" w:customStyle="1" w:styleId="apple-converted-space">
    <w:name w:val="apple-converted-space"/>
    <w:basedOn w:val="DefaultParagraphFont"/>
    <w:rsid w:val="0027141E"/>
  </w:style>
  <w:style w:type="character" w:styleId="Hyperlink">
    <w:name w:val="Hyperlink"/>
    <w:basedOn w:val="DefaultParagraphFont"/>
    <w:uiPriority w:val="99"/>
    <w:unhideWhenUsed/>
    <w:rsid w:val="00AF0A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0A2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F0A2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F0A29"/>
  </w:style>
  <w:style w:type="paragraph" w:styleId="ListParagraph">
    <w:name w:val="List Paragraph"/>
    <w:basedOn w:val="Normal"/>
    <w:uiPriority w:val="34"/>
    <w:qFormat/>
    <w:rsid w:val="00FF27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11057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127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655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49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12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120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87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324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41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81711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3855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463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1792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298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764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657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orms.office.com/Pages/ResponsePage.aspx?id=-REPTm4EBUWcuNshUjEeIciyBaBXbClKpfRMm_wwdkhURThWQjFZVkNSNFUxVEEwWVRRNVRCQkhaVC4u" TargetMode="External"/><Relationship Id="rId13" Type="http://schemas.openxmlformats.org/officeDocument/2006/relationships/image" Target="media/image2.jpeg"/><Relationship Id="rId18" Type="http://schemas.openxmlformats.org/officeDocument/2006/relationships/image" Target="media/image7.jpeg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image" Target="media/image10.jpeg"/><Relationship Id="rId7" Type="http://schemas.openxmlformats.org/officeDocument/2006/relationships/endnotes" Target="endnotes.xml"/><Relationship Id="rId12" Type="http://schemas.openxmlformats.org/officeDocument/2006/relationships/hyperlink" Target="https://uowtsd-my.sharepoint.com/:w:/r/personal/1708539_student_uwtsd_ac_uk/_layouts/15/Doc.aspx?sourcedoc=%7B21edb54e-9f2c-4ea3-b515-e4912d5c9685%7D&amp;action=default&amp;or=Refresh&amp;cid=8ee686eb-0990-9e6e-6035-157c7e9a9c88&amp;refreshcount=1" TargetMode="External"/><Relationship Id="rId17" Type="http://schemas.openxmlformats.org/officeDocument/2006/relationships/image" Target="media/image6.jpeg"/><Relationship Id="rId25" Type="http://schemas.openxmlformats.org/officeDocument/2006/relationships/image" Target="media/image14.jpeg"/><Relationship Id="rId2" Type="http://schemas.openxmlformats.org/officeDocument/2006/relationships/numbering" Target="numbering.xml"/><Relationship Id="rId16" Type="http://schemas.openxmlformats.org/officeDocument/2006/relationships/image" Target="media/image5.jpeg"/><Relationship Id="rId20" Type="http://schemas.openxmlformats.org/officeDocument/2006/relationships/image" Target="media/image9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package" Target="embeddings/Microsoft_Word_Document1.docx"/><Relationship Id="rId24" Type="http://schemas.openxmlformats.org/officeDocument/2006/relationships/image" Target="media/image13.jpeg"/><Relationship Id="rId5" Type="http://schemas.openxmlformats.org/officeDocument/2006/relationships/webSettings" Target="webSettings.xml"/><Relationship Id="rId15" Type="http://schemas.openxmlformats.org/officeDocument/2006/relationships/image" Target="media/image4.jpeg"/><Relationship Id="rId23" Type="http://schemas.openxmlformats.org/officeDocument/2006/relationships/image" Target="media/image12.jpeg"/><Relationship Id="rId28" Type="http://schemas.openxmlformats.org/officeDocument/2006/relationships/fontTable" Target="fontTable.xml"/><Relationship Id="rId10" Type="http://schemas.openxmlformats.org/officeDocument/2006/relationships/package" Target="embeddings/Microsoft_Word_Document.docx"/><Relationship Id="rId19" Type="http://schemas.openxmlformats.org/officeDocument/2006/relationships/image" Target="media/image8.jpeg"/><Relationship Id="rId4" Type="http://schemas.openxmlformats.org/officeDocument/2006/relationships/settings" Target="settings.xml"/><Relationship Id="rId9" Type="http://schemas.openxmlformats.org/officeDocument/2006/relationships/image" Target="media/image1.emf"/><Relationship Id="rId14" Type="http://schemas.openxmlformats.org/officeDocument/2006/relationships/image" Target="media/image3.jpeg"/><Relationship Id="rId22" Type="http://schemas.openxmlformats.org/officeDocument/2006/relationships/image" Target="media/image11.jpeg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D145462-4848-E04A-8C94-3D05359D99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10</Pages>
  <Words>611</Words>
  <Characters>3286</Characters>
  <Application>Microsoft Office Word</Application>
  <DocSecurity>0</DocSecurity>
  <Lines>78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Hill</dc:creator>
  <cp:keywords/>
  <dc:description/>
  <cp:lastModifiedBy>Bethan Hill</cp:lastModifiedBy>
  <cp:revision>6</cp:revision>
  <dcterms:created xsi:type="dcterms:W3CDTF">2020-12-22T13:10:00Z</dcterms:created>
  <dcterms:modified xsi:type="dcterms:W3CDTF">2020-12-22T15:37:00Z</dcterms:modified>
</cp:coreProperties>
</file>