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9352F" w14:textId="1ACE114A" w:rsidR="000423F5" w:rsidRDefault="00D511AA" w:rsidP="00534E1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  </w:t>
      </w:r>
      <w:r w:rsidR="000423F5" w:rsidRPr="00D511AA">
        <w:rPr>
          <w:b/>
          <w:bCs/>
          <w:sz w:val="30"/>
          <w:szCs w:val="30"/>
        </w:rPr>
        <w:t xml:space="preserve">THE ROOT CAUSE OF SHOPLIFTING </w:t>
      </w:r>
      <w:r w:rsidR="00523E5F">
        <w:rPr>
          <w:b/>
          <w:bCs/>
          <w:sz w:val="30"/>
          <w:szCs w:val="30"/>
        </w:rPr>
        <w:t xml:space="preserve">IN RETAIL IN THE UK </w:t>
      </w:r>
    </w:p>
    <w:p w14:paraId="64BA9E1D" w14:textId="77777777" w:rsidR="00BE2F1B" w:rsidRDefault="00BD3506" w:rsidP="00BE2F1B">
      <w:pPr>
        <w:jc w:val="center"/>
        <w:rPr>
          <w:b/>
          <w:bCs/>
          <w:sz w:val="36"/>
          <w:szCs w:val="36"/>
        </w:rPr>
      </w:pPr>
      <w:r w:rsidRPr="00BD3506">
        <w:rPr>
          <w:b/>
          <w:bCs/>
          <w:sz w:val="36"/>
          <w:szCs w:val="36"/>
        </w:rPr>
        <w:t xml:space="preserve">Identify </w:t>
      </w:r>
      <w:r w:rsidR="00CC12E2" w:rsidRPr="00BD3506">
        <w:rPr>
          <w:b/>
          <w:bCs/>
          <w:sz w:val="36"/>
          <w:szCs w:val="36"/>
        </w:rPr>
        <w:t>the root cause</w:t>
      </w:r>
      <w:r w:rsidR="00A91C89">
        <w:rPr>
          <w:b/>
          <w:bCs/>
          <w:sz w:val="36"/>
          <w:szCs w:val="36"/>
        </w:rPr>
        <w:t xml:space="preserve"> </w:t>
      </w:r>
    </w:p>
    <w:p w14:paraId="1C2A2949" w14:textId="4C2FB947" w:rsidR="00206660" w:rsidRDefault="003E49C4" w:rsidP="00BE2F1B">
      <w:pPr>
        <w:rPr>
          <w:sz w:val="36"/>
          <w:szCs w:val="36"/>
        </w:rPr>
      </w:pPr>
      <w:r>
        <w:rPr>
          <w:sz w:val="36"/>
          <w:szCs w:val="36"/>
        </w:rPr>
        <w:t xml:space="preserve">Shoplifting within retail is a </w:t>
      </w:r>
      <w:r w:rsidR="008A1FCB">
        <w:rPr>
          <w:sz w:val="36"/>
          <w:szCs w:val="36"/>
        </w:rPr>
        <w:t xml:space="preserve">very serious </w:t>
      </w:r>
      <w:r w:rsidR="00DA748D">
        <w:rPr>
          <w:sz w:val="36"/>
          <w:szCs w:val="36"/>
        </w:rPr>
        <w:t xml:space="preserve">matter and crime , </w:t>
      </w:r>
      <w:r w:rsidR="00AC3459">
        <w:rPr>
          <w:sz w:val="36"/>
          <w:szCs w:val="36"/>
        </w:rPr>
        <w:t xml:space="preserve">so the </w:t>
      </w:r>
      <w:r w:rsidR="00B00CE6">
        <w:rPr>
          <w:sz w:val="36"/>
          <w:szCs w:val="36"/>
        </w:rPr>
        <w:t xml:space="preserve"> rise of shoplifting in</w:t>
      </w:r>
      <w:r w:rsidR="00DA748D">
        <w:rPr>
          <w:sz w:val="36"/>
          <w:szCs w:val="36"/>
        </w:rPr>
        <w:t xml:space="preserve"> the UK has become </w:t>
      </w:r>
      <w:r w:rsidR="00B00CE6">
        <w:rPr>
          <w:sz w:val="36"/>
          <w:szCs w:val="36"/>
        </w:rPr>
        <w:t xml:space="preserve">an issue that </w:t>
      </w:r>
      <w:r w:rsidR="00BE4C2E">
        <w:rPr>
          <w:sz w:val="36"/>
          <w:szCs w:val="36"/>
        </w:rPr>
        <w:t xml:space="preserve">can and </w:t>
      </w:r>
      <w:r w:rsidR="00AC3459">
        <w:rPr>
          <w:sz w:val="36"/>
          <w:szCs w:val="36"/>
        </w:rPr>
        <w:t>has</w:t>
      </w:r>
      <w:r w:rsidR="00BE4C2E">
        <w:rPr>
          <w:sz w:val="36"/>
          <w:szCs w:val="36"/>
        </w:rPr>
        <w:t xml:space="preserve"> affected </w:t>
      </w:r>
      <w:r w:rsidR="006D7432">
        <w:rPr>
          <w:sz w:val="36"/>
          <w:szCs w:val="36"/>
        </w:rPr>
        <w:t xml:space="preserve">the retailers </w:t>
      </w:r>
      <w:r w:rsidR="00A20C8E">
        <w:rPr>
          <w:sz w:val="36"/>
          <w:szCs w:val="36"/>
        </w:rPr>
        <w:t>with</w:t>
      </w:r>
      <w:r w:rsidR="00C937B3">
        <w:rPr>
          <w:sz w:val="36"/>
          <w:szCs w:val="36"/>
        </w:rPr>
        <w:t xml:space="preserve"> loss or damage </w:t>
      </w:r>
      <w:r w:rsidR="00714C58">
        <w:rPr>
          <w:sz w:val="36"/>
          <w:szCs w:val="36"/>
        </w:rPr>
        <w:t>to</w:t>
      </w:r>
      <w:r w:rsidR="00C937B3">
        <w:rPr>
          <w:sz w:val="36"/>
          <w:szCs w:val="36"/>
        </w:rPr>
        <w:t xml:space="preserve"> store and sales</w:t>
      </w:r>
      <w:r w:rsidR="004C4216">
        <w:rPr>
          <w:sz w:val="36"/>
          <w:szCs w:val="36"/>
        </w:rPr>
        <w:t xml:space="preserve"> with their </w:t>
      </w:r>
      <w:r w:rsidR="002841AC">
        <w:rPr>
          <w:sz w:val="36"/>
          <w:szCs w:val="36"/>
        </w:rPr>
        <w:t>businesses .</w:t>
      </w:r>
      <w:r w:rsidR="00067FEE" w:rsidRPr="00067FEE">
        <w:rPr>
          <w:sz w:val="36"/>
          <w:szCs w:val="36"/>
        </w:rPr>
        <w:t xml:space="preserve"> </w:t>
      </w:r>
      <w:r w:rsidR="00067FEE">
        <w:rPr>
          <w:sz w:val="36"/>
          <w:szCs w:val="36"/>
        </w:rPr>
        <w:t xml:space="preserve">There are various factors that implicates </w:t>
      </w:r>
      <w:r w:rsidR="007D5882">
        <w:rPr>
          <w:sz w:val="36"/>
          <w:szCs w:val="36"/>
        </w:rPr>
        <w:t xml:space="preserve">that there are many roots cause of this matter but so </w:t>
      </w:r>
      <w:r w:rsidR="00067FEE">
        <w:rPr>
          <w:sz w:val="36"/>
          <w:szCs w:val="36"/>
        </w:rPr>
        <w:t xml:space="preserve"> the </w:t>
      </w:r>
      <w:r w:rsidR="00AD6FEA">
        <w:rPr>
          <w:sz w:val="36"/>
          <w:szCs w:val="36"/>
        </w:rPr>
        <w:t xml:space="preserve">main </w:t>
      </w:r>
      <w:r w:rsidR="00AF7F1E">
        <w:rPr>
          <w:sz w:val="36"/>
          <w:szCs w:val="36"/>
        </w:rPr>
        <w:t xml:space="preserve">root cause of the rise of shoplifting in the Uk is due to </w:t>
      </w:r>
      <w:r w:rsidR="00494431">
        <w:rPr>
          <w:sz w:val="36"/>
          <w:szCs w:val="36"/>
        </w:rPr>
        <w:t xml:space="preserve">Economic </w:t>
      </w:r>
      <w:r w:rsidR="00AF7F1E">
        <w:rPr>
          <w:sz w:val="36"/>
          <w:szCs w:val="36"/>
        </w:rPr>
        <w:t>hardship</w:t>
      </w:r>
      <w:r w:rsidR="0002498A">
        <w:rPr>
          <w:sz w:val="36"/>
          <w:szCs w:val="36"/>
        </w:rPr>
        <w:t>/ money problems</w:t>
      </w:r>
      <w:r w:rsidR="00D36A27">
        <w:rPr>
          <w:sz w:val="36"/>
          <w:szCs w:val="36"/>
        </w:rPr>
        <w:t xml:space="preserve"> (Teclas.co.uk)</w:t>
      </w:r>
      <w:r w:rsidR="0002498A">
        <w:rPr>
          <w:sz w:val="36"/>
          <w:szCs w:val="36"/>
        </w:rPr>
        <w:t xml:space="preserve"> </w:t>
      </w:r>
      <w:r w:rsidR="00AF7F1E">
        <w:rPr>
          <w:sz w:val="36"/>
          <w:szCs w:val="36"/>
        </w:rPr>
        <w:t xml:space="preserve"> which can make it really </w:t>
      </w:r>
      <w:r w:rsidR="005C5E6B">
        <w:rPr>
          <w:sz w:val="36"/>
          <w:szCs w:val="36"/>
        </w:rPr>
        <w:t xml:space="preserve">hard for families or individuals to provide for their need and some will take up on that and </w:t>
      </w:r>
      <w:r w:rsidR="00EE374D">
        <w:rPr>
          <w:sz w:val="36"/>
          <w:szCs w:val="36"/>
        </w:rPr>
        <w:t xml:space="preserve">steal </w:t>
      </w:r>
      <w:r w:rsidR="009B2E09">
        <w:rPr>
          <w:sz w:val="36"/>
          <w:szCs w:val="36"/>
        </w:rPr>
        <w:t xml:space="preserve">, “ Her son was hungry , so she stole the food </w:t>
      </w:r>
      <w:r w:rsidR="001005A1">
        <w:rPr>
          <w:sz w:val="36"/>
          <w:szCs w:val="36"/>
        </w:rPr>
        <w:t>“</w:t>
      </w:r>
      <w:r w:rsidR="009B2E09">
        <w:rPr>
          <w:sz w:val="36"/>
          <w:szCs w:val="36"/>
        </w:rPr>
        <w:t xml:space="preserve"> ( </w:t>
      </w:r>
      <w:r w:rsidR="009243D1">
        <w:rPr>
          <w:sz w:val="36"/>
          <w:szCs w:val="36"/>
        </w:rPr>
        <w:t>Osborne, 2023,</w:t>
      </w:r>
      <w:r w:rsidR="00A84FEF">
        <w:rPr>
          <w:sz w:val="36"/>
          <w:szCs w:val="36"/>
        </w:rPr>
        <w:t xml:space="preserve"> </w:t>
      </w:r>
      <w:r w:rsidR="009B2E09">
        <w:rPr>
          <w:sz w:val="36"/>
          <w:szCs w:val="36"/>
        </w:rPr>
        <w:t xml:space="preserve">bbc.co.uk </w:t>
      </w:r>
      <w:r w:rsidR="00B04A03">
        <w:rPr>
          <w:sz w:val="36"/>
          <w:szCs w:val="36"/>
        </w:rPr>
        <w:t xml:space="preserve">) </w:t>
      </w:r>
      <w:r w:rsidR="001E45E0">
        <w:rPr>
          <w:sz w:val="36"/>
          <w:szCs w:val="36"/>
        </w:rPr>
        <w:t xml:space="preserve">the quote  show how for some </w:t>
      </w:r>
      <w:r w:rsidR="00A10B09">
        <w:rPr>
          <w:sz w:val="36"/>
          <w:szCs w:val="36"/>
        </w:rPr>
        <w:t xml:space="preserve">individuals </w:t>
      </w:r>
      <w:r w:rsidR="001E45E0">
        <w:rPr>
          <w:sz w:val="36"/>
          <w:szCs w:val="36"/>
        </w:rPr>
        <w:t xml:space="preserve">when their financially struggling they tend to </w:t>
      </w:r>
      <w:r w:rsidR="0062046D">
        <w:rPr>
          <w:sz w:val="36"/>
          <w:szCs w:val="36"/>
        </w:rPr>
        <w:t xml:space="preserve">steal </w:t>
      </w:r>
      <w:r w:rsidR="001E45E0">
        <w:rPr>
          <w:sz w:val="36"/>
          <w:szCs w:val="36"/>
        </w:rPr>
        <w:t xml:space="preserve"> for their needs</w:t>
      </w:r>
      <w:r w:rsidR="0062046D">
        <w:rPr>
          <w:sz w:val="36"/>
          <w:szCs w:val="36"/>
        </w:rPr>
        <w:t xml:space="preserve"> specially now </w:t>
      </w:r>
      <w:r w:rsidR="00AF1DD9">
        <w:rPr>
          <w:sz w:val="36"/>
          <w:szCs w:val="36"/>
        </w:rPr>
        <w:t>due to the cost of living</w:t>
      </w:r>
      <w:r w:rsidR="005B370B">
        <w:rPr>
          <w:sz w:val="36"/>
          <w:szCs w:val="36"/>
        </w:rPr>
        <w:t xml:space="preserve"> crisis</w:t>
      </w:r>
      <w:r w:rsidR="0062046D">
        <w:rPr>
          <w:sz w:val="36"/>
          <w:szCs w:val="36"/>
        </w:rPr>
        <w:t xml:space="preserve"> </w:t>
      </w:r>
      <w:r w:rsidR="001F3A8B">
        <w:rPr>
          <w:sz w:val="36"/>
          <w:szCs w:val="36"/>
        </w:rPr>
        <w:t>which</w:t>
      </w:r>
      <w:r w:rsidR="00E43D8B">
        <w:rPr>
          <w:sz w:val="36"/>
          <w:szCs w:val="36"/>
        </w:rPr>
        <w:t xml:space="preserve"> affected the the whole Uk</w:t>
      </w:r>
      <w:r w:rsidR="008C6321">
        <w:rPr>
          <w:sz w:val="36"/>
          <w:szCs w:val="36"/>
        </w:rPr>
        <w:t xml:space="preserve"> with the price of groceries , clothing </w:t>
      </w:r>
      <w:r w:rsidR="00F1708C">
        <w:rPr>
          <w:sz w:val="36"/>
          <w:szCs w:val="36"/>
        </w:rPr>
        <w:t xml:space="preserve"> and medication</w:t>
      </w:r>
      <w:r w:rsidR="008C6321">
        <w:rPr>
          <w:sz w:val="36"/>
          <w:szCs w:val="36"/>
        </w:rPr>
        <w:t xml:space="preserve"> rising </w:t>
      </w:r>
      <w:r w:rsidR="00E5449E">
        <w:rPr>
          <w:sz w:val="36"/>
          <w:szCs w:val="36"/>
        </w:rPr>
        <w:t xml:space="preserve">or even </w:t>
      </w:r>
      <w:r w:rsidR="00B63BDB">
        <w:rPr>
          <w:sz w:val="36"/>
          <w:szCs w:val="36"/>
        </w:rPr>
        <w:t xml:space="preserve">loss of a </w:t>
      </w:r>
      <w:r w:rsidR="00562515">
        <w:rPr>
          <w:sz w:val="36"/>
          <w:szCs w:val="36"/>
        </w:rPr>
        <w:t>job</w:t>
      </w:r>
      <w:r w:rsidR="00507870">
        <w:rPr>
          <w:sz w:val="36"/>
          <w:szCs w:val="36"/>
        </w:rPr>
        <w:t xml:space="preserve"> which l</w:t>
      </w:r>
      <w:r w:rsidR="00B64364">
        <w:rPr>
          <w:sz w:val="36"/>
          <w:szCs w:val="36"/>
        </w:rPr>
        <w:t xml:space="preserve">eads </w:t>
      </w:r>
      <w:r w:rsidR="00507870">
        <w:rPr>
          <w:sz w:val="36"/>
          <w:szCs w:val="36"/>
        </w:rPr>
        <w:t xml:space="preserve"> to money problems</w:t>
      </w:r>
      <w:r w:rsidR="005B370B">
        <w:rPr>
          <w:sz w:val="36"/>
          <w:szCs w:val="36"/>
        </w:rPr>
        <w:t xml:space="preserve"> </w:t>
      </w:r>
      <w:r w:rsidR="00B16371">
        <w:rPr>
          <w:sz w:val="36"/>
          <w:szCs w:val="36"/>
        </w:rPr>
        <w:t xml:space="preserve">, so for some it might </w:t>
      </w:r>
      <w:r w:rsidR="007348F4">
        <w:rPr>
          <w:sz w:val="36"/>
          <w:szCs w:val="36"/>
        </w:rPr>
        <w:t xml:space="preserve">seem okay or fair for those reason which </w:t>
      </w:r>
      <w:r w:rsidR="00B64364">
        <w:rPr>
          <w:sz w:val="36"/>
          <w:szCs w:val="36"/>
        </w:rPr>
        <w:t xml:space="preserve">that </w:t>
      </w:r>
      <w:r w:rsidR="005B370B">
        <w:rPr>
          <w:sz w:val="36"/>
          <w:szCs w:val="36"/>
        </w:rPr>
        <w:t xml:space="preserve">can </w:t>
      </w:r>
      <w:r w:rsidR="0030021A">
        <w:rPr>
          <w:sz w:val="36"/>
          <w:szCs w:val="36"/>
        </w:rPr>
        <w:t>be an additional cause</w:t>
      </w:r>
      <w:r w:rsidR="002D1405">
        <w:rPr>
          <w:sz w:val="36"/>
          <w:szCs w:val="36"/>
        </w:rPr>
        <w:t xml:space="preserve"> that contributes to</w:t>
      </w:r>
      <w:r w:rsidR="0030021A">
        <w:rPr>
          <w:sz w:val="36"/>
          <w:szCs w:val="36"/>
        </w:rPr>
        <w:t xml:space="preserve"> </w:t>
      </w:r>
      <w:r w:rsidR="00507870">
        <w:rPr>
          <w:sz w:val="36"/>
          <w:szCs w:val="36"/>
        </w:rPr>
        <w:t xml:space="preserve"> the rise </w:t>
      </w:r>
      <w:r w:rsidR="002D1405">
        <w:rPr>
          <w:sz w:val="36"/>
          <w:szCs w:val="36"/>
        </w:rPr>
        <w:t>of shoplifting in within retail</w:t>
      </w:r>
      <w:r w:rsidR="00B64364">
        <w:rPr>
          <w:sz w:val="36"/>
          <w:szCs w:val="36"/>
        </w:rPr>
        <w:t xml:space="preserve"> in the United Kingdom. </w:t>
      </w:r>
    </w:p>
    <w:p w14:paraId="545DC325" w14:textId="12EA37F3" w:rsidR="00726BF0" w:rsidRPr="002B50E1" w:rsidRDefault="00B64364" w:rsidP="002B50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20" w:lineRule="atLeast"/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</w:pPr>
      <w:r w:rsidRPr="00AE1CB5">
        <w:rPr>
          <w:sz w:val="36"/>
          <w:szCs w:val="36"/>
        </w:rPr>
        <w:t xml:space="preserve">The lack of security </w:t>
      </w:r>
      <w:r w:rsidR="009F6C98">
        <w:rPr>
          <w:sz w:val="36"/>
          <w:szCs w:val="36"/>
        </w:rPr>
        <w:t xml:space="preserve">at </w:t>
      </w:r>
      <w:r w:rsidRPr="00AE1CB5">
        <w:rPr>
          <w:sz w:val="36"/>
          <w:szCs w:val="36"/>
        </w:rPr>
        <w:t xml:space="preserve"> the shops</w:t>
      </w:r>
      <w:r w:rsidR="00AD6AC1">
        <w:rPr>
          <w:sz w:val="36"/>
          <w:szCs w:val="36"/>
        </w:rPr>
        <w:t xml:space="preserve"> also </w:t>
      </w:r>
      <w:r w:rsidRPr="00AE1CB5">
        <w:rPr>
          <w:sz w:val="36"/>
          <w:szCs w:val="36"/>
        </w:rPr>
        <w:t xml:space="preserve"> plays apart on the rise of shoplifting</w:t>
      </w:r>
      <w:r w:rsidR="00AD6AC1">
        <w:rPr>
          <w:sz w:val="36"/>
          <w:szCs w:val="36"/>
        </w:rPr>
        <w:t xml:space="preserve"> in the uk</w:t>
      </w:r>
      <w:r w:rsidRPr="00AE1CB5">
        <w:rPr>
          <w:sz w:val="36"/>
          <w:szCs w:val="36"/>
        </w:rPr>
        <w:t>, like</w:t>
      </w:r>
      <w:r w:rsidR="00736F80">
        <w:rPr>
          <w:sz w:val="36"/>
          <w:szCs w:val="36"/>
        </w:rPr>
        <w:t xml:space="preserve"> many shops will have a camera that </w:t>
      </w:r>
      <w:r w:rsidR="0049481E">
        <w:rPr>
          <w:sz w:val="36"/>
          <w:szCs w:val="36"/>
        </w:rPr>
        <w:t>are</w:t>
      </w:r>
      <w:r w:rsidR="00736F80">
        <w:rPr>
          <w:sz w:val="36"/>
          <w:szCs w:val="36"/>
        </w:rPr>
        <w:t xml:space="preserve"> not working </w:t>
      </w:r>
      <w:r w:rsidR="0049481E">
        <w:rPr>
          <w:sz w:val="36"/>
          <w:szCs w:val="36"/>
        </w:rPr>
        <w:t xml:space="preserve">as well </w:t>
      </w:r>
      <w:r w:rsidR="00FB3A7F">
        <w:rPr>
          <w:sz w:val="36"/>
          <w:szCs w:val="36"/>
        </w:rPr>
        <w:t xml:space="preserve">as the alarms not working when people walk off </w:t>
      </w:r>
      <w:r w:rsidR="00C3325F">
        <w:rPr>
          <w:sz w:val="36"/>
          <w:szCs w:val="36"/>
        </w:rPr>
        <w:t>without paying</w:t>
      </w:r>
      <w:r w:rsidR="00BE124A">
        <w:rPr>
          <w:sz w:val="36"/>
          <w:szCs w:val="36"/>
        </w:rPr>
        <w:t xml:space="preserve"> for they’re shopping</w:t>
      </w:r>
      <w:r w:rsidR="00FD5CAD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. As for now a days it’s really hard to get the </w:t>
      </w:r>
      <w:r w:rsidR="00FD5CAD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lastRenderedPageBreak/>
        <w:t>police to investigate th</w:t>
      </w:r>
      <w:r w:rsidR="000E29CE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is crime , some retailers would say </w:t>
      </w:r>
      <w:r w:rsidR="00106A3D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that there’s no point</w:t>
      </w:r>
      <w:r w:rsidR="00F72BDE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</w:t>
      </w:r>
      <w:r w:rsidRPr="00AE1CB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so </w:t>
      </w:r>
      <w:r w:rsidR="00F72BDE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some people might </w:t>
      </w:r>
      <w:r w:rsidRPr="00AE1CB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feel</w:t>
      </w:r>
      <w:r w:rsidR="00726C0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that it’s okay to shoplift  because most of the time </w:t>
      </w:r>
      <w:r w:rsidR="008A7D28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>there</w:t>
      </w:r>
      <w:r w:rsidR="00726C0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is</w:t>
      </w:r>
      <w:r w:rsidR="008A7D28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no</w:t>
      </w:r>
      <w:r w:rsidR="00726C0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consequence</w:t>
      </w:r>
      <w:r w:rsidR="008A7D28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for them</w:t>
      </w:r>
      <w:r w:rsidR="00A2325D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>,</w:t>
      </w:r>
      <w:r w:rsidRPr="00AE1CB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</w:t>
      </w:r>
      <w:r w:rsidR="00A2325D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and </w:t>
      </w:r>
      <w:r w:rsidRPr="00AE1CB5">
        <w:rPr>
          <w:rFonts w:cs="Courier New"/>
          <w:color w:val="000000" w:themeColor="text1"/>
          <w:kern w:val="0"/>
          <w:sz w:val="36"/>
          <w:szCs w:val="36"/>
          <w:lang w:val="en"/>
          <w14:ligatures w14:val="none"/>
        </w:rPr>
        <w:t xml:space="preserve"> for the matter it keeps on happening repeatedly. </w:t>
      </w:r>
    </w:p>
    <w:p w14:paraId="1EAFB388" w14:textId="0E0058F0" w:rsidR="009931AB" w:rsidRPr="00920854" w:rsidRDefault="00A616EA" w:rsidP="00CC7FDE">
      <w:pPr>
        <w:divId w:val="832841001"/>
        <w:rPr>
          <w:rFonts w:eastAsia="Times New Roman" w:cs="Times New Roman"/>
          <w:kern w:val="0"/>
          <w14:ligatures w14:val="none"/>
        </w:rPr>
      </w:pPr>
      <w:r>
        <w:rPr>
          <w:sz w:val="36"/>
          <w:szCs w:val="36"/>
        </w:rPr>
        <w:t xml:space="preserve">For some with </w:t>
      </w:r>
      <w:r w:rsidR="00560408" w:rsidRPr="00AE1CB5">
        <w:rPr>
          <w:sz w:val="36"/>
          <w:szCs w:val="36"/>
        </w:rPr>
        <w:t>mental illness</w:t>
      </w:r>
      <w:r>
        <w:rPr>
          <w:sz w:val="36"/>
          <w:szCs w:val="36"/>
        </w:rPr>
        <w:t xml:space="preserve"> called Kleptomania</w:t>
      </w:r>
      <w:r w:rsidR="004F288B" w:rsidRPr="00AE1CB5">
        <w:rPr>
          <w:sz w:val="36"/>
          <w:szCs w:val="36"/>
        </w:rPr>
        <w:t xml:space="preserve"> , with this mental disorder </w:t>
      </w:r>
      <w:r w:rsidR="00725DEC" w:rsidRPr="00AE1CB5">
        <w:rPr>
          <w:sz w:val="36"/>
          <w:szCs w:val="36"/>
        </w:rPr>
        <w:t xml:space="preserve"> it can lead someone with this </w:t>
      </w:r>
      <w:r w:rsidR="003E2C57" w:rsidRPr="00AE1CB5">
        <w:rPr>
          <w:sz w:val="36"/>
          <w:szCs w:val="36"/>
        </w:rPr>
        <w:t xml:space="preserve">a mental illness in which someone has a strong desire that they cannot control to steal </w:t>
      </w:r>
      <w:r w:rsidR="00590633" w:rsidRPr="00AE1CB5">
        <w:rPr>
          <w:sz w:val="36"/>
          <w:szCs w:val="36"/>
        </w:rPr>
        <w:t xml:space="preserve">things </w:t>
      </w:r>
      <w:r w:rsidR="003C386D" w:rsidRPr="00AE1CB5">
        <w:rPr>
          <w:sz w:val="36"/>
          <w:szCs w:val="36"/>
        </w:rPr>
        <w:t>.</w:t>
      </w:r>
      <w:r w:rsidR="001A69CB" w:rsidRPr="00AE1CB5">
        <w:rPr>
          <w:sz w:val="36"/>
          <w:szCs w:val="36"/>
        </w:rPr>
        <w:t xml:space="preserve"> </w:t>
      </w:r>
      <w:r w:rsidR="003A56E7" w:rsidRPr="00AE1CB5">
        <w:rPr>
          <w:sz w:val="36"/>
          <w:szCs w:val="36"/>
        </w:rPr>
        <w:t xml:space="preserve"> </w:t>
      </w:r>
      <w:r w:rsidR="00401DAE" w:rsidRPr="00AE1CB5">
        <w:rPr>
          <w:sz w:val="36"/>
          <w:szCs w:val="36"/>
        </w:rPr>
        <w:t xml:space="preserve">( </w:t>
      </w:r>
      <w:r w:rsidR="0085637E" w:rsidRPr="00AE1CB5">
        <w:rPr>
          <w:sz w:val="36"/>
          <w:szCs w:val="36"/>
        </w:rPr>
        <w:t>Oxford</w:t>
      </w:r>
      <w:r w:rsidR="002B67D9" w:rsidRPr="00AE1CB5">
        <w:rPr>
          <w:sz w:val="36"/>
          <w:szCs w:val="36"/>
        </w:rPr>
        <w:t xml:space="preserve"> </w:t>
      </w:r>
      <w:r w:rsidR="00DE0194" w:rsidRPr="00AE1CB5">
        <w:rPr>
          <w:sz w:val="36"/>
          <w:szCs w:val="36"/>
        </w:rPr>
        <w:t xml:space="preserve">Learn’s  Dictionaries </w:t>
      </w:r>
      <w:r w:rsidR="00864499" w:rsidRPr="00AE1CB5">
        <w:rPr>
          <w:sz w:val="36"/>
          <w:szCs w:val="36"/>
        </w:rPr>
        <w:t>)</w:t>
      </w:r>
      <w:r w:rsidR="005417B1">
        <w:rPr>
          <w:sz w:val="36"/>
          <w:szCs w:val="36"/>
        </w:rPr>
        <w:t xml:space="preserve">. My reason for mentation this </w:t>
      </w:r>
      <w:r w:rsidR="00446E16">
        <w:rPr>
          <w:sz w:val="36"/>
          <w:szCs w:val="36"/>
        </w:rPr>
        <w:t>is due to fact that many people get away with this crime due to “ mental illness “</w:t>
      </w:r>
      <w:r w:rsidR="00783293">
        <w:rPr>
          <w:sz w:val="36"/>
          <w:szCs w:val="36"/>
        </w:rPr>
        <w:t xml:space="preserve">  it’s an agree to disagree situation </w:t>
      </w:r>
      <w:r w:rsidR="005D5098">
        <w:rPr>
          <w:sz w:val="36"/>
          <w:szCs w:val="36"/>
        </w:rPr>
        <w:t xml:space="preserve">as it mentions on the British journal of psychiatrists </w:t>
      </w:r>
      <w:r w:rsidR="0049209A">
        <w:rPr>
          <w:sz w:val="36"/>
          <w:szCs w:val="36"/>
        </w:rPr>
        <w:t xml:space="preserve">that </w:t>
      </w:r>
      <w:r w:rsidR="00C031F1">
        <w:rPr>
          <w:sz w:val="36"/>
          <w:szCs w:val="36"/>
        </w:rPr>
        <w:t xml:space="preserve">shoplifting as no link </w:t>
      </w:r>
      <w:r w:rsidR="000725DF">
        <w:rPr>
          <w:sz w:val="36"/>
          <w:szCs w:val="36"/>
        </w:rPr>
        <w:t>with mental health disorders but can be  associated with depression too.</w:t>
      </w:r>
      <w:r w:rsidR="00F855DF">
        <w:rPr>
          <w:sz w:val="36"/>
          <w:szCs w:val="36"/>
        </w:rPr>
        <w:t xml:space="preserve"> ( Cambridge University press </w:t>
      </w:r>
      <w:r w:rsidR="00235D94">
        <w:rPr>
          <w:sz w:val="36"/>
          <w:szCs w:val="36"/>
        </w:rPr>
        <w:t xml:space="preserve">). These are the main root causes of </w:t>
      </w:r>
      <w:r w:rsidR="00582527">
        <w:rPr>
          <w:sz w:val="36"/>
          <w:szCs w:val="36"/>
        </w:rPr>
        <w:t xml:space="preserve">shoplifting in the Uk which daily the crimes are registered </w:t>
      </w:r>
      <w:r w:rsidR="001E47C3">
        <w:rPr>
          <w:sz w:val="36"/>
          <w:szCs w:val="36"/>
        </w:rPr>
        <w:t xml:space="preserve"> as </w:t>
      </w:r>
      <w:r w:rsidR="004775A0">
        <w:rPr>
          <w:sz w:val="36"/>
          <w:szCs w:val="36"/>
        </w:rPr>
        <w:t>nearly 33,00 incidents of shoplifting in the Uk</w:t>
      </w:r>
      <w:r w:rsidR="009E3B62">
        <w:rPr>
          <w:sz w:val="36"/>
          <w:szCs w:val="36"/>
        </w:rPr>
        <w:t xml:space="preserve"> as  current </w:t>
      </w:r>
      <w:r w:rsidR="004775A0">
        <w:rPr>
          <w:sz w:val="36"/>
          <w:szCs w:val="36"/>
        </w:rPr>
        <w:t>. (</w:t>
      </w:r>
      <w:r w:rsidR="00145B35">
        <w:rPr>
          <w:sz w:val="36"/>
          <w:szCs w:val="36"/>
        </w:rPr>
        <w:t>Robert’s</w:t>
      </w:r>
      <w:r w:rsidR="00724CDB">
        <w:rPr>
          <w:sz w:val="36"/>
          <w:szCs w:val="36"/>
        </w:rPr>
        <w:t xml:space="preserve"> , 2003,</w:t>
      </w:r>
      <w:r w:rsidR="00145B35">
        <w:rPr>
          <w:sz w:val="36"/>
          <w:szCs w:val="36"/>
        </w:rPr>
        <w:t xml:space="preserve"> Business Reporter , BBC News </w:t>
      </w:r>
      <w:r w:rsidR="00CC7FDE">
        <w:rPr>
          <w:sz w:val="36"/>
          <w:szCs w:val="36"/>
        </w:rPr>
        <w:t>).</w:t>
      </w:r>
    </w:p>
    <w:p w14:paraId="2B7BC31A" w14:textId="77777777" w:rsidR="009931AB" w:rsidRDefault="009931AB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3ECA2B44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004938C0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327E1DE6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62190CEF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2EF4FE25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67C32793" w14:textId="77777777" w:rsidR="00DF092E" w:rsidRDefault="00DF092E" w:rsidP="00CC7FDE">
      <w:pPr>
        <w:divId w:val="832841001"/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</w:pPr>
    </w:p>
    <w:p w14:paraId="4B2C1244" w14:textId="07C6915C" w:rsidR="007B521C" w:rsidRPr="00BD2303" w:rsidRDefault="005B6D2D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lastRenderedPageBreak/>
        <w:t>Cambridge University Press</w:t>
      </w:r>
      <w:r w:rsidR="002C091D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: </w:t>
      </w:r>
      <w:r w:rsidR="005C0D75">
        <w:rPr>
          <w:rFonts w:eastAsia="Times New Roman" w:cs="Times New Roman"/>
          <w:kern w:val="0"/>
          <w:sz w:val="36"/>
          <w:szCs w:val="36"/>
          <w14:ligatures w14:val="none"/>
        </w:rPr>
        <w:t xml:space="preserve">The British Journal of Psychiatry, volume 202, Issue 2, February 2023 </w:t>
      </w:r>
      <w:r w:rsidR="006167F2">
        <w:rPr>
          <w:rFonts w:eastAsia="Times New Roman" w:cs="Times New Roman"/>
          <w:kern w:val="0"/>
          <w:sz w:val="36"/>
          <w:szCs w:val="36"/>
          <w14:ligatures w14:val="none"/>
        </w:rPr>
        <w:t xml:space="preserve">, pp. 128 DOI: </w:t>
      </w:r>
      <w:hyperlink r:id="rId5" w:history="1">
        <w:r w:rsidR="00E651CC" w:rsidRPr="00B1560A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https://doi.org/10.1192/bjp.bp.111.100750</w:t>
        </w:r>
      </w:hyperlink>
      <w:r w:rsidR="00E651CC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E651CC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Available at </w:t>
      </w:r>
      <w:r w:rsidR="0087407E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hyperlink r:id="rId6" w:history="1">
        <w:r w:rsidR="009931AB" w:rsidRPr="00B1560A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https://www.cambridge.org/core/journals/the-british-journal-of-psychiatry/article/shoplifting/57A24FED439EEDA1F3E536B8B9E041C4</w:t>
        </w:r>
      </w:hyperlink>
      <w:r w:rsidR="009931AB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C611D6">
        <w:rPr>
          <w:rFonts w:eastAsia="Times New Roman" w:cs="Times New Roman"/>
          <w:kern w:val="0"/>
          <w:sz w:val="36"/>
          <w:szCs w:val="36"/>
          <w14:ligatures w14:val="none"/>
        </w:rPr>
        <w:t xml:space="preserve"> ( </w:t>
      </w:r>
      <w:r w:rsidR="00C611D6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Accessed</w:t>
      </w:r>
      <w:r w:rsidR="00BD2303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: </w:t>
      </w:r>
      <w:r w:rsidR="00BD2303">
        <w:rPr>
          <w:rFonts w:eastAsia="Times New Roman" w:cs="Times New Roman"/>
          <w:kern w:val="0"/>
          <w:sz w:val="36"/>
          <w:szCs w:val="36"/>
          <w14:ligatures w14:val="none"/>
        </w:rPr>
        <w:t>11</w:t>
      </w:r>
      <w:r w:rsidR="00BD2303" w:rsidRPr="00BD2303">
        <w:rPr>
          <w:rFonts w:eastAsia="Times New Roman" w:cs="Times New Roman"/>
          <w:kern w:val="0"/>
          <w:sz w:val="36"/>
          <w:szCs w:val="36"/>
          <w:vertAlign w:val="superscript"/>
          <w14:ligatures w14:val="none"/>
        </w:rPr>
        <w:t>th</w:t>
      </w:r>
      <w:r w:rsidR="00BD2303">
        <w:rPr>
          <w:rFonts w:eastAsia="Times New Roman" w:cs="Times New Roman"/>
          <w:kern w:val="0"/>
          <w:sz w:val="36"/>
          <w:szCs w:val="36"/>
          <w14:ligatures w14:val="none"/>
        </w:rPr>
        <w:t xml:space="preserve"> of February 2025)</w:t>
      </w:r>
    </w:p>
    <w:p w14:paraId="095AF296" w14:textId="798A1EA1" w:rsidR="005C3B38" w:rsidRPr="00A151EB" w:rsidRDefault="005C3B38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Roberts , E, 2023, </w:t>
      </w:r>
      <w:r w:rsidR="00113654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Business Reporter, BBC news : </w:t>
      </w:r>
      <w:r w:rsidR="00B469DF">
        <w:rPr>
          <w:rFonts w:eastAsia="Times New Roman" w:cs="Times New Roman"/>
          <w:kern w:val="0"/>
          <w:sz w:val="36"/>
          <w:szCs w:val="36"/>
          <w14:ligatures w14:val="none"/>
        </w:rPr>
        <w:t>The cost of Living started my shoplifting</w:t>
      </w:r>
      <w:r w:rsidR="0059088C">
        <w:rPr>
          <w:rFonts w:eastAsia="Times New Roman" w:cs="Times New Roman"/>
          <w:kern w:val="0"/>
          <w:sz w:val="36"/>
          <w:szCs w:val="36"/>
          <w14:ligatures w14:val="none"/>
        </w:rPr>
        <w:t xml:space="preserve">. </w:t>
      </w:r>
      <w:r w:rsidR="0059088C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Available at : </w:t>
      </w:r>
      <w:hyperlink r:id="rId7" w:history="1">
        <w:r w:rsidR="00C611D6" w:rsidRPr="00C611D6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https://www.bbc.co.uk/news/business-66049150.amp</w:t>
        </w:r>
      </w:hyperlink>
      <w:r w:rsidR="00C611D6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r w:rsidR="00A151EB">
        <w:rPr>
          <w:rFonts w:eastAsia="Times New Roman" w:cs="Times New Roman"/>
          <w:kern w:val="0"/>
          <w:sz w:val="36"/>
          <w:szCs w:val="36"/>
          <w14:ligatures w14:val="none"/>
        </w:rPr>
        <w:t>(</w:t>
      </w:r>
      <w:r w:rsidR="00A151EB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Accessed: </w:t>
      </w:r>
      <w:r w:rsidR="00A151EB">
        <w:rPr>
          <w:rFonts w:eastAsia="Times New Roman" w:cs="Times New Roman"/>
          <w:kern w:val="0"/>
          <w:sz w:val="36"/>
          <w:szCs w:val="36"/>
          <w14:ligatures w14:val="none"/>
        </w:rPr>
        <w:t>13</w:t>
      </w:r>
      <w:r w:rsidR="00A151EB" w:rsidRPr="00A151EB">
        <w:rPr>
          <w:rFonts w:eastAsia="Times New Roman" w:cs="Times New Roman"/>
          <w:kern w:val="0"/>
          <w:sz w:val="36"/>
          <w:szCs w:val="36"/>
          <w:vertAlign w:val="superscript"/>
          <w14:ligatures w14:val="none"/>
        </w:rPr>
        <w:t>th</w:t>
      </w:r>
      <w:r w:rsidR="00A151EB">
        <w:rPr>
          <w:rFonts w:eastAsia="Times New Roman" w:cs="Times New Roman"/>
          <w:kern w:val="0"/>
          <w:sz w:val="36"/>
          <w:szCs w:val="36"/>
          <w14:ligatures w14:val="none"/>
        </w:rPr>
        <w:t xml:space="preserve"> of February 2023) </w:t>
      </w:r>
    </w:p>
    <w:p w14:paraId="4DB1B2E9" w14:textId="43368431" w:rsidR="00CC7FDE" w:rsidRDefault="00E248D3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  <w:r w:rsidRPr="00D657C5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Teclas.co.uk</w:t>
      </w:r>
      <w:r w:rsidR="00C616C3" w:rsidRPr="00D657C5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:</w:t>
      </w:r>
      <w:r w:rsidR="00C616C3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320B0C">
        <w:rPr>
          <w:rFonts w:eastAsia="Times New Roman" w:cs="Times New Roman"/>
          <w:kern w:val="0"/>
          <w:sz w:val="36"/>
          <w:szCs w:val="36"/>
          <w14:ligatures w14:val="none"/>
        </w:rPr>
        <w:t>what are the causes of shoplifting and how to prevent shoplifting</w:t>
      </w:r>
      <w:r w:rsidR="00BC7D55">
        <w:rPr>
          <w:rFonts w:eastAsia="Times New Roman" w:cs="Times New Roman"/>
          <w:kern w:val="0"/>
          <w:sz w:val="36"/>
          <w:szCs w:val="36"/>
          <w14:ligatures w14:val="none"/>
        </w:rPr>
        <w:t xml:space="preserve">. </w:t>
      </w:r>
      <w:r w:rsidR="00BC7D55" w:rsidRPr="00D657C5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Available</w:t>
      </w:r>
      <w:r w:rsidR="00BC7D55">
        <w:rPr>
          <w:rFonts w:eastAsia="Times New Roman" w:cs="Times New Roman"/>
          <w:kern w:val="0"/>
          <w:sz w:val="36"/>
          <w:szCs w:val="36"/>
          <w14:ligatures w14:val="none"/>
        </w:rPr>
        <w:t xml:space="preserve"> at </w:t>
      </w:r>
      <w:hyperlink r:id="rId8" w:history="1">
        <w:r w:rsidR="00DC666E" w:rsidRPr="00B1560A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https://t-class.co.uk/what-are-the-causes-and-how-to-prevent-shoplifting-in-retail/</w:t>
        </w:r>
      </w:hyperlink>
      <w:r w:rsidR="00DC666E">
        <w:rPr>
          <w:rFonts w:eastAsia="Times New Roman" w:cs="Times New Roman"/>
          <w:kern w:val="0"/>
          <w:sz w:val="36"/>
          <w:szCs w:val="36"/>
          <w14:ligatures w14:val="none"/>
        </w:rPr>
        <w:t xml:space="preserve"> (</w:t>
      </w:r>
      <w:r w:rsidR="00DC666E" w:rsidRPr="003824F1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Accessed:</w:t>
      </w:r>
      <w:r w:rsidR="00DC666E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3A3105">
        <w:rPr>
          <w:rFonts w:eastAsia="Times New Roman" w:cs="Times New Roman"/>
          <w:kern w:val="0"/>
          <w:sz w:val="36"/>
          <w:szCs w:val="36"/>
          <w14:ligatures w14:val="none"/>
        </w:rPr>
        <w:t>9</w:t>
      </w:r>
      <w:r w:rsidR="003A3105" w:rsidRPr="003A3105">
        <w:rPr>
          <w:rFonts w:eastAsia="Times New Roman" w:cs="Times New Roman"/>
          <w:kern w:val="0"/>
          <w:sz w:val="36"/>
          <w:szCs w:val="36"/>
          <w:vertAlign w:val="superscript"/>
          <w14:ligatures w14:val="none"/>
        </w:rPr>
        <w:t>th</w:t>
      </w:r>
      <w:r w:rsidR="003A3105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3824F1">
        <w:rPr>
          <w:rFonts w:eastAsia="Times New Roman" w:cs="Times New Roman"/>
          <w:kern w:val="0"/>
          <w:sz w:val="36"/>
          <w:szCs w:val="36"/>
          <w14:ligatures w14:val="none"/>
        </w:rPr>
        <w:t xml:space="preserve"> of February 2025)</w:t>
      </w:r>
    </w:p>
    <w:p w14:paraId="6BAC353B" w14:textId="2FBBBF61" w:rsidR="000D7850" w:rsidRPr="00096982" w:rsidRDefault="004613CD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Osborne, F, 2013, </w:t>
      </w:r>
      <w:r w:rsidR="00720D99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>BBC</w:t>
      </w:r>
      <w:r w:rsidR="00CF1A8A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west investigations</w:t>
      </w:r>
      <w:r w:rsidR="00136DCE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r w:rsidR="00720D99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: </w:t>
      </w:r>
      <w:r w:rsidR="002C52B5">
        <w:rPr>
          <w:rFonts w:eastAsia="Times New Roman" w:cs="Times New Roman"/>
          <w:kern w:val="0"/>
          <w:sz w:val="36"/>
          <w:szCs w:val="36"/>
          <w14:ligatures w14:val="none"/>
        </w:rPr>
        <w:t xml:space="preserve">Rise in shoplifting: Her son was hungry and crying so she stole the food. </w:t>
      </w:r>
      <w:r w:rsidR="004464E7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Available at </w:t>
      </w:r>
      <w:hyperlink r:id="rId9" w:history="1">
        <w:r w:rsidR="000A3401" w:rsidRPr="00B1560A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https://www.bbc.co.uk/news/uk-england-somerset-67275431.amp</w:t>
        </w:r>
      </w:hyperlink>
      <w:r w:rsidR="000A3401">
        <w:rPr>
          <w:rFonts w:eastAsia="Times New Roman" w:cs="Times New Roman"/>
          <w:kern w:val="0"/>
          <w:sz w:val="36"/>
          <w:szCs w:val="36"/>
          <w14:ligatures w14:val="none"/>
        </w:rPr>
        <w:t xml:space="preserve"> (</w:t>
      </w:r>
      <w:r w:rsidR="00096982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096982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Accessed : </w:t>
      </w:r>
      <w:r w:rsidR="003A3105">
        <w:rPr>
          <w:rFonts w:eastAsia="Times New Roman" w:cs="Times New Roman"/>
          <w:kern w:val="0"/>
          <w:sz w:val="36"/>
          <w:szCs w:val="36"/>
          <w14:ligatures w14:val="none"/>
        </w:rPr>
        <w:t>9</w:t>
      </w:r>
      <w:r w:rsidR="003A3105" w:rsidRPr="003A3105">
        <w:rPr>
          <w:rFonts w:eastAsia="Times New Roman" w:cs="Times New Roman"/>
          <w:kern w:val="0"/>
          <w:sz w:val="36"/>
          <w:szCs w:val="36"/>
          <w:vertAlign w:val="superscript"/>
          <w14:ligatures w14:val="none"/>
        </w:rPr>
        <w:t>th</w:t>
      </w:r>
      <w:r w:rsidR="003A3105">
        <w:rPr>
          <w:rFonts w:eastAsia="Times New Roman" w:cs="Times New Roman"/>
          <w:kern w:val="0"/>
          <w:sz w:val="36"/>
          <w:szCs w:val="36"/>
          <w14:ligatures w14:val="none"/>
        </w:rPr>
        <w:t xml:space="preserve"> </w:t>
      </w:r>
      <w:r w:rsidR="00096982">
        <w:rPr>
          <w:rFonts w:eastAsia="Times New Roman" w:cs="Times New Roman"/>
          <w:kern w:val="0"/>
          <w:sz w:val="36"/>
          <w:szCs w:val="36"/>
          <w14:ligatures w14:val="none"/>
        </w:rPr>
        <w:t xml:space="preserve"> of February 2025) </w:t>
      </w:r>
    </w:p>
    <w:p w14:paraId="457DFE37" w14:textId="4F04EA45" w:rsidR="00812D59" w:rsidRDefault="006A4401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Oxford Learner’s Dictionaries : </w:t>
      </w:r>
      <w:r w:rsidR="00507C2D">
        <w:rPr>
          <w:rFonts w:eastAsia="Times New Roman" w:cs="Times New Roman"/>
          <w:kern w:val="0"/>
          <w:sz w:val="36"/>
          <w:szCs w:val="36"/>
          <w14:ligatures w14:val="none"/>
        </w:rPr>
        <w:t xml:space="preserve">Definition of kleptomania </w:t>
      </w:r>
      <w:r w:rsidR="0095309A">
        <w:rPr>
          <w:rFonts w:eastAsia="Times New Roman" w:cs="Times New Roman"/>
          <w:kern w:val="0"/>
          <w:sz w:val="36"/>
          <w:szCs w:val="36"/>
          <w14:ligatures w14:val="none"/>
        </w:rPr>
        <w:t xml:space="preserve">noun. </w:t>
      </w:r>
      <w:r w:rsidR="0095309A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Available at </w:t>
      </w:r>
      <w:r w:rsidR="002013CB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r w:rsidR="002013CB">
        <w:rPr>
          <w:rFonts w:eastAsia="Times New Roman" w:cs="Times New Roman"/>
          <w:kern w:val="0"/>
          <w:sz w:val="36"/>
          <w:szCs w:val="36"/>
          <w14:ligatures w14:val="none"/>
        </w:rPr>
        <w:t xml:space="preserve">  </w:t>
      </w:r>
      <w:hyperlink r:id="rId10" w:history="1">
        <w:r w:rsidR="00CB59F9" w:rsidRPr="00B1560A">
          <w:rPr>
            <w:rStyle w:val="Hyperlink"/>
            <w:rFonts w:eastAsia="Times New Roman" w:cs="Times New Roman"/>
            <w:kern w:val="0"/>
            <w:sz w:val="36"/>
            <w:szCs w:val="36"/>
            <w14:ligatures w14:val="none"/>
          </w:rPr>
          <w:t>https://www.oxfordlearnersdictionaries.com/definition/american_english/kleptomania</w:t>
        </w:r>
      </w:hyperlink>
      <w:r w:rsidR="00CB59F9">
        <w:rPr>
          <w:rFonts w:eastAsia="Times New Roman" w:cs="Times New Roman"/>
          <w:kern w:val="0"/>
          <w:sz w:val="36"/>
          <w:szCs w:val="36"/>
          <w14:ligatures w14:val="none"/>
        </w:rPr>
        <w:t xml:space="preserve"> ( </w:t>
      </w:r>
      <w:r w:rsidR="00CB59F9">
        <w:rPr>
          <w:rFonts w:eastAsia="Times New Roman" w:cs="Times New Roman"/>
          <w:b/>
          <w:bCs/>
          <w:kern w:val="0"/>
          <w:sz w:val="36"/>
          <w:szCs w:val="36"/>
          <w14:ligatures w14:val="none"/>
        </w:rPr>
        <w:t xml:space="preserve">Accessed: </w:t>
      </w:r>
      <w:r w:rsidR="004800DA">
        <w:rPr>
          <w:rFonts w:eastAsia="Times New Roman" w:cs="Times New Roman"/>
          <w:kern w:val="0"/>
          <w:sz w:val="36"/>
          <w:szCs w:val="36"/>
          <w14:ligatures w14:val="none"/>
        </w:rPr>
        <w:t>12</w:t>
      </w:r>
      <w:r w:rsidR="004800DA" w:rsidRPr="004800DA">
        <w:rPr>
          <w:rFonts w:eastAsia="Times New Roman" w:cs="Times New Roman"/>
          <w:kern w:val="0"/>
          <w:sz w:val="36"/>
          <w:szCs w:val="36"/>
          <w:vertAlign w:val="superscript"/>
          <w14:ligatures w14:val="none"/>
        </w:rPr>
        <w:t>th</w:t>
      </w:r>
      <w:r w:rsidR="004800DA">
        <w:rPr>
          <w:rFonts w:eastAsia="Times New Roman" w:cs="Times New Roman"/>
          <w:kern w:val="0"/>
          <w:sz w:val="36"/>
          <w:szCs w:val="36"/>
          <w14:ligatures w14:val="none"/>
        </w:rPr>
        <w:t xml:space="preserve"> of February 2025) </w:t>
      </w:r>
    </w:p>
    <w:p w14:paraId="71817C11" w14:textId="77777777" w:rsidR="003A3105" w:rsidRPr="00CB59F9" w:rsidRDefault="003A3105" w:rsidP="00CC7FDE">
      <w:pPr>
        <w:divId w:val="832841001"/>
        <w:rPr>
          <w:rFonts w:eastAsia="Times New Roman" w:cs="Times New Roman"/>
          <w:kern w:val="0"/>
          <w:sz w:val="36"/>
          <w:szCs w:val="36"/>
          <w14:ligatures w14:val="none"/>
        </w:rPr>
      </w:pPr>
    </w:p>
    <w:sectPr w:rsidR="003A3105" w:rsidRPr="00CB5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17AC5"/>
    <w:multiLevelType w:val="hybridMultilevel"/>
    <w:tmpl w:val="38EC0B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215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3F5"/>
    <w:rsid w:val="00014F45"/>
    <w:rsid w:val="00016803"/>
    <w:rsid w:val="0002498A"/>
    <w:rsid w:val="000325DD"/>
    <w:rsid w:val="00033C51"/>
    <w:rsid w:val="000423F5"/>
    <w:rsid w:val="00067FEE"/>
    <w:rsid w:val="000725DF"/>
    <w:rsid w:val="00077370"/>
    <w:rsid w:val="00092CA6"/>
    <w:rsid w:val="00096982"/>
    <w:rsid w:val="000A3401"/>
    <w:rsid w:val="000C2CC1"/>
    <w:rsid w:val="000C333B"/>
    <w:rsid w:val="000D2A52"/>
    <w:rsid w:val="000D6AA3"/>
    <w:rsid w:val="000D7850"/>
    <w:rsid w:val="000E29CE"/>
    <w:rsid w:val="000F5766"/>
    <w:rsid w:val="001005A1"/>
    <w:rsid w:val="00106A3D"/>
    <w:rsid w:val="00113654"/>
    <w:rsid w:val="00136DCE"/>
    <w:rsid w:val="00145B35"/>
    <w:rsid w:val="00152E5F"/>
    <w:rsid w:val="001706BD"/>
    <w:rsid w:val="00174E4B"/>
    <w:rsid w:val="001767CC"/>
    <w:rsid w:val="001A15B5"/>
    <w:rsid w:val="001A69CB"/>
    <w:rsid w:val="001C1995"/>
    <w:rsid w:val="001E45E0"/>
    <w:rsid w:val="001E47C3"/>
    <w:rsid w:val="001E4EF3"/>
    <w:rsid w:val="001F21AF"/>
    <w:rsid w:val="001F3A8B"/>
    <w:rsid w:val="002013CB"/>
    <w:rsid w:val="00204336"/>
    <w:rsid w:val="00206660"/>
    <w:rsid w:val="00212425"/>
    <w:rsid w:val="00235D94"/>
    <w:rsid w:val="00244B7A"/>
    <w:rsid w:val="00244D04"/>
    <w:rsid w:val="002604DD"/>
    <w:rsid w:val="00276A2D"/>
    <w:rsid w:val="002841AC"/>
    <w:rsid w:val="002B50E1"/>
    <w:rsid w:val="002B67D9"/>
    <w:rsid w:val="002C091D"/>
    <w:rsid w:val="002C52B5"/>
    <w:rsid w:val="002D1405"/>
    <w:rsid w:val="002E70A6"/>
    <w:rsid w:val="002F3F5E"/>
    <w:rsid w:val="0030021A"/>
    <w:rsid w:val="00311957"/>
    <w:rsid w:val="00315295"/>
    <w:rsid w:val="003175F2"/>
    <w:rsid w:val="00320B0C"/>
    <w:rsid w:val="003308A9"/>
    <w:rsid w:val="00364961"/>
    <w:rsid w:val="003824F1"/>
    <w:rsid w:val="00392966"/>
    <w:rsid w:val="003A066D"/>
    <w:rsid w:val="003A3105"/>
    <w:rsid w:val="003A56E7"/>
    <w:rsid w:val="003A6CEE"/>
    <w:rsid w:val="003B65A9"/>
    <w:rsid w:val="003C386D"/>
    <w:rsid w:val="003D4D4E"/>
    <w:rsid w:val="003E2C57"/>
    <w:rsid w:val="003E49C4"/>
    <w:rsid w:val="00401DAE"/>
    <w:rsid w:val="004464E7"/>
    <w:rsid w:val="00446E16"/>
    <w:rsid w:val="0045502C"/>
    <w:rsid w:val="004613CD"/>
    <w:rsid w:val="0047344E"/>
    <w:rsid w:val="00476D23"/>
    <w:rsid w:val="004775A0"/>
    <w:rsid w:val="004800DA"/>
    <w:rsid w:val="0049209A"/>
    <w:rsid w:val="00494431"/>
    <w:rsid w:val="0049481E"/>
    <w:rsid w:val="004C4216"/>
    <w:rsid w:val="004C66A1"/>
    <w:rsid w:val="004C76C8"/>
    <w:rsid w:val="004F288B"/>
    <w:rsid w:val="00507870"/>
    <w:rsid w:val="00507C2D"/>
    <w:rsid w:val="00523E5F"/>
    <w:rsid w:val="00534E14"/>
    <w:rsid w:val="005417B1"/>
    <w:rsid w:val="00546DFD"/>
    <w:rsid w:val="00560408"/>
    <w:rsid w:val="005621EA"/>
    <w:rsid w:val="00562515"/>
    <w:rsid w:val="00580FF3"/>
    <w:rsid w:val="00582527"/>
    <w:rsid w:val="00590633"/>
    <w:rsid w:val="0059088C"/>
    <w:rsid w:val="005B370B"/>
    <w:rsid w:val="005B6D2D"/>
    <w:rsid w:val="005C0D75"/>
    <w:rsid w:val="005C3B38"/>
    <w:rsid w:val="005C5E6B"/>
    <w:rsid w:val="005D5098"/>
    <w:rsid w:val="006167F2"/>
    <w:rsid w:val="0062046D"/>
    <w:rsid w:val="006308F9"/>
    <w:rsid w:val="006350E7"/>
    <w:rsid w:val="00660199"/>
    <w:rsid w:val="00683DD3"/>
    <w:rsid w:val="0068499A"/>
    <w:rsid w:val="006A4401"/>
    <w:rsid w:val="006C4794"/>
    <w:rsid w:val="006D7432"/>
    <w:rsid w:val="0071189F"/>
    <w:rsid w:val="00714C58"/>
    <w:rsid w:val="0071759D"/>
    <w:rsid w:val="00720D99"/>
    <w:rsid w:val="00724CDB"/>
    <w:rsid w:val="00725DEC"/>
    <w:rsid w:val="00726BF0"/>
    <w:rsid w:val="00726C05"/>
    <w:rsid w:val="0073106A"/>
    <w:rsid w:val="007348F4"/>
    <w:rsid w:val="00736F80"/>
    <w:rsid w:val="00783293"/>
    <w:rsid w:val="00786429"/>
    <w:rsid w:val="00792496"/>
    <w:rsid w:val="007926D7"/>
    <w:rsid w:val="007B521C"/>
    <w:rsid w:val="007C29CA"/>
    <w:rsid w:val="007C44E5"/>
    <w:rsid w:val="007D5882"/>
    <w:rsid w:val="00812D59"/>
    <w:rsid w:val="0085637E"/>
    <w:rsid w:val="00864499"/>
    <w:rsid w:val="0087407E"/>
    <w:rsid w:val="008A1FCB"/>
    <w:rsid w:val="008A7D28"/>
    <w:rsid w:val="008C6321"/>
    <w:rsid w:val="008C6407"/>
    <w:rsid w:val="008D26C8"/>
    <w:rsid w:val="008D5A3D"/>
    <w:rsid w:val="008E3761"/>
    <w:rsid w:val="008F2710"/>
    <w:rsid w:val="00920854"/>
    <w:rsid w:val="009243D1"/>
    <w:rsid w:val="009443FC"/>
    <w:rsid w:val="0095309A"/>
    <w:rsid w:val="00983FFE"/>
    <w:rsid w:val="009869EF"/>
    <w:rsid w:val="009931AB"/>
    <w:rsid w:val="009B2E09"/>
    <w:rsid w:val="009B4FF9"/>
    <w:rsid w:val="009E3B62"/>
    <w:rsid w:val="009E56BF"/>
    <w:rsid w:val="009F6C98"/>
    <w:rsid w:val="00A10B09"/>
    <w:rsid w:val="00A151EB"/>
    <w:rsid w:val="00A1695F"/>
    <w:rsid w:val="00A20C8E"/>
    <w:rsid w:val="00A2325D"/>
    <w:rsid w:val="00A42644"/>
    <w:rsid w:val="00A607FF"/>
    <w:rsid w:val="00A616EA"/>
    <w:rsid w:val="00A84FEF"/>
    <w:rsid w:val="00A91C89"/>
    <w:rsid w:val="00AA021D"/>
    <w:rsid w:val="00AC3052"/>
    <w:rsid w:val="00AC3459"/>
    <w:rsid w:val="00AC358A"/>
    <w:rsid w:val="00AD6AC1"/>
    <w:rsid w:val="00AD6FEA"/>
    <w:rsid w:val="00AE1CB5"/>
    <w:rsid w:val="00AF1DD9"/>
    <w:rsid w:val="00AF7F1E"/>
    <w:rsid w:val="00B00CE6"/>
    <w:rsid w:val="00B04A03"/>
    <w:rsid w:val="00B16371"/>
    <w:rsid w:val="00B245F2"/>
    <w:rsid w:val="00B33B56"/>
    <w:rsid w:val="00B469DF"/>
    <w:rsid w:val="00B63BDB"/>
    <w:rsid w:val="00B64364"/>
    <w:rsid w:val="00B72657"/>
    <w:rsid w:val="00B8325E"/>
    <w:rsid w:val="00BC7D55"/>
    <w:rsid w:val="00BD2303"/>
    <w:rsid w:val="00BD3506"/>
    <w:rsid w:val="00BE124A"/>
    <w:rsid w:val="00BE2F1B"/>
    <w:rsid w:val="00BE4C2E"/>
    <w:rsid w:val="00C01EC6"/>
    <w:rsid w:val="00C031F1"/>
    <w:rsid w:val="00C3325F"/>
    <w:rsid w:val="00C5575D"/>
    <w:rsid w:val="00C611D6"/>
    <w:rsid w:val="00C616C3"/>
    <w:rsid w:val="00C937B3"/>
    <w:rsid w:val="00CB59F9"/>
    <w:rsid w:val="00CC12E2"/>
    <w:rsid w:val="00CC1EED"/>
    <w:rsid w:val="00CC7FDE"/>
    <w:rsid w:val="00CD2252"/>
    <w:rsid w:val="00CE258E"/>
    <w:rsid w:val="00CF1A8A"/>
    <w:rsid w:val="00D0314E"/>
    <w:rsid w:val="00D36A27"/>
    <w:rsid w:val="00D511AA"/>
    <w:rsid w:val="00D53F51"/>
    <w:rsid w:val="00D657C5"/>
    <w:rsid w:val="00DA237F"/>
    <w:rsid w:val="00DA2FBC"/>
    <w:rsid w:val="00DA627A"/>
    <w:rsid w:val="00DA748D"/>
    <w:rsid w:val="00DC666E"/>
    <w:rsid w:val="00DE0194"/>
    <w:rsid w:val="00DF092E"/>
    <w:rsid w:val="00E11C69"/>
    <w:rsid w:val="00E248D3"/>
    <w:rsid w:val="00E43D8B"/>
    <w:rsid w:val="00E5449E"/>
    <w:rsid w:val="00E62966"/>
    <w:rsid w:val="00E651CC"/>
    <w:rsid w:val="00EA578E"/>
    <w:rsid w:val="00EB47D4"/>
    <w:rsid w:val="00EB5C8A"/>
    <w:rsid w:val="00EE374D"/>
    <w:rsid w:val="00EF2BE8"/>
    <w:rsid w:val="00F07E42"/>
    <w:rsid w:val="00F1708C"/>
    <w:rsid w:val="00F50816"/>
    <w:rsid w:val="00F52F37"/>
    <w:rsid w:val="00F56BB9"/>
    <w:rsid w:val="00F72BDE"/>
    <w:rsid w:val="00F8143A"/>
    <w:rsid w:val="00F855DF"/>
    <w:rsid w:val="00FB3A7F"/>
    <w:rsid w:val="00FD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AC754C"/>
  <w15:chartTrackingRefBased/>
  <w15:docId w15:val="{AC503EF7-7697-7148-96E7-62079689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3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23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23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23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23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23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23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23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23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3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23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23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23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23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23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23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23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23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23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3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23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23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23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23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23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23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23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23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23F5"/>
    <w:rPr>
      <w:b/>
      <w:bCs/>
      <w:smallCaps/>
      <w:color w:val="0F4761" w:themeColor="accent1" w:themeShade="BF"/>
      <w:spacing w:val="5"/>
    </w:rPr>
  </w:style>
  <w:style w:type="character" w:customStyle="1" w:styleId="def">
    <w:name w:val="def"/>
    <w:basedOn w:val="DefaultParagraphFont"/>
    <w:rsid w:val="003E2C57"/>
  </w:style>
  <w:style w:type="character" w:styleId="Hyperlink">
    <w:name w:val="Hyperlink"/>
    <w:basedOn w:val="DefaultParagraphFont"/>
    <w:uiPriority w:val="99"/>
    <w:unhideWhenUsed/>
    <w:rsid w:val="003E2C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6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2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8E8E8"/>
                        <w:right w:val="none" w:sz="0" w:space="0" w:color="auto"/>
                      </w:divBdr>
                      <w:divsChild>
                        <w:div w:id="80203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18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977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8E8E8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6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-class.co.uk/what-are-the-causes-and-how-to-prevent-shoplifting-in-retai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/business-66049150.am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mbridge.org/core/journals/the-british-journal-of-psychiatry/article/shoplifting/57A24FED439EEDA1F3E536B8B9E041C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oi.org/10.1192/bjp.bp.111.100750" TargetMode="External"/><Relationship Id="rId10" Type="http://schemas.openxmlformats.org/officeDocument/2006/relationships/hyperlink" Target="https://www.oxfordlearnersdictionaries.com/definition/american_english/kleptoman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uk-england-somerset-67275431.a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632</Words>
  <Characters>3607</Characters>
  <Application>Microsoft Office Word</Application>
  <DocSecurity>0</DocSecurity>
  <Lines>30</Lines>
  <Paragraphs>8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Cadidjatu Djassi (2327168)</dc:creator>
  <cp:keywords/>
  <dc:description/>
  <cp:lastModifiedBy>Cadidjatu Djassi (2327168)</cp:lastModifiedBy>
  <cp:revision>108</cp:revision>
  <dcterms:created xsi:type="dcterms:W3CDTF">2025-02-13T17:59:00Z</dcterms:created>
  <dcterms:modified xsi:type="dcterms:W3CDTF">2025-02-14T15:37:00Z</dcterms:modified>
</cp:coreProperties>
</file>