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47DA2" w14:textId="7261D66F" w:rsidR="66E02A25" w:rsidRDefault="66E02A25" w:rsidP="5FF8A977">
      <w:pPr>
        <w:rPr>
          <w:rFonts w:ascii="Times New Roman" w:eastAsia="Times New Roman" w:hAnsi="Times New Roman" w:cs="Times New Roman"/>
        </w:rPr>
      </w:pPr>
    </w:p>
    <w:p w14:paraId="2D8F27B4" w14:textId="5FC3C9A7" w:rsidR="66E02A25" w:rsidRDefault="66E02A25" w:rsidP="5FF8A977">
      <w:pPr>
        <w:rPr>
          <w:rFonts w:ascii="Times New Roman" w:eastAsia="Times New Roman" w:hAnsi="Times New Roman" w:cs="Times New Roman"/>
        </w:rPr>
      </w:pPr>
    </w:p>
    <w:p w14:paraId="57FB12A4" w14:textId="4005314B" w:rsidR="66E02A25" w:rsidRDefault="66E02A25" w:rsidP="5FF8A977">
      <w:pPr>
        <w:rPr>
          <w:rFonts w:ascii="Times New Roman" w:eastAsia="Times New Roman" w:hAnsi="Times New Roman" w:cs="Times New Roman"/>
        </w:rPr>
      </w:pPr>
    </w:p>
    <w:p w14:paraId="43361351" w14:textId="3C3BB235" w:rsidR="66E02A25" w:rsidRDefault="66E02A25" w:rsidP="5FF8A977">
      <w:pPr>
        <w:rPr>
          <w:rFonts w:ascii="Times New Roman" w:eastAsia="Times New Roman" w:hAnsi="Times New Roman" w:cs="Times New Roman"/>
        </w:rPr>
      </w:pPr>
    </w:p>
    <w:p w14:paraId="3CBCFC15" w14:textId="023905C1" w:rsidR="66E02A25" w:rsidRDefault="66E02A25" w:rsidP="5FF8A977">
      <w:pPr>
        <w:rPr>
          <w:rFonts w:ascii="Times New Roman" w:eastAsia="Times New Roman" w:hAnsi="Times New Roman" w:cs="Times New Roman"/>
        </w:rPr>
      </w:pPr>
    </w:p>
    <w:p w14:paraId="72CE578C" w14:textId="5CDBACA6" w:rsidR="66E02A25" w:rsidRDefault="66E02A25" w:rsidP="5FF8A977">
      <w:pPr>
        <w:rPr>
          <w:rFonts w:ascii="Times New Roman" w:eastAsia="Times New Roman" w:hAnsi="Times New Roman" w:cs="Times New Roman"/>
        </w:rPr>
      </w:pPr>
    </w:p>
    <w:p w14:paraId="36511267" w14:textId="3E14A43B" w:rsidR="66E02A25" w:rsidRDefault="66E02A25" w:rsidP="5FF8A977">
      <w:pPr>
        <w:rPr>
          <w:rFonts w:ascii="Times New Roman" w:eastAsia="Times New Roman" w:hAnsi="Times New Roman" w:cs="Times New Roman"/>
        </w:rPr>
      </w:pPr>
    </w:p>
    <w:p w14:paraId="5F8DD27A" w14:textId="334084BB" w:rsidR="66E02A25" w:rsidRDefault="66E02A25" w:rsidP="5FF8A977">
      <w:pPr>
        <w:rPr>
          <w:rFonts w:ascii="Times New Roman" w:eastAsia="Times New Roman" w:hAnsi="Times New Roman" w:cs="Times New Roman"/>
        </w:rPr>
      </w:pPr>
    </w:p>
    <w:p w14:paraId="4F377535" w14:textId="23081860" w:rsidR="66E02A25" w:rsidRDefault="66E02A25" w:rsidP="5FF8A977">
      <w:pPr>
        <w:rPr>
          <w:rFonts w:ascii="Times New Roman" w:eastAsia="Times New Roman" w:hAnsi="Times New Roman" w:cs="Times New Roman"/>
        </w:rPr>
      </w:pPr>
    </w:p>
    <w:p w14:paraId="0F057455" w14:textId="24D70831" w:rsidR="66E02A25" w:rsidRDefault="66E02A25" w:rsidP="5FF8A977">
      <w:pPr>
        <w:rPr>
          <w:rFonts w:ascii="Times New Roman" w:eastAsia="Times New Roman" w:hAnsi="Times New Roman" w:cs="Times New Roman"/>
        </w:rPr>
      </w:pPr>
    </w:p>
    <w:p w14:paraId="1E22229D" w14:textId="14E2F88A" w:rsidR="66E02A25" w:rsidRDefault="66E02A25" w:rsidP="5FF8A977">
      <w:pPr>
        <w:rPr>
          <w:rFonts w:ascii="Times New Roman" w:eastAsia="Times New Roman" w:hAnsi="Times New Roman" w:cs="Times New Roman"/>
        </w:rPr>
      </w:pPr>
    </w:p>
    <w:p w14:paraId="7D415AD9" w14:textId="2F2CD2AB" w:rsidR="66E02A25" w:rsidRDefault="3A199B47" w:rsidP="5FF8A977">
      <w:pPr>
        <w:jc w:val="center"/>
        <w:rPr>
          <w:rFonts w:ascii="Times New Roman" w:eastAsia="Times New Roman" w:hAnsi="Times New Roman" w:cs="Times New Roman"/>
        </w:rPr>
      </w:pPr>
      <w:r w:rsidRPr="5FF8A977">
        <w:rPr>
          <w:rFonts w:ascii="Times New Roman" w:eastAsia="Times New Roman" w:hAnsi="Times New Roman" w:cs="Times New Roman"/>
        </w:rPr>
        <w:t>The Art of Pitch: Writing as a Career Portfolio</w:t>
      </w:r>
    </w:p>
    <w:p w14:paraId="2A723A5C" w14:textId="4C719EE3" w:rsidR="66E02A25" w:rsidRDefault="3A199B47" w:rsidP="5FF8A977">
      <w:pPr>
        <w:jc w:val="center"/>
        <w:rPr>
          <w:rFonts w:ascii="Times New Roman" w:eastAsia="Times New Roman" w:hAnsi="Times New Roman" w:cs="Times New Roman"/>
        </w:rPr>
      </w:pPr>
      <w:r w:rsidRPr="5FF8A977">
        <w:rPr>
          <w:rFonts w:ascii="Times New Roman" w:eastAsia="Times New Roman" w:hAnsi="Times New Roman" w:cs="Times New Roman"/>
        </w:rPr>
        <w:t>Preece Faulkner</w:t>
      </w:r>
    </w:p>
    <w:p w14:paraId="2AC0C2FF" w14:textId="7A358C89" w:rsidR="66E02A25" w:rsidRDefault="3A199B47" w:rsidP="5FF8A977">
      <w:pPr>
        <w:jc w:val="center"/>
        <w:rPr>
          <w:rFonts w:ascii="Times New Roman" w:eastAsia="Times New Roman" w:hAnsi="Times New Roman" w:cs="Times New Roman"/>
        </w:rPr>
      </w:pPr>
      <w:r w:rsidRPr="5FF8A977">
        <w:rPr>
          <w:rFonts w:ascii="Times New Roman" w:eastAsia="Times New Roman" w:hAnsi="Times New Roman" w:cs="Times New Roman"/>
        </w:rPr>
        <w:t>University of Wales Trinity Sant David</w:t>
      </w:r>
    </w:p>
    <w:p w14:paraId="2748C5E0" w14:textId="3397617D" w:rsidR="66E02A25" w:rsidRDefault="3A199B47" w:rsidP="5FF8A977">
      <w:pPr>
        <w:jc w:val="center"/>
        <w:rPr>
          <w:rFonts w:ascii="Times New Roman" w:eastAsia="Times New Roman" w:hAnsi="Times New Roman" w:cs="Times New Roman"/>
        </w:rPr>
      </w:pPr>
      <w:r w:rsidRPr="5FF8A977">
        <w:rPr>
          <w:rFonts w:ascii="Times New Roman" w:eastAsia="Times New Roman" w:hAnsi="Times New Roman" w:cs="Times New Roman"/>
        </w:rPr>
        <w:t>May 5</w:t>
      </w:r>
      <w:r w:rsidRPr="5FF8A977">
        <w:rPr>
          <w:rFonts w:ascii="Times New Roman" w:eastAsia="Times New Roman" w:hAnsi="Times New Roman" w:cs="Times New Roman"/>
          <w:vertAlign w:val="superscript"/>
        </w:rPr>
        <w:t>th</w:t>
      </w:r>
      <w:r w:rsidRPr="5FF8A977">
        <w:rPr>
          <w:rFonts w:ascii="Times New Roman" w:eastAsia="Times New Roman" w:hAnsi="Times New Roman" w:cs="Times New Roman"/>
        </w:rPr>
        <w:t>, 2024</w:t>
      </w:r>
    </w:p>
    <w:p w14:paraId="0C4256DC" w14:textId="7ADCE92A" w:rsidR="66E02A25" w:rsidRDefault="66E02A25" w:rsidP="5FF8A977">
      <w:pPr>
        <w:rPr>
          <w:rFonts w:ascii="Times New Roman" w:eastAsia="Times New Roman" w:hAnsi="Times New Roman" w:cs="Times New Roman"/>
        </w:rPr>
      </w:pPr>
    </w:p>
    <w:p w14:paraId="6879E648" w14:textId="09CFC463" w:rsidR="66E02A25" w:rsidRDefault="66E02A25" w:rsidP="5FF8A977">
      <w:pPr>
        <w:rPr>
          <w:rFonts w:ascii="Times New Roman" w:eastAsia="Times New Roman" w:hAnsi="Times New Roman" w:cs="Times New Roman"/>
        </w:rPr>
      </w:pPr>
    </w:p>
    <w:p w14:paraId="753D95B1" w14:textId="64266942" w:rsidR="66E02A25" w:rsidRDefault="66E02A25" w:rsidP="5FF8A977">
      <w:pPr>
        <w:rPr>
          <w:rFonts w:ascii="Times New Roman" w:eastAsia="Times New Roman" w:hAnsi="Times New Roman" w:cs="Times New Roman"/>
        </w:rPr>
      </w:pPr>
    </w:p>
    <w:p w14:paraId="5CAE18FF" w14:textId="75C8D043" w:rsidR="66E02A25" w:rsidRDefault="66E02A25" w:rsidP="5FF8A977">
      <w:pPr>
        <w:rPr>
          <w:rFonts w:ascii="Times New Roman" w:eastAsia="Times New Roman" w:hAnsi="Times New Roman" w:cs="Times New Roman"/>
        </w:rPr>
      </w:pPr>
    </w:p>
    <w:p w14:paraId="01ED5FAE" w14:textId="5B15E82E" w:rsidR="66E02A25" w:rsidRDefault="66E02A25" w:rsidP="5FF8A977">
      <w:pPr>
        <w:rPr>
          <w:rFonts w:ascii="Times New Roman" w:eastAsia="Times New Roman" w:hAnsi="Times New Roman" w:cs="Times New Roman"/>
        </w:rPr>
      </w:pPr>
    </w:p>
    <w:p w14:paraId="686369D9" w14:textId="043C2E95" w:rsidR="66E02A25" w:rsidRDefault="66E02A25" w:rsidP="5FF8A977">
      <w:pPr>
        <w:rPr>
          <w:rFonts w:ascii="Times New Roman" w:eastAsia="Times New Roman" w:hAnsi="Times New Roman" w:cs="Times New Roman"/>
        </w:rPr>
      </w:pPr>
    </w:p>
    <w:p w14:paraId="7713C617" w14:textId="7D806679" w:rsidR="66E02A25" w:rsidRDefault="66E02A25" w:rsidP="5FF8A977">
      <w:pPr>
        <w:rPr>
          <w:rFonts w:ascii="Times New Roman" w:eastAsia="Times New Roman" w:hAnsi="Times New Roman" w:cs="Times New Roman"/>
        </w:rPr>
      </w:pPr>
    </w:p>
    <w:p w14:paraId="59861629" w14:textId="289D61CE" w:rsidR="66E02A25" w:rsidRDefault="66E02A25" w:rsidP="5FF8A977">
      <w:pPr>
        <w:rPr>
          <w:rFonts w:ascii="Times New Roman" w:eastAsia="Times New Roman" w:hAnsi="Times New Roman" w:cs="Times New Roman"/>
        </w:rPr>
      </w:pPr>
    </w:p>
    <w:p w14:paraId="0D4C5697" w14:textId="4F662E24" w:rsidR="66E02A25" w:rsidRDefault="66E02A25" w:rsidP="5FF8A977">
      <w:pPr>
        <w:rPr>
          <w:rFonts w:ascii="Times New Roman" w:eastAsia="Times New Roman" w:hAnsi="Times New Roman" w:cs="Times New Roman"/>
        </w:rPr>
      </w:pPr>
    </w:p>
    <w:p w14:paraId="53D5BE08" w14:textId="1020CFC5" w:rsidR="66E02A25" w:rsidRDefault="66E02A25" w:rsidP="5FF8A977">
      <w:pPr>
        <w:rPr>
          <w:rFonts w:ascii="Times New Roman" w:eastAsia="Times New Roman" w:hAnsi="Times New Roman" w:cs="Times New Roman"/>
        </w:rPr>
      </w:pPr>
    </w:p>
    <w:p w14:paraId="4EFC3761" w14:textId="4ADF6B5E" w:rsidR="66E02A25" w:rsidRDefault="66E02A25" w:rsidP="5FF8A977">
      <w:pPr>
        <w:rPr>
          <w:rFonts w:ascii="Times New Roman" w:eastAsia="Times New Roman" w:hAnsi="Times New Roman" w:cs="Times New Roman"/>
        </w:rPr>
      </w:pPr>
    </w:p>
    <w:p w14:paraId="3C3DA470" w14:textId="03D30651" w:rsidR="66E02A25" w:rsidRDefault="66E02A25" w:rsidP="5FF8A977">
      <w:pPr>
        <w:rPr>
          <w:rFonts w:ascii="Times New Roman" w:eastAsia="Times New Roman" w:hAnsi="Times New Roman" w:cs="Times New Roman"/>
        </w:rPr>
      </w:pPr>
    </w:p>
    <w:p w14:paraId="5505F8D9" w14:textId="05B3CA96" w:rsidR="66E02A25" w:rsidRDefault="48C06E9D" w:rsidP="5FF8A977">
      <w:pPr>
        <w:rPr>
          <w:rFonts w:ascii="Times New Roman" w:eastAsia="Times New Roman" w:hAnsi="Times New Roman" w:cs="Times New Roman"/>
        </w:rPr>
      </w:pPr>
      <w:r w:rsidRPr="5FF8A977">
        <w:rPr>
          <w:rFonts w:ascii="Times New Roman" w:eastAsia="Times New Roman" w:hAnsi="Times New Roman" w:cs="Times New Roman"/>
        </w:rPr>
        <w:lastRenderedPageBreak/>
        <w:t>Table of Content:</w:t>
      </w:r>
    </w:p>
    <w:p w14:paraId="6E4782F0" w14:textId="212DF090" w:rsidR="66E02A25" w:rsidRDefault="48C06E9D" w:rsidP="5FF8A977">
      <w:pPr>
        <w:pStyle w:val="ListParagraph"/>
        <w:numPr>
          <w:ilvl w:val="0"/>
          <w:numId w:val="1"/>
        </w:numPr>
        <w:spacing w:line="480" w:lineRule="auto"/>
        <w:rPr>
          <w:rFonts w:ascii="Times New Roman" w:eastAsia="Times New Roman" w:hAnsi="Times New Roman" w:cs="Times New Roman"/>
        </w:rPr>
      </w:pPr>
      <w:r w:rsidRPr="5FF8A977">
        <w:rPr>
          <w:rFonts w:ascii="Times New Roman" w:eastAsia="Times New Roman" w:hAnsi="Times New Roman" w:cs="Times New Roman"/>
        </w:rPr>
        <w:t xml:space="preserve">Canva </w:t>
      </w:r>
      <w:r w:rsidR="6ABF2C95" w:rsidRPr="5FF8A977">
        <w:rPr>
          <w:rFonts w:ascii="Times New Roman" w:eastAsia="Times New Roman" w:hAnsi="Times New Roman" w:cs="Times New Roman"/>
        </w:rPr>
        <w:t>Portfolio</w:t>
      </w:r>
      <w:r w:rsidR="74E2FEDC" w:rsidRPr="5FF8A977">
        <w:rPr>
          <w:rFonts w:ascii="Times New Roman" w:eastAsia="Times New Roman" w:hAnsi="Times New Roman" w:cs="Times New Roman"/>
        </w:rPr>
        <w:t xml:space="preserve"> – </w:t>
      </w:r>
      <w:r w:rsidR="4CA6992C" w:rsidRPr="5FF8A977">
        <w:rPr>
          <w:rFonts w:ascii="Times New Roman" w:eastAsia="Times New Roman" w:hAnsi="Times New Roman" w:cs="Times New Roman"/>
        </w:rPr>
        <w:t>Word Count:</w:t>
      </w:r>
      <w:r w:rsidR="0C68C07D" w:rsidRPr="5FF8A977">
        <w:rPr>
          <w:rFonts w:ascii="Times New Roman" w:eastAsia="Times New Roman" w:hAnsi="Times New Roman" w:cs="Times New Roman"/>
        </w:rPr>
        <w:t xml:space="preserve"> 636</w:t>
      </w:r>
    </w:p>
    <w:p w14:paraId="04643781" w14:textId="0823B728" w:rsidR="66E02A25" w:rsidRDefault="48C06E9D" w:rsidP="5FF8A977">
      <w:pPr>
        <w:pStyle w:val="ListParagraph"/>
        <w:numPr>
          <w:ilvl w:val="0"/>
          <w:numId w:val="1"/>
        </w:numPr>
        <w:spacing w:line="480" w:lineRule="auto"/>
        <w:rPr>
          <w:rFonts w:ascii="Times New Roman" w:eastAsia="Times New Roman" w:hAnsi="Times New Roman" w:cs="Times New Roman"/>
        </w:rPr>
      </w:pPr>
      <w:r w:rsidRPr="5FF8A977">
        <w:rPr>
          <w:rFonts w:ascii="Times New Roman" w:eastAsia="Times New Roman" w:hAnsi="Times New Roman" w:cs="Times New Roman"/>
        </w:rPr>
        <w:t>Screen Alliance Wales Shadow Work Application</w:t>
      </w:r>
      <w:r w:rsidR="696C844E" w:rsidRPr="5FF8A977">
        <w:rPr>
          <w:rFonts w:ascii="Times New Roman" w:eastAsia="Times New Roman" w:hAnsi="Times New Roman" w:cs="Times New Roman"/>
        </w:rPr>
        <w:t xml:space="preserve"> – </w:t>
      </w:r>
      <w:r w:rsidR="3DA768E9" w:rsidRPr="5FF8A977">
        <w:rPr>
          <w:rFonts w:ascii="Times New Roman" w:eastAsia="Times New Roman" w:hAnsi="Times New Roman" w:cs="Times New Roman"/>
        </w:rPr>
        <w:t>Word Count:</w:t>
      </w:r>
      <w:r w:rsidR="5A948C4A" w:rsidRPr="5FF8A977">
        <w:rPr>
          <w:rFonts w:ascii="Times New Roman" w:eastAsia="Times New Roman" w:hAnsi="Times New Roman" w:cs="Times New Roman"/>
        </w:rPr>
        <w:t xml:space="preserve"> 1693</w:t>
      </w:r>
    </w:p>
    <w:p w14:paraId="656D5013" w14:textId="3825C579" w:rsidR="66E02A25" w:rsidRDefault="48C06E9D" w:rsidP="5FF8A977">
      <w:pPr>
        <w:pStyle w:val="ListParagraph"/>
        <w:numPr>
          <w:ilvl w:val="0"/>
          <w:numId w:val="1"/>
        </w:numPr>
        <w:spacing w:line="480" w:lineRule="auto"/>
        <w:rPr>
          <w:rFonts w:ascii="Times New Roman" w:eastAsia="Times New Roman" w:hAnsi="Times New Roman" w:cs="Times New Roman"/>
        </w:rPr>
      </w:pPr>
      <w:r w:rsidRPr="5FF8A977">
        <w:rPr>
          <w:rFonts w:ascii="Times New Roman" w:eastAsia="Times New Roman" w:hAnsi="Times New Roman" w:cs="Times New Roman"/>
        </w:rPr>
        <w:t>Studio Panicale Writer Residency Application</w:t>
      </w:r>
      <w:r w:rsidR="5F0E721D" w:rsidRPr="5FF8A977">
        <w:rPr>
          <w:rFonts w:ascii="Times New Roman" w:eastAsia="Times New Roman" w:hAnsi="Times New Roman" w:cs="Times New Roman"/>
        </w:rPr>
        <w:t xml:space="preserve"> – </w:t>
      </w:r>
      <w:r w:rsidR="09396250" w:rsidRPr="5FF8A977">
        <w:rPr>
          <w:rFonts w:ascii="Times New Roman" w:eastAsia="Times New Roman" w:hAnsi="Times New Roman" w:cs="Times New Roman"/>
        </w:rPr>
        <w:t>Word Count</w:t>
      </w:r>
      <w:r w:rsidR="0E7553AA" w:rsidRPr="5FF8A977">
        <w:rPr>
          <w:rFonts w:ascii="Times New Roman" w:eastAsia="Times New Roman" w:hAnsi="Times New Roman" w:cs="Times New Roman"/>
        </w:rPr>
        <w:t>: 412</w:t>
      </w:r>
    </w:p>
    <w:p w14:paraId="7EF8FF33" w14:textId="648E901B" w:rsidR="66E02A25" w:rsidRDefault="48C06E9D" w:rsidP="5FF8A977">
      <w:pPr>
        <w:pStyle w:val="ListParagraph"/>
        <w:numPr>
          <w:ilvl w:val="0"/>
          <w:numId w:val="1"/>
        </w:numPr>
        <w:spacing w:line="480" w:lineRule="auto"/>
        <w:rPr>
          <w:rFonts w:ascii="Times New Roman" w:eastAsia="Times New Roman" w:hAnsi="Times New Roman" w:cs="Times New Roman"/>
        </w:rPr>
      </w:pPr>
      <w:r w:rsidRPr="5FF8A977">
        <w:rPr>
          <w:rFonts w:ascii="Times New Roman" w:eastAsia="Times New Roman" w:hAnsi="Times New Roman" w:cs="Times New Roman"/>
        </w:rPr>
        <w:t xml:space="preserve">The Letters Page Submission </w:t>
      </w:r>
      <w:r w:rsidR="1A6AEA1E" w:rsidRPr="5FF8A977">
        <w:rPr>
          <w:rFonts w:ascii="Times New Roman" w:eastAsia="Times New Roman" w:hAnsi="Times New Roman" w:cs="Times New Roman"/>
        </w:rPr>
        <w:t xml:space="preserve">- </w:t>
      </w:r>
      <w:r w:rsidR="1D338144" w:rsidRPr="5FF8A977">
        <w:rPr>
          <w:rFonts w:ascii="Times New Roman" w:eastAsia="Times New Roman" w:hAnsi="Times New Roman" w:cs="Times New Roman"/>
        </w:rPr>
        <w:t>Word Count:</w:t>
      </w:r>
      <w:r w:rsidR="718B14CE" w:rsidRPr="5FF8A977">
        <w:rPr>
          <w:rFonts w:ascii="Times New Roman" w:eastAsia="Times New Roman" w:hAnsi="Times New Roman" w:cs="Times New Roman"/>
        </w:rPr>
        <w:t xml:space="preserve"> 1171</w:t>
      </w:r>
    </w:p>
    <w:p w14:paraId="661E50D8" w14:textId="0CBA5042" w:rsidR="3D6A6EC3" w:rsidRDefault="3D6A6EC3" w:rsidP="5FF8A977">
      <w:pPr>
        <w:pStyle w:val="ListParagraph"/>
        <w:spacing w:line="480" w:lineRule="auto"/>
        <w:rPr>
          <w:rFonts w:ascii="Times New Roman" w:eastAsia="Times New Roman" w:hAnsi="Times New Roman" w:cs="Times New Roman"/>
        </w:rPr>
      </w:pPr>
      <w:r w:rsidRPr="5FF8A977">
        <w:rPr>
          <w:rFonts w:ascii="Times New Roman" w:eastAsia="Times New Roman" w:hAnsi="Times New Roman" w:cs="Times New Roman"/>
        </w:rPr>
        <w:t>Total Portfolio Word Count: 3912</w:t>
      </w:r>
    </w:p>
    <w:p w14:paraId="233AF992" w14:textId="0BACAEE3" w:rsidR="5FF8A977" w:rsidRDefault="5FF8A977" w:rsidP="5FF8A977">
      <w:pPr>
        <w:rPr>
          <w:rFonts w:ascii="Times New Roman" w:eastAsia="Times New Roman" w:hAnsi="Times New Roman" w:cs="Times New Roman"/>
        </w:rPr>
      </w:pPr>
    </w:p>
    <w:p w14:paraId="1F004014" w14:textId="7FE8F6B9" w:rsidR="5FF8A977" w:rsidRDefault="5FF8A977" w:rsidP="5FF8A977">
      <w:pPr>
        <w:spacing w:after="0"/>
        <w:rPr>
          <w:rFonts w:ascii="Times New Roman" w:eastAsia="Times New Roman" w:hAnsi="Times New Roman" w:cs="Times New Roman"/>
        </w:rPr>
      </w:pPr>
    </w:p>
    <w:p w14:paraId="25FDB2DA" w14:textId="645A5253" w:rsidR="5FF8A977" w:rsidRDefault="5FF8A977" w:rsidP="5FF8A977">
      <w:pPr>
        <w:spacing w:after="0"/>
        <w:rPr>
          <w:rFonts w:ascii="Times New Roman" w:eastAsia="Times New Roman" w:hAnsi="Times New Roman" w:cs="Times New Roman"/>
        </w:rPr>
      </w:pPr>
    </w:p>
    <w:p w14:paraId="52239861" w14:textId="476A54F8" w:rsidR="5FF8A977" w:rsidRDefault="5FF8A977" w:rsidP="5FF8A977">
      <w:pPr>
        <w:spacing w:after="0"/>
        <w:rPr>
          <w:rFonts w:ascii="Times New Roman" w:eastAsia="Times New Roman" w:hAnsi="Times New Roman" w:cs="Times New Roman"/>
        </w:rPr>
      </w:pPr>
    </w:p>
    <w:p w14:paraId="49AF51D2" w14:textId="77020BF9" w:rsidR="5FF8A977" w:rsidRDefault="5FF8A977" w:rsidP="5FF8A977">
      <w:pPr>
        <w:spacing w:after="0"/>
        <w:rPr>
          <w:rFonts w:ascii="Times New Roman" w:eastAsia="Times New Roman" w:hAnsi="Times New Roman" w:cs="Times New Roman"/>
        </w:rPr>
      </w:pPr>
    </w:p>
    <w:p w14:paraId="14EF012F" w14:textId="6BE214CD" w:rsidR="5FF8A977" w:rsidRDefault="5FF8A977" w:rsidP="5FF8A977">
      <w:pPr>
        <w:spacing w:after="0"/>
        <w:rPr>
          <w:rFonts w:ascii="Times New Roman" w:eastAsia="Times New Roman" w:hAnsi="Times New Roman" w:cs="Times New Roman"/>
        </w:rPr>
      </w:pPr>
    </w:p>
    <w:p w14:paraId="403719DD" w14:textId="0BC40101" w:rsidR="5FF8A977" w:rsidRDefault="5FF8A977" w:rsidP="5FF8A977">
      <w:pPr>
        <w:spacing w:after="0"/>
        <w:rPr>
          <w:rFonts w:ascii="Times New Roman" w:eastAsia="Times New Roman" w:hAnsi="Times New Roman" w:cs="Times New Roman"/>
        </w:rPr>
      </w:pPr>
    </w:p>
    <w:p w14:paraId="5E4BF413" w14:textId="193EEC44" w:rsidR="5FF8A977" w:rsidRDefault="5FF8A977" w:rsidP="5FF8A977">
      <w:pPr>
        <w:spacing w:after="0"/>
        <w:rPr>
          <w:rFonts w:ascii="Times New Roman" w:eastAsia="Times New Roman" w:hAnsi="Times New Roman" w:cs="Times New Roman"/>
        </w:rPr>
      </w:pPr>
    </w:p>
    <w:p w14:paraId="1A5085AE" w14:textId="04B234E4" w:rsidR="5FF8A977" w:rsidRDefault="5FF8A977" w:rsidP="5FF8A977">
      <w:pPr>
        <w:spacing w:after="0"/>
        <w:rPr>
          <w:rFonts w:ascii="Times New Roman" w:eastAsia="Times New Roman" w:hAnsi="Times New Roman" w:cs="Times New Roman"/>
        </w:rPr>
      </w:pPr>
    </w:p>
    <w:p w14:paraId="189DB3A6" w14:textId="588E43AA" w:rsidR="5FF8A977" w:rsidRDefault="5FF8A977" w:rsidP="5FF8A977">
      <w:pPr>
        <w:spacing w:after="0"/>
        <w:rPr>
          <w:rFonts w:ascii="Times New Roman" w:eastAsia="Times New Roman" w:hAnsi="Times New Roman" w:cs="Times New Roman"/>
        </w:rPr>
      </w:pPr>
    </w:p>
    <w:p w14:paraId="68E37243" w14:textId="111333DD" w:rsidR="5FF8A977" w:rsidRDefault="5FF8A977" w:rsidP="5FF8A977">
      <w:pPr>
        <w:spacing w:after="0"/>
        <w:rPr>
          <w:rFonts w:ascii="Times New Roman" w:eastAsia="Times New Roman" w:hAnsi="Times New Roman" w:cs="Times New Roman"/>
        </w:rPr>
      </w:pPr>
    </w:p>
    <w:p w14:paraId="73261D25" w14:textId="36B32C61" w:rsidR="5FF8A977" w:rsidRDefault="5FF8A977" w:rsidP="5FF8A977">
      <w:pPr>
        <w:spacing w:after="0"/>
        <w:rPr>
          <w:rFonts w:ascii="Times New Roman" w:eastAsia="Times New Roman" w:hAnsi="Times New Roman" w:cs="Times New Roman"/>
        </w:rPr>
      </w:pPr>
    </w:p>
    <w:p w14:paraId="15F480F0" w14:textId="3895D491" w:rsidR="5FF8A977" w:rsidRDefault="5FF8A977" w:rsidP="5FF8A977">
      <w:pPr>
        <w:spacing w:after="0"/>
        <w:rPr>
          <w:rFonts w:ascii="Times New Roman" w:eastAsia="Times New Roman" w:hAnsi="Times New Roman" w:cs="Times New Roman"/>
        </w:rPr>
      </w:pPr>
    </w:p>
    <w:p w14:paraId="374663E1" w14:textId="1821D99B" w:rsidR="5FF8A977" w:rsidRDefault="5FF8A977" w:rsidP="5FF8A977">
      <w:pPr>
        <w:spacing w:after="0"/>
        <w:rPr>
          <w:rFonts w:ascii="Times New Roman" w:eastAsia="Times New Roman" w:hAnsi="Times New Roman" w:cs="Times New Roman"/>
          <w:b/>
          <w:bCs/>
        </w:rPr>
      </w:pPr>
    </w:p>
    <w:p w14:paraId="7D73BC86" w14:textId="465EDFEB" w:rsidR="5FF8A977" w:rsidRDefault="5FF8A977" w:rsidP="5FF8A977">
      <w:pPr>
        <w:spacing w:after="0"/>
        <w:rPr>
          <w:rFonts w:ascii="Times New Roman" w:eastAsia="Times New Roman" w:hAnsi="Times New Roman" w:cs="Times New Roman"/>
          <w:b/>
          <w:bCs/>
        </w:rPr>
      </w:pPr>
    </w:p>
    <w:p w14:paraId="294809BD" w14:textId="096CA12F" w:rsidR="5FF8A977" w:rsidRDefault="5FF8A977" w:rsidP="5FF8A977">
      <w:pPr>
        <w:spacing w:after="0"/>
        <w:rPr>
          <w:rFonts w:ascii="Times New Roman" w:eastAsia="Times New Roman" w:hAnsi="Times New Roman" w:cs="Times New Roman"/>
          <w:b/>
          <w:bCs/>
        </w:rPr>
      </w:pPr>
    </w:p>
    <w:p w14:paraId="3E731E32" w14:textId="218E0BAD" w:rsidR="5FF8A977" w:rsidRDefault="5FF8A977" w:rsidP="5FF8A977">
      <w:pPr>
        <w:spacing w:after="0"/>
        <w:rPr>
          <w:rFonts w:ascii="Times New Roman" w:eastAsia="Times New Roman" w:hAnsi="Times New Roman" w:cs="Times New Roman"/>
          <w:b/>
          <w:bCs/>
        </w:rPr>
      </w:pPr>
    </w:p>
    <w:p w14:paraId="6FB958BF" w14:textId="2B64A540" w:rsidR="5FF8A977" w:rsidRDefault="5FF8A977" w:rsidP="5FF8A977">
      <w:pPr>
        <w:spacing w:after="0"/>
        <w:rPr>
          <w:rFonts w:ascii="Times New Roman" w:eastAsia="Times New Roman" w:hAnsi="Times New Roman" w:cs="Times New Roman"/>
          <w:b/>
          <w:bCs/>
        </w:rPr>
      </w:pPr>
    </w:p>
    <w:p w14:paraId="68582BB2" w14:textId="59483331" w:rsidR="5FF8A977" w:rsidRDefault="5FF8A977" w:rsidP="5FF8A977">
      <w:pPr>
        <w:spacing w:after="0"/>
        <w:rPr>
          <w:rFonts w:ascii="Times New Roman" w:eastAsia="Times New Roman" w:hAnsi="Times New Roman" w:cs="Times New Roman"/>
          <w:b/>
          <w:bCs/>
        </w:rPr>
      </w:pPr>
    </w:p>
    <w:p w14:paraId="0DCA93C4" w14:textId="6F97DD1A" w:rsidR="5FF8A977" w:rsidRDefault="5FF8A977" w:rsidP="5FF8A977">
      <w:pPr>
        <w:spacing w:after="0"/>
        <w:rPr>
          <w:rFonts w:ascii="Times New Roman" w:eastAsia="Times New Roman" w:hAnsi="Times New Roman" w:cs="Times New Roman"/>
          <w:b/>
          <w:bCs/>
        </w:rPr>
      </w:pPr>
    </w:p>
    <w:p w14:paraId="1540590B" w14:textId="2D9E0A19" w:rsidR="5FF8A977" w:rsidRDefault="5FF8A977" w:rsidP="5FF8A977">
      <w:pPr>
        <w:spacing w:after="0"/>
        <w:rPr>
          <w:rFonts w:ascii="Times New Roman" w:eastAsia="Times New Roman" w:hAnsi="Times New Roman" w:cs="Times New Roman"/>
          <w:b/>
          <w:bCs/>
        </w:rPr>
      </w:pPr>
    </w:p>
    <w:p w14:paraId="2781B9C1" w14:textId="69F21B46" w:rsidR="5FF8A977" w:rsidRDefault="5FF8A977" w:rsidP="5FF8A977">
      <w:pPr>
        <w:spacing w:after="0"/>
        <w:rPr>
          <w:rFonts w:ascii="Times New Roman" w:eastAsia="Times New Roman" w:hAnsi="Times New Roman" w:cs="Times New Roman"/>
          <w:b/>
          <w:bCs/>
        </w:rPr>
      </w:pPr>
    </w:p>
    <w:p w14:paraId="1B95AA9E" w14:textId="213A61F7" w:rsidR="5FF8A977" w:rsidRDefault="5FF8A977" w:rsidP="5FF8A977">
      <w:pPr>
        <w:spacing w:after="0"/>
        <w:rPr>
          <w:rFonts w:ascii="Times New Roman" w:eastAsia="Times New Roman" w:hAnsi="Times New Roman" w:cs="Times New Roman"/>
          <w:b/>
          <w:bCs/>
        </w:rPr>
      </w:pPr>
    </w:p>
    <w:p w14:paraId="39C1EDE9" w14:textId="4BFE5319" w:rsidR="5FF8A977" w:rsidRDefault="5FF8A977" w:rsidP="5FF8A977">
      <w:pPr>
        <w:spacing w:after="0"/>
        <w:rPr>
          <w:rFonts w:ascii="Times New Roman" w:eastAsia="Times New Roman" w:hAnsi="Times New Roman" w:cs="Times New Roman"/>
          <w:b/>
          <w:bCs/>
        </w:rPr>
      </w:pPr>
    </w:p>
    <w:p w14:paraId="565D7FE3" w14:textId="34585E5D" w:rsidR="5FF8A977" w:rsidRDefault="5FF8A977" w:rsidP="5FF8A977">
      <w:pPr>
        <w:spacing w:after="0"/>
        <w:rPr>
          <w:rFonts w:ascii="Times New Roman" w:eastAsia="Times New Roman" w:hAnsi="Times New Roman" w:cs="Times New Roman"/>
          <w:b/>
          <w:bCs/>
        </w:rPr>
      </w:pPr>
    </w:p>
    <w:p w14:paraId="11F8D079" w14:textId="3D5DF507" w:rsidR="5FF8A977" w:rsidRDefault="5FF8A977" w:rsidP="5FF8A977">
      <w:pPr>
        <w:spacing w:after="0"/>
        <w:rPr>
          <w:rFonts w:ascii="Times New Roman" w:eastAsia="Times New Roman" w:hAnsi="Times New Roman" w:cs="Times New Roman"/>
          <w:b/>
          <w:bCs/>
        </w:rPr>
      </w:pPr>
    </w:p>
    <w:p w14:paraId="3DACC5A8" w14:textId="097728D4" w:rsidR="5FF8A977" w:rsidRDefault="5FF8A977" w:rsidP="5FF8A977">
      <w:pPr>
        <w:spacing w:after="0"/>
        <w:rPr>
          <w:rFonts w:ascii="Times New Roman" w:eastAsia="Times New Roman" w:hAnsi="Times New Roman" w:cs="Times New Roman"/>
          <w:b/>
          <w:bCs/>
        </w:rPr>
      </w:pPr>
    </w:p>
    <w:p w14:paraId="695A155B" w14:textId="26AF4F38" w:rsidR="5FF8A977" w:rsidRDefault="5FF8A977" w:rsidP="5FF8A977">
      <w:pPr>
        <w:spacing w:after="0"/>
        <w:rPr>
          <w:rFonts w:ascii="Times New Roman" w:eastAsia="Times New Roman" w:hAnsi="Times New Roman" w:cs="Times New Roman"/>
          <w:b/>
          <w:bCs/>
        </w:rPr>
      </w:pPr>
    </w:p>
    <w:p w14:paraId="62DE83AD" w14:textId="2D58EC17" w:rsidR="5FF8A977" w:rsidRDefault="5FF8A977" w:rsidP="5FF8A977">
      <w:pPr>
        <w:spacing w:after="0"/>
        <w:rPr>
          <w:rFonts w:ascii="Times New Roman" w:eastAsia="Times New Roman" w:hAnsi="Times New Roman" w:cs="Times New Roman"/>
          <w:b/>
          <w:bCs/>
        </w:rPr>
      </w:pPr>
    </w:p>
    <w:p w14:paraId="71BD34D6" w14:textId="7496958F" w:rsidR="5FF8A977" w:rsidRDefault="5FF8A977" w:rsidP="5FF8A977">
      <w:pPr>
        <w:spacing w:after="0"/>
        <w:rPr>
          <w:rFonts w:ascii="Times New Roman" w:eastAsia="Times New Roman" w:hAnsi="Times New Roman" w:cs="Times New Roman"/>
          <w:b/>
          <w:bCs/>
        </w:rPr>
      </w:pPr>
    </w:p>
    <w:p w14:paraId="6C2D29C2" w14:textId="4E534991" w:rsidR="11A62B2D" w:rsidRDefault="11A62B2D" w:rsidP="5FF8A977">
      <w:pPr>
        <w:spacing w:after="0"/>
        <w:rPr>
          <w:rFonts w:ascii="Times New Roman" w:eastAsia="Times New Roman" w:hAnsi="Times New Roman" w:cs="Times New Roman"/>
          <w:b/>
          <w:bCs/>
        </w:rPr>
      </w:pPr>
      <w:r w:rsidRPr="5FF8A977">
        <w:rPr>
          <w:rFonts w:ascii="Times New Roman" w:eastAsia="Times New Roman" w:hAnsi="Times New Roman" w:cs="Times New Roman"/>
          <w:b/>
          <w:bCs/>
        </w:rPr>
        <w:t xml:space="preserve">Canva </w:t>
      </w:r>
      <w:r w:rsidR="2CED8593" w:rsidRPr="5FF8A977">
        <w:rPr>
          <w:rFonts w:ascii="Times New Roman" w:eastAsia="Times New Roman" w:hAnsi="Times New Roman" w:cs="Times New Roman"/>
          <w:b/>
          <w:bCs/>
        </w:rPr>
        <w:t>Portfolio</w:t>
      </w:r>
    </w:p>
    <w:p w14:paraId="44D0EC04" w14:textId="140CCEBF" w:rsidR="5FF8A977" w:rsidRDefault="5FF8A977" w:rsidP="5FF8A977">
      <w:pPr>
        <w:spacing w:after="0"/>
        <w:rPr>
          <w:rFonts w:ascii="Times New Roman" w:eastAsia="Times New Roman" w:hAnsi="Times New Roman" w:cs="Times New Roman"/>
        </w:rPr>
      </w:pPr>
    </w:p>
    <w:p w14:paraId="57F7E19A" w14:textId="786BFBD1" w:rsidR="017B5DFA" w:rsidRDefault="017B5DFA" w:rsidP="5FF8A977">
      <w:pPr>
        <w:spacing w:after="0"/>
        <w:rPr>
          <w:rFonts w:ascii="Times New Roman" w:eastAsia="Times New Roman" w:hAnsi="Times New Roman" w:cs="Times New Roman"/>
        </w:rPr>
      </w:pPr>
      <w:r w:rsidRPr="5FF8A977">
        <w:rPr>
          <w:rFonts w:ascii="Times New Roman" w:eastAsia="Times New Roman" w:hAnsi="Times New Roman" w:cs="Times New Roman"/>
        </w:rPr>
        <w:t>Link</w:t>
      </w:r>
    </w:p>
    <w:p w14:paraId="33164F5E" w14:textId="284DBA54" w:rsidR="5FF8A977" w:rsidRDefault="5FF8A977" w:rsidP="5FF8A977">
      <w:pPr>
        <w:spacing w:after="0"/>
        <w:rPr>
          <w:rFonts w:ascii="Times New Roman" w:eastAsia="Times New Roman" w:hAnsi="Times New Roman" w:cs="Times New Roman"/>
        </w:rPr>
      </w:pPr>
    </w:p>
    <w:p w14:paraId="4A217FF6" w14:textId="0A2158CA" w:rsidR="017B5DFA" w:rsidRDefault="00000000" w:rsidP="5FF8A977">
      <w:pPr>
        <w:spacing w:after="0"/>
      </w:pPr>
      <w:hyperlink r:id="rId5">
        <w:r w:rsidR="017B5DFA" w:rsidRPr="5FF8A977">
          <w:rPr>
            <w:rStyle w:val="Hyperlink"/>
            <w:rFonts w:ascii="Times New Roman" w:eastAsia="Times New Roman" w:hAnsi="Times New Roman" w:cs="Times New Roman"/>
          </w:rPr>
          <w:t>https://www.canva.com/design/DAGEY8RQ368/TjbPA-nEMofTvxdX8oQurQ/edit?utm_content=DAGEY8RQ368&amp;utm_campaign=designshare&amp;utm_medium=link2&amp;utm_source=sharebutton</w:t>
        </w:r>
      </w:hyperlink>
    </w:p>
    <w:p w14:paraId="6F27A8BA" w14:textId="398B507F" w:rsidR="5FF8A977" w:rsidRDefault="5FF8A977" w:rsidP="5FF8A977">
      <w:pPr>
        <w:spacing w:after="0"/>
        <w:rPr>
          <w:rFonts w:ascii="Times New Roman" w:eastAsia="Times New Roman" w:hAnsi="Times New Roman" w:cs="Times New Roman"/>
        </w:rPr>
      </w:pPr>
    </w:p>
    <w:p w14:paraId="64914B15" w14:textId="42455340" w:rsidR="3F2FA172" w:rsidRDefault="3F2FA172" w:rsidP="5FF8A977">
      <w:pPr>
        <w:spacing w:after="0"/>
        <w:rPr>
          <w:rFonts w:ascii="Times New Roman" w:eastAsia="Times New Roman" w:hAnsi="Times New Roman" w:cs="Times New Roman"/>
        </w:rPr>
      </w:pPr>
      <w:r w:rsidRPr="5FF8A977">
        <w:rPr>
          <w:rFonts w:ascii="Times New Roman" w:eastAsia="Times New Roman" w:hAnsi="Times New Roman" w:cs="Times New Roman"/>
        </w:rPr>
        <w:t>About</w:t>
      </w:r>
      <w:r w:rsidR="6EB0302C" w:rsidRPr="5FF8A977">
        <w:rPr>
          <w:rFonts w:ascii="Times New Roman" w:eastAsia="Times New Roman" w:hAnsi="Times New Roman" w:cs="Times New Roman"/>
        </w:rPr>
        <w:t>:</w:t>
      </w:r>
    </w:p>
    <w:p w14:paraId="775FCF9D" w14:textId="1DC05626" w:rsidR="5FF8A977" w:rsidRDefault="5FF8A977" w:rsidP="5FF8A977">
      <w:pPr>
        <w:spacing w:after="0"/>
        <w:rPr>
          <w:rFonts w:ascii="Times New Roman" w:eastAsia="Times New Roman" w:hAnsi="Times New Roman" w:cs="Times New Roman"/>
        </w:rPr>
      </w:pPr>
    </w:p>
    <w:p w14:paraId="792F7FE4" w14:textId="0E9A045E" w:rsidR="3F2FA172" w:rsidRDefault="3F2FA172" w:rsidP="5FF8A977">
      <w:pPr>
        <w:spacing w:after="0"/>
        <w:rPr>
          <w:rFonts w:ascii="Times New Roman" w:eastAsia="Times New Roman" w:hAnsi="Times New Roman" w:cs="Times New Roman"/>
        </w:rPr>
      </w:pPr>
      <w:r w:rsidRPr="5FF8A977">
        <w:rPr>
          <w:rFonts w:ascii="Times New Roman" w:eastAsia="Times New Roman" w:hAnsi="Times New Roman" w:cs="Times New Roman"/>
        </w:rPr>
        <w:t xml:space="preserve">Preece Faulkner is a multifaceted storyteller from Vancouver, Canada weaving her narratives through the lens of both screenplay and poetry. </w:t>
      </w:r>
    </w:p>
    <w:p w14:paraId="7AF9F195" w14:textId="4580AD20" w:rsidR="3F2FA172" w:rsidRDefault="3F2FA172" w:rsidP="5FF8A977">
      <w:pPr>
        <w:spacing w:before="240" w:after="240"/>
      </w:pPr>
      <w:r w:rsidRPr="5FF8A977">
        <w:rPr>
          <w:rFonts w:ascii="Times New Roman" w:eastAsia="Times New Roman" w:hAnsi="Times New Roman" w:cs="Times New Roman"/>
        </w:rPr>
        <w:t xml:space="preserve">Drawing inspiration from her experiences, Preece embarked on a transformative educational voyage, honing her craft on the scenic landscapes of Wales. </w:t>
      </w:r>
    </w:p>
    <w:p w14:paraId="0DECC2F4" w14:textId="1B910E23" w:rsidR="3F2FA172" w:rsidRDefault="3F2FA172" w:rsidP="5FF8A977">
      <w:pPr>
        <w:spacing w:before="240" w:after="240"/>
        <w:rPr>
          <w:rFonts w:ascii="Times New Roman" w:eastAsia="Times New Roman" w:hAnsi="Times New Roman" w:cs="Times New Roman"/>
        </w:rPr>
      </w:pPr>
      <w:r w:rsidRPr="5FF8A977">
        <w:rPr>
          <w:rFonts w:ascii="Times New Roman" w:eastAsia="Times New Roman" w:hAnsi="Times New Roman" w:cs="Times New Roman"/>
        </w:rPr>
        <w:t xml:space="preserve"> At the prestigious University of Wales Trinity Saint David, she immersed herself in the world of creative writing, delving deep into the intricacies of language, plot, and character development.</w:t>
      </w:r>
    </w:p>
    <w:p w14:paraId="4933BAF1" w14:textId="07CAF418" w:rsidR="3F2FA172" w:rsidRDefault="3F2FA172" w:rsidP="5FF8A977">
      <w:pPr>
        <w:spacing w:after="0"/>
      </w:pPr>
      <w:r w:rsidRPr="5FF8A977">
        <w:rPr>
          <w:rFonts w:ascii="Times New Roman" w:eastAsia="Times New Roman" w:hAnsi="Times New Roman" w:cs="Times New Roman"/>
        </w:rPr>
        <w:t>With each piece she crafts, Preece invites her audience on a journey of introspection and discovery. Whether through the silver screen or the printed page, her words have the power to provoke thought, evoke emotion and spark meaningful conversations.</w:t>
      </w:r>
    </w:p>
    <w:p w14:paraId="5A6A6BED" w14:textId="6DA7E54B" w:rsidR="5FF8A977" w:rsidRDefault="5FF8A977" w:rsidP="5FF8A977">
      <w:pPr>
        <w:spacing w:after="0"/>
        <w:rPr>
          <w:rFonts w:ascii="Times New Roman" w:eastAsia="Times New Roman" w:hAnsi="Times New Roman" w:cs="Times New Roman"/>
        </w:rPr>
      </w:pPr>
    </w:p>
    <w:p w14:paraId="03D019B7" w14:textId="0790B907" w:rsidR="3F2FA172" w:rsidRDefault="3F2FA172" w:rsidP="5FF8A977">
      <w:pPr>
        <w:spacing w:after="0"/>
        <w:rPr>
          <w:rFonts w:ascii="Times New Roman" w:eastAsia="Times New Roman" w:hAnsi="Times New Roman" w:cs="Times New Roman"/>
        </w:rPr>
      </w:pPr>
      <w:r w:rsidRPr="5FF8A977">
        <w:rPr>
          <w:rFonts w:ascii="Times New Roman" w:eastAsia="Times New Roman" w:hAnsi="Times New Roman" w:cs="Times New Roman"/>
        </w:rPr>
        <w:t>“I’m inspired by feminine energy, pain, lust, sexuality, the seasons changing, and the fact that none of this really matters.</w:t>
      </w:r>
      <w:r w:rsidR="3942D575" w:rsidRPr="5FF8A977">
        <w:rPr>
          <w:rFonts w:ascii="Times New Roman" w:eastAsia="Times New Roman" w:hAnsi="Times New Roman" w:cs="Times New Roman"/>
        </w:rPr>
        <w:t>”</w:t>
      </w:r>
    </w:p>
    <w:p w14:paraId="36BAD24C" w14:textId="12FF67D3" w:rsidR="5FF8A977" w:rsidRDefault="5FF8A977" w:rsidP="5FF8A977">
      <w:pPr>
        <w:spacing w:after="0"/>
        <w:rPr>
          <w:rFonts w:ascii="Times New Roman" w:eastAsia="Times New Roman" w:hAnsi="Times New Roman" w:cs="Times New Roman"/>
        </w:rPr>
      </w:pPr>
    </w:p>
    <w:p w14:paraId="3CF6C438" w14:textId="057A3776" w:rsidR="3942D575" w:rsidRDefault="3942D575" w:rsidP="5FF8A977">
      <w:pPr>
        <w:spacing w:after="0"/>
        <w:rPr>
          <w:rFonts w:ascii="Times New Roman" w:eastAsia="Times New Roman" w:hAnsi="Times New Roman" w:cs="Times New Roman"/>
        </w:rPr>
      </w:pPr>
      <w:r w:rsidRPr="5FF8A977">
        <w:rPr>
          <w:rFonts w:ascii="Times New Roman" w:eastAsia="Times New Roman" w:hAnsi="Times New Roman" w:cs="Times New Roman"/>
        </w:rPr>
        <w:t>Poetry Collection:</w:t>
      </w:r>
    </w:p>
    <w:p w14:paraId="431268C7" w14:textId="224D75D9" w:rsidR="5FF8A977" w:rsidRDefault="5FF8A977" w:rsidP="5FF8A977">
      <w:pPr>
        <w:spacing w:after="0"/>
        <w:rPr>
          <w:rFonts w:ascii="Times New Roman" w:eastAsia="Times New Roman" w:hAnsi="Times New Roman" w:cs="Times New Roman"/>
        </w:rPr>
      </w:pPr>
    </w:p>
    <w:p w14:paraId="665A42D7" w14:textId="621C86DC" w:rsidR="5FF8A977" w:rsidRDefault="5FF8A977" w:rsidP="5FF8A977">
      <w:pPr>
        <w:spacing w:after="0"/>
        <w:rPr>
          <w:rFonts w:ascii="Times New Roman" w:eastAsia="Times New Roman" w:hAnsi="Times New Roman" w:cs="Times New Roman"/>
        </w:rPr>
      </w:pPr>
    </w:p>
    <w:p w14:paraId="13786F2B" w14:textId="0208E5B9" w:rsidR="5FF8A977" w:rsidRDefault="5FF8A977" w:rsidP="5FF8A977">
      <w:pPr>
        <w:spacing w:after="0"/>
        <w:rPr>
          <w:rFonts w:ascii="Times New Roman" w:eastAsia="Times New Roman" w:hAnsi="Times New Roman" w:cs="Times New Roman"/>
        </w:rPr>
      </w:pPr>
    </w:p>
    <w:p w14:paraId="4BC94D95" w14:textId="66012DD9" w:rsidR="5FF8A977" w:rsidRDefault="5FF8A977" w:rsidP="5FF8A977">
      <w:pPr>
        <w:spacing w:after="0"/>
        <w:rPr>
          <w:rFonts w:ascii="Times New Roman" w:eastAsia="Times New Roman" w:hAnsi="Times New Roman" w:cs="Times New Roman"/>
        </w:rPr>
      </w:pPr>
    </w:p>
    <w:p w14:paraId="1772C5B4" w14:textId="0887A4FB" w:rsidR="5FF8A977" w:rsidRDefault="5FF8A977" w:rsidP="5FF8A977">
      <w:pPr>
        <w:spacing w:after="0"/>
        <w:rPr>
          <w:rFonts w:ascii="Times New Roman" w:eastAsia="Times New Roman" w:hAnsi="Times New Roman" w:cs="Times New Roman"/>
        </w:rPr>
      </w:pPr>
    </w:p>
    <w:p w14:paraId="08D39675" w14:textId="2D5EA05B" w:rsidR="5FF8A977" w:rsidRDefault="5FF8A977" w:rsidP="5FF8A977">
      <w:pPr>
        <w:spacing w:after="0"/>
        <w:rPr>
          <w:rFonts w:ascii="Times New Roman" w:eastAsia="Times New Roman" w:hAnsi="Times New Roman" w:cs="Times New Roman"/>
        </w:rPr>
      </w:pPr>
    </w:p>
    <w:p w14:paraId="038BC900" w14:textId="6DF896C5" w:rsidR="5FF8A977" w:rsidRDefault="5FF8A977" w:rsidP="5FF8A977">
      <w:pPr>
        <w:spacing w:after="0"/>
        <w:rPr>
          <w:rFonts w:ascii="Times New Roman" w:eastAsia="Times New Roman" w:hAnsi="Times New Roman" w:cs="Times New Roman"/>
        </w:rPr>
      </w:pPr>
    </w:p>
    <w:p w14:paraId="22A5BC54" w14:textId="7E64A33E" w:rsidR="5FF8A977" w:rsidRDefault="5FF8A977" w:rsidP="5FF8A977">
      <w:pPr>
        <w:spacing w:after="0"/>
        <w:rPr>
          <w:rFonts w:ascii="Times New Roman" w:eastAsia="Times New Roman" w:hAnsi="Times New Roman" w:cs="Times New Roman"/>
        </w:rPr>
      </w:pPr>
    </w:p>
    <w:p w14:paraId="4E2D2EEE" w14:textId="2639645E" w:rsidR="5FF8A977" w:rsidRDefault="5FF8A977" w:rsidP="5FF8A977">
      <w:pPr>
        <w:spacing w:after="0"/>
        <w:rPr>
          <w:rFonts w:ascii="Times New Roman" w:eastAsia="Times New Roman" w:hAnsi="Times New Roman" w:cs="Times New Roman"/>
        </w:rPr>
      </w:pPr>
    </w:p>
    <w:p w14:paraId="507E5DA7" w14:textId="2BB7F9EB" w:rsidR="5FF8A977" w:rsidRDefault="5FF8A977" w:rsidP="5FF8A977">
      <w:pPr>
        <w:spacing w:after="0"/>
        <w:rPr>
          <w:rFonts w:ascii="Times New Roman" w:eastAsia="Times New Roman" w:hAnsi="Times New Roman" w:cs="Times New Roman"/>
        </w:rPr>
      </w:pPr>
    </w:p>
    <w:p w14:paraId="1B53DA73" w14:textId="644B6B38" w:rsidR="5FF8A977" w:rsidRDefault="5FF8A977" w:rsidP="5FF8A977">
      <w:pPr>
        <w:spacing w:after="0"/>
        <w:rPr>
          <w:rFonts w:ascii="Times New Roman" w:eastAsia="Times New Roman" w:hAnsi="Times New Roman" w:cs="Times New Roman"/>
        </w:rPr>
      </w:pPr>
    </w:p>
    <w:p w14:paraId="55DABA66" w14:textId="2E63720A" w:rsidR="5FF8A977" w:rsidRDefault="5FF8A977" w:rsidP="5FF8A977">
      <w:pPr>
        <w:spacing w:after="0"/>
        <w:rPr>
          <w:rFonts w:ascii="Times New Roman" w:eastAsia="Times New Roman" w:hAnsi="Times New Roman" w:cs="Times New Roman"/>
        </w:rPr>
      </w:pPr>
    </w:p>
    <w:p w14:paraId="5F8150BB" w14:textId="0828DE79" w:rsidR="5FF8A977" w:rsidRDefault="5FF8A977" w:rsidP="5FF8A977">
      <w:pPr>
        <w:spacing w:after="0"/>
        <w:rPr>
          <w:rFonts w:ascii="Times New Roman" w:eastAsia="Times New Roman" w:hAnsi="Times New Roman" w:cs="Times New Roman"/>
        </w:rPr>
      </w:pPr>
    </w:p>
    <w:p w14:paraId="50AF8824" w14:textId="53477AD3" w:rsidR="5FF8A977" w:rsidRDefault="5FF8A977" w:rsidP="5FF8A977">
      <w:pPr>
        <w:spacing w:after="0"/>
        <w:rPr>
          <w:rFonts w:ascii="Times New Roman" w:eastAsia="Times New Roman" w:hAnsi="Times New Roman" w:cs="Times New Roman"/>
        </w:rPr>
      </w:pPr>
    </w:p>
    <w:p w14:paraId="65D7BD5E" w14:textId="0B9E4E8D" w:rsidR="58299ED9" w:rsidRDefault="58299ED9" w:rsidP="5FF8A977">
      <w:pPr>
        <w:spacing w:after="0"/>
        <w:rPr>
          <w:rFonts w:ascii="Times New Roman" w:eastAsia="Times New Roman" w:hAnsi="Times New Roman" w:cs="Times New Roman"/>
        </w:rPr>
      </w:pPr>
      <w:r w:rsidRPr="5FF8A977">
        <w:rPr>
          <w:rFonts w:ascii="Times New Roman" w:eastAsia="Times New Roman" w:hAnsi="Times New Roman" w:cs="Times New Roman"/>
        </w:rPr>
        <w:t>‘Round</w:t>
      </w:r>
    </w:p>
    <w:p w14:paraId="5D9A77E8" w14:textId="32A272D2" w:rsidR="58299ED9" w:rsidRDefault="58299ED9" w:rsidP="5FF8A977">
      <w:pPr>
        <w:spacing w:after="0"/>
      </w:pPr>
      <w:r w:rsidRPr="5FF8A977">
        <w:rPr>
          <w:rFonts w:ascii="Times New Roman" w:eastAsia="Times New Roman" w:hAnsi="Times New Roman" w:cs="Times New Roman"/>
        </w:rPr>
        <w:t xml:space="preserve"> </w:t>
      </w:r>
    </w:p>
    <w:p w14:paraId="3C51260D" w14:textId="2E54B5D2" w:rsidR="58299ED9" w:rsidRDefault="58299ED9" w:rsidP="5FF8A977">
      <w:pPr>
        <w:spacing w:after="0"/>
      </w:pPr>
      <w:r w:rsidRPr="5FF8A977">
        <w:rPr>
          <w:rFonts w:ascii="Times New Roman" w:eastAsia="Times New Roman" w:hAnsi="Times New Roman" w:cs="Times New Roman"/>
        </w:rPr>
        <w:t xml:space="preserve">I’ve </w:t>
      </w:r>
    </w:p>
    <w:p w14:paraId="1FAD3D1D" w14:textId="57E5C858" w:rsidR="58299ED9" w:rsidRDefault="58299ED9" w:rsidP="5FF8A977">
      <w:pPr>
        <w:spacing w:after="0"/>
      </w:pPr>
      <w:r w:rsidRPr="5FF8A977">
        <w:rPr>
          <w:rFonts w:ascii="Times New Roman" w:eastAsia="Times New Roman" w:hAnsi="Times New Roman" w:cs="Times New Roman"/>
        </w:rPr>
        <w:t>got real</w:t>
      </w:r>
    </w:p>
    <w:p w14:paraId="5CA695D4" w14:textId="2889B1A7" w:rsidR="58299ED9" w:rsidRDefault="58299ED9" w:rsidP="5FF8A977">
      <w:pPr>
        <w:spacing w:after="0"/>
      </w:pPr>
      <w:r w:rsidRPr="5FF8A977">
        <w:rPr>
          <w:rFonts w:ascii="Times New Roman" w:eastAsia="Times New Roman" w:hAnsi="Times New Roman" w:cs="Times New Roman"/>
        </w:rPr>
        <w:t xml:space="preserve">used to having </w:t>
      </w:r>
    </w:p>
    <w:p w14:paraId="5E94BD03" w14:textId="056ADD75" w:rsidR="58299ED9" w:rsidRDefault="58299ED9" w:rsidP="5FF8A977">
      <w:pPr>
        <w:spacing w:after="0"/>
      </w:pPr>
      <w:r w:rsidRPr="5FF8A977">
        <w:rPr>
          <w:rFonts w:ascii="Times New Roman" w:eastAsia="Times New Roman" w:hAnsi="Times New Roman" w:cs="Times New Roman"/>
        </w:rPr>
        <w:t xml:space="preserve">you around. Used to </w:t>
      </w:r>
    </w:p>
    <w:p w14:paraId="76591634" w14:textId="3ECFEBD7" w:rsidR="58299ED9" w:rsidRDefault="58299ED9" w:rsidP="5FF8A977">
      <w:pPr>
        <w:spacing w:after="0"/>
      </w:pPr>
      <w:r w:rsidRPr="5FF8A977">
        <w:rPr>
          <w:rFonts w:ascii="Times New Roman" w:eastAsia="Times New Roman" w:hAnsi="Times New Roman" w:cs="Times New Roman"/>
        </w:rPr>
        <w:t xml:space="preserve">the way your skin wraps </w:t>
      </w:r>
    </w:p>
    <w:p w14:paraId="0EB01AC6" w14:textId="101FE141" w:rsidR="58299ED9" w:rsidRDefault="58299ED9" w:rsidP="5FF8A977">
      <w:pPr>
        <w:spacing w:after="0"/>
      </w:pPr>
      <w:r w:rsidRPr="5FF8A977">
        <w:rPr>
          <w:rFonts w:ascii="Times New Roman" w:eastAsia="Times New Roman" w:hAnsi="Times New Roman" w:cs="Times New Roman"/>
        </w:rPr>
        <w:t xml:space="preserve">around your body and how </w:t>
      </w:r>
    </w:p>
    <w:p w14:paraId="055F2943" w14:textId="73B7884E" w:rsidR="58299ED9" w:rsidRDefault="58299ED9" w:rsidP="5FF8A977">
      <w:pPr>
        <w:spacing w:after="0"/>
      </w:pPr>
      <w:r w:rsidRPr="5FF8A977">
        <w:rPr>
          <w:rFonts w:ascii="Times New Roman" w:eastAsia="Times New Roman" w:hAnsi="Times New Roman" w:cs="Times New Roman"/>
        </w:rPr>
        <w:t xml:space="preserve">your hair falls just past your </w:t>
      </w:r>
    </w:p>
    <w:p w14:paraId="489D7DB0" w14:textId="53702A4D" w:rsidR="58299ED9" w:rsidRDefault="58299ED9" w:rsidP="5FF8A977">
      <w:pPr>
        <w:spacing w:after="0"/>
      </w:pPr>
      <w:r w:rsidRPr="5FF8A977">
        <w:rPr>
          <w:rFonts w:ascii="Times New Roman" w:eastAsia="Times New Roman" w:hAnsi="Times New Roman" w:cs="Times New Roman"/>
        </w:rPr>
        <w:t xml:space="preserve">shoulders. I’ve got real used to </w:t>
      </w:r>
    </w:p>
    <w:p w14:paraId="3B100034" w14:textId="23849864" w:rsidR="58299ED9" w:rsidRDefault="58299ED9" w:rsidP="5FF8A977">
      <w:pPr>
        <w:spacing w:after="0"/>
      </w:pPr>
      <w:r w:rsidRPr="5FF8A977">
        <w:rPr>
          <w:rFonts w:ascii="Times New Roman" w:eastAsia="Times New Roman" w:hAnsi="Times New Roman" w:cs="Times New Roman"/>
        </w:rPr>
        <w:t xml:space="preserve">the sound of you sleeping and the </w:t>
      </w:r>
    </w:p>
    <w:p w14:paraId="440ADABA" w14:textId="0CCF34F0" w:rsidR="58299ED9" w:rsidRDefault="58299ED9" w:rsidP="5FF8A977">
      <w:pPr>
        <w:spacing w:after="0"/>
      </w:pPr>
      <w:r w:rsidRPr="5FF8A977">
        <w:rPr>
          <w:rFonts w:ascii="Times New Roman" w:eastAsia="Times New Roman" w:hAnsi="Times New Roman" w:cs="Times New Roman"/>
        </w:rPr>
        <w:t xml:space="preserve">glorious sound of your eyes peeling </w:t>
      </w:r>
    </w:p>
    <w:p w14:paraId="4E2A8D90" w14:textId="7D2772B9" w:rsidR="58299ED9" w:rsidRDefault="58299ED9" w:rsidP="5FF8A977">
      <w:pPr>
        <w:spacing w:after="0"/>
      </w:pPr>
      <w:r w:rsidRPr="5FF8A977">
        <w:rPr>
          <w:rFonts w:ascii="Times New Roman" w:eastAsia="Times New Roman" w:hAnsi="Times New Roman" w:cs="Times New Roman"/>
        </w:rPr>
        <w:t xml:space="preserve">open, your lips pressing wide, and you </w:t>
      </w:r>
    </w:p>
    <w:p w14:paraId="3396BA6A" w14:textId="381B7D53" w:rsidR="58299ED9" w:rsidRDefault="58299ED9" w:rsidP="5FF8A977">
      <w:pPr>
        <w:spacing w:after="0"/>
      </w:pPr>
      <w:r w:rsidRPr="5FF8A977">
        <w:rPr>
          <w:rFonts w:ascii="Times New Roman" w:eastAsia="Times New Roman" w:hAnsi="Times New Roman" w:cs="Times New Roman"/>
        </w:rPr>
        <w:t xml:space="preserve">rolling into my arms every morning. I </w:t>
      </w:r>
    </w:p>
    <w:p w14:paraId="7B4057F6" w14:textId="20C8ABCF" w:rsidR="58299ED9" w:rsidRDefault="58299ED9" w:rsidP="5FF8A977">
      <w:pPr>
        <w:spacing w:after="0"/>
      </w:pPr>
      <w:r w:rsidRPr="5FF8A977">
        <w:rPr>
          <w:rFonts w:ascii="Times New Roman" w:eastAsia="Times New Roman" w:hAnsi="Times New Roman" w:cs="Times New Roman"/>
        </w:rPr>
        <w:t xml:space="preserve">know your hands better than I know </w:t>
      </w:r>
    </w:p>
    <w:p w14:paraId="6E54DB79" w14:textId="55F9BF8B" w:rsidR="58299ED9" w:rsidRDefault="58299ED9" w:rsidP="5FF8A977">
      <w:pPr>
        <w:spacing w:after="0"/>
      </w:pPr>
      <w:r w:rsidRPr="5FF8A977">
        <w:rPr>
          <w:rFonts w:ascii="Times New Roman" w:eastAsia="Times New Roman" w:hAnsi="Times New Roman" w:cs="Times New Roman"/>
        </w:rPr>
        <w:t xml:space="preserve">my feet, I know your lips better than I </w:t>
      </w:r>
    </w:p>
    <w:p w14:paraId="21BF8825" w14:textId="582183A5" w:rsidR="58299ED9" w:rsidRDefault="58299ED9" w:rsidP="5FF8A977">
      <w:pPr>
        <w:spacing w:after="0"/>
      </w:pPr>
      <w:r w:rsidRPr="5FF8A977">
        <w:rPr>
          <w:rFonts w:ascii="Times New Roman" w:eastAsia="Times New Roman" w:hAnsi="Times New Roman" w:cs="Times New Roman"/>
        </w:rPr>
        <w:t xml:space="preserve">know my cheeks. I know your art, the </w:t>
      </w:r>
    </w:p>
    <w:p w14:paraId="2FB705F7" w14:textId="15E42225" w:rsidR="58299ED9" w:rsidRDefault="58299ED9" w:rsidP="5FF8A977">
      <w:pPr>
        <w:spacing w:after="0"/>
      </w:pPr>
      <w:r w:rsidRPr="5FF8A977">
        <w:rPr>
          <w:rFonts w:ascii="Times New Roman" w:eastAsia="Times New Roman" w:hAnsi="Times New Roman" w:cs="Times New Roman"/>
        </w:rPr>
        <w:t xml:space="preserve">sunflowers in your eyes, your pain. </w:t>
      </w:r>
    </w:p>
    <w:p w14:paraId="3E320B7C" w14:textId="775372E2" w:rsidR="58299ED9" w:rsidRDefault="58299ED9" w:rsidP="5FF8A977">
      <w:pPr>
        <w:spacing w:after="0"/>
      </w:pPr>
      <w:r w:rsidRPr="5FF8A977">
        <w:rPr>
          <w:rFonts w:ascii="Times New Roman" w:eastAsia="Times New Roman" w:hAnsi="Times New Roman" w:cs="Times New Roman"/>
        </w:rPr>
        <w:t xml:space="preserve">I’ve got real used to my last four </w:t>
      </w:r>
    </w:p>
    <w:p w14:paraId="7CA89DE0" w14:textId="4B03D76E" w:rsidR="58299ED9" w:rsidRDefault="58299ED9" w:rsidP="5FF8A977">
      <w:pPr>
        <w:spacing w:after="0"/>
      </w:pPr>
      <w:r w:rsidRPr="5FF8A977">
        <w:rPr>
          <w:rFonts w:ascii="Times New Roman" w:eastAsia="Times New Roman" w:hAnsi="Times New Roman" w:cs="Times New Roman"/>
        </w:rPr>
        <w:t xml:space="preserve">years being devoted to you. </w:t>
      </w:r>
    </w:p>
    <w:p w14:paraId="7090E0C2" w14:textId="7040AD16" w:rsidR="58299ED9" w:rsidRDefault="58299ED9" w:rsidP="5FF8A977">
      <w:pPr>
        <w:spacing w:after="0"/>
      </w:pPr>
      <w:r w:rsidRPr="5FF8A977">
        <w:rPr>
          <w:rFonts w:ascii="Times New Roman" w:eastAsia="Times New Roman" w:hAnsi="Times New Roman" w:cs="Times New Roman"/>
        </w:rPr>
        <w:t xml:space="preserve">For two wolves who walk </w:t>
      </w:r>
    </w:p>
    <w:p w14:paraId="50FCEF99" w14:textId="0AC6A573" w:rsidR="58299ED9" w:rsidRDefault="58299ED9" w:rsidP="5FF8A977">
      <w:pPr>
        <w:spacing w:after="0"/>
      </w:pPr>
      <w:r w:rsidRPr="5FF8A977">
        <w:rPr>
          <w:rFonts w:ascii="Times New Roman" w:eastAsia="Times New Roman" w:hAnsi="Times New Roman" w:cs="Times New Roman"/>
        </w:rPr>
        <w:t xml:space="preserve">alone, I’ve got real used </w:t>
      </w:r>
    </w:p>
    <w:p w14:paraId="5A5E10AD" w14:textId="011D6B19" w:rsidR="58299ED9" w:rsidRDefault="58299ED9" w:rsidP="5FF8A977">
      <w:pPr>
        <w:spacing w:after="0"/>
      </w:pPr>
      <w:r w:rsidRPr="5FF8A977">
        <w:rPr>
          <w:rFonts w:ascii="Times New Roman" w:eastAsia="Times New Roman" w:hAnsi="Times New Roman" w:cs="Times New Roman"/>
        </w:rPr>
        <w:t>to us making the</w:t>
      </w:r>
    </w:p>
    <w:p w14:paraId="1FC10C69" w14:textId="79753B79" w:rsidR="58299ED9" w:rsidRDefault="58299ED9" w:rsidP="5FF8A977">
      <w:pPr>
        <w:spacing w:after="0"/>
      </w:pPr>
      <w:r w:rsidRPr="5FF8A977">
        <w:rPr>
          <w:rFonts w:ascii="Times New Roman" w:eastAsia="Times New Roman" w:hAnsi="Times New Roman" w:cs="Times New Roman"/>
        </w:rPr>
        <w:t xml:space="preserve">perfect </w:t>
      </w:r>
    </w:p>
    <w:p w14:paraId="3364EF25" w14:textId="0ECB7BCB" w:rsidR="58299ED9" w:rsidRDefault="58299ED9" w:rsidP="5FF8A977">
      <w:pPr>
        <w:spacing w:after="0"/>
      </w:pPr>
      <w:r w:rsidRPr="5FF8A977">
        <w:rPr>
          <w:rFonts w:ascii="Times New Roman" w:eastAsia="Times New Roman" w:hAnsi="Times New Roman" w:cs="Times New Roman"/>
        </w:rPr>
        <w:t>pair.</w:t>
      </w:r>
    </w:p>
    <w:p w14:paraId="0FEEDCEC" w14:textId="425BA4DB" w:rsidR="5FF8A977" w:rsidRDefault="5FF8A977" w:rsidP="5FF8A977">
      <w:pPr>
        <w:rPr>
          <w:rFonts w:ascii="Times New Roman" w:eastAsia="Times New Roman" w:hAnsi="Times New Roman" w:cs="Times New Roman"/>
        </w:rPr>
      </w:pPr>
    </w:p>
    <w:p w14:paraId="7FA306F7" w14:textId="5FD7B80B" w:rsidR="5FF8A977" w:rsidRDefault="5FF8A977" w:rsidP="5FF8A977">
      <w:pPr>
        <w:spacing w:after="0"/>
        <w:rPr>
          <w:rFonts w:ascii="Times New Roman" w:eastAsia="Times New Roman" w:hAnsi="Times New Roman" w:cs="Times New Roman"/>
        </w:rPr>
      </w:pPr>
    </w:p>
    <w:p w14:paraId="0F54E472" w14:textId="626CEF53" w:rsidR="5FF8A977" w:rsidRDefault="5FF8A977" w:rsidP="5FF8A977">
      <w:pPr>
        <w:spacing w:after="0"/>
        <w:rPr>
          <w:rFonts w:ascii="Times New Roman" w:eastAsia="Times New Roman" w:hAnsi="Times New Roman" w:cs="Times New Roman"/>
        </w:rPr>
      </w:pPr>
    </w:p>
    <w:p w14:paraId="01B58305" w14:textId="1D7251D7" w:rsidR="5FF8A977" w:rsidRDefault="5FF8A977" w:rsidP="5FF8A977">
      <w:pPr>
        <w:spacing w:after="0"/>
        <w:rPr>
          <w:rFonts w:ascii="Times New Roman" w:eastAsia="Times New Roman" w:hAnsi="Times New Roman" w:cs="Times New Roman"/>
        </w:rPr>
      </w:pPr>
    </w:p>
    <w:p w14:paraId="5767A46F" w14:textId="51AAEFE3" w:rsidR="5FF8A977" w:rsidRDefault="5FF8A977" w:rsidP="5FF8A977">
      <w:pPr>
        <w:spacing w:after="0"/>
        <w:rPr>
          <w:rFonts w:ascii="Times New Roman" w:eastAsia="Times New Roman" w:hAnsi="Times New Roman" w:cs="Times New Roman"/>
        </w:rPr>
      </w:pPr>
    </w:p>
    <w:p w14:paraId="54ED6B96" w14:textId="4C4B366F" w:rsidR="5FF8A977" w:rsidRDefault="5FF8A977" w:rsidP="5FF8A977">
      <w:pPr>
        <w:spacing w:after="0"/>
        <w:rPr>
          <w:rFonts w:ascii="Times New Roman" w:eastAsia="Times New Roman" w:hAnsi="Times New Roman" w:cs="Times New Roman"/>
        </w:rPr>
      </w:pPr>
    </w:p>
    <w:p w14:paraId="7B9B9FA2" w14:textId="19555240" w:rsidR="5FF8A977" w:rsidRDefault="5FF8A977" w:rsidP="5FF8A977">
      <w:pPr>
        <w:spacing w:after="0"/>
        <w:rPr>
          <w:rFonts w:ascii="Times New Roman" w:eastAsia="Times New Roman" w:hAnsi="Times New Roman" w:cs="Times New Roman"/>
        </w:rPr>
      </w:pPr>
    </w:p>
    <w:p w14:paraId="1805C725" w14:textId="1049088A" w:rsidR="5FF8A977" w:rsidRDefault="5FF8A977" w:rsidP="5FF8A977">
      <w:pPr>
        <w:spacing w:after="0"/>
        <w:rPr>
          <w:rFonts w:ascii="Times New Roman" w:eastAsia="Times New Roman" w:hAnsi="Times New Roman" w:cs="Times New Roman"/>
        </w:rPr>
      </w:pPr>
    </w:p>
    <w:p w14:paraId="239649FA" w14:textId="57332CB9" w:rsidR="5FF8A977" w:rsidRDefault="5FF8A977" w:rsidP="5FF8A977">
      <w:pPr>
        <w:spacing w:after="0"/>
        <w:rPr>
          <w:rFonts w:ascii="Times New Roman" w:eastAsia="Times New Roman" w:hAnsi="Times New Roman" w:cs="Times New Roman"/>
        </w:rPr>
      </w:pPr>
    </w:p>
    <w:p w14:paraId="4EAA2AA0" w14:textId="30D88730" w:rsidR="5FF8A977" w:rsidRDefault="5FF8A977" w:rsidP="5FF8A977">
      <w:pPr>
        <w:spacing w:after="0"/>
        <w:rPr>
          <w:rFonts w:ascii="Times New Roman" w:eastAsia="Times New Roman" w:hAnsi="Times New Roman" w:cs="Times New Roman"/>
        </w:rPr>
      </w:pPr>
    </w:p>
    <w:p w14:paraId="37A993D4" w14:textId="56C0B361" w:rsidR="5FF8A977" w:rsidRDefault="5FF8A977" w:rsidP="5FF8A977">
      <w:pPr>
        <w:spacing w:after="0"/>
        <w:rPr>
          <w:rFonts w:ascii="Times New Roman" w:eastAsia="Times New Roman" w:hAnsi="Times New Roman" w:cs="Times New Roman"/>
        </w:rPr>
      </w:pPr>
    </w:p>
    <w:p w14:paraId="1713A744" w14:textId="0858BFE5" w:rsidR="5FF8A977" w:rsidRDefault="5FF8A977" w:rsidP="5FF8A977">
      <w:pPr>
        <w:spacing w:after="0"/>
        <w:rPr>
          <w:rFonts w:ascii="Times New Roman" w:eastAsia="Times New Roman" w:hAnsi="Times New Roman" w:cs="Times New Roman"/>
        </w:rPr>
      </w:pPr>
    </w:p>
    <w:p w14:paraId="4A61D312" w14:textId="229F551E" w:rsidR="5FF8A977" w:rsidRDefault="5FF8A977" w:rsidP="5FF8A977">
      <w:pPr>
        <w:spacing w:after="0"/>
        <w:rPr>
          <w:rFonts w:ascii="Times New Roman" w:eastAsia="Times New Roman" w:hAnsi="Times New Roman" w:cs="Times New Roman"/>
        </w:rPr>
      </w:pPr>
    </w:p>
    <w:p w14:paraId="3BFEF835" w14:textId="16AFFF31" w:rsidR="5FF8A977" w:rsidRDefault="5FF8A977" w:rsidP="5FF8A977">
      <w:pPr>
        <w:spacing w:after="0"/>
        <w:rPr>
          <w:rFonts w:ascii="Times New Roman" w:eastAsia="Times New Roman" w:hAnsi="Times New Roman" w:cs="Times New Roman"/>
        </w:rPr>
      </w:pPr>
    </w:p>
    <w:p w14:paraId="1304756F" w14:textId="462EDC2D" w:rsidR="5FF8A977" w:rsidRDefault="5FF8A977" w:rsidP="5FF8A977">
      <w:pPr>
        <w:spacing w:after="0"/>
        <w:rPr>
          <w:rFonts w:ascii="Times New Roman" w:eastAsia="Times New Roman" w:hAnsi="Times New Roman" w:cs="Times New Roman"/>
        </w:rPr>
      </w:pPr>
    </w:p>
    <w:p w14:paraId="3D94E370" w14:textId="5D0A5C16" w:rsidR="58299ED9" w:rsidRDefault="58299ED9" w:rsidP="5FF8A977">
      <w:pPr>
        <w:spacing w:after="0"/>
        <w:rPr>
          <w:rFonts w:ascii="Times New Roman" w:eastAsia="Times New Roman" w:hAnsi="Times New Roman" w:cs="Times New Roman"/>
        </w:rPr>
      </w:pPr>
      <w:r w:rsidRPr="5FF8A977">
        <w:rPr>
          <w:rFonts w:ascii="Times New Roman" w:eastAsia="Times New Roman" w:hAnsi="Times New Roman" w:cs="Times New Roman"/>
        </w:rPr>
        <w:t>Halloween Horror</w:t>
      </w:r>
    </w:p>
    <w:p w14:paraId="22E97F84" w14:textId="525CAA97" w:rsidR="58299ED9" w:rsidRDefault="58299ED9" w:rsidP="5FF8A977">
      <w:pPr>
        <w:spacing w:after="0"/>
      </w:pPr>
      <w:r w:rsidRPr="5FF8A977">
        <w:rPr>
          <w:rFonts w:ascii="Times New Roman" w:eastAsia="Times New Roman" w:hAnsi="Times New Roman" w:cs="Times New Roman"/>
        </w:rPr>
        <w:t xml:space="preserve"> </w:t>
      </w:r>
    </w:p>
    <w:p w14:paraId="2D281A91" w14:textId="133B8B69" w:rsidR="58299ED9" w:rsidRDefault="58299ED9" w:rsidP="5FF8A977">
      <w:pPr>
        <w:spacing w:after="0"/>
      </w:pPr>
      <w:r w:rsidRPr="5FF8A977">
        <w:rPr>
          <w:rFonts w:ascii="Times New Roman" w:eastAsia="Times New Roman" w:hAnsi="Times New Roman" w:cs="Times New Roman"/>
        </w:rPr>
        <w:t>As I float down the river of purple glaze,</w:t>
      </w:r>
    </w:p>
    <w:p w14:paraId="3300C24F" w14:textId="5B7CA493" w:rsidR="58299ED9" w:rsidRDefault="58299ED9" w:rsidP="5FF8A977">
      <w:pPr>
        <w:spacing w:after="0"/>
        <w:ind w:firstLine="720"/>
      </w:pPr>
      <w:r w:rsidRPr="5FF8A977">
        <w:rPr>
          <w:rFonts w:ascii="Times New Roman" w:eastAsia="Times New Roman" w:hAnsi="Times New Roman" w:cs="Times New Roman"/>
        </w:rPr>
        <w:t>I feel your presence with me.</w:t>
      </w:r>
    </w:p>
    <w:p w14:paraId="47F36C92" w14:textId="30BAF180" w:rsidR="58299ED9" w:rsidRDefault="58299ED9" w:rsidP="5FF8A977">
      <w:pPr>
        <w:spacing w:after="0"/>
        <w:ind w:left="720" w:firstLine="720"/>
      </w:pPr>
      <w:r w:rsidRPr="5FF8A977">
        <w:rPr>
          <w:rFonts w:ascii="Times New Roman" w:eastAsia="Times New Roman" w:hAnsi="Times New Roman" w:cs="Times New Roman"/>
        </w:rPr>
        <w:t>A wave of grief rocks my canoe and tangles me in an unwelcome web:</w:t>
      </w:r>
    </w:p>
    <w:p w14:paraId="41D74B9D" w14:textId="638F426C" w:rsidR="58299ED9" w:rsidRDefault="58299ED9" w:rsidP="5FF8A977">
      <w:pPr>
        <w:spacing w:after="0"/>
      </w:pPr>
      <w:r w:rsidRPr="5FF8A977">
        <w:rPr>
          <w:rFonts w:ascii="Times New Roman" w:eastAsia="Times New Roman" w:hAnsi="Times New Roman" w:cs="Times New Roman"/>
        </w:rPr>
        <w:t xml:space="preserve"> </w:t>
      </w:r>
    </w:p>
    <w:p w14:paraId="1036AFF3" w14:textId="34015D9D" w:rsidR="58299ED9" w:rsidRDefault="58299ED9" w:rsidP="5FF8A977">
      <w:pPr>
        <w:spacing w:after="0"/>
      </w:pPr>
      <w:r w:rsidRPr="5FF8A977">
        <w:rPr>
          <w:rFonts w:ascii="Times New Roman" w:eastAsia="Times New Roman" w:hAnsi="Times New Roman" w:cs="Times New Roman"/>
        </w:rPr>
        <w:t>The weight is loud as I recall your last night.</w:t>
      </w:r>
    </w:p>
    <w:p w14:paraId="6982B21A" w14:textId="1B1F4C97" w:rsidR="58299ED9" w:rsidRDefault="58299ED9" w:rsidP="5FF8A977">
      <w:pPr>
        <w:spacing w:after="0"/>
      </w:pPr>
      <w:r w:rsidRPr="5FF8A977">
        <w:rPr>
          <w:rFonts w:ascii="Times New Roman" w:eastAsia="Times New Roman" w:hAnsi="Times New Roman" w:cs="Times New Roman"/>
        </w:rPr>
        <w:t>My mother, eyes dry,</w:t>
      </w:r>
    </w:p>
    <w:p w14:paraId="5CAE531B" w14:textId="0785B811" w:rsidR="58299ED9" w:rsidRDefault="58299ED9" w:rsidP="5FF8A977">
      <w:pPr>
        <w:spacing w:after="0"/>
      </w:pPr>
      <w:r w:rsidRPr="5FF8A977">
        <w:rPr>
          <w:rFonts w:ascii="Times New Roman" w:eastAsia="Times New Roman" w:hAnsi="Times New Roman" w:cs="Times New Roman"/>
        </w:rPr>
        <w:t>my sister, a sobbing salsa dancer.</w:t>
      </w:r>
    </w:p>
    <w:p w14:paraId="7834A1FA" w14:textId="0E38C856" w:rsidR="58299ED9" w:rsidRDefault="58299ED9" w:rsidP="5FF8A977">
      <w:pPr>
        <w:spacing w:after="0"/>
        <w:ind w:firstLine="720"/>
      </w:pPr>
      <w:r w:rsidRPr="5FF8A977">
        <w:rPr>
          <w:rFonts w:ascii="Times New Roman" w:eastAsia="Times New Roman" w:hAnsi="Times New Roman" w:cs="Times New Roman"/>
        </w:rPr>
        <w:t>And you, on the brink of death.</w:t>
      </w:r>
    </w:p>
    <w:p w14:paraId="0670F6A5" w14:textId="72B206CA" w:rsidR="58299ED9" w:rsidRDefault="58299ED9" w:rsidP="5FF8A977">
      <w:pPr>
        <w:spacing w:after="0"/>
        <w:ind w:firstLine="720"/>
      </w:pPr>
      <w:r w:rsidRPr="5FF8A977">
        <w:rPr>
          <w:rFonts w:ascii="Times New Roman" w:eastAsia="Times New Roman" w:hAnsi="Times New Roman" w:cs="Times New Roman"/>
        </w:rPr>
        <w:t xml:space="preserve"> </w:t>
      </w:r>
    </w:p>
    <w:p w14:paraId="55464B84" w14:textId="177E73AE" w:rsidR="58299ED9" w:rsidRDefault="58299ED9" w:rsidP="5FF8A977">
      <w:pPr>
        <w:spacing w:after="0"/>
      </w:pPr>
      <w:r w:rsidRPr="5FF8A977">
        <w:rPr>
          <w:rFonts w:ascii="Times New Roman" w:eastAsia="Times New Roman" w:hAnsi="Times New Roman" w:cs="Times New Roman"/>
        </w:rPr>
        <w:t xml:space="preserve">A night filled with costumes </w:t>
      </w:r>
    </w:p>
    <w:p w14:paraId="741DBA8B" w14:textId="25031CD4" w:rsidR="58299ED9" w:rsidRDefault="58299ED9" w:rsidP="5FF8A977">
      <w:pPr>
        <w:spacing w:after="0"/>
      </w:pPr>
      <w:r w:rsidRPr="5FF8A977">
        <w:rPr>
          <w:rFonts w:ascii="Times New Roman" w:eastAsia="Times New Roman" w:hAnsi="Times New Roman" w:cs="Times New Roman"/>
        </w:rPr>
        <w:t xml:space="preserve">and treats from door to door, </w:t>
      </w:r>
    </w:p>
    <w:p w14:paraId="29CAC114" w14:textId="1FF2F289" w:rsidR="58299ED9" w:rsidRDefault="58299ED9" w:rsidP="5FF8A977">
      <w:pPr>
        <w:spacing w:after="0"/>
      </w:pPr>
      <w:r w:rsidRPr="5FF8A977">
        <w:rPr>
          <w:rFonts w:ascii="Times New Roman" w:eastAsia="Times New Roman" w:hAnsi="Times New Roman" w:cs="Times New Roman"/>
        </w:rPr>
        <w:t xml:space="preserve">swiftly becomes something of undeniable horror. As you escape from this life </w:t>
      </w:r>
    </w:p>
    <w:p w14:paraId="4E3FA00D" w14:textId="24A3C48A" w:rsidR="58299ED9" w:rsidRDefault="58299ED9" w:rsidP="5FF8A977">
      <w:pPr>
        <w:spacing w:after="0"/>
      </w:pPr>
      <w:r w:rsidRPr="5FF8A977">
        <w:rPr>
          <w:rFonts w:ascii="Times New Roman" w:eastAsia="Times New Roman" w:hAnsi="Times New Roman" w:cs="Times New Roman"/>
        </w:rPr>
        <w:t xml:space="preserve">and into the next, </w:t>
      </w:r>
    </w:p>
    <w:p w14:paraId="77772901" w14:textId="5E5D74DE" w:rsidR="58299ED9" w:rsidRDefault="58299ED9" w:rsidP="5FF8A977">
      <w:pPr>
        <w:spacing w:after="0"/>
        <w:ind w:firstLine="720"/>
      </w:pPr>
      <w:r w:rsidRPr="5FF8A977">
        <w:rPr>
          <w:rFonts w:ascii="Times New Roman" w:eastAsia="Times New Roman" w:hAnsi="Times New Roman" w:cs="Times New Roman"/>
        </w:rPr>
        <w:t>I weep for another moment of your presence.</w:t>
      </w:r>
    </w:p>
    <w:p w14:paraId="6A25882D" w14:textId="0190C594" w:rsidR="58299ED9" w:rsidRDefault="58299ED9" w:rsidP="5FF8A977">
      <w:pPr>
        <w:spacing w:after="0"/>
        <w:ind w:firstLine="720"/>
      </w:pPr>
      <w:r w:rsidRPr="5FF8A977">
        <w:rPr>
          <w:rFonts w:ascii="Times New Roman" w:eastAsia="Times New Roman" w:hAnsi="Times New Roman" w:cs="Times New Roman"/>
        </w:rPr>
        <w:t xml:space="preserve"> </w:t>
      </w:r>
    </w:p>
    <w:p w14:paraId="753CCAF1" w14:textId="16B73806" w:rsidR="58299ED9" w:rsidRDefault="58299ED9" w:rsidP="5FF8A977">
      <w:pPr>
        <w:spacing w:after="0"/>
      </w:pPr>
      <w:r w:rsidRPr="5FF8A977">
        <w:rPr>
          <w:rFonts w:ascii="Times New Roman" w:eastAsia="Times New Roman" w:hAnsi="Times New Roman" w:cs="Times New Roman"/>
        </w:rPr>
        <w:t xml:space="preserve"> </w:t>
      </w:r>
    </w:p>
    <w:p w14:paraId="7435C7E2" w14:textId="57BC55E5" w:rsidR="58299ED9" w:rsidRDefault="58299ED9" w:rsidP="5FF8A977">
      <w:pPr>
        <w:spacing w:after="0"/>
      </w:pPr>
      <w:r w:rsidRPr="5FF8A977">
        <w:rPr>
          <w:rFonts w:ascii="Times New Roman" w:eastAsia="Times New Roman" w:hAnsi="Times New Roman" w:cs="Times New Roman"/>
        </w:rPr>
        <w:t>It still aches like it was yesterday</w:t>
      </w:r>
    </w:p>
    <w:p w14:paraId="6D792EE3" w14:textId="584C356D" w:rsidR="58299ED9" w:rsidRDefault="58299ED9" w:rsidP="5FF8A977">
      <w:pPr>
        <w:spacing w:after="0"/>
      </w:pPr>
      <w:r w:rsidRPr="5FF8A977">
        <w:rPr>
          <w:rFonts w:ascii="Times New Roman" w:eastAsia="Times New Roman" w:hAnsi="Times New Roman" w:cs="Times New Roman"/>
        </w:rPr>
        <w:t>but I have gone back to my rebellious ways,</w:t>
      </w:r>
    </w:p>
    <w:p w14:paraId="5F3EBDE1" w14:textId="4CE5AE7C" w:rsidR="58299ED9" w:rsidRDefault="58299ED9" w:rsidP="5FF8A977">
      <w:pPr>
        <w:spacing w:after="0"/>
      </w:pPr>
      <w:r w:rsidRPr="5FF8A977">
        <w:rPr>
          <w:rFonts w:ascii="Times New Roman" w:eastAsia="Times New Roman" w:hAnsi="Times New Roman" w:cs="Times New Roman"/>
        </w:rPr>
        <w:t>and you have not returned.</w:t>
      </w:r>
    </w:p>
    <w:p w14:paraId="0217C25F" w14:textId="10E24F23" w:rsidR="58299ED9" w:rsidRDefault="58299ED9" w:rsidP="5FF8A977">
      <w:pPr>
        <w:spacing w:after="0"/>
      </w:pPr>
      <w:r w:rsidRPr="5FF8A977">
        <w:rPr>
          <w:rFonts w:ascii="Times New Roman" w:eastAsia="Times New Roman" w:hAnsi="Times New Roman" w:cs="Times New Roman"/>
        </w:rPr>
        <w:t xml:space="preserve"> </w:t>
      </w:r>
    </w:p>
    <w:p w14:paraId="546A5835" w14:textId="5D2CA257" w:rsidR="58299ED9" w:rsidRDefault="58299ED9" w:rsidP="5FF8A977">
      <w:pPr>
        <w:spacing w:after="0"/>
      </w:pPr>
      <w:r w:rsidRPr="5FF8A977">
        <w:rPr>
          <w:rFonts w:ascii="Times New Roman" w:eastAsia="Times New Roman" w:hAnsi="Times New Roman" w:cs="Times New Roman"/>
        </w:rPr>
        <w:t xml:space="preserve">So I continue down this path </w:t>
      </w:r>
    </w:p>
    <w:p w14:paraId="7BD433B8" w14:textId="49FF2053" w:rsidR="58299ED9" w:rsidRDefault="58299ED9" w:rsidP="5FF8A977">
      <w:pPr>
        <w:spacing w:after="0"/>
        <w:ind w:firstLine="720"/>
      </w:pPr>
      <w:r w:rsidRPr="5FF8A977">
        <w:rPr>
          <w:rFonts w:ascii="Times New Roman" w:eastAsia="Times New Roman" w:hAnsi="Times New Roman" w:cs="Times New Roman"/>
        </w:rPr>
        <w:t xml:space="preserve">of pretentious peace </w:t>
      </w:r>
    </w:p>
    <w:p w14:paraId="63D996D2" w14:textId="74E2657E" w:rsidR="58299ED9" w:rsidRDefault="58299ED9" w:rsidP="5FF8A977">
      <w:pPr>
        <w:spacing w:after="0"/>
        <w:ind w:left="720" w:firstLine="720"/>
      </w:pPr>
      <w:r w:rsidRPr="5FF8A977">
        <w:rPr>
          <w:rFonts w:ascii="Times New Roman" w:eastAsia="Times New Roman" w:hAnsi="Times New Roman" w:cs="Times New Roman"/>
        </w:rPr>
        <w:t>as my canoe leads me to temporary shelter,</w:t>
      </w:r>
    </w:p>
    <w:p w14:paraId="3E946926" w14:textId="21C97C9B" w:rsidR="58299ED9" w:rsidRDefault="58299ED9" w:rsidP="5FF8A977">
      <w:pPr>
        <w:spacing w:after="0"/>
        <w:ind w:left="1440" w:firstLine="720"/>
      </w:pPr>
      <w:r w:rsidRPr="5FF8A977">
        <w:rPr>
          <w:rFonts w:ascii="Times New Roman" w:eastAsia="Times New Roman" w:hAnsi="Times New Roman" w:cs="Times New Roman"/>
        </w:rPr>
        <w:t xml:space="preserve">where my mind can rest from the sight of your last breath </w:t>
      </w:r>
    </w:p>
    <w:p w14:paraId="26083041" w14:textId="6166F14D" w:rsidR="58299ED9" w:rsidRDefault="58299ED9" w:rsidP="5FF8A977">
      <w:pPr>
        <w:spacing w:after="0"/>
      </w:pPr>
      <w:r w:rsidRPr="5FF8A977">
        <w:rPr>
          <w:rFonts w:ascii="Times New Roman" w:eastAsia="Times New Roman" w:hAnsi="Times New Roman" w:cs="Times New Roman"/>
        </w:rPr>
        <w:t xml:space="preserve"> </w:t>
      </w:r>
    </w:p>
    <w:p w14:paraId="4318F410" w14:textId="59BC7853" w:rsidR="58299ED9" w:rsidRDefault="58299ED9" w:rsidP="5FF8A977">
      <w:r w:rsidRPr="5FF8A977">
        <w:rPr>
          <w:rFonts w:ascii="Times New Roman" w:eastAsia="Times New Roman" w:hAnsi="Times New Roman" w:cs="Times New Roman"/>
        </w:rPr>
        <w:t>and from the Halloween celebration that roared in sequence with your eternal rest.</w:t>
      </w:r>
    </w:p>
    <w:p w14:paraId="2F38E473" w14:textId="0E33549B" w:rsidR="5FF8A977" w:rsidRDefault="5FF8A977" w:rsidP="5FF8A977">
      <w:pPr>
        <w:rPr>
          <w:rFonts w:ascii="Times New Roman" w:eastAsia="Times New Roman" w:hAnsi="Times New Roman" w:cs="Times New Roman"/>
        </w:rPr>
      </w:pPr>
    </w:p>
    <w:p w14:paraId="3436826F" w14:textId="0AAEDFD8" w:rsidR="5FF8A977" w:rsidRDefault="5FF8A977" w:rsidP="5FF8A977">
      <w:pPr>
        <w:rPr>
          <w:rFonts w:ascii="Times New Roman" w:eastAsia="Times New Roman" w:hAnsi="Times New Roman" w:cs="Times New Roman"/>
        </w:rPr>
      </w:pPr>
    </w:p>
    <w:p w14:paraId="07137BCC" w14:textId="71E5DDAB" w:rsidR="5FF8A977" w:rsidRDefault="5FF8A977" w:rsidP="5FF8A977">
      <w:pPr>
        <w:rPr>
          <w:rFonts w:ascii="Times New Roman" w:eastAsia="Times New Roman" w:hAnsi="Times New Roman" w:cs="Times New Roman"/>
        </w:rPr>
      </w:pPr>
    </w:p>
    <w:p w14:paraId="0737D3EE" w14:textId="344648A9" w:rsidR="5FF8A977" w:rsidRDefault="5FF8A977" w:rsidP="5FF8A977">
      <w:pPr>
        <w:rPr>
          <w:rFonts w:ascii="Times New Roman" w:eastAsia="Times New Roman" w:hAnsi="Times New Roman" w:cs="Times New Roman"/>
        </w:rPr>
      </w:pPr>
    </w:p>
    <w:p w14:paraId="784BEDFC" w14:textId="6205B45B" w:rsidR="5FF8A977" w:rsidRDefault="5FF8A977" w:rsidP="5FF8A977">
      <w:pPr>
        <w:rPr>
          <w:rFonts w:ascii="Times New Roman" w:eastAsia="Times New Roman" w:hAnsi="Times New Roman" w:cs="Times New Roman"/>
        </w:rPr>
      </w:pPr>
    </w:p>
    <w:p w14:paraId="52711BD7" w14:textId="39B846E1" w:rsidR="5FF8A977" w:rsidRDefault="5FF8A977" w:rsidP="5FF8A977">
      <w:pPr>
        <w:rPr>
          <w:rFonts w:ascii="Times New Roman" w:eastAsia="Times New Roman" w:hAnsi="Times New Roman" w:cs="Times New Roman"/>
        </w:rPr>
      </w:pPr>
    </w:p>
    <w:p w14:paraId="68CBF888" w14:textId="3D17D296" w:rsidR="5FF8A977" w:rsidRDefault="5FF8A977" w:rsidP="5FF8A977">
      <w:pPr>
        <w:rPr>
          <w:rFonts w:ascii="Times New Roman" w:eastAsia="Times New Roman" w:hAnsi="Times New Roman" w:cs="Times New Roman"/>
        </w:rPr>
      </w:pPr>
    </w:p>
    <w:p w14:paraId="5B4C3B92" w14:textId="151D64F8" w:rsidR="5FF8A977" w:rsidRDefault="5FF8A977" w:rsidP="5FF8A977">
      <w:pPr>
        <w:rPr>
          <w:rFonts w:ascii="Times New Roman" w:eastAsia="Times New Roman" w:hAnsi="Times New Roman" w:cs="Times New Roman"/>
        </w:rPr>
      </w:pPr>
    </w:p>
    <w:p w14:paraId="53D6F9FF" w14:textId="4FE7BDFB" w:rsidR="0A59557E" w:rsidRDefault="0A59557E" w:rsidP="5FF8A977">
      <w:pPr>
        <w:spacing w:after="0"/>
      </w:pPr>
      <w:r w:rsidRPr="5FF8A977">
        <w:rPr>
          <w:rFonts w:ascii="Times New Roman" w:eastAsia="Times New Roman" w:hAnsi="Times New Roman" w:cs="Times New Roman"/>
        </w:rPr>
        <w:t>Lovers Picnic</w:t>
      </w:r>
    </w:p>
    <w:p w14:paraId="4B764187" w14:textId="22736CB2" w:rsidR="0A59557E" w:rsidRDefault="0A59557E" w:rsidP="5FF8A977">
      <w:pPr>
        <w:spacing w:after="0"/>
      </w:pPr>
      <w:r w:rsidRPr="5FF8A977">
        <w:rPr>
          <w:rFonts w:ascii="Times New Roman" w:eastAsia="Times New Roman" w:hAnsi="Times New Roman" w:cs="Times New Roman"/>
        </w:rPr>
        <w:t xml:space="preserve"> </w:t>
      </w:r>
    </w:p>
    <w:p w14:paraId="1C9B4652" w14:textId="5074D36C" w:rsidR="0A59557E" w:rsidRDefault="0A59557E" w:rsidP="5FF8A977">
      <w:pPr>
        <w:spacing w:after="0"/>
      </w:pPr>
      <w:r w:rsidRPr="5FF8A977">
        <w:rPr>
          <w:rFonts w:ascii="Times New Roman" w:eastAsia="Times New Roman" w:hAnsi="Times New Roman" w:cs="Times New Roman"/>
        </w:rPr>
        <w:t xml:space="preserve">My lady looks up and speaks to the birds, </w:t>
      </w:r>
    </w:p>
    <w:p w14:paraId="1D9CBD44" w14:textId="134D5941" w:rsidR="0A59557E" w:rsidRDefault="0A59557E" w:rsidP="5FF8A977">
      <w:pPr>
        <w:spacing w:after="0"/>
      </w:pPr>
      <w:r w:rsidRPr="5FF8A977">
        <w:rPr>
          <w:rFonts w:ascii="Times New Roman" w:eastAsia="Times New Roman" w:hAnsi="Times New Roman" w:cs="Times New Roman"/>
        </w:rPr>
        <w:t xml:space="preserve">cinnamon in her eyes as I hide my grin. </w:t>
      </w:r>
    </w:p>
    <w:p w14:paraId="7E4BBE55" w14:textId="2B463953" w:rsidR="0A59557E" w:rsidRDefault="0A59557E" w:rsidP="5FF8A977">
      <w:pPr>
        <w:spacing w:after="0"/>
      </w:pPr>
      <w:r w:rsidRPr="5FF8A977">
        <w:rPr>
          <w:rFonts w:ascii="Times New Roman" w:eastAsia="Times New Roman" w:hAnsi="Times New Roman" w:cs="Times New Roman"/>
        </w:rPr>
        <w:t xml:space="preserve">Somehow, she never tires of my words. </w:t>
      </w:r>
    </w:p>
    <w:p w14:paraId="638EC283" w14:textId="124EDF84" w:rsidR="0A59557E" w:rsidRDefault="0A59557E" w:rsidP="5FF8A977">
      <w:pPr>
        <w:spacing w:after="0"/>
      </w:pPr>
      <w:r w:rsidRPr="5FF8A977">
        <w:rPr>
          <w:rFonts w:ascii="Times New Roman" w:eastAsia="Times New Roman" w:hAnsi="Times New Roman" w:cs="Times New Roman"/>
        </w:rPr>
        <w:t xml:space="preserve">I praise her monkey toes, her wit, her chin. </w:t>
      </w:r>
    </w:p>
    <w:p w14:paraId="503FAB4F" w14:textId="16EA6FB8" w:rsidR="0A59557E" w:rsidRDefault="0A59557E" w:rsidP="5FF8A977">
      <w:pPr>
        <w:spacing w:after="0"/>
      </w:pPr>
      <w:r w:rsidRPr="5FF8A977">
        <w:rPr>
          <w:rFonts w:ascii="Times New Roman" w:eastAsia="Times New Roman" w:hAnsi="Times New Roman" w:cs="Times New Roman"/>
        </w:rPr>
        <w:t xml:space="preserve"> </w:t>
      </w:r>
    </w:p>
    <w:p w14:paraId="63418CC2" w14:textId="7BE1C27F" w:rsidR="0A59557E" w:rsidRDefault="0A59557E" w:rsidP="5FF8A977">
      <w:pPr>
        <w:spacing w:after="0"/>
      </w:pPr>
      <w:r w:rsidRPr="5FF8A977">
        <w:rPr>
          <w:rFonts w:ascii="Times New Roman" w:eastAsia="Times New Roman" w:hAnsi="Times New Roman" w:cs="Times New Roman"/>
        </w:rPr>
        <w:t xml:space="preserve">Euphoria travels the length of my spine, </w:t>
      </w:r>
    </w:p>
    <w:p w14:paraId="699D4C08" w14:textId="6E3BC89B" w:rsidR="0A59557E" w:rsidRDefault="0A59557E" w:rsidP="5FF8A977">
      <w:pPr>
        <w:spacing w:after="0"/>
      </w:pPr>
      <w:r w:rsidRPr="5FF8A977">
        <w:rPr>
          <w:rFonts w:ascii="Times New Roman" w:eastAsia="Times New Roman" w:hAnsi="Times New Roman" w:cs="Times New Roman"/>
        </w:rPr>
        <w:t xml:space="preserve">as we sit in silence, swallowing smoked peace. </w:t>
      </w:r>
    </w:p>
    <w:p w14:paraId="1DF5E33D" w14:textId="367D6014" w:rsidR="0A59557E" w:rsidRDefault="0A59557E" w:rsidP="5FF8A977">
      <w:pPr>
        <w:spacing w:after="0"/>
      </w:pPr>
      <w:r w:rsidRPr="5FF8A977">
        <w:rPr>
          <w:rFonts w:ascii="Times New Roman" w:eastAsia="Times New Roman" w:hAnsi="Times New Roman" w:cs="Times New Roman"/>
        </w:rPr>
        <w:t xml:space="preserve">Her skin is smooth and salty against mine, </w:t>
      </w:r>
    </w:p>
    <w:p w14:paraId="43E2A32D" w14:textId="5B5303C1" w:rsidR="0A59557E" w:rsidRDefault="0A59557E" w:rsidP="5FF8A977">
      <w:pPr>
        <w:spacing w:after="0"/>
      </w:pPr>
      <w:r w:rsidRPr="5FF8A977">
        <w:rPr>
          <w:rFonts w:ascii="Times New Roman" w:eastAsia="Times New Roman" w:hAnsi="Times New Roman" w:cs="Times New Roman"/>
        </w:rPr>
        <w:t xml:space="preserve">I check the time and watch her forehead crease. </w:t>
      </w:r>
    </w:p>
    <w:p w14:paraId="375815A9" w14:textId="42ED46EF" w:rsidR="0A59557E" w:rsidRDefault="0A59557E" w:rsidP="5FF8A977">
      <w:pPr>
        <w:spacing w:after="0"/>
      </w:pPr>
      <w:r w:rsidRPr="5FF8A977">
        <w:rPr>
          <w:rFonts w:ascii="Times New Roman" w:eastAsia="Times New Roman" w:hAnsi="Times New Roman" w:cs="Times New Roman"/>
        </w:rPr>
        <w:t xml:space="preserve"> </w:t>
      </w:r>
    </w:p>
    <w:p w14:paraId="29D5E4FA" w14:textId="4166A68C" w:rsidR="0A59557E" w:rsidRDefault="0A59557E" w:rsidP="5FF8A977">
      <w:pPr>
        <w:spacing w:after="0"/>
      </w:pPr>
      <w:r w:rsidRPr="5FF8A977">
        <w:rPr>
          <w:rFonts w:ascii="Times New Roman" w:eastAsia="Times New Roman" w:hAnsi="Times New Roman" w:cs="Times New Roman"/>
        </w:rPr>
        <w:t xml:space="preserve">“My dear, leave now and you will not be late.” </w:t>
      </w:r>
    </w:p>
    <w:p w14:paraId="07D56830" w14:textId="0EC546C1" w:rsidR="0A59557E" w:rsidRDefault="0A59557E" w:rsidP="5FF8A977">
      <w:pPr>
        <w:spacing w:after="0"/>
      </w:pPr>
      <w:r w:rsidRPr="5FF8A977">
        <w:rPr>
          <w:rFonts w:ascii="Times New Roman" w:eastAsia="Times New Roman" w:hAnsi="Times New Roman" w:cs="Times New Roman"/>
        </w:rPr>
        <w:t xml:space="preserve">Her gaze imprints on my battered heart. </w:t>
      </w:r>
    </w:p>
    <w:p w14:paraId="4F32AB1C" w14:textId="5A110E6D" w:rsidR="0A59557E" w:rsidRDefault="0A59557E" w:rsidP="5FF8A977">
      <w:pPr>
        <w:spacing w:after="0"/>
      </w:pPr>
      <w:r w:rsidRPr="5FF8A977">
        <w:rPr>
          <w:rFonts w:ascii="Times New Roman" w:eastAsia="Times New Roman" w:hAnsi="Times New Roman" w:cs="Times New Roman"/>
        </w:rPr>
        <w:t xml:space="preserve">“I would kill a thousand men to rest in this state.” </w:t>
      </w:r>
    </w:p>
    <w:p w14:paraId="19CF209D" w14:textId="31B0BD9C" w:rsidR="0A59557E" w:rsidRDefault="0A59557E" w:rsidP="5FF8A977">
      <w:pPr>
        <w:spacing w:after="0"/>
      </w:pPr>
      <w:r w:rsidRPr="5FF8A977">
        <w:rPr>
          <w:rFonts w:ascii="Times New Roman" w:eastAsia="Times New Roman" w:hAnsi="Times New Roman" w:cs="Times New Roman"/>
        </w:rPr>
        <w:t xml:space="preserve">I resist my temptation and beg, “don’t start.” </w:t>
      </w:r>
    </w:p>
    <w:p w14:paraId="3EB5DA18" w14:textId="28CB30F7" w:rsidR="0A59557E" w:rsidRDefault="0A59557E" w:rsidP="5FF8A977">
      <w:pPr>
        <w:spacing w:after="0"/>
      </w:pPr>
      <w:r w:rsidRPr="5FF8A977">
        <w:rPr>
          <w:rFonts w:ascii="Times New Roman" w:eastAsia="Times New Roman" w:hAnsi="Times New Roman" w:cs="Times New Roman"/>
        </w:rPr>
        <w:t xml:space="preserve"> </w:t>
      </w:r>
    </w:p>
    <w:p w14:paraId="45897E88" w14:textId="19169D3A" w:rsidR="0A59557E" w:rsidRDefault="0A59557E" w:rsidP="5FF8A977">
      <w:pPr>
        <w:spacing w:after="0"/>
      </w:pPr>
      <w:r w:rsidRPr="5FF8A977">
        <w:rPr>
          <w:rFonts w:ascii="Times New Roman" w:eastAsia="Times New Roman" w:hAnsi="Times New Roman" w:cs="Times New Roman"/>
        </w:rPr>
        <w:t xml:space="preserve">She leaves once more but remains my muse. </w:t>
      </w:r>
    </w:p>
    <w:p w14:paraId="63039DEF" w14:textId="6F231902" w:rsidR="0A59557E" w:rsidRDefault="0A59557E" w:rsidP="5FF8A977">
      <w:pPr>
        <w:spacing w:after="0"/>
      </w:pPr>
      <w:r w:rsidRPr="5FF8A977">
        <w:rPr>
          <w:rFonts w:ascii="Times New Roman" w:eastAsia="Times New Roman" w:hAnsi="Times New Roman" w:cs="Times New Roman"/>
        </w:rPr>
        <w:t xml:space="preserve">She is my lady, the only one I choose. </w:t>
      </w:r>
    </w:p>
    <w:p w14:paraId="543B299B" w14:textId="4B4E5D28" w:rsidR="5FF8A977" w:rsidRDefault="5FF8A977" w:rsidP="5FF8A977">
      <w:pPr>
        <w:spacing w:after="0"/>
        <w:rPr>
          <w:rFonts w:ascii="Calibri" w:eastAsia="Calibri" w:hAnsi="Calibri" w:cs="Calibri"/>
        </w:rPr>
      </w:pPr>
    </w:p>
    <w:p w14:paraId="0FB70A04" w14:textId="4713842E" w:rsidR="5FF8A977" w:rsidRDefault="5FF8A977" w:rsidP="5FF8A977">
      <w:pPr>
        <w:rPr>
          <w:rFonts w:ascii="Times New Roman" w:eastAsia="Times New Roman" w:hAnsi="Times New Roman" w:cs="Times New Roman"/>
        </w:rPr>
      </w:pPr>
    </w:p>
    <w:p w14:paraId="788E9EDF" w14:textId="586AA152" w:rsidR="5FF8A977" w:rsidRDefault="5FF8A977" w:rsidP="5FF8A977">
      <w:pPr>
        <w:rPr>
          <w:rFonts w:ascii="Times New Roman" w:eastAsia="Times New Roman" w:hAnsi="Times New Roman" w:cs="Times New Roman"/>
        </w:rPr>
      </w:pPr>
    </w:p>
    <w:p w14:paraId="3BE496DD" w14:textId="3B61422E" w:rsidR="5FF8A977" w:rsidRDefault="5FF8A977" w:rsidP="5FF8A977">
      <w:pPr>
        <w:rPr>
          <w:rFonts w:ascii="Times New Roman" w:eastAsia="Times New Roman" w:hAnsi="Times New Roman" w:cs="Times New Roman"/>
        </w:rPr>
      </w:pPr>
    </w:p>
    <w:p w14:paraId="1C068994" w14:textId="6F900EF2" w:rsidR="5FF8A977" w:rsidRDefault="5FF8A977" w:rsidP="5FF8A977">
      <w:pPr>
        <w:rPr>
          <w:rFonts w:ascii="Times New Roman" w:eastAsia="Times New Roman" w:hAnsi="Times New Roman" w:cs="Times New Roman"/>
        </w:rPr>
      </w:pPr>
    </w:p>
    <w:p w14:paraId="56A7A4B2" w14:textId="72A704B6" w:rsidR="5FF8A977" w:rsidRDefault="5FF8A977" w:rsidP="5FF8A977">
      <w:pPr>
        <w:rPr>
          <w:rFonts w:ascii="Times New Roman" w:eastAsia="Times New Roman" w:hAnsi="Times New Roman" w:cs="Times New Roman"/>
        </w:rPr>
      </w:pPr>
    </w:p>
    <w:p w14:paraId="14F8C6C7" w14:textId="1AC99523" w:rsidR="5FF8A977" w:rsidRDefault="5FF8A977" w:rsidP="5FF8A977">
      <w:pPr>
        <w:rPr>
          <w:rFonts w:ascii="Times New Roman" w:eastAsia="Times New Roman" w:hAnsi="Times New Roman" w:cs="Times New Roman"/>
        </w:rPr>
      </w:pPr>
    </w:p>
    <w:p w14:paraId="7DD085E0" w14:textId="69845147" w:rsidR="5FF8A977" w:rsidRDefault="5FF8A977" w:rsidP="5FF8A977">
      <w:pPr>
        <w:rPr>
          <w:rFonts w:ascii="Times New Roman" w:eastAsia="Times New Roman" w:hAnsi="Times New Roman" w:cs="Times New Roman"/>
        </w:rPr>
      </w:pPr>
    </w:p>
    <w:p w14:paraId="39E4F987" w14:textId="0526CD5E" w:rsidR="5FF8A977" w:rsidRDefault="5FF8A977" w:rsidP="5FF8A977">
      <w:pPr>
        <w:rPr>
          <w:rFonts w:ascii="Times New Roman" w:eastAsia="Times New Roman" w:hAnsi="Times New Roman" w:cs="Times New Roman"/>
        </w:rPr>
      </w:pPr>
    </w:p>
    <w:p w14:paraId="31076055" w14:textId="178DF37B" w:rsidR="5FF8A977" w:rsidRDefault="5FF8A977" w:rsidP="5FF8A977">
      <w:pPr>
        <w:rPr>
          <w:rFonts w:ascii="Times New Roman" w:eastAsia="Times New Roman" w:hAnsi="Times New Roman" w:cs="Times New Roman"/>
        </w:rPr>
      </w:pPr>
    </w:p>
    <w:p w14:paraId="3D6A4D30" w14:textId="5B484220" w:rsidR="5FF8A977" w:rsidRDefault="5FF8A977" w:rsidP="5FF8A977">
      <w:pPr>
        <w:rPr>
          <w:rFonts w:ascii="Times New Roman" w:eastAsia="Times New Roman" w:hAnsi="Times New Roman" w:cs="Times New Roman"/>
        </w:rPr>
      </w:pPr>
    </w:p>
    <w:p w14:paraId="393DC2AF" w14:textId="4C97D9B2" w:rsidR="5FF8A977" w:rsidRDefault="5FF8A977" w:rsidP="5FF8A977">
      <w:pPr>
        <w:rPr>
          <w:rFonts w:ascii="Times New Roman" w:eastAsia="Times New Roman" w:hAnsi="Times New Roman" w:cs="Times New Roman"/>
        </w:rPr>
      </w:pPr>
    </w:p>
    <w:p w14:paraId="5D31A5CD" w14:textId="4A2452E8" w:rsidR="5FF8A977" w:rsidRDefault="5FF8A977" w:rsidP="5FF8A977">
      <w:pPr>
        <w:rPr>
          <w:rFonts w:ascii="Times New Roman" w:eastAsia="Times New Roman" w:hAnsi="Times New Roman" w:cs="Times New Roman"/>
        </w:rPr>
      </w:pPr>
    </w:p>
    <w:p w14:paraId="7F91BF68" w14:textId="2409C48D" w:rsidR="5FF8A977" w:rsidRDefault="5FF8A977" w:rsidP="5FF8A977">
      <w:pPr>
        <w:rPr>
          <w:rFonts w:ascii="Times New Roman" w:eastAsia="Times New Roman" w:hAnsi="Times New Roman" w:cs="Times New Roman"/>
        </w:rPr>
      </w:pPr>
    </w:p>
    <w:p w14:paraId="1BF42A0C" w14:textId="0332DD42" w:rsidR="5FF8A977" w:rsidRDefault="5FF8A977" w:rsidP="5FF8A977">
      <w:pPr>
        <w:rPr>
          <w:rFonts w:ascii="Times New Roman" w:eastAsia="Times New Roman" w:hAnsi="Times New Roman" w:cs="Times New Roman"/>
        </w:rPr>
      </w:pPr>
    </w:p>
    <w:p w14:paraId="796C0423" w14:textId="469990AC" w:rsidR="0A59557E" w:rsidRDefault="0A59557E" w:rsidP="5FF8A977">
      <w:pPr>
        <w:spacing w:after="0"/>
      </w:pPr>
      <w:r w:rsidRPr="5FF8A977">
        <w:rPr>
          <w:rFonts w:ascii="Times New Roman" w:eastAsia="Times New Roman" w:hAnsi="Times New Roman" w:cs="Times New Roman"/>
        </w:rPr>
        <w:t>Ode to Spring</w:t>
      </w:r>
    </w:p>
    <w:p w14:paraId="36378A58" w14:textId="4B79A17D" w:rsidR="0A59557E" w:rsidRDefault="0A59557E" w:rsidP="5FF8A977">
      <w:pPr>
        <w:spacing w:after="0"/>
      </w:pPr>
      <w:r w:rsidRPr="5FF8A977">
        <w:rPr>
          <w:rFonts w:ascii="Times New Roman" w:eastAsia="Times New Roman" w:hAnsi="Times New Roman" w:cs="Times New Roman"/>
        </w:rPr>
        <w:t xml:space="preserve"> </w:t>
      </w:r>
    </w:p>
    <w:p w14:paraId="1BE8965F" w14:textId="750D2BC3" w:rsidR="0A59557E" w:rsidRDefault="0A59557E" w:rsidP="5FF8A977">
      <w:pPr>
        <w:spacing w:after="0"/>
      </w:pPr>
      <w:r w:rsidRPr="5FF8A977">
        <w:rPr>
          <w:rFonts w:ascii="Times New Roman" w:eastAsia="Times New Roman" w:hAnsi="Times New Roman" w:cs="Times New Roman"/>
        </w:rPr>
        <w:t>My flat sky turns blue</w:t>
      </w:r>
    </w:p>
    <w:p w14:paraId="595FD704" w14:textId="4A7B6224" w:rsidR="0A59557E" w:rsidRDefault="0A59557E" w:rsidP="5FF8A977">
      <w:pPr>
        <w:spacing w:after="0"/>
      </w:pPr>
      <w:r w:rsidRPr="5FF8A977">
        <w:rPr>
          <w:rFonts w:ascii="Times New Roman" w:eastAsia="Times New Roman" w:hAnsi="Times New Roman" w:cs="Times New Roman"/>
        </w:rPr>
        <w:t xml:space="preserve">and I believe it is you who will wake me </w:t>
      </w:r>
    </w:p>
    <w:p w14:paraId="5B5D5FF6" w14:textId="362018AB" w:rsidR="0A59557E" w:rsidRDefault="0A59557E" w:rsidP="5FF8A977">
      <w:pPr>
        <w:spacing w:after="0"/>
      </w:pPr>
      <w:r w:rsidRPr="5FF8A977">
        <w:rPr>
          <w:rFonts w:ascii="Times New Roman" w:eastAsia="Times New Roman" w:hAnsi="Times New Roman" w:cs="Times New Roman"/>
        </w:rPr>
        <w:t xml:space="preserve">from my slumber. My mind sweeps through </w:t>
      </w:r>
    </w:p>
    <w:p w14:paraId="6953D0D3" w14:textId="19E8FC0B" w:rsidR="0A59557E" w:rsidRDefault="0A59557E" w:rsidP="5FF8A977">
      <w:pPr>
        <w:spacing w:after="0"/>
      </w:pPr>
      <w:r w:rsidRPr="5FF8A977">
        <w:rPr>
          <w:rFonts w:ascii="Times New Roman" w:eastAsia="Times New Roman" w:hAnsi="Times New Roman" w:cs="Times New Roman"/>
        </w:rPr>
        <w:t>gray days in your absence and my lover is</w:t>
      </w:r>
    </w:p>
    <w:p w14:paraId="5F1527C1" w14:textId="03F6273E" w:rsidR="0A59557E" w:rsidRDefault="0A59557E" w:rsidP="5FF8A977">
      <w:pPr>
        <w:spacing w:after="0"/>
      </w:pPr>
      <w:r w:rsidRPr="5FF8A977">
        <w:rPr>
          <w:rFonts w:ascii="Times New Roman" w:eastAsia="Times New Roman" w:hAnsi="Times New Roman" w:cs="Times New Roman"/>
        </w:rPr>
        <w:t>the only thing keeping me sane.</w:t>
      </w:r>
    </w:p>
    <w:p w14:paraId="31FA59BC" w14:textId="58F38C99" w:rsidR="0A59557E" w:rsidRDefault="0A59557E" w:rsidP="5FF8A977">
      <w:pPr>
        <w:spacing w:after="0"/>
      </w:pPr>
      <w:r w:rsidRPr="5FF8A977">
        <w:rPr>
          <w:rFonts w:ascii="Times New Roman" w:eastAsia="Times New Roman" w:hAnsi="Times New Roman" w:cs="Times New Roman"/>
        </w:rPr>
        <w:t xml:space="preserve"> </w:t>
      </w:r>
    </w:p>
    <w:p w14:paraId="54CFC9B5" w14:textId="248D7F6D" w:rsidR="0A59557E" w:rsidRDefault="0A59557E" w:rsidP="5FF8A977">
      <w:pPr>
        <w:spacing w:after="0"/>
      </w:pPr>
      <w:r w:rsidRPr="5FF8A977">
        <w:rPr>
          <w:rFonts w:ascii="Times New Roman" w:eastAsia="Times New Roman" w:hAnsi="Times New Roman" w:cs="Times New Roman"/>
          <w:i/>
          <w:iCs/>
        </w:rPr>
        <w:t xml:space="preserve"> Seasonal depression, </w:t>
      </w:r>
      <w:r w:rsidRPr="5FF8A977">
        <w:rPr>
          <w:rFonts w:ascii="Times New Roman" w:eastAsia="Times New Roman" w:hAnsi="Times New Roman" w:cs="Times New Roman"/>
        </w:rPr>
        <w:t xml:space="preserve">they call it. </w:t>
      </w:r>
    </w:p>
    <w:p w14:paraId="0A110379" w14:textId="1534B4F5" w:rsidR="0A59557E" w:rsidRDefault="0A59557E" w:rsidP="5FF8A977">
      <w:pPr>
        <w:spacing w:after="0"/>
      </w:pPr>
      <w:r w:rsidRPr="5FF8A977">
        <w:rPr>
          <w:rFonts w:ascii="Times New Roman" w:eastAsia="Times New Roman" w:hAnsi="Times New Roman" w:cs="Times New Roman"/>
        </w:rPr>
        <w:t xml:space="preserve">I call it being forbidden from one’s true loves. </w:t>
      </w:r>
    </w:p>
    <w:p w14:paraId="79E8F16F" w14:textId="04EABCBF" w:rsidR="0A59557E" w:rsidRDefault="0A59557E" w:rsidP="5FF8A977">
      <w:pPr>
        <w:spacing w:after="0"/>
      </w:pPr>
      <w:r w:rsidRPr="5FF8A977">
        <w:rPr>
          <w:rFonts w:ascii="Times New Roman" w:eastAsia="Times New Roman" w:hAnsi="Times New Roman" w:cs="Times New Roman"/>
        </w:rPr>
        <w:t>Sunshine, sunflowers, sex-</w:t>
      </w:r>
    </w:p>
    <w:p w14:paraId="1F767DA8" w14:textId="771F1FB6" w:rsidR="0A59557E" w:rsidRDefault="0A59557E" w:rsidP="5FF8A977">
      <w:pPr>
        <w:spacing w:after="0"/>
      </w:pPr>
      <w:r w:rsidRPr="5FF8A977">
        <w:rPr>
          <w:rFonts w:ascii="Times New Roman" w:eastAsia="Times New Roman" w:hAnsi="Times New Roman" w:cs="Times New Roman"/>
        </w:rPr>
        <w:t xml:space="preserve"> </w:t>
      </w:r>
    </w:p>
    <w:p w14:paraId="39C64574" w14:textId="78E74DDB" w:rsidR="0A59557E" w:rsidRDefault="0A59557E" w:rsidP="5FF8A977">
      <w:pPr>
        <w:spacing w:after="0"/>
      </w:pPr>
      <w:r w:rsidRPr="5FF8A977">
        <w:rPr>
          <w:rFonts w:ascii="Times New Roman" w:eastAsia="Times New Roman" w:hAnsi="Times New Roman" w:cs="Times New Roman"/>
        </w:rPr>
        <w:t>Stay this time</w:t>
      </w:r>
    </w:p>
    <w:p w14:paraId="6BBCFAB6" w14:textId="61CBA821" w:rsidR="0A59557E" w:rsidRDefault="0A59557E" w:rsidP="5FF8A977">
      <w:pPr>
        <w:spacing w:after="0"/>
      </w:pPr>
      <w:r w:rsidRPr="5FF8A977">
        <w:rPr>
          <w:rFonts w:ascii="Times New Roman" w:eastAsia="Times New Roman" w:hAnsi="Times New Roman" w:cs="Times New Roman"/>
        </w:rPr>
        <w:t xml:space="preserve">or I will spend midwinter chasing </w:t>
      </w:r>
    </w:p>
    <w:p w14:paraId="33598012" w14:textId="4871DA48" w:rsidR="0A59557E" w:rsidRDefault="0A59557E" w:rsidP="5FF8A977">
      <w:pPr>
        <w:spacing w:after="0"/>
      </w:pPr>
      <w:r w:rsidRPr="5FF8A977">
        <w:rPr>
          <w:rFonts w:ascii="Times New Roman" w:eastAsia="Times New Roman" w:hAnsi="Times New Roman" w:cs="Times New Roman"/>
        </w:rPr>
        <w:t>waves, stars, cars. You leave me sweaty,</w:t>
      </w:r>
    </w:p>
    <w:p w14:paraId="2F8EAE96" w14:textId="0411E90A" w:rsidR="0A59557E" w:rsidRDefault="0A59557E" w:rsidP="5FF8A977">
      <w:pPr>
        <w:spacing w:after="0"/>
      </w:pPr>
      <w:r w:rsidRPr="5FF8A977">
        <w:rPr>
          <w:rFonts w:ascii="Times New Roman" w:eastAsia="Times New Roman" w:hAnsi="Times New Roman" w:cs="Times New Roman"/>
        </w:rPr>
        <w:t xml:space="preserve">with a tickle under my nose but I wouldn’t trade </w:t>
      </w:r>
    </w:p>
    <w:p w14:paraId="4B917CF8" w14:textId="44F1C2C3" w:rsidR="0A59557E" w:rsidRDefault="0A59557E" w:rsidP="5FF8A977">
      <w:pPr>
        <w:spacing w:after="0"/>
      </w:pPr>
      <w:r w:rsidRPr="5FF8A977">
        <w:rPr>
          <w:rFonts w:ascii="Times New Roman" w:eastAsia="Times New Roman" w:hAnsi="Times New Roman" w:cs="Times New Roman"/>
        </w:rPr>
        <w:t>your pollen for pennies or your daisies for dollars.</w:t>
      </w:r>
    </w:p>
    <w:p w14:paraId="6E659668" w14:textId="3E5765F2" w:rsidR="0A59557E" w:rsidRDefault="0A59557E" w:rsidP="5FF8A977">
      <w:pPr>
        <w:spacing w:after="0"/>
      </w:pPr>
      <w:r w:rsidRPr="5FF8A977">
        <w:rPr>
          <w:rFonts w:ascii="Times New Roman" w:eastAsia="Times New Roman" w:hAnsi="Times New Roman" w:cs="Times New Roman"/>
        </w:rPr>
        <w:t xml:space="preserve"> </w:t>
      </w:r>
    </w:p>
    <w:p w14:paraId="2FC3307F" w14:textId="2C08A307" w:rsidR="0A59557E" w:rsidRDefault="0A59557E" w:rsidP="5FF8A977">
      <w:pPr>
        <w:spacing w:after="0"/>
      </w:pPr>
      <w:r w:rsidRPr="5FF8A977">
        <w:rPr>
          <w:rFonts w:ascii="Times New Roman" w:eastAsia="Times New Roman" w:hAnsi="Times New Roman" w:cs="Times New Roman"/>
        </w:rPr>
        <w:t>Leave me again and misery will take over,</w:t>
      </w:r>
    </w:p>
    <w:p w14:paraId="416AF8A4" w14:textId="63E40F4A" w:rsidR="0A59557E" w:rsidRDefault="0A59557E" w:rsidP="5FF8A977">
      <w:pPr>
        <w:spacing w:after="0"/>
      </w:pPr>
      <w:r w:rsidRPr="5FF8A977">
        <w:rPr>
          <w:rFonts w:ascii="Times New Roman" w:eastAsia="Times New Roman" w:hAnsi="Times New Roman" w:cs="Times New Roman"/>
        </w:rPr>
        <w:t>I will never recover from the endless</w:t>
      </w:r>
    </w:p>
    <w:p w14:paraId="3909AABC" w14:textId="7B380249" w:rsidR="0A59557E" w:rsidRDefault="0A59557E" w:rsidP="5FF8A977">
      <w:pPr>
        <w:spacing w:after="0"/>
      </w:pPr>
      <w:r w:rsidRPr="5FF8A977">
        <w:rPr>
          <w:rFonts w:ascii="Times New Roman" w:eastAsia="Times New Roman" w:hAnsi="Times New Roman" w:cs="Times New Roman"/>
        </w:rPr>
        <w:t>flat sky of winter.</w:t>
      </w:r>
    </w:p>
    <w:p w14:paraId="400FCE57" w14:textId="70F6337A" w:rsidR="5FF8A977" w:rsidRDefault="5FF8A977" w:rsidP="5FF8A977">
      <w:pPr>
        <w:rPr>
          <w:rFonts w:ascii="Times New Roman" w:eastAsia="Times New Roman" w:hAnsi="Times New Roman" w:cs="Times New Roman"/>
        </w:rPr>
      </w:pPr>
    </w:p>
    <w:p w14:paraId="1482E24B" w14:textId="52279474" w:rsidR="5FF8A977" w:rsidRDefault="5FF8A977" w:rsidP="5FF8A977">
      <w:pPr>
        <w:rPr>
          <w:rFonts w:ascii="Times New Roman" w:eastAsia="Times New Roman" w:hAnsi="Times New Roman" w:cs="Times New Roman"/>
        </w:rPr>
      </w:pPr>
    </w:p>
    <w:p w14:paraId="3651C277" w14:textId="1C9A78DF" w:rsidR="5FF8A977" w:rsidRDefault="5FF8A977" w:rsidP="5FF8A977">
      <w:pPr>
        <w:rPr>
          <w:rFonts w:ascii="Times New Roman" w:eastAsia="Times New Roman" w:hAnsi="Times New Roman" w:cs="Times New Roman"/>
        </w:rPr>
      </w:pPr>
    </w:p>
    <w:p w14:paraId="51AE968C" w14:textId="42A92A25" w:rsidR="5FF8A977" w:rsidRDefault="5FF8A977" w:rsidP="5FF8A977">
      <w:pPr>
        <w:rPr>
          <w:rFonts w:ascii="Times New Roman" w:eastAsia="Times New Roman" w:hAnsi="Times New Roman" w:cs="Times New Roman"/>
        </w:rPr>
      </w:pPr>
    </w:p>
    <w:p w14:paraId="3228B619" w14:textId="2C5D26E0" w:rsidR="5FF8A977" w:rsidRDefault="5FF8A977" w:rsidP="5FF8A977">
      <w:pPr>
        <w:rPr>
          <w:rFonts w:ascii="Times New Roman" w:eastAsia="Times New Roman" w:hAnsi="Times New Roman" w:cs="Times New Roman"/>
        </w:rPr>
      </w:pPr>
    </w:p>
    <w:p w14:paraId="2D703829" w14:textId="2DF6DAD4" w:rsidR="5FF8A977" w:rsidRDefault="5FF8A977" w:rsidP="5FF8A977">
      <w:pPr>
        <w:rPr>
          <w:rFonts w:ascii="Times New Roman" w:eastAsia="Times New Roman" w:hAnsi="Times New Roman" w:cs="Times New Roman"/>
        </w:rPr>
      </w:pPr>
    </w:p>
    <w:p w14:paraId="1634671A" w14:textId="01969743" w:rsidR="5FF8A977" w:rsidRDefault="5FF8A977" w:rsidP="5FF8A977">
      <w:pPr>
        <w:rPr>
          <w:rFonts w:ascii="Times New Roman" w:eastAsia="Times New Roman" w:hAnsi="Times New Roman" w:cs="Times New Roman"/>
        </w:rPr>
      </w:pPr>
    </w:p>
    <w:p w14:paraId="1710711F" w14:textId="71FE793D" w:rsidR="5FF8A977" w:rsidRDefault="5FF8A977" w:rsidP="5FF8A977">
      <w:pPr>
        <w:rPr>
          <w:rFonts w:ascii="Times New Roman" w:eastAsia="Times New Roman" w:hAnsi="Times New Roman" w:cs="Times New Roman"/>
        </w:rPr>
      </w:pPr>
    </w:p>
    <w:p w14:paraId="6FC49E6D" w14:textId="3B7E144B" w:rsidR="5FF8A977" w:rsidRDefault="5FF8A977" w:rsidP="5FF8A977">
      <w:pPr>
        <w:rPr>
          <w:rFonts w:ascii="Times New Roman" w:eastAsia="Times New Roman" w:hAnsi="Times New Roman" w:cs="Times New Roman"/>
        </w:rPr>
      </w:pPr>
    </w:p>
    <w:p w14:paraId="462213BA" w14:textId="09EA77EB" w:rsidR="5FF8A977" w:rsidRDefault="5FF8A977" w:rsidP="5FF8A977">
      <w:pPr>
        <w:rPr>
          <w:rFonts w:ascii="Times New Roman" w:eastAsia="Times New Roman" w:hAnsi="Times New Roman" w:cs="Times New Roman"/>
        </w:rPr>
      </w:pPr>
    </w:p>
    <w:p w14:paraId="205B6AB5" w14:textId="13CCE80D" w:rsidR="5FF8A977" w:rsidRDefault="5FF8A977" w:rsidP="5FF8A977">
      <w:pPr>
        <w:rPr>
          <w:rFonts w:ascii="Times New Roman" w:eastAsia="Times New Roman" w:hAnsi="Times New Roman" w:cs="Times New Roman"/>
        </w:rPr>
      </w:pPr>
    </w:p>
    <w:p w14:paraId="06047424" w14:textId="348ECA6B" w:rsidR="5FF8A977" w:rsidRDefault="5FF8A977" w:rsidP="5FF8A977">
      <w:pPr>
        <w:rPr>
          <w:rFonts w:ascii="Times New Roman" w:eastAsia="Times New Roman" w:hAnsi="Times New Roman" w:cs="Times New Roman"/>
        </w:rPr>
      </w:pPr>
    </w:p>
    <w:p w14:paraId="42FB868B" w14:textId="39E6DA03" w:rsidR="6F7C4B22" w:rsidRDefault="6F7C4B22" w:rsidP="5FF8A977">
      <w:pPr>
        <w:rPr>
          <w:rFonts w:ascii="Times New Roman" w:eastAsia="Times New Roman" w:hAnsi="Times New Roman" w:cs="Times New Roman"/>
          <w:b/>
          <w:bCs/>
        </w:rPr>
      </w:pPr>
      <w:r w:rsidRPr="5FF8A977">
        <w:rPr>
          <w:rFonts w:ascii="Times New Roman" w:eastAsia="Times New Roman" w:hAnsi="Times New Roman" w:cs="Times New Roman"/>
          <w:b/>
          <w:bCs/>
        </w:rPr>
        <w:t>Screen Alliance Wales Application</w:t>
      </w:r>
    </w:p>
    <w:p w14:paraId="55600E93" w14:textId="1E7C65C0" w:rsidR="24425F77" w:rsidRDefault="6F7C4B22" w:rsidP="24425F77">
      <w:pPr>
        <w:rPr>
          <w:rFonts w:ascii="Times New Roman" w:eastAsia="Times New Roman" w:hAnsi="Times New Roman" w:cs="Times New Roman"/>
        </w:rPr>
      </w:pPr>
      <w:r w:rsidRPr="5FF8A977">
        <w:rPr>
          <w:rFonts w:ascii="Times New Roman" w:eastAsia="Times New Roman" w:hAnsi="Times New Roman" w:cs="Times New Roman"/>
        </w:rPr>
        <w:t>Email:</w:t>
      </w:r>
    </w:p>
    <w:p w14:paraId="2C80AD54" w14:textId="21BBA9A7" w:rsidR="3950A74A" w:rsidRDefault="3F4EF879" w:rsidP="5FF8A977">
      <w:pPr>
        <w:shd w:val="clear" w:color="auto" w:fill="FFFFFF" w:themeFill="background1"/>
        <w:spacing w:after="0"/>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Dear Sarah,</w:t>
      </w:r>
    </w:p>
    <w:p w14:paraId="1BDE1DEC" w14:textId="7C0F098C" w:rsidR="24425F77" w:rsidRDefault="24425F77" w:rsidP="5FF8A977">
      <w:pPr>
        <w:shd w:val="clear" w:color="auto" w:fill="FFFFFF" w:themeFill="background1"/>
        <w:spacing w:after="0"/>
        <w:rPr>
          <w:rFonts w:ascii="Times New Roman" w:eastAsia="Times New Roman" w:hAnsi="Times New Roman" w:cs="Times New Roman"/>
        </w:rPr>
      </w:pPr>
    </w:p>
    <w:p w14:paraId="36AE40C9" w14:textId="518BC3E0" w:rsidR="3950A74A" w:rsidRDefault="3F4EF879" w:rsidP="5FF8A977">
      <w:pPr>
        <w:shd w:val="clear" w:color="auto" w:fill="FFFFFF" w:themeFill="background1"/>
        <w:spacing w:after="0"/>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 xml:space="preserve">I hope this email finds you well. My name is Preece Faulkner, a creative writing student at the University of Wales Trinity Saint David. I am reaching out to submit my application for the shadow work opportunity with Screen Alliance Wales. </w:t>
      </w:r>
    </w:p>
    <w:p w14:paraId="533F5217" w14:textId="3239DD61" w:rsidR="24425F77" w:rsidRDefault="24425F77" w:rsidP="5FF8A977">
      <w:pPr>
        <w:shd w:val="clear" w:color="auto" w:fill="FFFFFF" w:themeFill="background1"/>
        <w:spacing w:after="0"/>
        <w:rPr>
          <w:rFonts w:ascii="Times New Roman" w:eastAsia="Times New Roman" w:hAnsi="Times New Roman" w:cs="Times New Roman"/>
        </w:rPr>
      </w:pPr>
    </w:p>
    <w:p w14:paraId="6DBE372F" w14:textId="2F923C0E" w:rsidR="3950A74A" w:rsidRDefault="371921A5" w:rsidP="5FF8A977">
      <w:pPr>
        <w:shd w:val="clear" w:color="auto" w:fill="FFFFFF" w:themeFill="background1"/>
        <w:spacing w:after="0"/>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 xml:space="preserve">As discussed, </w:t>
      </w:r>
      <w:r w:rsidR="3F4EF879" w:rsidRPr="5FF8A977">
        <w:rPr>
          <w:rFonts w:ascii="Times New Roman" w:eastAsia="Times New Roman" w:hAnsi="Times New Roman" w:cs="Times New Roman"/>
          <w:color w:val="000000" w:themeColor="text1"/>
        </w:rPr>
        <w:t>I have attached my completed application form</w:t>
      </w:r>
      <w:r w:rsidR="6FDD7B9E" w:rsidRPr="5FF8A977">
        <w:rPr>
          <w:rFonts w:ascii="Times New Roman" w:eastAsia="Times New Roman" w:hAnsi="Times New Roman" w:cs="Times New Roman"/>
          <w:color w:val="000000" w:themeColor="text1"/>
        </w:rPr>
        <w:t xml:space="preserve">, </w:t>
      </w:r>
      <w:r w:rsidR="5BAAC7E5" w:rsidRPr="5FF8A977">
        <w:rPr>
          <w:rFonts w:ascii="Times New Roman" w:eastAsia="Times New Roman" w:hAnsi="Times New Roman" w:cs="Times New Roman"/>
          <w:color w:val="000000" w:themeColor="text1"/>
        </w:rPr>
        <w:t>my synopsis for the pilot episode of “Search and Rescue</w:t>
      </w:r>
      <w:r w:rsidR="5149E36D" w:rsidRPr="5FF8A977">
        <w:rPr>
          <w:rFonts w:ascii="Times New Roman" w:eastAsia="Times New Roman" w:hAnsi="Times New Roman" w:cs="Times New Roman"/>
          <w:color w:val="000000" w:themeColor="text1"/>
        </w:rPr>
        <w:t>,</w:t>
      </w:r>
      <w:r w:rsidR="7507A482" w:rsidRPr="5FF8A977">
        <w:rPr>
          <w:rFonts w:ascii="Times New Roman" w:eastAsia="Times New Roman" w:hAnsi="Times New Roman" w:cs="Times New Roman"/>
          <w:color w:val="000000" w:themeColor="text1"/>
        </w:rPr>
        <w:t>”</w:t>
      </w:r>
      <w:r w:rsidR="7FFDA988" w:rsidRPr="5FF8A977">
        <w:rPr>
          <w:rFonts w:ascii="Times New Roman" w:eastAsia="Times New Roman" w:hAnsi="Times New Roman" w:cs="Times New Roman"/>
          <w:color w:val="000000" w:themeColor="text1"/>
        </w:rPr>
        <w:t xml:space="preserve"> and </w:t>
      </w:r>
      <w:r w:rsidR="0E48DBF7" w:rsidRPr="5FF8A977">
        <w:rPr>
          <w:rFonts w:ascii="Times New Roman" w:eastAsia="Times New Roman" w:hAnsi="Times New Roman" w:cs="Times New Roman"/>
          <w:color w:val="000000" w:themeColor="text1"/>
        </w:rPr>
        <w:t>three</w:t>
      </w:r>
      <w:r w:rsidR="7FFDA988" w:rsidRPr="5FF8A977">
        <w:rPr>
          <w:rFonts w:ascii="Times New Roman" w:eastAsia="Times New Roman" w:hAnsi="Times New Roman" w:cs="Times New Roman"/>
          <w:color w:val="000000" w:themeColor="text1"/>
        </w:rPr>
        <w:t xml:space="preserve"> scene</w:t>
      </w:r>
      <w:r w:rsidR="4342287D" w:rsidRPr="5FF8A977">
        <w:rPr>
          <w:rFonts w:ascii="Times New Roman" w:eastAsia="Times New Roman" w:hAnsi="Times New Roman" w:cs="Times New Roman"/>
          <w:color w:val="000000" w:themeColor="text1"/>
        </w:rPr>
        <w:t>s</w:t>
      </w:r>
      <w:r w:rsidR="7FFDA988" w:rsidRPr="5FF8A977">
        <w:rPr>
          <w:rFonts w:ascii="Times New Roman" w:eastAsia="Times New Roman" w:hAnsi="Times New Roman" w:cs="Times New Roman"/>
          <w:color w:val="000000" w:themeColor="text1"/>
        </w:rPr>
        <w:t xml:space="preserve"> from the pilot episode of “L-WANG</w:t>
      </w:r>
      <w:r w:rsidR="21D57F19" w:rsidRPr="5FF8A977">
        <w:rPr>
          <w:rFonts w:ascii="Times New Roman" w:eastAsia="Times New Roman" w:hAnsi="Times New Roman" w:cs="Times New Roman"/>
          <w:color w:val="000000" w:themeColor="text1"/>
        </w:rPr>
        <w:t>.</w:t>
      </w:r>
      <w:r w:rsidR="7FFDA988" w:rsidRPr="5FF8A977">
        <w:rPr>
          <w:rFonts w:ascii="Times New Roman" w:eastAsia="Times New Roman" w:hAnsi="Times New Roman" w:cs="Times New Roman"/>
          <w:color w:val="000000" w:themeColor="text1"/>
        </w:rPr>
        <w:t>”</w:t>
      </w:r>
      <w:r w:rsidR="7507A482" w:rsidRPr="5FF8A977">
        <w:rPr>
          <w:rFonts w:ascii="Times New Roman" w:eastAsia="Times New Roman" w:hAnsi="Times New Roman" w:cs="Times New Roman"/>
          <w:color w:val="000000" w:themeColor="text1"/>
        </w:rPr>
        <w:t xml:space="preserve"> </w:t>
      </w:r>
      <w:r w:rsidR="3F4EF879" w:rsidRPr="5FF8A977">
        <w:rPr>
          <w:rFonts w:ascii="Times New Roman" w:eastAsia="Times New Roman" w:hAnsi="Times New Roman" w:cs="Times New Roman"/>
          <w:color w:val="000000" w:themeColor="text1"/>
        </w:rPr>
        <w:t xml:space="preserve">Should you require any additional information, please do let me know. </w:t>
      </w:r>
    </w:p>
    <w:p w14:paraId="7B3CE9AD" w14:textId="5FDF50DC" w:rsidR="24425F77" w:rsidRDefault="24425F77" w:rsidP="5FF8A977">
      <w:pPr>
        <w:shd w:val="clear" w:color="auto" w:fill="FFFFFF" w:themeFill="background1"/>
        <w:spacing w:after="0"/>
        <w:rPr>
          <w:rFonts w:ascii="Times New Roman" w:eastAsia="Times New Roman" w:hAnsi="Times New Roman" w:cs="Times New Roman"/>
        </w:rPr>
      </w:pPr>
    </w:p>
    <w:p w14:paraId="720041FC" w14:textId="76AC58C3" w:rsidR="3950A74A" w:rsidRDefault="3F4EF879" w:rsidP="5FF8A977">
      <w:pPr>
        <w:shd w:val="clear" w:color="auto" w:fill="FFFFFF" w:themeFill="background1"/>
        <w:spacing w:after="0"/>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Thank you for your time and consideration. I look forward to hearing from you!</w:t>
      </w:r>
    </w:p>
    <w:p w14:paraId="029CE9B8" w14:textId="2E0DF8B5" w:rsidR="24425F77" w:rsidRDefault="24425F77" w:rsidP="5FF8A977">
      <w:pPr>
        <w:shd w:val="clear" w:color="auto" w:fill="FFFFFF" w:themeFill="background1"/>
        <w:spacing w:after="0"/>
        <w:rPr>
          <w:rFonts w:ascii="Times New Roman" w:eastAsia="Times New Roman" w:hAnsi="Times New Roman" w:cs="Times New Roman"/>
        </w:rPr>
      </w:pPr>
    </w:p>
    <w:p w14:paraId="6B61DF65" w14:textId="5BF97730" w:rsidR="3950A74A" w:rsidRDefault="3F4EF879" w:rsidP="5FF8A977">
      <w:pPr>
        <w:shd w:val="clear" w:color="auto" w:fill="FFFFFF" w:themeFill="background1"/>
        <w:spacing w:after="0"/>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Kind Regards,</w:t>
      </w:r>
    </w:p>
    <w:p w14:paraId="09494E91" w14:textId="24AF59EC" w:rsidR="24425F77" w:rsidRDefault="24425F77" w:rsidP="5FF8A977">
      <w:pPr>
        <w:shd w:val="clear" w:color="auto" w:fill="FFFFFF" w:themeFill="background1"/>
        <w:spacing w:after="0"/>
        <w:rPr>
          <w:rFonts w:ascii="Times New Roman" w:eastAsia="Times New Roman" w:hAnsi="Times New Roman" w:cs="Times New Roman"/>
        </w:rPr>
      </w:pPr>
    </w:p>
    <w:p w14:paraId="121DB843" w14:textId="74B2D7A4" w:rsidR="3950A74A" w:rsidRDefault="3F4EF879" w:rsidP="5FF8A977">
      <w:pPr>
        <w:shd w:val="clear" w:color="auto" w:fill="FFFFFF" w:themeFill="background1"/>
        <w:spacing w:after="0"/>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Preece</w:t>
      </w:r>
    </w:p>
    <w:p w14:paraId="65A4525B" w14:textId="6B49BF14" w:rsidR="24425F77" w:rsidRDefault="24425F77" w:rsidP="5FF8A977">
      <w:pPr>
        <w:shd w:val="clear" w:color="auto" w:fill="FFFFFF" w:themeFill="background1"/>
        <w:spacing w:after="0"/>
        <w:rPr>
          <w:rFonts w:ascii="Aptos" w:eastAsia="Aptos" w:hAnsi="Aptos" w:cs="Aptos"/>
          <w:color w:val="000000" w:themeColor="text1"/>
        </w:rPr>
      </w:pPr>
    </w:p>
    <w:p w14:paraId="1DCF2557" w14:textId="5DBF245D" w:rsidR="1B122C83" w:rsidRDefault="1B122C83" w:rsidP="5FF8A977">
      <w:pPr>
        <w:shd w:val="clear" w:color="auto" w:fill="FFFFFF" w:themeFill="background1"/>
        <w:spacing w:after="0"/>
        <w:rPr>
          <w:rFonts w:ascii="Aptos" w:eastAsia="Aptos" w:hAnsi="Aptos" w:cs="Aptos"/>
          <w:color w:val="000000" w:themeColor="text1"/>
        </w:rPr>
      </w:pPr>
      <w:r w:rsidRPr="5FF8A977">
        <w:rPr>
          <w:rFonts w:ascii="Times New Roman" w:eastAsia="Times New Roman" w:hAnsi="Times New Roman" w:cs="Times New Roman"/>
          <w:color w:val="000000" w:themeColor="text1"/>
        </w:rPr>
        <w:t>Personal Statement:</w:t>
      </w:r>
    </w:p>
    <w:p w14:paraId="397660EE" w14:textId="05A2F750" w:rsidR="5FF8A977" w:rsidRDefault="5FF8A977" w:rsidP="5FF8A977">
      <w:pPr>
        <w:shd w:val="clear" w:color="auto" w:fill="FFFFFF" w:themeFill="background1"/>
        <w:spacing w:after="0"/>
        <w:rPr>
          <w:rFonts w:ascii="Times New Roman" w:eastAsia="Times New Roman" w:hAnsi="Times New Roman" w:cs="Times New Roman"/>
          <w:color w:val="000000" w:themeColor="text1"/>
        </w:rPr>
      </w:pPr>
    </w:p>
    <w:p w14:paraId="20B0684D" w14:textId="796537AC" w:rsidR="3950A74A" w:rsidRDefault="3F4EF879" w:rsidP="5FF8A977">
      <w:pPr>
        <w:shd w:val="clear" w:color="auto" w:fill="FFFFFF" w:themeFill="background1"/>
        <w:spacing w:after="0" w:line="480" w:lineRule="auto"/>
        <w:rPr>
          <w:rFonts w:ascii="Times" w:eastAsia="Times" w:hAnsi="Times" w:cs="Times"/>
          <w:color w:val="000000" w:themeColor="text1"/>
        </w:rPr>
      </w:pPr>
      <w:r w:rsidRPr="5FF8A977">
        <w:rPr>
          <w:rFonts w:ascii="Times" w:eastAsia="Times" w:hAnsi="Times" w:cs="Times"/>
          <w:color w:val="000000" w:themeColor="text1"/>
        </w:rPr>
        <w:t xml:space="preserve">As a soon-to-be graduate of UWTSD with a bachelor's degree in creative writing, I am deeply passionate about screenwriting and aspire to carve my path in the world of TV and film. The opportunity to engage in shadow work with Screen Alliance Wales presents an invaluable chance for me to immerse myself in the inner workings of the industry and to learn from seasoned professionals. </w:t>
      </w:r>
    </w:p>
    <w:p w14:paraId="09DF0E3F" w14:textId="5DB80B68" w:rsidR="3950A74A" w:rsidRDefault="3F4EF879" w:rsidP="5FF8A977">
      <w:pPr>
        <w:shd w:val="clear" w:color="auto" w:fill="FFFFFF" w:themeFill="background1"/>
        <w:spacing w:after="0" w:line="480" w:lineRule="auto"/>
        <w:rPr>
          <w:rFonts w:ascii="Times" w:eastAsia="Times" w:hAnsi="Times" w:cs="Times"/>
          <w:color w:val="000000" w:themeColor="text1"/>
        </w:rPr>
      </w:pPr>
      <w:r w:rsidRPr="5FF8A977">
        <w:rPr>
          <w:rFonts w:ascii="Times" w:eastAsia="Times" w:hAnsi="Times" w:cs="Times"/>
          <w:color w:val="000000" w:themeColor="text1"/>
        </w:rPr>
        <w:t xml:space="preserve">My academic journey has equipped me with a solid foundation in storytelling techniques, character development, and narrative structure, all of which are essential elements in the realm of screenwriting. Through my coursework, I have honed my ability to craft compelling narratives that resonate with audiences across diverse mediums. </w:t>
      </w:r>
    </w:p>
    <w:p w14:paraId="5DC792D1" w14:textId="215B4312" w:rsidR="3950A74A" w:rsidRDefault="3F4EF879" w:rsidP="5FF8A977">
      <w:pPr>
        <w:shd w:val="clear" w:color="auto" w:fill="FFFFFF" w:themeFill="background1"/>
        <w:spacing w:after="0" w:line="480" w:lineRule="auto"/>
        <w:rPr>
          <w:rFonts w:ascii="Times" w:eastAsia="Times" w:hAnsi="Times" w:cs="Times"/>
          <w:color w:val="000000" w:themeColor="text1"/>
        </w:rPr>
      </w:pPr>
      <w:r w:rsidRPr="5FF8A977">
        <w:rPr>
          <w:rFonts w:ascii="Times" w:eastAsia="Times" w:hAnsi="Times" w:cs="Times"/>
          <w:color w:val="000000" w:themeColor="text1"/>
        </w:rPr>
        <w:lastRenderedPageBreak/>
        <w:t xml:space="preserve">Taking the “Writing for TV – An Introduction” course through NFTS with Zina Wegrzynski was a truly insightful experience. It provided me with a practical comprehension of the intricacies of TV writing. This exposure not only deepened my understanding of the craft but also fueled my ambition to pursue a career in screenwriting. </w:t>
      </w:r>
    </w:p>
    <w:p w14:paraId="6828F89E" w14:textId="325CAC2A" w:rsidR="3950A74A" w:rsidRDefault="3F4EF879" w:rsidP="5FF8A977">
      <w:pPr>
        <w:shd w:val="clear" w:color="auto" w:fill="FFFFFF" w:themeFill="background1"/>
        <w:spacing w:after="0" w:line="480" w:lineRule="auto"/>
        <w:rPr>
          <w:rFonts w:ascii="Times" w:eastAsia="Times" w:hAnsi="Times" w:cs="Times"/>
          <w:color w:val="000000" w:themeColor="text1"/>
        </w:rPr>
      </w:pPr>
      <w:r w:rsidRPr="5FF8A977">
        <w:rPr>
          <w:rFonts w:ascii="Times" w:eastAsia="Times" w:hAnsi="Times" w:cs="Times"/>
          <w:color w:val="000000" w:themeColor="text1"/>
        </w:rPr>
        <w:t>However, my aspirations extend beyond writing alone. I am eager to broaden my skill set and explore other facets of production. I see shadow work as an invaluable opportunity to gain firsthand experience, to observe industry professionals in action, and to absorb knowledge through hands-on participation.</w:t>
      </w:r>
    </w:p>
    <w:p w14:paraId="65BD5094" w14:textId="5B922A97" w:rsidR="3950A74A" w:rsidRDefault="3F4EF879" w:rsidP="5FF8A977">
      <w:pPr>
        <w:shd w:val="clear" w:color="auto" w:fill="FFFFFF" w:themeFill="background1"/>
        <w:spacing w:after="0" w:line="480" w:lineRule="auto"/>
        <w:rPr>
          <w:rFonts w:ascii="Times" w:eastAsia="Times" w:hAnsi="Times" w:cs="Times"/>
          <w:color w:val="000000" w:themeColor="text1"/>
        </w:rPr>
      </w:pPr>
      <w:r w:rsidRPr="5FF8A977">
        <w:rPr>
          <w:rFonts w:ascii="Times" w:eastAsia="Times" w:hAnsi="Times" w:cs="Times"/>
          <w:color w:val="000000" w:themeColor="text1"/>
        </w:rPr>
        <w:t xml:space="preserve"> In joining Screen Alliance Wales for shadow work opportunities, I am committed to approaching each task with diligence and a willingness to learn. I hope to absorb as much knowledge as possible, with the goal of making meaningful contributions to the future of TV and film. Thank you for considering my application. </w:t>
      </w:r>
    </w:p>
    <w:p w14:paraId="3E4760B3" w14:textId="688C9D9F" w:rsidR="3950A74A" w:rsidRDefault="3F4EF879" w:rsidP="5FF8A977">
      <w:pPr>
        <w:shd w:val="clear" w:color="auto" w:fill="FFFFFF" w:themeFill="background1"/>
        <w:spacing w:after="0" w:line="480" w:lineRule="auto"/>
        <w:rPr>
          <w:rFonts w:ascii="Times" w:eastAsia="Times" w:hAnsi="Times" w:cs="Times"/>
          <w:color w:val="000000" w:themeColor="text1"/>
        </w:rPr>
      </w:pPr>
      <w:r w:rsidRPr="5FF8A977">
        <w:rPr>
          <w:rFonts w:ascii="Times" w:eastAsia="Times" w:hAnsi="Times" w:cs="Times"/>
          <w:color w:val="000000" w:themeColor="text1"/>
        </w:rPr>
        <w:t>I look forward to the possibility of indulging in the creative process and taking a step in the right direction toward my ambitions.</w:t>
      </w:r>
    </w:p>
    <w:p w14:paraId="66BF4E1F" w14:textId="472F8EDA" w:rsidR="24425F77" w:rsidRDefault="24425F77" w:rsidP="5FF8A977">
      <w:pPr>
        <w:shd w:val="clear" w:color="auto" w:fill="FFFFFF" w:themeFill="background1"/>
        <w:spacing w:after="0"/>
        <w:rPr>
          <w:rFonts w:ascii="Aptos" w:eastAsia="Aptos" w:hAnsi="Aptos" w:cs="Aptos"/>
          <w:color w:val="000000" w:themeColor="text1"/>
        </w:rPr>
      </w:pPr>
    </w:p>
    <w:p w14:paraId="1BF8350B" w14:textId="2CE1EEFB" w:rsidR="055F2013" w:rsidRDefault="2FA0F4CB" w:rsidP="5FF8A977">
      <w:pPr>
        <w:shd w:val="clear" w:color="auto" w:fill="FFFFFF" w:themeFill="background1"/>
        <w:spacing w:after="0"/>
        <w:rPr>
          <w:rFonts w:ascii="Aptos" w:eastAsia="Aptos" w:hAnsi="Aptos" w:cs="Aptos"/>
          <w:color w:val="000000" w:themeColor="text1"/>
        </w:rPr>
      </w:pPr>
      <w:r w:rsidRPr="5FF8A977">
        <w:rPr>
          <w:rFonts w:ascii="Times New Roman" w:eastAsia="Times New Roman" w:hAnsi="Times New Roman" w:cs="Times New Roman"/>
          <w:color w:val="000000" w:themeColor="text1"/>
        </w:rPr>
        <w:t>Pilot Synopsis for “Search and Rescue”:</w:t>
      </w:r>
    </w:p>
    <w:p w14:paraId="4A7AF4FE" w14:textId="7DA66521" w:rsidR="055F2013" w:rsidRDefault="625E511B" w:rsidP="5FF8A977">
      <w:pPr>
        <w:spacing w:before="300" w:after="0" w:line="480" w:lineRule="auto"/>
        <w:ind w:right="1613"/>
        <w:rPr>
          <w:rFonts w:ascii="Times New Roman" w:eastAsia="Times New Roman" w:hAnsi="Times New Roman" w:cs="Times New Roman"/>
        </w:rPr>
      </w:pPr>
      <w:r w:rsidRPr="5FF8A977">
        <w:rPr>
          <w:rFonts w:ascii="Times New Roman" w:eastAsia="Times New Roman" w:hAnsi="Times New Roman" w:cs="Times New Roman"/>
        </w:rPr>
        <w:t>In the pilot episode of "S</w:t>
      </w:r>
      <w:r w:rsidR="2FF4D3D6" w:rsidRPr="5FF8A977">
        <w:rPr>
          <w:rFonts w:ascii="Times New Roman" w:eastAsia="Times New Roman" w:hAnsi="Times New Roman" w:cs="Times New Roman"/>
        </w:rPr>
        <w:t>earch and Rescue</w:t>
      </w:r>
      <w:r w:rsidRPr="5FF8A977">
        <w:rPr>
          <w:rFonts w:ascii="Times New Roman" w:eastAsia="Times New Roman" w:hAnsi="Times New Roman" w:cs="Times New Roman"/>
        </w:rPr>
        <w:t xml:space="preserve">," we meet Oliver Murphy, a </w:t>
      </w:r>
      <w:r w:rsidR="2678EA95" w:rsidRPr="5FF8A977">
        <w:rPr>
          <w:rFonts w:ascii="Times New Roman" w:eastAsia="Times New Roman" w:hAnsi="Times New Roman" w:cs="Times New Roman"/>
        </w:rPr>
        <w:t>pragmatic</w:t>
      </w:r>
      <w:r w:rsidRPr="5FF8A977">
        <w:rPr>
          <w:rFonts w:ascii="Times New Roman" w:eastAsia="Times New Roman" w:hAnsi="Times New Roman" w:cs="Times New Roman"/>
        </w:rPr>
        <w:t xml:space="preserve"> 37-year-old living </w:t>
      </w:r>
      <w:r w:rsidR="7489443C" w:rsidRPr="5FF8A977">
        <w:rPr>
          <w:rFonts w:ascii="Times New Roman" w:eastAsia="Times New Roman" w:hAnsi="Times New Roman" w:cs="Times New Roman"/>
        </w:rPr>
        <w:t xml:space="preserve">with his mother </w:t>
      </w:r>
      <w:r w:rsidRPr="5FF8A977">
        <w:rPr>
          <w:rFonts w:ascii="Times New Roman" w:eastAsia="Times New Roman" w:hAnsi="Times New Roman" w:cs="Times New Roman"/>
        </w:rPr>
        <w:t xml:space="preserve">in Vancouver, Canada. Oliver's structured life is disrupted when he receives a call </w:t>
      </w:r>
      <w:r w:rsidR="1303E353" w:rsidRPr="5FF8A977">
        <w:rPr>
          <w:rFonts w:ascii="Times New Roman" w:eastAsia="Times New Roman" w:hAnsi="Times New Roman" w:cs="Times New Roman"/>
        </w:rPr>
        <w:t>regarding</w:t>
      </w:r>
      <w:r w:rsidRPr="5FF8A977">
        <w:rPr>
          <w:rFonts w:ascii="Times New Roman" w:eastAsia="Times New Roman" w:hAnsi="Times New Roman" w:cs="Times New Roman"/>
        </w:rPr>
        <w:t xml:space="preserve"> his long-lost father, </w:t>
      </w:r>
      <w:r w:rsidR="3E802ADB" w:rsidRPr="5FF8A977">
        <w:rPr>
          <w:rFonts w:ascii="Times New Roman" w:eastAsia="Times New Roman" w:hAnsi="Times New Roman" w:cs="Times New Roman"/>
        </w:rPr>
        <w:t>Terry</w:t>
      </w:r>
      <w:r w:rsidRPr="5FF8A977">
        <w:rPr>
          <w:rFonts w:ascii="Times New Roman" w:eastAsia="Times New Roman" w:hAnsi="Times New Roman" w:cs="Times New Roman"/>
        </w:rPr>
        <w:t>, who</w:t>
      </w:r>
      <w:r w:rsidR="004967B0" w:rsidRPr="5FF8A977">
        <w:rPr>
          <w:rFonts w:ascii="Times New Roman" w:eastAsia="Times New Roman" w:hAnsi="Times New Roman" w:cs="Times New Roman"/>
        </w:rPr>
        <w:t xml:space="preserve">’s </w:t>
      </w:r>
      <w:r w:rsidR="0A79FA69" w:rsidRPr="5FF8A977">
        <w:rPr>
          <w:rFonts w:ascii="Times New Roman" w:eastAsia="Times New Roman" w:hAnsi="Times New Roman" w:cs="Times New Roman"/>
        </w:rPr>
        <w:t xml:space="preserve">found </w:t>
      </w:r>
      <w:r w:rsidR="004967B0" w:rsidRPr="5FF8A977">
        <w:rPr>
          <w:rFonts w:ascii="Times New Roman" w:eastAsia="Times New Roman" w:hAnsi="Times New Roman" w:cs="Times New Roman"/>
        </w:rPr>
        <w:t>living</w:t>
      </w:r>
      <w:r w:rsidRPr="5FF8A977">
        <w:rPr>
          <w:rFonts w:ascii="Times New Roman" w:eastAsia="Times New Roman" w:hAnsi="Times New Roman" w:cs="Times New Roman"/>
        </w:rPr>
        <w:t xml:space="preserve"> in </w:t>
      </w:r>
      <w:r w:rsidR="5FA2EF56" w:rsidRPr="5FF8A977">
        <w:rPr>
          <w:rFonts w:ascii="Times New Roman" w:eastAsia="Times New Roman" w:hAnsi="Times New Roman" w:cs="Times New Roman"/>
        </w:rPr>
        <w:t xml:space="preserve">an abandoned house in </w:t>
      </w:r>
      <w:r w:rsidRPr="5FF8A977">
        <w:rPr>
          <w:rFonts w:ascii="Times New Roman" w:eastAsia="Times New Roman" w:hAnsi="Times New Roman" w:cs="Times New Roman"/>
        </w:rPr>
        <w:t>Puerto Vallarta, Mexico.</w:t>
      </w:r>
    </w:p>
    <w:p w14:paraId="1DD24671" w14:textId="1F049C38" w:rsidR="055F2013" w:rsidRDefault="625E511B" w:rsidP="5FF8A977">
      <w:pPr>
        <w:spacing w:before="300" w:after="0" w:line="480" w:lineRule="auto"/>
        <w:ind w:right="1613"/>
        <w:rPr>
          <w:rFonts w:ascii="Times New Roman" w:eastAsia="Times New Roman" w:hAnsi="Times New Roman" w:cs="Times New Roman"/>
        </w:rPr>
      </w:pPr>
      <w:r w:rsidRPr="5FF8A977">
        <w:rPr>
          <w:rFonts w:ascii="Times New Roman" w:eastAsia="Times New Roman" w:hAnsi="Times New Roman" w:cs="Times New Roman"/>
        </w:rPr>
        <w:t xml:space="preserve">Reluctantly, Oliver embarks on a journey to Mexico, unsure of what he'll find and conflicted about reconnecting with his absentee father. Upon arriving in </w:t>
      </w:r>
      <w:r w:rsidRPr="5FF8A977">
        <w:rPr>
          <w:rFonts w:ascii="Times New Roman" w:eastAsia="Times New Roman" w:hAnsi="Times New Roman" w:cs="Times New Roman"/>
        </w:rPr>
        <w:lastRenderedPageBreak/>
        <w:t>Puerto Vallarta, Oliver is immediately immersed in the vibrant chaos of the city, a stark contrast to his orderly life back home.</w:t>
      </w:r>
    </w:p>
    <w:p w14:paraId="698B702E" w14:textId="3221439B" w:rsidR="055F2013" w:rsidRDefault="625E511B" w:rsidP="5FF8A977">
      <w:pPr>
        <w:spacing w:before="300" w:after="0" w:line="480" w:lineRule="auto"/>
        <w:ind w:right="1613"/>
        <w:rPr>
          <w:rFonts w:ascii="Times New Roman" w:eastAsia="Times New Roman" w:hAnsi="Times New Roman" w:cs="Times New Roman"/>
        </w:rPr>
      </w:pPr>
      <w:r w:rsidRPr="5FF8A977">
        <w:rPr>
          <w:rFonts w:ascii="Times New Roman" w:eastAsia="Times New Roman" w:hAnsi="Times New Roman" w:cs="Times New Roman"/>
        </w:rPr>
        <w:t>His first obstacle arises when he struggles to navigate the language barrier and unfamiliar customs. But determined to find his father, Oliver pushes forward, relying on his resourcefulness and the help of a</w:t>
      </w:r>
      <w:r w:rsidR="78DD6A45" w:rsidRPr="5FF8A977">
        <w:rPr>
          <w:rFonts w:ascii="Times New Roman" w:eastAsia="Times New Roman" w:hAnsi="Times New Roman" w:cs="Times New Roman"/>
        </w:rPr>
        <w:t>n alluring bartender, Julie</w:t>
      </w:r>
      <w:r w:rsidRPr="5FF8A977">
        <w:rPr>
          <w:rFonts w:ascii="Times New Roman" w:eastAsia="Times New Roman" w:hAnsi="Times New Roman" w:cs="Times New Roman"/>
        </w:rPr>
        <w:t>.</w:t>
      </w:r>
      <w:r w:rsidR="6D6F6941" w:rsidRPr="5FF8A977">
        <w:rPr>
          <w:rFonts w:ascii="Times New Roman" w:eastAsia="Times New Roman" w:hAnsi="Times New Roman" w:cs="Times New Roman"/>
        </w:rPr>
        <w:t xml:space="preserve"> </w:t>
      </w:r>
    </w:p>
    <w:p w14:paraId="1EA4DDB8" w14:textId="4DD84C96" w:rsidR="055F2013" w:rsidRDefault="625E511B" w:rsidP="5FF8A977">
      <w:pPr>
        <w:spacing w:before="300" w:after="0" w:line="480" w:lineRule="auto"/>
        <w:ind w:right="1613"/>
        <w:rPr>
          <w:rFonts w:ascii="Times New Roman" w:eastAsia="Times New Roman" w:hAnsi="Times New Roman" w:cs="Times New Roman"/>
        </w:rPr>
      </w:pPr>
      <w:r w:rsidRPr="5FF8A977">
        <w:rPr>
          <w:rFonts w:ascii="Times New Roman" w:eastAsia="Times New Roman" w:hAnsi="Times New Roman" w:cs="Times New Roman"/>
        </w:rPr>
        <w:t xml:space="preserve">Meanwhile, we catch glimpses of </w:t>
      </w:r>
      <w:r w:rsidR="3137BA4E" w:rsidRPr="5FF8A977">
        <w:rPr>
          <w:rFonts w:ascii="Times New Roman" w:eastAsia="Times New Roman" w:hAnsi="Times New Roman" w:cs="Times New Roman"/>
        </w:rPr>
        <w:t>Terry</w:t>
      </w:r>
      <w:r w:rsidRPr="5FF8A977">
        <w:rPr>
          <w:rFonts w:ascii="Times New Roman" w:eastAsia="Times New Roman" w:hAnsi="Times New Roman" w:cs="Times New Roman"/>
        </w:rPr>
        <w:t xml:space="preserve">'s life in Puerto Vallarta, living on the fringes of society in an abandoned house. </w:t>
      </w:r>
      <w:r w:rsidR="5ACE9AD5" w:rsidRPr="5FF8A977">
        <w:rPr>
          <w:rFonts w:ascii="Times New Roman" w:eastAsia="Times New Roman" w:hAnsi="Times New Roman" w:cs="Times New Roman"/>
        </w:rPr>
        <w:t>Terr</w:t>
      </w:r>
      <w:r w:rsidR="67182BE8" w:rsidRPr="5FF8A977">
        <w:rPr>
          <w:rFonts w:ascii="Times New Roman" w:eastAsia="Times New Roman" w:hAnsi="Times New Roman" w:cs="Times New Roman"/>
        </w:rPr>
        <w:t>y</w:t>
      </w:r>
      <w:r w:rsidRPr="5FF8A977">
        <w:rPr>
          <w:rFonts w:ascii="Times New Roman" w:eastAsia="Times New Roman" w:hAnsi="Times New Roman" w:cs="Times New Roman"/>
        </w:rPr>
        <w:t>'s charisma and charm mask the underlying pain and regret of his past decisions, painting a complex portrait of a man desperately trying to outrun his demons.</w:t>
      </w:r>
    </w:p>
    <w:p w14:paraId="775FD551" w14:textId="73AFFF11" w:rsidR="055F2013" w:rsidRDefault="42A05E4B" w:rsidP="5FF8A977">
      <w:pPr>
        <w:spacing w:before="300" w:after="0" w:line="480" w:lineRule="auto"/>
        <w:ind w:right="1613"/>
        <w:rPr>
          <w:rFonts w:ascii="Times New Roman" w:eastAsia="Times New Roman" w:hAnsi="Times New Roman" w:cs="Times New Roman"/>
        </w:rPr>
      </w:pPr>
      <w:r w:rsidRPr="5FF8A977">
        <w:rPr>
          <w:rFonts w:ascii="Times New Roman" w:eastAsia="Times New Roman" w:hAnsi="Times New Roman" w:cs="Times New Roman"/>
        </w:rPr>
        <w:t xml:space="preserve">With the help of Julie, </w:t>
      </w:r>
      <w:r w:rsidR="625E511B" w:rsidRPr="5FF8A977">
        <w:rPr>
          <w:rFonts w:ascii="Times New Roman" w:eastAsia="Times New Roman" w:hAnsi="Times New Roman" w:cs="Times New Roman"/>
        </w:rPr>
        <w:t>Oliver delves deeper into the underbelly of Puerto Vallarta</w:t>
      </w:r>
      <w:r w:rsidR="43BFDB2A" w:rsidRPr="5FF8A977">
        <w:rPr>
          <w:rFonts w:ascii="Times New Roman" w:eastAsia="Times New Roman" w:hAnsi="Times New Roman" w:cs="Times New Roman"/>
        </w:rPr>
        <w:t>. H</w:t>
      </w:r>
      <w:r w:rsidR="625E511B" w:rsidRPr="5FF8A977">
        <w:rPr>
          <w:rFonts w:ascii="Times New Roman" w:eastAsia="Times New Roman" w:hAnsi="Times New Roman" w:cs="Times New Roman"/>
        </w:rPr>
        <w:t xml:space="preserve">e begins to uncover clues about his father's whereabouts, piecing together fragments of </w:t>
      </w:r>
      <w:r w:rsidR="0990CD2B" w:rsidRPr="5FF8A977">
        <w:rPr>
          <w:rFonts w:ascii="Times New Roman" w:eastAsia="Times New Roman" w:hAnsi="Times New Roman" w:cs="Times New Roman"/>
        </w:rPr>
        <w:t>Terry</w:t>
      </w:r>
      <w:r w:rsidR="625E511B" w:rsidRPr="5FF8A977">
        <w:rPr>
          <w:rFonts w:ascii="Times New Roman" w:eastAsia="Times New Roman" w:hAnsi="Times New Roman" w:cs="Times New Roman"/>
        </w:rPr>
        <w:t>'s troubled past. Along the way, Oliver confronts his own preconceptions about his father and grapples with the conflicting emotions of resentment and compassion.</w:t>
      </w:r>
    </w:p>
    <w:p w14:paraId="4F1EE37A" w14:textId="79A0BEBE" w:rsidR="055F2013" w:rsidRDefault="625E511B" w:rsidP="5FF8A977">
      <w:pPr>
        <w:spacing w:before="300" w:after="0" w:line="480" w:lineRule="auto"/>
        <w:ind w:right="1613"/>
        <w:rPr>
          <w:rFonts w:ascii="Times New Roman" w:eastAsia="Times New Roman" w:hAnsi="Times New Roman" w:cs="Times New Roman"/>
        </w:rPr>
      </w:pPr>
      <w:r w:rsidRPr="5FF8A977">
        <w:rPr>
          <w:rFonts w:ascii="Times New Roman" w:eastAsia="Times New Roman" w:hAnsi="Times New Roman" w:cs="Times New Roman"/>
        </w:rPr>
        <w:t xml:space="preserve">Ultimately, the episode culminates in a tense reunion between father and son, as Oliver finally tracks down </w:t>
      </w:r>
      <w:r w:rsidR="7C0EFC68" w:rsidRPr="5FF8A977">
        <w:rPr>
          <w:rFonts w:ascii="Times New Roman" w:eastAsia="Times New Roman" w:hAnsi="Times New Roman" w:cs="Times New Roman"/>
        </w:rPr>
        <w:t>Terry</w:t>
      </w:r>
      <w:r w:rsidRPr="5FF8A977">
        <w:rPr>
          <w:rFonts w:ascii="Times New Roman" w:eastAsia="Times New Roman" w:hAnsi="Times New Roman" w:cs="Times New Roman"/>
        </w:rPr>
        <w:t xml:space="preserve"> in his makeshift home. Their encounter is fraught with tension and unresolved emotions, setting the stage for the journey of reconciliation and redemption that lies ahead.</w:t>
      </w:r>
    </w:p>
    <w:p w14:paraId="3EEBA0D2" w14:textId="73878560" w:rsidR="055F2013" w:rsidRDefault="3BA02967" w:rsidP="5FF8A977">
      <w:pPr>
        <w:spacing w:before="300" w:after="0" w:line="480" w:lineRule="auto"/>
        <w:ind w:right="1613"/>
        <w:rPr>
          <w:rFonts w:ascii="Times New Roman" w:eastAsia="Times New Roman" w:hAnsi="Times New Roman" w:cs="Times New Roman"/>
        </w:rPr>
      </w:pPr>
      <w:r w:rsidRPr="5FF8A977">
        <w:rPr>
          <w:rFonts w:ascii="Times New Roman" w:eastAsia="Times New Roman" w:hAnsi="Times New Roman" w:cs="Times New Roman"/>
        </w:rPr>
        <w:t xml:space="preserve">The pilot episode for “Search and Rescue” </w:t>
      </w:r>
      <w:r w:rsidR="625E511B" w:rsidRPr="5FF8A977">
        <w:rPr>
          <w:rFonts w:ascii="Times New Roman" w:eastAsia="Times New Roman" w:hAnsi="Times New Roman" w:cs="Times New Roman"/>
        </w:rPr>
        <w:t xml:space="preserve">sets the stage for the emotional rollercoaster that Oliver and </w:t>
      </w:r>
      <w:r w:rsidR="282C28BF" w:rsidRPr="5FF8A977">
        <w:rPr>
          <w:rFonts w:ascii="Times New Roman" w:eastAsia="Times New Roman" w:hAnsi="Times New Roman" w:cs="Times New Roman"/>
        </w:rPr>
        <w:t>Terry</w:t>
      </w:r>
      <w:r w:rsidR="625E511B" w:rsidRPr="5FF8A977">
        <w:rPr>
          <w:rFonts w:ascii="Times New Roman" w:eastAsia="Times New Roman" w:hAnsi="Times New Roman" w:cs="Times New Roman"/>
        </w:rPr>
        <w:t xml:space="preserve"> will embark on as they navigate the complexities of their relationship and confront the ghosts of their past.</w:t>
      </w:r>
    </w:p>
    <w:p w14:paraId="7B99A301" w14:textId="56C2857F" w:rsidR="055F2013" w:rsidRDefault="020F6AFF" w:rsidP="5FF8A977">
      <w:pPr>
        <w:spacing w:before="300" w:after="0" w:line="480" w:lineRule="auto"/>
        <w:ind w:right="1613"/>
        <w:rPr>
          <w:rFonts w:ascii="Times New Roman" w:eastAsia="Times New Roman" w:hAnsi="Times New Roman" w:cs="Times New Roman"/>
        </w:rPr>
      </w:pPr>
      <w:r w:rsidRPr="5FF8A977">
        <w:rPr>
          <w:rFonts w:ascii="Times New Roman" w:eastAsia="Times New Roman" w:hAnsi="Times New Roman" w:cs="Times New Roman"/>
        </w:rPr>
        <w:lastRenderedPageBreak/>
        <w:t>3 S</w:t>
      </w:r>
      <w:r w:rsidR="79F0392B" w:rsidRPr="5FF8A977">
        <w:rPr>
          <w:rFonts w:ascii="Times New Roman" w:eastAsia="Times New Roman" w:hAnsi="Times New Roman" w:cs="Times New Roman"/>
        </w:rPr>
        <w:t>cene</w:t>
      </w:r>
      <w:r w:rsidR="156467DC" w:rsidRPr="5FF8A977">
        <w:rPr>
          <w:rFonts w:ascii="Times New Roman" w:eastAsia="Times New Roman" w:hAnsi="Times New Roman" w:cs="Times New Roman"/>
        </w:rPr>
        <w:t>s</w:t>
      </w:r>
      <w:r w:rsidR="79F0392B" w:rsidRPr="5FF8A977">
        <w:rPr>
          <w:rFonts w:ascii="Times New Roman" w:eastAsia="Times New Roman" w:hAnsi="Times New Roman" w:cs="Times New Roman"/>
        </w:rPr>
        <w:t xml:space="preserve"> from Pilot of “L-WANG":</w:t>
      </w:r>
    </w:p>
    <w:p w14:paraId="48ABE159" w14:textId="3F4C26CE"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INT. MATH CLASS - DAY</w:t>
      </w:r>
    </w:p>
    <w:p w14:paraId="7B35F386" w14:textId="08E12886"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T sits in her math lesson next to Lo. Lo pays attention to the lesson and takes notes while T doodles in her notebook. Her notebook is filled with comic drawings of different substances and words that speak to her </w:t>
      </w:r>
      <w:r w:rsidR="05C0BDB3" w:rsidRPr="5FF8A977">
        <w:rPr>
          <w:rFonts w:ascii="Times New Roman" w:eastAsia="Times New Roman" w:hAnsi="Times New Roman" w:cs="Times New Roman"/>
        </w:rPr>
        <w:t xml:space="preserve">deteriorating </w:t>
      </w:r>
      <w:r w:rsidRPr="5FF8A977">
        <w:rPr>
          <w:rFonts w:ascii="Times New Roman" w:eastAsia="Times New Roman" w:hAnsi="Times New Roman" w:cs="Times New Roman"/>
        </w:rPr>
        <w:t>mental state. Suddenly, a voice booms over the intercom. T keeps doodling.</w:t>
      </w:r>
    </w:p>
    <w:p w14:paraId="4D5B86DD" w14:textId="296E0CBB"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PA</w:t>
      </w:r>
    </w:p>
    <w:p w14:paraId="4EFF2182" w14:textId="595A8EBC"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Excuse the interruption. Could Theresa Westley please report to Miss Chittenden’s office. Theresa Westley to Miss Chittenden’s office. Thank you. </w:t>
      </w:r>
    </w:p>
    <w:p w14:paraId="68DE824C" w14:textId="6CE97748"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The whole class looks at T. </w:t>
      </w:r>
    </w:p>
    <w:p w14:paraId="78A762EC" w14:textId="299294A9"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LO</w:t>
      </w:r>
    </w:p>
    <w:p w14:paraId="0AA4B5C9" w14:textId="6E53C51F"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(to T) What’s that about?</w:t>
      </w:r>
    </w:p>
    <w:p w14:paraId="2B00FE36" w14:textId="676E206E"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04BD88D9" w14:textId="617AEC11"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(shrugs) Dunno. I’ll take it though.</w:t>
      </w:r>
    </w:p>
    <w:p w14:paraId="490F8326" w14:textId="1820DA10"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T packs up, swings her backpack over her shoulder and walks out of math class without acknowledging her teacher. </w:t>
      </w:r>
    </w:p>
    <w:p w14:paraId="6579F1D7" w14:textId="011DE665"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INT. HALLWAY - DAY</w:t>
      </w:r>
    </w:p>
    <w:p w14:paraId="48A6BAA9" w14:textId="73E40FB5"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T walks down the empty hallway, Gatorade bottle in hand. Ahead, L-Wang is walking toward her. The camera pans in to show T’s pupils grow even larger. As she passes by, she decides to speak up. </w:t>
      </w:r>
    </w:p>
    <w:p w14:paraId="2B3C2887" w14:textId="2394F030"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1C6B7DC0" w14:textId="44C11291"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I like your hat. </w:t>
      </w:r>
    </w:p>
    <w:p w14:paraId="3E23BECD" w14:textId="4746D9BC"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L-Wang grins her crooked, bright smile. </w:t>
      </w:r>
    </w:p>
    <w:p w14:paraId="3DFC1226" w14:textId="029B0C96"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L-WANG</w:t>
      </w:r>
    </w:p>
    <w:p w14:paraId="53DD0E74" w14:textId="7222BCC9"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(giggling) Thank you!</w:t>
      </w:r>
    </w:p>
    <w:p w14:paraId="7128684F" w14:textId="68861AE5"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T looks back over her shoulder and watches L-Wang as she walks into a classroom. T continues down the hall towards the counsellor’s office. She takes the last sip of her Gatorade and tosses it in the trash bin on her way into the office.</w:t>
      </w:r>
    </w:p>
    <w:p w14:paraId="11D02D88" w14:textId="1668C2DF" w:rsidR="055F2013" w:rsidRDefault="055F2013" w:rsidP="5FF8A977">
      <w:pPr>
        <w:spacing w:before="180" w:after="0"/>
        <w:ind w:left="-480"/>
        <w:rPr>
          <w:rFonts w:ascii="Times New Roman" w:eastAsia="Times New Roman" w:hAnsi="Times New Roman" w:cs="Times New Roman"/>
        </w:rPr>
      </w:pPr>
    </w:p>
    <w:p w14:paraId="7E9434B4" w14:textId="2C9CBA12"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INT. MISS CHITTENDEN’S OFFICE - DAY</w:t>
      </w:r>
    </w:p>
    <w:p w14:paraId="790B9AA5" w14:textId="4DCBD055"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T enters the doorway. </w:t>
      </w:r>
    </w:p>
    <w:p w14:paraId="5F08577D" w14:textId="41EE4F6C"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444277C5" w14:textId="7C9756BB"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lastRenderedPageBreak/>
        <w:t>Hey Miss C, you wanted to see me?</w:t>
      </w:r>
    </w:p>
    <w:p w14:paraId="47564A74" w14:textId="31F1A32F"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MISS CHITTENDEN</w:t>
      </w:r>
    </w:p>
    <w:p w14:paraId="24364AF6" w14:textId="120A3602"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Hey T! Yeah... come in. Sit down. </w:t>
      </w:r>
    </w:p>
    <w:p w14:paraId="4E956B7D" w14:textId="3DFA37D1"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Miss C</w:t>
      </w:r>
      <w:r w:rsidR="1FB0111F" w:rsidRPr="5FF8A977">
        <w:rPr>
          <w:rFonts w:ascii="Times New Roman" w:eastAsia="Times New Roman" w:hAnsi="Times New Roman" w:cs="Times New Roman"/>
        </w:rPr>
        <w:t>hittenden</w:t>
      </w:r>
      <w:r w:rsidRPr="5FF8A977">
        <w:rPr>
          <w:rFonts w:ascii="Times New Roman" w:eastAsia="Times New Roman" w:hAnsi="Times New Roman" w:cs="Times New Roman"/>
        </w:rPr>
        <w:t xml:space="preserve"> gets up from her desk and shuts the door behind T. T takes a seat. </w:t>
      </w:r>
    </w:p>
    <w:p w14:paraId="2340B0A4" w14:textId="173FBD17"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MISS CHITTENDEN</w:t>
      </w:r>
    </w:p>
    <w:p w14:paraId="4D764A82" w14:textId="443F68A3"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How’s your day been?</w:t>
      </w:r>
    </w:p>
    <w:p w14:paraId="50BCB322" w14:textId="08EF66AF"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69CD1771" w14:textId="1E756E4C"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Boring as usual. But I’ve been to all my classes so far. </w:t>
      </w:r>
    </w:p>
    <w:p w14:paraId="5AD1AA98" w14:textId="250993C7"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MISS CHITTENDEN</w:t>
      </w:r>
    </w:p>
    <w:p w14:paraId="30B27AC1" w14:textId="6404DBEB"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That’s good! I’m proud of you. </w:t>
      </w:r>
    </w:p>
    <w:p w14:paraId="2FD0E31E" w14:textId="20124129"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T begins to play with the Zen Garden that is placed on the table next to her. </w:t>
      </w:r>
    </w:p>
    <w:p w14:paraId="1BC42C7D" w14:textId="7F80D09A"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32C00592" w14:textId="2D4F6573"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Yeah, can’t say I was sad to have to leave math to come see you though. </w:t>
      </w:r>
    </w:p>
    <w:p w14:paraId="6AAEEB3A" w14:textId="46FFA1C5"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MISS CHITTENDEN</w:t>
      </w:r>
    </w:p>
    <w:p w14:paraId="7CCD544D" w14:textId="2A780A91"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(chuckling) Yeah, sorry to pull you out. The reason I called you down was because something was brought to my attention. </w:t>
      </w:r>
    </w:p>
    <w:p w14:paraId="161C507C" w14:textId="6F5CC1EC"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1242F5AA" w14:textId="32A36296"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(focused on the Zen Garden) About me?</w:t>
      </w:r>
    </w:p>
    <w:p w14:paraId="5A433F6B" w14:textId="3DA33DC5"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MISS CHITTENDEN</w:t>
      </w:r>
    </w:p>
    <w:p w14:paraId="4FA1B1E8" w14:textId="333EA90A"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Yeah, well, somebody said you might have u</w:t>
      </w:r>
      <w:r w:rsidR="23BA3457" w:rsidRPr="5FF8A977">
        <w:rPr>
          <w:rFonts w:ascii="Times New Roman" w:eastAsia="Times New Roman" w:hAnsi="Times New Roman" w:cs="Times New Roman"/>
        </w:rPr>
        <w:t>m</w:t>
      </w:r>
      <w:r w:rsidRPr="5FF8A977">
        <w:rPr>
          <w:rFonts w:ascii="Times New Roman" w:eastAsia="Times New Roman" w:hAnsi="Times New Roman" w:cs="Times New Roman"/>
        </w:rPr>
        <w:t>, molly in your Gatorade bottle? Or something along those lines?</w:t>
      </w:r>
    </w:p>
    <w:p w14:paraId="6CEEB01F" w14:textId="492A840A"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T stops playing in the Zen Garden for a moment then continues. </w:t>
      </w:r>
    </w:p>
    <w:p w14:paraId="45C7640E" w14:textId="4194517D"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60285E3D" w14:textId="4DB44DCF"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Well that’s weird because I don’t. Or didn’t anyway. </w:t>
      </w:r>
    </w:p>
    <w:p w14:paraId="176609CB" w14:textId="4D447341"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MISS CHITTENDEN</w:t>
      </w:r>
    </w:p>
    <w:p w14:paraId="2320416C" w14:textId="3B4660D4"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Yeah I didn’t think you would anyway. </w:t>
      </w:r>
    </w:p>
    <w:p w14:paraId="00231E6F" w14:textId="57AC6F1F"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676D111E" w14:textId="588DA71C"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Yeah no. Who said that?</w:t>
      </w:r>
    </w:p>
    <w:p w14:paraId="3FDA1ADD" w14:textId="740706FE"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T looks up at Miss Chittenden now. </w:t>
      </w:r>
    </w:p>
    <w:p w14:paraId="3B0D78DE" w14:textId="127A71D0"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MISS CHITTENDEN</w:t>
      </w:r>
    </w:p>
    <w:p w14:paraId="342D0E54" w14:textId="473034DC"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I can’t tell you that, T. But know it was more out of concern than anything else. </w:t>
      </w:r>
    </w:p>
    <w:p w14:paraId="75710E23" w14:textId="3B05C647"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lastRenderedPageBreak/>
        <w:t>T</w:t>
      </w:r>
    </w:p>
    <w:p w14:paraId="2776E7FE" w14:textId="71A891A2"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Hm. Well, </w:t>
      </w:r>
      <w:r w:rsidR="4FAF887E" w:rsidRPr="5FF8A977">
        <w:rPr>
          <w:rFonts w:ascii="Times New Roman" w:eastAsia="Times New Roman" w:hAnsi="Times New Roman" w:cs="Times New Roman"/>
        </w:rPr>
        <w:t>that</w:t>
      </w:r>
      <w:r w:rsidRPr="5FF8A977">
        <w:rPr>
          <w:rFonts w:ascii="Times New Roman" w:eastAsia="Times New Roman" w:hAnsi="Times New Roman" w:cs="Times New Roman"/>
        </w:rPr>
        <w:t>’s bullshit. I mean who would want to be beaming sitting through math class?</w:t>
      </w:r>
    </w:p>
    <w:p w14:paraId="5BC760D9" w14:textId="6E219647"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Miss Chittenden looks at T, unsure whether to laugh or be worried. </w:t>
      </w:r>
    </w:p>
    <w:p w14:paraId="35EF2489" w14:textId="68517A97"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513319C6" w14:textId="20EC114D"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It’s a joke Miss C! I tell you like everything. </w:t>
      </w:r>
    </w:p>
    <w:p w14:paraId="12BC0703" w14:textId="724D4ADC"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INT. LOCKER BAYS - DAY</w:t>
      </w:r>
    </w:p>
    <w:p w14:paraId="69227F89" w14:textId="1F36B1C5"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T opens her locker and takes out a sealed pack of Belmont cigarettes. She hands the pack to Jade and closes her locker. </w:t>
      </w:r>
    </w:p>
    <w:p w14:paraId="64643A6A" w14:textId="6108C480"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454F99A3" w14:textId="4363CFC3"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Here ya go, brotha. </w:t>
      </w:r>
    </w:p>
    <w:p w14:paraId="35F9B250" w14:textId="45DD495D"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Jade discretely hands her a $5 bill in return. </w:t>
      </w:r>
    </w:p>
    <w:p w14:paraId="279FD01A" w14:textId="38EBB8DC"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JADE</w:t>
      </w:r>
    </w:p>
    <w:p w14:paraId="63116FD3" w14:textId="4FAD173D"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Thanks dude! So clutch. </w:t>
      </w:r>
    </w:p>
    <w:p w14:paraId="4AEB67AD" w14:textId="7DFD888D"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A GRADE 9 STUDENT shyly approaches T. </w:t>
      </w:r>
    </w:p>
    <w:p w14:paraId="60A8F40C" w14:textId="1534786A"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GRADE 9 STUDENT</w:t>
      </w:r>
    </w:p>
    <w:p w14:paraId="4005E134" w14:textId="703F7242"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Hey uh, T, could I maybe buy a pack off you?</w:t>
      </w:r>
    </w:p>
    <w:p w14:paraId="11044D55" w14:textId="11B2C75C"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Grade 9 student’s friends are standing close by watching intently. </w:t>
      </w:r>
    </w:p>
    <w:p w14:paraId="6E231024" w14:textId="7C3B6C73"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62F50882" w14:textId="206FF0BA"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Yeah I guess so... 10 bucks. </w:t>
      </w:r>
    </w:p>
    <w:p w14:paraId="14DEA2F1" w14:textId="3D9CF973"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GRADE 9 STUDENT</w:t>
      </w:r>
    </w:p>
    <w:p w14:paraId="38CC1236" w14:textId="4817308D"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(excited) Oh really?! Wow yeah sure no-</w:t>
      </w:r>
    </w:p>
    <w:p w14:paraId="0BA6216D" w14:textId="38883DC6"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7B6D887A" w14:textId="439493C1"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Shhh chill, chill, chill. I don’t need everyone knowing about this. </w:t>
      </w:r>
    </w:p>
    <w:p w14:paraId="1CEB0985" w14:textId="232A5481"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GRADE 9 STUDENT</w:t>
      </w:r>
    </w:p>
    <w:p w14:paraId="7E189719" w14:textId="511C4494"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Got it, yeah, sorry. </w:t>
      </w:r>
    </w:p>
    <w:p w14:paraId="3EAD1813" w14:textId="3F527FA1"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T opens her locker and takes another pack out and hands it to Grade 9 student. Grade 9 student goes to take out her wallet. </w:t>
      </w:r>
    </w:p>
    <w:p w14:paraId="32E732B8" w14:textId="54386AF5"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4D37B60D" w14:textId="40F9D07B"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Just e-transfer me. This is sus. </w:t>
      </w:r>
    </w:p>
    <w:p w14:paraId="507E323B" w14:textId="15692B21"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lastRenderedPageBreak/>
        <w:t>GRADE 9 STUDENT</w:t>
      </w:r>
    </w:p>
    <w:p w14:paraId="0931ECFF" w14:textId="525D93A5"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Oh, okay yeah of course. Can I have your email?</w:t>
      </w:r>
    </w:p>
    <w:p w14:paraId="19AA736A" w14:textId="1469EBFD"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Grade 9 student hands T their phone. T types into the phone. </w:t>
      </w:r>
    </w:p>
    <w:p w14:paraId="04E699A8" w14:textId="4E52A04D"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GRADE 9 STUDENT</w:t>
      </w:r>
    </w:p>
    <w:p w14:paraId="7A199773" w14:textId="114836F6"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Thanks again!</w:t>
      </w:r>
    </w:p>
    <w:p w14:paraId="33459379" w14:textId="5DA45D06"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Grade 9 student goes to her group of friends. T shakes her head and shares a laugh with Jade. </w:t>
      </w:r>
    </w:p>
    <w:p w14:paraId="7194510D" w14:textId="17AD7747"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60E38ABC" w14:textId="6E88A6A6"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(to Jade) fuckin’ yutes. </w:t>
      </w:r>
    </w:p>
    <w:p w14:paraId="6F0C6288" w14:textId="256D0E0E"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INT. MILK AND HONEY CORNER STORE - NIGHT</w:t>
      </w:r>
    </w:p>
    <w:p w14:paraId="0084E1EE" w14:textId="4292166C"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T stands behind the counter bagging groceries. She hands the customer their bags.  </w:t>
      </w:r>
    </w:p>
    <w:p w14:paraId="7CA61563" w14:textId="1D016269"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4F994092" w14:textId="538A76C9"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(to customer) There ya go, have a good night. </w:t>
      </w:r>
    </w:p>
    <w:p w14:paraId="76980280" w14:textId="00A0F5CC"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CUSTOMER</w:t>
      </w:r>
    </w:p>
    <w:p w14:paraId="7B72697F" w14:textId="71F66A3A"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You too. </w:t>
      </w:r>
    </w:p>
    <w:p w14:paraId="635C38BF" w14:textId="5B2670B9"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T’s boss, FELIX (42, VIETNAMESE) comes out of the back room. </w:t>
      </w:r>
    </w:p>
    <w:p w14:paraId="1426F67F" w14:textId="5C5186BD"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FELIX</w:t>
      </w:r>
    </w:p>
    <w:p w14:paraId="64AB43D0" w14:textId="6DCC9DE8"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Ay, you sho you ok to close up on yo own?</w:t>
      </w:r>
    </w:p>
    <w:p w14:paraId="5255EBDB" w14:textId="160D92C6"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3B4F23A9" w14:textId="390BC826"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Yeah no worries Felix!</w:t>
      </w:r>
    </w:p>
    <w:p w14:paraId="51D558FC" w14:textId="1CD755FB"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FELIX</w:t>
      </w:r>
    </w:p>
    <w:p w14:paraId="34826190" w14:textId="533174F4"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Ok, ok. Tank you. I got to get home to da kids. You know how to lock up? Door kinda twicky. </w:t>
      </w:r>
    </w:p>
    <w:p w14:paraId="278671CB" w14:textId="47B8BB5C"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6202458F" w14:textId="0419BD00"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Yeah, I know. Denise showed me. </w:t>
      </w:r>
    </w:p>
    <w:p w14:paraId="11683738" w14:textId="4FA376DA"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FELIX</w:t>
      </w:r>
    </w:p>
    <w:p w14:paraId="6AA04504" w14:textId="365FEFAE"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Ok, ok. Yo daddy come to pick you up?</w:t>
      </w:r>
    </w:p>
    <w:p w14:paraId="34F4781C" w14:textId="32E6E5D3"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1D1E7EDC" w14:textId="148F06CB"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Yeah. </w:t>
      </w:r>
    </w:p>
    <w:p w14:paraId="3233D99B" w14:textId="3A7F8F51"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FELIX</w:t>
      </w:r>
    </w:p>
    <w:p w14:paraId="7E90788A" w14:textId="7FE39C45"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Ok, ok. See you, see you. </w:t>
      </w:r>
    </w:p>
    <w:p w14:paraId="02028948" w14:textId="38A5525A"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lastRenderedPageBreak/>
        <w:t>T</w:t>
      </w:r>
    </w:p>
    <w:p w14:paraId="660F5456" w14:textId="3329D54B"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Bye Felix!</w:t>
      </w:r>
    </w:p>
    <w:p w14:paraId="14FF981A" w14:textId="456A753C"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Felix leaves the store and gets into his car. T watches through the window as he drives away. She walks outside and looks around to make sure no customers are around. “Bad Girls” by M.I.A plays. T goes to the backroom and grabs her backpack. She goes into the cupboard where the cigarettes are. She grabs a carton of Belmonts, puts them in her backpack and zips it shut. T’s phone buzzes. It’s a text from her dad asking what time she’s off. She replies, “I’ll walk.” Then in a separate text, “Don’t worry.”</w:t>
      </w:r>
    </w:p>
    <w:p w14:paraId="3A7F65E4" w14:textId="6053F627"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CUSTOMER</w:t>
      </w:r>
    </w:p>
    <w:p w14:paraId="3F98C932" w14:textId="04DF3103" w:rsidR="055F2013" w:rsidRDefault="71C207A2"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(faintly) </w:t>
      </w:r>
      <w:r w:rsidR="237B6AA5" w:rsidRPr="5FF8A977">
        <w:rPr>
          <w:rFonts w:ascii="Times New Roman" w:eastAsia="Times New Roman" w:hAnsi="Times New Roman" w:cs="Times New Roman"/>
        </w:rPr>
        <w:t>Hello...</w:t>
      </w:r>
    </w:p>
    <w:p w14:paraId="6374DE97" w14:textId="663791C5"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0D2872E1" w14:textId="3C2344D2"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(to herself) Shit. </w:t>
      </w:r>
    </w:p>
    <w:p w14:paraId="3B215B65" w14:textId="66116584"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T runs out of the back room. A customer is standing there with toilet paper. </w:t>
      </w:r>
    </w:p>
    <w:p w14:paraId="09E46AC9" w14:textId="5580F963"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CUSTOMER</w:t>
      </w:r>
    </w:p>
    <w:p w14:paraId="4E5A49D9" w14:textId="59837F58"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Oh hi! Good. Sorry, are you still open?</w:t>
      </w:r>
    </w:p>
    <w:p w14:paraId="25AEF12D" w14:textId="1D9C72CE"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The customer waves the toilet paper. </w:t>
      </w:r>
    </w:p>
    <w:p w14:paraId="78CA4576" w14:textId="3719502D"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CUSTOMER</w:t>
      </w:r>
    </w:p>
    <w:p w14:paraId="53846056" w14:textId="5066FC36"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It’s urgent. </w:t>
      </w:r>
    </w:p>
    <w:p w14:paraId="661030A3" w14:textId="282F536C"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59159DB0" w14:textId="49243B4D"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Yeah, yeah, sorry. I was just gonna start re-stocking. </w:t>
      </w:r>
    </w:p>
    <w:p w14:paraId="2F4D63CB" w14:textId="2B45DEB3"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T</w:t>
      </w:r>
      <w:r w:rsidR="1DB75BCA" w:rsidRPr="5FF8A977">
        <w:rPr>
          <w:rFonts w:ascii="Times New Roman" w:eastAsia="Times New Roman" w:hAnsi="Times New Roman" w:cs="Times New Roman"/>
        </w:rPr>
        <w:t xml:space="preserve"> and the customer </w:t>
      </w:r>
      <w:r w:rsidRPr="5FF8A977">
        <w:rPr>
          <w:rFonts w:ascii="Times New Roman" w:eastAsia="Times New Roman" w:hAnsi="Times New Roman" w:cs="Times New Roman"/>
        </w:rPr>
        <w:t xml:space="preserve">walk to the til. </w:t>
      </w:r>
    </w:p>
    <w:p w14:paraId="696A20D7" w14:textId="33C358A0"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CUSTOMER</w:t>
      </w:r>
    </w:p>
    <w:p w14:paraId="15259F4A" w14:textId="19E0B370"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It’s all good! Closing soon, I take it?</w:t>
      </w:r>
    </w:p>
    <w:p w14:paraId="11FA304E" w14:textId="7DA2A986"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T</w:t>
      </w:r>
    </w:p>
    <w:p w14:paraId="3763FB95" w14:textId="4DE07B94"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Yup. </w:t>
      </w:r>
    </w:p>
    <w:p w14:paraId="2D1DC762" w14:textId="58356C9C"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CUSTOMER</w:t>
      </w:r>
    </w:p>
    <w:p w14:paraId="381ED0BC" w14:textId="34BF06C1"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Ah... I’ll also get a pack of Belmonts. </w:t>
      </w:r>
    </w:p>
    <w:p w14:paraId="45FBC10B" w14:textId="3092A370"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T’s face drops and she looks at the customer. </w:t>
      </w:r>
    </w:p>
    <w:p w14:paraId="45EFC126" w14:textId="16388F5F"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t>CUSTOMER</w:t>
      </w:r>
    </w:p>
    <w:p w14:paraId="4B63CC1A" w14:textId="64683629"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 xml:space="preserve">I know, I know! I’ve been trying to quit. Just don’t tell my wife. </w:t>
      </w:r>
    </w:p>
    <w:p w14:paraId="57D9098F" w14:textId="173C301A" w:rsidR="055F2013" w:rsidRDefault="237B6AA5" w:rsidP="5FF8A977">
      <w:pPr>
        <w:spacing w:before="180" w:after="0"/>
        <w:ind w:left="-480"/>
        <w:rPr>
          <w:rFonts w:ascii="Times New Roman" w:eastAsia="Times New Roman" w:hAnsi="Times New Roman" w:cs="Times New Roman"/>
        </w:rPr>
      </w:pPr>
      <w:r w:rsidRPr="5FF8A977">
        <w:rPr>
          <w:rFonts w:ascii="Times New Roman" w:eastAsia="Times New Roman" w:hAnsi="Times New Roman" w:cs="Times New Roman"/>
        </w:rPr>
        <w:t xml:space="preserve">T takes a breath. </w:t>
      </w:r>
    </w:p>
    <w:p w14:paraId="2E5111D5" w14:textId="7D04FE50" w:rsidR="055F2013" w:rsidRDefault="237B6AA5" w:rsidP="5FF8A977">
      <w:pPr>
        <w:spacing w:before="180" w:after="0"/>
        <w:ind w:left="1680"/>
        <w:rPr>
          <w:rFonts w:ascii="Times New Roman" w:eastAsia="Times New Roman" w:hAnsi="Times New Roman" w:cs="Times New Roman"/>
        </w:rPr>
      </w:pPr>
      <w:r w:rsidRPr="5FF8A977">
        <w:rPr>
          <w:rFonts w:ascii="Times New Roman" w:eastAsia="Times New Roman" w:hAnsi="Times New Roman" w:cs="Times New Roman"/>
        </w:rPr>
        <w:lastRenderedPageBreak/>
        <w:t>T</w:t>
      </w:r>
    </w:p>
    <w:p w14:paraId="2AC58763" w14:textId="6B94E532" w:rsidR="055F2013" w:rsidRDefault="237B6AA5" w:rsidP="5FF8A977">
      <w:pPr>
        <w:spacing w:after="0"/>
        <w:ind w:left="600"/>
        <w:rPr>
          <w:rFonts w:ascii="Times New Roman" w:eastAsia="Times New Roman" w:hAnsi="Times New Roman" w:cs="Times New Roman"/>
        </w:rPr>
      </w:pPr>
      <w:r w:rsidRPr="5FF8A977">
        <w:rPr>
          <w:rFonts w:ascii="Times New Roman" w:eastAsia="Times New Roman" w:hAnsi="Times New Roman" w:cs="Times New Roman"/>
        </w:rPr>
        <w:t>Haha, yeah. Secret’s safe with me.</w:t>
      </w:r>
    </w:p>
    <w:p w14:paraId="58141577" w14:textId="0DAB54A4" w:rsidR="055F2013" w:rsidRDefault="055F2013" w:rsidP="5FF8A977">
      <w:pPr>
        <w:spacing w:after="0"/>
        <w:ind w:left="600"/>
        <w:rPr>
          <w:rFonts w:ascii="Times New Roman" w:eastAsia="Times New Roman" w:hAnsi="Times New Roman" w:cs="Times New Roman"/>
        </w:rPr>
      </w:pPr>
    </w:p>
    <w:p w14:paraId="3DA9F9B6" w14:textId="2E4C4555" w:rsidR="055F2013" w:rsidRDefault="6F30F67E" w:rsidP="5FF8A977">
      <w:pPr>
        <w:spacing w:before="300" w:after="0"/>
        <w:ind w:right="1613"/>
        <w:rPr>
          <w:rFonts w:ascii="Times New Roman" w:eastAsia="Times New Roman" w:hAnsi="Times New Roman" w:cs="Times New Roman"/>
          <w:b/>
          <w:bCs/>
        </w:rPr>
      </w:pPr>
      <w:r w:rsidRPr="5FF8A977">
        <w:rPr>
          <w:rFonts w:ascii="Times New Roman" w:eastAsia="Times New Roman" w:hAnsi="Times New Roman" w:cs="Times New Roman"/>
          <w:b/>
          <w:bCs/>
        </w:rPr>
        <w:t xml:space="preserve">Studio Panicale </w:t>
      </w:r>
      <w:r w:rsidR="25A3AEFE" w:rsidRPr="5FF8A977">
        <w:rPr>
          <w:rFonts w:ascii="Times New Roman" w:eastAsia="Times New Roman" w:hAnsi="Times New Roman" w:cs="Times New Roman"/>
          <w:b/>
          <w:bCs/>
        </w:rPr>
        <w:t xml:space="preserve">Writer Residency </w:t>
      </w:r>
      <w:r w:rsidRPr="5FF8A977">
        <w:rPr>
          <w:rFonts w:ascii="Times New Roman" w:eastAsia="Times New Roman" w:hAnsi="Times New Roman" w:cs="Times New Roman"/>
          <w:b/>
          <w:bCs/>
        </w:rPr>
        <w:t>Application</w:t>
      </w:r>
    </w:p>
    <w:p w14:paraId="4D71AAAC" w14:textId="4A534340" w:rsidR="055F2013" w:rsidRDefault="6F30F67E" w:rsidP="5FF8A977">
      <w:pPr>
        <w:spacing w:before="300" w:after="0"/>
        <w:ind w:right="1613"/>
        <w:rPr>
          <w:rFonts w:ascii="Times New Roman" w:eastAsia="Times New Roman" w:hAnsi="Times New Roman" w:cs="Times New Roman"/>
        </w:rPr>
      </w:pPr>
      <w:r w:rsidRPr="5FF8A977">
        <w:rPr>
          <w:rFonts w:ascii="Times New Roman" w:eastAsia="Times New Roman" w:hAnsi="Times New Roman" w:cs="Times New Roman"/>
        </w:rPr>
        <w:t>Email:</w:t>
      </w:r>
    </w:p>
    <w:p w14:paraId="6C110A3B" w14:textId="3D000F38" w:rsidR="055F2013" w:rsidRDefault="2717A6D8" w:rsidP="5FF8A977">
      <w:pPr>
        <w:spacing w:before="300" w:after="0"/>
        <w:ind w:right="1613"/>
        <w:rPr>
          <w:rFonts w:ascii="Times New Roman" w:eastAsia="Times New Roman" w:hAnsi="Times New Roman" w:cs="Times New Roman"/>
        </w:rPr>
      </w:pPr>
      <w:r w:rsidRPr="5FF8A977">
        <w:rPr>
          <w:rFonts w:ascii="Times New Roman" w:eastAsia="Times New Roman" w:hAnsi="Times New Roman" w:cs="Times New Roman"/>
        </w:rPr>
        <w:t>Dear Martin,</w:t>
      </w:r>
    </w:p>
    <w:p w14:paraId="3486F314" w14:textId="1128FC45" w:rsidR="055F2013" w:rsidRDefault="055F2013" w:rsidP="5FF8A977">
      <w:pPr>
        <w:spacing w:before="300" w:after="0"/>
        <w:ind w:right="1613"/>
        <w:rPr>
          <w:rFonts w:ascii="Times New Roman" w:eastAsia="Times New Roman" w:hAnsi="Times New Roman" w:cs="Times New Roman"/>
        </w:rPr>
      </w:pPr>
    </w:p>
    <w:p w14:paraId="737D5676" w14:textId="736A43DD" w:rsidR="055F2013" w:rsidRDefault="196DAF27" w:rsidP="5FF8A977">
      <w:pPr>
        <w:shd w:val="clear" w:color="auto" w:fill="FFFFFF" w:themeFill="background1"/>
        <w:spacing w:after="0"/>
        <w:rPr>
          <w:rFonts w:ascii="Times New Roman" w:eastAsia="Times New Roman" w:hAnsi="Times New Roman" w:cs="Times New Roman"/>
          <w:color w:val="000000" w:themeColor="text1"/>
        </w:rPr>
      </w:pPr>
      <w:r w:rsidRPr="5FF8A977">
        <w:rPr>
          <w:rFonts w:ascii="Times New Roman" w:eastAsia="Times New Roman" w:hAnsi="Times New Roman" w:cs="Times New Roman"/>
        </w:rPr>
        <w:t>I hope this email finds you well.</w:t>
      </w:r>
      <w:r w:rsidRPr="5FF8A977">
        <w:rPr>
          <w:rFonts w:ascii="Times New Roman" w:eastAsia="Times New Roman" w:hAnsi="Times New Roman" w:cs="Times New Roman"/>
          <w:color w:val="000000" w:themeColor="text1"/>
        </w:rPr>
        <w:t xml:space="preserve"> My name is Preece Faulkner, a creative writing student at the University of Wales Trinity Saint David. I am writing to you to submit my application for the </w:t>
      </w:r>
      <w:r w:rsidR="1A6D4095" w:rsidRPr="5FF8A977">
        <w:rPr>
          <w:rFonts w:ascii="Times New Roman" w:eastAsia="Times New Roman" w:hAnsi="Times New Roman" w:cs="Times New Roman"/>
          <w:color w:val="000000" w:themeColor="text1"/>
        </w:rPr>
        <w:t xml:space="preserve">student </w:t>
      </w:r>
      <w:r w:rsidRPr="5FF8A977">
        <w:rPr>
          <w:rFonts w:ascii="Times New Roman" w:eastAsia="Times New Roman" w:hAnsi="Times New Roman" w:cs="Times New Roman"/>
          <w:color w:val="000000" w:themeColor="text1"/>
        </w:rPr>
        <w:t>burs</w:t>
      </w:r>
      <w:r w:rsidR="252D98F1" w:rsidRPr="5FF8A977">
        <w:rPr>
          <w:rFonts w:ascii="Times New Roman" w:eastAsia="Times New Roman" w:hAnsi="Times New Roman" w:cs="Times New Roman"/>
          <w:color w:val="000000" w:themeColor="text1"/>
        </w:rPr>
        <w:t xml:space="preserve">ary </w:t>
      </w:r>
      <w:r w:rsidR="5D0C49B2" w:rsidRPr="5FF8A977">
        <w:rPr>
          <w:rFonts w:ascii="Times New Roman" w:eastAsia="Times New Roman" w:hAnsi="Times New Roman" w:cs="Times New Roman"/>
          <w:color w:val="000000" w:themeColor="text1"/>
        </w:rPr>
        <w:t xml:space="preserve">at Studio Panicale. </w:t>
      </w:r>
    </w:p>
    <w:p w14:paraId="51B46B20" w14:textId="4CC18B08" w:rsidR="055F2013" w:rsidRDefault="055F2013" w:rsidP="5FF8A977">
      <w:pPr>
        <w:shd w:val="clear" w:color="auto" w:fill="FFFFFF" w:themeFill="background1"/>
        <w:spacing w:after="0"/>
        <w:rPr>
          <w:rFonts w:ascii="Times New Roman" w:eastAsia="Times New Roman" w:hAnsi="Times New Roman" w:cs="Times New Roman"/>
          <w:color w:val="000000" w:themeColor="text1"/>
        </w:rPr>
      </w:pPr>
    </w:p>
    <w:p w14:paraId="787C5043" w14:textId="26494691" w:rsidR="055F2013" w:rsidRDefault="196DAF27" w:rsidP="5FF8A977">
      <w:pPr>
        <w:shd w:val="clear" w:color="auto" w:fill="FFFFFF" w:themeFill="background1"/>
        <w:spacing w:after="0"/>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I have attached my completed application form</w:t>
      </w:r>
      <w:r w:rsidR="4F19C264" w:rsidRPr="5FF8A977">
        <w:rPr>
          <w:rFonts w:ascii="Times New Roman" w:eastAsia="Times New Roman" w:hAnsi="Times New Roman" w:cs="Times New Roman"/>
          <w:color w:val="000000" w:themeColor="text1"/>
        </w:rPr>
        <w:t>.</w:t>
      </w:r>
      <w:r w:rsidRPr="5FF8A977">
        <w:rPr>
          <w:rFonts w:ascii="Times New Roman" w:eastAsia="Times New Roman" w:hAnsi="Times New Roman" w:cs="Times New Roman"/>
          <w:color w:val="000000" w:themeColor="text1"/>
        </w:rPr>
        <w:t xml:space="preserve"> Should you require any additional information, please do let me know. </w:t>
      </w:r>
    </w:p>
    <w:p w14:paraId="34753B67" w14:textId="5FDF50DC" w:rsidR="055F2013" w:rsidRDefault="055F2013" w:rsidP="5FF8A977">
      <w:pPr>
        <w:shd w:val="clear" w:color="auto" w:fill="FFFFFF" w:themeFill="background1"/>
        <w:spacing w:after="0"/>
        <w:rPr>
          <w:rFonts w:ascii="Times New Roman" w:eastAsia="Times New Roman" w:hAnsi="Times New Roman" w:cs="Times New Roman"/>
        </w:rPr>
      </w:pPr>
    </w:p>
    <w:p w14:paraId="64FFA4A0" w14:textId="76AC58C3" w:rsidR="055F2013" w:rsidRDefault="196DAF27" w:rsidP="5FF8A977">
      <w:pPr>
        <w:shd w:val="clear" w:color="auto" w:fill="FFFFFF" w:themeFill="background1"/>
        <w:spacing w:after="0"/>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Thank you for your time and consideration. I look forward to hearing from you!</w:t>
      </w:r>
    </w:p>
    <w:p w14:paraId="3252CFE4" w14:textId="2E0DF8B5" w:rsidR="055F2013" w:rsidRDefault="055F2013" w:rsidP="5FF8A977">
      <w:pPr>
        <w:shd w:val="clear" w:color="auto" w:fill="FFFFFF" w:themeFill="background1"/>
        <w:spacing w:after="0"/>
        <w:rPr>
          <w:rFonts w:ascii="Times New Roman" w:eastAsia="Times New Roman" w:hAnsi="Times New Roman" w:cs="Times New Roman"/>
        </w:rPr>
      </w:pPr>
    </w:p>
    <w:p w14:paraId="64CF2D5E" w14:textId="5BF97730" w:rsidR="055F2013" w:rsidRDefault="196DAF27" w:rsidP="5FF8A977">
      <w:pPr>
        <w:shd w:val="clear" w:color="auto" w:fill="FFFFFF" w:themeFill="background1"/>
        <w:spacing w:after="0"/>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Kind Regards,</w:t>
      </w:r>
    </w:p>
    <w:p w14:paraId="5A2017EB" w14:textId="24AF59EC" w:rsidR="055F2013" w:rsidRDefault="055F2013" w:rsidP="5FF8A977">
      <w:pPr>
        <w:shd w:val="clear" w:color="auto" w:fill="FFFFFF" w:themeFill="background1"/>
        <w:spacing w:after="0"/>
        <w:rPr>
          <w:rFonts w:ascii="Times New Roman" w:eastAsia="Times New Roman" w:hAnsi="Times New Roman" w:cs="Times New Roman"/>
        </w:rPr>
      </w:pPr>
    </w:p>
    <w:p w14:paraId="08AD4C02" w14:textId="74773779" w:rsidR="055F2013" w:rsidRDefault="196DAF27" w:rsidP="5FF8A977">
      <w:pPr>
        <w:shd w:val="clear" w:color="auto" w:fill="FFFFFF" w:themeFill="background1"/>
        <w:spacing w:after="0"/>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Pree</w:t>
      </w:r>
      <w:r w:rsidR="5678E84B" w:rsidRPr="5FF8A977">
        <w:rPr>
          <w:rFonts w:ascii="Times New Roman" w:eastAsia="Times New Roman" w:hAnsi="Times New Roman" w:cs="Times New Roman"/>
          <w:color w:val="000000" w:themeColor="text1"/>
        </w:rPr>
        <w:t>ce</w:t>
      </w:r>
    </w:p>
    <w:p w14:paraId="110E598D" w14:textId="59877EEC" w:rsidR="055F2013" w:rsidRDefault="3A8262BE" w:rsidP="5FF8A977">
      <w:pPr>
        <w:spacing w:before="300" w:after="0"/>
        <w:ind w:right="1613"/>
        <w:rPr>
          <w:rFonts w:ascii="Times New Roman" w:eastAsia="Times New Roman" w:hAnsi="Times New Roman" w:cs="Times New Roman"/>
        </w:rPr>
      </w:pPr>
      <w:r w:rsidRPr="5FF8A977">
        <w:rPr>
          <w:rFonts w:ascii="Times New Roman" w:eastAsia="Times New Roman" w:hAnsi="Times New Roman" w:cs="Times New Roman"/>
        </w:rPr>
        <w:t>Artists Statement</w:t>
      </w:r>
      <w:r w:rsidR="241DF22E" w:rsidRPr="5FF8A977">
        <w:rPr>
          <w:rFonts w:ascii="Times New Roman" w:eastAsia="Times New Roman" w:hAnsi="Times New Roman" w:cs="Times New Roman"/>
        </w:rPr>
        <w:t>:</w:t>
      </w:r>
    </w:p>
    <w:p w14:paraId="13E883B2" w14:textId="51EC9B37" w:rsidR="5FF8A977" w:rsidRDefault="5FF8A977" w:rsidP="5FF8A977">
      <w:pPr>
        <w:spacing w:before="300" w:after="0"/>
        <w:ind w:right="1613"/>
        <w:rPr>
          <w:rFonts w:ascii="Times New Roman" w:eastAsia="Times New Roman" w:hAnsi="Times New Roman" w:cs="Times New Roman"/>
        </w:rPr>
      </w:pPr>
    </w:p>
    <w:p w14:paraId="5ABE3504" w14:textId="444C8751" w:rsidR="055F2013" w:rsidRDefault="3A8262BE" w:rsidP="5FF8A977">
      <w:pPr>
        <w:rPr>
          <w:rFonts w:ascii="Times New Roman" w:eastAsia="Times New Roman" w:hAnsi="Times New Roman" w:cs="Times New Roman"/>
        </w:rPr>
      </w:pPr>
      <w:r w:rsidRPr="5FF8A977">
        <w:rPr>
          <w:rFonts w:ascii="Times New Roman" w:eastAsia="Times New Roman" w:hAnsi="Times New Roman" w:cs="Times New Roman"/>
        </w:rPr>
        <w:t>As an aspiring poet and screenwriter from Canada, I traverse the intricate landscapes of love, loss and nature, weaving together the threads of human experience with the rhythms of the natural world.</w:t>
      </w:r>
    </w:p>
    <w:p w14:paraId="09DFB3B3" w14:textId="340C97D3" w:rsidR="055F2013" w:rsidRDefault="3A8262BE" w:rsidP="5FF8A977">
      <w:pPr>
        <w:rPr>
          <w:rFonts w:ascii="Times New Roman" w:eastAsia="Times New Roman" w:hAnsi="Times New Roman" w:cs="Times New Roman"/>
        </w:rPr>
      </w:pPr>
      <w:r w:rsidRPr="5FF8A977">
        <w:rPr>
          <w:rFonts w:ascii="Times New Roman" w:eastAsia="Times New Roman" w:hAnsi="Times New Roman" w:cs="Times New Roman"/>
        </w:rPr>
        <w:t>Mental health is a subject close to my heart, and I approach it with sensitivity and compassion in my writing. Through poetry, I give voice to the silent struggles of anxiety, depression, and trauma, shedding light on the shadows that too often go unseen. In my screenplays, I challenge stigmas surrounding mental illness, portraying characters who navigate their inner battles with courage. I explore the healing power of the wilderness and the restorative influence the great outdoors has on the human psyche. Through art, I strive to foster empathy and understanding, building bridges of connection between those who suffer and those who seek to understand.</w:t>
      </w:r>
    </w:p>
    <w:p w14:paraId="36D9A0D5" w14:textId="6B1067B1" w:rsidR="055F2013" w:rsidRDefault="3A8262BE" w:rsidP="5FF8A977">
      <w:pPr>
        <w:rPr>
          <w:rFonts w:ascii="Times New Roman" w:eastAsia="Times New Roman" w:hAnsi="Times New Roman" w:cs="Times New Roman"/>
        </w:rPr>
      </w:pPr>
      <w:r w:rsidRPr="5FF8A977">
        <w:rPr>
          <w:rFonts w:ascii="Times New Roman" w:eastAsia="Times New Roman" w:hAnsi="Times New Roman" w:cs="Times New Roman"/>
        </w:rPr>
        <w:t xml:space="preserve">In every poem and screenplay, I seek to create spaces of connection and understanding, where grief, love, mental health and nature are celebrated as integral parts of the human experience. </w:t>
      </w:r>
    </w:p>
    <w:p w14:paraId="371E54FD" w14:textId="61FA9105" w:rsidR="24425F77" w:rsidRDefault="24425F77" w:rsidP="5FF8A977">
      <w:pPr>
        <w:rPr>
          <w:rFonts w:ascii="Times New Roman" w:eastAsia="Times New Roman" w:hAnsi="Times New Roman" w:cs="Times New Roman"/>
        </w:rPr>
      </w:pPr>
    </w:p>
    <w:p w14:paraId="4624F327" w14:textId="2919F333" w:rsidR="055F2013" w:rsidRDefault="3A8262BE" w:rsidP="5FF8A977">
      <w:pPr>
        <w:rPr>
          <w:rFonts w:ascii="Times New Roman" w:eastAsia="Times New Roman" w:hAnsi="Times New Roman" w:cs="Times New Roman"/>
        </w:rPr>
      </w:pPr>
      <w:r w:rsidRPr="5FF8A977">
        <w:rPr>
          <w:rFonts w:ascii="Times New Roman" w:eastAsia="Times New Roman" w:hAnsi="Times New Roman" w:cs="Times New Roman"/>
        </w:rPr>
        <w:t>Hope and Aspiration for the Residency</w:t>
      </w:r>
      <w:r w:rsidR="53DCEDAF" w:rsidRPr="5FF8A977">
        <w:rPr>
          <w:rFonts w:ascii="Times New Roman" w:eastAsia="Times New Roman" w:hAnsi="Times New Roman" w:cs="Times New Roman"/>
        </w:rPr>
        <w:t>:</w:t>
      </w:r>
    </w:p>
    <w:p w14:paraId="3CCE7C91" w14:textId="5DE17222" w:rsidR="055F2013" w:rsidRDefault="3A8262BE" w:rsidP="5FF8A977">
      <w:pPr>
        <w:rPr>
          <w:rFonts w:ascii="Times New Roman" w:eastAsia="Times New Roman" w:hAnsi="Times New Roman" w:cs="Times New Roman"/>
        </w:rPr>
      </w:pPr>
      <w:r w:rsidRPr="5FF8A977">
        <w:rPr>
          <w:rFonts w:ascii="Times New Roman" w:eastAsia="Times New Roman" w:hAnsi="Times New Roman" w:cs="Times New Roman"/>
        </w:rPr>
        <w:t>Participating in the residency at Studio Pascale would be a dream come true. Immersed in the rich tapestry of Tuscan culture, surrounded by the timeless beauty of its landscapes, I aspire to delve deeper into my craft, drawing inspiration from the region's storied history and vibrant atmosphere. Upon graduation in July from the University of Wales Trinity Saint David, I will return to the bustling city of Vancouver, Canada. This residency would allow me to disconnect from the material world and tune into myself and my art. I hope to create a body of work that reflects the essence of Tuscany. I seek to refine my voice as a writer, exploring new avenues of creativity and honing my skills in the company of fellow artists. Above all, I aspire to emerge from this experience with a renewed sense of purpose and passion, ready to share my vision with the world.</w:t>
      </w:r>
    </w:p>
    <w:p w14:paraId="1351BC16" w14:textId="13962E94" w:rsidR="5A90DF9D" w:rsidRDefault="5A90DF9D" w:rsidP="5FF8A977">
      <w:pPr>
        <w:rPr>
          <w:rFonts w:ascii="Times New Roman" w:eastAsia="Times New Roman" w:hAnsi="Times New Roman" w:cs="Times New Roman"/>
        </w:rPr>
      </w:pPr>
    </w:p>
    <w:p w14:paraId="734F59A7" w14:textId="212C9B66" w:rsidR="5A90DF9D" w:rsidRDefault="2F47DA11" w:rsidP="5FF8A977">
      <w:pPr>
        <w:rPr>
          <w:rFonts w:ascii="Times New Roman" w:eastAsia="Times New Roman" w:hAnsi="Times New Roman" w:cs="Times New Roman"/>
          <w:b/>
          <w:bCs/>
        </w:rPr>
      </w:pPr>
      <w:r w:rsidRPr="5FF8A977">
        <w:rPr>
          <w:rFonts w:ascii="Times New Roman" w:eastAsia="Times New Roman" w:hAnsi="Times New Roman" w:cs="Times New Roman"/>
          <w:b/>
          <w:bCs/>
        </w:rPr>
        <w:t>The Letters Page Application</w:t>
      </w:r>
    </w:p>
    <w:p w14:paraId="2CD36E26" w14:textId="78661159" w:rsidR="5A90DF9D" w:rsidRDefault="5A90DF9D" w:rsidP="5FF8A977">
      <w:pPr>
        <w:rPr>
          <w:rFonts w:ascii="Times New Roman" w:eastAsia="Times New Roman" w:hAnsi="Times New Roman" w:cs="Times New Roman"/>
        </w:rPr>
      </w:pPr>
    </w:p>
    <w:p w14:paraId="1F6E0137" w14:textId="2DF6F685" w:rsidR="5A90DF9D" w:rsidRDefault="7CF8B1BC" w:rsidP="5FF8A977">
      <w:pPr>
        <w:rPr>
          <w:rFonts w:ascii="Times New Roman" w:eastAsia="Times New Roman" w:hAnsi="Times New Roman" w:cs="Times New Roman"/>
        </w:rPr>
      </w:pPr>
      <w:r w:rsidRPr="5FF8A977">
        <w:rPr>
          <w:rFonts w:ascii="Times New Roman" w:eastAsia="Times New Roman" w:hAnsi="Times New Roman" w:cs="Times New Roman"/>
        </w:rPr>
        <w:t>Email:</w:t>
      </w:r>
    </w:p>
    <w:p w14:paraId="6A37462E" w14:textId="7CCBA9EB" w:rsidR="5A90DF9D" w:rsidRDefault="5A90DF9D" w:rsidP="5FF8A977">
      <w:pPr>
        <w:rPr>
          <w:rFonts w:ascii="Aptos" w:eastAsia="Aptos" w:hAnsi="Aptos" w:cs="Aptos"/>
          <w:color w:val="000000" w:themeColor="text1"/>
        </w:rPr>
      </w:pPr>
    </w:p>
    <w:p w14:paraId="1F80ECF1" w14:textId="141561E9" w:rsidR="5A90DF9D" w:rsidRDefault="5B027364" w:rsidP="5FF8A977">
      <w:pPr>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Dear The Letters Page,</w:t>
      </w:r>
    </w:p>
    <w:p w14:paraId="06DA1BCA" w14:textId="38B00782" w:rsidR="24425F77" w:rsidRDefault="24425F77" w:rsidP="5FF8A977">
      <w:pPr>
        <w:shd w:val="clear" w:color="auto" w:fill="FFFFFF" w:themeFill="background1"/>
        <w:spacing w:after="0"/>
        <w:rPr>
          <w:rFonts w:ascii="Times New Roman" w:eastAsia="Times New Roman" w:hAnsi="Times New Roman" w:cs="Times New Roman"/>
          <w:color w:val="000000" w:themeColor="text1"/>
        </w:rPr>
      </w:pPr>
    </w:p>
    <w:p w14:paraId="17D5C9A5" w14:textId="145A0B19" w:rsidR="7C283901" w:rsidRDefault="4AA65D35" w:rsidP="5FF8A977">
      <w:pPr>
        <w:spacing w:after="0" w:line="331" w:lineRule="exact"/>
        <w:rPr>
          <w:rFonts w:ascii="Times New Roman" w:eastAsia="Times New Roman" w:hAnsi="Times New Roman" w:cs="Times New Roman"/>
          <w:color w:val="020202"/>
        </w:rPr>
      </w:pPr>
      <w:r w:rsidRPr="5FF8A977">
        <w:rPr>
          <w:rFonts w:ascii="Times New Roman" w:eastAsia="Times New Roman" w:hAnsi="Times New Roman" w:cs="Times New Roman"/>
          <w:color w:val="000000" w:themeColor="text1"/>
        </w:rPr>
        <w:t>My name is Preece Faulkner, and I am a Canadian student studying at The University of Wales Trinity Saint David</w:t>
      </w:r>
      <w:r w:rsidR="5BAC4CD9" w:rsidRPr="5FF8A977">
        <w:rPr>
          <w:rFonts w:ascii="Times New Roman" w:eastAsia="Times New Roman" w:hAnsi="Times New Roman" w:cs="Times New Roman"/>
          <w:color w:val="000000" w:themeColor="text1"/>
        </w:rPr>
        <w:t xml:space="preserve"> in Lampeter, Wales</w:t>
      </w:r>
      <w:r w:rsidRPr="5FF8A977">
        <w:rPr>
          <w:rFonts w:ascii="Times New Roman" w:eastAsia="Times New Roman" w:hAnsi="Times New Roman" w:cs="Times New Roman"/>
          <w:color w:val="000000" w:themeColor="text1"/>
        </w:rPr>
        <w:t xml:space="preserve">. As a soon-to-be graduate with a bachelor's degree in creative writing, I am deeply passionate about </w:t>
      </w:r>
      <w:r w:rsidR="7AC2AA99" w:rsidRPr="5FF8A977">
        <w:rPr>
          <w:rFonts w:ascii="Times New Roman" w:eastAsia="Times New Roman" w:hAnsi="Times New Roman" w:cs="Times New Roman"/>
          <w:color w:val="000000" w:themeColor="text1"/>
        </w:rPr>
        <w:t xml:space="preserve">poetry and </w:t>
      </w:r>
      <w:r w:rsidR="57E03729" w:rsidRPr="5FF8A977">
        <w:rPr>
          <w:rFonts w:ascii="Times New Roman" w:eastAsia="Times New Roman" w:hAnsi="Times New Roman" w:cs="Times New Roman"/>
          <w:color w:val="000000" w:themeColor="text1"/>
        </w:rPr>
        <w:t xml:space="preserve">memoir writing and aspire to carve my path as a writer. </w:t>
      </w:r>
    </w:p>
    <w:p w14:paraId="6CB3500A" w14:textId="41D65FD6" w:rsidR="7C283901" w:rsidRDefault="7C283901" w:rsidP="5FF8A977">
      <w:pPr>
        <w:spacing w:after="0" w:line="331" w:lineRule="exact"/>
        <w:rPr>
          <w:rFonts w:ascii="Times New Roman" w:eastAsia="Times New Roman" w:hAnsi="Times New Roman" w:cs="Times New Roman"/>
          <w:color w:val="000000" w:themeColor="text1"/>
        </w:rPr>
      </w:pPr>
    </w:p>
    <w:p w14:paraId="0D96373F" w14:textId="0FB5F4E2" w:rsidR="7C283901" w:rsidRDefault="7FDF5B14" w:rsidP="5FF8A977">
      <w:pPr>
        <w:spacing w:after="0" w:line="331" w:lineRule="exact"/>
        <w:rPr>
          <w:rFonts w:ascii="Times New Roman" w:eastAsia="Times New Roman" w:hAnsi="Times New Roman" w:cs="Times New Roman"/>
          <w:color w:val="020202"/>
        </w:rPr>
      </w:pPr>
      <w:r w:rsidRPr="5FF8A977">
        <w:rPr>
          <w:rFonts w:ascii="Times New Roman" w:eastAsia="Times New Roman" w:hAnsi="Times New Roman" w:cs="Times New Roman"/>
          <w:color w:val="000000" w:themeColor="text1"/>
        </w:rPr>
        <w:t xml:space="preserve">I found your website through Literature Wales and was </w:t>
      </w:r>
      <w:r w:rsidR="0FD95BCC" w:rsidRPr="5FF8A977">
        <w:rPr>
          <w:rFonts w:ascii="Times New Roman" w:eastAsia="Times New Roman" w:hAnsi="Times New Roman" w:cs="Times New Roman"/>
          <w:color w:val="000000" w:themeColor="text1"/>
        </w:rPr>
        <w:t>particularly</w:t>
      </w:r>
      <w:r w:rsidRPr="5FF8A977">
        <w:rPr>
          <w:rFonts w:ascii="Times New Roman" w:eastAsia="Times New Roman" w:hAnsi="Times New Roman" w:cs="Times New Roman"/>
          <w:color w:val="000000" w:themeColor="text1"/>
        </w:rPr>
        <w:t xml:space="preserve"> moved by </w:t>
      </w:r>
      <w:r w:rsidR="46718E33" w:rsidRPr="5FF8A977">
        <w:rPr>
          <w:rFonts w:ascii="Times New Roman" w:eastAsia="Times New Roman" w:hAnsi="Times New Roman" w:cs="Times New Roman"/>
          <w:color w:val="000000" w:themeColor="text1"/>
        </w:rPr>
        <w:t xml:space="preserve">your </w:t>
      </w:r>
      <w:r w:rsidR="46718E33" w:rsidRPr="5FF8A977">
        <w:rPr>
          <w:rFonts w:ascii="Times New Roman" w:eastAsia="Times New Roman" w:hAnsi="Times New Roman" w:cs="Times New Roman"/>
          <w:color w:val="020202"/>
        </w:rPr>
        <w:t>Vol. 6 issue</w:t>
      </w:r>
      <w:r w:rsidR="49A9B863" w:rsidRPr="5FF8A977">
        <w:rPr>
          <w:rFonts w:ascii="Times New Roman" w:eastAsia="Times New Roman" w:hAnsi="Times New Roman" w:cs="Times New Roman"/>
          <w:color w:val="020202"/>
        </w:rPr>
        <w:t>,</w:t>
      </w:r>
      <w:r w:rsidR="46718E33" w:rsidRPr="5FF8A977">
        <w:rPr>
          <w:rFonts w:ascii="Times New Roman" w:eastAsia="Times New Roman" w:hAnsi="Times New Roman" w:cs="Times New Roman"/>
          <w:color w:val="020202"/>
        </w:rPr>
        <w:t xml:space="preserve"> “#1: You Must Still Beware of the Wolves</w:t>
      </w:r>
      <w:r w:rsidR="3EA5C150" w:rsidRPr="5FF8A977">
        <w:rPr>
          <w:rFonts w:ascii="Times New Roman" w:eastAsia="Times New Roman" w:hAnsi="Times New Roman" w:cs="Times New Roman"/>
          <w:color w:val="020202"/>
        </w:rPr>
        <w:t>,</w:t>
      </w:r>
      <w:r w:rsidR="46718E33" w:rsidRPr="5FF8A977">
        <w:rPr>
          <w:rFonts w:ascii="Times New Roman" w:eastAsia="Times New Roman" w:hAnsi="Times New Roman" w:cs="Times New Roman"/>
          <w:color w:val="020202"/>
        </w:rPr>
        <w:t>”</w:t>
      </w:r>
      <w:r w:rsidR="00DC2D10" w:rsidRPr="5FF8A977">
        <w:rPr>
          <w:rFonts w:ascii="Times New Roman" w:eastAsia="Times New Roman" w:hAnsi="Times New Roman" w:cs="Times New Roman"/>
          <w:color w:val="020202"/>
        </w:rPr>
        <w:t xml:space="preserve"> </w:t>
      </w:r>
      <w:r w:rsidR="6A31B784" w:rsidRPr="5FF8A977">
        <w:rPr>
          <w:rFonts w:ascii="Times New Roman" w:eastAsia="Times New Roman" w:hAnsi="Times New Roman" w:cs="Times New Roman"/>
          <w:color w:val="020202"/>
        </w:rPr>
        <w:t xml:space="preserve">written by Hannah Jansen. Her use of repetition and </w:t>
      </w:r>
      <w:r w:rsidR="32674637" w:rsidRPr="5FF8A977">
        <w:rPr>
          <w:rFonts w:ascii="Times New Roman" w:eastAsia="Times New Roman" w:hAnsi="Times New Roman" w:cs="Times New Roman"/>
          <w:color w:val="020202"/>
        </w:rPr>
        <w:t>alliteration inspired my</w:t>
      </w:r>
      <w:r w:rsidR="3C3DCE5E" w:rsidRPr="5FF8A977">
        <w:rPr>
          <w:rFonts w:ascii="Times New Roman" w:eastAsia="Times New Roman" w:hAnsi="Times New Roman" w:cs="Times New Roman"/>
          <w:color w:val="020202"/>
        </w:rPr>
        <w:t xml:space="preserve"> piece, “Letter to Dad.”</w:t>
      </w:r>
    </w:p>
    <w:p w14:paraId="15B9B6B5" w14:textId="71F2BCD4" w:rsidR="3E5B22EF" w:rsidRDefault="3C3DCE5E" w:rsidP="5FF8A977">
      <w:pPr>
        <w:rPr>
          <w:rFonts w:ascii="Times New Roman" w:eastAsia="Times New Roman" w:hAnsi="Times New Roman" w:cs="Times New Roman"/>
        </w:rPr>
      </w:pPr>
      <w:r w:rsidRPr="5FF8A977">
        <w:rPr>
          <w:rFonts w:ascii="Times New Roman" w:eastAsia="Times New Roman" w:hAnsi="Times New Roman" w:cs="Times New Roman"/>
        </w:rPr>
        <w:t xml:space="preserve">Please accept </w:t>
      </w:r>
      <w:r w:rsidR="179AC197" w:rsidRPr="5FF8A977">
        <w:rPr>
          <w:rFonts w:ascii="Times New Roman" w:eastAsia="Times New Roman" w:hAnsi="Times New Roman" w:cs="Times New Roman"/>
        </w:rPr>
        <w:t>these three</w:t>
      </w:r>
      <w:r w:rsidR="04B80ECC" w:rsidRPr="5FF8A977">
        <w:rPr>
          <w:rFonts w:ascii="Times New Roman" w:eastAsia="Times New Roman" w:hAnsi="Times New Roman" w:cs="Times New Roman"/>
        </w:rPr>
        <w:t xml:space="preserve"> letters </w:t>
      </w:r>
      <w:r w:rsidRPr="5FF8A977">
        <w:rPr>
          <w:rFonts w:ascii="Times New Roman" w:eastAsia="Times New Roman" w:hAnsi="Times New Roman" w:cs="Times New Roman"/>
        </w:rPr>
        <w:t xml:space="preserve">as my official submission to The Letters Page. If you require any additional </w:t>
      </w:r>
      <w:r w:rsidR="47332C14" w:rsidRPr="5FF8A977">
        <w:rPr>
          <w:rFonts w:ascii="Times New Roman" w:eastAsia="Times New Roman" w:hAnsi="Times New Roman" w:cs="Times New Roman"/>
        </w:rPr>
        <w:t>information, do not hesitate to reach out. I look forward to hearing from you!</w:t>
      </w:r>
    </w:p>
    <w:p w14:paraId="023634E9" w14:textId="1570B86B" w:rsidR="24425F77" w:rsidRDefault="24425F77" w:rsidP="5FF8A977">
      <w:pPr>
        <w:rPr>
          <w:rFonts w:ascii="Times New Roman" w:eastAsia="Times New Roman" w:hAnsi="Times New Roman" w:cs="Times New Roman"/>
        </w:rPr>
      </w:pPr>
    </w:p>
    <w:p w14:paraId="6AF8D8EA" w14:textId="022F399A" w:rsidR="2C6D4719" w:rsidRDefault="47332C14" w:rsidP="5FF8A977">
      <w:pPr>
        <w:rPr>
          <w:rFonts w:ascii="Times New Roman" w:eastAsia="Times New Roman" w:hAnsi="Times New Roman" w:cs="Times New Roman"/>
        </w:rPr>
      </w:pPr>
      <w:r w:rsidRPr="5FF8A977">
        <w:rPr>
          <w:rFonts w:ascii="Times New Roman" w:eastAsia="Times New Roman" w:hAnsi="Times New Roman" w:cs="Times New Roman"/>
        </w:rPr>
        <w:t>Kind Regards,</w:t>
      </w:r>
    </w:p>
    <w:p w14:paraId="08B02866" w14:textId="7EDA08FB" w:rsidR="24425F77" w:rsidRDefault="24425F77" w:rsidP="5FF8A977">
      <w:pPr>
        <w:rPr>
          <w:rFonts w:ascii="Times New Roman" w:eastAsia="Times New Roman" w:hAnsi="Times New Roman" w:cs="Times New Roman"/>
        </w:rPr>
      </w:pPr>
    </w:p>
    <w:p w14:paraId="5BF0934E" w14:textId="58DC138A" w:rsidR="2C6D4719" w:rsidRDefault="47332C14" w:rsidP="5FF8A977">
      <w:pPr>
        <w:rPr>
          <w:rFonts w:ascii="Times New Roman" w:eastAsia="Times New Roman" w:hAnsi="Times New Roman" w:cs="Times New Roman"/>
        </w:rPr>
      </w:pPr>
      <w:r w:rsidRPr="5FF8A977">
        <w:rPr>
          <w:rFonts w:ascii="Times New Roman" w:eastAsia="Times New Roman" w:hAnsi="Times New Roman" w:cs="Times New Roman"/>
        </w:rPr>
        <w:t>Preece</w:t>
      </w:r>
    </w:p>
    <w:p w14:paraId="4963DB0F" w14:textId="7E60F7D2" w:rsidR="24425F77" w:rsidRDefault="24425F77" w:rsidP="24425F77">
      <w:pPr>
        <w:shd w:val="clear" w:color="auto" w:fill="FFFFFF" w:themeFill="background1"/>
        <w:spacing w:after="0"/>
        <w:rPr>
          <w:rFonts w:ascii="Aptos" w:eastAsia="Aptos" w:hAnsi="Aptos" w:cs="Aptos"/>
          <w:color w:val="000000" w:themeColor="text1"/>
        </w:rPr>
      </w:pPr>
    </w:p>
    <w:p w14:paraId="2A41F533" w14:textId="1A79EF01" w:rsidR="24425F77" w:rsidRDefault="663555B1" w:rsidP="5FF8A977">
      <w:pPr>
        <w:shd w:val="clear" w:color="auto" w:fill="FFFFFF" w:themeFill="background1"/>
        <w:spacing w:after="0"/>
        <w:rPr>
          <w:rFonts w:ascii="Aptos" w:eastAsia="Aptos" w:hAnsi="Aptos" w:cs="Aptos"/>
          <w:color w:val="000000" w:themeColor="text1"/>
        </w:rPr>
      </w:pPr>
      <w:r w:rsidRPr="5FF8A977">
        <w:rPr>
          <w:rFonts w:ascii="Times New Roman" w:eastAsia="Times New Roman" w:hAnsi="Times New Roman" w:cs="Times New Roman"/>
          <w:color w:val="000000" w:themeColor="text1"/>
        </w:rPr>
        <w:t>Letter to Dad</w:t>
      </w:r>
    </w:p>
    <w:p w14:paraId="0EA74CD6" w14:textId="5B8F664F" w:rsidR="5FF8A977" w:rsidRDefault="5FF8A977" w:rsidP="5FF8A977">
      <w:pPr>
        <w:shd w:val="clear" w:color="auto" w:fill="FFFFFF" w:themeFill="background1"/>
        <w:spacing w:after="0"/>
        <w:rPr>
          <w:rFonts w:ascii="Times New Roman" w:eastAsia="Times New Roman" w:hAnsi="Times New Roman" w:cs="Times New Roman"/>
          <w:color w:val="000000" w:themeColor="text1"/>
        </w:rPr>
      </w:pPr>
    </w:p>
    <w:p w14:paraId="097E34C2" w14:textId="71171997" w:rsidR="76D1B238" w:rsidRDefault="76D1B238" w:rsidP="24425F77">
      <w:pPr>
        <w:rPr>
          <w:rFonts w:ascii="Times New Roman" w:eastAsia="Times New Roman" w:hAnsi="Times New Roman" w:cs="Times New Roman"/>
          <w:color w:val="000000" w:themeColor="text1"/>
        </w:rPr>
      </w:pPr>
      <w:r w:rsidRPr="24425F77">
        <w:rPr>
          <w:rFonts w:ascii="Times New Roman" w:eastAsia="Times New Roman" w:hAnsi="Times New Roman" w:cs="Times New Roman"/>
          <w:color w:val="000000" w:themeColor="text1"/>
        </w:rPr>
        <w:t>Dear Dad,</w:t>
      </w:r>
    </w:p>
    <w:p w14:paraId="2828FAE1" w14:textId="617FA4D0" w:rsidR="24425F77" w:rsidRDefault="24425F77" w:rsidP="24425F77">
      <w:pPr>
        <w:rPr>
          <w:rFonts w:ascii="Times New Roman" w:eastAsia="Times New Roman" w:hAnsi="Times New Roman" w:cs="Times New Roman"/>
          <w:color w:val="000000" w:themeColor="text1"/>
        </w:rPr>
      </w:pPr>
    </w:p>
    <w:p w14:paraId="64DEC0C1" w14:textId="5FDC07CB" w:rsidR="76D1B238" w:rsidRDefault="76D1B238" w:rsidP="24425F77">
      <w:pPr>
        <w:rPr>
          <w:rFonts w:ascii="Times New Roman" w:eastAsia="Times New Roman" w:hAnsi="Times New Roman" w:cs="Times New Roman"/>
          <w:color w:val="000000" w:themeColor="text1"/>
        </w:rPr>
      </w:pPr>
      <w:r w:rsidRPr="24425F77">
        <w:rPr>
          <w:rFonts w:ascii="Times New Roman" w:eastAsia="Times New Roman" w:hAnsi="Times New Roman" w:cs="Times New Roman"/>
          <w:color w:val="000000" w:themeColor="text1"/>
        </w:rPr>
        <w:t>Happy 69</w:t>
      </w:r>
      <w:r w:rsidRPr="24425F77">
        <w:rPr>
          <w:rFonts w:ascii="Times New Roman" w:eastAsia="Times New Roman" w:hAnsi="Times New Roman" w:cs="Times New Roman"/>
          <w:color w:val="000000" w:themeColor="text1"/>
          <w:vertAlign w:val="superscript"/>
        </w:rPr>
        <w:t>th</w:t>
      </w:r>
      <w:r w:rsidRPr="24425F77">
        <w:rPr>
          <w:rFonts w:ascii="Times New Roman" w:eastAsia="Times New Roman" w:hAnsi="Times New Roman" w:cs="Times New Roman"/>
          <w:color w:val="000000" w:themeColor="text1"/>
        </w:rPr>
        <w:t xml:space="preserve"> Birthday, Old Man! I wish I could be there with you today, but my studies have been calling for several months and a flight would cost me my last breath. Unfortunately, that’s not feasible for my bank account. Anyway, I hope you have a great day with Papa and Uncle Billy. I know he’s talking your ear off by now. </w:t>
      </w:r>
    </w:p>
    <w:p w14:paraId="389119DC" w14:textId="4C5D3691" w:rsidR="76D1B238" w:rsidRDefault="76D1B238" w:rsidP="24425F77">
      <w:pPr>
        <w:rPr>
          <w:rFonts w:ascii="Times New Roman" w:eastAsia="Times New Roman" w:hAnsi="Times New Roman" w:cs="Times New Roman"/>
          <w:color w:val="000000" w:themeColor="text1"/>
        </w:rPr>
      </w:pPr>
      <w:r w:rsidRPr="24425F77">
        <w:rPr>
          <w:rFonts w:ascii="Times New Roman" w:eastAsia="Times New Roman" w:hAnsi="Times New Roman" w:cs="Times New Roman"/>
          <w:color w:val="000000" w:themeColor="text1"/>
        </w:rPr>
        <w:t xml:space="preserve">I look out onto a field of sheep here and it’s spring now so the little lambs have arrived and they’re so cute I wish I could steal one but they’ll be gone soon too. And mine would grow to be a sheep all on its own.  </w:t>
      </w:r>
    </w:p>
    <w:p w14:paraId="606FD97C" w14:textId="6FBA6B93" w:rsidR="76D1B238" w:rsidRDefault="76D1B238" w:rsidP="24425F77">
      <w:pPr>
        <w:rPr>
          <w:rFonts w:ascii="Times New Roman" w:eastAsia="Times New Roman" w:hAnsi="Times New Roman" w:cs="Times New Roman"/>
          <w:color w:val="000000" w:themeColor="text1"/>
        </w:rPr>
      </w:pPr>
      <w:r w:rsidRPr="24425F77">
        <w:rPr>
          <w:rFonts w:ascii="Times New Roman" w:eastAsia="Times New Roman" w:hAnsi="Times New Roman" w:cs="Times New Roman"/>
          <w:color w:val="000000" w:themeColor="text1"/>
        </w:rPr>
        <w:t xml:space="preserve">Sometimes I think I see you out here. I look out the window of my favourite coffee shop and see a baldy with an old goatee and I do a double take and my stomach sinks and I wonder if you’ve just been hiding. </w:t>
      </w:r>
    </w:p>
    <w:p w14:paraId="0E9FE10B" w14:textId="106CFF27" w:rsidR="76D1B238" w:rsidRDefault="76D1B238" w:rsidP="24425F77">
      <w:pPr>
        <w:rPr>
          <w:rFonts w:ascii="Times New Roman" w:eastAsia="Times New Roman" w:hAnsi="Times New Roman" w:cs="Times New Roman"/>
          <w:color w:val="000000" w:themeColor="text1"/>
        </w:rPr>
      </w:pPr>
      <w:r w:rsidRPr="24425F77">
        <w:rPr>
          <w:rFonts w:ascii="Times New Roman" w:eastAsia="Times New Roman" w:hAnsi="Times New Roman" w:cs="Times New Roman"/>
          <w:color w:val="000000" w:themeColor="text1"/>
        </w:rPr>
        <w:t>I’ve been spending lots of my days on my own and some days I weep and I weep through the rivers of Wales and I worry they’ll stream all the way home with me. I worry you won’t be there to catch me. I know you won’t be.</w:t>
      </w:r>
    </w:p>
    <w:p w14:paraId="15E7DA3E" w14:textId="5B5B1651" w:rsidR="76D1B238" w:rsidRDefault="76D1B238" w:rsidP="24425F77">
      <w:pPr>
        <w:rPr>
          <w:rFonts w:ascii="Times New Roman" w:eastAsia="Times New Roman" w:hAnsi="Times New Roman" w:cs="Times New Roman"/>
          <w:color w:val="000000" w:themeColor="text1"/>
        </w:rPr>
      </w:pPr>
      <w:r w:rsidRPr="24425F77">
        <w:rPr>
          <w:rFonts w:ascii="Times New Roman" w:eastAsia="Times New Roman" w:hAnsi="Times New Roman" w:cs="Times New Roman"/>
          <w:color w:val="000000" w:themeColor="text1"/>
        </w:rPr>
        <w:t xml:space="preserve">There’s a man... Disgusting, I know. But he fills me with laughter and makes me blossom like a primrose in the woodlands this time of year and Mum likes to ask, “So, are you still gay? Or just less gay now?” and I try to explain it doesn’t work like that. I’m sure I’d have to explain it to you too. </w:t>
      </w:r>
    </w:p>
    <w:p w14:paraId="08F91AAA" w14:textId="5FCB5199" w:rsidR="72E603C3" w:rsidRDefault="72E603C3" w:rsidP="5FF8A977">
      <w:pPr>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 xml:space="preserve">I work in a local cafe here. I cross a river to get there each morning and I’ve made friends with an old lady. She always comes in </w:t>
      </w:r>
      <w:r w:rsidR="1CCEB13C" w:rsidRPr="5FF8A977">
        <w:rPr>
          <w:rFonts w:ascii="Times New Roman" w:eastAsia="Times New Roman" w:hAnsi="Times New Roman" w:cs="Times New Roman"/>
          <w:color w:val="000000" w:themeColor="text1"/>
        </w:rPr>
        <w:t>at</w:t>
      </w:r>
      <w:r w:rsidRPr="5FF8A977">
        <w:rPr>
          <w:rFonts w:ascii="Times New Roman" w:eastAsia="Times New Roman" w:hAnsi="Times New Roman" w:cs="Times New Roman"/>
          <w:color w:val="000000" w:themeColor="text1"/>
        </w:rPr>
        <w:t>10 o’clock sharp. Pat, her name is. We once bonded over how our sisters are both tough cookies, like those gross crunchy ones you used to love. Whereas Pat and I? We’re softer, like the ones Papa used to make. Pat’s husband left her side a few years back. He left to share a cookie with you, I suppose. “My sister doesn’t crack, no matter the circumstances but me, I’m a watermelon</w:t>
      </w:r>
      <w:r w:rsidR="2F9E7BAA" w:rsidRPr="5FF8A977">
        <w:rPr>
          <w:rFonts w:ascii="Times New Roman" w:eastAsia="Times New Roman" w:hAnsi="Times New Roman" w:cs="Times New Roman"/>
          <w:color w:val="000000" w:themeColor="text1"/>
        </w:rPr>
        <w:t>,</w:t>
      </w:r>
      <w:r w:rsidRPr="5FF8A977">
        <w:rPr>
          <w:rFonts w:ascii="Times New Roman" w:eastAsia="Times New Roman" w:hAnsi="Times New Roman" w:cs="Times New Roman"/>
          <w:color w:val="000000" w:themeColor="text1"/>
        </w:rPr>
        <w:t>” she said.” Crying at every chance I get it seems.” Watermelon. I’m go</w:t>
      </w:r>
      <w:r w:rsidR="43548D5E" w:rsidRPr="5FF8A977">
        <w:rPr>
          <w:rFonts w:ascii="Times New Roman" w:eastAsia="Times New Roman" w:hAnsi="Times New Roman" w:cs="Times New Roman"/>
          <w:color w:val="000000" w:themeColor="text1"/>
        </w:rPr>
        <w:t xml:space="preserve">ing to </w:t>
      </w:r>
      <w:r w:rsidRPr="5FF8A977">
        <w:rPr>
          <w:rFonts w:ascii="Times New Roman" w:eastAsia="Times New Roman" w:hAnsi="Times New Roman" w:cs="Times New Roman"/>
          <w:color w:val="000000" w:themeColor="text1"/>
        </w:rPr>
        <w:t xml:space="preserve">use that. </w:t>
      </w:r>
    </w:p>
    <w:p w14:paraId="0E91F716" w14:textId="33EA328B" w:rsidR="76D1B238" w:rsidRDefault="76D1B238" w:rsidP="24425F77">
      <w:pPr>
        <w:rPr>
          <w:rFonts w:ascii="Times New Roman" w:eastAsia="Times New Roman" w:hAnsi="Times New Roman" w:cs="Times New Roman"/>
          <w:color w:val="000000" w:themeColor="text1"/>
        </w:rPr>
      </w:pPr>
      <w:r w:rsidRPr="24425F77">
        <w:rPr>
          <w:rFonts w:ascii="Times New Roman" w:eastAsia="Times New Roman" w:hAnsi="Times New Roman" w:cs="Times New Roman"/>
          <w:color w:val="000000" w:themeColor="text1"/>
        </w:rPr>
        <w:t xml:space="preserve">I’m softer now. I’ve cracked the rind of my watermelon soul and the juices are flowing fast down the sweet creeks and I wonder if I’m growing. Becoming a Wildflower this Spring. Rivers and rinds combined. </w:t>
      </w:r>
    </w:p>
    <w:p w14:paraId="4AEF0C5E" w14:textId="3BA144D9" w:rsidR="76D1B238" w:rsidRDefault="76D1B238" w:rsidP="24425F77">
      <w:pPr>
        <w:rPr>
          <w:rFonts w:ascii="Times New Roman" w:eastAsia="Times New Roman" w:hAnsi="Times New Roman" w:cs="Times New Roman"/>
          <w:color w:val="000000" w:themeColor="text1"/>
        </w:rPr>
      </w:pPr>
      <w:r w:rsidRPr="24425F77">
        <w:rPr>
          <w:rFonts w:ascii="Times New Roman" w:eastAsia="Times New Roman" w:hAnsi="Times New Roman" w:cs="Times New Roman"/>
          <w:color w:val="000000" w:themeColor="text1"/>
        </w:rPr>
        <w:t xml:space="preserve">I wish I could meet you again. Reintroduce myself without the angsty teen years starting fights between us. But that wasn’t part of the divine plan. </w:t>
      </w:r>
    </w:p>
    <w:p w14:paraId="6DA39B40" w14:textId="009EB725" w:rsidR="76D1B238" w:rsidRDefault="76D1B238" w:rsidP="24425F77">
      <w:pPr>
        <w:rPr>
          <w:rFonts w:ascii="Times New Roman" w:eastAsia="Times New Roman" w:hAnsi="Times New Roman" w:cs="Times New Roman"/>
          <w:color w:val="000000" w:themeColor="text1"/>
        </w:rPr>
      </w:pPr>
      <w:r w:rsidRPr="24425F77">
        <w:rPr>
          <w:rFonts w:ascii="Times New Roman" w:eastAsia="Times New Roman" w:hAnsi="Times New Roman" w:cs="Times New Roman"/>
          <w:color w:val="000000" w:themeColor="text1"/>
        </w:rPr>
        <w:lastRenderedPageBreak/>
        <w:t xml:space="preserve">Missing you was, though. Looking back on time well spent was, though. Grieving you was, though. </w:t>
      </w:r>
    </w:p>
    <w:p w14:paraId="7B345593" w14:textId="2428067A" w:rsidR="76D1B238" w:rsidRDefault="76D1B238" w:rsidP="24425F77">
      <w:pPr>
        <w:rPr>
          <w:rFonts w:ascii="Times New Roman" w:eastAsia="Times New Roman" w:hAnsi="Times New Roman" w:cs="Times New Roman"/>
          <w:color w:val="000000" w:themeColor="text1"/>
        </w:rPr>
      </w:pPr>
      <w:r w:rsidRPr="24425F77">
        <w:rPr>
          <w:rFonts w:ascii="Times New Roman" w:eastAsia="Times New Roman" w:hAnsi="Times New Roman" w:cs="Times New Roman"/>
          <w:color w:val="000000" w:themeColor="text1"/>
        </w:rPr>
        <w:t xml:space="preserve">Anyway, I miss you dearly. And I’ll have to pretend like it's just another day here as I cross the river to the cafe. And not your sixth heavenly birthday. But who’s counting. </w:t>
      </w:r>
    </w:p>
    <w:p w14:paraId="204E9084" w14:textId="356257AB" w:rsidR="24425F77" w:rsidRDefault="24425F77" w:rsidP="24425F77">
      <w:pPr>
        <w:rPr>
          <w:rFonts w:ascii="Times New Roman" w:eastAsia="Times New Roman" w:hAnsi="Times New Roman" w:cs="Times New Roman"/>
          <w:color w:val="000000" w:themeColor="text1"/>
        </w:rPr>
      </w:pPr>
    </w:p>
    <w:p w14:paraId="7B9FA694" w14:textId="7DF28281" w:rsidR="76D1B238" w:rsidRDefault="76D1B238" w:rsidP="24425F77">
      <w:pPr>
        <w:rPr>
          <w:rFonts w:ascii="Times New Roman" w:eastAsia="Times New Roman" w:hAnsi="Times New Roman" w:cs="Times New Roman"/>
          <w:color w:val="000000" w:themeColor="text1"/>
        </w:rPr>
      </w:pPr>
      <w:r w:rsidRPr="24425F77">
        <w:rPr>
          <w:rFonts w:ascii="Times New Roman" w:eastAsia="Times New Roman" w:hAnsi="Times New Roman" w:cs="Times New Roman"/>
          <w:color w:val="000000" w:themeColor="text1"/>
        </w:rPr>
        <w:t>Love Always,</w:t>
      </w:r>
    </w:p>
    <w:p w14:paraId="61BB64DF" w14:textId="06E8E767" w:rsidR="5FF8A977" w:rsidRDefault="5FF8A977" w:rsidP="5FF8A977">
      <w:pPr>
        <w:rPr>
          <w:rFonts w:ascii="Times New Roman" w:eastAsia="Times New Roman" w:hAnsi="Times New Roman" w:cs="Times New Roman"/>
          <w:color w:val="000000" w:themeColor="text1"/>
        </w:rPr>
      </w:pPr>
    </w:p>
    <w:p w14:paraId="70BC1121" w14:textId="07B10128" w:rsidR="24425F77" w:rsidRDefault="72E603C3" w:rsidP="5FF8A977">
      <w:pPr>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Preece</w:t>
      </w:r>
    </w:p>
    <w:p w14:paraId="7442A2D8" w14:textId="7CBC9B66" w:rsidR="24425F77" w:rsidRDefault="24425F77" w:rsidP="5FF8A977">
      <w:pPr>
        <w:rPr>
          <w:rFonts w:ascii="Times New Roman" w:eastAsia="Times New Roman" w:hAnsi="Times New Roman" w:cs="Times New Roman"/>
          <w:color w:val="000000" w:themeColor="text1"/>
        </w:rPr>
      </w:pPr>
    </w:p>
    <w:p w14:paraId="77A8A983" w14:textId="3E52ABC4" w:rsidR="24425F77" w:rsidRDefault="2D9189CC" w:rsidP="5FF8A977">
      <w:pPr>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 xml:space="preserve">Letter to John </w:t>
      </w:r>
    </w:p>
    <w:p w14:paraId="27510730" w14:textId="38DDC69D" w:rsidR="24425F77" w:rsidRDefault="24425F77" w:rsidP="5FF8A977">
      <w:pPr>
        <w:rPr>
          <w:rFonts w:ascii="Times New Roman" w:eastAsia="Times New Roman" w:hAnsi="Times New Roman" w:cs="Times New Roman"/>
          <w:color w:val="000000" w:themeColor="text1"/>
        </w:rPr>
      </w:pPr>
    </w:p>
    <w:p w14:paraId="14D13C8C" w14:textId="78A337E7" w:rsidR="24425F77" w:rsidRDefault="2D9189CC" w:rsidP="5FF8A977">
      <w:pPr>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My Dearest John,</w:t>
      </w:r>
    </w:p>
    <w:p w14:paraId="2224C8A0" w14:textId="1AEA1D1F" w:rsidR="24425F77" w:rsidRDefault="24425F77" w:rsidP="5FF8A977">
      <w:pPr>
        <w:rPr>
          <w:rFonts w:ascii="Times New Roman" w:eastAsia="Times New Roman" w:hAnsi="Times New Roman" w:cs="Times New Roman"/>
          <w:color w:val="000000" w:themeColor="text1"/>
        </w:rPr>
      </w:pPr>
    </w:p>
    <w:p w14:paraId="7784C4A2" w14:textId="1BF36D12" w:rsidR="24425F77" w:rsidRDefault="2D9189CC" w:rsidP="5FF8A977">
      <w:pPr>
        <w:spacing w:after="0"/>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As I sit here, penning these words to you, the weight of regret hangs heavy upon my heart like a leaden cloak. Time has woven its intricate tapestry since we last shared fleeting moments, yet the memory of our intertwined destinies still lingers in the recesses of my mind.</w:t>
      </w:r>
    </w:p>
    <w:p w14:paraId="262EB1C4" w14:textId="060DF73B" w:rsidR="24425F77" w:rsidRDefault="2D9189CC" w:rsidP="5FF8A977">
      <w:pPr>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In the ethereal dance of our forbidden liaison, I found solace amidst the chaos of my own tumultuous existence. Your touch was a symphony of whispers, echoing across the caverns of my soul, igniting flames of passion that I dared not extinguish. But alas, our clandestine affair was but a fragile wisp, destined to be swallowed by the tempestuous winds of fate.</w:t>
      </w:r>
    </w:p>
    <w:p w14:paraId="187B8231" w14:textId="69C20E7D" w:rsidR="24425F77" w:rsidRDefault="2D9189CC" w:rsidP="5FF8A977">
      <w:pPr>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I betrayed not only the tender trust of Tim, my steadfast companion, but also the sacred bond we clandestinely nurtured in the shadows of secrecy. Your impassioned pleas for liberation fell upon deafened ears, ensnared by the shackles of my own trepidation. I could not bear to forsake the familiar embrace of my past, even if it meant forsaking the embers of our shared ardor.</w:t>
      </w:r>
    </w:p>
    <w:p w14:paraId="597B4A2B" w14:textId="301F919E" w:rsidR="24425F77" w:rsidRDefault="2D9189CC" w:rsidP="5FF8A977">
      <w:pPr>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With a heavy heart and tear-stained cheeks, I watched as you faded into the obscurity of distant horizons, leaving naught but the lingering fragrance of bittersweet memories in your wake. The echoes of your absence reverberate through the hollow corridors of my soul, a haunting reminder of the irreversible rift I carved with calloused hands.</w:t>
      </w:r>
    </w:p>
    <w:p w14:paraId="7E9339B4" w14:textId="6EF5BB75" w:rsidR="24425F77" w:rsidRDefault="2D9189CC" w:rsidP="5FF8A977">
      <w:pPr>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Oh, how I ache for the chance to rewrite the script of our tragic narrative, to mend the shattered fragments of your wounded spirit. But the sands of time are merciless in their relentless march forward, and I am but a mere specter, condemned to wander the labyrinthine depths of regret.</w:t>
      </w:r>
    </w:p>
    <w:p w14:paraId="23A7B61D" w14:textId="61F90E63" w:rsidR="24425F77" w:rsidRDefault="2D9189CC" w:rsidP="5FF8A977">
      <w:pPr>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lastRenderedPageBreak/>
        <w:t>Forgive me, my beloved John, for the sins I have committed against your tender heart. Though the tendrils of remorse may entwine themselves around my weary soul, I find solace in the hope that one day, amidst the ashes of our shattered dreams, you may find the strength to forgive me.</w:t>
      </w:r>
    </w:p>
    <w:p w14:paraId="603BF757" w14:textId="72F1F66D" w:rsidR="24425F77" w:rsidRDefault="2D9189CC" w:rsidP="5FF8A977">
      <w:pPr>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Until then, I shall carry the weight of my transgressions as penance for the love we lost, eternally haunted by the specter of what could have been.</w:t>
      </w:r>
    </w:p>
    <w:p w14:paraId="6D14E585" w14:textId="65B7B333" w:rsidR="24425F77" w:rsidRDefault="24425F77" w:rsidP="5FF8A977">
      <w:pPr>
        <w:rPr>
          <w:rFonts w:ascii="Times New Roman" w:eastAsia="Times New Roman" w:hAnsi="Times New Roman" w:cs="Times New Roman"/>
          <w:color w:val="000000" w:themeColor="text1"/>
        </w:rPr>
      </w:pPr>
    </w:p>
    <w:p w14:paraId="10346E4C" w14:textId="4A05F40B" w:rsidR="24425F77" w:rsidRDefault="2D9189CC" w:rsidP="5FF8A977">
      <w:pPr>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With a heavy heart and tear-stained pen,</w:t>
      </w:r>
    </w:p>
    <w:p w14:paraId="25BD6FF4" w14:textId="0BC75291" w:rsidR="24425F77" w:rsidRDefault="24425F77" w:rsidP="5FF8A977">
      <w:pPr>
        <w:rPr>
          <w:rFonts w:ascii="Times New Roman" w:eastAsia="Times New Roman" w:hAnsi="Times New Roman" w:cs="Times New Roman"/>
          <w:color w:val="000000" w:themeColor="text1"/>
        </w:rPr>
      </w:pPr>
    </w:p>
    <w:p w14:paraId="1419A659" w14:textId="769EF69A" w:rsidR="24425F77" w:rsidRDefault="2D9189CC" w:rsidP="5FF8A977">
      <w:pPr>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Savannah</w:t>
      </w:r>
    </w:p>
    <w:p w14:paraId="01A6286C" w14:textId="402F0175" w:rsidR="24425F77" w:rsidRDefault="24425F77" w:rsidP="5FF8A977">
      <w:pPr>
        <w:rPr>
          <w:rFonts w:ascii="Times New Roman" w:eastAsia="Times New Roman" w:hAnsi="Times New Roman" w:cs="Times New Roman"/>
          <w:color w:val="000000" w:themeColor="text1"/>
        </w:rPr>
      </w:pPr>
    </w:p>
    <w:p w14:paraId="79C7C03D" w14:textId="53599900" w:rsidR="24425F77" w:rsidRDefault="24425F77" w:rsidP="5FF8A977">
      <w:pPr>
        <w:rPr>
          <w:rFonts w:ascii="Times New Roman" w:eastAsia="Times New Roman" w:hAnsi="Times New Roman" w:cs="Times New Roman"/>
          <w:color w:val="000000" w:themeColor="text1"/>
        </w:rPr>
      </w:pPr>
    </w:p>
    <w:p w14:paraId="524F174B" w14:textId="7FC471C7" w:rsidR="24425F77" w:rsidRDefault="686E17EF" w:rsidP="5FF8A977">
      <w:pPr>
        <w:rPr>
          <w:rFonts w:ascii="Times New Roman" w:eastAsia="Times New Roman" w:hAnsi="Times New Roman" w:cs="Times New Roman"/>
          <w:color w:val="000000" w:themeColor="text1"/>
        </w:rPr>
      </w:pPr>
      <w:r w:rsidRPr="5FF8A977">
        <w:rPr>
          <w:rFonts w:ascii="Times New Roman" w:eastAsia="Times New Roman" w:hAnsi="Times New Roman" w:cs="Times New Roman"/>
          <w:color w:val="000000" w:themeColor="text1"/>
        </w:rPr>
        <w:t>Letter to Lola</w:t>
      </w:r>
    </w:p>
    <w:p w14:paraId="376939A0" w14:textId="0798F990" w:rsidR="24425F77" w:rsidRDefault="24425F77" w:rsidP="5FF8A977">
      <w:pPr>
        <w:rPr>
          <w:rFonts w:ascii="Times New Roman" w:eastAsia="Times New Roman" w:hAnsi="Times New Roman" w:cs="Times New Roman"/>
          <w:color w:val="000000" w:themeColor="text1"/>
        </w:rPr>
      </w:pPr>
    </w:p>
    <w:p w14:paraId="3A0614D8" w14:textId="3333ACED" w:rsidR="24425F77" w:rsidRDefault="1A906BFA" w:rsidP="5FF8A977">
      <w:pPr>
        <w:spacing w:after="0"/>
        <w:rPr>
          <w:rFonts w:ascii="Times New Roman" w:eastAsia="Times New Roman" w:hAnsi="Times New Roman" w:cs="Times New Roman"/>
        </w:rPr>
      </w:pPr>
      <w:r w:rsidRPr="5FF8A977">
        <w:rPr>
          <w:rFonts w:ascii="Times New Roman" w:eastAsia="Times New Roman" w:hAnsi="Times New Roman" w:cs="Times New Roman"/>
        </w:rPr>
        <w:t>Dear Lol</w:t>
      </w:r>
      <w:r w:rsidR="02FD7FF0" w:rsidRPr="5FF8A977">
        <w:rPr>
          <w:rFonts w:ascii="Times New Roman" w:eastAsia="Times New Roman" w:hAnsi="Times New Roman" w:cs="Times New Roman"/>
        </w:rPr>
        <w:t>a</w:t>
      </w:r>
      <w:r w:rsidRPr="5FF8A977">
        <w:rPr>
          <w:rFonts w:ascii="Times New Roman" w:eastAsia="Times New Roman" w:hAnsi="Times New Roman" w:cs="Times New Roman"/>
        </w:rPr>
        <w:t>,</w:t>
      </w:r>
    </w:p>
    <w:p w14:paraId="280AD2C5" w14:textId="5AA8D91B" w:rsidR="24425F77" w:rsidRDefault="24425F77" w:rsidP="5FF8A977">
      <w:pPr>
        <w:spacing w:after="0"/>
        <w:rPr>
          <w:rFonts w:ascii="Times New Roman" w:eastAsia="Times New Roman" w:hAnsi="Times New Roman" w:cs="Times New Roman"/>
        </w:rPr>
      </w:pPr>
    </w:p>
    <w:p w14:paraId="57B36105" w14:textId="1D184E39" w:rsidR="24425F77" w:rsidRDefault="1A906BFA" w:rsidP="5FF8A977">
      <w:pPr>
        <w:spacing w:after="0"/>
        <w:rPr>
          <w:rFonts w:ascii="Times New Roman" w:eastAsia="Times New Roman" w:hAnsi="Times New Roman" w:cs="Times New Roman"/>
        </w:rPr>
      </w:pPr>
      <w:r w:rsidRPr="5FF8A977">
        <w:rPr>
          <w:rFonts w:ascii="Times New Roman" w:eastAsia="Times New Roman" w:hAnsi="Times New Roman" w:cs="Times New Roman"/>
        </w:rPr>
        <w:t>I’m sitting in Wetherspoons with tears in my eyes and a pit in my stomach upon your departure. I cannot thank you enough for stopping by. The last two weeks have been such an adventure. You hold a special place in my heart and I am so lucky to do life with you. WHAT IS THIS LIFE WE LIVE?!</w:t>
      </w:r>
    </w:p>
    <w:p w14:paraId="2DE7C52C" w14:textId="44822DE9" w:rsidR="24425F77" w:rsidRDefault="24425F77" w:rsidP="5FF8A977">
      <w:pPr>
        <w:spacing w:after="0"/>
        <w:rPr>
          <w:rFonts w:ascii="Times New Roman" w:eastAsia="Times New Roman" w:hAnsi="Times New Roman" w:cs="Times New Roman"/>
        </w:rPr>
      </w:pPr>
    </w:p>
    <w:p w14:paraId="04C4DC82" w14:textId="7378BA05" w:rsidR="24425F77" w:rsidRDefault="1A906BFA" w:rsidP="5FF8A977">
      <w:pPr>
        <w:spacing w:after="0"/>
        <w:rPr>
          <w:rFonts w:ascii="Times New Roman" w:eastAsia="Times New Roman" w:hAnsi="Times New Roman" w:cs="Times New Roman"/>
        </w:rPr>
      </w:pPr>
      <w:r w:rsidRPr="5FF8A977">
        <w:rPr>
          <w:rFonts w:ascii="Times New Roman" w:eastAsia="Times New Roman" w:hAnsi="Times New Roman" w:cs="Times New Roman"/>
        </w:rPr>
        <w:t xml:space="preserve">I don’t know how I landed such an understanding, supportive, genuinely kind, funny, beautiful best friend. You are the weirdest person I know. Thank God. </w:t>
      </w:r>
    </w:p>
    <w:p w14:paraId="2C1DDEC1" w14:textId="4ED39023" w:rsidR="24425F77" w:rsidRDefault="24425F77" w:rsidP="5FF8A977">
      <w:pPr>
        <w:spacing w:after="0"/>
        <w:rPr>
          <w:rFonts w:ascii="Times New Roman" w:eastAsia="Times New Roman" w:hAnsi="Times New Roman" w:cs="Times New Roman"/>
        </w:rPr>
      </w:pPr>
    </w:p>
    <w:p w14:paraId="35255D2A" w14:textId="0DF52BD4" w:rsidR="24425F77" w:rsidRDefault="1A906BFA" w:rsidP="5FF8A977">
      <w:pPr>
        <w:spacing w:after="0"/>
        <w:rPr>
          <w:rFonts w:ascii="Times New Roman" w:eastAsia="Times New Roman" w:hAnsi="Times New Roman" w:cs="Times New Roman"/>
        </w:rPr>
      </w:pPr>
      <w:r w:rsidRPr="5FF8A977">
        <w:rPr>
          <w:rFonts w:ascii="Times New Roman" w:eastAsia="Times New Roman" w:hAnsi="Times New Roman" w:cs="Times New Roman"/>
        </w:rPr>
        <w:t xml:space="preserve">Thank you for being a constant in my life. All jokes aside, I’ve been diving into my </w:t>
      </w:r>
      <w:r w:rsidR="05584DBE" w:rsidRPr="5FF8A977">
        <w:rPr>
          <w:rFonts w:ascii="Times New Roman" w:eastAsia="Times New Roman" w:hAnsi="Times New Roman" w:cs="Times New Roman"/>
        </w:rPr>
        <w:t>*</w:t>
      </w:r>
      <w:r w:rsidRPr="5FF8A977">
        <w:rPr>
          <w:rFonts w:ascii="Times New Roman" w:eastAsia="Times New Roman" w:hAnsi="Times New Roman" w:cs="Times New Roman"/>
        </w:rPr>
        <w:t>abandonment issues</w:t>
      </w:r>
      <w:r w:rsidR="6D603454" w:rsidRPr="5FF8A977">
        <w:rPr>
          <w:rFonts w:ascii="Times New Roman" w:eastAsia="Times New Roman" w:hAnsi="Times New Roman" w:cs="Times New Roman"/>
        </w:rPr>
        <w:t>*</w:t>
      </w:r>
      <w:r w:rsidRPr="5FF8A977">
        <w:rPr>
          <w:rFonts w:ascii="Times New Roman" w:eastAsia="Times New Roman" w:hAnsi="Times New Roman" w:cs="Times New Roman"/>
        </w:rPr>
        <w:t xml:space="preserve"> in therapy (as you know) and it dawned on me that I’ve never had to worry or question our friendship. I cannot thank you enough for sticking by my side through every stage of life. I am so grateful for you! </w:t>
      </w:r>
    </w:p>
    <w:p w14:paraId="71A1B337" w14:textId="7370A5E0" w:rsidR="24425F77" w:rsidRDefault="24425F77" w:rsidP="5FF8A977">
      <w:pPr>
        <w:spacing w:after="0"/>
        <w:rPr>
          <w:rFonts w:ascii="Times New Roman" w:eastAsia="Times New Roman" w:hAnsi="Times New Roman" w:cs="Times New Roman"/>
        </w:rPr>
      </w:pPr>
    </w:p>
    <w:p w14:paraId="08C217E9" w14:textId="5CAC85D6" w:rsidR="24425F77" w:rsidRDefault="1A906BFA" w:rsidP="5FF8A977">
      <w:pPr>
        <w:spacing w:after="0"/>
        <w:rPr>
          <w:rFonts w:ascii="Times New Roman" w:eastAsia="Times New Roman" w:hAnsi="Times New Roman" w:cs="Times New Roman"/>
        </w:rPr>
      </w:pPr>
      <w:r w:rsidRPr="5FF8A977">
        <w:rPr>
          <w:rFonts w:ascii="Times New Roman" w:eastAsia="Times New Roman" w:hAnsi="Times New Roman" w:cs="Times New Roman"/>
        </w:rPr>
        <w:t xml:space="preserve">Cheers to the laughs, to GREAT food, to the raspberry pistachio morning buns we’ll never eat, to the little shrimps of the world, to an endless watch list of movies, to journeys of finding me a Guinness 0, to making the Book of Mormon make sense, to hell on earth and to another goodbye for now. </w:t>
      </w:r>
    </w:p>
    <w:p w14:paraId="6086FCFD" w14:textId="3024ABA4" w:rsidR="24425F77" w:rsidRDefault="24425F77" w:rsidP="5FF8A977">
      <w:pPr>
        <w:spacing w:after="0"/>
        <w:rPr>
          <w:rFonts w:ascii="Times New Roman" w:eastAsia="Times New Roman" w:hAnsi="Times New Roman" w:cs="Times New Roman"/>
        </w:rPr>
      </w:pPr>
    </w:p>
    <w:p w14:paraId="1C9E1B51" w14:textId="4225537B" w:rsidR="24425F77" w:rsidRDefault="1A906BFA" w:rsidP="5FF8A977">
      <w:pPr>
        <w:spacing w:after="0"/>
        <w:rPr>
          <w:rFonts w:ascii="Times New Roman" w:eastAsia="Times New Roman" w:hAnsi="Times New Roman" w:cs="Times New Roman"/>
        </w:rPr>
      </w:pPr>
      <w:r w:rsidRPr="5FF8A977">
        <w:rPr>
          <w:rFonts w:ascii="Times New Roman" w:eastAsia="Times New Roman" w:hAnsi="Times New Roman" w:cs="Times New Roman"/>
        </w:rPr>
        <w:t xml:space="preserve">IS THAT ALL THERE IS? </w:t>
      </w:r>
    </w:p>
    <w:p w14:paraId="3448DE17" w14:textId="35881788" w:rsidR="24425F77" w:rsidRDefault="24425F77" w:rsidP="5FF8A977">
      <w:pPr>
        <w:spacing w:after="0"/>
        <w:rPr>
          <w:rFonts w:ascii="Times New Roman" w:eastAsia="Times New Roman" w:hAnsi="Times New Roman" w:cs="Times New Roman"/>
        </w:rPr>
      </w:pPr>
    </w:p>
    <w:p w14:paraId="015A53D2" w14:textId="283749D0" w:rsidR="24425F77" w:rsidRDefault="1A906BFA" w:rsidP="5FF8A977">
      <w:pPr>
        <w:spacing w:after="0"/>
        <w:rPr>
          <w:rFonts w:ascii="Times New Roman" w:eastAsia="Times New Roman" w:hAnsi="Times New Roman" w:cs="Times New Roman"/>
        </w:rPr>
      </w:pPr>
      <w:r w:rsidRPr="5FF8A977">
        <w:rPr>
          <w:rFonts w:ascii="Times New Roman" w:eastAsia="Times New Roman" w:hAnsi="Times New Roman" w:cs="Times New Roman"/>
        </w:rPr>
        <w:lastRenderedPageBreak/>
        <w:t xml:space="preserve">Until next time. </w:t>
      </w:r>
    </w:p>
    <w:p w14:paraId="550B9FFB" w14:textId="43BD6D7D" w:rsidR="24425F77" w:rsidRDefault="24425F77" w:rsidP="5FF8A977">
      <w:pPr>
        <w:spacing w:after="0"/>
        <w:rPr>
          <w:rFonts w:ascii="Times New Roman" w:eastAsia="Times New Roman" w:hAnsi="Times New Roman" w:cs="Times New Roman"/>
        </w:rPr>
      </w:pPr>
    </w:p>
    <w:p w14:paraId="0693FD85" w14:textId="6B047466" w:rsidR="24425F77" w:rsidRDefault="1A906BFA" w:rsidP="5FF8A977">
      <w:pPr>
        <w:spacing w:after="0"/>
        <w:rPr>
          <w:rFonts w:ascii="Times New Roman" w:eastAsia="Times New Roman" w:hAnsi="Times New Roman" w:cs="Times New Roman"/>
        </w:rPr>
      </w:pPr>
      <w:r w:rsidRPr="5FF8A977">
        <w:rPr>
          <w:rFonts w:ascii="Times New Roman" w:eastAsia="Times New Roman" w:hAnsi="Times New Roman" w:cs="Times New Roman"/>
        </w:rPr>
        <w:t xml:space="preserve">Love, </w:t>
      </w:r>
    </w:p>
    <w:p w14:paraId="55D0E50E" w14:textId="6CD6B09A" w:rsidR="24425F77" w:rsidRDefault="24425F77" w:rsidP="5FF8A977">
      <w:pPr>
        <w:spacing w:after="0"/>
        <w:rPr>
          <w:rFonts w:ascii="Times New Roman" w:eastAsia="Times New Roman" w:hAnsi="Times New Roman" w:cs="Times New Roman"/>
        </w:rPr>
      </w:pPr>
    </w:p>
    <w:p w14:paraId="22475D20" w14:textId="2796FAC8" w:rsidR="24425F77" w:rsidRDefault="1A906BFA" w:rsidP="5FF8A977">
      <w:pPr>
        <w:spacing w:after="0"/>
        <w:rPr>
          <w:rFonts w:ascii="Times New Roman" w:eastAsia="Times New Roman" w:hAnsi="Times New Roman" w:cs="Times New Roman"/>
        </w:rPr>
      </w:pPr>
      <w:r w:rsidRPr="5FF8A977">
        <w:rPr>
          <w:rFonts w:ascii="Times New Roman" w:eastAsia="Times New Roman" w:hAnsi="Times New Roman" w:cs="Times New Roman"/>
        </w:rPr>
        <w:t xml:space="preserve">Your favourite </w:t>
      </w:r>
      <w:r w:rsidR="17688403" w:rsidRPr="5FF8A977">
        <w:rPr>
          <w:rFonts w:ascii="Times New Roman" w:eastAsia="Times New Roman" w:hAnsi="Times New Roman" w:cs="Times New Roman"/>
        </w:rPr>
        <w:t>C</w:t>
      </w:r>
      <w:r w:rsidRPr="5FF8A977">
        <w:rPr>
          <w:rFonts w:ascii="Times New Roman" w:eastAsia="Times New Roman" w:hAnsi="Times New Roman" w:cs="Times New Roman"/>
        </w:rPr>
        <w:t xml:space="preserve">hump and </w:t>
      </w:r>
      <w:r w:rsidR="66DBB888" w:rsidRPr="5FF8A977">
        <w:rPr>
          <w:rFonts w:ascii="Times New Roman" w:eastAsia="Times New Roman" w:hAnsi="Times New Roman" w:cs="Times New Roman"/>
        </w:rPr>
        <w:t>M</w:t>
      </w:r>
      <w:r w:rsidRPr="5FF8A977">
        <w:rPr>
          <w:rFonts w:ascii="Times New Roman" w:eastAsia="Times New Roman" w:hAnsi="Times New Roman" w:cs="Times New Roman"/>
        </w:rPr>
        <w:t xml:space="preserve">orning </w:t>
      </w:r>
      <w:r w:rsidR="700CB9D3" w:rsidRPr="5FF8A977">
        <w:rPr>
          <w:rFonts w:ascii="Times New Roman" w:eastAsia="Times New Roman" w:hAnsi="Times New Roman" w:cs="Times New Roman"/>
        </w:rPr>
        <w:t>B</w:t>
      </w:r>
      <w:r w:rsidRPr="5FF8A977">
        <w:rPr>
          <w:rFonts w:ascii="Times New Roman" w:eastAsia="Times New Roman" w:hAnsi="Times New Roman" w:cs="Times New Roman"/>
        </w:rPr>
        <w:t xml:space="preserve">un </w:t>
      </w:r>
      <w:r w:rsidR="3A755665" w:rsidRPr="5FF8A977">
        <w:rPr>
          <w:rFonts w:ascii="Times New Roman" w:eastAsia="Times New Roman" w:hAnsi="Times New Roman" w:cs="Times New Roman"/>
        </w:rPr>
        <w:t>B</w:t>
      </w:r>
      <w:r w:rsidRPr="5FF8A977">
        <w:rPr>
          <w:rFonts w:ascii="Times New Roman" w:eastAsia="Times New Roman" w:hAnsi="Times New Roman" w:cs="Times New Roman"/>
        </w:rPr>
        <w:t>andit (depending on the day)</w:t>
      </w:r>
      <w:r w:rsidR="1BD12093" w:rsidRPr="5FF8A977">
        <w:rPr>
          <w:rFonts w:ascii="Times New Roman" w:eastAsia="Times New Roman" w:hAnsi="Times New Roman" w:cs="Times New Roman"/>
        </w:rPr>
        <w:t>,</w:t>
      </w:r>
    </w:p>
    <w:p w14:paraId="1D31A2A9" w14:textId="55A25CE2" w:rsidR="24425F77" w:rsidRDefault="24425F77" w:rsidP="5FF8A977">
      <w:pPr>
        <w:spacing w:after="0"/>
        <w:rPr>
          <w:rFonts w:ascii="Times New Roman" w:eastAsia="Times New Roman" w:hAnsi="Times New Roman" w:cs="Times New Roman"/>
        </w:rPr>
      </w:pPr>
    </w:p>
    <w:p w14:paraId="37CCAD7E" w14:textId="59E03493" w:rsidR="24425F77" w:rsidRDefault="1E55A6DD" w:rsidP="5FF8A977">
      <w:pPr>
        <w:spacing w:after="0"/>
        <w:rPr>
          <w:rFonts w:ascii="Times New Roman" w:eastAsia="Times New Roman" w:hAnsi="Times New Roman" w:cs="Times New Roman"/>
        </w:rPr>
      </w:pPr>
      <w:r w:rsidRPr="5FF8A977">
        <w:rPr>
          <w:rFonts w:ascii="Times New Roman" w:eastAsia="Times New Roman" w:hAnsi="Times New Roman" w:cs="Times New Roman"/>
        </w:rPr>
        <w:t>Pheobe</w:t>
      </w:r>
    </w:p>
    <w:p w14:paraId="0FAF5410" w14:textId="41F594F4" w:rsidR="24425F77" w:rsidRDefault="24425F77" w:rsidP="5FF8A977">
      <w:pPr>
        <w:rPr>
          <w:rFonts w:ascii="Times New Roman" w:eastAsia="Times New Roman" w:hAnsi="Times New Roman" w:cs="Times New Roman"/>
          <w:color w:val="000000" w:themeColor="text1"/>
        </w:rPr>
      </w:pPr>
    </w:p>
    <w:p w14:paraId="17AEF3C3" w14:textId="6961E196" w:rsidR="5FF8A977" w:rsidRDefault="5FF8A977" w:rsidP="5FF8A977">
      <w:pPr>
        <w:rPr>
          <w:rFonts w:ascii="Times New Roman" w:eastAsia="Times New Roman" w:hAnsi="Times New Roman" w:cs="Times New Roman"/>
          <w:color w:val="000000" w:themeColor="text1"/>
        </w:rPr>
      </w:pPr>
    </w:p>
    <w:p w14:paraId="5B9B4D45" w14:textId="5A5981B4" w:rsidR="5FF8A977" w:rsidRDefault="5FF8A977" w:rsidP="5FF8A977">
      <w:pPr>
        <w:rPr>
          <w:rFonts w:ascii="Times New Roman" w:eastAsia="Times New Roman" w:hAnsi="Times New Roman" w:cs="Times New Roman"/>
          <w:color w:val="000000" w:themeColor="text1"/>
        </w:rPr>
      </w:pPr>
    </w:p>
    <w:p w14:paraId="3615A0F6" w14:textId="22497852" w:rsidR="5FF8A977" w:rsidRDefault="5FF8A977" w:rsidP="5FF8A977">
      <w:pPr>
        <w:rPr>
          <w:rFonts w:ascii="Times New Roman" w:eastAsia="Times New Roman" w:hAnsi="Times New Roman" w:cs="Times New Roman"/>
          <w:color w:val="000000" w:themeColor="text1"/>
        </w:rPr>
      </w:pPr>
    </w:p>
    <w:p w14:paraId="563FC44F" w14:textId="30D7D844" w:rsidR="5FF8A977" w:rsidRDefault="5FF8A977" w:rsidP="5FF8A977">
      <w:pPr>
        <w:rPr>
          <w:rFonts w:ascii="Times New Roman" w:eastAsia="Times New Roman" w:hAnsi="Times New Roman" w:cs="Times New Roman"/>
          <w:color w:val="000000" w:themeColor="text1"/>
        </w:rPr>
      </w:pPr>
    </w:p>
    <w:p w14:paraId="5F3B6795" w14:textId="431D2E34" w:rsidR="5FF8A977" w:rsidRDefault="5FF8A977" w:rsidP="5FF8A977">
      <w:pPr>
        <w:rPr>
          <w:rFonts w:ascii="Times New Roman" w:eastAsia="Times New Roman" w:hAnsi="Times New Roman" w:cs="Times New Roman"/>
          <w:color w:val="000000" w:themeColor="text1"/>
        </w:rPr>
      </w:pPr>
    </w:p>
    <w:p w14:paraId="5B460414" w14:textId="46708DCD" w:rsidR="5FF8A977" w:rsidRDefault="5FF8A977" w:rsidP="5FF8A977">
      <w:pPr>
        <w:rPr>
          <w:rFonts w:ascii="Times New Roman" w:eastAsia="Times New Roman" w:hAnsi="Times New Roman" w:cs="Times New Roman"/>
          <w:color w:val="000000" w:themeColor="text1"/>
        </w:rPr>
      </w:pPr>
    </w:p>
    <w:p w14:paraId="48B88096" w14:textId="1C5C676D" w:rsidR="5FF8A977" w:rsidRDefault="5FF8A977" w:rsidP="5FF8A977">
      <w:pPr>
        <w:rPr>
          <w:rFonts w:ascii="Times New Roman" w:eastAsia="Times New Roman" w:hAnsi="Times New Roman" w:cs="Times New Roman"/>
          <w:color w:val="000000" w:themeColor="text1"/>
        </w:rPr>
      </w:pPr>
    </w:p>
    <w:p w14:paraId="44D94ABD" w14:textId="28158C0B" w:rsidR="5FF8A977" w:rsidRDefault="5FF8A977" w:rsidP="5FF8A977">
      <w:pPr>
        <w:rPr>
          <w:rFonts w:ascii="Times New Roman" w:eastAsia="Times New Roman" w:hAnsi="Times New Roman" w:cs="Times New Roman"/>
          <w:color w:val="000000" w:themeColor="text1"/>
        </w:rPr>
      </w:pPr>
    </w:p>
    <w:p w14:paraId="47FFF24C" w14:textId="79CE7BC9" w:rsidR="5FF8A977" w:rsidRDefault="5FF8A977" w:rsidP="5FF8A977">
      <w:pPr>
        <w:rPr>
          <w:rFonts w:ascii="Times New Roman" w:eastAsia="Times New Roman" w:hAnsi="Times New Roman" w:cs="Times New Roman"/>
          <w:color w:val="000000" w:themeColor="text1"/>
        </w:rPr>
      </w:pPr>
    </w:p>
    <w:p w14:paraId="7921560E" w14:textId="2ECBF4B2" w:rsidR="5FF8A977" w:rsidRDefault="5FF8A977" w:rsidP="5FF8A977">
      <w:pPr>
        <w:rPr>
          <w:rFonts w:ascii="Times New Roman" w:eastAsia="Times New Roman" w:hAnsi="Times New Roman" w:cs="Times New Roman"/>
          <w:color w:val="000000" w:themeColor="text1"/>
        </w:rPr>
      </w:pPr>
    </w:p>
    <w:sectPr w:rsidR="5FF8A97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ACFF"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25F816"/>
    <w:multiLevelType w:val="hybridMultilevel"/>
    <w:tmpl w:val="6A7A5BFC"/>
    <w:lvl w:ilvl="0" w:tplc="6EF89AEC">
      <w:start w:val="1"/>
      <w:numFmt w:val="decimal"/>
      <w:lvlText w:val="%1."/>
      <w:lvlJc w:val="left"/>
      <w:pPr>
        <w:ind w:left="720" w:hanging="360"/>
      </w:pPr>
    </w:lvl>
    <w:lvl w:ilvl="1" w:tplc="FF2008BA">
      <w:start w:val="1"/>
      <w:numFmt w:val="lowerLetter"/>
      <w:lvlText w:val="%2."/>
      <w:lvlJc w:val="left"/>
      <w:pPr>
        <w:ind w:left="1440" w:hanging="360"/>
      </w:pPr>
    </w:lvl>
    <w:lvl w:ilvl="2" w:tplc="438E2550">
      <w:start w:val="1"/>
      <w:numFmt w:val="lowerRoman"/>
      <w:lvlText w:val="%3."/>
      <w:lvlJc w:val="right"/>
      <w:pPr>
        <w:ind w:left="2160" w:hanging="180"/>
      </w:pPr>
    </w:lvl>
    <w:lvl w:ilvl="3" w:tplc="F27C24B6">
      <w:start w:val="1"/>
      <w:numFmt w:val="decimal"/>
      <w:lvlText w:val="%4."/>
      <w:lvlJc w:val="left"/>
      <w:pPr>
        <w:ind w:left="2880" w:hanging="360"/>
      </w:pPr>
    </w:lvl>
    <w:lvl w:ilvl="4" w:tplc="DCF07CFA">
      <w:start w:val="1"/>
      <w:numFmt w:val="lowerLetter"/>
      <w:lvlText w:val="%5."/>
      <w:lvlJc w:val="left"/>
      <w:pPr>
        <w:ind w:left="3600" w:hanging="360"/>
      </w:pPr>
    </w:lvl>
    <w:lvl w:ilvl="5" w:tplc="E6AA8B46">
      <w:start w:val="1"/>
      <w:numFmt w:val="lowerRoman"/>
      <w:lvlText w:val="%6."/>
      <w:lvlJc w:val="right"/>
      <w:pPr>
        <w:ind w:left="4320" w:hanging="180"/>
      </w:pPr>
    </w:lvl>
    <w:lvl w:ilvl="6" w:tplc="8C30A9DE">
      <w:start w:val="1"/>
      <w:numFmt w:val="decimal"/>
      <w:lvlText w:val="%7."/>
      <w:lvlJc w:val="left"/>
      <w:pPr>
        <w:ind w:left="5040" w:hanging="360"/>
      </w:pPr>
    </w:lvl>
    <w:lvl w:ilvl="7" w:tplc="429CB18C">
      <w:start w:val="1"/>
      <w:numFmt w:val="lowerLetter"/>
      <w:lvlText w:val="%8."/>
      <w:lvlJc w:val="left"/>
      <w:pPr>
        <w:ind w:left="5760" w:hanging="360"/>
      </w:pPr>
    </w:lvl>
    <w:lvl w:ilvl="8" w:tplc="E7E27678">
      <w:start w:val="1"/>
      <w:numFmt w:val="lowerRoman"/>
      <w:lvlText w:val="%9."/>
      <w:lvlJc w:val="right"/>
      <w:pPr>
        <w:ind w:left="6480" w:hanging="180"/>
      </w:pPr>
    </w:lvl>
  </w:abstractNum>
  <w:num w:numId="1" w16cid:durableId="424571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EAACE6"/>
    <w:rsid w:val="004967B0"/>
    <w:rsid w:val="0055C799"/>
    <w:rsid w:val="006237F9"/>
    <w:rsid w:val="00DC2D10"/>
    <w:rsid w:val="014E76E4"/>
    <w:rsid w:val="017B5DFA"/>
    <w:rsid w:val="020F6AFF"/>
    <w:rsid w:val="02FD7FF0"/>
    <w:rsid w:val="03AC522D"/>
    <w:rsid w:val="04B80ECC"/>
    <w:rsid w:val="05584DBE"/>
    <w:rsid w:val="055F2013"/>
    <w:rsid w:val="05C0BDB3"/>
    <w:rsid w:val="05D141F0"/>
    <w:rsid w:val="07576C2C"/>
    <w:rsid w:val="07D4994C"/>
    <w:rsid w:val="083D13B1"/>
    <w:rsid w:val="0910D038"/>
    <w:rsid w:val="09396250"/>
    <w:rsid w:val="0990CD2B"/>
    <w:rsid w:val="09E5813A"/>
    <w:rsid w:val="0A59557E"/>
    <w:rsid w:val="0A5E1DF5"/>
    <w:rsid w:val="0A79FA69"/>
    <w:rsid w:val="0AE6FDA6"/>
    <w:rsid w:val="0BF9EE56"/>
    <w:rsid w:val="0C15DC07"/>
    <w:rsid w:val="0C68C07D"/>
    <w:rsid w:val="0C82CE07"/>
    <w:rsid w:val="0C835E1F"/>
    <w:rsid w:val="0D62D780"/>
    <w:rsid w:val="0E48DBF7"/>
    <w:rsid w:val="0E7553AA"/>
    <w:rsid w:val="0FBAFEE1"/>
    <w:rsid w:val="0FD95BCC"/>
    <w:rsid w:val="0FE7244A"/>
    <w:rsid w:val="11079548"/>
    <w:rsid w:val="11A62B2D"/>
    <w:rsid w:val="1303E353"/>
    <w:rsid w:val="131ED110"/>
    <w:rsid w:val="145382DF"/>
    <w:rsid w:val="14A4C70F"/>
    <w:rsid w:val="14AF15AD"/>
    <w:rsid w:val="153E1EC4"/>
    <w:rsid w:val="1554CC9B"/>
    <w:rsid w:val="156467DC"/>
    <w:rsid w:val="163EC670"/>
    <w:rsid w:val="16409770"/>
    <w:rsid w:val="17688403"/>
    <w:rsid w:val="1789E91E"/>
    <w:rsid w:val="178B23A1"/>
    <w:rsid w:val="179AC197"/>
    <w:rsid w:val="1810D091"/>
    <w:rsid w:val="1848F3D5"/>
    <w:rsid w:val="18CF3EF2"/>
    <w:rsid w:val="18E98F8F"/>
    <w:rsid w:val="196DAF27"/>
    <w:rsid w:val="19B0BAA3"/>
    <w:rsid w:val="1A283DBE"/>
    <w:rsid w:val="1A6AEA1E"/>
    <w:rsid w:val="1A6D4095"/>
    <w:rsid w:val="1A855FF0"/>
    <w:rsid w:val="1A906BFA"/>
    <w:rsid w:val="1AEEF63D"/>
    <w:rsid w:val="1B122C83"/>
    <w:rsid w:val="1BD12093"/>
    <w:rsid w:val="1C213051"/>
    <w:rsid w:val="1CCEB13C"/>
    <w:rsid w:val="1D338144"/>
    <w:rsid w:val="1D50A67F"/>
    <w:rsid w:val="1DB75BCA"/>
    <w:rsid w:val="1E080894"/>
    <w:rsid w:val="1E55A6DD"/>
    <w:rsid w:val="1EEC76E0"/>
    <w:rsid w:val="1FB0111F"/>
    <w:rsid w:val="1FF1F32A"/>
    <w:rsid w:val="204E7230"/>
    <w:rsid w:val="2070D01C"/>
    <w:rsid w:val="20977F42"/>
    <w:rsid w:val="217FF018"/>
    <w:rsid w:val="21B67D82"/>
    <w:rsid w:val="21D57F19"/>
    <w:rsid w:val="23270703"/>
    <w:rsid w:val="237B6AA5"/>
    <w:rsid w:val="23BA3457"/>
    <w:rsid w:val="241DF22E"/>
    <w:rsid w:val="242C4236"/>
    <w:rsid w:val="24425F77"/>
    <w:rsid w:val="252D98F1"/>
    <w:rsid w:val="25A3AEFE"/>
    <w:rsid w:val="2678EA95"/>
    <w:rsid w:val="26F20001"/>
    <w:rsid w:val="2717A6D8"/>
    <w:rsid w:val="2750BF5F"/>
    <w:rsid w:val="27E42216"/>
    <w:rsid w:val="282C28BF"/>
    <w:rsid w:val="287BE201"/>
    <w:rsid w:val="29B58C6F"/>
    <w:rsid w:val="29C92FBE"/>
    <w:rsid w:val="2A734530"/>
    <w:rsid w:val="2BB0B7EF"/>
    <w:rsid w:val="2C0F1591"/>
    <w:rsid w:val="2C6815BE"/>
    <w:rsid w:val="2C6D4719"/>
    <w:rsid w:val="2CED8593"/>
    <w:rsid w:val="2D9189CC"/>
    <w:rsid w:val="2F47DA11"/>
    <w:rsid w:val="2F9E7BAA"/>
    <w:rsid w:val="2FA0F4CB"/>
    <w:rsid w:val="2FD4B13D"/>
    <w:rsid w:val="2FF4D3D6"/>
    <w:rsid w:val="3037D828"/>
    <w:rsid w:val="30D08194"/>
    <w:rsid w:val="3137BA4E"/>
    <w:rsid w:val="32674637"/>
    <w:rsid w:val="3339D1C9"/>
    <w:rsid w:val="337674E8"/>
    <w:rsid w:val="33BBE616"/>
    <w:rsid w:val="33CC3817"/>
    <w:rsid w:val="33EAACE6"/>
    <w:rsid w:val="34D5A22A"/>
    <w:rsid w:val="369531EA"/>
    <w:rsid w:val="36AFA04C"/>
    <w:rsid w:val="371921A5"/>
    <w:rsid w:val="373B2F8E"/>
    <w:rsid w:val="373FC318"/>
    <w:rsid w:val="38D4E076"/>
    <w:rsid w:val="3942D575"/>
    <w:rsid w:val="3950A74A"/>
    <w:rsid w:val="39B459D7"/>
    <w:rsid w:val="3A029E17"/>
    <w:rsid w:val="3A199B47"/>
    <w:rsid w:val="3A755665"/>
    <w:rsid w:val="3A7A5BC8"/>
    <w:rsid w:val="3A8262BE"/>
    <w:rsid w:val="3B83116F"/>
    <w:rsid w:val="3BA02967"/>
    <w:rsid w:val="3C0BF120"/>
    <w:rsid w:val="3C0C8138"/>
    <w:rsid w:val="3C3DCE5E"/>
    <w:rsid w:val="3C4F48E5"/>
    <w:rsid w:val="3D1EE1D0"/>
    <w:rsid w:val="3D6835ED"/>
    <w:rsid w:val="3D6A6EC3"/>
    <w:rsid w:val="3DA768E9"/>
    <w:rsid w:val="3E5B22EF"/>
    <w:rsid w:val="3E66C0AA"/>
    <w:rsid w:val="3E802ADB"/>
    <w:rsid w:val="3E80F3F1"/>
    <w:rsid w:val="3EA5C150"/>
    <w:rsid w:val="3F2FA172"/>
    <w:rsid w:val="3F4EF879"/>
    <w:rsid w:val="3FB7CD0D"/>
    <w:rsid w:val="4042DF43"/>
    <w:rsid w:val="406D01BB"/>
    <w:rsid w:val="42A05E4B"/>
    <w:rsid w:val="42CD986B"/>
    <w:rsid w:val="4342287D"/>
    <w:rsid w:val="43548D5E"/>
    <w:rsid w:val="43699E30"/>
    <w:rsid w:val="43BFDB2A"/>
    <w:rsid w:val="43F4D1FE"/>
    <w:rsid w:val="446252E8"/>
    <w:rsid w:val="453B3924"/>
    <w:rsid w:val="461E4D25"/>
    <w:rsid w:val="461FAEE6"/>
    <w:rsid w:val="46718E33"/>
    <w:rsid w:val="4679C015"/>
    <w:rsid w:val="47332C14"/>
    <w:rsid w:val="476230EB"/>
    <w:rsid w:val="47BB7F47"/>
    <w:rsid w:val="48C06E9D"/>
    <w:rsid w:val="48F75D22"/>
    <w:rsid w:val="493E325E"/>
    <w:rsid w:val="49A9B863"/>
    <w:rsid w:val="4A598AEB"/>
    <w:rsid w:val="4A6A764B"/>
    <w:rsid w:val="4A7815E7"/>
    <w:rsid w:val="4A99D1AD"/>
    <w:rsid w:val="4AA65D35"/>
    <w:rsid w:val="4AC31ED1"/>
    <w:rsid w:val="4B4D3138"/>
    <w:rsid w:val="4B66324A"/>
    <w:rsid w:val="4BEB9B7B"/>
    <w:rsid w:val="4CA6992C"/>
    <w:rsid w:val="4CB14DA5"/>
    <w:rsid w:val="4CD4BB3F"/>
    <w:rsid w:val="4CE90199"/>
    <w:rsid w:val="4D4623CB"/>
    <w:rsid w:val="4E0FA030"/>
    <w:rsid w:val="4F19C264"/>
    <w:rsid w:val="4FAF887E"/>
    <w:rsid w:val="5020A25B"/>
    <w:rsid w:val="504AA4C4"/>
    <w:rsid w:val="507DC48D"/>
    <w:rsid w:val="5149E36D"/>
    <w:rsid w:val="51BC72BC"/>
    <w:rsid w:val="52277EFE"/>
    <w:rsid w:val="523DD104"/>
    <w:rsid w:val="53DCEDAF"/>
    <w:rsid w:val="54786C1A"/>
    <w:rsid w:val="54B36055"/>
    <w:rsid w:val="5678E84B"/>
    <w:rsid w:val="568A6969"/>
    <w:rsid w:val="56E9A013"/>
    <w:rsid w:val="576BEACE"/>
    <w:rsid w:val="57E03729"/>
    <w:rsid w:val="582639CA"/>
    <w:rsid w:val="58299ED9"/>
    <w:rsid w:val="584B7632"/>
    <w:rsid w:val="58FE6150"/>
    <w:rsid w:val="599E5451"/>
    <w:rsid w:val="59B2E438"/>
    <w:rsid w:val="5A5DCA58"/>
    <w:rsid w:val="5A90DF9D"/>
    <w:rsid w:val="5A948C4A"/>
    <w:rsid w:val="5A9A31B1"/>
    <w:rsid w:val="5ACE9AD5"/>
    <w:rsid w:val="5B027364"/>
    <w:rsid w:val="5B066646"/>
    <w:rsid w:val="5B5DDA8C"/>
    <w:rsid w:val="5BAAC7E5"/>
    <w:rsid w:val="5BAC4CD9"/>
    <w:rsid w:val="5CA6AAB4"/>
    <w:rsid w:val="5D0C49B2"/>
    <w:rsid w:val="5D7E4D09"/>
    <w:rsid w:val="5DC0285D"/>
    <w:rsid w:val="5F0E721D"/>
    <w:rsid w:val="5F5DD456"/>
    <w:rsid w:val="5FA2EF56"/>
    <w:rsid w:val="5FED85AD"/>
    <w:rsid w:val="5FF8A977"/>
    <w:rsid w:val="613E56DD"/>
    <w:rsid w:val="61CD1C10"/>
    <w:rsid w:val="625E511B"/>
    <w:rsid w:val="64174F3D"/>
    <w:rsid w:val="64A623AF"/>
    <w:rsid w:val="663555B1"/>
    <w:rsid w:val="665C8BFE"/>
    <w:rsid w:val="66DBB888"/>
    <w:rsid w:val="66E02A25"/>
    <w:rsid w:val="67182BE8"/>
    <w:rsid w:val="68020087"/>
    <w:rsid w:val="686E17EF"/>
    <w:rsid w:val="696C844E"/>
    <w:rsid w:val="698272E4"/>
    <w:rsid w:val="698BC130"/>
    <w:rsid w:val="69D7E22E"/>
    <w:rsid w:val="69D9B3B6"/>
    <w:rsid w:val="6A31B784"/>
    <w:rsid w:val="6A685DA6"/>
    <w:rsid w:val="6A8982BC"/>
    <w:rsid w:val="6ABF2C95"/>
    <w:rsid w:val="6B279191"/>
    <w:rsid w:val="6B91A8E4"/>
    <w:rsid w:val="6BD86BFE"/>
    <w:rsid w:val="6CB13594"/>
    <w:rsid w:val="6CB73AEC"/>
    <w:rsid w:val="6D3174B2"/>
    <w:rsid w:val="6D603454"/>
    <w:rsid w:val="6D6F6941"/>
    <w:rsid w:val="6DB37C6A"/>
    <w:rsid w:val="6E0A170A"/>
    <w:rsid w:val="6EB0302C"/>
    <w:rsid w:val="6EB38C9E"/>
    <w:rsid w:val="6F30F67E"/>
    <w:rsid w:val="6F40F026"/>
    <w:rsid w:val="6F7C4B22"/>
    <w:rsid w:val="6FDD7B9E"/>
    <w:rsid w:val="700CB9D3"/>
    <w:rsid w:val="70CA1957"/>
    <w:rsid w:val="70DCC087"/>
    <w:rsid w:val="70EB1D2C"/>
    <w:rsid w:val="70EF417D"/>
    <w:rsid w:val="718B14CE"/>
    <w:rsid w:val="7197F90C"/>
    <w:rsid w:val="71C207A2"/>
    <w:rsid w:val="71E39384"/>
    <w:rsid w:val="720229B3"/>
    <w:rsid w:val="727890E8"/>
    <w:rsid w:val="729CA5C0"/>
    <w:rsid w:val="72E603C3"/>
    <w:rsid w:val="7400BF35"/>
    <w:rsid w:val="747C982F"/>
    <w:rsid w:val="7489443C"/>
    <w:rsid w:val="74E2FEDC"/>
    <w:rsid w:val="74ECB149"/>
    <w:rsid w:val="7507A482"/>
    <w:rsid w:val="759F7BFE"/>
    <w:rsid w:val="75BB1E25"/>
    <w:rsid w:val="76D1B238"/>
    <w:rsid w:val="7756EE86"/>
    <w:rsid w:val="78618A45"/>
    <w:rsid w:val="78DD6A45"/>
    <w:rsid w:val="78F2BEE7"/>
    <w:rsid w:val="79F0392B"/>
    <w:rsid w:val="79F574FC"/>
    <w:rsid w:val="7AC2AA99"/>
    <w:rsid w:val="7AC2E2D8"/>
    <w:rsid w:val="7AEA2216"/>
    <w:rsid w:val="7C0EFC68"/>
    <w:rsid w:val="7C2653A0"/>
    <w:rsid w:val="7C283901"/>
    <w:rsid w:val="7C2A5FA9"/>
    <w:rsid w:val="7CF8B1BC"/>
    <w:rsid w:val="7FDF5B14"/>
    <w:rsid w:val="7FFDA9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D5A2E"/>
  <w15:chartTrackingRefBased/>
  <w15:docId w15:val="{DB87E19F-A1BE-41D0-A10D-5AC275CB0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anva.com/design/DAGEY8RQ368/TjbPA-nEMofTvxdX8oQurQ/edit?utm_content=DAGEY8RQ368&amp;utm_campaign=designshare&amp;utm_medium=link2&amp;utm_source=sharebutt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3522</Words>
  <Characters>20082</Characters>
  <Application>Microsoft Office Word</Application>
  <DocSecurity>0</DocSecurity>
  <Lines>167</Lines>
  <Paragraphs>47</Paragraphs>
  <ScaleCrop>false</ScaleCrop>
  <Company/>
  <LinksUpToDate>false</LinksUpToDate>
  <CharactersWithSpaces>23557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Preece Olivia Faulkner (2230860)</dc:creator>
  <cp:keywords/>
  <dc:description/>
  <cp:lastModifiedBy>Faulkner, Preece O.</cp:lastModifiedBy>
  <cp:revision>2</cp:revision>
  <dcterms:created xsi:type="dcterms:W3CDTF">2024-05-05T20:42:00Z</dcterms:created>
  <dcterms:modified xsi:type="dcterms:W3CDTF">2024-05-05T20:42:00Z</dcterms:modified>
</cp:coreProperties>
</file>