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EE6" w:rsidRDefault="00AD3446" w:rsidP="00AD3446">
      <w:pPr>
        <w:pStyle w:val="Title"/>
      </w:pPr>
      <w:r w:rsidRPr="00AD3446">
        <w:t>Research Tutorials</w:t>
      </w:r>
    </w:p>
    <w:p w:rsidR="00AD3446" w:rsidRDefault="00AD3446" w:rsidP="00AD344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3446" w:rsidRDefault="00AD3446" w:rsidP="00AD344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arrive promptly for your tutorials. You will be seen in pairs and should come prepared with questions about the development of your own work. For Tuesday 16</w:t>
      </w:r>
      <w:r w:rsidRPr="00AD344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the session will be held in TK204. For Wednesday 17</w:t>
      </w:r>
      <w:r w:rsidRPr="00AD344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it will be TK214 (my office).</w:t>
      </w:r>
    </w:p>
    <w:p w:rsidR="00AD3446" w:rsidRPr="00AD3446" w:rsidRDefault="00AD3446" w:rsidP="00AD3446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093"/>
        <w:gridCol w:w="2410"/>
        <w:gridCol w:w="4739"/>
      </w:tblGrid>
      <w:tr w:rsidR="00AD3446" w:rsidRPr="00AD3446" w:rsidTr="00AD3446">
        <w:trPr>
          <w:trHeight w:val="714"/>
        </w:trPr>
        <w:tc>
          <w:tcPr>
            <w:tcW w:w="2093" w:type="dxa"/>
            <w:shd w:val="clear" w:color="auto" w:fill="95B3D7" w:themeFill="accent1" w:themeFillTint="99"/>
          </w:tcPr>
          <w:p w:rsidR="00AD3446" w:rsidRPr="00AD3446" w:rsidRDefault="00AD3446" w:rsidP="00AD344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446">
              <w:rPr>
                <w:rFonts w:ascii="Times New Roman" w:hAnsi="Times New Roman" w:cs="Times New Roman"/>
                <w:b/>
                <w:sz w:val="28"/>
                <w:szCs w:val="28"/>
              </w:rPr>
              <w:t>Date</w:t>
            </w:r>
          </w:p>
        </w:tc>
        <w:tc>
          <w:tcPr>
            <w:tcW w:w="2410" w:type="dxa"/>
            <w:shd w:val="clear" w:color="auto" w:fill="95B3D7" w:themeFill="accent1" w:themeFillTint="99"/>
          </w:tcPr>
          <w:p w:rsidR="00AD3446" w:rsidRPr="00AD3446" w:rsidRDefault="00AD3446" w:rsidP="00AD344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446">
              <w:rPr>
                <w:rFonts w:ascii="Times New Roman" w:hAnsi="Times New Roman" w:cs="Times New Roman"/>
                <w:b/>
                <w:sz w:val="28"/>
                <w:szCs w:val="28"/>
              </w:rPr>
              <w:t>Time</w:t>
            </w:r>
          </w:p>
        </w:tc>
        <w:tc>
          <w:tcPr>
            <w:tcW w:w="4739" w:type="dxa"/>
            <w:shd w:val="clear" w:color="auto" w:fill="95B3D7" w:themeFill="accent1" w:themeFillTint="99"/>
          </w:tcPr>
          <w:p w:rsidR="00AD3446" w:rsidRPr="00AD3446" w:rsidRDefault="00AD3446" w:rsidP="00AD344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3446">
              <w:rPr>
                <w:rFonts w:ascii="Times New Roman" w:hAnsi="Times New Roman" w:cs="Times New Roman"/>
                <w:b/>
                <w:sz w:val="28"/>
                <w:szCs w:val="28"/>
              </w:rPr>
              <w:t>Students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Tuesday 16</w:t>
            </w:r>
            <w:r w:rsidRPr="00AD344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Catherine Mahers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Jay Shewry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09.15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Emma Lawton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Gerard Dodd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Hannah Goslin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2.     </w:t>
            </w:r>
            <w:proofErr w:type="spellStart"/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Oisin</w:t>
            </w:r>
            <w:proofErr w:type="spellEnd"/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 Porter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09.45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Emma Robinson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Fran Hales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Simon O’Neill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Angharad Sheehan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10.15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Sam Rimmer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Aaron Tierney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1.     Kevin </w:t>
            </w:r>
            <w:proofErr w:type="spellStart"/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Macken</w:t>
            </w:r>
            <w:proofErr w:type="spellEnd"/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Rhysian Miles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Wednesday 17</w:t>
            </w:r>
            <w:r w:rsidRPr="00AD344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Daniel Jones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Kirstie Hawkins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13.15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Sabina Williams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Angela Smith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Stacey Bentham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2.     Jay Smith</w:t>
            </w:r>
          </w:p>
        </w:tc>
      </w:tr>
      <w:tr w:rsidR="00AD3446" w:rsidRPr="00AD3446" w:rsidTr="00AD3446">
        <w:tc>
          <w:tcPr>
            <w:tcW w:w="2093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13.45</w:t>
            </w:r>
          </w:p>
        </w:tc>
        <w:tc>
          <w:tcPr>
            <w:tcW w:w="4739" w:type="dxa"/>
          </w:tcPr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1.     Emily Brannigan</w:t>
            </w:r>
          </w:p>
          <w:p w:rsidR="00AD3446" w:rsidRPr="00AD3446" w:rsidRDefault="00AD3446" w:rsidP="00AD344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2.     </w:t>
            </w:r>
            <w:proofErr w:type="spellStart"/>
            <w:r w:rsidRPr="00AD3446">
              <w:rPr>
                <w:rFonts w:ascii="Times New Roman" w:hAnsi="Times New Roman" w:cs="Times New Roman"/>
                <w:sz w:val="24"/>
                <w:szCs w:val="24"/>
              </w:rPr>
              <w:t>Ayrton</w:t>
            </w:r>
            <w:proofErr w:type="spellEnd"/>
            <w:r w:rsidRPr="00AD3446">
              <w:rPr>
                <w:rFonts w:ascii="Times New Roman" w:hAnsi="Times New Roman" w:cs="Times New Roman"/>
                <w:sz w:val="24"/>
                <w:szCs w:val="24"/>
              </w:rPr>
              <w:t xml:space="preserve"> O’Brien</w:t>
            </w:r>
          </w:p>
        </w:tc>
      </w:tr>
    </w:tbl>
    <w:p w:rsidR="00AD3446" w:rsidRPr="00AD3446" w:rsidRDefault="00AD3446" w:rsidP="00AD3446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D3446" w:rsidRPr="00AD3446" w:rsidSect="00374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3446"/>
    <w:rsid w:val="00140C86"/>
    <w:rsid w:val="0024000D"/>
    <w:rsid w:val="00374EE6"/>
    <w:rsid w:val="004D55D2"/>
    <w:rsid w:val="008E07BB"/>
    <w:rsid w:val="00AD3446"/>
    <w:rsid w:val="00E06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E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D344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AD34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D34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754</Characters>
  <Application>Microsoft Office Word</Application>
  <DocSecurity>0</DocSecurity>
  <Lines>6</Lines>
  <Paragraphs>1</Paragraphs>
  <ScaleCrop>false</ScaleCrop>
  <Company>SMU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edu-jb2</dc:creator>
  <cp:lastModifiedBy>edu-jb2</cp:lastModifiedBy>
  <cp:revision>1</cp:revision>
  <dcterms:created xsi:type="dcterms:W3CDTF">2012-10-15T12:44:00Z</dcterms:created>
  <dcterms:modified xsi:type="dcterms:W3CDTF">2012-10-15T12:50:00Z</dcterms:modified>
</cp:coreProperties>
</file>