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4.xml" ContentType="application/vnd.openxmlformats-officedocument.wordprocessingml.foot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footer5.xml" ContentType="application/vnd.openxmlformats-officedocument.wordprocessingml.footer+xml"/>
  <Override PartName="/word/header1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49A48" w14:textId="77777777" w:rsidR="00AB405E" w:rsidRPr="006D5944" w:rsidRDefault="00AB405E" w:rsidP="00AB405E"/>
    <w:p w14:paraId="338F8E94" w14:textId="77777777" w:rsidR="00E31EAC" w:rsidRPr="006D5944" w:rsidRDefault="00D3439A">
      <w:pPr>
        <w:pStyle w:val="Maintitle1"/>
        <w:jc w:val="both"/>
      </w:pPr>
      <w:r w:rsidRPr="006D5944">
        <w:rPr>
          <w:noProof/>
        </w:rPr>
        <mc:AlternateContent>
          <mc:Choice Requires="wps">
            <w:drawing>
              <wp:anchor distT="0" distB="0" distL="114300" distR="114300" simplePos="0" relativeHeight="251654144" behindDoc="0" locked="0" layoutInCell="1" allowOverlap="1" wp14:anchorId="2A1A2949" wp14:editId="48AEB08F">
                <wp:simplePos x="0" y="0"/>
                <wp:positionH relativeFrom="column">
                  <wp:posOffset>292684</wp:posOffset>
                </wp:positionH>
                <wp:positionV relativeFrom="paragraph">
                  <wp:posOffset>190475</wp:posOffset>
                </wp:positionV>
                <wp:extent cx="4829175" cy="1748332"/>
                <wp:effectExtent l="0" t="0" r="0" b="444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9175" cy="1748332"/>
                        </a:xfrm>
                        <a:prstGeom prst="rect">
                          <a:avLst/>
                        </a:prstGeom>
                        <a:noFill/>
                        <a:ln w="9525">
                          <a:noFill/>
                          <a:miter lim="800000"/>
                          <a:headEnd/>
                          <a:tailEnd/>
                        </a:ln>
                      </wps:spPr>
                      <wps:txbx>
                        <w:txbxContent>
                          <w:p w14:paraId="525877DF" w14:textId="77777777" w:rsidR="00C83E07" w:rsidRPr="00176819" w:rsidRDefault="00C83E07" w:rsidP="00E93B61">
                            <w:pPr>
                              <w:tabs>
                                <w:tab w:val="clear" w:pos="794"/>
                              </w:tabs>
                              <w:ind w:left="0" w:firstLine="0"/>
                              <w:jc w:val="center"/>
                              <w:rPr>
                                <w:rFonts w:cs="Arial"/>
                                <w:b/>
                                <w:sz w:val="38"/>
                                <w:szCs w:val="38"/>
                                <w:highlight w:val="yellow"/>
                              </w:rPr>
                            </w:pPr>
                            <w:r w:rsidRPr="00176819">
                              <w:rPr>
                                <w:rFonts w:cs="Arial"/>
                                <w:b/>
                                <w:sz w:val="38"/>
                                <w:szCs w:val="38"/>
                                <w:highlight w:val="yellow"/>
                              </w:rPr>
                              <w:t>Project Name</w:t>
                            </w:r>
                          </w:p>
                          <w:p w14:paraId="26FB87A5" w14:textId="77777777" w:rsidR="00C83E07" w:rsidRPr="00176819" w:rsidRDefault="00C83E07" w:rsidP="00E93B61">
                            <w:pPr>
                              <w:tabs>
                                <w:tab w:val="clear" w:pos="794"/>
                              </w:tabs>
                              <w:ind w:left="0" w:firstLine="0"/>
                              <w:jc w:val="center"/>
                              <w:rPr>
                                <w:rFonts w:cs="Arial"/>
                                <w:b/>
                                <w:sz w:val="38"/>
                                <w:szCs w:val="38"/>
                                <w:highlight w:val="yellow"/>
                              </w:rPr>
                            </w:pPr>
                            <w:r w:rsidRPr="00176819">
                              <w:rPr>
                                <w:rFonts w:cs="Arial"/>
                                <w:b/>
                                <w:sz w:val="38"/>
                                <w:szCs w:val="38"/>
                                <w:highlight w:val="yellow"/>
                              </w:rPr>
                              <w:t>Town/Parish/District</w:t>
                            </w:r>
                          </w:p>
                          <w:p w14:paraId="1A8F926B" w14:textId="77777777" w:rsidR="00C83E07" w:rsidRPr="00176819" w:rsidRDefault="00C83E07" w:rsidP="00E93B61">
                            <w:pPr>
                              <w:tabs>
                                <w:tab w:val="clear" w:pos="794"/>
                              </w:tabs>
                              <w:ind w:left="0" w:firstLine="0"/>
                              <w:jc w:val="center"/>
                              <w:rPr>
                                <w:rFonts w:cs="Arial"/>
                                <w:b/>
                                <w:sz w:val="38"/>
                                <w:szCs w:val="38"/>
                              </w:rPr>
                            </w:pPr>
                            <w:r w:rsidRPr="00176819">
                              <w:rPr>
                                <w:rFonts w:cs="Arial"/>
                                <w:b/>
                                <w:sz w:val="38"/>
                                <w:szCs w:val="38"/>
                                <w:highlight w:val="yellow"/>
                              </w:rPr>
                              <w:t>County</w:t>
                            </w:r>
                          </w:p>
                          <w:p w14:paraId="10F0E5AC" w14:textId="77777777" w:rsidR="00C83E07" w:rsidRPr="00176819" w:rsidRDefault="00C83E07" w:rsidP="00BF3915">
                            <w:pPr>
                              <w:tabs>
                                <w:tab w:val="clear" w:pos="794"/>
                              </w:tabs>
                              <w:ind w:left="0" w:firstLine="0"/>
                              <w:jc w:val="center"/>
                              <w:rPr>
                                <w:rFonts w:cs="Arial"/>
                              </w:rPr>
                            </w:pPr>
                          </w:p>
                          <w:p w14:paraId="04A79FF3" w14:textId="77777777" w:rsidR="00C83E07" w:rsidRPr="00176819" w:rsidRDefault="00C83E07" w:rsidP="00E93B61">
                            <w:pPr>
                              <w:tabs>
                                <w:tab w:val="clear" w:pos="794"/>
                              </w:tabs>
                              <w:ind w:left="0" w:firstLine="0"/>
                              <w:jc w:val="center"/>
                              <w:rPr>
                                <w:rFonts w:cs="Arial"/>
                                <w:i/>
                                <w:sz w:val="29"/>
                                <w:szCs w:val="29"/>
                              </w:rPr>
                            </w:pPr>
                            <w:r w:rsidRPr="00176819">
                              <w:rPr>
                                <w:rFonts w:cs="Arial"/>
                                <w:i/>
                                <w:sz w:val="29"/>
                                <w:szCs w:val="29"/>
                              </w:rPr>
                              <w:t>Written Scheme of Investigation for</w:t>
                            </w:r>
                          </w:p>
                          <w:p w14:paraId="2DAFE40D" w14:textId="77777777" w:rsidR="00C83E07" w:rsidRPr="00176819" w:rsidRDefault="00C83E07" w:rsidP="00E93B61">
                            <w:pPr>
                              <w:tabs>
                                <w:tab w:val="clear" w:pos="794"/>
                              </w:tabs>
                              <w:ind w:left="0" w:firstLine="0"/>
                              <w:jc w:val="center"/>
                              <w:rPr>
                                <w:rFonts w:cs="Arial"/>
                                <w:i/>
                                <w:sz w:val="29"/>
                                <w:szCs w:val="29"/>
                              </w:rPr>
                            </w:pPr>
                            <w:r w:rsidRPr="00176819">
                              <w:rPr>
                                <w:rFonts w:cs="Arial"/>
                                <w:i/>
                                <w:sz w:val="29"/>
                                <w:szCs w:val="29"/>
                              </w:rPr>
                              <w:t>an Archaeological Excavation</w:t>
                            </w:r>
                          </w:p>
                          <w:p w14:paraId="4FCC9818" w14:textId="77777777" w:rsidR="00C83E07" w:rsidRPr="00176819" w:rsidRDefault="00C83E07" w:rsidP="00BF3915">
                            <w:pPr>
                              <w:tabs>
                                <w:tab w:val="clear" w:pos="794"/>
                              </w:tabs>
                              <w:ind w:left="0" w:firstLine="0"/>
                              <w:jc w:val="center"/>
                              <w:rPr>
                                <w:rFonts w:cs="Arial"/>
                                <w:sz w:val="29"/>
                                <w:szCs w:val="29"/>
                              </w:rPr>
                            </w:pPr>
                          </w:p>
                          <w:p w14:paraId="76F3B498" w14:textId="77777777" w:rsidR="00C83E07" w:rsidRPr="00C91C34" w:rsidRDefault="00C83E07" w:rsidP="00BF3915">
                            <w:pPr>
                              <w:tabs>
                                <w:tab w:val="clear" w:pos="794"/>
                              </w:tabs>
                              <w:ind w:left="0" w:firstLine="0"/>
                              <w:jc w:val="center"/>
                              <w:rPr>
                                <w:rFonts w:ascii="Helvetica" w:hAnsi="Helvetica"/>
                                <w:b/>
                                <w:color w:val="FFFFFF"/>
                                <w:sz w:val="29"/>
                                <w:szCs w:val="29"/>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1A2949" id="_x0000_t202" coordsize="21600,21600" o:spt="202" path="m,l,21600r21600,l21600,xe">
                <v:stroke joinstyle="miter"/>
                <v:path gradientshapeok="t" o:connecttype="rect"/>
              </v:shapetype>
              <v:shape id="Text Box 2" o:spid="_x0000_s1026" type="#_x0000_t202" style="position:absolute;left:0;text-align:left;margin-left:23.05pt;margin-top:15pt;width:380.25pt;height:137.6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" filled="f" stroked="f">
                <v:textbox>
                  <w:txbxContent>
                    <w:p w14:paraId="525877DF" w14:textId="77777777" w:rsidR="00C83E07" w:rsidRPr="00176819" w:rsidRDefault="00C83E07" w:rsidP="00E93B61">
                      <w:pPr>
                        <w:tabs>
                          <w:tab w:val="clear" w:pos="794"/>
                        </w:tabs>
                        <w:ind w:left="0" w:firstLine="0"/>
                        <w:jc w:val="center"/>
                        <w:rPr>
                          <w:rFonts w:cs="Arial"/>
                          <w:b/>
                          <w:sz w:val="38"/>
                          <w:szCs w:val="38"/>
                          <w:highlight w:val="yellow"/>
                        </w:rPr>
                      </w:pPr>
                      <w:r w:rsidRPr="00176819">
                        <w:rPr>
                          <w:rFonts w:cs="Arial"/>
                          <w:b/>
                          <w:sz w:val="38"/>
                          <w:szCs w:val="38"/>
                          <w:highlight w:val="yellow"/>
                        </w:rPr>
                        <w:t>Project Name</w:t>
                      </w:r>
                    </w:p>
                    <w:p w14:paraId="26FB87A5" w14:textId="77777777" w:rsidR="00C83E07" w:rsidRPr="00176819" w:rsidRDefault="00C83E07" w:rsidP="00E93B61">
                      <w:pPr>
                        <w:tabs>
                          <w:tab w:val="clear" w:pos="794"/>
                        </w:tabs>
                        <w:ind w:left="0" w:firstLine="0"/>
                        <w:jc w:val="center"/>
                        <w:rPr>
                          <w:rFonts w:cs="Arial"/>
                          <w:b/>
                          <w:sz w:val="38"/>
                          <w:szCs w:val="38"/>
                          <w:highlight w:val="yellow"/>
                        </w:rPr>
                      </w:pPr>
                      <w:r w:rsidRPr="00176819">
                        <w:rPr>
                          <w:rFonts w:cs="Arial"/>
                          <w:b/>
                          <w:sz w:val="38"/>
                          <w:szCs w:val="38"/>
                          <w:highlight w:val="yellow"/>
                        </w:rPr>
                        <w:t>Town/Parish/District</w:t>
                      </w:r>
                    </w:p>
                    <w:p w14:paraId="1A8F926B" w14:textId="77777777" w:rsidR="00C83E07" w:rsidRPr="00176819" w:rsidRDefault="00C83E07" w:rsidP="00E93B61">
                      <w:pPr>
                        <w:tabs>
                          <w:tab w:val="clear" w:pos="794"/>
                        </w:tabs>
                        <w:ind w:left="0" w:firstLine="0"/>
                        <w:jc w:val="center"/>
                        <w:rPr>
                          <w:rFonts w:cs="Arial"/>
                          <w:b/>
                          <w:sz w:val="38"/>
                          <w:szCs w:val="38"/>
                        </w:rPr>
                      </w:pPr>
                      <w:r w:rsidRPr="00176819">
                        <w:rPr>
                          <w:rFonts w:cs="Arial"/>
                          <w:b/>
                          <w:sz w:val="38"/>
                          <w:szCs w:val="38"/>
                          <w:highlight w:val="yellow"/>
                        </w:rPr>
                        <w:t>County</w:t>
                      </w:r>
                    </w:p>
                    <w:p w14:paraId="10F0E5AC" w14:textId="77777777" w:rsidR="00C83E07" w:rsidRPr="00176819" w:rsidRDefault="00C83E07" w:rsidP="00BF3915">
                      <w:pPr>
                        <w:tabs>
                          <w:tab w:val="clear" w:pos="794"/>
                        </w:tabs>
                        <w:ind w:left="0" w:firstLine="0"/>
                        <w:jc w:val="center"/>
                        <w:rPr>
                          <w:rFonts w:cs="Arial"/>
                        </w:rPr>
                      </w:pPr>
                    </w:p>
                    <w:p w14:paraId="04A79FF3" w14:textId="77777777" w:rsidR="00C83E07" w:rsidRPr="00176819" w:rsidRDefault="00C83E07" w:rsidP="00E93B61">
                      <w:pPr>
                        <w:tabs>
                          <w:tab w:val="clear" w:pos="794"/>
                        </w:tabs>
                        <w:ind w:left="0" w:firstLine="0"/>
                        <w:jc w:val="center"/>
                        <w:rPr>
                          <w:rFonts w:cs="Arial"/>
                          <w:i/>
                          <w:sz w:val="29"/>
                          <w:szCs w:val="29"/>
                        </w:rPr>
                      </w:pPr>
                      <w:r w:rsidRPr="00176819">
                        <w:rPr>
                          <w:rFonts w:cs="Arial"/>
                          <w:i/>
                          <w:sz w:val="29"/>
                          <w:szCs w:val="29"/>
                        </w:rPr>
                        <w:t>Written Scheme of Investigation for</w:t>
                      </w:r>
                    </w:p>
                    <w:p w14:paraId="2DAFE40D" w14:textId="77777777" w:rsidR="00C83E07" w:rsidRPr="00176819" w:rsidRDefault="00C83E07" w:rsidP="00E93B61">
                      <w:pPr>
                        <w:tabs>
                          <w:tab w:val="clear" w:pos="794"/>
                        </w:tabs>
                        <w:ind w:left="0" w:firstLine="0"/>
                        <w:jc w:val="center"/>
                        <w:rPr>
                          <w:rFonts w:cs="Arial"/>
                          <w:i/>
                          <w:sz w:val="29"/>
                          <w:szCs w:val="29"/>
                        </w:rPr>
                      </w:pPr>
                      <w:r w:rsidRPr="00176819">
                        <w:rPr>
                          <w:rFonts w:cs="Arial"/>
                          <w:i/>
                          <w:sz w:val="29"/>
                          <w:szCs w:val="29"/>
                        </w:rPr>
                        <w:t>an Archaeological Excavation</w:t>
                      </w:r>
                    </w:p>
                    <w:p w14:paraId="4FCC9818" w14:textId="77777777" w:rsidR="00C83E07" w:rsidRPr="00176819" w:rsidRDefault="00C83E07" w:rsidP="00BF3915">
                      <w:pPr>
                        <w:tabs>
                          <w:tab w:val="clear" w:pos="794"/>
                        </w:tabs>
                        <w:ind w:left="0" w:firstLine="0"/>
                        <w:jc w:val="center"/>
                        <w:rPr>
                          <w:rFonts w:cs="Arial"/>
                          <w:sz w:val="29"/>
                          <w:szCs w:val="29"/>
                        </w:rPr>
                      </w:pPr>
                    </w:p>
                    <w:p w14:paraId="76F3B498" w14:textId="77777777" w:rsidR="00C83E07" w:rsidRPr="00C91C34" w:rsidRDefault="00C83E07" w:rsidP="00BF3915">
                      <w:pPr>
                        <w:tabs>
                          <w:tab w:val="clear" w:pos="794"/>
                        </w:tabs>
                        <w:ind w:left="0" w:firstLine="0"/>
                        <w:jc w:val="center"/>
                        <w:rPr>
                          <w:rFonts w:ascii="Helvetica" w:hAnsi="Helvetica"/>
                          <w:b/>
                          <w:color w:val="FFFFFF"/>
                          <w:sz w:val="29"/>
                          <w:szCs w:val="29"/>
                        </w:rPr>
                      </w:pPr>
                    </w:p>
                  </w:txbxContent>
                </v:textbox>
              </v:shape>
            </w:pict>
          </mc:Fallback>
        </mc:AlternateContent>
      </w:r>
    </w:p>
    <w:p w14:paraId="255D961D" w14:textId="77777777" w:rsidR="000F19E1" w:rsidRPr="006D5944" w:rsidRDefault="00E93B61">
      <w:pPr>
        <w:pStyle w:val="Maintitle1"/>
        <w:jc w:val="both"/>
        <w:sectPr w:rsidR="000F19E1" w:rsidRPr="006D5944" w:rsidSect="007C18F1">
          <w:headerReference w:type="even" r:id="rId8"/>
          <w:headerReference w:type="default" r:id="rId9"/>
          <w:footerReference w:type="even" r:id="rId10"/>
          <w:footerReference w:type="default" r:id="rId11"/>
          <w:headerReference w:type="first" r:id="rId12"/>
          <w:footerReference w:type="first" r:id="rId13"/>
          <w:type w:val="oddPage"/>
          <w:pgSz w:w="11906" w:h="16838" w:code="9"/>
          <w:pgMar w:top="1440" w:right="1797" w:bottom="1440" w:left="1797" w:header="720" w:footer="720" w:gutter="0"/>
          <w:cols w:space="720"/>
        </w:sectPr>
      </w:pPr>
      <w:r w:rsidRPr="006D5944">
        <w:rPr>
          <w:noProof/>
        </w:rPr>
        <mc:AlternateContent>
          <mc:Choice Requires="wps">
            <w:drawing>
              <wp:anchor distT="0" distB="0" distL="114300" distR="114300" simplePos="0" relativeHeight="251656192" behindDoc="0" locked="0" layoutInCell="1" allowOverlap="1" wp14:anchorId="70B82C06" wp14:editId="647DC65B">
                <wp:simplePos x="0" y="0"/>
                <wp:positionH relativeFrom="column">
                  <wp:posOffset>3470662</wp:posOffset>
                </wp:positionH>
                <wp:positionV relativeFrom="paragraph">
                  <wp:posOffset>5404761</wp:posOffset>
                </wp:positionV>
                <wp:extent cx="2833370" cy="3252084"/>
                <wp:effectExtent l="0" t="0" r="0" b="571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3370" cy="3252084"/>
                        </a:xfrm>
                        <a:prstGeom prst="rect">
                          <a:avLst/>
                        </a:prstGeom>
                        <a:noFill/>
                        <a:ln w="9525">
                          <a:noFill/>
                          <a:miter lim="800000"/>
                          <a:headEnd/>
                          <a:tailEnd/>
                        </a:ln>
                      </wps:spPr>
                      <wps:txbx>
                        <w:txbxContent>
                          <w:p w14:paraId="649D7780" w14:textId="77777777" w:rsidR="00C83E07" w:rsidRPr="00176819" w:rsidRDefault="00C83E07" w:rsidP="00751A96">
                            <w:pPr>
                              <w:jc w:val="right"/>
                              <w:rPr>
                                <w:rFonts w:cs="Arial"/>
                                <w:i/>
                                <w:sz w:val="28"/>
                                <w:szCs w:val="28"/>
                              </w:rPr>
                            </w:pPr>
                            <w:r w:rsidRPr="00176819">
                              <w:rPr>
                                <w:rFonts w:cs="Arial"/>
                                <w:i/>
                                <w:sz w:val="28"/>
                                <w:szCs w:val="28"/>
                              </w:rPr>
                              <w:t>for:</w:t>
                            </w:r>
                          </w:p>
                          <w:p w14:paraId="07FE43A4" w14:textId="77777777" w:rsidR="00C83E07" w:rsidRPr="00176819" w:rsidRDefault="00C83E07" w:rsidP="00751A96">
                            <w:pPr>
                              <w:jc w:val="right"/>
                              <w:rPr>
                                <w:rFonts w:cs="Arial"/>
                                <w:sz w:val="28"/>
                                <w:szCs w:val="28"/>
                              </w:rPr>
                            </w:pPr>
                            <w:r w:rsidRPr="00176819">
                              <w:rPr>
                                <w:rFonts w:cs="Arial"/>
                                <w:sz w:val="28"/>
                                <w:szCs w:val="28"/>
                                <w:highlight w:val="yellow"/>
                              </w:rPr>
                              <w:t>Agent/Client</w:t>
                            </w:r>
                          </w:p>
                          <w:p w14:paraId="4075B1C3" w14:textId="77777777" w:rsidR="00C83E07" w:rsidRPr="00176819" w:rsidRDefault="00C83E07" w:rsidP="00751A96">
                            <w:pPr>
                              <w:jc w:val="right"/>
                              <w:rPr>
                                <w:rFonts w:cs="Arial"/>
                                <w:sz w:val="28"/>
                                <w:szCs w:val="28"/>
                              </w:rPr>
                            </w:pPr>
                          </w:p>
                          <w:p w14:paraId="7E314EBE" w14:textId="77777777" w:rsidR="00C83E07" w:rsidRPr="00176819" w:rsidRDefault="00C83E07" w:rsidP="00E93B61">
                            <w:pPr>
                              <w:jc w:val="right"/>
                              <w:rPr>
                                <w:rFonts w:cs="Arial"/>
                                <w:i/>
                                <w:sz w:val="28"/>
                                <w:szCs w:val="28"/>
                                <w:highlight w:val="yellow"/>
                              </w:rPr>
                            </w:pPr>
                            <w:r w:rsidRPr="00176819">
                              <w:rPr>
                                <w:rFonts w:cs="Arial"/>
                                <w:i/>
                                <w:sz w:val="28"/>
                                <w:szCs w:val="28"/>
                                <w:highlight w:val="yellow"/>
                              </w:rPr>
                              <w:t>on behalf of:</w:t>
                            </w:r>
                          </w:p>
                          <w:p w14:paraId="44A6C51C" w14:textId="77777777" w:rsidR="00C83E07" w:rsidRPr="00176819" w:rsidRDefault="00C83E07" w:rsidP="00E93B61">
                            <w:pPr>
                              <w:jc w:val="right"/>
                              <w:rPr>
                                <w:rFonts w:cs="Arial"/>
                                <w:sz w:val="28"/>
                                <w:szCs w:val="28"/>
                              </w:rPr>
                            </w:pPr>
                            <w:r w:rsidRPr="00176819">
                              <w:rPr>
                                <w:rFonts w:cs="Arial"/>
                                <w:sz w:val="28"/>
                                <w:szCs w:val="28"/>
                                <w:highlight w:val="yellow"/>
                              </w:rPr>
                              <w:t>Client</w:t>
                            </w:r>
                          </w:p>
                          <w:p w14:paraId="4CE4A733" w14:textId="77777777" w:rsidR="00C83E07" w:rsidRPr="00176819" w:rsidRDefault="00C83E07" w:rsidP="00751A96">
                            <w:pPr>
                              <w:jc w:val="right"/>
                              <w:rPr>
                                <w:rFonts w:cs="Arial"/>
                                <w:sz w:val="28"/>
                                <w:szCs w:val="28"/>
                              </w:rPr>
                            </w:pPr>
                          </w:p>
                          <w:p w14:paraId="7AEF3C2C" w14:textId="77777777" w:rsidR="00C83E07" w:rsidRPr="00176819" w:rsidRDefault="00C83E07" w:rsidP="00751A96">
                            <w:pPr>
                              <w:jc w:val="right"/>
                              <w:rPr>
                                <w:rFonts w:cs="Arial"/>
                                <w:sz w:val="28"/>
                                <w:szCs w:val="28"/>
                              </w:rPr>
                            </w:pPr>
                          </w:p>
                          <w:p w14:paraId="46E44C5C" w14:textId="77777777" w:rsidR="00C83E07" w:rsidRPr="00176819" w:rsidRDefault="00C83E07" w:rsidP="00751A96">
                            <w:pPr>
                              <w:jc w:val="right"/>
                              <w:rPr>
                                <w:rFonts w:cs="Arial"/>
                                <w:sz w:val="28"/>
                                <w:szCs w:val="28"/>
                              </w:rPr>
                            </w:pPr>
                            <w:r w:rsidRPr="00176819">
                              <w:rPr>
                                <w:rFonts w:cs="Arial"/>
                                <w:sz w:val="28"/>
                                <w:szCs w:val="28"/>
                              </w:rPr>
                              <w:t xml:space="preserve">CA Project: </w:t>
                            </w:r>
                            <w:r w:rsidRPr="00176819">
                              <w:rPr>
                                <w:rFonts w:cs="Arial"/>
                                <w:sz w:val="28"/>
                                <w:szCs w:val="28"/>
                                <w:highlight w:val="yellow"/>
                              </w:rPr>
                              <w:t>XX0000</w:t>
                            </w:r>
                          </w:p>
                          <w:p w14:paraId="3F52404F" w14:textId="77777777" w:rsidR="00C83E07" w:rsidRPr="00176819" w:rsidRDefault="00C83E07" w:rsidP="00E93B61">
                            <w:pPr>
                              <w:jc w:val="right"/>
                              <w:rPr>
                                <w:rFonts w:cs="Arial"/>
                                <w:sz w:val="28"/>
                                <w:szCs w:val="28"/>
                                <w:highlight w:val="yellow"/>
                              </w:rPr>
                            </w:pPr>
                            <w:r w:rsidRPr="00176819">
                              <w:rPr>
                                <w:rFonts w:cs="Arial"/>
                                <w:sz w:val="28"/>
                                <w:szCs w:val="28"/>
                                <w:highlight w:val="yellow"/>
                              </w:rPr>
                              <w:t>OASIS ID: if required</w:t>
                            </w:r>
                          </w:p>
                          <w:p w14:paraId="5179FD33" w14:textId="77777777" w:rsidR="00C83E07" w:rsidRPr="00176819" w:rsidRDefault="00C83E07" w:rsidP="00E93B61">
                            <w:pPr>
                              <w:jc w:val="right"/>
                              <w:rPr>
                                <w:rFonts w:cs="Arial"/>
                                <w:sz w:val="28"/>
                                <w:szCs w:val="28"/>
                              </w:rPr>
                            </w:pPr>
                            <w:r w:rsidRPr="00176819">
                              <w:rPr>
                                <w:rFonts w:cs="Arial"/>
                                <w:sz w:val="28"/>
                                <w:szCs w:val="28"/>
                                <w:highlight w:val="yellow"/>
                              </w:rPr>
                              <w:t>HER Ref: if required</w:t>
                            </w:r>
                          </w:p>
                          <w:p w14:paraId="4FF379F3" w14:textId="77777777" w:rsidR="00C83E07" w:rsidRPr="00176819" w:rsidRDefault="00C83E07" w:rsidP="00E93B61">
                            <w:pPr>
                              <w:jc w:val="right"/>
                              <w:rPr>
                                <w:rFonts w:cs="Arial"/>
                                <w:sz w:val="28"/>
                                <w:szCs w:val="28"/>
                              </w:rPr>
                            </w:pPr>
                          </w:p>
                          <w:p w14:paraId="4A9A32BF" w14:textId="77777777" w:rsidR="00C83E07" w:rsidRPr="00176819" w:rsidRDefault="00C83E07" w:rsidP="00E93B61">
                            <w:pPr>
                              <w:jc w:val="right"/>
                              <w:rPr>
                                <w:rFonts w:cs="Arial"/>
                                <w:sz w:val="28"/>
                                <w:szCs w:val="28"/>
                              </w:rPr>
                            </w:pPr>
                            <w:r w:rsidRPr="00176819">
                              <w:rPr>
                                <w:rFonts w:cs="Arial"/>
                                <w:sz w:val="28"/>
                                <w:szCs w:val="28"/>
                                <w:highlight w:val="yellow"/>
                              </w:rPr>
                              <w:t>Month (in words) Year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82C06" id="_x0000_s1027" type="#_x0000_t202" style="position:absolute;left:0;text-align:left;margin-left:273.3pt;margin-top:425.55pt;width:223.1pt;height:256.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" filled="f" stroked="f">
                <v:textbox>
                  <w:txbxContent>
                    <w:p w14:paraId="649D7780" w14:textId="77777777" w:rsidR="00C83E07" w:rsidRPr="00176819" w:rsidRDefault="00C83E07" w:rsidP="00751A96">
                      <w:pPr>
                        <w:jc w:val="right"/>
                        <w:rPr>
                          <w:rFonts w:cs="Arial"/>
                          <w:i/>
                          <w:sz w:val="28"/>
                          <w:szCs w:val="28"/>
                        </w:rPr>
                      </w:pPr>
                      <w:r w:rsidRPr="00176819">
                        <w:rPr>
                          <w:rFonts w:cs="Arial"/>
                          <w:i/>
                          <w:sz w:val="28"/>
                          <w:szCs w:val="28"/>
                        </w:rPr>
                        <w:t>for:</w:t>
                      </w:r>
                    </w:p>
                    <w:p w14:paraId="07FE43A4" w14:textId="77777777" w:rsidR="00C83E07" w:rsidRPr="00176819" w:rsidRDefault="00C83E07" w:rsidP="00751A96">
                      <w:pPr>
                        <w:jc w:val="right"/>
                        <w:rPr>
                          <w:rFonts w:cs="Arial"/>
                          <w:sz w:val="28"/>
                          <w:szCs w:val="28"/>
                        </w:rPr>
                      </w:pPr>
                      <w:r w:rsidRPr="00176819">
                        <w:rPr>
                          <w:rFonts w:cs="Arial"/>
                          <w:sz w:val="28"/>
                          <w:szCs w:val="28"/>
                          <w:highlight w:val="yellow"/>
                        </w:rPr>
                        <w:t>Agent/Client</w:t>
                      </w:r>
                    </w:p>
                    <w:p w14:paraId="4075B1C3" w14:textId="77777777" w:rsidR="00C83E07" w:rsidRPr="00176819" w:rsidRDefault="00C83E07" w:rsidP="00751A96">
                      <w:pPr>
                        <w:jc w:val="right"/>
                        <w:rPr>
                          <w:rFonts w:cs="Arial"/>
                          <w:sz w:val="28"/>
                          <w:szCs w:val="28"/>
                        </w:rPr>
                      </w:pPr>
                    </w:p>
                    <w:p w14:paraId="7E314EBE" w14:textId="77777777" w:rsidR="00C83E07" w:rsidRPr="00176819" w:rsidRDefault="00C83E07" w:rsidP="00E93B61">
                      <w:pPr>
                        <w:jc w:val="right"/>
                        <w:rPr>
                          <w:rFonts w:cs="Arial"/>
                          <w:i/>
                          <w:sz w:val="28"/>
                          <w:szCs w:val="28"/>
                          <w:highlight w:val="yellow"/>
                        </w:rPr>
                      </w:pPr>
                      <w:r w:rsidRPr="00176819">
                        <w:rPr>
                          <w:rFonts w:cs="Arial"/>
                          <w:i/>
                          <w:sz w:val="28"/>
                          <w:szCs w:val="28"/>
                          <w:highlight w:val="yellow"/>
                        </w:rPr>
                        <w:t>on behalf of:</w:t>
                      </w:r>
                    </w:p>
                    <w:p w14:paraId="44A6C51C" w14:textId="77777777" w:rsidR="00C83E07" w:rsidRPr="00176819" w:rsidRDefault="00C83E07" w:rsidP="00E93B61">
                      <w:pPr>
                        <w:jc w:val="right"/>
                        <w:rPr>
                          <w:rFonts w:cs="Arial"/>
                          <w:sz w:val="28"/>
                          <w:szCs w:val="28"/>
                        </w:rPr>
                      </w:pPr>
                      <w:r w:rsidRPr="00176819">
                        <w:rPr>
                          <w:rFonts w:cs="Arial"/>
                          <w:sz w:val="28"/>
                          <w:szCs w:val="28"/>
                          <w:highlight w:val="yellow"/>
                        </w:rPr>
                        <w:t>Client</w:t>
                      </w:r>
                    </w:p>
                    <w:p w14:paraId="4CE4A733" w14:textId="77777777" w:rsidR="00C83E07" w:rsidRPr="00176819" w:rsidRDefault="00C83E07" w:rsidP="00751A96">
                      <w:pPr>
                        <w:jc w:val="right"/>
                        <w:rPr>
                          <w:rFonts w:cs="Arial"/>
                          <w:sz w:val="28"/>
                          <w:szCs w:val="28"/>
                        </w:rPr>
                      </w:pPr>
                    </w:p>
                    <w:p w14:paraId="7AEF3C2C" w14:textId="77777777" w:rsidR="00C83E07" w:rsidRPr="00176819" w:rsidRDefault="00C83E07" w:rsidP="00751A96">
                      <w:pPr>
                        <w:jc w:val="right"/>
                        <w:rPr>
                          <w:rFonts w:cs="Arial"/>
                          <w:sz w:val="28"/>
                          <w:szCs w:val="28"/>
                        </w:rPr>
                      </w:pPr>
                    </w:p>
                    <w:p w14:paraId="46E44C5C" w14:textId="77777777" w:rsidR="00C83E07" w:rsidRPr="00176819" w:rsidRDefault="00C83E07" w:rsidP="00751A96">
                      <w:pPr>
                        <w:jc w:val="right"/>
                        <w:rPr>
                          <w:rFonts w:cs="Arial"/>
                          <w:sz w:val="28"/>
                          <w:szCs w:val="28"/>
                        </w:rPr>
                      </w:pPr>
                      <w:r w:rsidRPr="00176819">
                        <w:rPr>
                          <w:rFonts w:cs="Arial"/>
                          <w:sz w:val="28"/>
                          <w:szCs w:val="28"/>
                        </w:rPr>
                        <w:t xml:space="preserve">CA Project: </w:t>
                      </w:r>
                      <w:r w:rsidRPr="00176819">
                        <w:rPr>
                          <w:rFonts w:cs="Arial"/>
                          <w:sz w:val="28"/>
                          <w:szCs w:val="28"/>
                          <w:highlight w:val="yellow"/>
                        </w:rPr>
                        <w:t>XX0000</w:t>
                      </w:r>
                    </w:p>
                    <w:p w14:paraId="3F52404F" w14:textId="77777777" w:rsidR="00C83E07" w:rsidRPr="00176819" w:rsidRDefault="00C83E07" w:rsidP="00E93B61">
                      <w:pPr>
                        <w:jc w:val="right"/>
                        <w:rPr>
                          <w:rFonts w:cs="Arial"/>
                          <w:sz w:val="28"/>
                          <w:szCs w:val="28"/>
                          <w:highlight w:val="yellow"/>
                        </w:rPr>
                      </w:pPr>
                      <w:r w:rsidRPr="00176819">
                        <w:rPr>
                          <w:rFonts w:cs="Arial"/>
                          <w:sz w:val="28"/>
                          <w:szCs w:val="28"/>
                          <w:highlight w:val="yellow"/>
                        </w:rPr>
                        <w:t>OASIS ID: if required</w:t>
                      </w:r>
                    </w:p>
                    <w:p w14:paraId="5179FD33" w14:textId="77777777" w:rsidR="00C83E07" w:rsidRPr="00176819" w:rsidRDefault="00C83E07" w:rsidP="00E93B61">
                      <w:pPr>
                        <w:jc w:val="right"/>
                        <w:rPr>
                          <w:rFonts w:cs="Arial"/>
                          <w:sz w:val="28"/>
                          <w:szCs w:val="28"/>
                        </w:rPr>
                      </w:pPr>
                      <w:r w:rsidRPr="00176819">
                        <w:rPr>
                          <w:rFonts w:cs="Arial"/>
                          <w:sz w:val="28"/>
                          <w:szCs w:val="28"/>
                          <w:highlight w:val="yellow"/>
                        </w:rPr>
                        <w:t>HER Ref: if required</w:t>
                      </w:r>
                    </w:p>
                    <w:p w14:paraId="4FF379F3" w14:textId="77777777" w:rsidR="00C83E07" w:rsidRPr="00176819" w:rsidRDefault="00C83E07" w:rsidP="00E93B61">
                      <w:pPr>
                        <w:jc w:val="right"/>
                        <w:rPr>
                          <w:rFonts w:cs="Arial"/>
                          <w:sz w:val="28"/>
                          <w:szCs w:val="28"/>
                        </w:rPr>
                      </w:pPr>
                    </w:p>
                    <w:p w14:paraId="4A9A32BF" w14:textId="77777777" w:rsidR="00C83E07" w:rsidRPr="00176819" w:rsidRDefault="00C83E07" w:rsidP="00E93B61">
                      <w:pPr>
                        <w:jc w:val="right"/>
                        <w:rPr>
                          <w:rFonts w:cs="Arial"/>
                          <w:sz w:val="28"/>
                          <w:szCs w:val="28"/>
                        </w:rPr>
                      </w:pPr>
                      <w:r w:rsidRPr="00176819">
                        <w:rPr>
                          <w:rFonts w:cs="Arial"/>
                          <w:sz w:val="28"/>
                          <w:szCs w:val="28"/>
                          <w:highlight w:val="yellow"/>
                        </w:rPr>
                        <w:t>Month (in words) Year</w:t>
                      </w:r>
                    </w:p>
                  </w:txbxContent>
                </v:textbox>
              </v:shape>
            </w:pict>
          </mc:Fallback>
        </mc:AlternateContent>
      </w:r>
    </w:p>
    <w:p w14:paraId="1254A1EB" w14:textId="77777777" w:rsidR="00340A3D" w:rsidRPr="006D5944" w:rsidRDefault="00340A3D" w:rsidP="006C3482">
      <w:pPr>
        <w:pStyle w:val="ProjectTitle"/>
        <w:jc w:val="both"/>
        <w:rPr>
          <w:highlight w:val="yellow"/>
        </w:rPr>
      </w:pPr>
    </w:p>
    <w:p w14:paraId="53D45D81" w14:textId="77777777" w:rsidR="00D23BAF" w:rsidRPr="00AA6663" w:rsidRDefault="00D23BAF" w:rsidP="00D23BAF">
      <w:pPr>
        <w:pStyle w:val="ProjectTitle"/>
        <w:jc w:val="center"/>
        <w:rPr>
          <w:highlight w:val="yellow"/>
        </w:rPr>
      </w:pPr>
      <w:r w:rsidRPr="00AA6663">
        <w:rPr>
          <w:highlight w:val="yellow"/>
        </w:rPr>
        <w:t>Project Name</w:t>
      </w:r>
    </w:p>
    <w:p w14:paraId="1514135B" w14:textId="77777777" w:rsidR="00D23BAF" w:rsidRPr="00AA6663" w:rsidRDefault="00D23BAF" w:rsidP="00D23BAF">
      <w:pPr>
        <w:pStyle w:val="ProjectTitle"/>
        <w:jc w:val="center"/>
        <w:rPr>
          <w:highlight w:val="yellow"/>
        </w:rPr>
      </w:pPr>
      <w:r w:rsidRPr="00AA6663">
        <w:rPr>
          <w:highlight w:val="yellow"/>
        </w:rPr>
        <w:t>Town/Parish/District</w:t>
      </w:r>
    </w:p>
    <w:p w14:paraId="3E373657" w14:textId="77777777" w:rsidR="00E86C6E" w:rsidRPr="006D5944" w:rsidRDefault="00D23BAF" w:rsidP="00D72B01">
      <w:pPr>
        <w:pStyle w:val="ProjectTitle"/>
        <w:jc w:val="center"/>
      </w:pPr>
      <w:r w:rsidRPr="00AA6663">
        <w:rPr>
          <w:highlight w:val="yellow"/>
        </w:rPr>
        <w:t>County</w:t>
      </w:r>
    </w:p>
    <w:p w14:paraId="672C8EDB" w14:textId="77777777" w:rsidR="00D72B01" w:rsidRPr="006D5944" w:rsidRDefault="00D72B01" w:rsidP="008C00AC">
      <w:pPr>
        <w:pStyle w:val="Maintitle1"/>
        <w:jc w:val="both"/>
      </w:pPr>
    </w:p>
    <w:p w14:paraId="33714CF0" w14:textId="77777777" w:rsidR="00D23BAF" w:rsidRPr="00D23BAF" w:rsidRDefault="00D23BAF" w:rsidP="00D23BAF">
      <w:pPr>
        <w:pStyle w:val="Maintitle2"/>
        <w:rPr>
          <w:i/>
          <w:sz w:val="29"/>
          <w:szCs w:val="29"/>
        </w:rPr>
      </w:pPr>
      <w:r w:rsidRPr="00D23BAF">
        <w:rPr>
          <w:i/>
          <w:sz w:val="29"/>
          <w:szCs w:val="29"/>
        </w:rPr>
        <w:t>Written Scheme of Investigation for</w:t>
      </w:r>
    </w:p>
    <w:p w14:paraId="1CA163D0" w14:textId="77777777" w:rsidR="00D72B01" w:rsidRPr="006D5944" w:rsidRDefault="00D23BAF" w:rsidP="00D23BAF">
      <w:pPr>
        <w:pStyle w:val="Maintitle2"/>
        <w:rPr>
          <w:i/>
          <w:sz w:val="29"/>
          <w:szCs w:val="29"/>
        </w:rPr>
      </w:pPr>
      <w:r w:rsidRPr="00D23BAF">
        <w:rPr>
          <w:i/>
          <w:sz w:val="29"/>
          <w:szCs w:val="29"/>
        </w:rPr>
        <w:t xml:space="preserve">an Archaeological </w:t>
      </w:r>
      <w:r w:rsidR="009407D0">
        <w:rPr>
          <w:i/>
          <w:sz w:val="29"/>
          <w:szCs w:val="29"/>
        </w:rPr>
        <w:t>Excavation</w:t>
      </w:r>
    </w:p>
    <w:p w14:paraId="767EE71E" w14:textId="77777777" w:rsidR="00D72B01" w:rsidRPr="006D5944" w:rsidRDefault="00D72B01" w:rsidP="00D72B01">
      <w:pPr>
        <w:pStyle w:val="Maintitle2"/>
        <w:ind w:left="0" w:firstLine="0"/>
        <w:jc w:val="both"/>
      </w:pPr>
    </w:p>
    <w:p w14:paraId="7D7571D1" w14:textId="77777777" w:rsidR="00D72B01" w:rsidRPr="006D5944" w:rsidRDefault="00D72B01" w:rsidP="00D72B01">
      <w:pPr>
        <w:pStyle w:val="Maintitle2"/>
      </w:pPr>
    </w:p>
    <w:p w14:paraId="1D9C4BF3" w14:textId="77777777" w:rsidR="005870A5" w:rsidRPr="006D5944" w:rsidRDefault="005870A5" w:rsidP="00D72B01">
      <w:pPr>
        <w:pStyle w:val="StyleMaintitle3Left0ptFirstline0pt1"/>
      </w:pPr>
    </w:p>
    <w:p w14:paraId="101A67D9" w14:textId="77777777" w:rsidR="00D23BAF" w:rsidRDefault="00D23BAF" w:rsidP="00D23BAF">
      <w:pPr>
        <w:pStyle w:val="StyleMaintitle3Left0ptFirstline0pt1"/>
      </w:pPr>
      <w:r>
        <w:t xml:space="preserve">CA Project: </w:t>
      </w:r>
      <w:r w:rsidRPr="00AA6663">
        <w:rPr>
          <w:highlight w:val="yellow"/>
        </w:rPr>
        <w:t>XX0000</w:t>
      </w:r>
    </w:p>
    <w:p w14:paraId="600E96A5" w14:textId="77777777" w:rsidR="00D23BAF" w:rsidRPr="00AA6663" w:rsidRDefault="00D23BAF" w:rsidP="00D23BAF">
      <w:pPr>
        <w:pStyle w:val="StyleMaintitle3Left0ptFirstline0pt1"/>
        <w:rPr>
          <w:highlight w:val="yellow"/>
        </w:rPr>
      </w:pPr>
      <w:r w:rsidRPr="00AA6663">
        <w:rPr>
          <w:highlight w:val="yellow"/>
        </w:rPr>
        <w:t>OASIS ID: if required</w:t>
      </w:r>
    </w:p>
    <w:p w14:paraId="2AB6153B" w14:textId="77777777" w:rsidR="00D85F01" w:rsidRPr="006D5944" w:rsidRDefault="00D23BAF" w:rsidP="00D85F01">
      <w:pPr>
        <w:pStyle w:val="StyleMaintitle3Left0ptFirstline0pt1"/>
      </w:pPr>
      <w:r w:rsidRPr="00AA6663">
        <w:rPr>
          <w:highlight w:val="yellow"/>
        </w:rPr>
        <w:t>HER reference: if required</w:t>
      </w:r>
    </w:p>
    <w:p w14:paraId="26593162" w14:textId="77777777" w:rsidR="00D24076" w:rsidRPr="006D5944" w:rsidRDefault="00D24076" w:rsidP="00D72B01">
      <w:pPr>
        <w:pStyle w:val="Maintitle3"/>
      </w:pPr>
    </w:p>
    <w:p w14:paraId="46C831E0" w14:textId="77777777" w:rsidR="005870A5" w:rsidRPr="006D5944" w:rsidRDefault="005870A5" w:rsidP="00D72B01">
      <w:pPr>
        <w:pStyle w:val="Maintitle3"/>
      </w:pPr>
    </w:p>
    <w:p w14:paraId="092E3DD6" w14:textId="77777777" w:rsidR="005870A5" w:rsidRPr="006D5944" w:rsidRDefault="005870A5" w:rsidP="00D72B01">
      <w:pPr>
        <w:pStyle w:val="Maintitle3"/>
      </w:pPr>
    </w:p>
    <w:p w14:paraId="4E06FDF4" w14:textId="77777777" w:rsidR="00D72B01" w:rsidRPr="006D5944" w:rsidRDefault="00D72B01" w:rsidP="00D72B01">
      <w:pPr>
        <w:pStyle w:val="Maintitle3"/>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127"/>
        <w:gridCol w:w="1118"/>
        <w:gridCol w:w="1263"/>
        <w:gridCol w:w="1266"/>
        <w:gridCol w:w="920"/>
        <w:gridCol w:w="1678"/>
        <w:gridCol w:w="1048"/>
      </w:tblGrid>
      <w:tr w:rsidR="00D23BAF" w:rsidRPr="00771615" w14:paraId="00AFCBE3" w14:textId="77777777" w:rsidTr="00D23BAF">
        <w:trPr>
          <w:jc w:val="center"/>
        </w:trPr>
        <w:tc>
          <w:tcPr>
            <w:tcW w:w="8420" w:type="dxa"/>
            <w:gridSpan w:val="7"/>
            <w:tcMar>
              <w:top w:w="0" w:type="dxa"/>
              <w:left w:w="108" w:type="dxa"/>
              <w:bottom w:w="0" w:type="dxa"/>
              <w:right w:w="108" w:type="dxa"/>
            </w:tcMar>
            <w:hideMark/>
          </w:tcPr>
          <w:p w14:paraId="7D4950DB" w14:textId="77777777" w:rsidR="00D23BAF" w:rsidRPr="00771615" w:rsidRDefault="00D23BAF" w:rsidP="00D23BAF">
            <w:pPr>
              <w:ind w:left="0" w:firstLine="0"/>
              <w:jc w:val="center"/>
              <w:rPr>
                <w:sz w:val="18"/>
                <w:szCs w:val="18"/>
              </w:rPr>
            </w:pPr>
            <w:r w:rsidRPr="00771615">
              <w:rPr>
                <w:sz w:val="18"/>
                <w:szCs w:val="18"/>
              </w:rPr>
              <w:t>Document Control Grid</w:t>
            </w:r>
          </w:p>
        </w:tc>
      </w:tr>
      <w:tr w:rsidR="00D23BAF" w:rsidRPr="00771615" w14:paraId="6B8D179C" w14:textId="77777777" w:rsidTr="00D23BAF">
        <w:trPr>
          <w:jc w:val="center"/>
        </w:trPr>
        <w:tc>
          <w:tcPr>
            <w:tcW w:w="1127" w:type="dxa"/>
            <w:tcMar>
              <w:top w:w="0" w:type="dxa"/>
              <w:left w:w="108" w:type="dxa"/>
              <w:bottom w:w="0" w:type="dxa"/>
              <w:right w:w="108" w:type="dxa"/>
            </w:tcMar>
            <w:hideMark/>
          </w:tcPr>
          <w:p w14:paraId="732D6D59" w14:textId="77777777" w:rsidR="00D23BAF" w:rsidRPr="00771615" w:rsidRDefault="00D23BAF" w:rsidP="00D23BAF">
            <w:pPr>
              <w:ind w:left="0" w:firstLine="0"/>
              <w:jc w:val="center"/>
              <w:rPr>
                <w:sz w:val="18"/>
                <w:szCs w:val="18"/>
              </w:rPr>
            </w:pPr>
            <w:r w:rsidRPr="00771615">
              <w:rPr>
                <w:sz w:val="18"/>
                <w:szCs w:val="18"/>
              </w:rPr>
              <w:t>Revision</w:t>
            </w:r>
          </w:p>
        </w:tc>
        <w:tc>
          <w:tcPr>
            <w:tcW w:w="1118" w:type="dxa"/>
            <w:tcMar>
              <w:top w:w="0" w:type="dxa"/>
              <w:left w:w="108" w:type="dxa"/>
              <w:bottom w:w="0" w:type="dxa"/>
              <w:right w:w="108" w:type="dxa"/>
            </w:tcMar>
            <w:hideMark/>
          </w:tcPr>
          <w:p w14:paraId="30C8DDC7" w14:textId="77777777" w:rsidR="00D23BAF" w:rsidRPr="00771615" w:rsidRDefault="00D23BAF" w:rsidP="00D23BAF">
            <w:pPr>
              <w:ind w:left="0" w:firstLine="0"/>
              <w:jc w:val="center"/>
              <w:rPr>
                <w:sz w:val="18"/>
                <w:szCs w:val="18"/>
              </w:rPr>
            </w:pPr>
            <w:r w:rsidRPr="00771615">
              <w:rPr>
                <w:sz w:val="18"/>
                <w:szCs w:val="18"/>
              </w:rPr>
              <w:t>Date</w:t>
            </w:r>
          </w:p>
        </w:tc>
        <w:tc>
          <w:tcPr>
            <w:tcW w:w="1263" w:type="dxa"/>
            <w:tcMar>
              <w:top w:w="0" w:type="dxa"/>
              <w:left w:w="108" w:type="dxa"/>
              <w:bottom w:w="0" w:type="dxa"/>
              <w:right w:w="108" w:type="dxa"/>
            </w:tcMar>
            <w:hideMark/>
          </w:tcPr>
          <w:p w14:paraId="24F0F6A2" w14:textId="77777777" w:rsidR="00D23BAF" w:rsidRPr="00771615" w:rsidRDefault="00D23BAF" w:rsidP="00D23BAF">
            <w:pPr>
              <w:ind w:left="0" w:firstLine="0"/>
              <w:jc w:val="center"/>
              <w:rPr>
                <w:sz w:val="18"/>
                <w:szCs w:val="18"/>
              </w:rPr>
            </w:pPr>
            <w:r w:rsidRPr="00771615">
              <w:rPr>
                <w:sz w:val="18"/>
                <w:szCs w:val="18"/>
              </w:rPr>
              <w:t>Author</w:t>
            </w:r>
          </w:p>
        </w:tc>
        <w:tc>
          <w:tcPr>
            <w:tcW w:w="1266" w:type="dxa"/>
            <w:tcMar>
              <w:top w:w="0" w:type="dxa"/>
              <w:left w:w="108" w:type="dxa"/>
              <w:bottom w:w="0" w:type="dxa"/>
              <w:right w:w="108" w:type="dxa"/>
            </w:tcMar>
            <w:hideMark/>
          </w:tcPr>
          <w:p w14:paraId="4B326870" w14:textId="77777777" w:rsidR="00D23BAF" w:rsidRPr="00771615" w:rsidRDefault="00D23BAF" w:rsidP="00D23BAF">
            <w:pPr>
              <w:ind w:left="0" w:firstLine="0"/>
              <w:jc w:val="center"/>
              <w:rPr>
                <w:sz w:val="18"/>
                <w:szCs w:val="18"/>
              </w:rPr>
            </w:pPr>
            <w:r w:rsidRPr="00771615">
              <w:rPr>
                <w:sz w:val="18"/>
                <w:szCs w:val="18"/>
              </w:rPr>
              <w:t>Checked by</w:t>
            </w:r>
          </w:p>
        </w:tc>
        <w:tc>
          <w:tcPr>
            <w:tcW w:w="920" w:type="dxa"/>
            <w:tcMar>
              <w:top w:w="0" w:type="dxa"/>
              <w:left w:w="108" w:type="dxa"/>
              <w:bottom w:w="0" w:type="dxa"/>
              <w:right w:w="108" w:type="dxa"/>
            </w:tcMar>
            <w:hideMark/>
          </w:tcPr>
          <w:p w14:paraId="67DD6461" w14:textId="77777777" w:rsidR="00D23BAF" w:rsidRPr="00771615" w:rsidRDefault="00D23BAF" w:rsidP="00D23BAF">
            <w:pPr>
              <w:ind w:left="0" w:firstLine="0"/>
              <w:jc w:val="center"/>
              <w:rPr>
                <w:sz w:val="18"/>
                <w:szCs w:val="18"/>
              </w:rPr>
            </w:pPr>
            <w:r w:rsidRPr="00771615">
              <w:rPr>
                <w:sz w:val="18"/>
                <w:szCs w:val="18"/>
              </w:rPr>
              <w:t>Status</w:t>
            </w:r>
          </w:p>
        </w:tc>
        <w:tc>
          <w:tcPr>
            <w:tcW w:w="1678" w:type="dxa"/>
            <w:tcMar>
              <w:top w:w="0" w:type="dxa"/>
              <w:left w:w="108" w:type="dxa"/>
              <w:bottom w:w="0" w:type="dxa"/>
              <w:right w:w="108" w:type="dxa"/>
            </w:tcMar>
            <w:hideMark/>
          </w:tcPr>
          <w:p w14:paraId="3360D952" w14:textId="77777777" w:rsidR="00D23BAF" w:rsidRPr="00771615" w:rsidRDefault="00D23BAF" w:rsidP="00D23BAF">
            <w:pPr>
              <w:ind w:left="0" w:firstLine="0"/>
              <w:jc w:val="center"/>
              <w:rPr>
                <w:sz w:val="18"/>
                <w:szCs w:val="18"/>
              </w:rPr>
            </w:pPr>
            <w:r w:rsidRPr="00771615">
              <w:rPr>
                <w:sz w:val="18"/>
                <w:szCs w:val="18"/>
              </w:rPr>
              <w:t>Reasons for revision</w:t>
            </w:r>
          </w:p>
        </w:tc>
        <w:tc>
          <w:tcPr>
            <w:tcW w:w="1048" w:type="dxa"/>
            <w:tcMar>
              <w:top w:w="0" w:type="dxa"/>
              <w:left w:w="108" w:type="dxa"/>
              <w:bottom w:w="0" w:type="dxa"/>
              <w:right w:w="108" w:type="dxa"/>
            </w:tcMar>
            <w:hideMark/>
          </w:tcPr>
          <w:p w14:paraId="257DF0D6" w14:textId="77777777" w:rsidR="00D23BAF" w:rsidRPr="00771615" w:rsidRDefault="00D23BAF" w:rsidP="00D23BAF">
            <w:pPr>
              <w:ind w:left="0" w:firstLine="0"/>
              <w:jc w:val="center"/>
              <w:rPr>
                <w:sz w:val="18"/>
                <w:szCs w:val="18"/>
              </w:rPr>
            </w:pPr>
            <w:r w:rsidRPr="00771615">
              <w:rPr>
                <w:sz w:val="18"/>
                <w:szCs w:val="18"/>
              </w:rPr>
              <w:t>Approved by</w:t>
            </w:r>
          </w:p>
        </w:tc>
      </w:tr>
      <w:tr w:rsidR="00D23BAF" w:rsidRPr="00771615" w14:paraId="0F41D5EF" w14:textId="77777777" w:rsidTr="00D23BAF">
        <w:trPr>
          <w:jc w:val="center"/>
        </w:trPr>
        <w:tc>
          <w:tcPr>
            <w:tcW w:w="1127" w:type="dxa"/>
            <w:tcMar>
              <w:top w:w="0" w:type="dxa"/>
              <w:left w:w="108" w:type="dxa"/>
              <w:bottom w:w="0" w:type="dxa"/>
              <w:right w:w="108" w:type="dxa"/>
            </w:tcMar>
            <w:hideMark/>
          </w:tcPr>
          <w:p w14:paraId="1ECF9BA8" w14:textId="77777777" w:rsidR="00D23BAF" w:rsidRPr="00771615" w:rsidRDefault="00D23BAF" w:rsidP="00D23BAF">
            <w:pPr>
              <w:ind w:left="0" w:firstLine="0"/>
              <w:jc w:val="center"/>
              <w:rPr>
                <w:sz w:val="18"/>
                <w:szCs w:val="18"/>
              </w:rPr>
            </w:pPr>
            <w:r w:rsidRPr="00771615">
              <w:rPr>
                <w:sz w:val="18"/>
                <w:szCs w:val="18"/>
              </w:rPr>
              <w:t>A</w:t>
            </w:r>
          </w:p>
        </w:tc>
        <w:tc>
          <w:tcPr>
            <w:tcW w:w="1118" w:type="dxa"/>
            <w:tcMar>
              <w:top w:w="0" w:type="dxa"/>
              <w:left w:w="108" w:type="dxa"/>
              <w:bottom w:w="0" w:type="dxa"/>
              <w:right w:w="108" w:type="dxa"/>
            </w:tcMar>
          </w:tcPr>
          <w:p w14:paraId="1D9349BC" w14:textId="77777777" w:rsidR="00D23BAF" w:rsidRPr="00771615" w:rsidRDefault="00D23BAF" w:rsidP="00D23BAF">
            <w:pPr>
              <w:ind w:left="0" w:firstLine="0"/>
              <w:jc w:val="center"/>
              <w:rPr>
                <w:sz w:val="18"/>
                <w:szCs w:val="18"/>
              </w:rPr>
            </w:pPr>
            <w:r w:rsidRPr="00771615">
              <w:rPr>
                <w:sz w:val="18"/>
                <w:szCs w:val="18"/>
                <w:highlight w:val="yellow"/>
              </w:rPr>
              <w:t>XXX</w:t>
            </w:r>
          </w:p>
        </w:tc>
        <w:tc>
          <w:tcPr>
            <w:tcW w:w="1263" w:type="dxa"/>
            <w:tcMar>
              <w:top w:w="0" w:type="dxa"/>
              <w:left w:w="108" w:type="dxa"/>
              <w:bottom w:w="0" w:type="dxa"/>
              <w:right w:w="108" w:type="dxa"/>
            </w:tcMar>
          </w:tcPr>
          <w:p w14:paraId="368072A3" w14:textId="77777777" w:rsidR="00D23BAF" w:rsidRPr="00771615" w:rsidRDefault="00D23BAF" w:rsidP="00D23BAF">
            <w:pPr>
              <w:ind w:left="0" w:firstLine="0"/>
              <w:jc w:val="center"/>
              <w:rPr>
                <w:sz w:val="18"/>
                <w:szCs w:val="18"/>
              </w:rPr>
            </w:pPr>
            <w:r w:rsidRPr="00771615">
              <w:rPr>
                <w:sz w:val="18"/>
                <w:szCs w:val="18"/>
                <w:highlight w:val="yellow"/>
              </w:rPr>
              <w:t>XXX</w:t>
            </w:r>
          </w:p>
        </w:tc>
        <w:tc>
          <w:tcPr>
            <w:tcW w:w="1266" w:type="dxa"/>
            <w:tcMar>
              <w:top w:w="0" w:type="dxa"/>
              <w:left w:w="108" w:type="dxa"/>
              <w:bottom w:w="0" w:type="dxa"/>
              <w:right w:w="108" w:type="dxa"/>
            </w:tcMar>
          </w:tcPr>
          <w:p w14:paraId="78BA99AC" w14:textId="77777777" w:rsidR="00D23BAF" w:rsidRPr="00771615" w:rsidRDefault="00D23BAF" w:rsidP="00D23BAF">
            <w:pPr>
              <w:ind w:left="0" w:firstLine="0"/>
              <w:jc w:val="center"/>
              <w:rPr>
                <w:sz w:val="18"/>
                <w:szCs w:val="18"/>
              </w:rPr>
            </w:pPr>
            <w:r w:rsidRPr="00771615">
              <w:rPr>
                <w:sz w:val="18"/>
                <w:szCs w:val="18"/>
                <w:highlight w:val="yellow"/>
              </w:rPr>
              <w:t>XXX</w:t>
            </w:r>
          </w:p>
        </w:tc>
        <w:tc>
          <w:tcPr>
            <w:tcW w:w="920" w:type="dxa"/>
            <w:tcMar>
              <w:top w:w="0" w:type="dxa"/>
              <w:left w:w="108" w:type="dxa"/>
              <w:bottom w:w="0" w:type="dxa"/>
              <w:right w:w="108" w:type="dxa"/>
            </w:tcMar>
            <w:hideMark/>
          </w:tcPr>
          <w:p w14:paraId="29A6601C" w14:textId="77777777" w:rsidR="00D23BAF" w:rsidRPr="00771615" w:rsidRDefault="00D23BAF" w:rsidP="00D23BAF">
            <w:pPr>
              <w:ind w:left="0" w:firstLine="0"/>
              <w:jc w:val="center"/>
              <w:rPr>
                <w:sz w:val="18"/>
                <w:szCs w:val="18"/>
              </w:rPr>
            </w:pPr>
            <w:r w:rsidRPr="00771615">
              <w:rPr>
                <w:sz w:val="18"/>
                <w:szCs w:val="18"/>
              </w:rPr>
              <w:t>Internal review</w:t>
            </w:r>
          </w:p>
        </w:tc>
        <w:tc>
          <w:tcPr>
            <w:tcW w:w="1678" w:type="dxa"/>
            <w:tcMar>
              <w:top w:w="0" w:type="dxa"/>
              <w:left w:w="108" w:type="dxa"/>
              <w:bottom w:w="0" w:type="dxa"/>
              <w:right w:w="108" w:type="dxa"/>
            </w:tcMar>
          </w:tcPr>
          <w:p w14:paraId="6EC1D920" w14:textId="77777777" w:rsidR="00D23BAF" w:rsidRPr="00771615" w:rsidRDefault="00D23BAF" w:rsidP="00D23BAF">
            <w:pPr>
              <w:ind w:left="0" w:firstLine="0"/>
              <w:jc w:val="center"/>
              <w:rPr>
                <w:sz w:val="18"/>
                <w:szCs w:val="18"/>
              </w:rPr>
            </w:pPr>
            <w:r w:rsidRPr="00771615">
              <w:rPr>
                <w:sz w:val="18"/>
                <w:szCs w:val="18"/>
              </w:rPr>
              <w:t>–</w:t>
            </w:r>
          </w:p>
        </w:tc>
        <w:tc>
          <w:tcPr>
            <w:tcW w:w="1048" w:type="dxa"/>
            <w:tcMar>
              <w:top w:w="0" w:type="dxa"/>
              <w:left w:w="108" w:type="dxa"/>
              <w:bottom w:w="0" w:type="dxa"/>
              <w:right w:w="108" w:type="dxa"/>
            </w:tcMar>
          </w:tcPr>
          <w:p w14:paraId="1DB3A15B" w14:textId="77777777" w:rsidR="00D23BAF" w:rsidRPr="00771615" w:rsidRDefault="00D23BAF" w:rsidP="00D23BAF">
            <w:pPr>
              <w:ind w:left="0" w:firstLine="0"/>
              <w:jc w:val="center"/>
              <w:rPr>
                <w:sz w:val="18"/>
                <w:szCs w:val="18"/>
              </w:rPr>
            </w:pPr>
            <w:r w:rsidRPr="00771615">
              <w:rPr>
                <w:sz w:val="18"/>
                <w:szCs w:val="18"/>
                <w:highlight w:val="yellow"/>
              </w:rPr>
              <w:t>XXX</w:t>
            </w:r>
          </w:p>
        </w:tc>
      </w:tr>
      <w:tr w:rsidR="00D23BAF" w:rsidRPr="00771615" w14:paraId="74D6CBE9" w14:textId="77777777" w:rsidTr="00D23BAF">
        <w:trPr>
          <w:jc w:val="center"/>
        </w:trPr>
        <w:tc>
          <w:tcPr>
            <w:tcW w:w="1127" w:type="dxa"/>
            <w:tcMar>
              <w:top w:w="0" w:type="dxa"/>
              <w:left w:w="108" w:type="dxa"/>
              <w:bottom w:w="0" w:type="dxa"/>
              <w:right w:w="108" w:type="dxa"/>
            </w:tcMar>
          </w:tcPr>
          <w:p w14:paraId="6BB8FC4D" w14:textId="77777777" w:rsidR="00D23BAF" w:rsidRPr="00771615" w:rsidRDefault="00D23BAF" w:rsidP="00D23BAF">
            <w:pPr>
              <w:ind w:left="0" w:firstLine="0"/>
              <w:jc w:val="center"/>
              <w:rPr>
                <w:sz w:val="18"/>
                <w:szCs w:val="18"/>
              </w:rPr>
            </w:pPr>
          </w:p>
        </w:tc>
        <w:tc>
          <w:tcPr>
            <w:tcW w:w="1118" w:type="dxa"/>
            <w:tcMar>
              <w:top w:w="0" w:type="dxa"/>
              <w:left w:w="108" w:type="dxa"/>
              <w:bottom w:w="0" w:type="dxa"/>
              <w:right w:w="108" w:type="dxa"/>
            </w:tcMar>
          </w:tcPr>
          <w:p w14:paraId="32B404F1" w14:textId="77777777" w:rsidR="00D23BAF" w:rsidRPr="00771615" w:rsidRDefault="00D23BAF" w:rsidP="00D23BAF">
            <w:pPr>
              <w:ind w:left="0" w:firstLine="0"/>
              <w:jc w:val="center"/>
              <w:rPr>
                <w:sz w:val="18"/>
                <w:szCs w:val="18"/>
              </w:rPr>
            </w:pPr>
          </w:p>
        </w:tc>
        <w:tc>
          <w:tcPr>
            <w:tcW w:w="1263" w:type="dxa"/>
            <w:tcMar>
              <w:top w:w="0" w:type="dxa"/>
              <w:left w:w="108" w:type="dxa"/>
              <w:bottom w:w="0" w:type="dxa"/>
              <w:right w:w="108" w:type="dxa"/>
            </w:tcMar>
          </w:tcPr>
          <w:p w14:paraId="3F2E6BD7" w14:textId="77777777" w:rsidR="00D23BAF" w:rsidRPr="00771615" w:rsidRDefault="00D23BAF" w:rsidP="00D23BAF">
            <w:pPr>
              <w:ind w:left="0" w:firstLine="0"/>
              <w:jc w:val="center"/>
              <w:rPr>
                <w:sz w:val="18"/>
                <w:szCs w:val="18"/>
              </w:rPr>
            </w:pPr>
          </w:p>
        </w:tc>
        <w:tc>
          <w:tcPr>
            <w:tcW w:w="1266" w:type="dxa"/>
            <w:tcMar>
              <w:top w:w="0" w:type="dxa"/>
              <w:left w:w="108" w:type="dxa"/>
              <w:bottom w:w="0" w:type="dxa"/>
              <w:right w:w="108" w:type="dxa"/>
            </w:tcMar>
          </w:tcPr>
          <w:p w14:paraId="72EBEC39" w14:textId="77777777" w:rsidR="00D23BAF" w:rsidRPr="00771615" w:rsidRDefault="00D23BAF" w:rsidP="00D23BAF">
            <w:pPr>
              <w:ind w:left="0" w:firstLine="0"/>
              <w:jc w:val="center"/>
              <w:rPr>
                <w:sz w:val="18"/>
                <w:szCs w:val="18"/>
              </w:rPr>
            </w:pPr>
          </w:p>
        </w:tc>
        <w:tc>
          <w:tcPr>
            <w:tcW w:w="920" w:type="dxa"/>
            <w:tcMar>
              <w:top w:w="0" w:type="dxa"/>
              <w:left w:w="108" w:type="dxa"/>
              <w:bottom w:w="0" w:type="dxa"/>
              <w:right w:w="108" w:type="dxa"/>
            </w:tcMar>
          </w:tcPr>
          <w:p w14:paraId="5FD22DBB" w14:textId="77777777" w:rsidR="00D23BAF" w:rsidRPr="00771615" w:rsidRDefault="00D23BAF" w:rsidP="00D23BAF">
            <w:pPr>
              <w:ind w:left="0" w:firstLine="0"/>
              <w:jc w:val="center"/>
              <w:rPr>
                <w:sz w:val="18"/>
                <w:szCs w:val="18"/>
              </w:rPr>
            </w:pPr>
          </w:p>
        </w:tc>
        <w:tc>
          <w:tcPr>
            <w:tcW w:w="1678" w:type="dxa"/>
            <w:tcMar>
              <w:top w:w="0" w:type="dxa"/>
              <w:left w:w="108" w:type="dxa"/>
              <w:bottom w:w="0" w:type="dxa"/>
              <w:right w:w="108" w:type="dxa"/>
            </w:tcMar>
          </w:tcPr>
          <w:p w14:paraId="1D3155D9" w14:textId="77777777" w:rsidR="00D23BAF" w:rsidRPr="00771615" w:rsidRDefault="00D23BAF" w:rsidP="00D23BAF">
            <w:pPr>
              <w:ind w:left="0" w:firstLine="0"/>
              <w:jc w:val="center"/>
              <w:rPr>
                <w:sz w:val="18"/>
                <w:szCs w:val="18"/>
              </w:rPr>
            </w:pPr>
          </w:p>
        </w:tc>
        <w:tc>
          <w:tcPr>
            <w:tcW w:w="1048" w:type="dxa"/>
            <w:tcMar>
              <w:top w:w="0" w:type="dxa"/>
              <w:left w:w="108" w:type="dxa"/>
              <w:bottom w:w="0" w:type="dxa"/>
              <w:right w:w="108" w:type="dxa"/>
            </w:tcMar>
          </w:tcPr>
          <w:p w14:paraId="08B7236D" w14:textId="77777777" w:rsidR="00D23BAF" w:rsidRPr="00771615" w:rsidRDefault="00D23BAF" w:rsidP="00D23BAF">
            <w:pPr>
              <w:ind w:left="0" w:firstLine="0"/>
              <w:jc w:val="center"/>
              <w:rPr>
                <w:sz w:val="18"/>
                <w:szCs w:val="18"/>
              </w:rPr>
            </w:pPr>
          </w:p>
        </w:tc>
      </w:tr>
      <w:tr w:rsidR="00D23BAF" w:rsidRPr="00771615" w14:paraId="0080AF6A" w14:textId="77777777" w:rsidTr="00D23BAF">
        <w:trPr>
          <w:jc w:val="center"/>
        </w:trPr>
        <w:tc>
          <w:tcPr>
            <w:tcW w:w="1127" w:type="dxa"/>
            <w:tcMar>
              <w:top w:w="0" w:type="dxa"/>
              <w:left w:w="108" w:type="dxa"/>
              <w:bottom w:w="0" w:type="dxa"/>
              <w:right w:w="108" w:type="dxa"/>
            </w:tcMar>
          </w:tcPr>
          <w:p w14:paraId="6F599623" w14:textId="77777777" w:rsidR="00D23BAF" w:rsidRPr="00771615" w:rsidRDefault="00D23BAF" w:rsidP="00D23BAF">
            <w:pPr>
              <w:ind w:left="0" w:firstLine="0"/>
              <w:jc w:val="center"/>
              <w:rPr>
                <w:sz w:val="18"/>
                <w:szCs w:val="18"/>
              </w:rPr>
            </w:pPr>
          </w:p>
        </w:tc>
        <w:tc>
          <w:tcPr>
            <w:tcW w:w="1118" w:type="dxa"/>
            <w:tcMar>
              <w:top w:w="0" w:type="dxa"/>
              <w:left w:w="108" w:type="dxa"/>
              <w:bottom w:w="0" w:type="dxa"/>
              <w:right w:w="108" w:type="dxa"/>
            </w:tcMar>
          </w:tcPr>
          <w:p w14:paraId="5AE1BD84" w14:textId="77777777" w:rsidR="00D23BAF" w:rsidRPr="00771615" w:rsidRDefault="00D23BAF" w:rsidP="00D23BAF">
            <w:pPr>
              <w:ind w:left="0" w:firstLine="0"/>
              <w:jc w:val="center"/>
              <w:rPr>
                <w:sz w:val="18"/>
                <w:szCs w:val="18"/>
              </w:rPr>
            </w:pPr>
          </w:p>
        </w:tc>
        <w:tc>
          <w:tcPr>
            <w:tcW w:w="1263" w:type="dxa"/>
            <w:tcMar>
              <w:top w:w="0" w:type="dxa"/>
              <w:left w:w="108" w:type="dxa"/>
              <w:bottom w:w="0" w:type="dxa"/>
              <w:right w:w="108" w:type="dxa"/>
            </w:tcMar>
          </w:tcPr>
          <w:p w14:paraId="21305416" w14:textId="77777777" w:rsidR="00D23BAF" w:rsidRPr="00771615" w:rsidRDefault="00D23BAF" w:rsidP="00D23BAF">
            <w:pPr>
              <w:ind w:left="0" w:firstLine="0"/>
              <w:jc w:val="center"/>
              <w:rPr>
                <w:sz w:val="18"/>
                <w:szCs w:val="18"/>
              </w:rPr>
            </w:pPr>
          </w:p>
        </w:tc>
        <w:tc>
          <w:tcPr>
            <w:tcW w:w="1266" w:type="dxa"/>
            <w:tcMar>
              <w:top w:w="0" w:type="dxa"/>
              <w:left w:w="108" w:type="dxa"/>
              <w:bottom w:w="0" w:type="dxa"/>
              <w:right w:w="108" w:type="dxa"/>
            </w:tcMar>
          </w:tcPr>
          <w:p w14:paraId="56168F61" w14:textId="77777777" w:rsidR="00D23BAF" w:rsidRPr="00771615" w:rsidRDefault="00D23BAF" w:rsidP="00D23BAF">
            <w:pPr>
              <w:ind w:left="0" w:firstLine="0"/>
              <w:jc w:val="center"/>
              <w:rPr>
                <w:sz w:val="18"/>
                <w:szCs w:val="18"/>
              </w:rPr>
            </w:pPr>
          </w:p>
        </w:tc>
        <w:tc>
          <w:tcPr>
            <w:tcW w:w="920" w:type="dxa"/>
            <w:tcMar>
              <w:top w:w="0" w:type="dxa"/>
              <w:left w:w="108" w:type="dxa"/>
              <w:bottom w:w="0" w:type="dxa"/>
              <w:right w:w="108" w:type="dxa"/>
            </w:tcMar>
          </w:tcPr>
          <w:p w14:paraId="3A876FB4" w14:textId="77777777" w:rsidR="00D23BAF" w:rsidRPr="00771615" w:rsidRDefault="00D23BAF" w:rsidP="00D23BAF">
            <w:pPr>
              <w:ind w:left="0" w:firstLine="0"/>
              <w:jc w:val="center"/>
              <w:rPr>
                <w:sz w:val="18"/>
                <w:szCs w:val="18"/>
              </w:rPr>
            </w:pPr>
          </w:p>
        </w:tc>
        <w:tc>
          <w:tcPr>
            <w:tcW w:w="1678" w:type="dxa"/>
            <w:tcMar>
              <w:top w:w="0" w:type="dxa"/>
              <w:left w:w="108" w:type="dxa"/>
              <w:bottom w:w="0" w:type="dxa"/>
              <w:right w:w="108" w:type="dxa"/>
            </w:tcMar>
          </w:tcPr>
          <w:p w14:paraId="78D522B4" w14:textId="77777777" w:rsidR="00D23BAF" w:rsidRPr="00771615" w:rsidRDefault="00D23BAF" w:rsidP="00D23BAF">
            <w:pPr>
              <w:ind w:left="0" w:firstLine="0"/>
              <w:jc w:val="center"/>
              <w:rPr>
                <w:sz w:val="18"/>
                <w:szCs w:val="18"/>
              </w:rPr>
            </w:pPr>
          </w:p>
        </w:tc>
        <w:tc>
          <w:tcPr>
            <w:tcW w:w="1048" w:type="dxa"/>
            <w:tcMar>
              <w:top w:w="0" w:type="dxa"/>
              <w:left w:w="108" w:type="dxa"/>
              <w:bottom w:w="0" w:type="dxa"/>
              <w:right w:w="108" w:type="dxa"/>
            </w:tcMar>
          </w:tcPr>
          <w:p w14:paraId="23A15D30" w14:textId="77777777" w:rsidR="00D23BAF" w:rsidRPr="00771615" w:rsidRDefault="00D23BAF" w:rsidP="00D23BAF">
            <w:pPr>
              <w:ind w:left="0" w:firstLine="0"/>
              <w:jc w:val="center"/>
              <w:rPr>
                <w:sz w:val="18"/>
                <w:szCs w:val="18"/>
              </w:rPr>
            </w:pPr>
          </w:p>
        </w:tc>
      </w:tr>
      <w:tr w:rsidR="00D23BAF" w:rsidRPr="00771615" w14:paraId="38B60620" w14:textId="77777777" w:rsidTr="00D23BAF">
        <w:trPr>
          <w:jc w:val="center"/>
        </w:trPr>
        <w:tc>
          <w:tcPr>
            <w:tcW w:w="1127" w:type="dxa"/>
            <w:tcMar>
              <w:top w:w="0" w:type="dxa"/>
              <w:left w:w="108" w:type="dxa"/>
              <w:bottom w:w="0" w:type="dxa"/>
              <w:right w:w="108" w:type="dxa"/>
            </w:tcMar>
          </w:tcPr>
          <w:p w14:paraId="63D63917" w14:textId="77777777" w:rsidR="00D23BAF" w:rsidRPr="00771615" w:rsidRDefault="00D23BAF" w:rsidP="00D23BAF">
            <w:pPr>
              <w:ind w:left="0" w:firstLine="0"/>
              <w:jc w:val="center"/>
              <w:rPr>
                <w:sz w:val="18"/>
                <w:szCs w:val="18"/>
              </w:rPr>
            </w:pPr>
          </w:p>
        </w:tc>
        <w:tc>
          <w:tcPr>
            <w:tcW w:w="1118" w:type="dxa"/>
            <w:tcMar>
              <w:top w:w="0" w:type="dxa"/>
              <w:left w:w="108" w:type="dxa"/>
              <w:bottom w:w="0" w:type="dxa"/>
              <w:right w:w="108" w:type="dxa"/>
            </w:tcMar>
          </w:tcPr>
          <w:p w14:paraId="2C59216B" w14:textId="77777777" w:rsidR="00D23BAF" w:rsidRPr="00771615" w:rsidRDefault="00D23BAF" w:rsidP="00D23BAF">
            <w:pPr>
              <w:ind w:left="0" w:firstLine="0"/>
              <w:jc w:val="center"/>
              <w:rPr>
                <w:sz w:val="18"/>
                <w:szCs w:val="18"/>
              </w:rPr>
            </w:pPr>
          </w:p>
        </w:tc>
        <w:tc>
          <w:tcPr>
            <w:tcW w:w="1263" w:type="dxa"/>
            <w:tcMar>
              <w:top w:w="0" w:type="dxa"/>
              <w:left w:w="108" w:type="dxa"/>
              <w:bottom w:w="0" w:type="dxa"/>
              <w:right w:w="108" w:type="dxa"/>
            </w:tcMar>
          </w:tcPr>
          <w:p w14:paraId="7263C0B0" w14:textId="77777777" w:rsidR="00D23BAF" w:rsidRPr="00771615" w:rsidRDefault="00D23BAF" w:rsidP="00D23BAF">
            <w:pPr>
              <w:ind w:left="0" w:firstLine="0"/>
              <w:jc w:val="center"/>
              <w:rPr>
                <w:sz w:val="18"/>
                <w:szCs w:val="18"/>
              </w:rPr>
            </w:pPr>
          </w:p>
        </w:tc>
        <w:tc>
          <w:tcPr>
            <w:tcW w:w="1266" w:type="dxa"/>
            <w:tcMar>
              <w:top w:w="0" w:type="dxa"/>
              <w:left w:w="108" w:type="dxa"/>
              <w:bottom w:w="0" w:type="dxa"/>
              <w:right w:w="108" w:type="dxa"/>
            </w:tcMar>
          </w:tcPr>
          <w:p w14:paraId="77E41054" w14:textId="77777777" w:rsidR="00D23BAF" w:rsidRPr="00771615" w:rsidRDefault="00D23BAF" w:rsidP="00D23BAF">
            <w:pPr>
              <w:ind w:left="0" w:firstLine="0"/>
              <w:jc w:val="center"/>
              <w:rPr>
                <w:sz w:val="18"/>
                <w:szCs w:val="18"/>
              </w:rPr>
            </w:pPr>
          </w:p>
        </w:tc>
        <w:tc>
          <w:tcPr>
            <w:tcW w:w="920" w:type="dxa"/>
            <w:tcMar>
              <w:top w:w="0" w:type="dxa"/>
              <w:left w:w="108" w:type="dxa"/>
              <w:bottom w:w="0" w:type="dxa"/>
              <w:right w:w="108" w:type="dxa"/>
            </w:tcMar>
          </w:tcPr>
          <w:p w14:paraId="0353520B" w14:textId="77777777" w:rsidR="00D23BAF" w:rsidRPr="00771615" w:rsidRDefault="00D23BAF" w:rsidP="00D23BAF">
            <w:pPr>
              <w:ind w:left="0" w:firstLine="0"/>
              <w:jc w:val="center"/>
              <w:rPr>
                <w:sz w:val="18"/>
                <w:szCs w:val="18"/>
              </w:rPr>
            </w:pPr>
          </w:p>
        </w:tc>
        <w:tc>
          <w:tcPr>
            <w:tcW w:w="1678" w:type="dxa"/>
            <w:tcMar>
              <w:top w:w="0" w:type="dxa"/>
              <w:left w:w="108" w:type="dxa"/>
              <w:bottom w:w="0" w:type="dxa"/>
              <w:right w:w="108" w:type="dxa"/>
            </w:tcMar>
          </w:tcPr>
          <w:p w14:paraId="2E7F1649" w14:textId="77777777" w:rsidR="00D23BAF" w:rsidRPr="00771615" w:rsidRDefault="00D23BAF" w:rsidP="00D23BAF">
            <w:pPr>
              <w:ind w:left="0" w:firstLine="0"/>
              <w:jc w:val="center"/>
              <w:rPr>
                <w:sz w:val="18"/>
                <w:szCs w:val="18"/>
              </w:rPr>
            </w:pPr>
          </w:p>
        </w:tc>
        <w:tc>
          <w:tcPr>
            <w:tcW w:w="1048" w:type="dxa"/>
            <w:tcMar>
              <w:top w:w="0" w:type="dxa"/>
              <w:left w:w="108" w:type="dxa"/>
              <w:bottom w:w="0" w:type="dxa"/>
              <w:right w:w="108" w:type="dxa"/>
            </w:tcMar>
          </w:tcPr>
          <w:p w14:paraId="5C86C164" w14:textId="77777777" w:rsidR="00D23BAF" w:rsidRPr="00771615" w:rsidRDefault="00D23BAF" w:rsidP="00D23BAF">
            <w:pPr>
              <w:ind w:left="0" w:firstLine="0"/>
              <w:jc w:val="center"/>
              <w:rPr>
                <w:sz w:val="18"/>
                <w:szCs w:val="18"/>
              </w:rPr>
            </w:pPr>
          </w:p>
        </w:tc>
      </w:tr>
    </w:tbl>
    <w:p w14:paraId="3A15C993" w14:textId="77777777" w:rsidR="00D72B01" w:rsidRPr="006D5944" w:rsidRDefault="00D72B01" w:rsidP="00D72B01">
      <w:pPr>
        <w:pStyle w:val="Maintitle3"/>
        <w:ind w:left="1587"/>
        <w:jc w:val="both"/>
        <w:rPr>
          <w:sz w:val="24"/>
        </w:rPr>
      </w:pPr>
    </w:p>
    <w:p w14:paraId="70E2DEF8" w14:textId="77777777" w:rsidR="00D24076" w:rsidRPr="006D5944" w:rsidRDefault="00D24076" w:rsidP="00D72B01">
      <w:pPr>
        <w:pStyle w:val="Maintitle3"/>
        <w:ind w:left="1587"/>
        <w:jc w:val="both"/>
        <w:rPr>
          <w:sz w:val="24"/>
        </w:rPr>
      </w:pPr>
    </w:p>
    <w:p w14:paraId="4A90D6BD" w14:textId="77777777" w:rsidR="005F10D0" w:rsidRDefault="005F10D0" w:rsidP="00D72B01">
      <w:pPr>
        <w:pStyle w:val="Maintitle3"/>
        <w:ind w:left="1587"/>
        <w:jc w:val="both"/>
        <w:rPr>
          <w:sz w:val="24"/>
        </w:rPr>
      </w:pPr>
    </w:p>
    <w:p w14:paraId="318AFA3C" w14:textId="77777777" w:rsidR="005F10D0" w:rsidRDefault="005F10D0" w:rsidP="00D72B01">
      <w:pPr>
        <w:pStyle w:val="Maintitle3"/>
        <w:ind w:left="1587"/>
        <w:jc w:val="both"/>
        <w:rPr>
          <w:sz w:val="24"/>
        </w:rPr>
      </w:pPr>
    </w:p>
    <w:p w14:paraId="3BAEA704" w14:textId="77777777" w:rsidR="005F10D0" w:rsidRPr="006D5944" w:rsidRDefault="005F10D0" w:rsidP="00D72B01">
      <w:pPr>
        <w:pStyle w:val="Maintitle3"/>
        <w:ind w:left="1587"/>
        <w:jc w:val="both"/>
        <w:rPr>
          <w:sz w:val="24"/>
        </w:rPr>
      </w:pPr>
    </w:p>
    <w:p w14:paraId="364A086A" w14:textId="77777777" w:rsidR="00D24076" w:rsidRPr="006D5944" w:rsidRDefault="00D24076" w:rsidP="00D72B01">
      <w:pPr>
        <w:pStyle w:val="Maintitle3"/>
        <w:ind w:left="1587"/>
        <w:jc w:val="both"/>
        <w:rPr>
          <w:sz w:val="24"/>
        </w:rPr>
      </w:pPr>
    </w:p>
    <w:p w14:paraId="51319AAE" w14:textId="051A3A5E" w:rsidR="00D72B01" w:rsidRPr="006D5944" w:rsidRDefault="00D72B01" w:rsidP="005870A5">
      <w:pPr>
        <w:pStyle w:val="Titlepage"/>
        <w:tabs>
          <w:tab w:val="clear" w:pos="794"/>
          <w:tab w:val="left" w:pos="0"/>
        </w:tabs>
        <w:rPr>
          <w:i/>
        </w:rPr>
      </w:pPr>
      <w:r w:rsidRPr="006D5944">
        <w:rPr>
          <w:i/>
        </w:rPr>
        <w:t>Cotswold Archaeology accepts no responsibility or liability to any third party to whom this report, or any part of it, is made known. Any such party relies upon this report entirely at their own risk. No part of this report may be reproduced by any means without permission.</w:t>
      </w:r>
    </w:p>
    <w:p w14:paraId="7707ECAF" w14:textId="77777777" w:rsidR="00D24076" w:rsidRPr="006D5944" w:rsidRDefault="00D24076" w:rsidP="005870A5">
      <w:pPr>
        <w:pStyle w:val="Titlepage"/>
        <w:tabs>
          <w:tab w:val="clear" w:pos="794"/>
          <w:tab w:val="left" w:pos="0"/>
        </w:tabs>
        <w:jc w:val="left"/>
      </w:pPr>
      <w:r w:rsidRPr="006D5944">
        <w:rPr>
          <w:noProof/>
        </w:rPr>
        <mc:AlternateContent>
          <mc:Choice Requires="wps">
            <w:drawing>
              <wp:anchor distT="4294967295" distB="4294967295" distL="114300" distR="114300" simplePos="0" relativeHeight="251662336" behindDoc="0" locked="0" layoutInCell="0" allowOverlap="1" wp14:anchorId="482F8BB7" wp14:editId="630FD294">
                <wp:simplePos x="0" y="0"/>
                <wp:positionH relativeFrom="column">
                  <wp:posOffset>211826</wp:posOffset>
                </wp:positionH>
                <wp:positionV relativeFrom="paragraph">
                  <wp:posOffset>113030</wp:posOffset>
                </wp:positionV>
                <wp:extent cx="5212080" cy="0"/>
                <wp:effectExtent l="0" t="0" r="26670" b="190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1208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DA62E4" id="Straight Connector 1" o:spid="_x0000_s1026" style="position:absolute;z-index:25166233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6.7pt,8.9pt" to="427.1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" o:allowincell="f"/>
            </w:pict>
          </mc:Fallback>
        </mc:AlternateContent>
      </w:r>
      <w:r w:rsidR="00D85F01" w:rsidRPr="006D5944">
        <w:t xml:space="preserve"> </w:t>
      </w:r>
    </w:p>
    <w:p w14:paraId="060FEFDC" w14:textId="77777777" w:rsidR="00D24076" w:rsidRPr="006D5944" w:rsidRDefault="00D24076" w:rsidP="00A33DE2">
      <w:pPr>
        <w:pStyle w:val="Titlepage"/>
        <w:ind w:left="793"/>
      </w:pPr>
    </w:p>
    <w:tbl>
      <w:tblPr>
        <w:tblStyle w:val="TableGrid"/>
        <w:tblW w:w="10701" w:type="dxa"/>
        <w:jc w:val="center"/>
        <w:tblLayout w:type="fixed"/>
        <w:tblLook w:val="04A0" w:firstRow="1" w:lastRow="0" w:firstColumn="1" w:lastColumn="0" w:noHBand="0" w:noVBand="1"/>
      </w:tblPr>
      <w:tblGrid>
        <w:gridCol w:w="2539"/>
        <w:gridCol w:w="2694"/>
        <w:gridCol w:w="2551"/>
        <w:gridCol w:w="2917"/>
      </w:tblGrid>
      <w:tr w:rsidR="00F94D14" w:rsidRPr="00C44ACB" w14:paraId="5123D1D8" w14:textId="77777777" w:rsidTr="00F94D14">
        <w:trPr>
          <w:jc w:val="center"/>
        </w:trPr>
        <w:tc>
          <w:tcPr>
            <w:tcW w:w="2539" w:type="dxa"/>
            <w:tcMar>
              <w:left w:w="0" w:type="dxa"/>
              <w:right w:w="0" w:type="dxa"/>
            </w:tcMar>
          </w:tcPr>
          <w:p w14:paraId="2C718F2F" w14:textId="77777777" w:rsidR="00F94D14" w:rsidRPr="005870A5" w:rsidRDefault="00F94D14" w:rsidP="00AC3AC3">
            <w:pPr>
              <w:ind w:left="143" w:right="200" w:firstLine="0"/>
              <w:rPr>
                <w:b/>
                <w:sz w:val="16"/>
              </w:rPr>
            </w:pPr>
            <w:r w:rsidRPr="005870A5">
              <w:rPr>
                <w:b/>
                <w:sz w:val="16"/>
              </w:rPr>
              <w:t>Cirencester</w:t>
            </w:r>
          </w:p>
          <w:p w14:paraId="7C195209" w14:textId="77777777" w:rsidR="001A1A7E" w:rsidRPr="001A1A7E" w:rsidRDefault="001A1A7E" w:rsidP="001A1A7E">
            <w:pPr>
              <w:ind w:left="143" w:right="200" w:firstLine="0"/>
              <w:rPr>
                <w:sz w:val="16"/>
              </w:rPr>
            </w:pPr>
            <w:r w:rsidRPr="001A1A7E">
              <w:rPr>
                <w:sz w:val="16"/>
              </w:rPr>
              <w:t>Building 11</w:t>
            </w:r>
          </w:p>
          <w:p w14:paraId="726D13A9" w14:textId="6488E897" w:rsidR="001A1A7E" w:rsidRPr="001A1A7E" w:rsidRDefault="001D2F0A" w:rsidP="001A1A7E">
            <w:pPr>
              <w:ind w:left="143" w:right="200" w:firstLine="0"/>
              <w:rPr>
                <w:sz w:val="16"/>
              </w:rPr>
            </w:pPr>
            <w:r w:rsidRPr="001D2F0A">
              <w:rPr>
                <w:sz w:val="16"/>
              </w:rPr>
              <w:t>Cotswold Business Park</w:t>
            </w:r>
          </w:p>
          <w:p w14:paraId="5D9825EA" w14:textId="77777777" w:rsidR="001A1A7E" w:rsidRPr="001A1A7E" w:rsidRDefault="001A1A7E" w:rsidP="001A1A7E">
            <w:pPr>
              <w:ind w:left="143" w:right="200" w:firstLine="0"/>
              <w:rPr>
                <w:sz w:val="16"/>
              </w:rPr>
            </w:pPr>
            <w:r w:rsidRPr="001A1A7E">
              <w:rPr>
                <w:sz w:val="16"/>
              </w:rPr>
              <w:t>Kemble</w:t>
            </w:r>
          </w:p>
          <w:p w14:paraId="30F37506" w14:textId="77777777" w:rsidR="001A1A7E" w:rsidRPr="001A1A7E" w:rsidRDefault="001A1A7E" w:rsidP="001A1A7E">
            <w:pPr>
              <w:ind w:left="143" w:right="200" w:firstLine="0"/>
              <w:rPr>
                <w:sz w:val="16"/>
              </w:rPr>
            </w:pPr>
            <w:r w:rsidRPr="001A1A7E">
              <w:rPr>
                <w:sz w:val="16"/>
              </w:rPr>
              <w:t>Cirencester</w:t>
            </w:r>
          </w:p>
          <w:p w14:paraId="06DD3A0E" w14:textId="77777777" w:rsidR="001A1A7E" w:rsidRPr="001A1A7E" w:rsidRDefault="001A1A7E" w:rsidP="001A1A7E">
            <w:pPr>
              <w:ind w:left="143" w:right="200" w:firstLine="0"/>
              <w:rPr>
                <w:sz w:val="16"/>
              </w:rPr>
            </w:pPr>
            <w:r w:rsidRPr="001A1A7E">
              <w:rPr>
                <w:sz w:val="16"/>
              </w:rPr>
              <w:t>Gloucestershire</w:t>
            </w:r>
          </w:p>
          <w:p w14:paraId="040F6C7B" w14:textId="60748918" w:rsidR="00F94D14" w:rsidRPr="005870A5" w:rsidRDefault="001A1A7E" w:rsidP="00AC3AC3">
            <w:pPr>
              <w:ind w:left="143" w:right="200" w:firstLine="0"/>
              <w:rPr>
                <w:sz w:val="16"/>
              </w:rPr>
            </w:pPr>
            <w:r w:rsidRPr="001A1A7E">
              <w:rPr>
                <w:sz w:val="16"/>
              </w:rPr>
              <w:t>GL7 6BQ</w:t>
            </w:r>
          </w:p>
          <w:p w14:paraId="5EC162F4" w14:textId="77777777" w:rsidR="00F94D14" w:rsidRPr="005870A5" w:rsidRDefault="00F94D14" w:rsidP="00AC3AC3">
            <w:pPr>
              <w:ind w:left="143" w:right="200" w:firstLine="0"/>
              <w:rPr>
                <w:sz w:val="16"/>
              </w:rPr>
            </w:pPr>
          </w:p>
          <w:p w14:paraId="3BFE144A" w14:textId="77777777" w:rsidR="00F94D14" w:rsidRPr="005870A5" w:rsidRDefault="00F94D14" w:rsidP="00AC3AC3">
            <w:pPr>
              <w:ind w:left="143" w:right="200" w:firstLine="0"/>
              <w:rPr>
                <w:sz w:val="16"/>
              </w:rPr>
            </w:pPr>
            <w:r w:rsidRPr="005870A5">
              <w:rPr>
                <w:b/>
                <w:sz w:val="16"/>
              </w:rPr>
              <w:t>t.</w:t>
            </w:r>
            <w:r>
              <w:rPr>
                <w:sz w:val="16"/>
              </w:rPr>
              <w:t xml:space="preserve"> 01285 771 022</w:t>
            </w:r>
          </w:p>
          <w:p w14:paraId="1D5D3912" w14:textId="77777777" w:rsidR="00F94D14" w:rsidRPr="005870A5" w:rsidRDefault="00F94D14" w:rsidP="00AC3AC3">
            <w:pPr>
              <w:ind w:left="143" w:right="200" w:firstLine="0"/>
              <w:rPr>
                <w:sz w:val="16"/>
                <w:highlight w:val="yellow"/>
              </w:rPr>
            </w:pPr>
          </w:p>
        </w:tc>
        <w:tc>
          <w:tcPr>
            <w:tcW w:w="2694" w:type="dxa"/>
            <w:tcMar>
              <w:left w:w="0" w:type="dxa"/>
              <w:right w:w="0" w:type="dxa"/>
            </w:tcMar>
          </w:tcPr>
          <w:p w14:paraId="1C632761" w14:textId="77777777" w:rsidR="00F94D14" w:rsidRPr="005870A5" w:rsidRDefault="00F94D14" w:rsidP="00AC3AC3">
            <w:pPr>
              <w:ind w:left="143" w:right="200" w:firstLine="0"/>
              <w:jc w:val="left"/>
              <w:rPr>
                <w:b/>
                <w:sz w:val="16"/>
              </w:rPr>
            </w:pPr>
            <w:r w:rsidRPr="005870A5">
              <w:rPr>
                <w:b/>
                <w:sz w:val="16"/>
              </w:rPr>
              <w:t>Milton Keynes</w:t>
            </w:r>
          </w:p>
          <w:p w14:paraId="22EA84CA" w14:textId="77777777" w:rsidR="00F94D14" w:rsidRPr="005870A5" w:rsidRDefault="00F94D14" w:rsidP="00AC3AC3">
            <w:pPr>
              <w:ind w:left="143" w:right="200" w:firstLine="0"/>
              <w:jc w:val="left"/>
              <w:rPr>
                <w:sz w:val="16"/>
              </w:rPr>
            </w:pPr>
            <w:r>
              <w:rPr>
                <w:sz w:val="16"/>
              </w:rPr>
              <w:t>Unit 8, The IO Centre</w:t>
            </w:r>
          </w:p>
          <w:p w14:paraId="19F4F6FA" w14:textId="77777777" w:rsidR="00F94D14" w:rsidRPr="005870A5" w:rsidRDefault="00F94D14" w:rsidP="00AC3AC3">
            <w:pPr>
              <w:ind w:left="143" w:right="200" w:firstLine="0"/>
              <w:jc w:val="left"/>
              <w:rPr>
                <w:sz w:val="16"/>
              </w:rPr>
            </w:pPr>
            <w:proofErr w:type="spellStart"/>
            <w:r>
              <w:rPr>
                <w:sz w:val="16"/>
              </w:rPr>
              <w:t>Fingle</w:t>
            </w:r>
            <w:proofErr w:type="spellEnd"/>
            <w:r>
              <w:rPr>
                <w:sz w:val="16"/>
              </w:rPr>
              <w:t xml:space="preserve"> Drive, Stonebridge</w:t>
            </w:r>
          </w:p>
          <w:p w14:paraId="65B39422" w14:textId="77777777" w:rsidR="00F94D14" w:rsidRPr="005870A5" w:rsidRDefault="00F94D14" w:rsidP="00AC3AC3">
            <w:pPr>
              <w:ind w:left="143" w:right="200" w:firstLine="0"/>
              <w:jc w:val="left"/>
              <w:rPr>
                <w:sz w:val="16"/>
              </w:rPr>
            </w:pPr>
            <w:r w:rsidRPr="005870A5">
              <w:rPr>
                <w:sz w:val="16"/>
              </w:rPr>
              <w:t>Milton Keynes</w:t>
            </w:r>
          </w:p>
          <w:p w14:paraId="3546C8D9" w14:textId="77777777" w:rsidR="00F94D14" w:rsidRPr="005870A5" w:rsidRDefault="00F94D14" w:rsidP="00AC3AC3">
            <w:pPr>
              <w:ind w:left="143" w:right="200" w:firstLine="0"/>
              <w:jc w:val="left"/>
              <w:rPr>
                <w:sz w:val="16"/>
              </w:rPr>
            </w:pPr>
            <w:r w:rsidRPr="005870A5">
              <w:rPr>
                <w:sz w:val="16"/>
              </w:rPr>
              <w:t>Buckinghamshire</w:t>
            </w:r>
          </w:p>
          <w:p w14:paraId="77940744" w14:textId="77777777" w:rsidR="00F94D14" w:rsidRPr="005870A5" w:rsidRDefault="00F94D14" w:rsidP="00AC3AC3">
            <w:pPr>
              <w:ind w:left="143" w:right="200" w:firstLine="0"/>
              <w:jc w:val="left"/>
              <w:rPr>
                <w:sz w:val="16"/>
              </w:rPr>
            </w:pPr>
            <w:r>
              <w:rPr>
                <w:sz w:val="16"/>
              </w:rPr>
              <w:t>MK13 0AT</w:t>
            </w:r>
          </w:p>
          <w:p w14:paraId="04E7C520" w14:textId="77777777" w:rsidR="00F94D14" w:rsidRPr="005870A5" w:rsidRDefault="00F94D14" w:rsidP="00AC3AC3">
            <w:pPr>
              <w:ind w:left="143" w:right="200" w:firstLine="0"/>
              <w:jc w:val="left"/>
              <w:rPr>
                <w:sz w:val="16"/>
              </w:rPr>
            </w:pPr>
          </w:p>
          <w:p w14:paraId="4A821532" w14:textId="77777777" w:rsidR="00F94D14" w:rsidRPr="005870A5" w:rsidRDefault="00F94D14" w:rsidP="00AC3AC3">
            <w:pPr>
              <w:ind w:left="143" w:right="200" w:firstLine="0"/>
              <w:jc w:val="left"/>
              <w:rPr>
                <w:sz w:val="16"/>
                <w:highlight w:val="yellow"/>
              </w:rPr>
            </w:pPr>
            <w:r w:rsidRPr="005870A5">
              <w:rPr>
                <w:b/>
                <w:sz w:val="16"/>
              </w:rPr>
              <w:t>t.</w:t>
            </w:r>
            <w:r w:rsidRPr="005870A5">
              <w:rPr>
                <w:sz w:val="16"/>
              </w:rPr>
              <w:t xml:space="preserve"> 01908 564</w:t>
            </w:r>
            <w:r>
              <w:rPr>
                <w:sz w:val="16"/>
              </w:rPr>
              <w:t xml:space="preserve"> </w:t>
            </w:r>
            <w:r w:rsidRPr="005870A5">
              <w:rPr>
                <w:sz w:val="16"/>
              </w:rPr>
              <w:t>660</w:t>
            </w:r>
          </w:p>
        </w:tc>
        <w:tc>
          <w:tcPr>
            <w:tcW w:w="2551" w:type="dxa"/>
            <w:tcMar>
              <w:left w:w="0" w:type="dxa"/>
              <w:right w:w="0" w:type="dxa"/>
            </w:tcMar>
          </w:tcPr>
          <w:p w14:paraId="7B73FE52" w14:textId="77777777" w:rsidR="00F94D14" w:rsidRPr="005870A5" w:rsidRDefault="00F94D14" w:rsidP="00AC3AC3">
            <w:pPr>
              <w:ind w:left="143" w:right="200" w:firstLine="0"/>
              <w:jc w:val="left"/>
              <w:rPr>
                <w:b/>
                <w:sz w:val="16"/>
              </w:rPr>
            </w:pPr>
            <w:r w:rsidRPr="005870A5">
              <w:rPr>
                <w:b/>
                <w:sz w:val="16"/>
              </w:rPr>
              <w:t>Andover</w:t>
            </w:r>
          </w:p>
          <w:p w14:paraId="2BF083DB" w14:textId="77777777" w:rsidR="00F94D14" w:rsidRPr="005870A5" w:rsidRDefault="00F94D14" w:rsidP="00AC3AC3">
            <w:pPr>
              <w:ind w:left="143" w:right="200" w:firstLine="0"/>
              <w:jc w:val="left"/>
              <w:rPr>
                <w:sz w:val="16"/>
              </w:rPr>
            </w:pPr>
            <w:r w:rsidRPr="005870A5">
              <w:rPr>
                <w:sz w:val="16"/>
              </w:rPr>
              <w:t>Stanley House</w:t>
            </w:r>
          </w:p>
          <w:p w14:paraId="44FF29F9" w14:textId="77777777" w:rsidR="00F94D14" w:rsidRPr="005870A5" w:rsidRDefault="00F94D14" w:rsidP="00AC3AC3">
            <w:pPr>
              <w:ind w:left="143" w:right="200" w:firstLine="0"/>
              <w:jc w:val="left"/>
              <w:rPr>
                <w:sz w:val="16"/>
              </w:rPr>
            </w:pPr>
            <w:r w:rsidRPr="005870A5">
              <w:rPr>
                <w:sz w:val="16"/>
              </w:rPr>
              <w:t>Walworth Road</w:t>
            </w:r>
          </w:p>
          <w:p w14:paraId="0BF9FEE4" w14:textId="77777777" w:rsidR="00F94D14" w:rsidRPr="005870A5" w:rsidRDefault="00F94D14" w:rsidP="00AC3AC3">
            <w:pPr>
              <w:ind w:left="143" w:right="200" w:firstLine="0"/>
              <w:jc w:val="left"/>
              <w:rPr>
                <w:sz w:val="16"/>
              </w:rPr>
            </w:pPr>
            <w:r w:rsidRPr="005870A5">
              <w:rPr>
                <w:sz w:val="16"/>
              </w:rPr>
              <w:t>Andover</w:t>
            </w:r>
          </w:p>
          <w:p w14:paraId="10B4249B" w14:textId="77777777" w:rsidR="00F94D14" w:rsidRPr="005870A5" w:rsidRDefault="00F94D14" w:rsidP="00AC3AC3">
            <w:pPr>
              <w:ind w:left="143" w:right="200" w:firstLine="0"/>
              <w:jc w:val="left"/>
              <w:rPr>
                <w:sz w:val="16"/>
              </w:rPr>
            </w:pPr>
            <w:r w:rsidRPr="005870A5">
              <w:rPr>
                <w:sz w:val="16"/>
              </w:rPr>
              <w:t>Hampshire</w:t>
            </w:r>
          </w:p>
          <w:p w14:paraId="69ED157D" w14:textId="77777777" w:rsidR="00F94D14" w:rsidRPr="005870A5" w:rsidRDefault="00F94D14" w:rsidP="00AC3AC3">
            <w:pPr>
              <w:ind w:left="143" w:right="200" w:firstLine="0"/>
              <w:jc w:val="left"/>
              <w:rPr>
                <w:sz w:val="16"/>
              </w:rPr>
            </w:pPr>
            <w:r w:rsidRPr="005870A5">
              <w:rPr>
                <w:sz w:val="16"/>
              </w:rPr>
              <w:t>SP10 5LH</w:t>
            </w:r>
          </w:p>
          <w:p w14:paraId="475E4BAE" w14:textId="77777777" w:rsidR="00F94D14" w:rsidRPr="005870A5" w:rsidRDefault="00F94D14" w:rsidP="00AC3AC3">
            <w:pPr>
              <w:ind w:left="143" w:right="200" w:firstLine="0"/>
              <w:jc w:val="left"/>
              <w:rPr>
                <w:sz w:val="16"/>
              </w:rPr>
            </w:pPr>
          </w:p>
          <w:p w14:paraId="078A21F0" w14:textId="77777777" w:rsidR="00F94D14" w:rsidRPr="005870A5" w:rsidRDefault="00F94D14" w:rsidP="00AC3AC3">
            <w:pPr>
              <w:ind w:left="143" w:right="200" w:firstLine="0"/>
              <w:jc w:val="left"/>
              <w:rPr>
                <w:sz w:val="16"/>
                <w:highlight w:val="yellow"/>
              </w:rPr>
            </w:pPr>
            <w:r w:rsidRPr="005870A5">
              <w:rPr>
                <w:b/>
                <w:sz w:val="16"/>
              </w:rPr>
              <w:t>t.</w:t>
            </w:r>
            <w:r w:rsidRPr="005870A5">
              <w:rPr>
                <w:sz w:val="16"/>
              </w:rPr>
              <w:t xml:space="preserve"> 01264 347</w:t>
            </w:r>
            <w:r>
              <w:rPr>
                <w:sz w:val="16"/>
              </w:rPr>
              <w:t xml:space="preserve"> </w:t>
            </w:r>
            <w:r w:rsidRPr="005870A5">
              <w:rPr>
                <w:sz w:val="16"/>
              </w:rPr>
              <w:t>630</w:t>
            </w:r>
          </w:p>
        </w:tc>
        <w:tc>
          <w:tcPr>
            <w:tcW w:w="2917" w:type="dxa"/>
          </w:tcPr>
          <w:p w14:paraId="5944B1DA" w14:textId="77777777" w:rsidR="00F94D14" w:rsidRPr="005870A5" w:rsidRDefault="00F94D14" w:rsidP="00AC3AC3">
            <w:pPr>
              <w:ind w:left="143" w:right="200" w:firstLine="0"/>
              <w:jc w:val="left"/>
              <w:rPr>
                <w:b/>
                <w:sz w:val="16"/>
              </w:rPr>
            </w:pPr>
            <w:r>
              <w:rPr>
                <w:b/>
                <w:sz w:val="16"/>
              </w:rPr>
              <w:t>Suffolk</w:t>
            </w:r>
          </w:p>
          <w:p w14:paraId="3B67E4D8" w14:textId="77777777" w:rsidR="00F94D14" w:rsidRDefault="00F94D14" w:rsidP="00AC3AC3">
            <w:pPr>
              <w:ind w:left="143" w:right="200" w:firstLine="0"/>
              <w:jc w:val="left"/>
              <w:rPr>
                <w:sz w:val="16"/>
              </w:rPr>
            </w:pPr>
            <w:r w:rsidRPr="007F67F7">
              <w:rPr>
                <w:sz w:val="16"/>
              </w:rPr>
              <w:t>Unit 5, Plot 11</w:t>
            </w:r>
          </w:p>
          <w:p w14:paraId="1BC2F47C" w14:textId="77777777" w:rsidR="00F94D14" w:rsidRDefault="00F94D14" w:rsidP="00AC3AC3">
            <w:pPr>
              <w:ind w:left="143" w:right="200" w:firstLine="0"/>
              <w:jc w:val="left"/>
              <w:rPr>
                <w:sz w:val="16"/>
              </w:rPr>
            </w:pPr>
            <w:r w:rsidRPr="007F67F7">
              <w:rPr>
                <w:sz w:val="16"/>
              </w:rPr>
              <w:t>Maitland Road</w:t>
            </w:r>
          </w:p>
          <w:p w14:paraId="2129ED80" w14:textId="77777777" w:rsidR="00F94D14" w:rsidRDefault="00F94D14" w:rsidP="00AC3AC3">
            <w:pPr>
              <w:ind w:left="143" w:right="200" w:firstLine="0"/>
              <w:jc w:val="left"/>
              <w:rPr>
                <w:sz w:val="16"/>
              </w:rPr>
            </w:pPr>
            <w:r w:rsidRPr="007F67F7">
              <w:rPr>
                <w:sz w:val="16"/>
              </w:rPr>
              <w:t>Lion Barn Industrial Estate</w:t>
            </w:r>
          </w:p>
          <w:p w14:paraId="608900AB" w14:textId="77777777" w:rsidR="00F94D14" w:rsidRDefault="00F94D14" w:rsidP="00AC3AC3">
            <w:pPr>
              <w:ind w:left="143" w:right="200" w:firstLine="0"/>
              <w:jc w:val="left"/>
              <w:rPr>
                <w:sz w:val="16"/>
              </w:rPr>
            </w:pPr>
            <w:r w:rsidRPr="007F67F7">
              <w:rPr>
                <w:sz w:val="16"/>
              </w:rPr>
              <w:t>Needham Market</w:t>
            </w:r>
          </w:p>
          <w:p w14:paraId="071527D2" w14:textId="77777777" w:rsidR="001A1A7E" w:rsidRDefault="00F94D14" w:rsidP="00AC3AC3">
            <w:pPr>
              <w:ind w:left="143" w:right="200" w:firstLine="0"/>
              <w:jc w:val="left"/>
              <w:rPr>
                <w:sz w:val="16"/>
              </w:rPr>
            </w:pPr>
            <w:r>
              <w:rPr>
                <w:sz w:val="16"/>
              </w:rPr>
              <w:t>Suffolk</w:t>
            </w:r>
          </w:p>
          <w:p w14:paraId="02EB90AB" w14:textId="5F7ADA4A" w:rsidR="00F94D14" w:rsidRPr="005870A5" w:rsidRDefault="00F94D14" w:rsidP="00AC3AC3">
            <w:pPr>
              <w:ind w:left="143" w:right="200" w:firstLine="0"/>
              <w:jc w:val="left"/>
              <w:rPr>
                <w:sz w:val="16"/>
              </w:rPr>
            </w:pPr>
            <w:r>
              <w:rPr>
                <w:sz w:val="16"/>
              </w:rPr>
              <w:t>IP6 8NZ</w:t>
            </w:r>
          </w:p>
          <w:p w14:paraId="22199CDB" w14:textId="77777777" w:rsidR="00F94D14" w:rsidRPr="005870A5" w:rsidRDefault="00F94D14" w:rsidP="00AC3AC3">
            <w:pPr>
              <w:ind w:left="143" w:right="200" w:firstLine="0"/>
              <w:jc w:val="left"/>
              <w:rPr>
                <w:sz w:val="16"/>
              </w:rPr>
            </w:pPr>
          </w:p>
          <w:p w14:paraId="4BA341E5" w14:textId="77777777" w:rsidR="00F94D14" w:rsidRPr="005870A5" w:rsidRDefault="00F94D14" w:rsidP="00AC3AC3">
            <w:pPr>
              <w:ind w:left="143" w:right="200" w:firstLine="0"/>
              <w:jc w:val="left"/>
              <w:rPr>
                <w:b/>
                <w:sz w:val="16"/>
              </w:rPr>
            </w:pPr>
            <w:r w:rsidRPr="005870A5">
              <w:rPr>
                <w:b/>
                <w:sz w:val="16"/>
              </w:rPr>
              <w:t>t.</w:t>
            </w:r>
            <w:r w:rsidRPr="005870A5">
              <w:rPr>
                <w:sz w:val="16"/>
              </w:rPr>
              <w:t xml:space="preserve"> </w:t>
            </w:r>
            <w:r w:rsidRPr="007F67F7">
              <w:rPr>
                <w:bCs/>
                <w:sz w:val="16"/>
              </w:rPr>
              <w:t>01449 900</w:t>
            </w:r>
            <w:r>
              <w:rPr>
                <w:bCs/>
                <w:sz w:val="16"/>
              </w:rPr>
              <w:t xml:space="preserve"> </w:t>
            </w:r>
            <w:r w:rsidRPr="007F67F7">
              <w:rPr>
                <w:bCs/>
                <w:sz w:val="16"/>
              </w:rPr>
              <w:t>120</w:t>
            </w:r>
          </w:p>
        </w:tc>
      </w:tr>
      <w:tr w:rsidR="006A18F9" w:rsidRPr="00935078" w14:paraId="499AB2D5" w14:textId="77777777" w:rsidTr="00F94D14">
        <w:trPr>
          <w:jc w:val="center"/>
        </w:trPr>
        <w:tc>
          <w:tcPr>
            <w:tcW w:w="10701" w:type="dxa"/>
            <w:gridSpan w:val="4"/>
            <w:tcMar>
              <w:left w:w="0" w:type="dxa"/>
              <w:right w:w="0" w:type="dxa"/>
            </w:tcMar>
          </w:tcPr>
          <w:p w14:paraId="66363BA2" w14:textId="77777777" w:rsidR="006A18F9" w:rsidRPr="005870A5" w:rsidRDefault="006A18F9" w:rsidP="00AC3AC3">
            <w:pPr>
              <w:ind w:left="0" w:firstLine="0"/>
              <w:jc w:val="center"/>
              <w:rPr>
                <w:b/>
                <w:sz w:val="16"/>
              </w:rPr>
            </w:pPr>
            <w:r w:rsidRPr="005870A5">
              <w:rPr>
                <w:b/>
                <w:sz w:val="16"/>
              </w:rPr>
              <w:t>e.</w:t>
            </w:r>
            <w:r w:rsidRPr="005870A5">
              <w:rPr>
                <w:sz w:val="16"/>
              </w:rPr>
              <w:t xml:space="preserve"> enquiries@cotswoldarchaeology.co.uk</w:t>
            </w:r>
          </w:p>
        </w:tc>
      </w:tr>
    </w:tbl>
    <w:p w14:paraId="4ECB6E51" w14:textId="77777777" w:rsidR="00B03D9F" w:rsidRPr="006D5944" w:rsidRDefault="00B03D9F" w:rsidP="00A33DE2">
      <w:pPr>
        <w:rPr>
          <w:highlight w:val="yellow"/>
        </w:rPr>
        <w:sectPr w:rsidR="00B03D9F" w:rsidRPr="006D5944" w:rsidSect="007C18F1">
          <w:headerReference w:type="even" r:id="rId14"/>
          <w:headerReference w:type="default" r:id="rId15"/>
          <w:headerReference w:type="first" r:id="rId16"/>
          <w:pgSz w:w="11906" w:h="16838" w:code="9"/>
          <w:pgMar w:top="1440" w:right="1440" w:bottom="1440" w:left="1440" w:header="720" w:footer="720" w:gutter="0"/>
          <w:cols w:space="720"/>
        </w:sectPr>
      </w:pPr>
    </w:p>
    <w:sdt>
      <w:sdtPr>
        <w:rPr>
          <w:rFonts w:ascii="Arial" w:eastAsia="Times New Roman" w:hAnsi="Arial" w:cs="Times New Roman"/>
          <w:b w:val="0"/>
          <w:bCs w:val="0"/>
          <w:color w:val="auto"/>
          <w:sz w:val="22"/>
          <w:szCs w:val="20"/>
          <w:lang w:val="en-GB" w:eastAsia="en-GB"/>
        </w:rPr>
        <w:id w:val="-1501877333"/>
        <w:docPartObj>
          <w:docPartGallery w:val="Table of Contents"/>
          <w:docPartUnique/>
        </w:docPartObj>
      </w:sdtPr>
      <w:sdtEndPr>
        <w:rPr>
          <w:noProof/>
        </w:rPr>
      </w:sdtEndPr>
      <w:sdtContent>
        <w:p w14:paraId="6D540A91" w14:textId="77777777" w:rsidR="005F4D5D" w:rsidRPr="005F4D5D" w:rsidRDefault="005F4D5D">
          <w:pPr>
            <w:pStyle w:val="TOCHeading"/>
            <w:rPr>
              <w:rFonts w:ascii="Arial" w:hAnsi="Arial" w:cs="Arial"/>
            </w:rPr>
          </w:pPr>
          <w:r w:rsidRPr="005F4D5D">
            <w:rPr>
              <w:rFonts w:ascii="Arial" w:hAnsi="Arial" w:cs="Arial"/>
            </w:rPr>
            <w:t>CONTENTS</w:t>
          </w:r>
        </w:p>
        <w:p w14:paraId="589234D0" w14:textId="6211CAFF" w:rsidR="00B90FEC" w:rsidRDefault="005F4D5D">
          <w:pPr>
            <w:pStyle w:val="TOC1"/>
            <w:rPr>
              <w:rFonts w:asciiTheme="minorHAnsi" w:eastAsiaTheme="minorEastAsia" w:hAnsiTheme="minorHAnsi" w:cstheme="minorBidi"/>
              <w:caps w:val="0"/>
              <w:kern w:val="2"/>
              <w:sz w:val="24"/>
              <w:szCs w:val="24"/>
              <w:lang w:val="en-US" w:eastAsia="en-US"/>
              <w14:ligatures w14:val="standardContextual"/>
            </w:rPr>
          </w:pPr>
          <w:r>
            <w:fldChar w:fldCharType="begin"/>
          </w:r>
          <w:r>
            <w:instrText xml:space="preserve"> TOC \o "1-3" \h \z \u </w:instrText>
          </w:r>
          <w:r>
            <w:fldChar w:fldCharType="separate"/>
          </w:r>
          <w:hyperlink w:anchor="_Toc194496333" w:history="1">
            <w:r w:rsidR="00B90FEC" w:rsidRPr="0077740C">
              <w:rPr>
                <w:rStyle w:val="Hyperlink"/>
              </w:rPr>
              <w:t>1.</w:t>
            </w:r>
            <w:r w:rsidR="00B90FEC">
              <w:rPr>
                <w:rFonts w:asciiTheme="minorHAnsi" w:eastAsiaTheme="minorEastAsia" w:hAnsiTheme="minorHAnsi" w:cstheme="minorBidi"/>
                <w:caps w:val="0"/>
                <w:kern w:val="2"/>
                <w:sz w:val="24"/>
                <w:szCs w:val="24"/>
                <w:lang w:val="en-US" w:eastAsia="en-US"/>
                <w14:ligatures w14:val="standardContextual"/>
              </w:rPr>
              <w:tab/>
            </w:r>
            <w:r w:rsidR="00B90FEC" w:rsidRPr="0077740C">
              <w:rPr>
                <w:rStyle w:val="Hyperlink"/>
              </w:rPr>
              <w:t>Introduction</w:t>
            </w:r>
            <w:r w:rsidR="00B90FEC">
              <w:rPr>
                <w:webHidden/>
              </w:rPr>
              <w:tab/>
            </w:r>
            <w:r w:rsidR="00B90FEC">
              <w:rPr>
                <w:webHidden/>
              </w:rPr>
              <w:fldChar w:fldCharType="begin"/>
            </w:r>
            <w:r w:rsidR="00B90FEC">
              <w:rPr>
                <w:webHidden/>
              </w:rPr>
              <w:instrText xml:space="preserve"> PAGEREF _Toc194496333 \h </w:instrText>
            </w:r>
            <w:r w:rsidR="00B90FEC">
              <w:rPr>
                <w:webHidden/>
              </w:rPr>
            </w:r>
            <w:r w:rsidR="00B90FEC">
              <w:rPr>
                <w:webHidden/>
              </w:rPr>
              <w:fldChar w:fldCharType="separate"/>
            </w:r>
            <w:r w:rsidR="00B90FEC">
              <w:rPr>
                <w:webHidden/>
              </w:rPr>
              <w:t>2</w:t>
            </w:r>
            <w:r w:rsidR="00B90FEC">
              <w:rPr>
                <w:webHidden/>
              </w:rPr>
              <w:fldChar w:fldCharType="end"/>
            </w:r>
          </w:hyperlink>
        </w:p>
        <w:p w14:paraId="7C00EC3F" w14:textId="3F42C540"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34" w:history="1">
            <w:r w:rsidRPr="0077740C">
              <w:rPr>
                <w:rStyle w:val="Hyperlink"/>
              </w:rPr>
              <w:t>2.</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Archaeological background</w:t>
            </w:r>
            <w:r>
              <w:rPr>
                <w:webHidden/>
              </w:rPr>
              <w:tab/>
            </w:r>
            <w:r>
              <w:rPr>
                <w:webHidden/>
              </w:rPr>
              <w:fldChar w:fldCharType="begin"/>
            </w:r>
            <w:r>
              <w:rPr>
                <w:webHidden/>
              </w:rPr>
              <w:instrText xml:space="preserve"> PAGEREF _Toc194496334 \h </w:instrText>
            </w:r>
            <w:r>
              <w:rPr>
                <w:webHidden/>
              </w:rPr>
            </w:r>
            <w:r>
              <w:rPr>
                <w:webHidden/>
              </w:rPr>
              <w:fldChar w:fldCharType="separate"/>
            </w:r>
            <w:r>
              <w:rPr>
                <w:webHidden/>
              </w:rPr>
              <w:t>3</w:t>
            </w:r>
            <w:r>
              <w:rPr>
                <w:webHidden/>
              </w:rPr>
              <w:fldChar w:fldCharType="end"/>
            </w:r>
          </w:hyperlink>
        </w:p>
        <w:p w14:paraId="4A74212D" w14:textId="2285A9B7"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35" w:history="1">
            <w:r w:rsidRPr="0077740C">
              <w:rPr>
                <w:rStyle w:val="Hyperlink"/>
              </w:rPr>
              <w:t>3.</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Aims and objectives</w:t>
            </w:r>
            <w:r>
              <w:rPr>
                <w:webHidden/>
              </w:rPr>
              <w:tab/>
            </w:r>
            <w:r>
              <w:rPr>
                <w:webHidden/>
              </w:rPr>
              <w:fldChar w:fldCharType="begin"/>
            </w:r>
            <w:r>
              <w:rPr>
                <w:webHidden/>
              </w:rPr>
              <w:instrText xml:space="preserve"> PAGEREF _Toc194496335 \h </w:instrText>
            </w:r>
            <w:r>
              <w:rPr>
                <w:webHidden/>
              </w:rPr>
            </w:r>
            <w:r>
              <w:rPr>
                <w:webHidden/>
              </w:rPr>
              <w:fldChar w:fldCharType="separate"/>
            </w:r>
            <w:r>
              <w:rPr>
                <w:webHidden/>
              </w:rPr>
              <w:t>3</w:t>
            </w:r>
            <w:r>
              <w:rPr>
                <w:webHidden/>
              </w:rPr>
              <w:fldChar w:fldCharType="end"/>
            </w:r>
          </w:hyperlink>
        </w:p>
        <w:p w14:paraId="64299197" w14:textId="711B510F"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36" w:history="1">
            <w:r w:rsidRPr="0077740C">
              <w:rPr>
                <w:rStyle w:val="Hyperlink"/>
              </w:rPr>
              <w:t>4.</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Methodology</w:t>
            </w:r>
            <w:r>
              <w:rPr>
                <w:webHidden/>
              </w:rPr>
              <w:tab/>
            </w:r>
            <w:r>
              <w:rPr>
                <w:webHidden/>
              </w:rPr>
              <w:fldChar w:fldCharType="begin"/>
            </w:r>
            <w:r>
              <w:rPr>
                <w:webHidden/>
              </w:rPr>
              <w:instrText xml:space="preserve"> PAGEREF _Toc194496336 \h </w:instrText>
            </w:r>
            <w:r>
              <w:rPr>
                <w:webHidden/>
              </w:rPr>
            </w:r>
            <w:r>
              <w:rPr>
                <w:webHidden/>
              </w:rPr>
              <w:fldChar w:fldCharType="separate"/>
            </w:r>
            <w:r>
              <w:rPr>
                <w:webHidden/>
              </w:rPr>
              <w:t>4</w:t>
            </w:r>
            <w:r>
              <w:rPr>
                <w:webHidden/>
              </w:rPr>
              <w:fldChar w:fldCharType="end"/>
            </w:r>
          </w:hyperlink>
        </w:p>
        <w:p w14:paraId="29C32A52" w14:textId="36911B70"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37" w:history="1">
            <w:r w:rsidRPr="0077740C">
              <w:rPr>
                <w:rStyle w:val="Hyperlink"/>
              </w:rPr>
              <w:t>5.</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Post-excavation, reporting and archiving</w:t>
            </w:r>
            <w:r>
              <w:rPr>
                <w:webHidden/>
              </w:rPr>
              <w:tab/>
            </w:r>
            <w:r>
              <w:rPr>
                <w:webHidden/>
              </w:rPr>
              <w:fldChar w:fldCharType="begin"/>
            </w:r>
            <w:r>
              <w:rPr>
                <w:webHidden/>
              </w:rPr>
              <w:instrText xml:space="preserve"> PAGEREF _Toc194496337 \h </w:instrText>
            </w:r>
            <w:r>
              <w:rPr>
                <w:webHidden/>
              </w:rPr>
            </w:r>
            <w:r>
              <w:rPr>
                <w:webHidden/>
              </w:rPr>
              <w:fldChar w:fldCharType="separate"/>
            </w:r>
            <w:r>
              <w:rPr>
                <w:webHidden/>
              </w:rPr>
              <w:t>7</w:t>
            </w:r>
            <w:r>
              <w:rPr>
                <w:webHidden/>
              </w:rPr>
              <w:fldChar w:fldCharType="end"/>
            </w:r>
          </w:hyperlink>
        </w:p>
        <w:p w14:paraId="3F3B44CF" w14:textId="04611C16" w:rsidR="00B90FEC" w:rsidRDefault="00B90FEC">
          <w:pPr>
            <w:pStyle w:val="TOC2"/>
            <w:rPr>
              <w:rFonts w:asciiTheme="minorHAnsi" w:eastAsiaTheme="minorEastAsia" w:hAnsiTheme="minorHAnsi" w:cstheme="minorBidi"/>
              <w:i w:val="0"/>
              <w:kern w:val="2"/>
              <w:sz w:val="24"/>
              <w:szCs w:val="24"/>
              <w:lang w:val="en-US" w:eastAsia="en-US"/>
              <w14:ligatures w14:val="standardContextual"/>
            </w:rPr>
          </w:pPr>
          <w:hyperlink w:anchor="_Toc194496338" w:history="1">
            <w:r w:rsidRPr="0077740C">
              <w:rPr>
                <w:rStyle w:val="Hyperlink"/>
              </w:rPr>
              <w:t>Reporting</w:t>
            </w:r>
            <w:r>
              <w:rPr>
                <w:webHidden/>
              </w:rPr>
              <w:tab/>
            </w:r>
            <w:r>
              <w:rPr>
                <w:webHidden/>
              </w:rPr>
              <w:fldChar w:fldCharType="begin"/>
            </w:r>
            <w:r>
              <w:rPr>
                <w:webHidden/>
              </w:rPr>
              <w:instrText xml:space="preserve"> PAGEREF _Toc194496338 \h </w:instrText>
            </w:r>
            <w:r>
              <w:rPr>
                <w:webHidden/>
              </w:rPr>
            </w:r>
            <w:r>
              <w:rPr>
                <w:webHidden/>
              </w:rPr>
              <w:fldChar w:fldCharType="separate"/>
            </w:r>
            <w:r>
              <w:rPr>
                <w:webHidden/>
              </w:rPr>
              <w:t>7</w:t>
            </w:r>
            <w:r>
              <w:rPr>
                <w:webHidden/>
              </w:rPr>
              <w:fldChar w:fldCharType="end"/>
            </w:r>
          </w:hyperlink>
        </w:p>
        <w:p w14:paraId="5FCB9BCE" w14:textId="4BCBE907" w:rsidR="00B90FEC" w:rsidRDefault="00B90FEC">
          <w:pPr>
            <w:pStyle w:val="TOC2"/>
            <w:rPr>
              <w:rFonts w:asciiTheme="minorHAnsi" w:eastAsiaTheme="minorEastAsia" w:hAnsiTheme="minorHAnsi" w:cstheme="minorBidi"/>
              <w:i w:val="0"/>
              <w:kern w:val="2"/>
              <w:sz w:val="24"/>
              <w:szCs w:val="24"/>
              <w:lang w:val="en-US" w:eastAsia="en-US"/>
              <w14:ligatures w14:val="standardContextual"/>
            </w:rPr>
          </w:pPr>
          <w:hyperlink w:anchor="_Toc194496339" w:history="1">
            <w:r w:rsidRPr="0077740C">
              <w:rPr>
                <w:rStyle w:val="Hyperlink"/>
              </w:rPr>
              <w:t>Archive deposition</w:t>
            </w:r>
            <w:r>
              <w:rPr>
                <w:webHidden/>
              </w:rPr>
              <w:tab/>
            </w:r>
            <w:r>
              <w:rPr>
                <w:webHidden/>
              </w:rPr>
              <w:fldChar w:fldCharType="begin"/>
            </w:r>
            <w:r>
              <w:rPr>
                <w:webHidden/>
              </w:rPr>
              <w:instrText xml:space="preserve"> PAGEREF _Toc194496339 \h </w:instrText>
            </w:r>
            <w:r>
              <w:rPr>
                <w:webHidden/>
              </w:rPr>
            </w:r>
            <w:r>
              <w:rPr>
                <w:webHidden/>
              </w:rPr>
              <w:fldChar w:fldCharType="separate"/>
            </w:r>
            <w:r>
              <w:rPr>
                <w:webHidden/>
              </w:rPr>
              <w:t>9</w:t>
            </w:r>
            <w:r>
              <w:rPr>
                <w:webHidden/>
              </w:rPr>
              <w:fldChar w:fldCharType="end"/>
            </w:r>
          </w:hyperlink>
        </w:p>
        <w:p w14:paraId="2125092D" w14:textId="5EA13074"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0" w:history="1">
            <w:r w:rsidRPr="0077740C">
              <w:rPr>
                <w:rStyle w:val="Hyperlink"/>
              </w:rPr>
              <w:t>6.</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Programme</w:t>
            </w:r>
            <w:r>
              <w:rPr>
                <w:webHidden/>
              </w:rPr>
              <w:tab/>
            </w:r>
            <w:r>
              <w:rPr>
                <w:webHidden/>
              </w:rPr>
              <w:fldChar w:fldCharType="begin"/>
            </w:r>
            <w:r>
              <w:rPr>
                <w:webHidden/>
              </w:rPr>
              <w:instrText xml:space="preserve"> PAGEREF _Toc194496340 \h </w:instrText>
            </w:r>
            <w:r>
              <w:rPr>
                <w:webHidden/>
              </w:rPr>
            </w:r>
            <w:r>
              <w:rPr>
                <w:webHidden/>
              </w:rPr>
              <w:fldChar w:fldCharType="separate"/>
            </w:r>
            <w:r>
              <w:rPr>
                <w:webHidden/>
              </w:rPr>
              <w:t>10</w:t>
            </w:r>
            <w:r>
              <w:rPr>
                <w:webHidden/>
              </w:rPr>
              <w:fldChar w:fldCharType="end"/>
            </w:r>
          </w:hyperlink>
        </w:p>
        <w:p w14:paraId="24DDC6EF" w14:textId="4720971C"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1" w:history="1">
            <w:r w:rsidRPr="0077740C">
              <w:rPr>
                <w:rStyle w:val="Hyperlink"/>
              </w:rPr>
              <w:t>7.</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Project staff</w:t>
            </w:r>
            <w:r>
              <w:rPr>
                <w:webHidden/>
              </w:rPr>
              <w:tab/>
            </w:r>
            <w:r>
              <w:rPr>
                <w:webHidden/>
              </w:rPr>
              <w:fldChar w:fldCharType="begin"/>
            </w:r>
            <w:r>
              <w:rPr>
                <w:webHidden/>
              </w:rPr>
              <w:instrText xml:space="preserve"> PAGEREF _Toc194496341 \h </w:instrText>
            </w:r>
            <w:r>
              <w:rPr>
                <w:webHidden/>
              </w:rPr>
            </w:r>
            <w:r>
              <w:rPr>
                <w:webHidden/>
              </w:rPr>
              <w:fldChar w:fldCharType="separate"/>
            </w:r>
            <w:r>
              <w:rPr>
                <w:webHidden/>
              </w:rPr>
              <w:t>11</w:t>
            </w:r>
            <w:r>
              <w:rPr>
                <w:webHidden/>
              </w:rPr>
              <w:fldChar w:fldCharType="end"/>
            </w:r>
          </w:hyperlink>
        </w:p>
        <w:p w14:paraId="6B259284" w14:textId="5E41BFF7"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2" w:history="1">
            <w:r w:rsidRPr="0077740C">
              <w:rPr>
                <w:rStyle w:val="Hyperlink"/>
              </w:rPr>
              <w:t>8.</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Health, safety and environment</w:t>
            </w:r>
            <w:r>
              <w:rPr>
                <w:webHidden/>
              </w:rPr>
              <w:tab/>
            </w:r>
            <w:r>
              <w:rPr>
                <w:webHidden/>
              </w:rPr>
              <w:fldChar w:fldCharType="begin"/>
            </w:r>
            <w:r>
              <w:rPr>
                <w:webHidden/>
              </w:rPr>
              <w:instrText xml:space="preserve"> PAGEREF _Toc194496342 \h </w:instrText>
            </w:r>
            <w:r>
              <w:rPr>
                <w:webHidden/>
              </w:rPr>
            </w:r>
            <w:r>
              <w:rPr>
                <w:webHidden/>
              </w:rPr>
              <w:fldChar w:fldCharType="separate"/>
            </w:r>
            <w:r>
              <w:rPr>
                <w:webHidden/>
              </w:rPr>
              <w:t>12</w:t>
            </w:r>
            <w:r>
              <w:rPr>
                <w:webHidden/>
              </w:rPr>
              <w:fldChar w:fldCharType="end"/>
            </w:r>
          </w:hyperlink>
        </w:p>
        <w:p w14:paraId="1B72CE09" w14:textId="5F03F225"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3" w:history="1">
            <w:r w:rsidRPr="0077740C">
              <w:rPr>
                <w:rStyle w:val="Hyperlink"/>
              </w:rPr>
              <w:t>9.</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Insurances</w:t>
            </w:r>
            <w:r>
              <w:rPr>
                <w:webHidden/>
              </w:rPr>
              <w:tab/>
            </w:r>
            <w:r>
              <w:rPr>
                <w:webHidden/>
              </w:rPr>
              <w:fldChar w:fldCharType="begin"/>
            </w:r>
            <w:r>
              <w:rPr>
                <w:webHidden/>
              </w:rPr>
              <w:instrText xml:space="preserve"> PAGEREF _Toc194496343 \h </w:instrText>
            </w:r>
            <w:r>
              <w:rPr>
                <w:webHidden/>
              </w:rPr>
            </w:r>
            <w:r>
              <w:rPr>
                <w:webHidden/>
              </w:rPr>
              <w:fldChar w:fldCharType="separate"/>
            </w:r>
            <w:r>
              <w:rPr>
                <w:webHidden/>
              </w:rPr>
              <w:t>12</w:t>
            </w:r>
            <w:r>
              <w:rPr>
                <w:webHidden/>
              </w:rPr>
              <w:fldChar w:fldCharType="end"/>
            </w:r>
          </w:hyperlink>
        </w:p>
        <w:p w14:paraId="1E570152" w14:textId="6D297460"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4" w:history="1">
            <w:r w:rsidRPr="0077740C">
              <w:rPr>
                <w:rStyle w:val="Hyperlink"/>
              </w:rPr>
              <w:t>10.</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Monitoring</w:t>
            </w:r>
            <w:r>
              <w:rPr>
                <w:webHidden/>
              </w:rPr>
              <w:tab/>
            </w:r>
            <w:r>
              <w:rPr>
                <w:webHidden/>
              </w:rPr>
              <w:fldChar w:fldCharType="begin"/>
            </w:r>
            <w:r>
              <w:rPr>
                <w:webHidden/>
              </w:rPr>
              <w:instrText xml:space="preserve"> PAGEREF _Toc194496344 \h </w:instrText>
            </w:r>
            <w:r>
              <w:rPr>
                <w:webHidden/>
              </w:rPr>
            </w:r>
            <w:r>
              <w:rPr>
                <w:webHidden/>
              </w:rPr>
              <w:fldChar w:fldCharType="separate"/>
            </w:r>
            <w:r>
              <w:rPr>
                <w:webHidden/>
              </w:rPr>
              <w:t>12</w:t>
            </w:r>
            <w:r>
              <w:rPr>
                <w:webHidden/>
              </w:rPr>
              <w:fldChar w:fldCharType="end"/>
            </w:r>
          </w:hyperlink>
        </w:p>
        <w:p w14:paraId="0ADA564C" w14:textId="60ADBA1C"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5" w:history="1">
            <w:r w:rsidRPr="0077740C">
              <w:rPr>
                <w:rStyle w:val="Hyperlink"/>
              </w:rPr>
              <w:t>11.</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Quality assurance</w:t>
            </w:r>
            <w:r>
              <w:rPr>
                <w:webHidden/>
              </w:rPr>
              <w:tab/>
            </w:r>
            <w:r>
              <w:rPr>
                <w:webHidden/>
              </w:rPr>
              <w:fldChar w:fldCharType="begin"/>
            </w:r>
            <w:r>
              <w:rPr>
                <w:webHidden/>
              </w:rPr>
              <w:instrText xml:space="preserve"> PAGEREF _Toc194496345 \h </w:instrText>
            </w:r>
            <w:r>
              <w:rPr>
                <w:webHidden/>
              </w:rPr>
            </w:r>
            <w:r>
              <w:rPr>
                <w:webHidden/>
              </w:rPr>
              <w:fldChar w:fldCharType="separate"/>
            </w:r>
            <w:r>
              <w:rPr>
                <w:webHidden/>
              </w:rPr>
              <w:t>12</w:t>
            </w:r>
            <w:r>
              <w:rPr>
                <w:webHidden/>
              </w:rPr>
              <w:fldChar w:fldCharType="end"/>
            </w:r>
          </w:hyperlink>
        </w:p>
        <w:p w14:paraId="752D5B3A" w14:textId="0FE2CD35"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6" w:history="1">
            <w:r w:rsidRPr="0077740C">
              <w:rPr>
                <w:rStyle w:val="Hyperlink"/>
              </w:rPr>
              <w:t>12.</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Public engagement, participation and benefit</w:t>
            </w:r>
            <w:r>
              <w:rPr>
                <w:webHidden/>
              </w:rPr>
              <w:tab/>
            </w:r>
            <w:r>
              <w:rPr>
                <w:webHidden/>
              </w:rPr>
              <w:fldChar w:fldCharType="begin"/>
            </w:r>
            <w:r>
              <w:rPr>
                <w:webHidden/>
              </w:rPr>
              <w:instrText xml:space="preserve"> PAGEREF _Toc194496346 \h </w:instrText>
            </w:r>
            <w:r>
              <w:rPr>
                <w:webHidden/>
              </w:rPr>
            </w:r>
            <w:r>
              <w:rPr>
                <w:webHidden/>
              </w:rPr>
              <w:fldChar w:fldCharType="separate"/>
            </w:r>
            <w:r>
              <w:rPr>
                <w:webHidden/>
              </w:rPr>
              <w:t>13</w:t>
            </w:r>
            <w:r>
              <w:rPr>
                <w:webHidden/>
              </w:rPr>
              <w:fldChar w:fldCharType="end"/>
            </w:r>
          </w:hyperlink>
        </w:p>
        <w:p w14:paraId="6811B40F" w14:textId="4D98EB81"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7" w:history="1">
            <w:r w:rsidRPr="0077740C">
              <w:rPr>
                <w:rStyle w:val="Hyperlink"/>
              </w:rPr>
              <w:t>13.</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Staff training and CPD</w:t>
            </w:r>
            <w:r>
              <w:rPr>
                <w:webHidden/>
              </w:rPr>
              <w:tab/>
            </w:r>
            <w:r>
              <w:rPr>
                <w:webHidden/>
              </w:rPr>
              <w:fldChar w:fldCharType="begin"/>
            </w:r>
            <w:r>
              <w:rPr>
                <w:webHidden/>
              </w:rPr>
              <w:instrText xml:space="preserve"> PAGEREF _Toc194496347 \h </w:instrText>
            </w:r>
            <w:r>
              <w:rPr>
                <w:webHidden/>
              </w:rPr>
            </w:r>
            <w:r>
              <w:rPr>
                <w:webHidden/>
              </w:rPr>
              <w:fldChar w:fldCharType="separate"/>
            </w:r>
            <w:r>
              <w:rPr>
                <w:webHidden/>
              </w:rPr>
              <w:t>13</w:t>
            </w:r>
            <w:r>
              <w:rPr>
                <w:webHidden/>
              </w:rPr>
              <w:fldChar w:fldCharType="end"/>
            </w:r>
          </w:hyperlink>
        </w:p>
        <w:p w14:paraId="0A35842F" w14:textId="4858DD48"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8" w:history="1">
            <w:r w:rsidRPr="0077740C">
              <w:rPr>
                <w:rStyle w:val="Hyperlink"/>
              </w:rPr>
              <w:t>14.</w:t>
            </w:r>
            <w:r>
              <w:rPr>
                <w:rFonts w:asciiTheme="minorHAnsi" w:eastAsiaTheme="minorEastAsia" w:hAnsiTheme="minorHAnsi" w:cstheme="minorBidi"/>
                <w:caps w:val="0"/>
                <w:kern w:val="2"/>
                <w:sz w:val="24"/>
                <w:szCs w:val="24"/>
                <w:lang w:val="en-US" w:eastAsia="en-US"/>
                <w14:ligatures w14:val="standardContextual"/>
              </w:rPr>
              <w:tab/>
            </w:r>
            <w:r w:rsidRPr="0077740C">
              <w:rPr>
                <w:rStyle w:val="Hyperlink"/>
              </w:rPr>
              <w:t>References</w:t>
            </w:r>
            <w:r>
              <w:rPr>
                <w:webHidden/>
              </w:rPr>
              <w:tab/>
            </w:r>
            <w:r>
              <w:rPr>
                <w:webHidden/>
              </w:rPr>
              <w:fldChar w:fldCharType="begin"/>
            </w:r>
            <w:r>
              <w:rPr>
                <w:webHidden/>
              </w:rPr>
              <w:instrText xml:space="preserve"> PAGEREF _Toc194496348 \h </w:instrText>
            </w:r>
            <w:r>
              <w:rPr>
                <w:webHidden/>
              </w:rPr>
            </w:r>
            <w:r>
              <w:rPr>
                <w:webHidden/>
              </w:rPr>
              <w:fldChar w:fldCharType="separate"/>
            </w:r>
            <w:r>
              <w:rPr>
                <w:webHidden/>
              </w:rPr>
              <w:t>13</w:t>
            </w:r>
            <w:r>
              <w:rPr>
                <w:webHidden/>
              </w:rPr>
              <w:fldChar w:fldCharType="end"/>
            </w:r>
          </w:hyperlink>
        </w:p>
        <w:p w14:paraId="421CC5A8" w14:textId="1DC01866" w:rsidR="00B90FEC" w:rsidRDefault="00B90FEC">
          <w:pPr>
            <w:pStyle w:val="TOC1"/>
            <w:rPr>
              <w:rFonts w:asciiTheme="minorHAnsi" w:eastAsiaTheme="minorEastAsia" w:hAnsiTheme="minorHAnsi" w:cstheme="minorBidi"/>
              <w:caps w:val="0"/>
              <w:kern w:val="2"/>
              <w:sz w:val="24"/>
              <w:szCs w:val="24"/>
              <w:lang w:val="en-US" w:eastAsia="en-US"/>
              <w14:ligatures w14:val="standardContextual"/>
            </w:rPr>
          </w:pPr>
          <w:hyperlink w:anchor="_Toc194496349" w:history="1">
            <w:r w:rsidRPr="0077740C">
              <w:rPr>
                <w:rStyle w:val="Hyperlink"/>
              </w:rPr>
              <w:t>Appendix A: Cotswold Archaeology main specialists</w:t>
            </w:r>
            <w:r>
              <w:rPr>
                <w:webHidden/>
              </w:rPr>
              <w:tab/>
            </w:r>
            <w:r>
              <w:rPr>
                <w:webHidden/>
              </w:rPr>
              <w:fldChar w:fldCharType="begin"/>
            </w:r>
            <w:r>
              <w:rPr>
                <w:webHidden/>
              </w:rPr>
              <w:instrText xml:space="preserve"> PAGEREF _Toc194496349 \h </w:instrText>
            </w:r>
            <w:r>
              <w:rPr>
                <w:webHidden/>
              </w:rPr>
            </w:r>
            <w:r>
              <w:rPr>
                <w:webHidden/>
              </w:rPr>
              <w:fldChar w:fldCharType="separate"/>
            </w:r>
            <w:r>
              <w:rPr>
                <w:webHidden/>
              </w:rPr>
              <w:t>15</w:t>
            </w:r>
            <w:r>
              <w:rPr>
                <w:webHidden/>
              </w:rPr>
              <w:fldChar w:fldCharType="end"/>
            </w:r>
          </w:hyperlink>
        </w:p>
        <w:p w14:paraId="0D25643A" w14:textId="64D79BEA" w:rsidR="005F4D5D" w:rsidRDefault="005F4D5D">
          <w:r>
            <w:rPr>
              <w:b/>
              <w:bCs/>
              <w:noProof/>
            </w:rPr>
            <w:fldChar w:fldCharType="end"/>
          </w:r>
        </w:p>
      </w:sdtContent>
    </w:sdt>
    <w:p w14:paraId="6E82C6C8" w14:textId="77777777" w:rsidR="004275F1" w:rsidRPr="006D5944" w:rsidRDefault="004275F1" w:rsidP="00F965B4">
      <w:pPr>
        <w:ind w:left="851" w:firstLine="0"/>
        <w:rPr>
          <w:highlight w:val="yellow"/>
        </w:rPr>
      </w:pPr>
    </w:p>
    <w:p w14:paraId="2A10CBF6" w14:textId="77777777" w:rsidR="00B03D9F" w:rsidRPr="006D5944" w:rsidRDefault="00B03D9F" w:rsidP="00F965B4">
      <w:pPr>
        <w:pStyle w:val="Heading1"/>
        <w:numPr>
          <w:ilvl w:val="0"/>
          <w:numId w:val="0"/>
        </w:numPr>
        <w:ind w:left="851"/>
        <w:sectPr w:rsidR="00B03D9F" w:rsidRPr="006D5944" w:rsidSect="007C18F1">
          <w:headerReference w:type="even" r:id="rId17"/>
          <w:headerReference w:type="default" r:id="rId18"/>
          <w:footerReference w:type="default" r:id="rId19"/>
          <w:headerReference w:type="first" r:id="rId20"/>
          <w:pgSz w:w="11906" w:h="16838" w:code="9"/>
          <w:pgMar w:top="1440" w:right="1440" w:bottom="1440" w:left="1440" w:header="720" w:footer="720" w:gutter="0"/>
          <w:pgNumType w:start="1"/>
          <w:cols w:space="720"/>
        </w:sectPr>
      </w:pPr>
    </w:p>
    <w:p w14:paraId="616D6605" w14:textId="77777777" w:rsidR="008F70B5" w:rsidRPr="006D5944" w:rsidRDefault="00627923" w:rsidP="00E3425A">
      <w:pPr>
        <w:pStyle w:val="01Heading1"/>
      </w:pPr>
      <w:bookmarkStart w:id="14" w:name="_Toc468867803"/>
      <w:bookmarkStart w:id="15" w:name="_Toc468867804"/>
      <w:bookmarkStart w:id="16" w:name="_Toc194496333"/>
      <w:bookmarkStart w:id="17" w:name="_Toc418676865"/>
      <w:bookmarkStart w:id="18" w:name="_Toc418677779"/>
      <w:bookmarkStart w:id="19" w:name="_Toc418993945"/>
      <w:bookmarkStart w:id="20" w:name="_Toc418996514"/>
      <w:bookmarkStart w:id="21" w:name="_Toc418996965"/>
      <w:bookmarkStart w:id="22" w:name="_Toc418997272"/>
      <w:bookmarkStart w:id="23" w:name="_Toc419000900"/>
      <w:bookmarkStart w:id="24" w:name="_Toc419001005"/>
      <w:bookmarkStart w:id="25" w:name="_Toc419001293"/>
      <w:bookmarkStart w:id="26" w:name="_Toc423396899"/>
      <w:bookmarkStart w:id="27" w:name="_Toc423403714"/>
      <w:bookmarkStart w:id="28" w:name="_Toc424547961"/>
      <w:bookmarkStart w:id="29" w:name="_Toc424549787"/>
      <w:bookmarkStart w:id="30" w:name="_Toc424608088"/>
      <w:bookmarkStart w:id="31" w:name="_Toc424629794"/>
      <w:bookmarkStart w:id="32" w:name="_Toc424629936"/>
      <w:bookmarkStart w:id="33" w:name="_Toc424694364"/>
      <w:bookmarkStart w:id="34" w:name="_Toc424694430"/>
      <w:bookmarkStart w:id="35" w:name="_Toc424703307"/>
      <w:bookmarkStart w:id="36" w:name="_Toc424704045"/>
      <w:bookmarkStart w:id="37" w:name="_Toc424704616"/>
      <w:bookmarkStart w:id="38" w:name="_Toc444409468"/>
      <w:bookmarkStart w:id="39" w:name="_Toc444478396"/>
      <w:bookmarkStart w:id="40" w:name="_Toc444481960"/>
      <w:bookmarkStart w:id="41" w:name="_Toc444485740"/>
      <w:bookmarkStart w:id="42" w:name="_Toc444583686"/>
      <w:bookmarkStart w:id="43" w:name="_Toc444664582"/>
      <w:bookmarkStart w:id="44" w:name="_Toc444664658"/>
      <w:bookmarkStart w:id="45" w:name="_Toc444666290"/>
      <w:bookmarkStart w:id="46" w:name="_Toc444669210"/>
      <w:bookmarkStart w:id="47" w:name="_Toc444669678"/>
      <w:bookmarkStart w:id="48" w:name="_Toc444913492"/>
      <w:bookmarkStart w:id="49" w:name="_Toc474743376"/>
      <w:bookmarkStart w:id="50" w:name="_Toc474744492"/>
      <w:bookmarkStart w:id="51" w:name="_Toc474833620"/>
      <w:bookmarkStart w:id="52" w:name="_Toc481989599"/>
      <w:bookmarkStart w:id="53" w:name="_Toc482062566"/>
      <w:bookmarkStart w:id="54" w:name="_Toc482162408"/>
      <w:bookmarkStart w:id="55" w:name="_Toc493563687"/>
      <w:bookmarkStart w:id="56" w:name="_Toc494786134"/>
      <w:bookmarkStart w:id="57" w:name="_Toc335913202"/>
      <w:bookmarkStart w:id="58" w:name="_Toc338085414"/>
      <w:bookmarkStart w:id="59" w:name="_Toc338141894"/>
      <w:bookmarkStart w:id="60" w:name="_Toc339878735"/>
      <w:bookmarkStart w:id="61" w:name="_Toc287356060"/>
      <w:bookmarkStart w:id="62" w:name="_Toc325726712"/>
      <w:bookmarkEnd w:id="14"/>
      <w:r>
        <w:lastRenderedPageBreak/>
        <w:t>I</w:t>
      </w:r>
      <w:r w:rsidR="0008320C" w:rsidRPr="006D5944">
        <w:t>ntroduction</w:t>
      </w:r>
      <w:bookmarkEnd w:id="15"/>
      <w:bookmarkEnd w:id="16"/>
    </w:p>
    <w:p w14:paraId="3CEFBCDC" w14:textId="77777777" w:rsidR="00627923" w:rsidRDefault="00627923" w:rsidP="00627923">
      <w:pPr>
        <w:pStyle w:val="05TextNumberedParagraph"/>
      </w:pPr>
      <w:bookmarkStart w:id="63" w:name="_Toc465081219"/>
      <w:bookmarkStart w:id="64" w:name="_Toc150243252"/>
      <w:bookmarkStart w:id="65" w:name="_Toc179256293"/>
      <w:r>
        <w:t xml:space="preserve">This document is a Written Scheme of Investigation (WSI) by Cotswold Archaeology (CA) for an archaeological </w:t>
      </w:r>
      <w:r w:rsidR="009407D0">
        <w:t>excavation to be carried out</w:t>
      </w:r>
      <w:r>
        <w:t xml:space="preserve"> </w:t>
      </w:r>
      <w:r w:rsidRPr="00AA6663">
        <w:rPr>
          <w:highlight w:val="yellow"/>
        </w:rPr>
        <w:t>(o</w:t>
      </w:r>
      <w:r w:rsidR="009407D0">
        <w:rPr>
          <w:highlight w:val="yellow"/>
        </w:rPr>
        <w:t>n</w:t>
      </w:r>
      <w:r w:rsidRPr="00AA6663">
        <w:rPr>
          <w:highlight w:val="yellow"/>
        </w:rPr>
        <w:t xml:space="preserve"> land)</w:t>
      </w:r>
      <w:r>
        <w:t xml:space="preserve"> at </w:t>
      </w:r>
      <w:r w:rsidRPr="00AA6663">
        <w:rPr>
          <w:highlight w:val="yellow"/>
        </w:rPr>
        <w:t>site, town/district, county</w:t>
      </w:r>
      <w:r>
        <w:t xml:space="preserve"> (centred at NGR: </w:t>
      </w:r>
      <w:r w:rsidRPr="00AA6663">
        <w:rPr>
          <w:highlight w:val="yellow"/>
        </w:rPr>
        <w:t>000000 000000</w:t>
      </w:r>
      <w:r>
        <w:t xml:space="preserve">). </w:t>
      </w:r>
      <w:r w:rsidRPr="00AA6663">
        <w:rPr>
          <w:highlight w:val="green"/>
        </w:rPr>
        <w:t>[NB we are no longer using the alphanumeric grid referencing system: use https://gridreferencefinder.com/ to get 12-figure eastings/northings as shown above.]</w:t>
      </w:r>
      <w:r>
        <w:t xml:space="preserve"> This WSI has been prepared for </w:t>
      </w:r>
      <w:r w:rsidRPr="00AA6663">
        <w:rPr>
          <w:highlight w:val="yellow"/>
        </w:rPr>
        <w:t>client/agent, who are acting on behalf of client.</w:t>
      </w:r>
    </w:p>
    <w:p w14:paraId="542D251A" w14:textId="77777777" w:rsidR="00627923" w:rsidRDefault="00627923" w:rsidP="00627923">
      <w:pPr>
        <w:pStyle w:val="05TextNumberedParagraph"/>
      </w:pPr>
      <w:r w:rsidRPr="00AA6663">
        <w:rPr>
          <w:highlight w:val="green"/>
        </w:rPr>
        <w:t>Give details of development/planning situation, e.g.:</w:t>
      </w:r>
      <w:r>
        <w:t xml:space="preserve"> </w:t>
      </w:r>
      <w:r w:rsidRPr="00AA6663">
        <w:rPr>
          <w:highlight w:val="yellow"/>
        </w:rPr>
        <w:t>XXX Borough Council</w:t>
      </w:r>
      <w:r>
        <w:t xml:space="preserve"> has granted </w:t>
      </w:r>
      <w:r w:rsidRPr="00CB397B">
        <w:rPr>
          <w:highlight w:val="yellow"/>
        </w:rPr>
        <w:t>outline</w:t>
      </w:r>
      <w:r>
        <w:t xml:space="preserve"> planning permission for </w:t>
      </w:r>
      <w:r w:rsidRPr="00AA6663">
        <w:rPr>
          <w:highlight w:val="yellow"/>
        </w:rPr>
        <w:t>residential development of the site</w:t>
      </w:r>
      <w:r>
        <w:t xml:space="preserve"> (planning ref: </w:t>
      </w:r>
      <w:r w:rsidRPr="00AA6663">
        <w:rPr>
          <w:highlight w:val="yellow"/>
        </w:rPr>
        <w:t>XXX</w:t>
      </w:r>
      <w:r>
        <w:t xml:space="preserve">). Condition </w:t>
      </w:r>
      <w:r w:rsidRPr="00AA6663">
        <w:rPr>
          <w:highlight w:val="yellow"/>
        </w:rPr>
        <w:t>XX</w:t>
      </w:r>
      <w:r>
        <w:t xml:space="preserve"> of this planning permission requires the implementation of a programme of archaeological work in accordance with an approved WSI.</w:t>
      </w:r>
    </w:p>
    <w:p w14:paraId="62F546D6" w14:textId="77777777" w:rsidR="00627923" w:rsidRDefault="00627923" w:rsidP="00627923">
      <w:pPr>
        <w:pStyle w:val="05TextNumberedParagraph"/>
      </w:pPr>
      <w:r w:rsidRPr="00AA6663">
        <w:rPr>
          <w:highlight w:val="green"/>
        </w:rPr>
        <w:t>Give details of brief/Curator, e.g.:</w:t>
      </w:r>
      <w:r>
        <w:t xml:space="preserve"> The scope of this </w:t>
      </w:r>
      <w:r w:rsidR="003B377F">
        <w:t>excavation</w:t>
      </w:r>
      <w:r>
        <w:t xml:space="preserve"> was defined by </w:t>
      </w:r>
      <w:r w:rsidRPr="00AA6663">
        <w:rPr>
          <w:highlight w:val="yellow"/>
        </w:rPr>
        <w:t>Curator (title, authority)</w:t>
      </w:r>
      <w:r>
        <w:t xml:space="preserve">, the archaeological advisor to </w:t>
      </w:r>
      <w:r w:rsidRPr="00AA6663">
        <w:rPr>
          <w:highlight w:val="yellow"/>
        </w:rPr>
        <w:t>XXX Borough Council</w:t>
      </w:r>
      <w:r>
        <w:t>, in a brief (</w:t>
      </w:r>
      <w:r w:rsidRPr="00AA6663">
        <w:rPr>
          <w:highlight w:val="yellow"/>
        </w:rPr>
        <w:t>ref</w:t>
      </w:r>
      <w:r>
        <w:t xml:space="preserve">; </w:t>
      </w:r>
      <w:r w:rsidRPr="00AA6663">
        <w:rPr>
          <w:highlight w:val="green"/>
        </w:rPr>
        <w:t>also include in References section</w:t>
      </w:r>
      <w:r>
        <w:t xml:space="preserve">). This WSI will be submitted to </w:t>
      </w:r>
      <w:r w:rsidRPr="00AA6663">
        <w:rPr>
          <w:highlight w:val="yellow"/>
        </w:rPr>
        <w:t>Curator</w:t>
      </w:r>
      <w:r>
        <w:t xml:space="preserve"> for review.</w:t>
      </w:r>
    </w:p>
    <w:p w14:paraId="5D433DC3" w14:textId="77777777" w:rsidR="005E3046" w:rsidRDefault="00627923" w:rsidP="003E3EAA">
      <w:pPr>
        <w:pStyle w:val="05TextNumberedParagraph"/>
      </w:pPr>
      <w:r>
        <w:t>This WSI has been guided in its composition by</w:t>
      </w:r>
      <w:r w:rsidR="005E3046">
        <w:t>:</w:t>
      </w:r>
    </w:p>
    <w:p w14:paraId="6EC3BDF7" w14:textId="77777777" w:rsidR="005E3046" w:rsidRDefault="00627923" w:rsidP="005E3046">
      <w:pPr>
        <w:pStyle w:val="03BulletList"/>
      </w:pPr>
      <w:r w:rsidRPr="00AA6663">
        <w:rPr>
          <w:highlight w:val="yellow"/>
        </w:rPr>
        <w:t>local standards/guidance documents</w:t>
      </w:r>
      <w:r>
        <w:t xml:space="preserve"> </w:t>
      </w:r>
      <w:r w:rsidRPr="00AA6663">
        <w:rPr>
          <w:highlight w:val="green"/>
        </w:rPr>
        <w:t>[give titles – if applicable</w:t>
      </w:r>
      <w:r w:rsidR="00AA6663">
        <w:rPr>
          <w:highlight w:val="green"/>
        </w:rPr>
        <w:t>; delete if not</w:t>
      </w:r>
      <w:r w:rsidRPr="00AA6663">
        <w:rPr>
          <w:highlight w:val="green"/>
        </w:rPr>
        <w:t>]</w:t>
      </w:r>
      <w:r w:rsidR="005E3046">
        <w:t>;</w:t>
      </w:r>
    </w:p>
    <w:p w14:paraId="4CC6E0FD" w14:textId="77777777" w:rsidR="00C5160A" w:rsidRDefault="00C5160A" w:rsidP="00C5160A">
      <w:pPr>
        <w:pStyle w:val="03BulletList"/>
      </w:pPr>
      <w:r w:rsidRPr="008F3D00">
        <w:rPr>
          <w:i/>
        </w:rPr>
        <w:t xml:space="preserve">Standard for archaeological excavation </w:t>
      </w:r>
      <w:r>
        <w:t>(</w:t>
      </w:r>
      <w:proofErr w:type="spellStart"/>
      <w:r>
        <w:t>CIfA</w:t>
      </w:r>
      <w:proofErr w:type="spellEnd"/>
      <w:r>
        <w:t xml:space="preserve"> 2023</w:t>
      </w:r>
      <w:r w:rsidRPr="005F17B9">
        <w:t>)</w:t>
      </w:r>
      <w:r>
        <w:t>;</w:t>
      </w:r>
    </w:p>
    <w:p w14:paraId="04B21FB5" w14:textId="77777777" w:rsidR="00C5160A" w:rsidRDefault="00C5160A" w:rsidP="00C5160A">
      <w:pPr>
        <w:pStyle w:val="03BulletList"/>
      </w:pPr>
      <w:r w:rsidRPr="008F3D00">
        <w:rPr>
          <w:i/>
          <w:iCs/>
        </w:rPr>
        <w:t>Universal guidance for archaeological excavation</w:t>
      </w:r>
      <w:r>
        <w:t xml:space="preserve"> (</w:t>
      </w:r>
      <w:proofErr w:type="spellStart"/>
      <w:r>
        <w:t>CIfA</w:t>
      </w:r>
      <w:proofErr w:type="spellEnd"/>
      <w:r>
        <w:t xml:space="preserve"> 2023);</w:t>
      </w:r>
    </w:p>
    <w:p w14:paraId="40771568" w14:textId="77777777" w:rsidR="00C5160A" w:rsidRDefault="00C5160A" w:rsidP="00C5160A">
      <w:pPr>
        <w:pStyle w:val="03BulletList"/>
      </w:pPr>
      <w:r w:rsidRPr="00AA6663">
        <w:rPr>
          <w:i/>
        </w:rPr>
        <w:t>Management of Research Projects in the Historic Environment (</w:t>
      </w:r>
      <w:proofErr w:type="spellStart"/>
      <w:r w:rsidRPr="00AA6663">
        <w:rPr>
          <w:i/>
        </w:rPr>
        <w:t>MoRPHE</w:t>
      </w:r>
      <w:proofErr w:type="spellEnd"/>
      <w:r w:rsidRPr="00AA6663">
        <w:rPr>
          <w:i/>
        </w:rPr>
        <w:t>) PPN 3: Archaeological Excavation</w:t>
      </w:r>
      <w:r>
        <w:t xml:space="preserve"> (Historic England 2015); and</w:t>
      </w:r>
    </w:p>
    <w:p w14:paraId="337D0887" w14:textId="77777777" w:rsidR="00C5160A" w:rsidRDefault="00C5160A" w:rsidP="00C5160A">
      <w:pPr>
        <w:pStyle w:val="03BulletList"/>
      </w:pPr>
      <w:r w:rsidRPr="00AA6663">
        <w:rPr>
          <w:i/>
        </w:rPr>
        <w:t xml:space="preserve">Management of Research Projects in the Historic Environment: The </w:t>
      </w:r>
      <w:proofErr w:type="spellStart"/>
      <w:r w:rsidRPr="00AA6663">
        <w:rPr>
          <w:i/>
        </w:rPr>
        <w:t>MoRPHE</w:t>
      </w:r>
      <w:proofErr w:type="spellEnd"/>
      <w:r w:rsidRPr="00AA6663">
        <w:rPr>
          <w:i/>
        </w:rPr>
        <w:t xml:space="preserve"> Project Managers' Guide</w:t>
      </w:r>
      <w:r>
        <w:t xml:space="preserve"> (Historic England 2015).</w:t>
      </w:r>
    </w:p>
    <w:p w14:paraId="66E93551" w14:textId="2E30BA27" w:rsidR="005E3046" w:rsidRDefault="005E3046" w:rsidP="005E3046">
      <w:pPr>
        <w:pStyle w:val="03BulletList"/>
        <w:numPr>
          <w:ilvl w:val="0"/>
          <w:numId w:val="0"/>
        </w:numPr>
        <w:ind w:left="1571"/>
      </w:pPr>
    </w:p>
    <w:p w14:paraId="293EDC48" w14:textId="77777777" w:rsidR="00B8459B" w:rsidRPr="006D5944" w:rsidRDefault="00627923" w:rsidP="008268A5">
      <w:pPr>
        <w:pStyle w:val="03Sub-heading2"/>
      </w:pPr>
      <w:r>
        <w:t>The site</w:t>
      </w:r>
    </w:p>
    <w:p w14:paraId="6B958235" w14:textId="77777777" w:rsidR="00627923" w:rsidRDefault="00627923" w:rsidP="00627923">
      <w:pPr>
        <w:pStyle w:val="05TextNumberedParagraph"/>
      </w:pPr>
      <w:r w:rsidRPr="00AA6663">
        <w:rPr>
          <w:highlight w:val="green"/>
        </w:rPr>
        <w:t>Description of the current site conditions, e.g.:</w:t>
      </w:r>
      <w:r>
        <w:t xml:space="preserve"> The proposed development site is approximately </w:t>
      </w:r>
      <w:proofErr w:type="spellStart"/>
      <w:r w:rsidRPr="00AA6663">
        <w:rPr>
          <w:highlight w:val="yellow"/>
        </w:rPr>
        <w:t>XXha</w:t>
      </w:r>
      <w:proofErr w:type="spellEnd"/>
      <w:r>
        <w:t xml:space="preserve"> in extent. It lies on the northern side of </w:t>
      </w:r>
      <w:r w:rsidRPr="007E1D62">
        <w:rPr>
          <w:highlight w:val="yellow"/>
        </w:rPr>
        <w:t>Big Road</w:t>
      </w:r>
      <w:r>
        <w:t xml:space="preserve">, on the western outskirts of </w:t>
      </w:r>
      <w:r w:rsidRPr="007E1D62">
        <w:rPr>
          <w:highlight w:val="yellow"/>
        </w:rPr>
        <w:t>Newton</w:t>
      </w:r>
      <w:r>
        <w:t xml:space="preserve">. The site currently comprises </w:t>
      </w:r>
      <w:r w:rsidRPr="00AA6663">
        <w:rPr>
          <w:highlight w:val="yellow"/>
        </w:rPr>
        <w:t>site description, including current land-use and boundaries</w:t>
      </w:r>
      <w:r>
        <w:t xml:space="preserve">. </w:t>
      </w:r>
      <w:r w:rsidR="00AA6663">
        <w:t xml:space="preserve">The site lies at approximately </w:t>
      </w:r>
      <w:proofErr w:type="spellStart"/>
      <w:r w:rsidR="00AA6663" w:rsidRPr="00AA6663">
        <w:rPr>
          <w:highlight w:val="yellow"/>
        </w:rPr>
        <w:t>XX</w:t>
      </w:r>
      <w:r>
        <w:t>m</w:t>
      </w:r>
      <w:proofErr w:type="spellEnd"/>
      <w:r>
        <w:t xml:space="preserve"> AOD, </w:t>
      </w:r>
      <w:r w:rsidRPr="00AA6663">
        <w:rPr>
          <w:highlight w:val="yellow"/>
        </w:rPr>
        <w:t>with any variations in levels (e.g. ground level dropping away to the north-east)</w:t>
      </w:r>
      <w:r>
        <w:t>.</w:t>
      </w:r>
    </w:p>
    <w:p w14:paraId="61B1131A" w14:textId="45AF28E3" w:rsidR="00090837" w:rsidRDefault="00627923" w:rsidP="00090837">
      <w:pPr>
        <w:pStyle w:val="05TextNumberedParagraph"/>
        <w:rPr>
          <w:highlight w:val="green"/>
        </w:rPr>
      </w:pPr>
      <w:r>
        <w:lastRenderedPageBreak/>
        <w:t xml:space="preserve">The underlying bedrock geology of the site is mapped as </w:t>
      </w:r>
      <w:r w:rsidRPr="00AA6663">
        <w:rPr>
          <w:highlight w:val="yellow"/>
        </w:rPr>
        <w:t>rock type</w:t>
      </w:r>
      <w:r>
        <w:t xml:space="preserve">, which formed in </w:t>
      </w:r>
      <w:r w:rsidRPr="00AA6663">
        <w:rPr>
          <w:highlight w:val="yellow"/>
        </w:rPr>
        <w:t>the geological era</w:t>
      </w:r>
      <w:r>
        <w:t xml:space="preserve">. This is overlain </w:t>
      </w:r>
      <w:r w:rsidRPr="00AA6663">
        <w:rPr>
          <w:highlight w:val="yellow"/>
        </w:rPr>
        <w:t>by soil type</w:t>
      </w:r>
      <w:r>
        <w:t xml:space="preserve">, which formed in the </w:t>
      </w:r>
      <w:r w:rsidRPr="00AA6663">
        <w:rPr>
          <w:highlight w:val="yellow"/>
        </w:rPr>
        <w:t>geological era</w:t>
      </w:r>
      <w:r>
        <w:t xml:space="preserve"> (BGS </w:t>
      </w:r>
      <w:r w:rsidRPr="00AA6663">
        <w:rPr>
          <w:highlight w:val="yellow"/>
        </w:rPr>
        <w:t>20</w:t>
      </w:r>
      <w:r w:rsidR="00090837">
        <w:rPr>
          <w:highlight w:val="yellow"/>
        </w:rPr>
        <w:t>2</w:t>
      </w:r>
      <w:r w:rsidR="000A7C60">
        <w:rPr>
          <w:highlight w:val="yellow"/>
        </w:rPr>
        <w:t>2</w:t>
      </w:r>
      <w:r>
        <w:t xml:space="preserve">). </w:t>
      </w:r>
      <w:r w:rsidRPr="00AA6663">
        <w:rPr>
          <w:highlight w:val="green"/>
        </w:rPr>
        <w:t>[Details of both bedrock geology and superficial deposits can be obtained online at</w:t>
      </w:r>
      <w:r w:rsidR="00090837">
        <w:rPr>
          <w:highlight w:val="green"/>
        </w:rPr>
        <w:t xml:space="preserve">: </w:t>
      </w:r>
      <w:hyperlink r:id="rId21" w:history="1">
        <w:r w:rsidR="000A7C60" w:rsidRPr="00544DB1">
          <w:rPr>
            <w:rStyle w:val="Hyperlink"/>
          </w:rPr>
          <w:t>https://www.bgs.ac.uk/map-viewers/bgs-geology-viewer/</w:t>
        </w:r>
      </w:hyperlink>
    </w:p>
    <w:p w14:paraId="6136C35B" w14:textId="77777777" w:rsidR="003A0F7D" w:rsidRPr="006D5944" w:rsidRDefault="00261388" w:rsidP="00E3425A">
      <w:pPr>
        <w:pStyle w:val="01Heading1"/>
      </w:pPr>
      <w:bookmarkStart w:id="66" w:name="_Toc468867806"/>
      <w:bookmarkStart w:id="67" w:name="_Toc468867808"/>
      <w:bookmarkStart w:id="68" w:name="_Toc194496334"/>
      <w:bookmarkEnd w:id="63"/>
      <w:bookmarkEnd w:id="66"/>
      <w:bookmarkEnd w:id="67"/>
      <w:r>
        <w:t>Archaeological background</w:t>
      </w:r>
      <w:bookmarkEnd w:id="68"/>
    </w:p>
    <w:p w14:paraId="0CF15E04" w14:textId="77777777" w:rsidR="00261388" w:rsidRDefault="00261388" w:rsidP="000C0379">
      <w:pPr>
        <w:pStyle w:val="05TextNumberedParagraph"/>
      </w:pPr>
      <w:r w:rsidRPr="00AA6663">
        <w:rPr>
          <w:highlight w:val="green"/>
        </w:rPr>
        <w:t>A succinct, site-focussed summary of the known archaeological information, fully cross-referenced to the appropriate sources. You may be able to use the background from the brief or a preceding desk-based assessment/</w:t>
      </w:r>
      <w:proofErr w:type="spellStart"/>
      <w:r w:rsidRPr="00AA6663">
        <w:rPr>
          <w:highlight w:val="green"/>
        </w:rPr>
        <w:t>geophys</w:t>
      </w:r>
      <w:proofErr w:type="spellEnd"/>
      <w:r w:rsidR="00DD59AF">
        <w:rPr>
          <w:highlight w:val="green"/>
        </w:rPr>
        <w:t>/eval</w:t>
      </w:r>
      <w:r w:rsidRPr="00AA6663">
        <w:rPr>
          <w:highlight w:val="green"/>
        </w:rPr>
        <w:t xml:space="preserve"> report</w:t>
      </w:r>
      <w:r w:rsidR="00DD59AF">
        <w:rPr>
          <w:highlight w:val="green"/>
        </w:rPr>
        <w:t>s</w:t>
      </w:r>
      <w:r w:rsidRPr="00AA6663">
        <w:rPr>
          <w:highlight w:val="green"/>
        </w:rPr>
        <w:t xml:space="preserve">. Info should be refined/summarised as appropriate to make relevant to the present </w:t>
      </w:r>
      <w:r w:rsidR="00DD59AF">
        <w:rPr>
          <w:highlight w:val="green"/>
        </w:rPr>
        <w:t>excavation</w:t>
      </w:r>
      <w:r w:rsidRPr="00AA6663">
        <w:rPr>
          <w:highlight w:val="green"/>
        </w:rPr>
        <w:t>. Be careful if you cut and paste from another document to proofread and make appropriate changes to/summarise the text you are pasting in.</w:t>
      </w:r>
      <w:r w:rsidR="00AA6663" w:rsidRPr="00AA6663">
        <w:rPr>
          <w:highlight w:val="green"/>
        </w:rPr>
        <w:t xml:space="preserve"> It may be appropriate to break </w:t>
      </w:r>
      <w:r w:rsidR="00AA6663">
        <w:rPr>
          <w:highlight w:val="green"/>
        </w:rPr>
        <w:t xml:space="preserve">up </w:t>
      </w:r>
      <w:r w:rsidR="00AA6663" w:rsidRPr="00AA6663">
        <w:rPr>
          <w:highlight w:val="green"/>
        </w:rPr>
        <w:t>by period (e.g. Roman, medieval, etc.) with individual sub-headings.</w:t>
      </w:r>
    </w:p>
    <w:p w14:paraId="22B07EC5" w14:textId="77777777" w:rsidR="00345E46" w:rsidRPr="00676308" w:rsidRDefault="00261388" w:rsidP="00E3425A">
      <w:pPr>
        <w:pStyle w:val="01Heading1"/>
      </w:pPr>
      <w:bookmarkStart w:id="69" w:name="_Toc468867810"/>
      <w:bookmarkStart w:id="70" w:name="_Toc194496335"/>
      <w:r w:rsidRPr="00676308">
        <w:t>Aims and objectives</w:t>
      </w:r>
      <w:bookmarkEnd w:id="69"/>
      <w:bookmarkEnd w:id="70"/>
    </w:p>
    <w:p w14:paraId="67FC11B2" w14:textId="77777777" w:rsidR="000F5769" w:rsidRDefault="000F5769" w:rsidP="000F5769">
      <w:pPr>
        <w:pStyle w:val="05TextNumberedParagraph"/>
      </w:pPr>
      <w:r>
        <w:t>The general objectives of the archaeological excavation are to:</w:t>
      </w:r>
    </w:p>
    <w:p w14:paraId="4C3FDA77" w14:textId="77777777" w:rsidR="000F5769" w:rsidRDefault="000F5769" w:rsidP="000F5769">
      <w:pPr>
        <w:pStyle w:val="03BulletList"/>
      </w:pPr>
      <w:r>
        <w:t>identify, investigate and record any significant buried archaeological deposits/features at the site prior to their destruction by the proposed development;</w:t>
      </w:r>
    </w:p>
    <w:p w14:paraId="48ACEA49" w14:textId="77777777" w:rsidR="000F5769" w:rsidRDefault="000F5769" w:rsidP="000F5769">
      <w:pPr>
        <w:pStyle w:val="03BulletList"/>
      </w:pPr>
      <w:r>
        <w:t>recover and analyse any artefactual evidence;</w:t>
      </w:r>
    </w:p>
    <w:p w14:paraId="2CA4D14E" w14:textId="77777777" w:rsidR="000F5769" w:rsidRDefault="000F5769" w:rsidP="000F5769">
      <w:pPr>
        <w:pStyle w:val="03BulletList"/>
      </w:pPr>
      <w:r>
        <w:t>sample and analyse environmental remains to create a better understanding of past land use and economy;</w:t>
      </w:r>
    </w:p>
    <w:p w14:paraId="49FE6E8F" w14:textId="77777777" w:rsidR="000F5769" w:rsidRDefault="000F5769" w:rsidP="000F5769">
      <w:pPr>
        <w:pStyle w:val="03BulletList"/>
      </w:pPr>
      <w:r>
        <w:t>report on and publish the archaeological results at a level appropriate to their significance; and</w:t>
      </w:r>
    </w:p>
    <w:p w14:paraId="40E439E4" w14:textId="77777777" w:rsidR="000F5769" w:rsidRDefault="000F5769" w:rsidP="000F5769">
      <w:pPr>
        <w:pStyle w:val="03BulletList"/>
      </w:pPr>
      <w:r>
        <w:t>compile a stable, ordered, accessible project archive.</w:t>
      </w:r>
    </w:p>
    <w:p w14:paraId="0E8DC6C8" w14:textId="77777777" w:rsidR="00261388" w:rsidRDefault="00261388" w:rsidP="00261388">
      <w:pPr>
        <w:pStyle w:val="05TextNumberedParagraph"/>
      </w:pPr>
      <w:r w:rsidRPr="00AA6663">
        <w:rPr>
          <w:highlight w:val="green"/>
        </w:rPr>
        <w:t>Detail any project-specific objectives, tied in to archaeological background, e.g.:</w:t>
      </w:r>
      <w:r>
        <w:t xml:space="preserve"> The specific objective of the </w:t>
      </w:r>
      <w:r w:rsidR="00DD59AF">
        <w:t>excavation</w:t>
      </w:r>
      <w:r>
        <w:t xml:space="preserve"> is </w:t>
      </w:r>
      <w:r w:rsidR="00DD59AF">
        <w:t>further</w:t>
      </w:r>
      <w:r>
        <w:t xml:space="preserve"> investigate </w:t>
      </w:r>
      <w:r w:rsidR="00DD59AF">
        <w:t xml:space="preserve">and record </w:t>
      </w:r>
      <w:r>
        <w:t xml:space="preserve">the </w:t>
      </w:r>
      <w:r w:rsidR="00DD59AF">
        <w:t>Iron Age</w:t>
      </w:r>
      <w:r>
        <w:t xml:space="preserve"> enclosure recorded by the </w:t>
      </w:r>
      <w:r w:rsidR="00DD59AF">
        <w:t xml:space="preserve">previous </w:t>
      </w:r>
      <w:r>
        <w:t>geophysical survey (</w:t>
      </w:r>
      <w:proofErr w:type="spellStart"/>
      <w:r>
        <w:t>Stratascan</w:t>
      </w:r>
      <w:proofErr w:type="spellEnd"/>
      <w:r>
        <w:t xml:space="preserve"> 2019)</w:t>
      </w:r>
      <w:r w:rsidR="00DD59AF">
        <w:t xml:space="preserve"> and evaluation (CA 2019).</w:t>
      </w:r>
    </w:p>
    <w:p w14:paraId="700FB029" w14:textId="77777777" w:rsidR="00261388" w:rsidRDefault="00261388" w:rsidP="00261388">
      <w:pPr>
        <w:pStyle w:val="05TextNumberedParagraph"/>
      </w:pPr>
      <w:r w:rsidRPr="00AA6663">
        <w:rPr>
          <w:highlight w:val="green"/>
        </w:rPr>
        <w:t>Make reference to regional research frameworks, etc.</w:t>
      </w:r>
      <w:r w:rsidR="00DD59AF">
        <w:rPr>
          <w:highlight w:val="green"/>
        </w:rPr>
        <w:t>, e.g.</w:t>
      </w:r>
      <w:r w:rsidRPr="00AA6663">
        <w:rPr>
          <w:highlight w:val="green"/>
        </w:rPr>
        <w:t>:</w:t>
      </w:r>
      <w:r>
        <w:t xml:space="preserve"> As the site has the potential to contain remains associated with a Roman villa, the </w:t>
      </w:r>
      <w:r w:rsidR="00DD59AF">
        <w:t>excavation</w:t>
      </w:r>
      <w:r>
        <w:t xml:space="preserve"> has the potential to contribute to Research Aim </w:t>
      </w:r>
      <w:r w:rsidRPr="00AA6663">
        <w:rPr>
          <w:highlight w:val="yellow"/>
        </w:rPr>
        <w:t>XX of the XXX Archaeological Research Framework (ref): “blah blah blah – quote research aim here.”</w:t>
      </w:r>
    </w:p>
    <w:p w14:paraId="24E5F601" w14:textId="77777777" w:rsidR="006D7CA7" w:rsidRPr="006D5944" w:rsidRDefault="00212479" w:rsidP="000C57F8">
      <w:pPr>
        <w:pStyle w:val="01Heading1"/>
      </w:pPr>
      <w:bookmarkStart w:id="71" w:name="_Toc468867812"/>
      <w:bookmarkStart w:id="72" w:name="_Toc194496336"/>
      <w:bookmarkStart w:id="73" w:name="_Toc465081221"/>
      <w:r>
        <w:lastRenderedPageBreak/>
        <w:t>Methodology</w:t>
      </w:r>
      <w:bookmarkEnd w:id="71"/>
      <w:bookmarkEnd w:id="72"/>
    </w:p>
    <w:p w14:paraId="251B476D" w14:textId="77777777" w:rsidR="00DD59AF" w:rsidRDefault="00DD59AF" w:rsidP="00DD59AF">
      <w:pPr>
        <w:pStyle w:val="05TextNumberedParagraph"/>
      </w:pPr>
      <w:r w:rsidRPr="00DD59AF">
        <w:rPr>
          <w:highlight w:val="green"/>
        </w:rPr>
        <w:t>Outline the excavation sizes and locations, e.g.:</w:t>
      </w:r>
      <w:r>
        <w:t xml:space="preserve"> Two excavation areas will be opened at the site (see the attached plan). These have been located to investigate features recorded by the previous geophysical survey and trial trench evaluation (see </w:t>
      </w:r>
      <w:r w:rsidRPr="00DD59AF">
        <w:rPr>
          <w:i/>
        </w:rPr>
        <w:t>Archaeological background</w:t>
      </w:r>
      <w:r>
        <w:t>, above)</w:t>
      </w:r>
    </w:p>
    <w:p w14:paraId="228FE9E1" w14:textId="77777777" w:rsidR="00DD59AF" w:rsidRDefault="00DD59AF" w:rsidP="00DD59AF">
      <w:pPr>
        <w:pStyle w:val="03BulletList"/>
      </w:pPr>
      <w:r>
        <w:t>Area 1 (</w:t>
      </w:r>
      <w:r w:rsidRPr="00DD59AF">
        <w:rPr>
          <w:i/>
        </w:rPr>
        <w:t>c</w:t>
      </w:r>
      <w:r>
        <w:t>. 0.42ha): located to investigate an Iron Age enclosure;</w:t>
      </w:r>
    </w:p>
    <w:p w14:paraId="060C28F2" w14:textId="77777777" w:rsidR="00DD59AF" w:rsidRDefault="00DD59AF" w:rsidP="00DD59AF">
      <w:pPr>
        <w:pStyle w:val="03BulletList"/>
      </w:pPr>
      <w:r>
        <w:t>Area 2 (</w:t>
      </w:r>
      <w:r w:rsidRPr="00DD59AF">
        <w:rPr>
          <w:i/>
        </w:rPr>
        <w:t>c</w:t>
      </w:r>
      <w:r>
        <w:t>. 0.14ha): located to investigate a Bronze Age ring ditch.</w:t>
      </w:r>
    </w:p>
    <w:p w14:paraId="1B8B74FA" w14:textId="77777777" w:rsidR="00212479" w:rsidRPr="00E27824" w:rsidRDefault="00DD59AF" w:rsidP="00212479">
      <w:pPr>
        <w:pStyle w:val="05TextNumberedParagraph"/>
      </w:pPr>
      <w:r>
        <w:t>Excavation areas</w:t>
      </w:r>
      <w:r w:rsidR="00212479">
        <w:t xml:space="preserve"> will be set out on OS National Grid co-ordinates using Leica </w:t>
      </w:r>
      <w:r w:rsidR="00212479" w:rsidRPr="00E27824">
        <w:rPr>
          <w:highlight w:val="green"/>
        </w:rPr>
        <w:t>GPS (specify alternative setting out method if not by GPS)</w:t>
      </w:r>
      <w:r w:rsidR="00212479">
        <w:t xml:space="preserve">. They will be scanned for live services by trained CA staff using CAT and genny equipment, in accordance with the </w:t>
      </w:r>
      <w:r w:rsidR="00212479" w:rsidRPr="00E27824">
        <w:rPr>
          <w:i/>
        </w:rPr>
        <w:t>CA Safe System of Work for avoiding underground services</w:t>
      </w:r>
      <w:r w:rsidR="00212479">
        <w:t xml:space="preserve">. The positions </w:t>
      </w:r>
      <w:r w:rsidR="00C83E07">
        <w:t xml:space="preserve">and sizes </w:t>
      </w:r>
      <w:r w:rsidR="00212479">
        <w:t xml:space="preserve">of the </w:t>
      </w:r>
      <w:r w:rsidR="00C83E07">
        <w:t>excavation areas</w:t>
      </w:r>
      <w:r w:rsidR="00212479" w:rsidRPr="00E27824">
        <w:t xml:space="preserve"> may be adjusted on site to account for services or other constraints, with the approval of </w:t>
      </w:r>
      <w:r w:rsidR="00212479" w:rsidRPr="00E27824">
        <w:rPr>
          <w:highlight w:val="yellow"/>
        </w:rPr>
        <w:t>Curator</w:t>
      </w:r>
      <w:r w:rsidR="00212479" w:rsidRPr="00E27824">
        <w:t>.</w:t>
      </w:r>
    </w:p>
    <w:p w14:paraId="501362FA" w14:textId="77777777" w:rsidR="00212479" w:rsidRPr="00E27824" w:rsidRDefault="00212479" w:rsidP="00212479">
      <w:pPr>
        <w:pStyle w:val="05TextNumberedParagraph"/>
      </w:pPr>
      <w:r w:rsidRPr="00E27824">
        <w:t xml:space="preserve">Overburden will be stripped from the </w:t>
      </w:r>
      <w:r w:rsidR="00C83E07">
        <w:t>excavation areas</w:t>
      </w:r>
      <w:r w:rsidRPr="00E27824">
        <w:t xml:space="preserve"> by a mechanical excavator fitted with a toothless grading bucket. All machining will be conducted under archaeological supervision and will cease when the first significant archaeological horizon or natural substrate is revealed (whichever is encountered first). </w:t>
      </w:r>
      <w:r w:rsidRPr="00E27824">
        <w:rPr>
          <w:highlight w:val="green"/>
        </w:rPr>
        <w:t>Amend this para as necessary, e.g. if you need a breaker to remove concrete surfacing, and/or a toothed bucket to r</w:t>
      </w:r>
      <w:r w:rsidR="00E27824" w:rsidRPr="00E27824">
        <w:rPr>
          <w:highlight w:val="green"/>
        </w:rPr>
        <w:t xml:space="preserve">emove post-med demolition waste, </w:t>
      </w:r>
      <w:r w:rsidR="009754E6">
        <w:rPr>
          <w:highlight w:val="green"/>
        </w:rPr>
        <w:t xml:space="preserve">or you need to strip to the top of a colluvial layer and record that prior to stripping deeper, </w:t>
      </w:r>
      <w:r w:rsidR="000E7C17">
        <w:rPr>
          <w:highlight w:val="green"/>
        </w:rPr>
        <w:t>etc.</w:t>
      </w:r>
    </w:p>
    <w:p w14:paraId="12C8E797" w14:textId="77777777" w:rsidR="006E1411" w:rsidRDefault="006E1411" w:rsidP="006E1411">
      <w:pPr>
        <w:pStyle w:val="05TextNumberedParagraph"/>
      </w:pPr>
      <w:r>
        <w:t xml:space="preserve">The following excavation strategy will be employed: </w:t>
      </w:r>
      <w:r w:rsidRPr="006E1411">
        <w:rPr>
          <w:highlight w:val="green"/>
        </w:rPr>
        <w:t>[amend to make project/Curator-specific as required, e.g. increased or decreased sampling levels]</w:t>
      </w:r>
    </w:p>
    <w:p w14:paraId="40694C5E" w14:textId="77777777" w:rsidR="006E1411" w:rsidRDefault="006E1411" w:rsidP="00763D1A">
      <w:pPr>
        <w:pStyle w:val="03BulletList"/>
      </w:pPr>
      <w:r>
        <w:t>all funerary/ritual activity and domestic/industrial deposits will be 100%</w:t>
      </w:r>
      <w:r w:rsidR="007D7013">
        <w:t xml:space="preserve"> </w:t>
      </w:r>
      <w:r>
        <w:t>excavated;</w:t>
      </w:r>
    </w:p>
    <w:p w14:paraId="22A39B0D" w14:textId="77777777" w:rsidR="006E1411" w:rsidRDefault="006E1411" w:rsidP="00763D1A">
      <w:pPr>
        <w:pStyle w:val="03BulletList"/>
      </w:pPr>
      <w:r>
        <w:t>all discrete features (e.g. postholes, pits) will be sampled by hand excavation</w:t>
      </w:r>
      <w:r w:rsidR="007D7013">
        <w:t xml:space="preserve"> </w:t>
      </w:r>
      <w:r>
        <w:t>(average sample unlikely to exceed 50% of each individual feature), unless their</w:t>
      </w:r>
      <w:r w:rsidR="007D7013">
        <w:t xml:space="preserve"> </w:t>
      </w:r>
      <w:r>
        <w:t>common/repetitious nature suggests they are unlikely to yield significant new</w:t>
      </w:r>
      <w:r w:rsidR="007D7013">
        <w:t xml:space="preserve"> </w:t>
      </w:r>
      <w:r>
        <w:t>information;</w:t>
      </w:r>
    </w:p>
    <w:p w14:paraId="79800096" w14:textId="77777777" w:rsidR="006E1411" w:rsidRDefault="006E1411" w:rsidP="00763D1A">
      <w:pPr>
        <w:pStyle w:val="03BulletList"/>
      </w:pPr>
      <w:r>
        <w:t>all linear features will be sampled to a maximum of 10% of their lengths;</w:t>
      </w:r>
    </w:p>
    <w:p w14:paraId="3EA3638B" w14:textId="77777777" w:rsidR="006E1411" w:rsidRDefault="006E1411" w:rsidP="00763D1A">
      <w:pPr>
        <w:pStyle w:val="03BulletList"/>
      </w:pPr>
      <w:r>
        <w:t>bulk horizontal deposits will as a minimum be 10% by area hand excavated,</w:t>
      </w:r>
      <w:r w:rsidR="007D7013">
        <w:t xml:space="preserve"> </w:t>
      </w:r>
      <w:r>
        <w:t xml:space="preserve">after which a decision may be taken (in conjunction with </w:t>
      </w:r>
      <w:r w:rsidR="007D7013" w:rsidRPr="00763D1A">
        <w:rPr>
          <w:highlight w:val="yellow"/>
        </w:rPr>
        <w:t>Curator</w:t>
      </w:r>
      <w:r>
        <w:t>) to remove the</w:t>
      </w:r>
      <w:r w:rsidR="007D7013">
        <w:t xml:space="preserve"> </w:t>
      </w:r>
      <w:r>
        <w:t>remainder with machinery.</w:t>
      </w:r>
    </w:p>
    <w:p w14:paraId="1D2E9873" w14:textId="4EEBE5E8" w:rsidR="00763D1A" w:rsidRPr="00763D1A" w:rsidRDefault="00763D1A" w:rsidP="00763D1A">
      <w:pPr>
        <w:pStyle w:val="05TextNumberedParagraph"/>
      </w:pPr>
      <w:r>
        <w:lastRenderedPageBreak/>
        <w:t>A</w:t>
      </w:r>
      <w:r w:rsidRPr="00763D1A">
        <w:t xml:space="preserve">rchaeological features will be investigated, planned and recorded in accordance with </w:t>
      </w:r>
      <w:r w:rsidRPr="00763D1A">
        <w:rPr>
          <w:i/>
        </w:rPr>
        <w:t>CA Technical Manual 1: Fieldwork Recording Manual</w:t>
      </w:r>
      <w:r w:rsidRPr="00763D1A">
        <w:t xml:space="preserve">. </w:t>
      </w:r>
      <w:r w:rsidR="007108B4" w:rsidRPr="007108B4">
        <w:t xml:space="preserve">Records will be entered directly into the CA Digital Recording System (DRS) and/or onto pro-forma site recording sheets. </w:t>
      </w:r>
      <w:r w:rsidRPr="00763D1A">
        <w:t xml:space="preserve">Hand-drawn sections of excavated archaeological features will be prepared (scale 1:10 or 1:20, as appropriate). Features/deposits will be recorded in plan using Leica GPS or Total Station (as appropriate), in accordance with </w:t>
      </w:r>
      <w:r w:rsidRPr="00763D1A">
        <w:rPr>
          <w:i/>
        </w:rPr>
        <w:t>CA Technical Manual 4: Survey Manual</w:t>
      </w:r>
      <w:r w:rsidRPr="00763D1A">
        <w:t xml:space="preserve">. Photographs (digital colour) will be taken as appropriate. </w:t>
      </w:r>
      <w:r w:rsidRPr="00763D1A">
        <w:rPr>
          <w:highlight w:val="green"/>
        </w:rPr>
        <w:t>[Mention metal detecting if this</w:t>
      </w:r>
      <w:r w:rsidR="00131757">
        <w:rPr>
          <w:highlight w:val="green"/>
        </w:rPr>
        <w:t xml:space="preserve"> is</w:t>
      </w:r>
      <w:r w:rsidRPr="00763D1A">
        <w:rPr>
          <w:highlight w:val="green"/>
        </w:rPr>
        <w:t xml:space="preserve"> required.]</w:t>
      </w:r>
    </w:p>
    <w:p w14:paraId="1F9B3C29" w14:textId="77777777" w:rsidR="00212479" w:rsidRDefault="00212479" w:rsidP="008268A5">
      <w:pPr>
        <w:pStyle w:val="03Sub-heading2"/>
      </w:pPr>
      <w:r>
        <w:t>Artefacts</w:t>
      </w:r>
    </w:p>
    <w:p w14:paraId="215FB635" w14:textId="77777777" w:rsidR="00212479" w:rsidRDefault="00212479" w:rsidP="00212479">
      <w:pPr>
        <w:pStyle w:val="05TextNumberedParagraph"/>
      </w:pPr>
      <w:r>
        <w:t xml:space="preserve">Artefacts will be recovered and retained for processing and analysis in accordance with </w:t>
      </w:r>
      <w:r w:rsidRPr="003C736B">
        <w:rPr>
          <w:i/>
        </w:rPr>
        <w:t>CA Technical Manual 3: Treatment of Finds Immediately after Excavation</w:t>
      </w:r>
      <w:r>
        <w:t xml:space="preserve">. Artefacts will be collected and bagged by context. Artefacts from topsoil, subsoil and unstratified contexts will normally be noted but not retained unless they are of intrinsic interest. All artefacts from stratified excavated contexts will be collected, except for large assemblages of post-medieval or modern material. Such material may be noted and not retained or, if appropriate, a representative sample may be collected and retained. </w:t>
      </w:r>
      <w:r w:rsidRPr="003C736B">
        <w:rPr>
          <w:highlight w:val="green"/>
        </w:rPr>
        <w:t>[Amend if inappropriate to the project, i.e. the site is post-medieval or modern.]</w:t>
      </w:r>
    </w:p>
    <w:p w14:paraId="6FDDC367" w14:textId="77777777" w:rsidR="00212479" w:rsidRDefault="00212479" w:rsidP="008268A5">
      <w:pPr>
        <w:pStyle w:val="03Sub-heading2"/>
      </w:pPr>
      <w:r>
        <w:t>Environmental remains</w:t>
      </w:r>
    </w:p>
    <w:p w14:paraId="299E3071" w14:textId="77777777" w:rsidR="00212479" w:rsidRDefault="00212479" w:rsidP="00212479">
      <w:pPr>
        <w:pStyle w:val="05TextNumberedParagraph"/>
      </w:pPr>
      <w:r>
        <w:t xml:space="preserve">The selection, collection and processing of environmental samples will follow the guidelines outlined in </w:t>
      </w:r>
      <w:r w:rsidRPr="003C736B">
        <w:rPr>
          <w:i/>
        </w:rPr>
        <w:t>Environmental Archaeology: A guide to the Theory and Practice of Methods, from Sampling and Recovery to Post-excavation</w:t>
      </w:r>
      <w:r>
        <w:t xml:space="preserve"> (English Heritage 2011) and </w:t>
      </w:r>
      <w:r w:rsidRPr="003C736B">
        <w:rPr>
          <w:i/>
        </w:rPr>
        <w:t>CA Technical Manual 2: The Taking and Processing of Environmental and Other Samples from Archaeological Sites</w:t>
      </w:r>
      <w:r>
        <w:t>.</w:t>
      </w:r>
    </w:p>
    <w:p w14:paraId="34B539CA" w14:textId="77777777" w:rsidR="00212479" w:rsidRDefault="00212479" w:rsidP="00212479">
      <w:pPr>
        <w:pStyle w:val="05TextNumberedParagraph"/>
      </w:pPr>
      <w:r>
        <w:t xml:space="preserve">Due care will be taken to identify deposits which may have environmental potential and, where appropriate, a programme of environmental sampling will be initiated. The sampling strategy will be adapted for the specific circumstances of the site, in close consultation with the CA Environmental Officer and </w:t>
      </w:r>
      <w:r w:rsidRPr="002103DE">
        <w:rPr>
          <w:highlight w:val="yellow"/>
        </w:rPr>
        <w:t>Curator</w:t>
      </w:r>
      <w:r>
        <w:t>, but will follow the general selection parameters set out in the following paragraphs.</w:t>
      </w:r>
    </w:p>
    <w:p w14:paraId="2776D2F3" w14:textId="77777777" w:rsidR="00212479" w:rsidRDefault="00212479" w:rsidP="00212479">
      <w:pPr>
        <w:pStyle w:val="05TextNumberedParagraph"/>
      </w:pPr>
      <w:r>
        <w:t xml:space="preserve">Secure, phased deposits, especially those related to settlement activity and/or structures, will be considered for sampling for the recovery of charred plant remains, charcoal and mineralised remains. Any cremation-related deposits (where excavated; see </w:t>
      </w:r>
      <w:r w:rsidRPr="002103DE">
        <w:rPr>
          <w:i/>
        </w:rPr>
        <w:t>Human remains</w:t>
      </w:r>
      <w:r>
        <w:t xml:space="preserve">, below) will be sampled appropriately for the </w:t>
      </w:r>
      <w:r>
        <w:lastRenderedPageBreak/>
        <w:t xml:space="preserve">recovery of cremated human bone and charred remains. If any evidence of </w:t>
      </w:r>
      <w:r w:rsidRPr="002103DE">
        <w:rPr>
          <w:i/>
        </w:rPr>
        <w:t>in situ</w:t>
      </w:r>
      <w:r>
        <w:t xml:space="preserve"> metal working is found, suitable samples will be taken for the recovery of slag and </w:t>
      </w:r>
      <w:proofErr w:type="spellStart"/>
      <w:r>
        <w:t>hammerscale</w:t>
      </w:r>
      <w:proofErr w:type="spellEnd"/>
      <w:r>
        <w:t>.</w:t>
      </w:r>
    </w:p>
    <w:p w14:paraId="14878295" w14:textId="77777777" w:rsidR="00212479" w:rsidRDefault="00212479" w:rsidP="00212479">
      <w:pPr>
        <w:pStyle w:val="05TextNumberedParagraph"/>
      </w:pPr>
      <w:r>
        <w:t>Where sealed waterlogged deposits are encountered, samples will be considered for the recovery of waterlogged remains (including insects, molluscs and pollen) and any charred remains. The taking of sequences of samples for the recovery of molluscs and/or waterlogged remains will be considered through any suitable deposits, such as deep enclosure ditches, barrow ditches, palaeochannels, or buried soils. Monolith samples may also be taken from suitable deposits as appropriate to allow soil and sediment description/interpretation, as well as sub-sampling for pollen and other micro/macrofossils such as diatoms, foraminifera and ostracods.</w:t>
      </w:r>
    </w:p>
    <w:p w14:paraId="2DA93A7D" w14:textId="77777777" w:rsidR="00212479" w:rsidRDefault="00212479" w:rsidP="00212479">
      <w:pPr>
        <w:pStyle w:val="05TextNumberedParagraph"/>
      </w:pPr>
      <w:r>
        <w:t>The need for more specialist samples (such as OSL, archaeomagnetic dating and dendrochronology) will be evaluated on site. If required, any such samples will be taken in consultation with the relevant specialists.</w:t>
      </w:r>
    </w:p>
    <w:p w14:paraId="50359544" w14:textId="77777777" w:rsidR="00212479" w:rsidRDefault="00212479" w:rsidP="00212479">
      <w:pPr>
        <w:pStyle w:val="05TextNumberedParagraph"/>
      </w:pPr>
      <w:r>
        <w:t xml:space="preserve">Sample processing will be </w:t>
      </w:r>
      <w:r w:rsidR="002103DE">
        <w:t>carried out</w:t>
      </w:r>
      <w:r>
        <w:t xml:space="preserve"> in conjunction with the relevant specialists. Flotation or wet sieve samples will be processed to 0.25mm. More specialist samples, such as those for pollen, will be prepared by the relevant specialists.</w:t>
      </w:r>
    </w:p>
    <w:p w14:paraId="32AC32F6" w14:textId="77777777" w:rsidR="00212479" w:rsidRDefault="00212479" w:rsidP="008268A5">
      <w:pPr>
        <w:pStyle w:val="03Sub-heading2"/>
      </w:pPr>
      <w:r>
        <w:t>Treasure</w:t>
      </w:r>
    </w:p>
    <w:p w14:paraId="132BD85E" w14:textId="6A97DD65" w:rsidR="00212479" w:rsidRDefault="00212479" w:rsidP="00212479">
      <w:pPr>
        <w:pStyle w:val="05TextNumberedParagraph"/>
      </w:pPr>
      <w:r>
        <w:t xml:space="preserve">Upon discovery of treasure, CA will notify </w:t>
      </w:r>
      <w:r w:rsidRPr="002103DE">
        <w:rPr>
          <w:highlight w:val="yellow"/>
        </w:rPr>
        <w:t>client</w:t>
      </w:r>
      <w:r>
        <w:t xml:space="preserve"> and </w:t>
      </w:r>
      <w:r w:rsidRPr="002103DE">
        <w:rPr>
          <w:highlight w:val="yellow"/>
        </w:rPr>
        <w:t>Curator</w:t>
      </w:r>
      <w:r>
        <w:t xml:space="preserve"> immediately. CA will comply fully with the provisions of the Treasure Act 1996 and the Code of Practice referred to therein. </w:t>
      </w:r>
      <w:r w:rsidR="00A4578C" w:rsidRPr="00A4578C">
        <w:t xml:space="preserve">CA will also comply with the Treasure (Designation) (Amendment) Order 2023. </w:t>
      </w:r>
      <w:r>
        <w:t>Findings will be reported to the Coroner within 14 days.</w:t>
      </w:r>
    </w:p>
    <w:p w14:paraId="14184F30" w14:textId="77777777" w:rsidR="00212479" w:rsidRDefault="00212479" w:rsidP="008268A5">
      <w:pPr>
        <w:pStyle w:val="03Sub-heading2"/>
      </w:pPr>
      <w:r>
        <w:t>Human remains</w:t>
      </w:r>
    </w:p>
    <w:p w14:paraId="03A2B165" w14:textId="53D565E3" w:rsidR="002852A6" w:rsidRPr="002852A6" w:rsidRDefault="002852A6" w:rsidP="002852A6">
      <w:pPr>
        <w:pStyle w:val="05TextNumberedParagraph"/>
      </w:pPr>
      <w:r w:rsidRPr="002852A6">
        <w:t xml:space="preserve">Any human remains (skeletal or cremated) will be treated with due decency and respect at all times. Where human remains are encountered, these will not be excavated unless their disturbance by the development is unavoidable. In cases where disturbance is unavoidable, or where full exhumation of the remains is deemed necessary, exhumation will be conducted following the provisions of the Coroner’s Unit in the Ministry of Justice. All excavation of human remains and associated post-excavation processes will be in accordance with the standards set out in </w:t>
      </w:r>
      <w:bookmarkStart w:id="74" w:name="_Hlk89247173"/>
      <w:r w:rsidR="00D27C1C" w:rsidRPr="00D27C1C">
        <w:rPr>
          <w:i/>
        </w:rPr>
        <w:t xml:space="preserve">Updated Guidelines to the Standards for Recording Human Remains </w:t>
      </w:r>
      <w:r w:rsidR="00D27C1C" w:rsidRPr="00D27C1C">
        <w:rPr>
          <w:iCs/>
        </w:rPr>
        <w:t>(</w:t>
      </w:r>
      <w:proofErr w:type="spellStart"/>
      <w:r w:rsidR="00D27C1C" w:rsidRPr="00D27C1C">
        <w:rPr>
          <w:iCs/>
        </w:rPr>
        <w:t>CIfA</w:t>
      </w:r>
      <w:proofErr w:type="spellEnd"/>
      <w:r w:rsidR="00D27C1C" w:rsidRPr="00D27C1C">
        <w:rPr>
          <w:iCs/>
        </w:rPr>
        <w:t xml:space="preserve"> 2017),</w:t>
      </w:r>
      <w:r w:rsidR="00D27C1C" w:rsidRPr="00D27C1C">
        <w:rPr>
          <w:i/>
        </w:rPr>
        <w:t xml:space="preserve"> The Role of the Human Osteologist in an Archaeological Fieldwork Project </w:t>
      </w:r>
      <w:r w:rsidR="00D27C1C" w:rsidRPr="00D27C1C">
        <w:rPr>
          <w:iCs/>
        </w:rPr>
        <w:lastRenderedPageBreak/>
        <w:t>(Historic England 2018) and</w:t>
      </w:r>
      <w:r w:rsidR="00D27C1C" w:rsidRPr="00D27C1C">
        <w:rPr>
          <w:i/>
        </w:rPr>
        <w:t xml:space="preserve"> Guidance for Best Practice for the Treatment of Human Remains Excavated from Christian Burial Grounds in </w:t>
      </w:r>
      <w:r w:rsidR="00D27C1C" w:rsidRPr="00D27C1C">
        <w:rPr>
          <w:iCs/>
        </w:rPr>
        <w:t>England (Advisory Panel on the Archaeology of Burials in England 2017)</w:t>
      </w:r>
      <w:r w:rsidR="00D27C1C">
        <w:rPr>
          <w:iCs/>
        </w:rPr>
        <w:t>.</w:t>
      </w:r>
      <w:bookmarkEnd w:id="74"/>
    </w:p>
    <w:p w14:paraId="0932AC26" w14:textId="77777777" w:rsidR="00F3410C" w:rsidRDefault="00F3410C" w:rsidP="00F3410C">
      <w:pPr>
        <w:pStyle w:val="01Heading1"/>
      </w:pPr>
      <w:bookmarkStart w:id="75" w:name="_Toc194496337"/>
      <w:r>
        <w:t>Post-excavation, reporting and archiving</w:t>
      </w:r>
      <w:bookmarkEnd w:id="75"/>
    </w:p>
    <w:p w14:paraId="7802DD4E" w14:textId="77777777" w:rsidR="00F3410C" w:rsidRDefault="00F3410C" w:rsidP="00C066F8">
      <w:pPr>
        <w:pStyle w:val="02Sub-heading1"/>
      </w:pPr>
      <w:bookmarkStart w:id="76" w:name="_Toc194496338"/>
      <w:r>
        <w:t>Reporting</w:t>
      </w:r>
      <w:bookmarkEnd w:id="76"/>
    </w:p>
    <w:p w14:paraId="20F0FFAF" w14:textId="77777777" w:rsidR="00F3410C" w:rsidRDefault="00747164" w:rsidP="00747164">
      <w:pPr>
        <w:pStyle w:val="05TextNumberedParagraph"/>
      </w:pPr>
      <w:r w:rsidRPr="00747164">
        <w:t xml:space="preserve">The level of post-excavation analysis and reporting required will depend upon the nature of the archaeological results and will be confirmed with </w:t>
      </w:r>
      <w:r w:rsidRPr="00747164">
        <w:rPr>
          <w:highlight w:val="yellow"/>
        </w:rPr>
        <w:t>Curator</w:t>
      </w:r>
      <w:r w:rsidRPr="00747164">
        <w:t xml:space="preserve"> once the archaeological fieldwork has been completed. At present, it is anticipated that, as a minimum, a Post-</w:t>
      </w:r>
      <w:proofErr w:type="spellStart"/>
      <w:r w:rsidRPr="00747164">
        <w:t>eXcavation</w:t>
      </w:r>
      <w:proofErr w:type="spellEnd"/>
      <w:r w:rsidRPr="00747164">
        <w:t xml:space="preserve"> Assessment (PXA) will be undertaken and a PXA report will be issued. The PXA report will include:</w:t>
      </w:r>
    </w:p>
    <w:p w14:paraId="588DAA46" w14:textId="77777777" w:rsidR="007F198B" w:rsidRPr="007F198B" w:rsidRDefault="00C066F8" w:rsidP="007F198B">
      <w:pPr>
        <w:pStyle w:val="03BulletList"/>
        <w:rPr>
          <w:rFonts w:eastAsiaTheme="minorHAnsi"/>
        </w:rPr>
      </w:pPr>
      <w:r w:rsidRPr="00C066F8">
        <w:rPr>
          <w:rFonts w:eastAsiaTheme="minorHAnsi"/>
        </w:rPr>
        <w:t>an abstract preceding the main body of the report, containing the essential elements of the results;</w:t>
      </w:r>
    </w:p>
    <w:p w14:paraId="4DCA2721" w14:textId="77777777" w:rsidR="007F198B" w:rsidRPr="007F198B" w:rsidRDefault="007F198B" w:rsidP="007F198B">
      <w:pPr>
        <w:pStyle w:val="03BulletList"/>
        <w:rPr>
          <w:rFonts w:eastAsiaTheme="minorHAnsi"/>
        </w:rPr>
      </w:pPr>
      <w:r w:rsidRPr="007F198B">
        <w:rPr>
          <w:rFonts w:eastAsiaTheme="minorHAnsi"/>
        </w:rPr>
        <w:t>a summary of the project background;</w:t>
      </w:r>
    </w:p>
    <w:p w14:paraId="5F4C05D0" w14:textId="77777777" w:rsidR="007F198B" w:rsidRPr="007F198B" w:rsidRDefault="007F198B" w:rsidP="007F198B">
      <w:pPr>
        <w:pStyle w:val="03BulletList"/>
        <w:rPr>
          <w:rFonts w:eastAsiaTheme="minorHAnsi"/>
        </w:rPr>
      </w:pPr>
      <w:r w:rsidRPr="007F198B">
        <w:rPr>
          <w:rFonts w:eastAsiaTheme="minorHAnsi"/>
        </w:rPr>
        <w:t>a description and illustration of the site location;</w:t>
      </w:r>
    </w:p>
    <w:p w14:paraId="0287DAD4" w14:textId="77777777" w:rsidR="007F198B" w:rsidRPr="007F198B" w:rsidRDefault="007F198B" w:rsidP="007F198B">
      <w:pPr>
        <w:pStyle w:val="03BulletList"/>
        <w:rPr>
          <w:rFonts w:eastAsiaTheme="minorHAnsi"/>
        </w:rPr>
      </w:pPr>
      <w:r w:rsidRPr="007F198B">
        <w:rPr>
          <w:rFonts w:eastAsiaTheme="minorHAnsi"/>
        </w:rPr>
        <w:t>a methodology of the works undertaken;</w:t>
      </w:r>
    </w:p>
    <w:p w14:paraId="30E29776" w14:textId="77777777" w:rsidR="007F198B" w:rsidRPr="007F198B" w:rsidRDefault="007F198B" w:rsidP="007F198B">
      <w:pPr>
        <w:pStyle w:val="03BulletList"/>
        <w:rPr>
          <w:rFonts w:eastAsiaTheme="minorHAnsi"/>
        </w:rPr>
      </w:pPr>
      <w:r w:rsidRPr="007F198B">
        <w:rPr>
          <w:rFonts w:eastAsiaTheme="minorHAnsi"/>
        </w:rPr>
        <w:t>a description of the project results;</w:t>
      </w:r>
    </w:p>
    <w:p w14:paraId="7FD9564B" w14:textId="77777777" w:rsidR="007F198B" w:rsidRPr="007F198B" w:rsidRDefault="007F198B" w:rsidP="007F198B">
      <w:pPr>
        <w:pStyle w:val="03BulletList"/>
        <w:rPr>
          <w:rFonts w:eastAsiaTheme="minorHAnsi"/>
        </w:rPr>
      </w:pPr>
      <w:r w:rsidRPr="007F198B">
        <w:rPr>
          <w:rFonts w:eastAsiaTheme="minorHAnsi"/>
        </w:rPr>
        <w:t>an interpretation of the results in the appropriate context;</w:t>
      </w:r>
    </w:p>
    <w:p w14:paraId="4FD07694" w14:textId="77777777" w:rsidR="007F198B" w:rsidRPr="007F198B" w:rsidRDefault="007F198B" w:rsidP="007F198B">
      <w:pPr>
        <w:pStyle w:val="03BulletList"/>
        <w:rPr>
          <w:rFonts w:eastAsiaTheme="minorHAnsi"/>
        </w:rPr>
      </w:pPr>
      <w:r w:rsidRPr="007F198B">
        <w:rPr>
          <w:rFonts w:eastAsiaTheme="minorHAnsi"/>
        </w:rPr>
        <w:t>a summary of the contents of the project archive and its location (including summary catalogues of finds and samples);</w:t>
      </w:r>
    </w:p>
    <w:p w14:paraId="0B61E502" w14:textId="77777777" w:rsidR="007F198B" w:rsidRPr="007F198B" w:rsidRDefault="007F198B" w:rsidP="007F198B">
      <w:pPr>
        <w:pStyle w:val="03BulletList"/>
        <w:rPr>
          <w:rFonts w:eastAsiaTheme="minorHAnsi"/>
        </w:rPr>
      </w:pPr>
      <w:r w:rsidRPr="007F198B">
        <w:rPr>
          <w:rFonts w:eastAsiaTheme="minorHAnsi"/>
        </w:rPr>
        <w:t>a plan showing the location of the excavation area</w:t>
      </w:r>
      <w:r w:rsidRPr="007F198B">
        <w:rPr>
          <w:rFonts w:eastAsiaTheme="minorHAnsi"/>
          <w:highlight w:val="yellow"/>
        </w:rPr>
        <w:t>s</w:t>
      </w:r>
      <w:r w:rsidRPr="007F198B">
        <w:rPr>
          <w:rFonts w:eastAsiaTheme="minorHAnsi"/>
        </w:rPr>
        <w:t xml:space="preserve"> and the exposed archaeological features and deposits in relation to the site boundaries;</w:t>
      </w:r>
    </w:p>
    <w:p w14:paraId="459B3E04" w14:textId="77777777" w:rsidR="007F198B" w:rsidRPr="007F198B" w:rsidRDefault="007F198B" w:rsidP="007F198B">
      <w:pPr>
        <w:pStyle w:val="03BulletList"/>
        <w:rPr>
          <w:rFonts w:eastAsiaTheme="minorHAnsi"/>
        </w:rPr>
      </w:pPr>
      <w:r w:rsidRPr="007F198B">
        <w:rPr>
          <w:rFonts w:eastAsiaTheme="minorHAnsi"/>
        </w:rPr>
        <w:t>detail plans of archaeological features as appropriate. These will be at an appropriate scale to allow the nature of the features to be shown and understood. Plans will show orientation in relation to north. Section drawing locations will also be shown. Archaeologically sterile areas will not normally be illustrated;</w:t>
      </w:r>
    </w:p>
    <w:p w14:paraId="6FA6F372" w14:textId="77777777" w:rsidR="007F198B" w:rsidRPr="007F198B" w:rsidRDefault="007F198B" w:rsidP="007F198B">
      <w:pPr>
        <w:pStyle w:val="03BulletList"/>
        <w:rPr>
          <w:rFonts w:eastAsiaTheme="minorHAnsi"/>
        </w:rPr>
      </w:pPr>
      <w:r w:rsidRPr="007F198B">
        <w:rPr>
          <w:rFonts w:eastAsiaTheme="minorHAnsi"/>
        </w:rPr>
        <w:t>appropriate section drawings of excavation areas and features will be included, with OD heights and at scales appropriate to the stratigraphic detail being represented. The orientations of the drawings in relation to north/south/east/west will be shown;</w:t>
      </w:r>
    </w:p>
    <w:p w14:paraId="72D64E01" w14:textId="77777777" w:rsidR="007F198B" w:rsidRPr="007F198B" w:rsidRDefault="007F198B" w:rsidP="007F198B">
      <w:pPr>
        <w:pStyle w:val="03BulletList"/>
        <w:rPr>
          <w:rFonts w:eastAsiaTheme="minorHAnsi"/>
        </w:rPr>
      </w:pPr>
      <w:r w:rsidRPr="007F198B">
        <w:rPr>
          <w:rFonts w:eastAsiaTheme="minorHAnsi"/>
        </w:rPr>
        <w:t>site matrices, if appropriate;</w:t>
      </w:r>
    </w:p>
    <w:p w14:paraId="227B644A" w14:textId="77777777" w:rsidR="007F198B" w:rsidRPr="007F198B" w:rsidRDefault="007F198B" w:rsidP="007F198B">
      <w:pPr>
        <w:pStyle w:val="03BulletList"/>
        <w:rPr>
          <w:rFonts w:eastAsiaTheme="minorHAnsi"/>
        </w:rPr>
      </w:pPr>
      <w:r w:rsidRPr="007F198B">
        <w:rPr>
          <w:rFonts w:eastAsiaTheme="minorHAnsi"/>
        </w:rPr>
        <w:lastRenderedPageBreak/>
        <w:t>photographs showing significant features and deposits that are referred to in the text. All photographs will contain appropriate scales, the sizes of which will be noted in the illustration captions;</w:t>
      </w:r>
    </w:p>
    <w:p w14:paraId="72C34252" w14:textId="77777777" w:rsidR="007F198B" w:rsidRPr="007F198B" w:rsidRDefault="007F198B" w:rsidP="007F198B">
      <w:pPr>
        <w:pStyle w:val="03BulletList"/>
        <w:rPr>
          <w:rFonts w:eastAsiaTheme="minorHAnsi"/>
        </w:rPr>
      </w:pPr>
      <w:r w:rsidRPr="007F198B">
        <w:rPr>
          <w:rFonts w:eastAsiaTheme="minorHAnsi"/>
        </w:rPr>
        <w:t>a consideration of the results within their wider local/regional contexts;</w:t>
      </w:r>
    </w:p>
    <w:p w14:paraId="47D44304" w14:textId="77777777" w:rsidR="007F198B" w:rsidRPr="007F198B" w:rsidRDefault="007F198B" w:rsidP="007F198B">
      <w:pPr>
        <w:pStyle w:val="03BulletList"/>
        <w:rPr>
          <w:rFonts w:eastAsiaTheme="minorHAnsi"/>
        </w:rPr>
      </w:pPr>
      <w:r w:rsidRPr="007F198B">
        <w:rPr>
          <w:rFonts w:eastAsiaTheme="minorHAnsi"/>
        </w:rPr>
        <w:t>a summary table and descriptive text showing the features, classes and numbers of artefacts recovered and soil profiles with interpretation; and</w:t>
      </w:r>
    </w:p>
    <w:p w14:paraId="351BDAC7" w14:textId="77777777" w:rsidR="00C066F8" w:rsidRPr="00C066F8" w:rsidRDefault="00C066F8" w:rsidP="00C066F8">
      <w:pPr>
        <w:pStyle w:val="03BulletList"/>
        <w:rPr>
          <w:rFonts w:eastAsiaTheme="minorHAnsi"/>
        </w:rPr>
      </w:pPr>
      <w:r w:rsidRPr="00C066F8">
        <w:rPr>
          <w:rFonts w:eastAsiaTheme="minorHAnsi"/>
        </w:rPr>
        <w:t>specialist assessment or analysis reports (where undertaken). Specialist artefact and palaeoenvironmental assessments will take into account the wider local/regional contexts and will include:</w:t>
      </w:r>
    </w:p>
    <w:p w14:paraId="08A4D478" w14:textId="77777777" w:rsidR="00C066F8" w:rsidRPr="00C066F8" w:rsidRDefault="00C066F8" w:rsidP="00C066F8">
      <w:pPr>
        <w:pStyle w:val="03BulletList"/>
        <w:numPr>
          <w:ilvl w:val="1"/>
          <w:numId w:val="7"/>
        </w:numPr>
        <w:rPr>
          <w:rFonts w:eastAsiaTheme="minorHAnsi"/>
        </w:rPr>
      </w:pPr>
      <w:r w:rsidRPr="00C066F8">
        <w:rPr>
          <w:rFonts w:eastAsiaTheme="minorHAnsi"/>
        </w:rPr>
        <w:t>specialist aims and objectives;</w:t>
      </w:r>
    </w:p>
    <w:p w14:paraId="3677C0B5" w14:textId="77777777" w:rsidR="00C066F8" w:rsidRPr="00C066F8" w:rsidRDefault="00C066F8" w:rsidP="00C066F8">
      <w:pPr>
        <w:pStyle w:val="03BulletList"/>
        <w:numPr>
          <w:ilvl w:val="1"/>
          <w:numId w:val="7"/>
        </w:numPr>
        <w:rPr>
          <w:rFonts w:eastAsiaTheme="minorHAnsi"/>
        </w:rPr>
      </w:pPr>
      <w:r w:rsidRPr="00C066F8">
        <w:rPr>
          <w:rFonts w:eastAsiaTheme="minorHAnsi"/>
        </w:rPr>
        <w:t>processing methodologies (where relevant);</w:t>
      </w:r>
    </w:p>
    <w:p w14:paraId="2B28B3AD" w14:textId="77777777" w:rsidR="00C066F8" w:rsidRPr="00C066F8" w:rsidRDefault="00C066F8" w:rsidP="00C066F8">
      <w:pPr>
        <w:pStyle w:val="03BulletList"/>
        <w:numPr>
          <w:ilvl w:val="1"/>
          <w:numId w:val="7"/>
        </w:numPr>
        <w:rPr>
          <w:rFonts w:eastAsiaTheme="minorHAnsi"/>
        </w:rPr>
      </w:pPr>
      <w:r w:rsidRPr="00C066F8">
        <w:rPr>
          <w:rFonts w:eastAsiaTheme="minorHAnsi"/>
        </w:rPr>
        <w:t>any known biases in recovery, or problems of contamination/residuality;</w:t>
      </w:r>
    </w:p>
    <w:p w14:paraId="5381B81B" w14:textId="77777777" w:rsidR="00C066F8" w:rsidRPr="00C066F8" w:rsidRDefault="00C066F8" w:rsidP="00C066F8">
      <w:pPr>
        <w:pStyle w:val="03BulletList"/>
        <w:numPr>
          <w:ilvl w:val="1"/>
          <w:numId w:val="7"/>
        </w:numPr>
        <w:rPr>
          <w:rFonts w:eastAsiaTheme="minorHAnsi"/>
        </w:rPr>
      </w:pPr>
      <w:r w:rsidRPr="00C066F8">
        <w:rPr>
          <w:rFonts w:eastAsiaTheme="minorHAnsi"/>
        </w:rPr>
        <w:t>quantities of material; types of material present; distribution of material;</w:t>
      </w:r>
    </w:p>
    <w:p w14:paraId="3280CFDB" w14:textId="77777777" w:rsidR="00C066F8" w:rsidRPr="00C066F8" w:rsidRDefault="00C066F8" w:rsidP="00C066F8">
      <w:pPr>
        <w:pStyle w:val="03BulletList"/>
        <w:numPr>
          <w:ilvl w:val="1"/>
          <w:numId w:val="7"/>
        </w:numPr>
        <w:rPr>
          <w:rFonts w:eastAsiaTheme="minorHAnsi"/>
        </w:rPr>
      </w:pPr>
      <w:r w:rsidRPr="00C066F8">
        <w:rPr>
          <w:rFonts w:eastAsiaTheme="minorHAnsi"/>
        </w:rPr>
        <w:t>for environmental material, a statement on abundance, diversity and preservation;</w:t>
      </w:r>
    </w:p>
    <w:p w14:paraId="12B2DB8E" w14:textId="77777777" w:rsidR="00C066F8" w:rsidRDefault="00C066F8" w:rsidP="00F3410C">
      <w:pPr>
        <w:pStyle w:val="03BulletList"/>
        <w:numPr>
          <w:ilvl w:val="1"/>
          <w:numId w:val="7"/>
        </w:numPr>
      </w:pPr>
      <w:r w:rsidRPr="00C066F8">
        <w:rPr>
          <w:rFonts w:eastAsiaTheme="minorHAnsi"/>
        </w:rPr>
        <w:t>a summary and discussion of the results, to include significance in a local and regional context.</w:t>
      </w:r>
    </w:p>
    <w:p w14:paraId="729D85A3" w14:textId="77777777" w:rsidR="00F3410C" w:rsidRDefault="00F3410C" w:rsidP="00F3410C">
      <w:pPr>
        <w:pStyle w:val="05TextNumberedParagraph"/>
      </w:pPr>
      <w:r>
        <w:t xml:space="preserve">The draft </w:t>
      </w:r>
      <w:r w:rsidR="00747164">
        <w:t>PXA</w:t>
      </w:r>
      <w:r>
        <w:t xml:space="preserve"> report will be distributed to </w:t>
      </w:r>
      <w:r w:rsidR="0050639E">
        <w:rPr>
          <w:highlight w:val="yellow"/>
        </w:rPr>
        <w:t>c</w:t>
      </w:r>
      <w:r w:rsidRPr="0050639E">
        <w:rPr>
          <w:highlight w:val="yellow"/>
        </w:rPr>
        <w:t>lient</w:t>
      </w:r>
      <w:r>
        <w:t xml:space="preserve"> and </w:t>
      </w:r>
      <w:r w:rsidRPr="0050639E">
        <w:rPr>
          <w:highlight w:val="yellow"/>
        </w:rPr>
        <w:t>Curator</w:t>
      </w:r>
      <w:r>
        <w:t xml:space="preserve"> for review prior to finalisation. All copies of the report (draft and final) will be issued in pdf format. </w:t>
      </w:r>
      <w:r w:rsidRPr="0050639E">
        <w:rPr>
          <w:highlight w:val="green"/>
        </w:rPr>
        <w:t>[Amend as per project/Curator requirements, e.g. issue of reports to HER and issue of shapefiles containing location data for the areas investigated, if required.]</w:t>
      </w:r>
    </w:p>
    <w:p w14:paraId="201CC11E" w14:textId="77777777" w:rsidR="00F3410C" w:rsidRDefault="00F3410C" w:rsidP="008268A5">
      <w:pPr>
        <w:pStyle w:val="03Sub-heading2"/>
      </w:pPr>
      <w:r>
        <w:t>Academic and public dissemination</w:t>
      </w:r>
    </w:p>
    <w:p w14:paraId="0A295BF7" w14:textId="77777777" w:rsidR="00F3410C" w:rsidRPr="00131757" w:rsidRDefault="001F783C" w:rsidP="00F3410C">
      <w:pPr>
        <w:pStyle w:val="05TextNumberedParagraph"/>
      </w:pPr>
      <w:r w:rsidRPr="00131757">
        <w:t xml:space="preserve">Should the PXA identify the potential for further analysis and/or reporting, then an updated project design (UPD) will be prepared for inclusion in the PXA report. This UPD will detail the further analysis/reporting to be carried out, for the agreement of </w:t>
      </w:r>
      <w:r w:rsidR="00131757" w:rsidRPr="00131757">
        <w:rPr>
          <w:highlight w:val="yellow"/>
        </w:rPr>
        <w:t>client</w:t>
      </w:r>
      <w:r w:rsidRPr="00131757">
        <w:t xml:space="preserve"> and </w:t>
      </w:r>
      <w:r w:rsidR="00131757" w:rsidRPr="00131757">
        <w:rPr>
          <w:highlight w:val="yellow"/>
        </w:rPr>
        <w:t>Curator</w:t>
      </w:r>
      <w:r w:rsidRPr="00131757">
        <w:t xml:space="preserve">. Depending on the excavation results, the UPD may detail arrangements for an appropriate level of academic publication. As a minimum, </w:t>
      </w:r>
      <w:r w:rsidR="00F3410C" w:rsidRPr="00131757">
        <w:t xml:space="preserve">a short note on the </w:t>
      </w:r>
      <w:r w:rsidRPr="00131757">
        <w:t>project</w:t>
      </w:r>
      <w:r w:rsidR="00F3410C" w:rsidRPr="00131757">
        <w:t xml:space="preserve"> results wil</w:t>
      </w:r>
      <w:r w:rsidR="00131757">
        <w:t xml:space="preserve">l be produced for inclusion </w:t>
      </w:r>
      <w:r w:rsidR="00F3410C" w:rsidRPr="00131757">
        <w:t xml:space="preserve">in an appropriate local archaeological journal </w:t>
      </w:r>
      <w:r w:rsidR="00F3410C" w:rsidRPr="00131757">
        <w:rPr>
          <w:highlight w:val="green"/>
        </w:rPr>
        <w:t>[insert name of likely journal]</w:t>
      </w:r>
      <w:r w:rsidR="00F3410C" w:rsidRPr="00131757">
        <w:t>.</w:t>
      </w:r>
    </w:p>
    <w:p w14:paraId="6FB9D1D1" w14:textId="77777777" w:rsidR="00F3410C" w:rsidRDefault="00F3410C" w:rsidP="00F3410C">
      <w:pPr>
        <w:pStyle w:val="05TextNumberedParagraph"/>
      </w:pPr>
      <w:r>
        <w:t xml:space="preserve">Subject to any contractual constraints, a summary of information from the project will be entered onto the OASIS online database of archaeological projects in Britain </w:t>
      </w:r>
      <w:r w:rsidRPr="0050639E">
        <w:rPr>
          <w:highlight w:val="green"/>
        </w:rPr>
        <w:t>[add OASIS reference number here if entry already created].</w:t>
      </w:r>
      <w:r>
        <w:t xml:space="preserve"> This will include a </w:t>
      </w:r>
      <w:r>
        <w:lastRenderedPageBreak/>
        <w:t>digital (pdf) copy of the final report, which will also appear on the Archaeology Data Service (ADS) website once the OASIS record has been verified.</w:t>
      </w:r>
    </w:p>
    <w:p w14:paraId="46B33CE1" w14:textId="2B119597" w:rsidR="00F3410C" w:rsidRDefault="00F3410C" w:rsidP="00F3410C">
      <w:pPr>
        <w:pStyle w:val="05TextNumberedParagraph"/>
      </w:pPr>
      <w:r>
        <w:t xml:space="preserve">A digital (pdf) copy of the final report will also be made available for public viewing via CA’s </w:t>
      </w:r>
      <w:r w:rsidRPr="0050639E">
        <w:rPr>
          <w:i/>
        </w:rPr>
        <w:t>Archaeological Reports Online</w:t>
      </w:r>
      <w:r>
        <w:t xml:space="preserve"> web page (</w:t>
      </w:r>
      <w:hyperlink r:id="rId22" w:history="1">
        <w:r w:rsidR="000A7C60" w:rsidRPr="00544DB1">
          <w:rPr>
            <w:rStyle w:val="Hyperlink"/>
          </w:rPr>
          <w:t>http://reports.cotswoldarchaeology.co.uk</w:t>
        </w:r>
      </w:hyperlink>
      <w:r>
        <w:t>).</w:t>
      </w:r>
    </w:p>
    <w:p w14:paraId="65336A9D" w14:textId="77777777" w:rsidR="00F3410C" w:rsidRDefault="00F3410C" w:rsidP="00C066F8">
      <w:pPr>
        <w:pStyle w:val="02Sub-heading1"/>
      </w:pPr>
      <w:bookmarkStart w:id="77" w:name="_Toc194496339"/>
      <w:r>
        <w:t>Archive deposition</w:t>
      </w:r>
      <w:bookmarkEnd w:id="77"/>
    </w:p>
    <w:p w14:paraId="0DB818B1" w14:textId="77777777" w:rsidR="00463C8F" w:rsidRDefault="00463C8F" w:rsidP="00463C8F">
      <w:pPr>
        <w:pStyle w:val="05TextNumberedParagraph"/>
      </w:pPr>
      <w:r>
        <w:t>An ordered, indexed, and internally consistent site archive will be prepared in accordance with the relevant recipient museum guidelines. The archive will also be prepared in accordance with:</w:t>
      </w:r>
    </w:p>
    <w:p w14:paraId="354CFF9E" w14:textId="65F72E48" w:rsidR="0008119E" w:rsidRPr="0008119E" w:rsidRDefault="0008119E" w:rsidP="00463C8F">
      <w:pPr>
        <w:pStyle w:val="03BulletList"/>
      </w:pPr>
      <w:r w:rsidRPr="0008119E">
        <w:rPr>
          <w:i/>
          <w:iCs/>
        </w:rPr>
        <w:t xml:space="preserve">Guidelines for essential archive tasks and the preparation of </w:t>
      </w:r>
      <w:r w:rsidRPr="0008119E">
        <w:t>archives (CA 2024)</w:t>
      </w:r>
      <w:r>
        <w:t>;</w:t>
      </w:r>
    </w:p>
    <w:p w14:paraId="6A97EB1B" w14:textId="5529C36C" w:rsidR="00463C8F" w:rsidRDefault="00463C8F" w:rsidP="00463C8F">
      <w:pPr>
        <w:pStyle w:val="03BulletList"/>
      </w:pPr>
      <w:r w:rsidRPr="00463C8F">
        <w:rPr>
          <w:i/>
          <w:iCs/>
        </w:rPr>
        <w:t>Standard and guidance for the creation, compilation, transfer and deposition of archaeological archives</w:t>
      </w:r>
      <w:r>
        <w:t xml:space="preserve"> (</w:t>
      </w:r>
      <w:proofErr w:type="spellStart"/>
      <w:r>
        <w:t>CIfA</w:t>
      </w:r>
      <w:proofErr w:type="spellEnd"/>
      <w:r>
        <w:t xml:space="preserve"> 2014; updated October 2020);</w:t>
      </w:r>
      <w:r w:rsidR="0008119E">
        <w:t xml:space="preserve"> and</w:t>
      </w:r>
    </w:p>
    <w:p w14:paraId="249F7CDA" w14:textId="480E77B6" w:rsidR="00463C8F" w:rsidRDefault="00463C8F" w:rsidP="00463C8F">
      <w:pPr>
        <w:pStyle w:val="03BulletList"/>
      </w:pPr>
      <w:r w:rsidRPr="00463C8F">
        <w:rPr>
          <w:i/>
          <w:iCs/>
        </w:rPr>
        <w:t>Standard and Guide to Best Practice for Archaeological Archiving in Europe: EAC Guidelines 1</w:t>
      </w:r>
      <w:r>
        <w:t xml:space="preserve"> (</w:t>
      </w:r>
      <w:proofErr w:type="spellStart"/>
      <w:r>
        <w:t>Europae</w:t>
      </w:r>
      <w:proofErr w:type="spellEnd"/>
      <w:r>
        <w:t xml:space="preserve"> </w:t>
      </w:r>
      <w:proofErr w:type="spellStart"/>
      <w:r>
        <w:t>Archaeologia</w:t>
      </w:r>
      <w:proofErr w:type="spellEnd"/>
      <w:r>
        <w:t xml:space="preserve"> Consilium 2019)</w:t>
      </w:r>
      <w:r w:rsidR="00A55D2E">
        <w:t>.</w:t>
      </w:r>
    </w:p>
    <w:p w14:paraId="6FD2FB5E" w14:textId="77777777" w:rsidR="00463C8F" w:rsidRDefault="00463C8F" w:rsidP="00463C8F">
      <w:pPr>
        <w:pStyle w:val="05TextNumberedParagraph"/>
      </w:pPr>
      <w:r>
        <w:t xml:space="preserve">All artefacts and environmental samples will be processed, assessed, conserved and packaged in accordance with CA technical manuals and </w:t>
      </w:r>
      <w:r w:rsidRPr="0050639E">
        <w:rPr>
          <w:highlight w:val="yellow"/>
        </w:rPr>
        <w:t>the recipient museum</w:t>
      </w:r>
      <w:r>
        <w:t xml:space="preserve"> </w:t>
      </w:r>
      <w:r w:rsidRPr="0050639E">
        <w:rPr>
          <w:highlight w:val="green"/>
        </w:rPr>
        <w:t>[add name]</w:t>
      </w:r>
      <w:r>
        <w:t xml:space="preserve"> guidelines.</w:t>
      </w:r>
    </w:p>
    <w:p w14:paraId="402432C6" w14:textId="77777777" w:rsidR="00F3410C" w:rsidRDefault="00F3410C" w:rsidP="00F3410C">
      <w:pPr>
        <w:pStyle w:val="05TextNumberedParagraph"/>
      </w:pPr>
      <w:r>
        <w:t>Depending on the nature and scope of any subsequent programme of archaeological works at the site</w:t>
      </w:r>
      <w:r w:rsidR="001F783C">
        <w:t xml:space="preserve"> (if applicable)</w:t>
      </w:r>
      <w:r>
        <w:t xml:space="preserve">, the </w:t>
      </w:r>
      <w:r w:rsidR="001F783C">
        <w:t>excavation</w:t>
      </w:r>
      <w:r>
        <w:t xml:space="preserve"> archive may be combined with that for any subsequent works and deposited as a single archive. Confirmation of this will be included in any forthcoming WSI.</w:t>
      </w:r>
    </w:p>
    <w:p w14:paraId="47BCAE32" w14:textId="77777777" w:rsidR="00F3410C" w:rsidRPr="00116A49" w:rsidRDefault="00F3410C" w:rsidP="00F3410C">
      <w:pPr>
        <w:pStyle w:val="05TextNumberedParagraph"/>
      </w:pPr>
      <w:r>
        <w:t xml:space="preserve">CA will make arrangements with </w:t>
      </w:r>
      <w:r w:rsidRPr="0050639E">
        <w:rPr>
          <w:highlight w:val="yellow"/>
        </w:rPr>
        <w:t>the recipient museum</w:t>
      </w:r>
      <w:r>
        <w:t xml:space="preserve"> </w:t>
      </w:r>
      <w:r w:rsidRPr="0050639E">
        <w:rPr>
          <w:highlight w:val="green"/>
        </w:rPr>
        <w:t>[add accession number if known]</w:t>
      </w:r>
      <w:r>
        <w:t xml:space="preserve"> for the deposition of the site archive and, subject to agreement with the legal landowner(s), </w:t>
      </w:r>
      <w:r w:rsidRPr="00116A49">
        <w:t>the artefact collection.</w:t>
      </w:r>
    </w:p>
    <w:p w14:paraId="2C738CF5" w14:textId="77777777" w:rsidR="00FC4C26" w:rsidRPr="00116A49" w:rsidRDefault="00FC4C26" w:rsidP="00FC4C26">
      <w:pPr>
        <w:pStyle w:val="04Sub-heading3"/>
      </w:pPr>
      <w:r w:rsidRPr="00116A49">
        <w:t>Selection strategy</w:t>
      </w:r>
    </w:p>
    <w:p w14:paraId="67F34FD8" w14:textId="77777777" w:rsidR="00FC4C26" w:rsidRPr="00116A49" w:rsidRDefault="00FC4C26" w:rsidP="00FC4C26">
      <w:pPr>
        <w:pStyle w:val="05TextNumberedParagraph"/>
      </w:pPr>
      <w:r w:rsidRPr="00116A49">
        <w:t xml:space="preserve">As noted in para. </w:t>
      </w:r>
      <w:r w:rsidR="00131757" w:rsidRPr="00C514B5">
        <w:rPr>
          <w:highlight w:val="yellow"/>
        </w:rPr>
        <w:t>4.6</w:t>
      </w:r>
      <w:r w:rsidRPr="00131757">
        <w:t>, artefacts</w:t>
      </w:r>
      <w:r w:rsidRPr="00116A49">
        <w:t xml:space="preserve"> from topsoil, subsoil and unstratified contexts will normally be noted but not retained unless they are of intrinsic interest. All artefacts from stratified excavated contexts will be collected, except for large assemblages of post-medieval or modern material. Such material may be noted and not retained or, </w:t>
      </w:r>
      <w:r w:rsidRPr="00116A49">
        <w:lastRenderedPageBreak/>
        <w:t xml:space="preserve">if appropriate, a representative sample may be collected and retained. </w:t>
      </w:r>
      <w:r w:rsidRPr="00116A49">
        <w:rPr>
          <w:highlight w:val="yellow"/>
        </w:rPr>
        <w:t>[Amend if inappropriate to the project, i.e. the site is post-medieval or modern.]</w:t>
      </w:r>
    </w:p>
    <w:p w14:paraId="7C4AFE30" w14:textId="2D970A90" w:rsidR="00FC4C26" w:rsidRPr="00116A49" w:rsidRDefault="00FC4C26" w:rsidP="00FC4C26">
      <w:pPr>
        <w:pStyle w:val="05TextNumberedParagraph"/>
      </w:pPr>
      <w:r w:rsidRPr="00116A49">
        <w:t>The site-selected material archive returned to the CA offices will be reviewed following analysis. Stakeholders will make selection decisions based on CA Finds Manager/Officer reports and selection recommendations. The selection will take place during archive compilation. After discussion with the relevant museum Curator and the CA Finds Managers/Officers, it is possible that no material post</w:t>
      </w:r>
      <w:r w:rsidR="002203D2">
        <w:t>-</w:t>
      </w:r>
      <w:r w:rsidRPr="00116A49">
        <w:t>dating AD 1800 will be retained for inclusion in the preserved archive.</w:t>
      </w:r>
    </w:p>
    <w:p w14:paraId="640666C7" w14:textId="77777777" w:rsidR="00F3410C" w:rsidRPr="00085D9F" w:rsidRDefault="00F3410C" w:rsidP="008268A5">
      <w:pPr>
        <w:pStyle w:val="03Sub-heading2"/>
        <w:rPr>
          <w:highlight w:val="yellow"/>
        </w:rPr>
      </w:pPr>
      <w:r w:rsidRPr="00085D9F">
        <w:rPr>
          <w:highlight w:val="yellow"/>
        </w:rPr>
        <w:t>Digital archive</w:t>
      </w:r>
    </w:p>
    <w:p w14:paraId="64A1DD7F" w14:textId="779B45C5" w:rsidR="00F3410C" w:rsidRPr="00085D9F" w:rsidRDefault="00F3410C" w:rsidP="00085D9F">
      <w:pPr>
        <w:pStyle w:val="05TextNumberedParagraph"/>
        <w:rPr>
          <w:highlight w:val="green"/>
        </w:rPr>
      </w:pPr>
      <w:r w:rsidRPr="00085D9F">
        <w:rPr>
          <w:highlight w:val="yellow"/>
        </w:rPr>
        <w:t xml:space="preserve">A digital </w:t>
      </w:r>
      <w:r w:rsidRPr="00372A8E">
        <w:rPr>
          <w:highlight w:val="yellow"/>
        </w:rPr>
        <w:t xml:space="preserve">archive will be deposited with the Archaeology Data Service (ADS). This archive will be compiled in accordance with the </w:t>
      </w:r>
      <w:r w:rsidR="00372A8E" w:rsidRPr="00372A8E">
        <w:rPr>
          <w:highlight w:val="yellow"/>
        </w:rPr>
        <w:t xml:space="preserve">ADS </w:t>
      </w:r>
      <w:r w:rsidR="00372A8E" w:rsidRPr="00372A8E">
        <w:rPr>
          <w:i/>
          <w:iCs/>
          <w:highlight w:val="yellow"/>
        </w:rPr>
        <w:t>Instructions for Depositors</w:t>
      </w:r>
      <w:r w:rsidR="00372A8E" w:rsidRPr="00372A8E">
        <w:rPr>
          <w:highlight w:val="yellow"/>
        </w:rPr>
        <w:t xml:space="preserve"> (2022).</w:t>
      </w:r>
      <w:r w:rsidR="00085D9F">
        <w:t xml:space="preserve"> </w:t>
      </w:r>
      <w:r w:rsidR="00085D9F" w:rsidRPr="00085D9F">
        <w:rPr>
          <w:highlight w:val="green"/>
        </w:rPr>
        <w:t>[Check if the county requires deposition with the ADS here G:\Archives\ADS\ADS required map\CURRENT. Delete if not required]</w:t>
      </w:r>
    </w:p>
    <w:p w14:paraId="30BB3EFC" w14:textId="77777777" w:rsidR="00800E04" w:rsidRPr="00116A49" w:rsidRDefault="00800E04" w:rsidP="00800E04">
      <w:pPr>
        <w:pStyle w:val="04Sub-heading3"/>
      </w:pPr>
      <w:r w:rsidRPr="00116A49">
        <w:t>Data management</w:t>
      </w:r>
    </w:p>
    <w:p w14:paraId="1A6C07F7" w14:textId="77777777" w:rsidR="00800E04" w:rsidRPr="00116A49" w:rsidRDefault="00800E04" w:rsidP="00800E04">
      <w:pPr>
        <w:pStyle w:val="05TextNumberedParagraph"/>
      </w:pPr>
      <w:r w:rsidRPr="00116A49">
        <w:t>All born-digital and digitally-transferred project data created during fieldwork and post-excavation (other than duplicated files) will be stored by CA. Upon project completion and deposition, the data will be transferred to a secure external server. Data will be selected for inclusion in the final digital archive, as detailed below. It is proposed that data selection will occur following completion of post-excavation work.</w:t>
      </w:r>
    </w:p>
    <w:p w14:paraId="3D7A4DF8" w14:textId="48B16410" w:rsidR="00800E04" w:rsidRPr="00116A49" w:rsidRDefault="00800E04" w:rsidP="00F82CFE">
      <w:pPr>
        <w:pStyle w:val="05TextNumberedParagraph"/>
      </w:pPr>
      <w:r w:rsidRPr="00116A49">
        <w:t xml:space="preserve">Selected digital files will be transferred to </w:t>
      </w:r>
      <w:r w:rsidRPr="00116A49">
        <w:rPr>
          <w:highlight w:val="yellow"/>
        </w:rPr>
        <w:t>Warwickshire Museum</w:t>
      </w:r>
      <w:r w:rsidRPr="00116A49">
        <w:t xml:space="preserve"> with the documentary and material archive </w:t>
      </w:r>
      <w:r w:rsidRPr="00085D9F">
        <w:rPr>
          <w:highlight w:val="yellow"/>
        </w:rPr>
        <w:t>and to the ADS</w:t>
      </w:r>
      <w:r w:rsidRPr="00116A49">
        <w:t xml:space="preserve">, in line with the relevant guidance and standards. In adherence to CA’s </w:t>
      </w:r>
      <w:r w:rsidR="00F82CFE" w:rsidRPr="00F82CFE">
        <w:rPr>
          <w:i/>
        </w:rPr>
        <w:t>Guidelines for essential archive tasks and the preparation of archives</w:t>
      </w:r>
      <w:r w:rsidRPr="00F82CFE">
        <w:t>,</w:t>
      </w:r>
      <w:r w:rsidRPr="00116A49">
        <w:t xml:space="preserve"> it is proposed that the selected files will include final versions only. Digital photographs will be selected for inclusion in the archive in line with CA</w:t>
      </w:r>
      <w:r w:rsidR="00F82CFE">
        <w:t>’</w:t>
      </w:r>
      <w:r w:rsidRPr="00116A49">
        <w:t xml:space="preserve">s </w:t>
      </w:r>
      <w:r w:rsidR="00F82CFE" w:rsidRPr="00F82CFE">
        <w:rPr>
          <w:i/>
        </w:rPr>
        <w:t>Guidelines for essential archive tasks and the preparation of archives</w:t>
      </w:r>
      <w:r w:rsidRPr="00116A49">
        <w:t xml:space="preserve"> and </w:t>
      </w:r>
      <w:r w:rsidRPr="00116A49">
        <w:rPr>
          <w:i/>
        </w:rPr>
        <w:t>Digital Image Capture and File Storage: Guidelines for Best Practice</w:t>
      </w:r>
      <w:r w:rsidRPr="00116A49">
        <w:t xml:space="preserve"> (Historic England 2015). Data produced by external specialists or sub-contractors will be granted under license to CA to allow inclusion in the digital archive as required.</w:t>
      </w:r>
    </w:p>
    <w:p w14:paraId="5CEFBDA9" w14:textId="77777777" w:rsidR="005E3046" w:rsidRPr="006D5944" w:rsidRDefault="005E3046" w:rsidP="005E3046">
      <w:pPr>
        <w:pStyle w:val="01Heading1"/>
      </w:pPr>
      <w:bookmarkStart w:id="78" w:name="_Toc468867811"/>
      <w:bookmarkStart w:id="79" w:name="_Toc194496340"/>
      <w:bookmarkStart w:id="80" w:name="_Toc468867813"/>
      <w:r>
        <w:t>Programme</w:t>
      </w:r>
      <w:bookmarkEnd w:id="78"/>
      <w:bookmarkEnd w:id="79"/>
    </w:p>
    <w:p w14:paraId="7CACE29E" w14:textId="77777777" w:rsidR="005E3046" w:rsidRDefault="005E3046" w:rsidP="005E3046">
      <w:pPr>
        <w:pStyle w:val="05TextNumberedParagraph"/>
      </w:pPr>
      <w:r w:rsidRPr="00A401B5">
        <w:t xml:space="preserve">It is anticipated that the project fieldwork will require </w:t>
      </w:r>
      <w:r w:rsidRPr="002103DE">
        <w:rPr>
          <w:highlight w:val="yellow"/>
        </w:rPr>
        <w:t>XX days/weeks</w:t>
      </w:r>
      <w:r w:rsidRPr="00A401B5">
        <w:t>.</w:t>
      </w:r>
    </w:p>
    <w:p w14:paraId="56A333C7" w14:textId="2FEABA0F" w:rsidR="005E3046" w:rsidRPr="006D5944" w:rsidRDefault="005E3046" w:rsidP="005E3046">
      <w:pPr>
        <w:pStyle w:val="05TextNumberedParagraph"/>
      </w:pPr>
      <w:r>
        <w:lastRenderedPageBreak/>
        <w:t xml:space="preserve">It is anticipated </w:t>
      </w:r>
      <w:r w:rsidRPr="005E3046">
        <w:t xml:space="preserve">that the draft PXA report will be issued within </w:t>
      </w:r>
      <w:r w:rsidRPr="005E3046">
        <w:rPr>
          <w:highlight w:val="yellow"/>
        </w:rPr>
        <w:t>12 months</w:t>
      </w:r>
      <w:r w:rsidRPr="005E3046">
        <w:t xml:space="preserve"> of the completion of archaeological fieldwork at the site. </w:t>
      </w:r>
      <w:r>
        <w:t xml:space="preserve">It is anticipated </w:t>
      </w:r>
      <w:r w:rsidRPr="005E3046">
        <w:t xml:space="preserve">that the draft publication report will follow within </w:t>
      </w:r>
      <w:r w:rsidRPr="005E3046">
        <w:rPr>
          <w:highlight w:val="yellow"/>
        </w:rPr>
        <w:t>six months</w:t>
      </w:r>
      <w:r w:rsidRPr="005E3046">
        <w:t xml:space="preserve"> of the completion of the PXA report.</w:t>
      </w:r>
    </w:p>
    <w:p w14:paraId="1CF64701" w14:textId="77777777" w:rsidR="005E3046" w:rsidRPr="006D5944" w:rsidRDefault="005E3046" w:rsidP="005E3046">
      <w:pPr>
        <w:pStyle w:val="01Heading1"/>
      </w:pPr>
      <w:bookmarkStart w:id="81" w:name="_Toc194496341"/>
      <w:r>
        <w:t>Project staff</w:t>
      </w:r>
      <w:bookmarkEnd w:id="80"/>
      <w:bookmarkEnd w:id="81"/>
    </w:p>
    <w:p w14:paraId="2F0EBC85" w14:textId="77777777" w:rsidR="005E3046" w:rsidRDefault="005E3046" w:rsidP="005E3046">
      <w:pPr>
        <w:pStyle w:val="05TextNumberedParagraph"/>
      </w:pPr>
      <w:r>
        <w:t xml:space="preserve">This project will be under the management of </w:t>
      </w:r>
      <w:r w:rsidRPr="002103DE">
        <w:rPr>
          <w:highlight w:val="yellow"/>
        </w:rPr>
        <w:t>Name, MCIfA</w:t>
      </w:r>
      <w:r>
        <w:t>, Project Manager, CA. The Project Manager will direct the overall conduct of the excavation during the period of fieldwork. Day-to-day responsibility will, however, rest with the Project Leader, who will be on-site throughout the project.</w:t>
      </w:r>
    </w:p>
    <w:p w14:paraId="6362F4E9" w14:textId="1396ED40" w:rsidR="005E3046" w:rsidRDefault="00996A4C" w:rsidP="005E3046">
      <w:pPr>
        <w:pStyle w:val="05TextNumberedParagraph"/>
      </w:pPr>
      <w:r>
        <w:t>It is anticipated that the</w:t>
      </w:r>
      <w:r w:rsidR="005E3046">
        <w:t xml:space="preserve"> field team will consist of a maximum of </w:t>
      </w:r>
      <w:r w:rsidR="005E3046" w:rsidRPr="002103DE">
        <w:rPr>
          <w:highlight w:val="yellow"/>
        </w:rPr>
        <w:t>XX</w:t>
      </w:r>
      <w:r w:rsidR="005E3046">
        <w:t xml:space="preserve"> staff (</w:t>
      </w:r>
      <w:r w:rsidR="005E3046" w:rsidRPr="002103DE">
        <w:rPr>
          <w:highlight w:val="yellow"/>
        </w:rPr>
        <w:t>XX Project Officer, XX Project Supervisor and XX Archaeologists</w:t>
      </w:r>
      <w:r w:rsidR="005E3046">
        <w:t>) [</w:t>
      </w:r>
      <w:r w:rsidR="005E3046" w:rsidRPr="002103DE">
        <w:rPr>
          <w:highlight w:val="green"/>
        </w:rPr>
        <w:t>modify as necessary.]</w:t>
      </w:r>
      <w:r w:rsidR="005E3046">
        <w:t>.</w:t>
      </w:r>
    </w:p>
    <w:p w14:paraId="665A6A21" w14:textId="77777777" w:rsidR="005E3046" w:rsidRDefault="005E3046" w:rsidP="005E3046">
      <w:pPr>
        <w:pStyle w:val="05TextNumberedParagraph"/>
      </w:pPr>
      <w:r>
        <w:t xml:space="preserve">Specialists who may be invited to advise and report on specific aspects of the project as necessary are: </w:t>
      </w:r>
      <w:r w:rsidRPr="002103DE">
        <w:rPr>
          <w:highlight w:val="green"/>
        </w:rPr>
        <w:t>[tailor list to specific projects]</w:t>
      </w:r>
    </w:p>
    <w:p w14:paraId="5F2D832B" w14:textId="77777777" w:rsidR="00996A4C" w:rsidRPr="00BF122C" w:rsidRDefault="00996A4C" w:rsidP="00996A4C">
      <w:pPr>
        <w:pStyle w:val="03BulletList"/>
        <w:rPr>
          <w:rFonts w:eastAsiaTheme="minorHAnsi"/>
        </w:rPr>
      </w:pPr>
      <w:r w:rsidRPr="00BF122C">
        <w:rPr>
          <w:rFonts w:eastAsiaTheme="minorHAnsi"/>
          <w:b/>
          <w:bCs/>
        </w:rPr>
        <w:t>Ceramics:</w:t>
      </w:r>
      <w:r w:rsidRPr="00BF122C">
        <w:rPr>
          <w:rFonts w:eastAsiaTheme="minorHAnsi"/>
        </w:rPr>
        <w:t xml:space="preserve"> Sue Anderson MPhil PhD FSA MCIfA (freelance), Alistair Barclay BSc PhD FSA MCIfA (CA), Peter Banks LLB LLM </w:t>
      </w:r>
      <w:proofErr w:type="spellStart"/>
      <w:r w:rsidRPr="00BF122C">
        <w:rPr>
          <w:rFonts w:eastAsiaTheme="minorHAnsi"/>
        </w:rPr>
        <w:t>PCIfA</w:t>
      </w:r>
      <w:proofErr w:type="spellEnd"/>
      <w:r w:rsidRPr="00BF122C">
        <w:rPr>
          <w:rFonts w:eastAsiaTheme="minorHAnsi"/>
        </w:rPr>
        <w:t xml:space="preserve"> (CA), Stephen Benfield (CA), Ciar Boyle Gifford BA (Hons) MA (CA), Claire Collier-Jones BA (Hons) MA, Alejandra Gutiérrez BA (Hons) MA PhD FSA MCIfA (CA), Lanah Hewson BA (Hons) MA, Grace Jones BA (Hons) MA PhD MCIfA (CA), Ed McSloy BA (Hons) MCIfA (CA), Laura Pearson BA (Hons) MA </w:t>
      </w:r>
      <w:proofErr w:type="spellStart"/>
      <w:r w:rsidRPr="00BF122C">
        <w:rPr>
          <w:rFonts w:eastAsiaTheme="minorHAnsi"/>
        </w:rPr>
        <w:t>PCIfA</w:t>
      </w:r>
      <w:proofErr w:type="spellEnd"/>
      <w:r w:rsidRPr="00BF122C">
        <w:rPr>
          <w:rFonts w:eastAsiaTheme="minorHAnsi"/>
        </w:rPr>
        <w:t xml:space="preserve"> (CA), and Jacky Sommerville BSc (Hons) MA </w:t>
      </w:r>
      <w:proofErr w:type="spellStart"/>
      <w:r w:rsidRPr="00BF122C">
        <w:rPr>
          <w:rFonts w:eastAsiaTheme="minorHAnsi"/>
        </w:rPr>
        <w:t>ACIfA</w:t>
      </w:r>
      <w:proofErr w:type="spellEnd"/>
      <w:r w:rsidRPr="00BF122C">
        <w:rPr>
          <w:rFonts w:eastAsiaTheme="minorHAnsi"/>
        </w:rPr>
        <w:t xml:space="preserve"> (CA)</w:t>
      </w:r>
    </w:p>
    <w:p w14:paraId="700DE53B" w14:textId="77777777" w:rsidR="00996A4C" w:rsidRPr="00BF122C" w:rsidRDefault="00996A4C" w:rsidP="00996A4C">
      <w:pPr>
        <w:pStyle w:val="03BulletList"/>
        <w:rPr>
          <w:rFonts w:eastAsiaTheme="minorHAnsi"/>
        </w:rPr>
      </w:pPr>
      <w:r w:rsidRPr="00BF122C">
        <w:rPr>
          <w:rFonts w:eastAsiaTheme="minorHAnsi"/>
          <w:b/>
          <w:bCs/>
        </w:rPr>
        <w:t>Metalwork:</w:t>
      </w:r>
      <w:r w:rsidRPr="00BF122C">
        <w:rPr>
          <w:rFonts w:eastAsiaTheme="minorHAnsi"/>
        </w:rPr>
        <w:t xml:space="preserve"> Alex Bliss BA </w:t>
      </w:r>
      <w:proofErr w:type="spellStart"/>
      <w:r w:rsidRPr="00BF122C">
        <w:rPr>
          <w:rFonts w:eastAsiaTheme="minorHAnsi"/>
        </w:rPr>
        <w:t>AIfA</w:t>
      </w:r>
      <w:proofErr w:type="spellEnd"/>
      <w:r w:rsidRPr="00BF122C">
        <w:rPr>
          <w:rFonts w:eastAsiaTheme="minorHAnsi"/>
        </w:rPr>
        <w:t xml:space="preserve"> (CA), Alejandra Gutiérrez BA (Hons) MA PhD FSA MCIfA (CA), Grace Jones BA MA PhD MCIfA (CA) and Ed McSloy MCIfA (CA)</w:t>
      </w:r>
    </w:p>
    <w:p w14:paraId="60200CC1" w14:textId="77777777" w:rsidR="00996A4C" w:rsidRPr="00BF122C" w:rsidRDefault="00996A4C" w:rsidP="00996A4C">
      <w:pPr>
        <w:pStyle w:val="03BulletList"/>
        <w:rPr>
          <w:rFonts w:eastAsiaTheme="minorHAnsi"/>
        </w:rPr>
      </w:pPr>
      <w:r w:rsidRPr="00BF122C">
        <w:rPr>
          <w:rFonts w:eastAsiaTheme="minorHAnsi"/>
          <w:b/>
          <w:bCs/>
        </w:rPr>
        <w:t>Flint:</w:t>
      </w:r>
      <w:r w:rsidRPr="00BF122C">
        <w:rPr>
          <w:rFonts w:eastAsiaTheme="minorHAnsi"/>
        </w:rPr>
        <w:t xml:space="preserve"> Philippa Bradley BA MPhil Dip Post-Ex MCIfA (CA), Robert Leedham BA (Hons) </w:t>
      </w:r>
      <w:proofErr w:type="spellStart"/>
      <w:r w:rsidRPr="00BF122C">
        <w:rPr>
          <w:rFonts w:eastAsiaTheme="minorHAnsi"/>
        </w:rPr>
        <w:t>MRes</w:t>
      </w:r>
      <w:proofErr w:type="spellEnd"/>
      <w:r w:rsidRPr="00BF122C">
        <w:rPr>
          <w:rFonts w:eastAsiaTheme="minorHAnsi"/>
        </w:rPr>
        <w:t xml:space="preserve"> PhD </w:t>
      </w:r>
      <w:proofErr w:type="spellStart"/>
      <w:r w:rsidRPr="00BF122C">
        <w:rPr>
          <w:rFonts w:eastAsiaTheme="minorHAnsi"/>
        </w:rPr>
        <w:t>PCIfA</w:t>
      </w:r>
      <w:proofErr w:type="spellEnd"/>
      <w:r w:rsidRPr="00BF122C">
        <w:rPr>
          <w:rFonts w:eastAsiaTheme="minorHAnsi"/>
        </w:rPr>
        <w:t xml:space="preserve"> (CA) and Jacky Sommerville BSc (Hons) MA </w:t>
      </w:r>
      <w:proofErr w:type="spellStart"/>
      <w:r w:rsidRPr="00BF122C">
        <w:rPr>
          <w:rFonts w:eastAsiaTheme="minorHAnsi"/>
        </w:rPr>
        <w:t>ACIfA</w:t>
      </w:r>
      <w:proofErr w:type="spellEnd"/>
      <w:r w:rsidRPr="00BF122C">
        <w:rPr>
          <w:rFonts w:eastAsiaTheme="minorHAnsi"/>
        </w:rPr>
        <w:t xml:space="preserve"> (CA)</w:t>
      </w:r>
    </w:p>
    <w:p w14:paraId="48963FEC" w14:textId="77777777" w:rsidR="00996A4C" w:rsidRPr="00BF122C" w:rsidRDefault="00996A4C" w:rsidP="00996A4C">
      <w:pPr>
        <w:pStyle w:val="03BulletList"/>
        <w:rPr>
          <w:rFonts w:eastAsiaTheme="minorHAnsi"/>
        </w:rPr>
      </w:pPr>
      <w:r w:rsidRPr="00BF122C">
        <w:rPr>
          <w:rFonts w:eastAsiaTheme="minorHAnsi"/>
          <w:b/>
          <w:bCs/>
        </w:rPr>
        <w:t>Animal bone:</w:t>
      </w:r>
      <w:r w:rsidRPr="00BF122C">
        <w:rPr>
          <w:rFonts w:eastAsiaTheme="minorHAnsi"/>
        </w:rPr>
        <w:t xml:space="preserve"> Andy Clarke BA (Hons) MA </w:t>
      </w:r>
      <w:proofErr w:type="spellStart"/>
      <w:r w:rsidRPr="00BF122C">
        <w:rPr>
          <w:rFonts w:eastAsiaTheme="minorHAnsi"/>
        </w:rPr>
        <w:t>ACIfA</w:t>
      </w:r>
      <w:proofErr w:type="spellEnd"/>
      <w:r w:rsidRPr="00BF122C">
        <w:rPr>
          <w:rFonts w:eastAsiaTheme="minorHAnsi"/>
        </w:rPr>
        <w:t xml:space="preserve"> (CA), Matilda Holmes BSc (Hons) MSc PhD </w:t>
      </w:r>
      <w:proofErr w:type="spellStart"/>
      <w:r w:rsidRPr="00BF122C">
        <w:rPr>
          <w:rFonts w:eastAsiaTheme="minorHAnsi"/>
        </w:rPr>
        <w:t>ACIfA</w:t>
      </w:r>
      <w:proofErr w:type="spellEnd"/>
      <w:r w:rsidRPr="00BF122C">
        <w:rPr>
          <w:rFonts w:eastAsiaTheme="minorHAnsi"/>
        </w:rPr>
        <w:t xml:space="preserve"> (freelance) and Clare Randall BA (Hons) BSc MSc PhD FSA MCIfA</w:t>
      </w:r>
    </w:p>
    <w:p w14:paraId="471F2B95" w14:textId="77777777" w:rsidR="00996A4C" w:rsidRPr="00BF122C" w:rsidRDefault="00996A4C" w:rsidP="00996A4C">
      <w:pPr>
        <w:pStyle w:val="03BulletList"/>
        <w:rPr>
          <w:rFonts w:eastAsiaTheme="minorHAnsi"/>
        </w:rPr>
      </w:pPr>
      <w:r w:rsidRPr="00BF122C">
        <w:rPr>
          <w:rFonts w:eastAsiaTheme="minorHAnsi"/>
          <w:b/>
          <w:bCs/>
        </w:rPr>
        <w:t>Human remains:</w:t>
      </w:r>
      <w:r w:rsidRPr="00BF122C">
        <w:rPr>
          <w:rFonts w:eastAsiaTheme="minorHAnsi"/>
        </w:rPr>
        <w:t xml:space="preserve"> Sharon Clough BA (Hons) MSc MCIfA (CA) and Frankie </w:t>
      </w:r>
      <w:proofErr w:type="spellStart"/>
      <w:r w:rsidRPr="00BF122C">
        <w:rPr>
          <w:rFonts w:eastAsiaTheme="minorHAnsi"/>
        </w:rPr>
        <w:t>Wildmun</w:t>
      </w:r>
      <w:proofErr w:type="spellEnd"/>
      <w:r w:rsidRPr="00BF122C">
        <w:rPr>
          <w:rFonts w:eastAsiaTheme="minorHAnsi"/>
        </w:rPr>
        <w:t xml:space="preserve"> BSc (Hons) MSc </w:t>
      </w:r>
      <w:proofErr w:type="spellStart"/>
      <w:r w:rsidRPr="00BF122C">
        <w:rPr>
          <w:rFonts w:eastAsiaTheme="minorHAnsi"/>
        </w:rPr>
        <w:t>PCIfA</w:t>
      </w:r>
      <w:proofErr w:type="spellEnd"/>
      <w:r w:rsidRPr="00BF122C">
        <w:rPr>
          <w:rFonts w:eastAsiaTheme="minorHAnsi"/>
        </w:rPr>
        <w:t xml:space="preserve"> (CA)</w:t>
      </w:r>
    </w:p>
    <w:p w14:paraId="11D7CDB8" w14:textId="77777777" w:rsidR="00996A4C" w:rsidRPr="00BF122C" w:rsidRDefault="00996A4C" w:rsidP="00996A4C">
      <w:pPr>
        <w:pStyle w:val="03BulletList"/>
        <w:rPr>
          <w:rFonts w:eastAsiaTheme="minorHAnsi"/>
        </w:rPr>
      </w:pPr>
      <w:r w:rsidRPr="00BF122C">
        <w:rPr>
          <w:rFonts w:eastAsiaTheme="minorHAnsi"/>
          <w:b/>
          <w:bCs/>
        </w:rPr>
        <w:t>Environmental remains:</w:t>
      </w:r>
      <w:r w:rsidRPr="00BF122C">
        <w:rPr>
          <w:rFonts w:eastAsiaTheme="minorHAnsi"/>
        </w:rPr>
        <w:t xml:space="preserve"> Kath Hunter Dowse BA (Hons) (CA), Carolyn Smith BA (Hons) MSc </w:t>
      </w:r>
      <w:proofErr w:type="spellStart"/>
      <w:r w:rsidRPr="00BF122C">
        <w:rPr>
          <w:rFonts w:eastAsiaTheme="minorHAnsi"/>
        </w:rPr>
        <w:t>PCIfA</w:t>
      </w:r>
      <w:proofErr w:type="spellEnd"/>
      <w:r w:rsidRPr="00BF122C">
        <w:rPr>
          <w:rFonts w:eastAsiaTheme="minorHAnsi"/>
        </w:rPr>
        <w:t xml:space="preserve"> (CA), Anna West BSc (Hons) (CA) and Sarah </w:t>
      </w:r>
      <w:r w:rsidRPr="00BF122C">
        <w:rPr>
          <w:rFonts w:eastAsiaTheme="minorHAnsi"/>
        </w:rPr>
        <w:lastRenderedPageBreak/>
        <w:t>Wyles BA (Hons) MCIfA (CA); Alex Ellul BA (Hons) MA and Heidi Thorpe-Yon BA (Hons) MSc (assistants)</w:t>
      </w:r>
    </w:p>
    <w:p w14:paraId="1EFBD67A" w14:textId="704BE8E8" w:rsidR="00996A4C" w:rsidRPr="00BF122C" w:rsidRDefault="00996A4C" w:rsidP="00996A4C">
      <w:pPr>
        <w:pStyle w:val="03BulletList"/>
        <w:rPr>
          <w:rFonts w:eastAsiaTheme="minorHAnsi"/>
        </w:rPr>
      </w:pPr>
      <w:r w:rsidRPr="00BF122C">
        <w:rPr>
          <w:rFonts w:eastAsiaTheme="minorHAnsi"/>
          <w:b/>
          <w:bCs/>
        </w:rPr>
        <w:t>Conservation:</w:t>
      </w:r>
      <w:r w:rsidRPr="00BF122C">
        <w:rPr>
          <w:rFonts w:eastAsiaTheme="minorHAnsi"/>
        </w:rPr>
        <w:t xml:space="preserve"> Karen Barker BSc (Hons) (freelance)</w:t>
      </w:r>
    </w:p>
    <w:p w14:paraId="3E5FB680" w14:textId="77777777" w:rsidR="00996A4C" w:rsidRPr="00BF122C" w:rsidRDefault="00996A4C" w:rsidP="00996A4C">
      <w:pPr>
        <w:pStyle w:val="03BulletList"/>
        <w:rPr>
          <w:rFonts w:eastAsiaTheme="minorHAnsi"/>
        </w:rPr>
      </w:pPr>
      <w:r w:rsidRPr="00BF122C">
        <w:rPr>
          <w:rFonts w:eastAsiaTheme="minorHAnsi"/>
          <w:b/>
          <w:bCs/>
        </w:rPr>
        <w:t>Geoarchaeology:</w:t>
      </w:r>
      <w:r w:rsidRPr="00BF122C">
        <w:rPr>
          <w:rFonts w:eastAsiaTheme="minorHAnsi"/>
        </w:rPr>
        <w:t xml:space="preserve"> Clare Holloway BA (Hons) (CA), Holly Rodgers BA (Hons) MSc (CA), Keith Wilkinson BSc PhD MCIfA (ARCA)</w:t>
      </w:r>
    </w:p>
    <w:p w14:paraId="78E91E78" w14:textId="77777777" w:rsidR="00996A4C" w:rsidRPr="00BF122C" w:rsidRDefault="00996A4C" w:rsidP="00996A4C">
      <w:pPr>
        <w:pStyle w:val="03BulletList"/>
        <w:rPr>
          <w:rFonts w:eastAsiaTheme="minorHAnsi"/>
        </w:rPr>
      </w:pPr>
      <w:r w:rsidRPr="00BF122C">
        <w:rPr>
          <w:rFonts w:eastAsiaTheme="minorHAnsi"/>
          <w:b/>
          <w:bCs/>
        </w:rPr>
        <w:t>Building recording:</w:t>
      </w:r>
      <w:r w:rsidRPr="00BF122C">
        <w:rPr>
          <w:rFonts w:eastAsiaTheme="minorHAnsi"/>
        </w:rPr>
        <w:t xml:space="preserve"> Peter Davenport FSA MCIfA (freelance) and Richard Hardy BA (Hons) MSc (CA)</w:t>
      </w:r>
    </w:p>
    <w:p w14:paraId="2242D6DC" w14:textId="77777777" w:rsidR="00996A4C" w:rsidRDefault="00996A4C" w:rsidP="00996A4C">
      <w:pPr>
        <w:pStyle w:val="05TextNumberedParagraph"/>
      </w:pPr>
      <w:r>
        <w:t>Depending on the nature of the deposits and artefacts encountered, it may be necessary to consult other specialists not listed here. A list of the main specialists currently used by CA is given as Appendix A.</w:t>
      </w:r>
    </w:p>
    <w:p w14:paraId="180E08A0" w14:textId="77777777" w:rsidR="00F3410C" w:rsidRDefault="005F15A2" w:rsidP="005F15A2">
      <w:pPr>
        <w:pStyle w:val="01Heading1"/>
      </w:pPr>
      <w:bookmarkStart w:id="82" w:name="_Toc194496342"/>
      <w:r>
        <w:t>Health, safety and environment</w:t>
      </w:r>
      <w:bookmarkEnd w:id="82"/>
    </w:p>
    <w:p w14:paraId="6D6D9A52" w14:textId="77777777" w:rsidR="005F15A2" w:rsidRPr="005F15A2" w:rsidRDefault="005F15A2" w:rsidP="005F15A2">
      <w:pPr>
        <w:pStyle w:val="05TextNumberedParagraph"/>
      </w:pPr>
      <w:r w:rsidRPr="005F15A2">
        <w:t>CA will conduct all works in accordance with the Health and Safety at Work Act 1974 and all subsequent health and safety legislation, as well as the CA Health and Safety and Environmental policies and the CA Safety, Health and Environmental Management System (SHE). Any client/developer/Principal Contractor policies and/or procedures will also be followed. A site-specific Construction Phase Plan (form SHE 017) will be formulated prior to commencement of fieldwork.</w:t>
      </w:r>
    </w:p>
    <w:p w14:paraId="20C61E79" w14:textId="77777777" w:rsidR="005F15A2" w:rsidRDefault="005F15A2" w:rsidP="005F15A2">
      <w:pPr>
        <w:pStyle w:val="01Heading1"/>
      </w:pPr>
      <w:bookmarkStart w:id="83" w:name="_Toc194496343"/>
      <w:r>
        <w:t>Insurances</w:t>
      </w:r>
      <w:bookmarkEnd w:id="83"/>
    </w:p>
    <w:p w14:paraId="6B8BC3F9" w14:textId="209D45D7" w:rsidR="005F15A2" w:rsidRPr="005F15A2" w:rsidRDefault="005F15A2" w:rsidP="005F15A2">
      <w:pPr>
        <w:pStyle w:val="05TextNumberedParagraph"/>
      </w:pPr>
      <w:r w:rsidRPr="005F15A2">
        <w:t>CA holds Public Liability Insurance to a limit of £1</w:t>
      </w:r>
      <w:r w:rsidR="00D27C1C">
        <w:t>5</w:t>
      </w:r>
      <w:r w:rsidRPr="005F15A2">
        <w:t>,000,000 and Professional Indemnity Insurance to a limit of £10,000,000.</w:t>
      </w:r>
    </w:p>
    <w:p w14:paraId="6BEA1440" w14:textId="77777777" w:rsidR="005F15A2" w:rsidRDefault="005F15A2" w:rsidP="005F15A2">
      <w:pPr>
        <w:pStyle w:val="01Heading1"/>
      </w:pPr>
      <w:bookmarkStart w:id="84" w:name="_Toc194496344"/>
      <w:r>
        <w:t>Monitoring</w:t>
      </w:r>
      <w:bookmarkEnd w:id="84"/>
    </w:p>
    <w:p w14:paraId="0E17D191" w14:textId="77777777" w:rsidR="005F15A2" w:rsidRPr="005F15A2" w:rsidRDefault="005F15A2" w:rsidP="005F15A2">
      <w:pPr>
        <w:pStyle w:val="05TextNumberedParagraph"/>
      </w:pPr>
      <w:r w:rsidRPr="005F15A2">
        <w:t xml:space="preserve">Notification of the start of site works will be made to </w:t>
      </w:r>
      <w:r w:rsidRPr="00B02354">
        <w:rPr>
          <w:highlight w:val="yellow"/>
        </w:rPr>
        <w:t>Curator</w:t>
      </w:r>
      <w:r w:rsidRPr="005F15A2">
        <w:t xml:space="preserve"> so that there will be opportunities to visit the </w:t>
      </w:r>
      <w:r w:rsidR="003B377F">
        <w:t>site</w:t>
      </w:r>
      <w:r w:rsidRPr="005F15A2">
        <w:t xml:space="preserve"> and check on the quality and progress of the work.</w:t>
      </w:r>
    </w:p>
    <w:p w14:paraId="42CF53F5" w14:textId="77777777" w:rsidR="005F15A2" w:rsidRDefault="005F15A2" w:rsidP="005F15A2">
      <w:pPr>
        <w:pStyle w:val="01Heading1"/>
      </w:pPr>
      <w:bookmarkStart w:id="85" w:name="_Toc194496345"/>
      <w:r>
        <w:t>Quality assurance</w:t>
      </w:r>
      <w:bookmarkEnd w:id="85"/>
    </w:p>
    <w:p w14:paraId="26D4C542" w14:textId="77777777" w:rsidR="005F15A2" w:rsidRDefault="005F15A2" w:rsidP="005F15A2">
      <w:pPr>
        <w:pStyle w:val="05TextNumberedParagraph"/>
      </w:pPr>
      <w:r>
        <w:t>CA is a Registered Organisation (RO) with the Chartered Institute for Archaeologists (RO Ref. No. 8). As a RO, CA endorses the Code of Conduct (</w:t>
      </w:r>
      <w:proofErr w:type="spellStart"/>
      <w:r>
        <w:t>CIfA</w:t>
      </w:r>
      <w:proofErr w:type="spellEnd"/>
      <w:r>
        <w:t xml:space="preserve"> 2019) and the </w:t>
      </w:r>
      <w:r w:rsidRPr="00B02354">
        <w:rPr>
          <w:i/>
        </w:rPr>
        <w:t>Standard and guidance for commissioning work or providing consultancy advice on archaeology and the historic environment</w:t>
      </w:r>
      <w:r>
        <w:t xml:space="preserve"> (</w:t>
      </w:r>
      <w:proofErr w:type="spellStart"/>
      <w:r>
        <w:t>CIfA</w:t>
      </w:r>
      <w:proofErr w:type="spellEnd"/>
      <w:r>
        <w:t xml:space="preserve"> 2014</w:t>
      </w:r>
      <w:r w:rsidR="00261376">
        <w:t>; updated October 2020</w:t>
      </w:r>
      <w:r>
        <w:t xml:space="preserve">). All CA Project Managers hold Member status within the </w:t>
      </w:r>
      <w:proofErr w:type="spellStart"/>
      <w:r>
        <w:t>CIfA</w:t>
      </w:r>
      <w:proofErr w:type="spellEnd"/>
      <w:r>
        <w:t>.</w:t>
      </w:r>
    </w:p>
    <w:p w14:paraId="4BA033FE" w14:textId="77777777" w:rsidR="005F15A2" w:rsidRDefault="005F15A2" w:rsidP="005F15A2">
      <w:pPr>
        <w:pStyle w:val="05TextNumberedParagraph"/>
      </w:pPr>
      <w:r>
        <w:lastRenderedPageBreak/>
        <w:t>CA operates an in</w:t>
      </w:r>
      <w:r w:rsidR="00B02354">
        <w:t>ternal quality assurance system</w:t>
      </w:r>
      <w:r>
        <w:t xml:space="preserve"> as follows: projects are overseen by a Project Manager, who is responsible for the quality of the project. The Project Manager reports to the Chief Executive, who bears ultimate responsibility for the conduct of all CA operations. Matters of policy and corporate strategy are determined by the Board of Directors and, in cases of dispute, recourse may be made to the Chairman of the Board.</w:t>
      </w:r>
    </w:p>
    <w:p w14:paraId="5BF767E5" w14:textId="77777777" w:rsidR="005F15A2" w:rsidRDefault="005F15A2" w:rsidP="005F15A2">
      <w:pPr>
        <w:pStyle w:val="01Heading1"/>
      </w:pPr>
      <w:bookmarkStart w:id="86" w:name="_Toc194496346"/>
      <w:r>
        <w:t>Public engagement, participation and benefit</w:t>
      </w:r>
      <w:bookmarkEnd w:id="86"/>
    </w:p>
    <w:p w14:paraId="3D59A71D" w14:textId="5976CB6B" w:rsidR="005F15A2" w:rsidRPr="005F15A2" w:rsidRDefault="005F15A2" w:rsidP="004D59AD">
      <w:pPr>
        <w:pStyle w:val="05TextNumberedParagraph"/>
      </w:pPr>
      <w:r w:rsidRPr="005F15A2">
        <w:t xml:space="preserve">It is not anticipated that this </w:t>
      </w:r>
      <w:r w:rsidR="003B377F">
        <w:t>excavation</w:t>
      </w:r>
      <w:r w:rsidRPr="005F15A2">
        <w:t xml:space="preserve"> will afford opportunities for public engagement or participation during the course of the fieldwork. However, the </w:t>
      </w:r>
      <w:r w:rsidR="003B377F">
        <w:t>excavation</w:t>
      </w:r>
      <w:r w:rsidRPr="005F15A2">
        <w:t xml:space="preserve"> results will be made publicly available on the ADS and CA w</w:t>
      </w:r>
      <w:r w:rsidR="00085D9F">
        <w:t xml:space="preserve">ebsites, as set out in Section </w:t>
      </w:r>
      <w:r w:rsidR="00587ECF">
        <w:t>5</w:t>
      </w:r>
      <w:r w:rsidRPr="005F15A2">
        <w:t>.</w:t>
      </w:r>
      <w:r w:rsidR="004D59AD">
        <w:t xml:space="preserve"> </w:t>
      </w:r>
      <w:r w:rsidR="00131757" w:rsidRPr="00131757">
        <w:rPr>
          <w:highlight w:val="green"/>
        </w:rPr>
        <w:t>[</w:t>
      </w:r>
      <w:r w:rsidR="004D59AD" w:rsidRPr="00131757">
        <w:rPr>
          <w:highlight w:val="green"/>
        </w:rPr>
        <w:t>Amend as necessary with details of any outreach and/or community involvement agreed on this project</w:t>
      </w:r>
      <w:r w:rsidR="00131757" w:rsidRPr="00131757">
        <w:rPr>
          <w:highlight w:val="green"/>
        </w:rPr>
        <w:t>]</w:t>
      </w:r>
    </w:p>
    <w:p w14:paraId="336CE518" w14:textId="77777777" w:rsidR="005F15A2" w:rsidRDefault="005F15A2" w:rsidP="005F15A2">
      <w:pPr>
        <w:pStyle w:val="01Heading1"/>
      </w:pPr>
      <w:bookmarkStart w:id="87" w:name="_Toc194496347"/>
      <w:r>
        <w:t>Staff training and CPD</w:t>
      </w:r>
      <w:bookmarkEnd w:id="87"/>
    </w:p>
    <w:p w14:paraId="739D9039" w14:textId="77777777" w:rsidR="005F15A2" w:rsidRDefault="005F15A2" w:rsidP="005F15A2">
      <w:pPr>
        <w:pStyle w:val="05TextNumberedParagraph"/>
      </w:pPr>
      <w:r>
        <w:t>CA has a fully documented mandatory performance management system for all staff. This system reviews personal performance, identifies areas for improvement, sets targets and ensures the provision of appropriate training within CA’s adopted training policy. In addition, CA has developed an award-winning career deve</w:t>
      </w:r>
      <w:r w:rsidR="00572450">
        <w:t>lopment programme for its staff. T</w:t>
      </w:r>
      <w:r>
        <w:t>his ensures a consistent and high-quality approach to the development of appropriate skills.</w:t>
      </w:r>
    </w:p>
    <w:p w14:paraId="7EB2D7FC" w14:textId="77777777" w:rsidR="005F15A2" w:rsidRDefault="005F15A2" w:rsidP="005F15A2">
      <w:pPr>
        <w:pStyle w:val="05TextNumberedParagraph"/>
      </w:pPr>
      <w:r>
        <w:t>As part of CA’s requirement for continuing professional development, all members of staff are required to maintain a personal development plan and an associated log; these are reviewed within the performance management system.</w:t>
      </w:r>
    </w:p>
    <w:p w14:paraId="2E14D35D" w14:textId="77777777" w:rsidR="005F15A2" w:rsidRDefault="005F15A2" w:rsidP="005F15A2">
      <w:pPr>
        <w:pStyle w:val="05TextNumberedParagraph"/>
      </w:pPr>
      <w:r w:rsidRPr="00572450">
        <w:rPr>
          <w:highlight w:val="green"/>
        </w:rPr>
        <w:t>[If the project is likely to provide access to archaeological remains of a certain type or period briefly list the learning opportunities here.]</w:t>
      </w:r>
    </w:p>
    <w:p w14:paraId="6FFD5127" w14:textId="77777777" w:rsidR="009E5265" w:rsidRPr="006D5944" w:rsidRDefault="009E5265" w:rsidP="000C57F8">
      <w:pPr>
        <w:pStyle w:val="01Heading1"/>
      </w:pPr>
      <w:bookmarkStart w:id="88" w:name="_Toc468867814"/>
      <w:bookmarkStart w:id="89" w:name="_Toc194496348"/>
      <w:r w:rsidRPr="006D5944">
        <w:t>References</w:t>
      </w:r>
      <w:bookmarkEnd w:id="88"/>
      <w:bookmarkEnd w:id="89"/>
    </w:p>
    <w:p w14:paraId="641F321D" w14:textId="77777777" w:rsidR="00D211FC" w:rsidRDefault="00D211FC" w:rsidP="00D545C2">
      <w:pPr>
        <w:pStyle w:val="20References"/>
        <w:ind w:left="1701" w:hanging="850"/>
      </w:pPr>
      <w:r w:rsidRPr="00572450">
        <w:rPr>
          <w:highlight w:val="green"/>
        </w:rPr>
        <w:t>Refer to Section 5.2 of CA Style Guide at G:\Manuals\CA Style Guide for how to present references</w:t>
      </w:r>
    </w:p>
    <w:p w14:paraId="1BD26093" w14:textId="37D18D68" w:rsidR="00D211FC" w:rsidRPr="00246C48" w:rsidRDefault="00D211FC" w:rsidP="00D545C2">
      <w:pPr>
        <w:pStyle w:val="20References"/>
        <w:ind w:left="1701" w:hanging="850"/>
        <w:rPr>
          <w:highlight w:val="yellow"/>
        </w:rPr>
      </w:pPr>
      <w:r w:rsidRPr="00246C48">
        <w:rPr>
          <w:highlight w:val="yellow"/>
        </w:rPr>
        <w:t>British Geological Survey 20</w:t>
      </w:r>
      <w:r w:rsidR="00090837" w:rsidRPr="00246C48">
        <w:rPr>
          <w:highlight w:val="yellow"/>
        </w:rPr>
        <w:t>2</w:t>
      </w:r>
      <w:r w:rsidR="00246C48" w:rsidRPr="00246C48">
        <w:rPr>
          <w:highlight w:val="yellow"/>
        </w:rPr>
        <w:t>2</w:t>
      </w:r>
      <w:r w:rsidRPr="00246C48">
        <w:rPr>
          <w:highlight w:val="yellow"/>
        </w:rPr>
        <w:t xml:space="preserve"> </w:t>
      </w:r>
      <w:r w:rsidR="00246C48" w:rsidRPr="00246C48">
        <w:rPr>
          <w:i/>
          <w:highlight w:val="yellow"/>
        </w:rPr>
        <w:t xml:space="preserve">BGS Geology Viewer </w:t>
      </w:r>
      <w:hyperlink r:id="rId23" w:history="1">
        <w:r w:rsidR="00246C48" w:rsidRPr="00246C48">
          <w:rPr>
            <w:rStyle w:val="Hyperlink"/>
            <w:highlight w:val="yellow"/>
          </w:rPr>
          <w:t>https://www.bgs.ac.uk/map-viewers/bgs-geology-viewer/</w:t>
        </w:r>
      </w:hyperlink>
      <w:r w:rsidR="00246C48" w:rsidRPr="00246C48">
        <w:rPr>
          <w:highlight w:val="yellow"/>
        </w:rPr>
        <w:t xml:space="preserve"> </w:t>
      </w:r>
      <w:r w:rsidRPr="00246C48">
        <w:rPr>
          <w:highlight w:val="yellow"/>
        </w:rPr>
        <w:t>Accessed 9 February 20</w:t>
      </w:r>
      <w:r w:rsidR="00090837" w:rsidRPr="00246C48">
        <w:rPr>
          <w:highlight w:val="yellow"/>
        </w:rPr>
        <w:t>2</w:t>
      </w:r>
      <w:r w:rsidR="00246C48" w:rsidRPr="00246C48">
        <w:rPr>
          <w:highlight w:val="yellow"/>
        </w:rPr>
        <w:t>2</w:t>
      </w:r>
    </w:p>
    <w:p w14:paraId="70CF994D" w14:textId="77777777" w:rsidR="00D211FC" w:rsidRPr="00572450" w:rsidRDefault="00D211FC" w:rsidP="00D545C2">
      <w:pPr>
        <w:pStyle w:val="20References"/>
        <w:ind w:left="1701" w:hanging="850"/>
        <w:rPr>
          <w:highlight w:val="yellow"/>
        </w:rPr>
      </w:pPr>
      <w:r w:rsidRPr="00572450">
        <w:rPr>
          <w:highlight w:val="yellow"/>
        </w:rPr>
        <w:lastRenderedPageBreak/>
        <w:t xml:space="preserve">Cotswold Archaeology 2015 </w:t>
      </w:r>
      <w:r w:rsidRPr="00572450">
        <w:rPr>
          <w:i/>
          <w:highlight w:val="yellow"/>
        </w:rPr>
        <w:t xml:space="preserve">The Old Vicarage, </w:t>
      </w:r>
      <w:proofErr w:type="spellStart"/>
      <w:r w:rsidRPr="00572450">
        <w:rPr>
          <w:i/>
          <w:highlight w:val="yellow"/>
        </w:rPr>
        <w:t>Sevenhampton</w:t>
      </w:r>
      <w:proofErr w:type="spellEnd"/>
      <w:r w:rsidRPr="00572450">
        <w:rPr>
          <w:i/>
          <w:highlight w:val="yellow"/>
        </w:rPr>
        <w:t>, Gloucestershire: Written Scheme of Investigation for an Archaeological Watching Brief</w:t>
      </w:r>
    </w:p>
    <w:p w14:paraId="67391E20" w14:textId="77777777" w:rsidR="00D211FC" w:rsidRPr="00572450" w:rsidRDefault="00D211FC" w:rsidP="00D545C2">
      <w:pPr>
        <w:pStyle w:val="20References"/>
        <w:ind w:left="1701" w:hanging="850"/>
        <w:rPr>
          <w:highlight w:val="yellow"/>
        </w:rPr>
      </w:pPr>
      <w:r w:rsidRPr="00572450">
        <w:rPr>
          <w:highlight w:val="yellow"/>
        </w:rPr>
        <w:t xml:space="preserve">Cotswold Archaeology 2015 </w:t>
      </w:r>
      <w:r w:rsidRPr="00572450">
        <w:rPr>
          <w:i/>
          <w:highlight w:val="yellow"/>
        </w:rPr>
        <w:t xml:space="preserve">31-36 High Street, </w:t>
      </w:r>
      <w:proofErr w:type="spellStart"/>
      <w:r w:rsidRPr="00572450">
        <w:rPr>
          <w:i/>
          <w:highlight w:val="yellow"/>
        </w:rPr>
        <w:t>Sevenhampton</w:t>
      </w:r>
      <w:proofErr w:type="spellEnd"/>
      <w:r w:rsidRPr="00572450">
        <w:rPr>
          <w:i/>
          <w:highlight w:val="yellow"/>
        </w:rPr>
        <w:t>, Gloucestershire: Archaeological Watching Brief</w:t>
      </w:r>
      <w:r w:rsidRPr="00572450">
        <w:rPr>
          <w:highlight w:val="yellow"/>
        </w:rPr>
        <w:t xml:space="preserve"> CA Report No. </w:t>
      </w:r>
      <w:r w:rsidRPr="00572450">
        <w:rPr>
          <w:b/>
          <w:highlight w:val="yellow"/>
        </w:rPr>
        <w:t>07098</w:t>
      </w:r>
    </w:p>
    <w:p w14:paraId="154594E8" w14:textId="77777777" w:rsidR="00D211FC" w:rsidRPr="00572450" w:rsidRDefault="00D211FC" w:rsidP="00D545C2">
      <w:pPr>
        <w:pStyle w:val="20References"/>
        <w:ind w:left="1701" w:hanging="850"/>
        <w:rPr>
          <w:highlight w:val="yellow"/>
        </w:rPr>
      </w:pPr>
      <w:r w:rsidRPr="00572450">
        <w:rPr>
          <w:highlight w:val="yellow"/>
        </w:rPr>
        <w:t xml:space="preserve">Gloucestershire County Council 2006 </w:t>
      </w:r>
      <w:r w:rsidRPr="00572450">
        <w:rPr>
          <w:i/>
          <w:highlight w:val="yellow"/>
        </w:rPr>
        <w:t xml:space="preserve">The Old Vicarage, </w:t>
      </w:r>
      <w:proofErr w:type="spellStart"/>
      <w:r w:rsidRPr="00572450">
        <w:rPr>
          <w:i/>
          <w:highlight w:val="yellow"/>
        </w:rPr>
        <w:t>Sevenhampton</w:t>
      </w:r>
      <w:proofErr w:type="spellEnd"/>
      <w:r w:rsidRPr="00572450">
        <w:rPr>
          <w:i/>
          <w:highlight w:val="yellow"/>
        </w:rPr>
        <w:t>: Brief for Archaeological Recording</w:t>
      </w:r>
    </w:p>
    <w:p w14:paraId="296E559C" w14:textId="77777777" w:rsidR="00D211FC" w:rsidRPr="00572450" w:rsidRDefault="00D211FC" w:rsidP="00D545C2">
      <w:pPr>
        <w:pStyle w:val="20References"/>
        <w:ind w:left="1701" w:hanging="850"/>
        <w:rPr>
          <w:highlight w:val="yellow"/>
        </w:rPr>
      </w:pPr>
      <w:r w:rsidRPr="00572450">
        <w:rPr>
          <w:highlight w:val="yellow"/>
        </w:rPr>
        <w:t xml:space="preserve">Parry, C. 1998 ‘Excavations near </w:t>
      </w:r>
      <w:proofErr w:type="spellStart"/>
      <w:r w:rsidRPr="00572450">
        <w:rPr>
          <w:highlight w:val="yellow"/>
        </w:rPr>
        <w:t>Birdlip</w:t>
      </w:r>
      <w:proofErr w:type="spellEnd"/>
      <w:r w:rsidRPr="00572450">
        <w:rPr>
          <w:highlight w:val="yellow"/>
        </w:rPr>
        <w:t xml:space="preserve">, Cowley, Gloucestershire, 1987-8’, </w:t>
      </w:r>
      <w:r w:rsidRPr="00572450">
        <w:rPr>
          <w:i/>
          <w:highlight w:val="yellow"/>
        </w:rPr>
        <w:t xml:space="preserve">Trans. Bristol Gloucestershire </w:t>
      </w:r>
      <w:proofErr w:type="spellStart"/>
      <w:r w:rsidRPr="00572450">
        <w:rPr>
          <w:i/>
          <w:highlight w:val="yellow"/>
        </w:rPr>
        <w:t>Archaeol</w:t>
      </w:r>
      <w:proofErr w:type="spellEnd"/>
      <w:r w:rsidRPr="00572450">
        <w:rPr>
          <w:i/>
          <w:highlight w:val="yellow"/>
        </w:rPr>
        <w:t>. Soc.</w:t>
      </w:r>
      <w:r w:rsidRPr="00572450">
        <w:rPr>
          <w:highlight w:val="yellow"/>
        </w:rPr>
        <w:t xml:space="preserve"> </w:t>
      </w:r>
      <w:r w:rsidRPr="00572450">
        <w:rPr>
          <w:b/>
          <w:highlight w:val="yellow"/>
        </w:rPr>
        <w:t>116</w:t>
      </w:r>
      <w:r w:rsidR="00572450" w:rsidRPr="00572450">
        <w:rPr>
          <w:highlight w:val="yellow"/>
        </w:rPr>
        <w:t>, 25–</w:t>
      </w:r>
      <w:r w:rsidRPr="00572450">
        <w:rPr>
          <w:highlight w:val="yellow"/>
        </w:rPr>
        <w:t>88</w:t>
      </w:r>
    </w:p>
    <w:p w14:paraId="08D70689" w14:textId="77777777" w:rsidR="00D211FC" w:rsidRPr="00572450" w:rsidRDefault="00D211FC" w:rsidP="00D545C2">
      <w:pPr>
        <w:pStyle w:val="20References"/>
        <w:ind w:left="1701" w:hanging="850"/>
        <w:rPr>
          <w:highlight w:val="yellow"/>
        </w:rPr>
      </w:pPr>
      <w:r w:rsidRPr="00572450">
        <w:rPr>
          <w:highlight w:val="yellow"/>
        </w:rPr>
        <w:t xml:space="preserve">Wacher, J.S. 1974 </w:t>
      </w:r>
      <w:r w:rsidRPr="00572450">
        <w:rPr>
          <w:i/>
          <w:highlight w:val="yellow"/>
        </w:rPr>
        <w:t>The Towns of Roman Britain</w:t>
      </w:r>
      <w:r w:rsidRPr="00572450">
        <w:rPr>
          <w:highlight w:val="yellow"/>
        </w:rPr>
        <w:t>, Place, Name of publisher when referencing books</w:t>
      </w:r>
    </w:p>
    <w:p w14:paraId="3C226679" w14:textId="77777777" w:rsidR="00D75EF4" w:rsidRPr="006D5944" w:rsidRDefault="00D211FC" w:rsidP="002F1A7D">
      <w:pPr>
        <w:pStyle w:val="20References"/>
        <w:ind w:left="1701" w:hanging="850"/>
        <w:jc w:val="both"/>
      </w:pPr>
      <w:r w:rsidRPr="00572450">
        <w:rPr>
          <w:highlight w:val="yellow"/>
        </w:rPr>
        <w:t xml:space="preserve">Wakely, J., Manchester, K. and Roberts, C. 1985 ‘Scanning electron microscope study of normal vertebrae and ribs from early medieval human skeletons’, </w:t>
      </w:r>
      <w:r w:rsidRPr="00572450">
        <w:rPr>
          <w:i/>
          <w:highlight w:val="yellow"/>
        </w:rPr>
        <w:t xml:space="preserve">J. </w:t>
      </w:r>
      <w:proofErr w:type="spellStart"/>
      <w:r w:rsidRPr="00572450">
        <w:rPr>
          <w:i/>
          <w:highlight w:val="yellow"/>
        </w:rPr>
        <w:t>Archaeol</w:t>
      </w:r>
      <w:proofErr w:type="spellEnd"/>
      <w:r w:rsidRPr="00572450">
        <w:rPr>
          <w:i/>
          <w:highlight w:val="yellow"/>
        </w:rPr>
        <w:t>. Sci.</w:t>
      </w:r>
      <w:r w:rsidRPr="00572450">
        <w:rPr>
          <w:highlight w:val="yellow"/>
        </w:rPr>
        <w:t xml:space="preserve"> </w:t>
      </w:r>
      <w:r w:rsidRPr="00572450">
        <w:rPr>
          <w:b/>
          <w:highlight w:val="yellow"/>
        </w:rPr>
        <w:t>16</w:t>
      </w:r>
      <w:r w:rsidR="00572450" w:rsidRPr="00572450">
        <w:rPr>
          <w:highlight w:val="yellow"/>
        </w:rPr>
        <w:t>, 627–</w:t>
      </w:r>
      <w:r w:rsidRPr="00572450">
        <w:rPr>
          <w:highlight w:val="yellow"/>
        </w:rPr>
        <w:t>42</w:t>
      </w:r>
      <w:bookmarkStart w:id="90" w:name="_Toc468867815"/>
    </w:p>
    <w:p w14:paraId="0EC20C59" w14:textId="77777777" w:rsidR="002F1A7D" w:rsidRDefault="002F1A7D" w:rsidP="005F4D5D">
      <w:pPr>
        <w:pStyle w:val="03Appendixheading"/>
        <w:sectPr w:rsidR="002F1A7D" w:rsidSect="007C18F1">
          <w:headerReference w:type="even" r:id="rId24"/>
          <w:headerReference w:type="first" r:id="rId25"/>
          <w:pgSz w:w="11906" w:h="16838" w:code="9"/>
          <w:pgMar w:top="1440" w:right="1440" w:bottom="1440" w:left="1440" w:header="720" w:footer="720" w:gutter="0"/>
          <w:cols w:space="720"/>
        </w:sectPr>
      </w:pPr>
      <w:bookmarkStart w:id="91" w:name="_Toc535371880"/>
      <w:bookmarkStart w:id="92" w:name="_Toc166986500"/>
      <w:bookmarkStart w:id="93" w:name="_Toc339524728"/>
      <w:bookmarkStart w:id="94" w:name="_Toc339527128"/>
      <w:bookmarkStart w:id="95" w:name="_Toc24462640"/>
      <w:bookmarkEnd w:id="90"/>
    </w:p>
    <w:p w14:paraId="45606462" w14:textId="5FB640A8" w:rsidR="00CE0A52" w:rsidRPr="005F4D5D" w:rsidRDefault="00CE0A52" w:rsidP="005F4D5D">
      <w:pPr>
        <w:pStyle w:val="03Appendixheading"/>
      </w:pPr>
      <w:bookmarkStart w:id="96" w:name="_Toc194496349"/>
      <w:r w:rsidRPr="005F4D5D">
        <w:lastRenderedPageBreak/>
        <w:t xml:space="preserve">Appendix A: </w:t>
      </w:r>
      <w:bookmarkEnd w:id="91"/>
      <w:bookmarkEnd w:id="92"/>
      <w:r w:rsidRPr="005F4D5D">
        <w:t xml:space="preserve">Cotswold Archaeology </w:t>
      </w:r>
      <w:r w:rsidR="00A55D2E">
        <w:t xml:space="preserve">main </w:t>
      </w:r>
      <w:r w:rsidRPr="005F4D5D">
        <w:t>specialists</w:t>
      </w:r>
      <w:bookmarkEnd w:id="93"/>
      <w:bookmarkEnd w:id="94"/>
      <w:bookmarkEnd w:id="95"/>
      <w:bookmarkEnd w:id="96"/>
    </w:p>
    <w:p w14:paraId="52067A1B" w14:textId="77777777" w:rsidR="00912275" w:rsidRPr="008E453A" w:rsidRDefault="00912275" w:rsidP="00912275">
      <w:pPr>
        <w:tabs>
          <w:tab w:val="clear" w:pos="794"/>
          <w:tab w:val="left" w:pos="1985"/>
        </w:tabs>
        <w:ind w:left="0" w:firstLine="0"/>
        <w:jc w:val="left"/>
        <w:rPr>
          <w:rFonts w:eastAsia="Aptos" w:cs="Arial"/>
          <w:b/>
          <w:i/>
          <w:kern w:val="2"/>
          <w:sz w:val="16"/>
          <w:szCs w:val="16"/>
          <w:lang w:eastAsia="en-US"/>
          <w14:ligatures w14:val="standardContextual"/>
        </w:rPr>
      </w:pPr>
      <w:r w:rsidRPr="008E453A">
        <w:rPr>
          <w:rFonts w:eastAsia="Aptos" w:cs="Arial"/>
          <w:b/>
          <w:i/>
          <w:kern w:val="2"/>
          <w:sz w:val="16"/>
          <w:szCs w:val="16"/>
          <w:lang w:eastAsia="en-US"/>
          <w14:ligatures w14:val="standardContextual"/>
        </w:rPr>
        <w:t>Ceramics</w:t>
      </w:r>
    </w:p>
    <w:p w14:paraId="5D87388C" w14:textId="77777777" w:rsidR="00912275" w:rsidRPr="008E453A" w:rsidRDefault="00912275" w:rsidP="00912275">
      <w:pPr>
        <w:tabs>
          <w:tab w:val="clear" w:pos="794"/>
          <w:tab w:val="left" w:pos="1985"/>
        </w:tabs>
        <w:ind w:left="0" w:firstLine="0"/>
        <w:jc w:val="left"/>
        <w:rPr>
          <w:rFonts w:eastAsia="Aptos" w:cs="Arial"/>
          <w:b/>
          <w:i/>
          <w:kern w:val="2"/>
          <w:sz w:val="16"/>
          <w:szCs w:val="16"/>
          <w:lang w:eastAsia="en-US"/>
          <w14:ligatures w14:val="standardContextual"/>
        </w:rPr>
      </w:pPr>
    </w:p>
    <w:p w14:paraId="27912B6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Neolithic/Bronze Age</w:t>
      </w:r>
      <w:r w:rsidRPr="008E453A">
        <w:rPr>
          <w:rFonts w:eastAsia="Aptos" w:cs="Arial"/>
          <w:kern w:val="2"/>
          <w:sz w:val="16"/>
          <w:szCs w:val="16"/>
          <w:lang w:eastAsia="en-US"/>
          <w14:ligatures w14:val="standardContextual"/>
        </w:rPr>
        <w:tab/>
        <w:t>Alistair Barclay BSc (Hons) PhD FSA MCIfA (CA)</w:t>
      </w:r>
    </w:p>
    <w:p w14:paraId="073BC2E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Steve Benfield (CA)</w:t>
      </w:r>
    </w:p>
    <w:p w14:paraId="1AB0C44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Ciar Boyle Gifford BA (Hons) MA (CA)</w:t>
      </w:r>
    </w:p>
    <w:p w14:paraId="0A669FA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Anna Doherty BA (Hons) MA (Archaeology South-East)</w:t>
      </w:r>
    </w:p>
    <w:p w14:paraId="1E07849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2175595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2DF0131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Elaine Morris BA (Hons) PhD FSA MCIfA (University of Southampton)</w:t>
      </w:r>
    </w:p>
    <w:p w14:paraId="6E19996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Sarah Percival BA (Hons) MA MCIfA (freelance)</w:t>
      </w:r>
    </w:p>
    <w:p w14:paraId="671EA66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1DE3DC2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Iron Age/Roman</w:t>
      </w:r>
      <w:r w:rsidRPr="008E453A">
        <w:rPr>
          <w:rFonts w:eastAsia="Aptos" w:cs="Arial"/>
          <w:kern w:val="2"/>
          <w:sz w:val="16"/>
          <w:szCs w:val="16"/>
          <w:lang w:eastAsia="en-US"/>
          <w14:ligatures w14:val="standardContextual"/>
        </w:rPr>
        <w:tab/>
        <w:t xml:space="preserve">Peter Banks LLB LLM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w:t>
      </w:r>
    </w:p>
    <w:p w14:paraId="49815FE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bookmarkStart w:id="97" w:name="_Hlk191394059"/>
      <w:r w:rsidRPr="008E453A">
        <w:rPr>
          <w:rFonts w:eastAsia="Aptos" w:cs="Arial"/>
          <w:kern w:val="2"/>
          <w:sz w:val="16"/>
          <w:szCs w:val="16"/>
          <w:lang w:eastAsia="en-US"/>
          <w14:ligatures w14:val="standardContextual"/>
        </w:rPr>
        <w:tab/>
        <w:t>Alistair Barclay BSc (Hons) PhD FSA MCIfA (CA)</w:t>
      </w:r>
    </w:p>
    <w:p w14:paraId="03488F9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Steve Benfield (CA)</w:t>
      </w:r>
    </w:p>
    <w:p w14:paraId="11BA2F1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Ciar Boyle Gifford BA (Hons) MA (CA)</w:t>
      </w:r>
    </w:p>
    <w:p w14:paraId="2EAD298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Claire Collier Jones BA (Hons) MA (CA)</w:t>
      </w:r>
    </w:p>
    <w:p w14:paraId="441FC67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Lanah Hewson BA (Hons) MA (CA)</w:t>
      </w:r>
    </w:p>
    <w:p w14:paraId="120C83B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0525D2D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Kayt Marter Brown BA (Hons) MSc MCIfA (freelance)</w:t>
      </w:r>
    </w:p>
    <w:p w14:paraId="1715F69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bookmarkEnd w:id="97"/>
    <w:p w14:paraId="40A0F39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Laura Pearson BA (Hons) MA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 Apprentice: Archaeological Specialist Level 7</w:t>
      </w:r>
    </w:p>
    <w:p w14:paraId="79ACC1D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Jacky Sommerville BSc (Hons) MA </w:t>
      </w:r>
      <w:proofErr w:type="spellStart"/>
      <w:r w:rsidRPr="008E453A">
        <w:rPr>
          <w:rFonts w:eastAsia="Aptos" w:cs="Arial"/>
          <w:kern w:val="2"/>
          <w:sz w:val="16"/>
          <w:szCs w:val="16"/>
          <w:lang w:eastAsia="en-US"/>
          <w14:ligatures w14:val="standardContextual"/>
        </w:rPr>
        <w:t>ACIfA</w:t>
      </w:r>
      <w:proofErr w:type="spellEnd"/>
      <w:r w:rsidRPr="008E453A">
        <w:rPr>
          <w:rFonts w:eastAsia="Aptos" w:cs="Arial"/>
          <w:kern w:val="2"/>
          <w:sz w:val="16"/>
          <w:szCs w:val="16"/>
          <w:lang w:eastAsia="en-US"/>
          <w14:ligatures w14:val="standardContextual"/>
        </w:rPr>
        <w:t xml:space="preserve"> (CA)</w:t>
      </w:r>
    </w:p>
    <w:p w14:paraId="739434F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Jane Timby BA (Hons) PhD FSA MCIfA (freelance)</w:t>
      </w:r>
    </w:p>
    <w:p w14:paraId="17C17B1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749C0F9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Samian</w:t>
      </w:r>
      <w:r w:rsidRPr="008E453A">
        <w:rPr>
          <w:rFonts w:eastAsia="Aptos" w:cs="Arial"/>
          <w:kern w:val="2"/>
          <w:sz w:val="16"/>
          <w:szCs w:val="16"/>
          <w:lang w:eastAsia="en-US"/>
          <w14:ligatures w14:val="standardContextual"/>
        </w:rPr>
        <w:tab/>
        <w:t>Steve Benfield BA (Hons) (CA)</w:t>
      </w:r>
    </w:p>
    <w:p w14:paraId="220E5BA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Peter Webster BA (Hons) MA PhD (freelance)</w:t>
      </w:r>
    </w:p>
    <w:p w14:paraId="1BDF338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5CC92A7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Amphorae</w:t>
      </w:r>
      <w:r w:rsidRPr="008E453A">
        <w:rPr>
          <w:rFonts w:eastAsia="Aptos" w:cs="Arial"/>
          <w:kern w:val="2"/>
          <w:sz w:val="16"/>
          <w:szCs w:val="16"/>
          <w:lang w:eastAsia="en-US"/>
          <w14:ligatures w14:val="standardContextual"/>
        </w:rPr>
        <w:tab/>
        <w:t>David Williams PhD FSA (freelance)</w:t>
      </w:r>
    </w:p>
    <w:p w14:paraId="2C6F28A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3F77F14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Anglo-Saxon</w:t>
      </w:r>
      <w:r w:rsidRPr="008E453A">
        <w:rPr>
          <w:rFonts w:eastAsia="Aptos" w:cs="Arial"/>
          <w:kern w:val="2"/>
          <w:sz w:val="16"/>
          <w:szCs w:val="16"/>
          <w:lang w:eastAsia="en-US"/>
          <w14:ligatures w14:val="standardContextual"/>
        </w:rPr>
        <w:tab/>
        <w:t>Sue Anderson MPhil PhD FSA MCIfA (freelance)</w:t>
      </w:r>
    </w:p>
    <w:p w14:paraId="776F08E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Paul Blinkhorn BTech (freelance)</w:t>
      </w:r>
    </w:p>
    <w:p w14:paraId="79B4776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Alejandra Gutiérrez BA (Hons) MA PhD FSA MCIfA (CA)</w:t>
      </w:r>
    </w:p>
    <w:p w14:paraId="1B55985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3DC2071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Jane Timby BA (Hons) PhD FSA MCIfA (freelance)</w:t>
      </w:r>
    </w:p>
    <w:p w14:paraId="5795D943"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2ABCC11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Medieval/post-medieval</w:t>
      </w:r>
      <w:r w:rsidRPr="008E453A">
        <w:rPr>
          <w:rFonts w:eastAsia="Aptos" w:cs="Arial"/>
          <w:kern w:val="2"/>
          <w:sz w:val="16"/>
          <w:szCs w:val="16"/>
          <w:lang w:eastAsia="en-US"/>
          <w14:ligatures w14:val="standardContextual"/>
        </w:rPr>
        <w:tab/>
        <w:t>John Allan BA (Hons) MPhil FSA (freelance)</w:t>
      </w:r>
    </w:p>
    <w:p w14:paraId="26499DA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Sue Anderson MPhil PhD FSA MCIfA (freelance)</w:t>
      </w:r>
    </w:p>
    <w:p w14:paraId="7132C06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Paul Blinkhorn BTech (freelance)</w:t>
      </w:r>
    </w:p>
    <w:p w14:paraId="430BFEFE"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Richenda Goffin BA (Hons) MCIfA (freelance)</w:t>
      </w:r>
    </w:p>
    <w:p w14:paraId="3E422C8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Alejandra Gutiérrez BA (Hons) MA PhD FSA MCIfA (CA)</w:t>
      </w:r>
    </w:p>
    <w:p w14:paraId="0BB2A06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5EC0E1E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28A6CA6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Stephanie Ratkai BA (Hons) (freelance)</w:t>
      </w:r>
    </w:p>
    <w:p w14:paraId="21B0DFA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Jacky Sommerville BSc (Hons) MA </w:t>
      </w:r>
      <w:proofErr w:type="spellStart"/>
      <w:r w:rsidRPr="008E453A">
        <w:rPr>
          <w:rFonts w:eastAsia="Aptos" w:cs="Arial"/>
          <w:kern w:val="2"/>
          <w:sz w:val="16"/>
          <w:szCs w:val="16"/>
          <w:lang w:eastAsia="en-US"/>
          <w14:ligatures w14:val="standardContextual"/>
        </w:rPr>
        <w:t>ACIfA</w:t>
      </w:r>
      <w:proofErr w:type="spellEnd"/>
      <w:r w:rsidRPr="008E453A">
        <w:rPr>
          <w:rFonts w:eastAsia="Aptos" w:cs="Arial"/>
          <w:kern w:val="2"/>
          <w:sz w:val="16"/>
          <w:szCs w:val="16"/>
          <w:lang w:eastAsia="en-US"/>
          <w14:ligatures w14:val="standardContextual"/>
        </w:rPr>
        <w:t xml:space="preserve"> (CA)</w:t>
      </w:r>
    </w:p>
    <w:p w14:paraId="1981405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0E8E43AB" w14:textId="77777777" w:rsidR="00912275" w:rsidRPr="008E453A" w:rsidRDefault="00912275" w:rsidP="00912275">
      <w:pPr>
        <w:tabs>
          <w:tab w:val="clear" w:pos="794"/>
          <w:tab w:val="left" w:pos="2127"/>
        </w:tabs>
        <w:ind w:left="0" w:firstLine="0"/>
        <w:jc w:val="left"/>
        <w:rPr>
          <w:rFonts w:eastAsia="Aptos" w:cs="Arial"/>
          <w:b/>
          <w:bCs/>
          <w:i/>
          <w:iCs/>
          <w:kern w:val="2"/>
          <w:sz w:val="16"/>
          <w:szCs w:val="16"/>
          <w:lang w:eastAsia="en-US"/>
          <w14:ligatures w14:val="standardContextual"/>
        </w:rPr>
      </w:pPr>
      <w:r w:rsidRPr="008E453A">
        <w:rPr>
          <w:rFonts w:eastAsia="Aptos" w:cs="Arial"/>
          <w:b/>
          <w:bCs/>
          <w:i/>
          <w:iCs/>
          <w:kern w:val="2"/>
          <w:sz w:val="16"/>
          <w:szCs w:val="16"/>
          <w:lang w:eastAsia="en-US"/>
          <w14:ligatures w14:val="standardContextual"/>
        </w:rPr>
        <w:t>Other finds</w:t>
      </w:r>
    </w:p>
    <w:p w14:paraId="02C6A67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19ED685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Clay tobacco pipe</w:t>
      </w:r>
      <w:r w:rsidRPr="008E453A">
        <w:rPr>
          <w:rFonts w:eastAsia="Aptos" w:cs="Arial"/>
          <w:kern w:val="2"/>
          <w:sz w:val="16"/>
          <w:szCs w:val="16"/>
          <w:lang w:eastAsia="en-US"/>
          <w14:ligatures w14:val="standardContextual"/>
        </w:rPr>
        <w:tab/>
        <w:t>Richenda Goffin BA (Hons) MCIfA (freelance)</w:t>
      </w:r>
    </w:p>
    <w:p w14:paraId="43C9B40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Kieron Heard (freelance)</w:t>
      </w:r>
    </w:p>
    <w:p w14:paraId="2C0BF47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Marek </w:t>
      </w:r>
      <w:proofErr w:type="spellStart"/>
      <w:r w:rsidRPr="008E453A">
        <w:rPr>
          <w:rFonts w:eastAsia="Aptos" w:cs="Arial"/>
          <w:kern w:val="2"/>
          <w:sz w:val="16"/>
          <w:szCs w:val="16"/>
          <w:lang w:eastAsia="en-US"/>
          <w14:ligatures w14:val="standardContextual"/>
        </w:rPr>
        <w:t>Lewcun</w:t>
      </w:r>
      <w:proofErr w:type="spellEnd"/>
      <w:r w:rsidRPr="008E453A">
        <w:rPr>
          <w:rFonts w:eastAsia="Aptos" w:cs="Arial"/>
          <w:kern w:val="2"/>
          <w:sz w:val="16"/>
          <w:szCs w:val="16"/>
          <w:lang w:eastAsia="en-US"/>
          <w14:ligatures w14:val="standardContextual"/>
        </w:rPr>
        <w:t xml:space="preserve"> (freelance)</w:t>
      </w:r>
    </w:p>
    <w:p w14:paraId="61AD579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p>
    <w:p w14:paraId="5206DD3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Ceramic building material</w:t>
      </w:r>
      <w:r w:rsidRPr="008E453A">
        <w:rPr>
          <w:rFonts w:eastAsia="Aptos" w:cs="Arial"/>
          <w:kern w:val="2"/>
          <w:sz w:val="16"/>
          <w:szCs w:val="16"/>
          <w:lang w:eastAsia="en-US"/>
          <w14:ligatures w14:val="standardContextual"/>
        </w:rPr>
        <w:tab/>
        <w:t>Sue Anderson MPhil PhD FSA MCIfA (freelance)</w:t>
      </w:r>
    </w:p>
    <w:p w14:paraId="6C61E6F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Peter Banks LLB LLM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w:t>
      </w:r>
    </w:p>
    <w:p w14:paraId="02E5827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Steve Benfield BA (Hons) (CA)</w:t>
      </w:r>
    </w:p>
    <w:p w14:paraId="39CB040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Ciar Boyle Gifford BA (Hons) MA (CA)</w:t>
      </w:r>
    </w:p>
    <w:p w14:paraId="3C66FAA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Claire Collier Jones BA (Hons) MA (CA)</w:t>
      </w:r>
    </w:p>
    <w:p w14:paraId="55AAD5A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Richenda Goffin (and Roman painted wall plaster) BA (Hons) MCIfA (freelance)</w:t>
      </w:r>
    </w:p>
    <w:p w14:paraId="15D31A3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Alejandra Gutiérrez BA (Hons) MA PhD FSA MCIfA (CA)</w:t>
      </w:r>
    </w:p>
    <w:p w14:paraId="5EA2ADA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Lanah Hewson BA (Hons) MA </w:t>
      </w:r>
    </w:p>
    <w:p w14:paraId="21ED373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246CE8E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Joe Locke BA (Hons) (CA) (assistant)</w:t>
      </w:r>
    </w:p>
    <w:p w14:paraId="012F427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0D161F6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Laura Pearson BA (Hons) MA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 Apprentice: Archaeological Specialist Level 7</w:t>
      </w:r>
    </w:p>
    <w:p w14:paraId="24BEBD0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Jacky Sommerville BSc (Hons) MA </w:t>
      </w:r>
      <w:proofErr w:type="spellStart"/>
      <w:r w:rsidRPr="008E453A">
        <w:rPr>
          <w:rFonts w:eastAsia="Aptos" w:cs="Arial"/>
          <w:kern w:val="2"/>
          <w:sz w:val="16"/>
          <w:szCs w:val="16"/>
          <w:lang w:eastAsia="en-US"/>
          <w14:ligatures w14:val="standardContextual"/>
        </w:rPr>
        <w:t>ACIfA</w:t>
      </w:r>
      <w:proofErr w:type="spellEnd"/>
      <w:r w:rsidRPr="008E453A">
        <w:rPr>
          <w:rFonts w:eastAsia="Aptos" w:cs="Arial"/>
          <w:kern w:val="2"/>
          <w:sz w:val="16"/>
          <w:szCs w:val="16"/>
          <w:lang w:eastAsia="en-US"/>
          <w14:ligatures w14:val="standardContextual"/>
        </w:rPr>
        <w:t xml:space="preserve"> (CA)</w:t>
      </w:r>
    </w:p>
    <w:p w14:paraId="4465C2DE"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Peter Warry PhD (freelance)</w:t>
      </w:r>
    </w:p>
    <w:p w14:paraId="0EF1854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p>
    <w:p w14:paraId="6292764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27D0E700" w14:textId="77777777" w:rsidR="00912275" w:rsidRPr="008E453A" w:rsidRDefault="00912275" w:rsidP="00912275">
      <w:pPr>
        <w:tabs>
          <w:tab w:val="clear" w:pos="794"/>
          <w:tab w:val="left" w:pos="2127"/>
        </w:tabs>
        <w:ind w:left="0" w:firstLine="0"/>
        <w:jc w:val="left"/>
        <w:rPr>
          <w:rFonts w:eastAsia="Aptos" w:cs="Arial"/>
          <w:b/>
          <w:bCs/>
          <w:i/>
          <w:kern w:val="2"/>
          <w:sz w:val="16"/>
          <w:szCs w:val="16"/>
          <w:lang w:eastAsia="en-US"/>
          <w14:ligatures w14:val="standardContextual"/>
        </w:rPr>
      </w:pPr>
      <w:r w:rsidRPr="008E453A">
        <w:rPr>
          <w:rFonts w:eastAsia="Aptos" w:cs="Arial"/>
          <w:b/>
          <w:bCs/>
          <w:i/>
          <w:kern w:val="2"/>
          <w:sz w:val="16"/>
          <w:szCs w:val="16"/>
          <w:lang w:eastAsia="en-US"/>
          <w14:ligatures w14:val="standardContextual"/>
        </w:rPr>
        <w:br w:type="page"/>
      </w:r>
    </w:p>
    <w:p w14:paraId="143AB6F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lastRenderedPageBreak/>
        <w:t>Small finds</w:t>
      </w:r>
      <w:r w:rsidRPr="008E453A">
        <w:rPr>
          <w:rFonts w:eastAsia="Aptos" w:cs="Arial"/>
          <w:kern w:val="2"/>
          <w:sz w:val="16"/>
          <w:szCs w:val="16"/>
          <w:lang w:eastAsia="en-US"/>
          <w14:ligatures w14:val="standardContextual"/>
        </w:rPr>
        <w:tab/>
        <w:t>Alistair Barclay (Hons) BSc PhD FSA MCIfA (CA)</w:t>
      </w:r>
    </w:p>
    <w:p w14:paraId="2B8A75B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Steve Benfield (CA) </w:t>
      </w:r>
    </w:p>
    <w:p w14:paraId="79D24EE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Philippa Bradley BA (Hons) MPhil Dip Post-Ex MCIfA (CA)</w:t>
      </w:r>
    </w:p>
    <w:p w14:paraId="142A164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Claire Collier Jones BA (Hons) MA (CA)</w:t>
      </w:r>
    </w:p>
    <w:p w14:paraId="2DA5E00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Alejandra Gutiérrez BA (Hons) MA PhD FSA MCIfA (CA)</w:t>
      </w:r>
    </w:p>
    <w:p w14:paraId="4F909A3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79797E8E"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44F9057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Ian Riddler PhD (freelance)</w:t>
      </w:r>
    </w:p>
    <w:p w14:paraId="2053BE6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Alison Sheridan PhD (National Museum of Scotland)</w:t>
      </w:r>
    </w:p>
    <w:p w14:paraId="47BC989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29378A0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Metal artefacts</w:t>
      </w:r>
      <w:r w:rsidRPr="008E453A">
        <w:rPr>
          <w:rFonts w:eastAsia="Aptos" w:cs="Arial"/>
          <w:kern w:val="2"/>
          <w:sz w:val="16"/>
          <w:szCs w:val="16"/>
          <w:lang w:eastAsia="en-US"/>
          <w14:ligatures w14:val="standardContextual"/>
        </w:rPr>
        <w:tab/>
        <w:t xml:space="preserve">Alex Bliss BA </w:t>
      </w:r>
      <w:proofErr w:type="spellStart"/>
      <w:r w:rsidRPr="008E453A">
        <w:rPr>
          <w:rFonts w:eastAsia="Aptos" w:cs="Arial"/>
          <w:kern w:val="2"/>
          <w:sz w:val="16"/>
          <w:szCs w:val="16"/>
          <w:lang w:eastAsia="en-US"/>
          <w14:ligatures w14:val="standardContextual"/>
        </w:rPr>
        <w:t>AIfA</w:t>
      </w:r>
      <w:proofErr w:type="spellEnd"/>
      <w:r w:rsidRPr="008E453A">
        <w:rPr>
          <w:rFonts w:eastAsia="Aptos" w:cs="Arial"/>
          <w:kern w:val="2"/>
          <w:sz w:val="16"/>
          <w:szCs w:val="16"/>
          <w:lang w:eastAsia="en-US"/>
          <w14:ligatures w14:val="standardContextual"/>
        </w:rPr>
        <w:t xml:space="preserve"> (CA)</w:t>
      </w:r>
    </w:p>
    <w:p w14:paraId="52B774A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Claire Collier Jones BA MA (CA)</w:t>
      </w:r>
    </w:p>
    <w:p w14:paraId="63030E6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Alejandra Gutiérrez BA (Hons) MA PhD FSA MCIfA (CA)</w:t>
      </w:r>
    </w:p>
    <w:p w14:paraId="074C2FD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10D3AA8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23413CE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Ian Riddler PhD (freelance)</w:t>
      </w:r>
    </w:p>
    <w:p w14:paraId="18CA578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Jörn Schuster MA DPhil FSA MCIfA (freelance)</w:t>
      </w:r>
    </w:p>
    <w:p w14:paraId="258D190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31052D5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Lithics</w:t>
      </w:r>
      <w:r w:rsidRPr="008E453A">
        <w:rPr>
          <w:rFonts w:eastAsia="Aptos" w:cs="Arial"/>
          <w:kern w:val="2"/>
          <w:sz w:val="16"/>
          <w:szCs w:val="16"/>
          <w:lang w:eastAsia="en-US"/>
          <w14:ligatures w14:val="standardContextual"/>
        </w:rPr>
        <w:tab/>
        <w:t>Sarah Bates BA (Hons) (freelance)</w:t>
      </w:r>
    </w:p>
    <w:p w14:paraId="2EA8D3E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Philippa Bradley BA (Hons) MPhil Dip Post-Ex MCIfA (CA)</w:t>
      </w:r>
    </w:p>
    <w:p w14:paraId="1DD6C77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Robert Leedham BA (Hons) </w:t>
      </w:r>
      <w:proofErr w:type="spellStart"/>
      <w:r w:rsidRPr="008E453A">
        <w:rPr>
          <w:rFonts w:eastAsia="Aptos" w:cs="Arial"/>
          <w:kern w:val="2"/>
          <w:sz w:val="16"/>
          <w:szCs w:val="16"/>
          <w:lang w:eastAsia="en-US"/>
          <w14:ligatures w14:val="standardContextual"/>
        </w:rPr>
        <w:t>MRes</w:t>
      </w:r>
      <w:proofErr w:type="spellEnd"/>
      <w:r w:rsidRPr="008E453A">
        <w:rPr>
          <w:rFonts w:eastAsia="Aptos" w:cs="Arial"/>
          <w:kern w:val="2"/>
          <w:sz w:val="16"/>
          <w:szCs w:val="16"/>
          <w:lang w:eastAsia="en-US"/>
          <w14:ligatures w14:val="standardContextual"/>
        </w:rPr>
        <w:t xml:space="preserve"> PhD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w:t>
      </w:r>
    </w:p>
    <w:p w14:paraId="53B026E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27D16EF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Jacky Sommerville BSc (Hons) MA </w:t>
      </w:r>
      <w:proofErr w:type="spellStart"/>
      <w:r w:rsidRPr="008E453A">
        <w:rPr>
          <w:rFonts w:eastAsia="Aptos" w:cs="Arial"/>
          <w:kern w:val="2"/>
          <w:sz w:val="16"/>
          <w:szCs w:val="16"/>
          <w:lang w:eastAsia="en-US"/>
          <w14:ligatures w14:val="standardContextual"/>
        </w:rPr>
        <w:t>ACIfA</w:t>
      </w:r>
      <w:proofErr w:type="spellEnd"/>
      <w:r w:rsidRPr="008E453A">
        <w:rPr>
          <w:rFonts w:eastAsia="Aptos" w:cs="Arial"/>
          <w:kern w:val="2"/>
          <w:sz w:val="16"/>
          <w:szCs w:val="16"/>
          <w:lang w:eastAsia="en-US"/>
          <w14:ligatures w14:val="standardContextual"/>
        </w:rPr>
        <w:t xml:space="preserve"> (CA)</w:t>
      </w:r>
    </w:p>
    <w:p w14:paraId="289AEE0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(Palaeolithic)</w:t>
      </w:r>
      <w:r w:rsidRPr="008E453A">
        <w:rPr>
          <w:rFonts w:eastAsia="Aptos" w:cs="Arial"/>
          <w:kern w:val="2"/>
          <w:sz w:val="16"/>
          <w:szCs w:val="16"/>
          <w:lang w:eastAsia="en-US"/>
          <w14:ligatures w14:val="standardContextual"/>
        </w:rPr>
        <w:tab/>
        <w:t xml:space="preserve">Francis </w:t>
      </w:r>
      <w:proofErr w:type="spellStart"/>
      <w:r w:rsidRPr="008E453A">
        <w:rPr>
          <w:rFonts w:eastAsia="Aptos" w:cs="Arial"/>
          <w:kern w:val="2"/>
          <w:sz w:val="16"/>
          <w:szCs w:val="16"/>
          <w:lang w:eastAsia="en-US"/>
          <w14:ligatures w14:val="standardContextual"/>
        </w:rPr>
        <w:t>Wenban</w:t>
      </w:r>
      <w:proofErr w:type="spellEnd"/>
      <w:r w:rsidRPr="008E453A">
        <w:rPr>
          <w:rFonts w:eastAsia="Aptos" w:cs="Arial"/>
          <w:kern w:val="2"/>
          <w:sz w:val="16"/>
          <w:szCs w:val="16"/>
          <w:lang w:eastAsia="en-US"/>
          <w14:ligatures w14:val="standardContextual"/>
        </w:rPr>
        <w:t>-Smith BA (Hons) MA PhD (University of Southampton)</w:t>
      </w:r>
    </w:p>
    <w:p w14:paraId="5AAA0C0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489D77E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Worked stone</w:t>
      </w:r>
      <w:r w:rsidRPr="008E453A">
        <w:rPr>
          <w:rFonts w:eastAsia="Aptos" w:cs="Arial"/>
          <w:kern w:val="2"/>
          <w:sz w:val="16"/>
          <w:szCs w:val="16"/>
          <w:lang w:eastAsia="en-US"/>
          <w14:ligatures w14:val="standardContextual"/>
        </w:rPr>
        <w:tab/>
        <w:t>Alistair Barclay (Hons) BSc PhD FSA MCIfA (CA)</w:t>
      </w:r>
    </w:p>
    <w:p w14:paraId="5C0E050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Philippa Bradley BA (Hons) MPhil Dip Post-Ex MCIfA (CA)</w:t>
      </w:r>
    </w:p>
    <w:p w14:paraId="20E3C02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Grace Jones BA (Hons) MA PhD MCIfA (CA)</w:t>
      </w:r>
    </w:p>
    <w:p w14:paraId="5C4F4D2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Ruth </w:t>
      </w:r>
      <w:proofErr w:type="spellStart"/>
      <w:r w:rsidRPr="008E453A">
        <w:rPr>
          <w:rFonts w:eastAsia="Aptos" w:cs="Arial"/>
          <w:kern w:val="2"/>
          <w:sz w:val="16"/>
          <w:szCs w:val="16"/>
          <w:lang w:eastAsia="en-US"/>
          <w14:ligatures w14:val="standardContextual"/>
        </w:rPr>
        <w:t>Shaffrey</w:t>
      </w:r>
      <w:proofErr w:type="spellEnd"/>
      <w:r w:rsidRPr="008E453A">
        <w:rPr>
          <w:rFonts w:eastAsia="Aptos" w:cs="Arial"/>
          <w:kern w:val="2"/>
          <w:sz w:val="16"/>
          <w:szCs w:val="16"/>
          <w:lang w:eastAsia="en-US"/>
          <w14:ligatures w14:val="standardContextual"/>
        </w:rPr>
        <w:t xml:space="preserve"> BA (Hons) PhD FSA MCIfA (freelance)</w:t>
      </w:r>
    </w:p>
    <w:p w14:paraId="694F480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218B083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Inscriptions</w:t>
      </w:r>
      <w:r w:rsidRPr="008E453A">
        <w:rPr>
          <w:rFonts w:eastAsia="Aptos" w:cs="Arial"/>
          <w:kern w:val="2"/>
          <w:sz w:val="16"/>
          <w:szCs w:val="16"/>
          <w:lang w:eastAsia="en-US"/>
          <w14:ligatures w14:val="standardContextual"/>
        </w:rPr>
        <w:tab/>
        <w:t>Roger Tomlin MA DPhil FSA (Oxford University)</w:t>
      </w:r>
    </w:p>
    <w:p w14:paraId="6DC7E1E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283146C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Glass</w:t>
      </w:r>
      <w:r w:rsidRPr="008E453A">
        <w:rPr>
          <w:rFonts w:eastAsia="Aptos" w:cs="Arial"/>
          <w:kern w:val="2"/>
          <w:sz w:val="16"/>
          <w:szCs w:val="16"/>
          <w:lang w:eastAsia="en-US"/>
          <w14:ligatures w14:val="standardContextual"/>
        </w:rPr>
        <w:tab/>
        <w:t>Rose Broadley BA (Hons) MA PhD (freelance)</w:t>
      </w:r>
    </w:p>
    <w:p w14:paraId="057562F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Claire Collier-Jones BA (Hons) MA (CA)</w:t>
      </w:r>
    </w:p>
    <w:p w14:paraId="03625E53"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Hilary Cool BA (Hons) PhD FSA (freelance)</w:t>
      </w:r>
    </w:p>
    <w:p w14:paraId="6FC9394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David </w:t>
      </w:r>
      <w:proofErr w:type="spellStart"/>
      <w:r w:rsidRPr="008E453A">
        <w:rPr>
          <w:rFonts w:eastAsia="Aptos" w:cs="Arial"/>
          <w:kern w:val="2"/>
          <w:sz w:val="16"/>
          <w:szCs w:val="16"/>
          <w:lang w:eastAsia="en-US"/>
          <w14:ligatures w14:val="standardContextual"/>
        </w:rPr>
        <w:t>Dungworth</w:t>
      </w:r>
      <w:proofErr w:type="spellEnd"/>
      <w:r w:rsidRPr="008E453A">
        <w:rPr>
          <w:rFonts w:eastAsia="Aptos" w:cs="Arial"/>
          <w:kern w:val="2"/>
          <w:sz w:val="16"/>
          <w:szCs w:val="16"/>
          <w:lang w:eastAsia="en-US"/>
          <w14:ligatures w14:val="standardContextual"/>
        </w:rPr>
        <w:t xml:space="preserve"> BA (Hons) PhD (freelance)</w:t>
      </w:r>
    </w:p>
    <w:p w14:paraId="15A7D35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62640D1E"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Sarah Paynter PhD (Historic England)</w:t>
      </w:r>
    </w:p>
    <w:p w14:paraId="3358278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Rachel Tyson BA (Hons) PhD (freelance)</w:t>
      </w:r>
    </w:p>
    <w:p w14:paraId="57F1CBB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Hugh Wilmott BA (Hons) PhD (University of Sheffield)</w:t>
      </w:r>
    </w:p>
    <w:p w14:paraId="72206173"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5F47674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Coins</w:t>
      </w:r>
      <w:r w:rsidRPr="008E453A">
        <w:rPr>
          <w:rFonts w:eastAsia="Aptos" w:cs="Arial"/>
          <w:kern w:val="2"/>
          <w:sz w:val="16"/>
          <w:szCs w:val="16"/>
          <w:lang w:eastAsia="en-US"/>
          <w14:ligatures w14:val="standardContextual"/>
        </w:rPr>
        <w:tab/>
        <w:t xml:space="preserve">Alex Bliss BA </w:t>
      </w:r>
      <w:proofErr w:type="spellStart"/>
      <w:r w:rsidRPr="008E453A">
        <w:rPr>
          <w:rFonts w:eastAsia="Aptos" w:cs="Arial"/>
          <w:kern w:val="2"/>
          <w:sz w:val="16"/>
          <w:szCs w:val="16"/>
          <w:lang w:eastAsia="en-US"/>
          <w14:ligatures w14:val="standardContextual"/>
        </w:rPr>
        <w:t>AIfA</w:t>
      </w:r>
      <w:proofErr w:type="spellEnd"/>
      <w:r w:rsidRPr="008E453A">
        <w:rPr>
          <w:rFonts w:eastAsia="Aptos" w:cs="Arial"/>
          <w:kern w:val="2"/>
          <w:sz w:val="16"/>
          <w:szCs w:val="16"/>
          <w:lang w:eastAsia="en-US"/>
          <w14:ligatures w14:val="standardContextual"/>
        </w:rPr>
        <w:t xml:space="preserve"> (CA)</w:t>
      </w:r>
    </w:p>
    <w:p w14:paraId="5152A573"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Andrew Brown PhD (British Museum)</w:t>
      </w:r>
    </w:p>
    <w:p w14:paraId="6AA21A9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Peter Guest BA (Hons) PhD FSA (Cardiff University)</w:t>
      </w:r>
    </w:p>
    <w:p w14:paraId="67E42A8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Philip de Jersey PhD (Ashmolean Museum)</w:t>
      </w:r>
    </w:p>
    <w:p w14:paraId="3740D5B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Richard Kelleher BA (Hons) PhD (Fitzwilliam Museum)</w:t>
      </w:r>
    </w:p>
    <w:p w14:paraId="4D5472D3"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Ed McSloy BA (Hons) MCIfA (CA)</w:t>
      </w:r>
    </w:p>
    <w:p w14:paraId="3BC5E73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Jude </w:t>
      </w:r>
      <w:proofErr w:type="spellStart"/>
      <w:r w:rsidRPr="008E453A">
        <w:rPr>
          <w:rFonts w:eastAsia="Aptos" w:cs="Arial"/>
          <w:kern w:val="2"/>
          <w:sz w:val="16"/>
          <w:szCs w:val="16"/>
          <w:lang w:eastAsia="en-US"/>
          <w14:ligatures w14:val="standardContextual"/>
        </w:rPr>
        <w:t>Plouviez</w:t>
      </w:r>
      <w:proofErr w:type="spellEnd"/>
      <w:r w:rsidRPr="008E453A">
        <w:rPr>
          <w:rFonts w:eastAsia="Aptos" w:cs="Arial"/>
          <w:kern w:val="2"/>
          <w:sz w:val="16"/>
          <w:szCs w:val="16"/>
          <w:lang w:eastAsia="en-US"/>
          <w14:ligatures w14:val="standardContextual"/>
        </w:rPr>
        <w:t xml:space="preserve"> (freelance)</w:t>
      </w:r>
    </w:p>
    <w:p w14:paraId="3243E54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Richard Reece BSc (Hons) PhD FSA (freelance)</w:t>
      </w:r>
    </w:p>
    <w:p w14:paraId="71C076E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7F9ED4D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Leather</w:t>
      </w:r>
      <w:r w:rsidRPr="008E453A">
        <w:rPr>
          <w:rFonts w:eastAsia="Aptos" w:cs="Arial"/>
          <w:kern w:val="2"/>
          <w:sz w:val="16"/>
          <w:szCs w:val="16"/>
          <w:lang w:eastAsia="en-US"/>
          <w14:ligatures w14:val="standardContextual"/>
        </w:rPr>
        <w:tab/>
        <w:t>Quita Mould MA FSA (freelance)</w:t>
      </w:r>
    </w:p>
    <w:p w14:paraId="0B57E9E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46B482B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Textiles</w:t>
      </w:r>
      <w:r w:rsidRPr="008E453A">
        <w:rPr>
          <w:rFonts w:eastAsia="Aptos" w:cs="Arial"/>
          <w:kern w:val="2"/>
          <w:sz w:val="16"/>
          <w:szCs w:val="16"/>
          <w:lang w:eastAsia="en-US"/>
          <w14:ligatures w14:val="standardContextual"/>
        </w:rPr>
        <w:tab/>
        <w:t>Sue Harrington PhD (freelance)</w:t>
      </w:r>
    </w:p>
    <w:p w14:paraId="16071A0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297EEBFE"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Iron slag/metal technology</w:t>
      </w:r>
      <w:r w:rsidRPr="008E453A">
        <w:rPr>
          <w:rFonts w:eastAsia="Aptos" w:cs="Arial"/>
          <w:kern w:val="2"/>
          <w:sz w:val="16"/>
          <w:szCs w:val="16"/>
          <w:lang w:eastAsia="en-US"/>
          <w14:ligatures w14:val="standardContextual"/>
        </w:rPr>
        <w:tab/>
        <w:t>Eleanor Blakelock BA (Hons) MA PhD (freelance)</w:t>
      </w:r>
    </w:p>
    <w:p w14:paraId="05303A8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David </w:t>
      </w:r>
      <w:proofErr w:type="spellStart"/>
      <w:r w:rsidRPr="008E453A">
        <w:rPr>
          <w:rFonts w:eastAsia="Aptos" w:cs="Arial"/>
          <w:kern w:val="2"/>
          <w:sz w:val="16"/>
          <w:szCs w:val="16"/>
          <w:lang w:eastAsia="en-US"/>
          <w14:ligatures w14:val="standardContextual"/>
        </w:rPr>
        <w:t>Dungworth</w:t>
      </w:r>
      <w:proofErr w:type="spellEnd"/>
      <w:r w:rsidRPr="008E453A">
        <w:rPr>
          <w:rFonts w:eastAsia="Aptos" w:cs="Arial"/>
          <w:kern w:val="2"/>
          <w:sz w:val="16"/>
          <w:szCs w:val="16"/>
          <w:lang w:eastAsia="en-US"/>
          <w14:ligatures w14:val="standardContextual"/>
        </w:rPr>
        <w:t xml:space="preserve"> BA (Hons) PhD (freelance)</w:t>
      </w:r>
    </w:p>
    <w:p w14:paraId="2641286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Lynne Keys (freelance)</w:t>
      </w:r>
    </w:p>
    <w:p w14:paraId="2CB8B4F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David Starley BSc (Hons) PhD</w:t>
      </w:r>
    </w:p>
    <w:p w14:paraId="450339A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Tim Young MA PhD (Cardiff University)</w:t>
      </w:r>
    </w:p>
    <w:p w14:paraId="27C69D6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Stephen Knowles BSc (Hons) MSc (assistant)</w:t>
      </w:r>
    </w:p>
    <w:p w14:paraId="0991FA1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p>
    <w:p w14:paraId="40345DF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Worked wood</w:t>
      </w:r>
      <w:r w:rsidRPr="008E453A">
        <w:rPr>
          <w:rFonts w:eastAsia="Aptos" w:cs="Arial"/>
          <w:kern w:val="2"/>
          <w:sz w:val="16"/>
          <w:szCs w:val="16"/>
          <w:lang w:eastAsia="en-US"/>
          <w14:ligatures w14:val="standardContextual"/>
        </w:rPr>
        <w:tab/>
        <w:t>Michael Bamforth BSc (Hons) MCIfA (freelance)</w:t>
      </w:r>
    </w:p>
    <w:p w14:paraId="340567C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4E6B2D16" w14:textId="77777777" w:rsidR="00912275" w:rsidRPr="008E453A" w:rsidRDefault="00912275" w:rsidP="00912275">
      <w:pPr>
        <w:tabs>
          <w:tab w:val="clear" w:pos="794"/>
          <w:tab w:val="left" w:pos="2127"/>
        </w:tabs>
        <w:spacing w:before="120"/>
        <w:ind w:left="0" w:firstLine="0"/>
        <w:jc w:val="left"/>
        <w:rPr>
          <w:rFonts w:eastAsia="Aptos" w:cs="Arial"/>
          <w:b/>
          <w:i/>
          <w:kern w:val="2"/>
          <w:sz w:val="16"/>
          <w:szCs w:val="16"/>
          <w:lang w:eastAsia="en-US"/>
          <w14:ligatures w14:val="standardContextual"/>
        </w:rPr>
      </w:pPr>
      <w:r w:rsidRPr="008E453A">
        <w:rPr>
          <w:rFonts w:eastAsia="Aptos" w:cs="Arial"/>
          <w:b/>
          <w:i/>
          <w:kern w:val="2"/>
          <w:sz w:val="16"/>
          <w:szCs w:val="16"/>
          <w:lang w:eastAsia="en-US"/>
          <w14:ligatures w14:val="standardContextual"/>
        </w:rPr>
        <w:t>Biological remains</w:t>
      </w:r>
    </w:p>
    <w:p w14:paraId="00AD7F23"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1AF3028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Animal bone</w:t>
      </w:r>
      <w:r w:rsidRPr="008E453A">
        <w:rPr>
          <w:rFonts w:eastAsia="Aptos" w:cs="Arial"/>
          <w:kern w:val="2"/>
          <w:sz w:val="16"/>
          <w:szCs w:val="16"/>
          <w:lang w:eastAsia="en-US"/>
          <w14:ligatures w14:val="standardContextual"/>
        </w:rPr>
        <w:tab/>
        <w:t xml:space="preserve">Andrew Clarke BA (Hons) MA </w:t>
      </w:r>
      <w:proofErr w:type="spellStart"/>
      <w:r w:rsidRPr="008E453A">
        <w:rPr>
          <w:rFonts w:eastAsia="Aptos" w:cs="Arial"/>
          <w:kern w:val="2"/>
          <w:sz w:val="16"/>
          <w:szCs w:val="16"/>
          <w:lang w:eastAsia="en-US"/>
          <w14:ligatures w14:val="standardContextual"/>
        </w:rPr>
        <w:t>ACIfA</w:t>
      </w:r>
      <w:proofErr w:type="spellEnd"/>
      <w:r w:rsidRPr="008E453A">
        <w:rPr>
          <w:rFonts w:eastAsia="Aptos" w:cs="Arial"/>
          <w:kern w:val="2"/>
          <w:sz w:val="16"/>
          <w:szCs w:val="16"/>
          <w:lang w:eastAsia="en-US"/>
          <w14:ligatures w14:val="standardContextual"/>
        </w:rPr>
        <w:t xml:space="preserve"> CA </w:t>
      </w:r>
    </w:p>
    <w:p w14:paraId="77B50AA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Julie Curl </w:t>
      </w:r>
      <w:proofErr w:type="spellStart"/>
      <w:r w:rsidRPr="008E453A">
        <w:rPr>
          <w:rFonts w:eastAsia="Aptos" w:cs="Arial"/>
          <w:kern w:val="2"/>
          <w:sz w:val="16"/>
          <w:szCs w:val="16"/>
          <w:lang w:eastAsia="en-US"/>
          <w14:ligatures w14:val="standardContextual"/>
        </w:rPr>
        <w:t>ACIfA</w:t>
      </w:r>
      <w:proofErr w:type="spellEnd"/>
      <w:r w:rsidRPr="008E453A">
        <w:rPr>
          <w:rFonts w:eastAsia="Aptos" w:cs="Arial"/>
          <w:kern w:val="2"/>
          <w:sz w:val="16"/>
          <w:szCs w:val="16"/>
          <w:lang w:eastAsia="en-US"/>
          <w14:ligatures w14:val="standardContextual"/>
        </w:rPr>
        <w:t xml:space="preserve"> (freelance)</w:t>
      </w:r>
    </w:p>
    <w:p w14:paraId="77676A1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Matilda Holmes BSc (Hons) MSc PhD </w:t>
      </w:r>
      <w:proofErr w:type="spellStart"/>
      <w:r w:rsidRPr="008E453A">
        <w:rPr>
          <w:rFonts w:eastAsia="Aptos" w:cs="Arial"/>
          <w:kern w:val="2"/>
          <w:sz w:val="16"/>
          <w:szCs w:val="16"/>
          <w:lang w:eastAsia="en-US"/>
          <w14:ligatures w14:val="standardContextual"/>
        </w:rPr>
        <w:t>ACIfA</w:t>
      </w:r>
      <w:proofErr w:type="spellEnd"/>
      <w:r w:rsidRPr="008E453A">
        <w:rPr>
          <w:rFonts w:eastAsia="Aptos" w:cs="Arial"/>
          <w:kern w:val="2"/>
          <w:sz w:val="16"/>
          <w:szCs w:val="16"/>
          <w:lang w:eastAsia="en-US"/>
          <w14:ligatures w14:val="standardContextual"/>
        </w:rPr>
        <w:t xml:space="preserve"> (freelance)</w:t>
      </w:r>
    </w:p>
    <w:p w14:paraId="555D274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Clare Randall BA (Hons) BSc MSc PhD FSA MCIfA (CA)</w:t>
      </w:r>
    </w:p>
    <w:p w14:paraId="71B7C60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p>
    <w:p w14:paraId="3235A79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Human remains</w:t>
      </w:r>
      <w:r w:rsidRPr="008E453A">
        <w:rPr>
          <w:rFonts w:eastAsia="Aptos" w:cs="Arial"/>
          <w:kern w:val="2"/>
          <w:sz w:val="16"/>
          <w:szCs w:val="16"/>
          <w:lang w:eastAsia="en-US"/>
          <w14:ligatures w14:val="standardContextual"/>
        </w:rPr>
        <w:tab/>
        <w:t>Sue Anderson BA (Hons) MPhil PhD FSA MCIfA (freelance)</w:t>
      </w:r>
    </w:p>
    <w:p w14:paraId="4F6BB8D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Sharon Clough BA (Hons) MSc MCIfA (CA)</w:t>
      </w:r>
    </w:p>
    <w:p w14:paraId="729F715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Frankie </w:t>
      </w:r>
      <w:proofErr w:type="spellStart"/>
      <w:r w:rsidRPr="008E453A">
        <w:rPr>
          <w:rFonts w:eastAsia="Aptos" w:cs="Arial"/>
          <w:kern w:val="2"/>
          <w:sz w:val="16"/>
          <w:szCs w:val="16"/>
          <w:lang w:eastAsia="en-US"/>
          <w14:ligatures w14:val="standardContextual"/>
        </w:rPr>
        <w:t>Wildmun</w:t>
      </w:r>
      <w:proofErr w:type="spellEnd"/>
      <w:r w:rsidRPr="008E453A">
        <w:rPr>
          <w:rFonts w:eastAsia="Aptos" w:cs="Arial"/>
          <w:kern w:val="2"/>
          <w:sz w:val="16"/>
          <w:szCs w:val="16"/>
          <w:lang w:eastAsia="en-US"/>
          <w14:ligatures w14:val="standardContextual"/>
        </w:rPr>
        <w:t xml:space="preserve"> BSc (Hons) MSc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w:t>
      </w:r>
    </w:p>
    <w:p w14:paraId="69CBF0E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lastRenderedPageBreak/>
        <w:t>Environmental sampling</w:t>
      </w:r>
      <w:r w:rsidRPr="008E453A">
        <w:rPr>
          <w:rFonts w:eastAsia="Aptos" w:cs="Arial"/>
          <w:kern w:val="2"/>
          <w:sz w:val="16"/>
          <w:szCs w:val="16"/>
          <w:lang w:eastAsia="en-US"/>
          <w14:ligatures w14:val="standardContextual"/>
        </w:rPr>
        <w:tab/>
        <w:t>Sarah Cobain BSc (Hons) MSc MCIfA (CA)</w:t>
      </w:r>
    </w:p>
    <w:p w14:paraId="4FE5566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Kath Hunter Dowse BA (Hons) (CA)</w:t>
      </w:r>
    </w:p>
    <w:p w14:paraId="2C2FDB9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Holly Rodgers BA (Hons) MSc (CA)</w:t>
      </w:r>
    </w:p>
    <w:p w14:paraId="430848E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Carolyn Smith BA (Hons) MSc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w:t>
      </w:r>
    </w:p>
    <w:p w14:paraId="2FE2D63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Anna West BSc (Hons) (CA)</w:t>
      </w:r>
    </w:p>
    <w:p w14:paraId="2C3FAF5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Sarah Wyles BA (Hons) MCIfA (CA)</w:t>
      </w:r>
    </w:p>
    <w:p w14:paraId="2236E73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Keith Wilkinson BSc (Hons) PhD MCIfA (ARCA)</w:t>
      </w:r>
    </w:p>
    <w:p w14:paraId="2F50E27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4D0C3BD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Pollen</w:t>
      </w:r>
      <w:r w:rsidRPr="008E453A">
        <w:rPr>
          <w:rFonts w:eastAsia="Aptos" w:cs="Arial"/>
          <w:kern w:val="2"/>
          <w:sz w:val="16"/>
          <w:szCs w:val="16"/>
          <w:lang w:eastAsia="en-US"/>
          <w14:ligatures w14:val="standardContextual"/>
        </w:rPr>
        <w:tab/>
        <w:t>Rob Batchelor BSc (Hons) MSc PhD MCIfA (QUEST, University of Reading)</w:t>
      </w:r>
    </w:p>
    <w:p w14:paraId="69601CF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Michael Grant BSc (Hons) MSc PhD (University of Southampton)</w:t>
      </w:r>
    </w:p>
    <w:p w14:paraId="2745021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1D6EAAB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Diatoms</w:t>
      </w:r>
      <w:r w:rsidRPr="008E453A">
        <w:rPr>
          <w:rFonts w:eastAsia="Aptos" w:cs="Arial"/>
          <w:kern w:val="2"/>
          <w:sz w:val="16"/>
          <w:szCs w:val="16"/>
          <w:lang w:eastAsia="en-US"/>
          <w14:ligatures w14:val="standardContextual"/>
        </w:rPr>
        <w:tab/>
        <w:t>Tom Hill BSc (Hons) PhD CPLHE</w:t>
      </w:r>
    </w:p>
    <w:p w14:paraId="3998E1D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391CAC0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Charred plant remains</w:t>
      </w:r>
      <w:r w:rsidRPr="008E453A">
        <w:rPr>
          <w:rFonts w:eastAsia="Aptos" w:cs="Arial"/>
          <w:kern w:val="2"/>
          <w:sz w:val="16"/>
          <w:szCs w:val="16"/>
          <w:lang w:eastAsia="en-US"/>
          <w14:ligatures w14:val="standardContextual"/>
        </w:rPr>
        <w:tab/>
        <w:t>Sarah Cobain BSc (Hons) MSc MCIfA (CA)</w:t>
      </w:r>
    </w:p>
    <w:p w14:paraId="1C0067D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Kath Hunter Dowse BA (Hons) (CA)</w:t>
      </w:r>
    </w:p>
    <w:p w14:paraId="569CF1D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Carolyn Smith BA (Hons) MSc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w:t>
      </w:r>
    </w:p>
    <w:p w14:paraId="5DF657D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Anna West BSc (Hons) (CA)</w:t>
      </w:r>
    </w:p>
    <w:p w14:paraId="4E94965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Sarah Wyles BA (Hons) MCIfA (CA)</w:t>
      </w:r>
    </w:p>
    <w:p w14:paraId="355778A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Alex Ellul BA (Hons) MA (assistant)</w:t>
      </w:r>
    </w:p>
    <w:p w14:paraId="77BC15E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Heidi Thorpe-Yon BA (Hons) MSc (assistant)</w:t>
      </w:r>
    </w:p>
    <w:p w14:paraId="05A10F1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0ECCCCF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Wood/charcoal</w:t>
      </w:r>
      <w:r w:rsidRPr="008E453A">
        <w:rPr>
          <w:rFonts w:eastAsia="Aptos" w:cs="Arial"/>
          <w:kern w:val="2"/>
          <w:sz w:val="16"/>
          <w:szCs w:val="16"/>
          <w:lang w:eastAsia="en-US"/>
          <w14:ligatures w14:val="standardContextual"/>
        </w:rPr>
        <w:tab/>
        <w:t>Sheila Boardman (freelance)</w:t>
      </w:r>
    </w:p>
    <w:p w14:paraId="61E09B0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Dana Challinor MA (freelance)</w:t>
      </w:r>
    </w:p>
    <w:p w14:paraId="00A8B10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Sarah Cobain BSc (Hons) MSc MCIfA (CA)</w:t>
      </w:r>
    </w:p>
    <w:p w14:paraId="629BACE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0944506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Insects</w:t>
      </w:r>
      <w:r w:rsidRPr="008E453A">
        <w:rPr>
          <w:rFonts w:eastAsia="Aptos" w:cs="Arial"/>
          <w:kern w:val="2"/>
          <w:sz w:val="16"/>
          <w:szCs w:val="16"/>
          <w:lang w:eastAsia="en-US"/>
          <w14:ligatures w14:val="standardContextual"/>
        </w:rPr>
        <w:tab/>
        <w:t>Enid Allison BSc (Hons) DPhil (Canterbury Archaeological Trust)</w:t>
      </w:r>
    </w:p>
    <w:p w14:paraId="1CCDD08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1EC63CC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Mollusca</w:t>
      </w:r>
      <w:r w:rsidRPr="008E453A">
        <w:rPr>
          <w:rFonts w:eastAsia="Aptos" w:cs="Arial"/>
          <w:kern w:val="2"/>
          <w:sz w:val="16"/>
          <w:szCs w:val="16"/>
          <w:lang w:eastAsia="en-US"/>
          <w14:ligatures w14:val="standardContextual"/>
        </w:rPr>
        <w:tab/>
        <w:t>Keith Wilkinson BSc (Hons) PhD MCIfA (ARCA)</w:t>
      </w:r>
    </w:p>
    <w:p w14:paraId="3615DDA1" w14:textId="77777777" w:rsidR="00912275" w:rsidRPr="00343795"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Sarah Wyles BA (Hons) MCIfA (CA)</w:t>
      </w:r>
    </w:p>
    <w:p w14:paraId="7FE44CB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745F0F05"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Marine shell</w:t>
      </w:r>
      <w:r w:rsidRPr="008E453A">
        <w:rPr>
          <w:rFonts w:eastAsia="Aptos" w:cs="Arial"/>
          <w:kern w:val="2"/>
          <w:sz w:val="16"/>
          <w:szCs w:val="16"/>
          <w:lang w:eastAsia="en-US"/>
          <w14:ligatures w14:val="standardContextual"/>
        </w:rPr>
        <w:tab/>
        <w:t>Anna West BSc (Hons) (CA)</w:t>
      </w:r>
    </w:p>
    <w:p w14:paraId="7DD0223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Sarah Wyles BA (Hons) MCIfA (CA)</w:t>
      </w:r>
    </w:p>
    <w:p w14:paraId="34BE358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 xml:space="preserve">Tom Brown BA (Hons) MA </w:t>
      </w:r>
      <w:proofErr w:type="spellStart"/>
      <w:r w:rsidRPr="008E453A">
        <w:rPr>
          <w:rFonts w:eastAsia="Aptos" w:cs="Arial"/>
          <w:kern w:val="2"/>
          <w:sz w:val="16"/>
          <w:szCs w:val="16"/>
          <w:lang w:eastAsia="en-US"/>
          <w14:ligatures w14:val="standardContextual"/>
        </w:rPr>
        <w:t>PCIfA</w:t>
      </w:r>
      <w:proofErr w:type="spellEnd"/>
      <w:r w:rsidRPr="008E453A">
        <w:rPr>
          <w:rFonts w:eastAsia="Aptos" w:cs="Arial"/>
          <w:kern w:val="2"/>
          <w:sz w:val="16"/>
          <w:szCs w:val="16"/>
          <w:lang w:eastAsia="en-US"/>
          <w14:ligatures w14:val="standardContextual"/>
        </w:rPr>
        <w:t xml:space="preserve"> (CA) (assistant)</w:t>
      </w:r>
    </w:p>
    <w:p w14:paraId="0018853E"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47BC3F0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Ostracods and Foraminifera</w:t>
      </w:r>
      <w:r w:rsidRPr="008E453A">
        <w:rPr>
          <w:rFonts w:eastAsia="Aptos" w:cs="Arial"/>
          <w:kern w:val="2"/>
          <w:sz w:val="16"/>
          <w:szCs w:val="16"/>
          <w:lang w:eastAsia="en-US"/>
          <w14:ligatures w14:val="standardContextual"/>
        </w:rPr>
        <w:tab/>
        <w:t>John Whittaker BSc (Hons) PhD (freelance)</w:t>
      </w:r>
    </w:p>
    <w:p w14:paraId="1BCB403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5F6B86CC"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b/>
          <w:i/>
          <w:kern w:val="2"/>
          <w:sz w:val="16"/>
          <w:szCs w:val="16"/>
          <w:lang w:eastAsia="en-US"/>
          <w14:ligatures w14:val="standardContextual"/>
        </w:rPr>
        <w:t>Geoarchaeology</w:t>
      </w:r>
      <w:r w:rsidRPr="008E453A">
        <w:rPr>
          <w:rFonts w:eastAsia="Aptos" w:cs="Arial"/>
          <w:kern w:val="2"/>
          <w:sz w:val="16"/>
          <w:szCs w:val="16"/>
          <w:lang w:eastAsia="en-US"/>
          <w14:ligatures w14:val="standardContextual"/>
        </w:rPr>
        <w:tab/>
        <w:t>Clare Holloway BA (Hons) (CA)</w:t>
      </w:r>
    </w:p>
    <w:p w14:paraId="3B1F33E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Holly Rodgers BA (Hons) MSc (CA)</w:t>
      </w:r>
    </w:p>
    <w:p w14:paraId="3715E434"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Keith Wilkinson BSc (Hons) PhD MCIfA (ARCA)</w:t>
      </w:r>
    </w:p>
    <w:p w14:paraId="5DE071D6" w14:textId="77777777" w:rsidR="00912275" w:rsidRPr="008E453A" w:rsidRDefault="00912275" w:rsidP="00912275">
      <w:pPr>
        <w:tabs>
          <w:tab w:val="clear" w:pos="794"/>
          <w:tab w:val="left" w:pos="2127"/>
        </w:tabs>
        <w:ind w:left="0" w:firstLine="0"/>
        <w:jc w:val="left"/>
        <w:rPr>
          <w:rFonts w:eastAsia="Aptos" w:cs="Arial"/>
          <w:bCs/>
          <w:iCs/>
          <w:kern w:val="2"/>
          <w:sz w:val="16"/>
          <w:szCs w:val="16"/>
          <w:lang w:eastAsia="en-US"/>
          <w14:ligatures w14:val="standardContextual"/>
        </w:rPr>
      </w:pPr>
    </w:p>
    <w:p w14:paraId="067BFB8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Soil micromorphology</w:t>
      </w:r>
      <w:r w:rsidRPr="008E453A">
        <w:rPr>
          <w:rFonts w:eastAsia="Aptos" w:cs="Arial"/>
          <w:kern w:val="2"/>
          <w:sz w:val="16"/>
          <w:szCs w:val="16"/>
          <w:lang w:eastAsia="en-US"/>
          <w14:ligatures w14:val="standardContextual"/>
        </w:rPr>
        <w:tab/>
        <w:t>Rob Batchelor BSc (Hons) MSc PhD MCIfA (QUEST, University of Reading)</w:t>
      </w:r>
    </w:p>
    <w:p w14:paraId="5D6C58C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2095DC9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Clast size analysis</w:t>
      </w:r>
      <w:r w:rsidRPr="008E453A">
        <w:rPr>
          <w:rFonts w:eastAsia="Aptos" w:cs="Arial"/>
          <w:kern w:val="2"/>
          <w:sz w:val="16"/>
          <w:szCs w:val="16"/>
          <w:lang w:eastAsia="en-US"/>
          <w14:ligatures w14:val="standardContextual"/>
        </w:rPr>
        <w:tab/>
        <w:t>Andy Howard BSc (Hons) PhD (freelance)</w:t>
      </w:r>
    </w:p>
    <w:p w14:paraId="303CB66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Tom White BSc (Hons) PhD (Natural History Museum)</w:t>
      </w:r>
    </w:p>
    <w:p w14:paraId="242F02BC" w14:textId="77777777" w:rsidR="00912275" w:rsidRPr="008E453A" w:rsidRDefault="00912275" w:rsidP="00912275">
      <w:pPr>
        <w:tabs>
          <w:tab w:val="clear" w:pos="794"/>
          <w:tab w:val="left" w:pos="2127"/>
        </w:tabs>
        <w:ind w:left="0" w:firstLine="0"/>
        <w:jc w:val="left"/>
        <w:rPr>
          <w:rFonts w:eastAsia="Aptos" w:cs="Arial"/>
          <w:bCs/>
          <w:iCs/>
          <w:kern w:val="2"/>
          <w:sz w:val="16"/>
          <w:szCs w:val="16"/>
          <w:lang w:eastAsia="en-US"/>
          <w14:ligatures w14:val="standardContextual"/>
        </w:rPr>
      </w:pPr>
    </w:p>
    <w:p w14:paraId="3A88B44C" w14:textId="77777777" w:rsidR="00912275" w:rsidRPr="008E453A" w:rsidRDefault="00912275" w:rsidP="00912275">
      <w:pPr>
        <w:tabs>
          <w:tab w:val="clear" w:pos="794"/>
          <w:tab w:val="left" w:pos="2127"/>
        </w:tabs>
        <w:spacing w:before="120"/>
        <w:ind w:left="0" w:firstLine="0"/>
        <w:jc w:val="left"/>
        <w:rPr>
          <w:rFonts w:eastAsia="Aptos" w:cs="Arial"/>
          <w:b/>
          <w:i/>
          <w:kern w:val="2"/>
          <w:sz w:val="16"/>
          <w:szCs w:val="16"/>
          <w:lang w:eastAsia="en-US"/>
          <w14:ligatures w14:val="standardContextual"/>
        </w:rPr>
      </w:pPr>
      <w:r w:rsidRPr="008E453A">
        <w:rPr>
          <w:rFonts w:eastAsia="Aptos" w:cs="Arial"/>
          <w:b/>
          <w:i/>
          <w:kern w:val="2"/>
          <w:sz w:val="16"/>
          <w:szCs w:val="16"/>
          <w:lang w:eastAsia="en-US"/>
          <w14:ligatures w14:val="standardContextual"/>
        </w:rPr>
        <w:t>Scientific dating</w:t>
      </w:r>
    </w:p>
    <w:p w14:paraId="2979A4D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3AB4E4A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Dendrochronology</w:t>
      </w:r>
      <w:r w:rsidRPr="008E453A">
        <w:rPr>
          <w:rFonts w:eastAsia="Aptos" w:cs="Arial"/>
          <w:kern w:val="2"/>
          <w:sz w:val="16"/>
          <w:szCs w:val="16"/>
          <w:lang w:eastAsia="en-US"/>
          <w14:ligatures w14:val="standardContextual"/>
        </w:rPr>
        <w:tab/>
        <w:t>Ian Tyres (freelance)</w:t>
      </w:r>
    </w:p>
    <w:p w14:paraId="48B3D43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Robert Howard BA (Hons) (NTRDL Nottingham)</w:t>
      </w:r>
    </w:p>
    <w:p w14:paraId="35E253F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r w:rsidRPr="008E453A">
        <w:rPr>
          <w:rFonts w:eastAsia="Aptos" w:cs="Arial"/>
          <w:kern w:val="2"/>
          <w:sz w:val="16"/>
          <w:szCs w:val="16"/>
          <w:lang w:eastAsia="en-US"/>
          <w14:ligatures w14:val="standardContextual"/>
        </w:rPr>
        <w:tab/>
      </w:r>
    </w:p>
    <w:p w14:paraId="46BC3E3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Radiocarbon dating</w:t>
      </w:r>
      <w:r w:rsidRPr="008E453A">
        <w:rPr>
          <w:rFonts w:eastAsia="Aptos" w:cs="Arial"/>
          <w:kern w:val="2"/>
          <w:sz w:val="16"/>
          <w:szCs w:val="16"/>
          <w:lang w:eastAsia="en-US"/>
          <w14:ligatures w14:val="standardContextual"/>
        </w:rPr>
        <w:tab/>
        <w:t>Alistair Barclay BSc (Hons) PhD FSA MCIfA (CA)</w:t>
      </w:r>
    </w:p>
    <w:p w14:paraId="3EAAA34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Beta Analytic (Florida, USA)</w:t>
      </w:r>
    </w:p>
    <w:p w14:paraId="3346036D"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SUERC (East Kilbride, Scotland)</w:t>
      </w:r>
    </w:p>
    <w:p w14:paraId="1FFE4E6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7A11BAA6"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Bayesian chronological</w:t>
      </w:r>
      <w:r w:rsidRPr="008E453A">
        <w:rPr>
          <w:rFonts w:eastAsia="Aptos" w:cs="Arial"/>
          <w:kern w:val="2"/>
          <w:sz w:val="16"/>
          <w:szCs w:val="16"/>
          <w:lang w:eastAsia="en-US"/>
          <w14:ligatures w14:val="standardContextual"/>
        </w:rPr>
        <w:tab/>
        <w:t>Alistair Barclay BSc (Hons) PhD FSA MCIfA (CA)</w:t>
      </w:r>
    </w:p>
    <w:p w14:paraId="1532633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modelling</w:t>
      </w:r>
      <w:r w:rsidRPr="008E453A">
        <w:rPr>
          <w:rFonts w:eastAsia="Aptos" w:cs="Arial"/>
          <w:kern w:val="2"/>
          <w:sz w:val="16"/>
          <w:szCs w:val="16"/>
          <w:lang w:eastAsia="en-US"/>
          <w14:ligatures w14:val="standardContextual"/>
        </w:rPr>
        <w:tab/>
        <w:t>Derek Hamilton PhD (SUERC)</w:t>
      </w:r>
    </w:p>
    <w:p w14:paraId="4915515B"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Frances Healy PhD (freelance)</w:t>
      </w:r>
    </w:p>
    <w:p w14:paraId="51DEED1E"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John Hines (Cardiff University)</w:t>
      </w:r>
    </w:p>
    <w:p w14:paraId="703B88AA"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Sharon Clough BA (Hons) MSc MCIfA (CA) (assistant)</w:t>
      </w:r>
    </w:p>
    <w:p w14:paraId="36F6C9C2"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34A6F5D0"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Archaeomagnetic dating</w:t>
      </w:r>
      <w:r w:rsidRPr="008E453A">
        <w:rPr>
          <w:rFonts w:eastAsia="Aptos" w:cs="Arial"/>
          <w:kern w:val="2"/>
          <w:sz w:val="16"/>
          <w:szCs w:val="16"/>
          <w:lang w:eastAsia="en-US"/>
          <w14:ligatures w14:val="standardContextual"/>
        </w:rPr>
        <w:tab/>
        <w:t>Cathy Batt BSc (Hons) PhD (University of Bradford)</w:t>
      </w:r>
    </w:p>
    <w:p w14:paraId="0430FA58"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6600A3E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TL/OSL Dating</w:t>
      </w:r>
      <w:r w:rsidRPr="008E453A">
        <w:rPr>
          <w:rFonts w:eastAsia="Aptos" w:cs="Arial"/>
          <w:kern w:val="2"/>
          <w:sz w:val="16"/>
          <w:szCs w:val="16"/>
          <w:lang w:eastAsia="en-US"/>
          <w14:ligatures w14:val="standardContextual"/>
        </w:rPr>
        <w:tab/>
        <w:t>Phil Toms BSc (Hons) PhD (University of Gloucestershire)</w:t>
      </w:r>
    </w:p>
    <w:p w14:paraId="419D0659"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p>
    <w:p w14:paraId="400962F7"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b/>
          <w:i/>
          <w:kern w:val="2"/>
          <w:sz w:val="16"/>
          <w:szCs w:val="16"/>
          <w:lang w:eastAsia="en-US"/>
          <w14:ligatures w14:val="standardContextual"/>
        </w:rPr>
        <w:t>Conservation</w:t>
      </w:r>
      <w:r w:rsidRPr="008E453A">
        <w:rPr>
          <w:rFonts w:eastAsia="Aptos" w:cs="Arial"/>
          <w:kern w:val="2"/>
          <w:sz w:val="16"/>
          <w:szCs w:val="16"/>
          <w:lang w:eastAsia="en-US"/>
          <w14:ligatures w14:val="standardContextual"/>
        </w:rPr>
        <w:tab/>
        <w:t>Steve Allen (York Archaeology Conservation Services)</w:t>
      </w:r>
    </w:p>
    <w:p w14:paraId="43268761"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Karen Barker BSc (Hons) (freelance)</w:t>
      </w:r>
    </w:p>
    <w:p w14:paraId="69467F6F" w14:textId="77777777" w:rsidR="00912275" w:rsidRPr="008E453A" w:rsidRDefault="00912275" w:rsidP="00912275">
      <w:pPr>
        <w:tabs>
          <w:tab w:val="clear" w:pos="794"/>
          <w:tab w:val="left" w:pos="2127"/>
        </w:tabs>
        <w:ind w:left="0" w:firstLine="0"/>
        <w:jc w:val="left"/>
        <w:rPr>
          <w:rFonts w:eastAsia="Aptos" w:cs="Arial"/>
          <w:kern w:val="2"/>
          <w:sz w:val="16"/>
          <w:szCs w:val="16"/>
          <w:lang w:eastAsia="en-US"/>
          <w14:ligatures w14:val="standardContextual"/>
        </w:rPr>
      </w:pPr>
      <w:r w:rsidRPr="008E453A">
        <w:rPr>
          <w:rFonts w:eastAsia="Aptos" w:cs="Arial"/>
          <w:kern w:val="2"/>
          <w:sz w:val="16"/>
          <w:szCs w:val="16"/>
          <w:lang w:eastAsia="en-US"/>
          <w14:ligatures w14:val="standardContextual"/>
        </w:rPr>
        <w:tab/>
        <w:t>Julia Park-Newman (Conservation Services, freelance)</w:t>
      </w:r>
    </w:p>
    <w:p w14:paraId="5093BC3C" w14:textId="77777777" w:rsidR="00912275" w:rsidRPr="008E453A" w:rsidRDefault="00912275" w:rsidP="00912275">
      <w:pPr>
        <w:tabs>
          <w:tab w:val="clear" w:pos="794"/>
        </w:tabs>
        <w:spacing w:after="160" w:line="278" w:lineRule="auto"/>
        <w:ind w:left="0" w:firstLine="0"/>
        <w:jc w:val="left"/>
        <w:rPr>
          <w:rFonts w:eastAsia="Aptos" w:cs="Arial"/>
          <w:kern w:val="2"/>
          <w:sz w:val="16"/>
          <w:szCs w:val="16"/>
          <w:lang w:eastAsia="en-US"/>
          <w14:ligatures w14:val="standardContextual"/>
        </w:rPr>
      </w:pPr>
    </w:p>
    <w:p w14:paraId="6530087E" w14:textId="77777777" w:rsidR="00B271C8" w:rsidRPr="006D5944" w:rsidRDefault="00B271C8" w:rsidP="00795328">
      <w:pPr>
        <w:pStyle w:val="18TableTextRegular"/>
      </w:pPr>
    </w:p>
    <w:p w14:paraId="4D41379B" w14:textId="77777777" w:rsidR="009C1724" w:rsidRPr="006D5944" w:rsidRDefault="009C1724" w:rsidP="000C57F8">
      <w:pPr>
        <w:pStyle w:val="01Heading1"/>
        <w:sectPr w:rsidR="009C1724" w:rsidRPr="006D5944" w:rsidSect="007C18F1">
          <w:pgSz w:w="11906" w:h="16838" w:code="9"/>
          <w:pgMar w:top="1440" w:right="1440" w:bottom="1440" w:left="1440" w:header="720" w:footer="720" w:gutter="0"/>
          <w:cols w:space="720"/>
        </w:sectPr>
      </w:pPr>
      <w:bookmarkStart w:id="98" w:name="_Toc468867817"/>
    </w:p>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4"/>
    <w:bookmarkEnd w:id="65"/>
    <w:bookmarkEnd w:id="73"/>
    <w:bookmarkEnd w:id="98"/>
    <w:p w14:paraId="59FF16CA" w14:textId="77777777" w:rsidR="00E31EAC" w:rsidRPr="006D5944" w:rsidRDefault="00E31EAC" w:rsidP="00A07EE6">
      <w:pPr>
        <w:pStyle w:val="Appendix"/>
      </w:pPr>
    </w:p>
    <w:sectPr w:rsidR="00E31EAC" w:rsidRPr="006D5944" w:rsidSect="007C18F1">
      <w:headerReference w:type="even" r:id="rId26"/>
      <w:headerReference w:type="default" r:id="rId27"/>
      <w:footerReference w:type="default" r:id="rId28"/>
      <w:headerReference w:type="first" r:id="rId29"/>
      <w:pgSz w:w="11906" w:h="16838" w:code="9"/>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75198" w14:textId="77777777" w:rsidR="00CC6FC9" w:rsidRDefault="00CC6FC9">
      <w:r>
        <w:separator/>
      </w:r>
    </w:p>
  </w:endnote>
  <w:endnote w:type="continuationSeparator" w:id="0">
    <w:p w14:paraId="52B83DE2" w14:textId="77777777" w:rsidR="00CC6FC9" w:rsidRDefault="00CC6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ITC Franklin Gothic Std Book">
    <w:altName w:val="Times New 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657F6" w14:textId="77777777" w:rsidR="00C83E07" w:rsidRDefault="00C83E07" w:rsidP="0082267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10</w:t>
    </w:r>
    <w:r>
      <w:rPr>
        <w:rStyle w:val="PageNumber"/>
      </w:rPr>
      <w:fldChar w:fldCharType="end"/>
    </w:r>
  </w:p>
  <w:p w14:paraId="0F495069" w14:textId="77777777" w:rsidR="00C83E07" w:rsidRDefault="00C83E07" w:rsidP="008226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84C1E" w14:textId="77777777" w:rsidR="00C83E07" w:rsidRPr="007D7373" w:rsidRDefault="00C83E07">
    <w:pPr>
      <w:pStyle w:val="Footer"/>
      <w:rPr>
        <w:sz w:val="14"/>
        <w:szCs w:val="14"/>
      </w:rPr>
    </w:pPr>
  </w:p>
  <w:p w14:paraId="595CB9C5" w14:textId="77777777" w:rsidR="00C83E07" w:rsidRPr="007D7373" w:rsidRDefault="00C83E07">
    <w:pPr>
      <w:pStyle w:val="Footer"/>
      <w:rPr>
        <w:sz w:val="14"/>
        <w:szCs w:val="14"/>
      </w:rPr>
    </w:pPr>
  </w:p>
  <w:p w14:paraId="554F8E1D" w14:textId="77777777" w:rsidR="00C83E07" w:rsidRPr="000F4F47" w:rsidRDefault="00C83E07">
    <w:pPr>
      <w:pStyle w:val="Footer"/>
      <w:rPr>
        <w:szCs w:val="22"/>
      </w:rPr>
    </w:pPr>
  </w:p>
  <w:p w14:paraId="680BC3F4" w14:textId="77777777" w:rsidR="00C83E07" w:rsidRDefault="00C83E07">
    <w:pPr>
      <w:pStyle w:val="Footer"/>
      <w:rPr>
        <w:szCs w:val="22"/>
      </w:rPr>
    </w:pPr>
  </w:p>
  <w:p w14:paraId="2669442E" w14:textId="77777777" w:rsidR="00C83E07" w:rsidRPr="00397D5B" w:rsidRDefault="00C83E07">
    <w:pPr>
      <w:pStyle w:val="Footer"/>
      <w:rPr>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98A66" w14:textId="77777777" w:rsidR="00C83E07" w:rsidRDefault="00C83E0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10</w:t>
    </w:r>
    <w:r>
      <w:rPr>
        <w:rStyle w:val="PageNumber"/>
      </w:rPr>
      <w:fldChar w:fldCharType="end"/>
    </w:r>
  </w:p>
  <w:p w14:paraId="23DF5082" w14:textId="77777777" w:rsidR="00C83E07" w:rsidRDefault="00C83E0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3408955"/>
      <w:docPartObj>
        <w:docPartGallery w:val="Page Numbers (Bottom of Page)"/>
        <w:docPartUnique/>
      </w:docPartObj>
    </w:sdtPr>
    <w:sdtEndPr>
      <w:rPr>
        <w:noProof/>
        <w:color w:val="0070C0"/>
        <w:sz w:val="20"/>
      </w:rPr>
    </w:sdtEndPr>
    <w:sdtContent>
      <w:p w14:paraId="3EEB9AD7" w14:textId="77777777" w:rsidR="00C83E07" w:rsidRDefault="00C83E07">
        <w:pPr>
          <w:pStyle w:val="Footer"/>
          <w:jc w:val="right"/>
        </w:pPr>
      </w:p>
      <w:p w14:paraId="6FA00058" w14:textId="77777777" w:rsidR="00C83E07" w:rsidRPr="00F965B4" w:rsidRDefault="00C83E07" w:rsidP="00F965B4">
        <w:pPr>
          <w:pStyle w:val="Footer"/>
          <w:jc w:val="right"/>
          <w:rPr>
            <w:color w:val="0070C0"/>
            <w:sz w:val="20"/>
          </w:rPr>
        </w:pPr>
        <w:r w:rsidRPr="00B01869">
          <w:rPr>
            <w:color w:val="0070C0"/>
            <w:sz w:val="20"/>
          </w:rPr>
          <w:fldChar w:fldCharType="begin"/>
        </w:r>
        <w:r w:rsidRPr="00B01869">
          <w:rPr>
            <w:color w:val="0070C0"/>
            <w:sz w:val="20"/>
          </w:rPr>
          <w:instrText xml:space="preserve"> PAGE   \* MERGEFORMAT </w:instrText>
        </w:r>
        <w:r w:rsidRPr="00B01869">
          <w:rPr>
            <w:color w:val="0070C0"/>
            <w:sz w:val="20"/>
          </w:rPr>
          <w:fldChar w:fldCharType="separate"/>
        </w:r>
        <w:r w:rsidR="00956065">
          <w:rPr>
            <w:noProof/>
            <w:color w:val="0070C0"/>
            <w:sz w:val="20"/>
          </w:rPr>
          <w:t>16</w:t>
        </w:r>
        <w:r w:rsidRPr="00B01869">
          <w:rPr>
            <w:noProof/>
            <w:color w:val="0070C0"/>
            <w:sz w:val="20"/>
          </w:rPr>
          <w:fldChar w:fldCharType="end"/>
        </w:r>
      </w:p>
    </w:sdtContent>
  </w:sdt>
  <w:p w14:paraId="683A32CB" w14:textId="77777777" w:rsidR="00C83E07" w:rsidRDefault="00C83E07" w:rsidP="007628F3">
    <w:pPr>
      <w:pBdr>
        <w:bottom w:val="single" w:sz="4" w:space="1" w:color="auto"/>
      </w:pBdr>
      <w:tabs>
        <w:tab w:val="clear" w:pos="794"/>
        <w:tab w:val="left" w:pos="0"/>
        <w:tab w:val="center" w:pos="4153"/>
        <w:tab w:val="right" w:pos="8931"/>
      </w:tabs>
      <w:ind w:left="0" w:firstLine="0"/>
      <w:rPr>
        <w:bCs/>
        <w:i/>
        <w:iCs/>
        <w:color w:val="808080" w:themeColor="background1" w:themeShade="80"/>
        <w:sz w:val="14"/>
      </w:rPr>
    </w:pPr>
  </w:p>
  <w:p w14:paraId="1BBB7548" w14:textId="77777777" w:rsidR="00C83E07" w:rsidRPr="003C4747" w:rsidRDefault="00C83E07" w:rsidP="007628F3">
    <w:pPr>
      <w:pBdr>
        <w:bottom w:val="single" w:sz="4" w:space="1" w:color="auto"/>
      </w:pBdr>
      <w:tabs>
        <w:tab w:val="clear" w:pos="794"/>
        <w:tab w:val="left" w:pos="0"/>
        <w:tab w:val="center" w:pos="4153"/>
      </w:tabs>
      <w:ind w:left="0" w:firstLine="0"/>
      <w:rPr>
        <w:color w:val="808080" w:themeColor="background1" w:themeShade="80"/>
      </w:rPr>
    </w:pPr>
    <w:r w:rsidRPr="00011DA6">
      <w:rPr>
        <w:bCs/>
        <w:i/>
        <w:iCs/>
        <w:color w:val="808080" w:themeColor="background1" w:themeShade="80"/>
        <w:sz w:val="14"/>
        <w:highlight w:val="yellow"/>
      </w:rPr>
      <w:t>Project name and location</w:t>
    </w:r>
    <w:r w:rsidRPr="00011DA6">
      <w:rPr>
        <w:bCs/>
        <w:i/>
        <w:iCs/>
        <w:color w:val="808080" w:themeColor="background1" w:themeShade="80"/>
        <w:sz w:val="14"/>
      </w:rPr>
      <w:t>: Written Scheme of Investigation for an Archaeological E</w:t>
    </w:r>
    <w:r>
      <w:rPr>
        <w:bCs/>
        <w:i/>
        <w:iCs/>
        <w:color w:val="808080" w:themeColor="background1" w:themeShade="80"/>
        <w:sz w:val="14"/>
      </w:rPr>
      <w:t xml:space="preserve">xcavation                   </w:t>
    </w:r>
    <w:r w:rsidRPr="003C4747">
      <w:rPr>
        <w:bCs/>
        <w:i/>
        <w:iCs/>
        <w:color w:val="808080" w:themeColor="background1" w:themeShade="80"/>
        <w:sz w:val="14"/>
      </w:rPr>
      <w:t xml:space="preserve"> </w:t>
    </w:r>
    <w:r>
      <w:rPr>
        <w:bCs/>
        <w:i/>
        <w:iCs/>
        <w:color w:val="808080" w:themeColor="background1" w:themeShade="80"/>
        <w:sz w:val="14"/>
      </w:rPr>
      <w:t xml:space="preserve">                        </w:t>
    </w:r>
    <w:r w:rsidRPr="003C4747">
      <w:rPr>
        <w:bCs/>
        <w:i/>
        <w:iCs/>
        <w:color w:val="808080" w:themeColor="background1" w:themeShade="80"/>
        <w:sz w:val="14"/>
      </w:rPr>
      <w:t>© Cotswold Archaeology</w:t>
    </w:r>
  </w:p>
  <w:p w14:paraId="018F1557" w14:textId="77777777" w:rsidR="00C83E07" w:rsidRPr="00A07EE6" w:rsidRDefault="00C83E07" w:rsidP="00A07EE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5917643"/>
      <w:docPartObj>
        <w:docPartGallery w:val="Page Numbers (Bottom of Page)"/>
        <w:docPartUnique/>
      </w:docPartObj>
    </w:sdtPr>
    <w:sdtEndPr>
      <w:rPr>
        <w:noProof/>
        <w:color w:val="0070C0"/>
        <w:sz w:val="20"/>
      </w:rPr>
    </w:sdtEndPr>
    <w:sdtContent>
      <w:p w14:paraId="26FE767F" w14:textId="77777777" w:rsidR="00C83E07" w:rsidRDefault="00C83E07">
        <w:pPr>
          <w:pStyle w:val="Footer"/>
          <w:jc w:val="right"/>
        </w:pPr>
      </w:p>
      <w:p w14:paraId="0B149D83" w14:textId="77777777" w:rsidR="00C83E07" w:rsidRDefault="00C83E07" w:rsidP="00A07AEF">
        <w:pPr>
          <w:pStyle w:val="Footer"/>
          <w:ind w:right="805"/>
          <w:jc w:val="right"/>
          <w:rPr>
            <w:noProof/>
            <w:color w:val="0070C0"/>
            <w:sz w:val="20"/>
          </w:rPr>
        </w:pPr>
        <w:r w:rsidRPr="00B01869">
          <w:rPr>
            <w:color w:val="0070C0"/>
            <w:sz w:val="20"/>
          </w:rPr>
          <w:fldChar w:fldCharType="begin"/>
        </w:r>
        <w:r w:rsidRPr="00B01869">
          <w:rPr>
            <w:color w:val="0070C0"/>
            <w:sz w:val="20"/>
          </w:rPr>
          <w:instrText xml:space="preserve"> PAGE   \* MERGEFORMAT </w:instrText>
        </w:r>
        <w:r w:rsidRPr="00B01869">
          <w:rPr>
            <w:color w:val="0070C0"/>
            <w:sz w:val="20"/>
          </w:rPr>
          <w:fldChar w:fldCharType="separate"/>
        </w:r>
        <w:r w:rsidR="00956065">
          <w:rPr>
            <w:noProof/>
            <w:color w:val="0070C0"/>
            <w:sz w:val="20"/>
          </w:rPr>
          <w:t>17</w:t>
        </w:r>
        <w:r w:rsidRPr="00B01869">
          <w:rPr>
            <w:noProof/>
            <w:color w:val="0070C0"/>
            <w:sz w:val="20"/>
          </w:rPr>
          <w:fldChar w:fldCharType="end"/>
        </w:r>
      </w:p>
      <w:p w14:paraId="30EB66FC" w14:textId="77777777" w:rsidR="00C83E07" w:rsidRPr="00B01869" w:rsidRDefault="006A57D3" w:rsidP="008F431C">
        <w:pPr>
          <w:pStyle w:val="Footer"/>
          <w:ind w:right="1514"/>
          <w:jc w:val="right"/>
          <w:rPr>
            <w:color w:val="0070C0"/>
            <w:sz w:val="20"/>
          </w:rPr>
        </w:pPr>
      </w:p>
    </w:sdtContent>
  </w:sdt>
  <w:p w14:paraId="51DA9475" w14:textId="77777777" w:rsidR="00C83E07" w:rsidRPr="003C4747" w:rsidRDefault="00C83E07" w:rsidP="00A07AEF">
    <w:pPr>
      <w:pBdr>
        <w:bottom w:val="single" w:sz="4" w:space="1" w:color="auto"/>
      </w:pBdr>
      <w:tabs>
        <w:tab w:val="clear" w:pos="794"/>
        <w:tab w:val="center" w:pos="4153"/>
        <w:tab w:val="right" w:pos="8931"/>
      </w:tabs>
      <w:ind w:left="851" w:right="805" w:firstLine="0"/>
      <w:rPr>
        <w:color w:val="808080" w:themeColor="background1" w:themeShade="80"/>
      </w:rPr>
    </w:pPr>
    <w:r w:rsidRPr="003C4747">
      <w:rPr>
        <w:bCs/>
        <w:i/>
        <w:iCs/>
        <w:color w:val="808080" w:themeColor="background1" w:themeShade="80"/>
        <w:sz w:val="14"/>
      </w:rPr>
      <w:t>Kemble Airfield</w:t>
    </w:r>
    <w:r w:rsidRPr="00AD1082">
      <w:rPr>
        <w:bCs/>
        <w:i/>
        <w:iCs/>
        <w:color w:val="808080" w:themeColor="background1" w:themeShade="80"/>
        <w:sz w:val="14"/>
      </w:rPr>
      <w:t xml:space="preserve">, </w:t>
    </w:r>
    <w:r w:rsidRPr="003C4747">
      <w:rPr>
        <w:bCs/>
        <w:i/>
        <w:iCs/>
        <w:color w:val="808080" w:themeColor="background1" w:themeShade="80"/>
        <w:sz w:val="14"/>
      </w:rPr>
      <w:t xml:space="preserve">Kemble, </w:t>
    </w:r>
    <w:r w:rsidRPr="00AD1082">
      <w:rPr>
        <w:bCs/>
        <w:i/>
        <w:iCs/>
        <w:color w:val="808080" w:themeColor="background1" w:themeShade="80"/>
        <w:sz w:val="14"/>
      </w:rPr>
      <w:t xml:space="preserve">Gloucestershire, </w:t>
    </w:r>
    <w:r w:rsidRPr="003C4747">
      <w:rPr>
        <w:bCs/>
        <w:i/>
        <w:iCs/>
        <w:color w:val="808080" w:themeColor="background1" w:themeShade="80"/>
        <w:sz w:val="14"/>
      </w:rPr>
      <w:t>Heritage</w:t>
    </w:r>
    <w:r w:rsidRPr="00AD1082">
      <w:rPr>
        <w:bCs/>
        <w:i/>
        <w:iCs/>
        <w:color w:val="808080" w:themeColor="background1" w:themeShade="80"/>
        <w:sz w:val="14"/>
      </w:rPr>
      <w:t xml:space="preserve"> DBA</w:t>
    </w:r>
    <w:r>
      <w:rPr>
        <w:bCs/>
        <w:i/>
        <w:iCs/>
        <w:color w:val="808080" w:themeColor="background1" w:themeShade="80"/>
        <w:sz w:val="14"/>
      </w:rPr>
      <w:t xml:space="preserve">              </w:t>
    </w:r>
    <w:r w:rsidRPr="003C4747">
      <w:rPr>
        <w:bCs/>
        <w:i/>
        <w:iCs/>
        <w:color w:val="808080" w:themeColor="background1" w:themeShade="80"/>
        <w:sz w:val="14"/>
      </w:rPr>
      <w:t xml:space="preserve">       </w:t>
    </w:r>
    <w:r w:rsidRPr="003C4747">
      <w:rPr>
        <w:bCs/>
        <w:i/>
        <w:iCs/>
        <w:color w:val="808080" w:themeColor="background1" w:themeShade="80"/>
        <w:sz w:val="14"/>
      </w:rPr>
      <w:tab/>
      <w:t xml:space="preserve">                                                      </w:t>
    </w:r>
    <w:r>
      <w:rPr>
        <w:bCs/>
        <w:i/>
        <w:iCs/>
        <w:color w:val="808080" w:themeColor="background1" w:themeShade="80"/>
        <w:sz w:val="14"/>
      </w:rPr>
      <w:t xml:space="preserve">                                                                                                                                                                                                                                                               </w:t>
    </w:r>
    <w:r w:rsidRPr="003C4747">
      <w:rPr>
        <w:bCs/>
        <w:i/>
        <w:iCs/>
        <w:color w:val="808080" w:themeColor="background1" w:themeShade="80"/>
        <w:sz w:val="14"/>
      </w:rPr>
      <w:t>© Cotswold Archaeology</w:t>
    </w:r>
    <w:r>
      <w:rPr>
        <w:noProof/>
        <w:color w:val="808080" w:themeColor="background1" w:themeShade="80"/>
      </w:rPr>
      <mc:AlternateContent>
        <mc:Choice Requires="wps">
          <w:drawing>
            <wp:anchor distT="0" distB="0" distL="114300" distR="114300" simplePos="0" relativeHeight="251691008" behindDoc="1" locked="0" layoutInCell="0" allowOverlap="1" wp14:anchorId="08692CC1" wp14:editId="45E6997E">
              <wp:simplePos x="0" y="0"/>
              <wp:positionH relativeFrom="margin">
                <wp:align>center</wp:align>
              </wp:positionH>
              <wp:positionV relativeFrom="margin">
                <wp:align>center</wp:align>
              </wp:positionV>
              <wp:extent cx="7019925" cy="1485900"/>
              <wp:effectExtent l="0" t="2124075" r="0" b="1800225"/>
              <wp:wrapNone/>
              <wp:docPr id="8" name="WordArt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7019925" cy="148590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50E0955B" w14:textId="77777777" w:rsidR="00C83E07" w:rsidRDefault="00C83E07" w:rsidP="007A1CB0">
                          <w:pPr>
                            <w:pStyle w:val="NormalWeb"/>
                            <w:spacing w:before="0" w:beforeAutospacing="0" w:after="0" w:afterAutospacing="0"/>
                            <w:jc w:val="center"/>
                          </w:pPr>
                          <w:r>
                            <w:rPr>
                              <w:rFonts w:ascii="Arial" w:hAnsi="Arial" w:cs="Arial"/>
                              <w:color w:val="95B3D7" w:themeColor="accent1" w:themeTint="99"/>
                              <w:sz w:val="210"/>
                              <w:szCs w:val="210"/>
                              <w14:textFill>
                                <w14:solidFill>
                                  <w14:schemeClr w14:val="accent1">
                                    <w14:alpha w14:val="50000"/>
                                    <w14:lumMod w14:val="60000"/>
                                    <w14:lumOff w14:val="40000"/>
                                  </w14:schemeClr>
                                </w14:solidFill>
                              </w14:textFill>
                            </w:rPr>
                            <w:t>TEMPLATE</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08692CC1" id="_x0000_t202" coordsize="21600,21600" o:spt="202" path="m,l,21600r21600,l21600,xe">
              <v:stroke joinstyle="miter"/>
              <v:path gradientshapeok="t" o:connecttype="rect"/>
            </v:shapetype>
            <v:shape id="WordArt 25" o:spid="_x0000_s1038" type="#_x0000_t202" style="position:absolute;left:0;text-align:left;margin-left:0;margin-top:0;width:552.75pt;height:117pt;rotation:-45;z-index:-25162547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" o:allowincell="f" filled="f" stroked="f">
              <v:stroke joinstyle="round"/>
              <o:lock v:ext="edit" shapetype="t"/>
              <v:textbox style="mso-fit-shape-to-text:t">
                <w:txbxContent>
                  <w:p w14:paraId="50E0955B" w14:textId="77777777" w:rsidR="00C83E07" w:rsidRDefault="00C83E07" w:rsidP="007A1CB0">
                    <w:pPr>
                      <w:pStyle w:val="NormalWeb"/>
                      <w:spacing w:before="0" w:beforeAutospacing="0" w:after="0" w:afterAutospacing="0"/>
                      <w:jc w:val="center"/>
                    </w:pPr>
                    <w:r>
                      <w:rPr>
                        <w:rFonts w:ascii="Arial" w:hAnsi="Arial" w:cs="Arial"/>
                        <w:color w:val="95B3D7" w:themeColor="accent1" w:themeTint="99"/>
                        <w:sz w:val="210"/>
                        <w:szCs w:val="210"/>
                        <w14:textFill>
                          <w14:solidFill>
                            <w14:schemeClr w14:val="accent1">
                              <w14:alpha w14:val="50000"/>
                              <w14:lumMod w14:val="60000"/>
                              <w14:lumOff w14:val="40000"/>
                            </w14:schemeClr>
                          </w14:solidFill>
                        </w14:textFill>
                      </w:rPr>
                      <w:t>TEMPLATE</w:t>
                    </w:r>
                  </w:p>
                </w:txbxContent>
              </v:textbox>
              <w10:wrap anchorx="margin" anchory="margin"/>
            </v:shape>
          </w:pict>
        </mc:Fallback>
      </mc:AlternateContent>
    </w:r>
  </w:p>
  <w:p w14:paraId="497E2E36" w14:textId="77777777" w:rsidR="00C83E07" w:rsidRPr="00A07EE6" w:rsidRDefault="00C83E07" w:rsidP="00A07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191C2" w14:textId="77777777" w:rsidR="00CC6FC9" w:rsidRDefault="00CC6FC9">
      <w:r>
        <w:separator/>
      </w:r>
    </w:p>
  </w:footnote>
  <w:footnote w:type="continuationSeparator" w:id="0">
    <w:p w14:paraId="461E0045" w14:textId="77777777" w:rsidR="00CC6FC9" w:rsidRDefault="00CC6F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106AB" w14:textId="77777777" w:rsidR="00C83E07" w:rsidRDefault="00C83E07">
    <w:pPr>
      <w:pStyle w:val="Header"/>
    </w:pPr>
    <w:r>
      <w:rPr>
        <w:noProof/>
      </w:rPr>
      <mc:AlternateContent>
        <mc:Choice Requires="wps">
          <w:drawing>
            <wp:anchor distT="0" distB="0" distL="114300" distR="114300" simplePos="0" relativeHeight="251695104" behindDoc="1" locked="0" layoutInCell="0" allowOverlap="1" wp14:anchorId="250F85A7" wp14:editId="5F87170E">
              <wp:simplePos x="0" y="0"/>
              <wp:positionH relativeFrom="margin">
                <wp:align>center</wp:align>
              </wp:positionH>
              <wp:positionV relativeFrom="margin">
                <wp:align>center</wp:align>
              </wp:positionV>
              <wp:extent cx="5772150" cy="2308860"/>
              <wp:effectExtent l="0" t="1562100" r="0" b="1263015"/>
              <wp:wrapNone/>
              <wp:docPr id="30" name="WordArt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2B3327F4"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250F85A7" id="_x0000_t202" coordsize="21600,21600" o:spt="202" path="m,l,21600r21600,l21600,xe">
              <v:stroke joinstyle="miter"/>
              <v:path gradientshapeok="t" o:connecttype="rect"/>
            </v:shapetype>
            <v:shape id="WordArt 27" o:spid="_x0000_s1028" type="#_x0000_t202" style="position:absolute;left:0;text-align:left;margin-left:0;margin-top:0;width:454.5pt;height:181.8pt;rotation:-45;z-index:-25162137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" o:allowincell="f" filled="f" stroked="f">
              <v:stroke joinstyle="round"/>
              <o:lock v:ext="edit" shapetype="t"/>
              <v:textbox style="mso-fit-shape-to-text:t">
                <w:txbxContent>
                  <w:p w14:paraId="2B3327F4"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C041D" w14:textId="77777777" w:rsidR="00C83E07" w:rsidRDefault="00C83E07">
    <w:pPr>
      <w:pStyle w:val="Header"/>
      <w:pBdr>
        <w:bottom w:val="none" w:sz="0" w:space="0" w:color="auto"/>
      </w:pBdr>
    </w:pPr>
    <w:r>
      <w:rPr>
        <w:noProof/>
      </w:rPr>
      <mc:AlternateContent>
        <mc:Choice Requires="wps">
          <w:drawing>
            <wp:anchor distT="0" distB="0" distL="114300" distR="114300" simplePos="0" relativeHeight="251756544" behindDoc="0" locked="0" layoutInCell="1" allowOverlap="1" wp14:anchorId="5C8C678D" wp14:editId="116D628B">
              <wp:simplePos x="0" y="0"/>
              <wp:positionH relativeFrom="page">
                <wp:posOffset>0</wp:posOffset>
              </wp:positionH>
              <wp:positionV relativeFrom="paragraph">
                <wp:posOffset>-494343</wp:posOffset>
              </wp:positionV>
              <wp:extent cx="7611745" cy="10814050"/>
              <wp:effectExtent l="0" t="0" r="27305" b="25400"/>
              <wp:wrapNone/>
              <wp:docPr id="32" name="Rectangle 19" descr="Front"/>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1745" cy="10814050"/>
                      </a:xfrm>
                      <a:prstGeom prst="rect">
                        <a:avLst/>
                      </a:prstGeom>
                      <a:blipFill dpi="0" rotWithShape="1">
                        <a:blip r:embed="rId1">
                          <a:extLst>
                            <a:ext uri="{28A0092B-C50C-407E-A947-70E740481C1C}">
                              <a14:useLocalDpi xmlns:a14="http://schemas.microsoft.com/office/drawing/2010/main" val="0"/>
                            </a:ext>
                          </a:extLst>
                        </a:blip>
                        <a:srcRect/>
                        <a:stretch>
                          <a:fillRect/>
                        </a:stretch>
                      </a:blip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7BE501" id="Rectangle 19" o:spid="_x0000_s1026" alt="Front" style="position:absolute;margin-left:0;margin-top:-38.9pt;width:599.35pt;height:851.5pt;z-index:2517565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GB6UYHpRRQAYHp&#10;RgelFFABgelGB6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YPpQAUUYPpRg+lABRRg+lGD6UAFFGD6UYPpQAUUYPpRg+lABRRg+lG1j2oAKKdsajYaA&#10;G0U7YaNhoAbRTtho2GgBtFO2GjYaAG0U7YaNhoAbRTtho2GgBtFO2GjYaAG0U7YaNh9aAG0U7y/e&#10;jy/egBtFO8v3o8v3oAbRTvL96PL96AG0U/YvpRQAy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joqS&#10;igCOjB9KkooAjwfSjB9KkooAjwfSjB9KkooAjwfSl2se1PooAZsb0o2N6U+igBmxvSjY3pT6KAGb&#10;G9KNjelPooAZsb0o2N6U+igBmxvSjY3pT6KAGhD3NHl+9OooAb5fvR5fvTqKAG+X70eX706igBvl&#10;+9Hl+9OooAb5fvR5fvTqKAG+X70bBTqKAG7BRsFOooAbsFGwU6igBuwUbBTqKAG7BRsFOooAbsFG&#10;wU6igBuwUuxfSlooATYvpRsX0paKAE2L6UbF9KWigAwPSjA9KKKADA9KMD0oooAMD0oxjo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&#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UKTyBQAlFLsb0o2N6UAJ&#10;RS7G9KNjelACUUuxvSjY3pRcBKKXY3pRsb0ouAlFLsb0o2N6UXASinbGo2Gi4DaKdsNGw0XAbRTt&#10;ho2GldANop2w0bDRzANop2w0bDRzANop2w0bD60cwDaKd5fvR5fvRdANop3l+9Hl+9F0A2inbB3N&#10;GwUuYBtFO2CjYKOYBtFO2CjYKOYBtFO2Cl2L6UcwDKKfsX0oo5gGY96Me9FFUAY96Me9FFABj3ox&#10;70UUAGPejHvRRQAY96Me9FFABj3ox70UUAGPejHvRRQAY96Me9FFABj3oHH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Buw0bDTqKrmYDdho2GnUUczAbsNGw&#10;06ijmYDdho2H1p1FHMwG+X70eX706ijmYDfL96PL96dRRzMBvl+9Hl+9OopXYDfL96PL96dRSuA3&#10;y/ejy/enUUXAaEHel2L6UtFFwE2L6UbF9KWii4CbF9KNi+lLRRcBNi+lGxfSlooATYvpRsX0paKA&#10;E2L6UbF9KWigBNi+lGxfSloouAmxfSjYvpS0UXATavpS4HpRRQAYHpRgelFFABgelGB6UUUAGB6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VysKKK&#10;KA5WFFFFAcrCiiigOVhRRRQHKwooooDlYUUUUBysKKKKA5WFFFFAcoUUUUByhRRRQHKFFFFAcoUU&#10;UUByhRRRQHKFFFFAcoUUUUByhRRRQHKFFFFAcoUUUUByhRRRQHKFFFFAcoUUUUByhRRRQPlCiiig&#10;OUKKKKA5QooooDlCiiigOUKKKKA5QooooDlCiiigOUKKKKAsFFFFAwooooAKKKKACiiigAooooAK&#10;KKKACiiigAooooAKKKKACiiigAooooAKKKKACiiigz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CeUKKKKA5QooooDlCiiigOUKKKKA5QooooDlCiiigOUKKKKA5QooooHyhRRRQOwUUUUBYKKKKAsF&#10;FFFAWCiiigLBRRRQFgooooCwUUUUBY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BuwU7A9KKKADA9KMD0oooAMD0owPSiigAwPSjA9KKKADA9&#10;KMD0oooAMD0owB0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AE8CgAopdjelGxvSgB&#10;KKXY3pRsb0oASil2N6UbG9KAEopdjelGxvSgBKKXY3pRsb0oASil2N6UuxqAG0U7YaKAG0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fuX1o3L60yigB+5fWjcvrT&#10;KKAH7l9aQuB0ptFADvM9qPM9qbRQA7zPajzPam0UAO8z2o8z2ptFADvM9qPM9qbRQA7zPajzPam0&#10;UAO3n0o3mm0UAO3mjeabRQA7eaN5ptFADt5o3mm0UAO3mjeabRQA7eabuPrRRQAbj60bj60UUAG4&#10;+tG4+tFFABuPrRuPrRRQAbj60bj60UUAG4+tG4+tFFABk+t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">
              <v:fill r:id="rId2" o:title="Front" recolor="t" rotate="t" type="frame"/>
              <w10:wrap anchorx="page"/>
            </v:rect>
          </w:pict>
        </mc:Fallback>
      </mc:AlternateContent>
    </w:r>
    <w:r>
      <w:rPr>
        <w:noProof/>
      </w:rPr>
      <mc:AlternateContent>
        <mc:Choice Requires="wps">
          <w:drawing>
            <wp:anchor distT="0" distB="0" distL="114300" distR="114300" simplePos="0" relativeHeight="251697152" behindDoc="1" locked="0" layoutInCell="0" allowOverlap="1" wp14:anchorId="2C6A2B90" wp14:editId="00160E94">
              <wp:simplePos x="0" y="0"/>
              <wp:positionH relativeFrom="margin">
                <wp:align>center</wp:align>
              </wp:positionH>
              <wp:positionV relativeFrom="margin">
                <wp:align>center</wp:align>
              </wp:positionV>
              <wp:extent cx="5772150" cy="2308860"/>
              <wp:effectExtent l="0" t="1562100" r="0" b="1263015"/>
              <wp:wrapNone/>
              <wp:docPr id="29" name="WordArt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1684A6BC"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2C6A2B90" id="_x0000_t202" coordsize="21600,21600" o:spt="202" path="m,l,21600r21600,l21600,xe">
              <v:stroke joinstyle="miter"/>
              <v:path gradientshapeok="t" o:connecttype="rect"/>
            </v:shapetype>
            <v:shape id="WordArt 28" o:spid="_x0000_s1029" type="#_x0000_t202" style="position:absolute;left:0;text-align:left;margin-left:0;margin-top:0;width:454.5pt;height:181.8pt;rotation:-45;z-index:-25161932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" o:allowincell="f" filled="f" stroked="f">
              <v:stroke joinstyle="round"/>
              <o:lock v:ext="edit" shapetype="t"/>
              <v:textbox style="mso-fit-shape-to-text:t">
                <w:txbxContent>
                  <w:p w14:paraId="1684A6BC"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7CA982" w14:textId="77777777" w:rsidR="00C83E07" w:rsidRDefault="00C83E07">
    <w:pPr>
      <w:pStyle w:val="Header"/>
      <w:pBdr>
        <w:bottom w:val="none" w:sz="0" w:space="0" w:color="auto"/>
      </w:pBd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BD2B9" w14:textId="77777777" w:rsidR="00C83E07" w:rsidRDefault="00C83E07">
    <w:pPr>
      <w:pStyle w:val="Header"/>
    </w:pPr>
    <w:r>
      <w:rPr>
        <w:noProof/>
      </w:rPr>
      <mc:AlternateContent>
        <mc:Choice Requires="wps">
          <w:drawing>
            <wp:anchor distT="0" distB="0" distL="114300" distR="114300" simplePos="0" relativeHeight="251655168" behindDoc="1" locked="0" layoutInCell="0" allowOverlap="1" wp14:anchorId="693A0061" wp14:editId="712D876B">
              <wp:simplePos x="0" y="0"/>
              <wp:positionH relativeFrom="margin">
                <wp:align>center</wp:align>
              </wp:positionH>
              <wp:positionV relativeFrom="margin">
                <wp:align>center</wp:align>
              </wp:positionV>
              <wp:extent cx="5772150" cy="2308860"/>
              <wp:effectExtent l="0" t="1562100" r="0" b="1263015"/>
              <wp:wrapNone/>
              <wp:docPr id="28" name="WordArt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0102B468"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693A0061" id="_x0000_t202" coordsize="21600,21600" o:spt="202" path="m,l,21600r21600,l21600,xe">
              <v:stroke joinstyle="miter"/>
              <v:path gradientshapeok="t" o:connecttype="rect"/>
            </v:shapetype>
            <v:shape id="WordArt 30" o:spid="_x0000_s1030" type="#_x0000_t202" style="position:absolute;left:0;text-align:left;margin-left:0;margin-top:0;width:454.5pt;height:181.8pt;rotation:-45;z-index:-25166131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" o:allowincell="f" filled="f" stroked="f">
              <v:stroke joinstyle="round"/>
              <o:lock v:ext="edit" shapetype="t"/>
              <v:textbox style="mso-fit-shape-to-text:t">
                <w:txbxContent>
                  <w:p w14:paraId="0102B468"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616ED" w14:textId="77777777" w:rsidR="00C83E07" w:rsidRPr="00955A19" w:rsidRDefault="00C83E07">
    <w:pPr>
      <w:pStyle w:val="Header"/>
      <w:pBdr>
        <w:bottom w:val="none" w:sz="0" w:space="0" w:color="auto"/>
      </w:pBdr>
      <w:rPr>
        <w:szCs w:val="14"/>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D744F" w14:textId="77777777" w:rsidR="00C83E07" w:rsidRDefault="00C83E07">
    <w:pPr>
      <w:pStyle w:val="Header"/>
    </w:pPr>
    <w:r>
      <w:rPr>
        <w:noProof/>
      </w:rPr>
      <mc:AlternateContent>
        <mc:Choice Requires="wps">
          <w:drawing>
            <wp:anchor distT="0" distB="0" distL="114300" distR="114300" simplePos="0" relativeHeight="251653120" behindDoc="1" locked="0" layoutInCell="0" allowOverlap="1" wp14:anchorId="7AB0F6D9" wp14:editId="71FAE115">
              <wp:simplePos x="0" y="0"/>
              <wp:positionH relativeFrom="margin">
                <wp:align>center</wp:align>
              </wp:positionH>
              <wp:positionV relativeFrom="margin">
                <wp:align>center</wp:align>
              </wp:positionV>
              <wp:extent cx="5772150" cy="2308860"/>
              <wp:effectExtent l="0" t="1562100" r="0" b="1263015"/>
              <wp:wrapNone/>
              <wp:docPr id="27" name="WordArt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3E2803C9"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7AB0F6D9" id="_x0000_t202" coordsize="21600,21600" o:spt="202" path="m,l,21600r21600,l21600,xe">
              <v:stroke joinstyle="miter"/>
              <v:path gradientshapeok="t" o:connecttype="rect"/>
            </v:shapetype>
            <v:shape id="WordArt 29" o:spid="_x0000_s1031" type="#_x0000_t202" style="position:absolute;left:0;text-align:left;margin-left:0;margin-top:0;width:454.5pt;height:181.8pt;rotation:-45;z-index:-25166336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" o:allowincell="f" filled="f" stroked="f">
              <v:stroke joinstyle="round"/>
              <o:lock v:ext="edit" shapetype="t"/>
              <v:textbox style="mso-fit-shape-to-text:t">
                <w:txbxContent>
                  <w:p w14:paraId="3E2803C9"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5F9AAE" w14:textId="77777777" w:rsidR="00C83E07" w:rsidRDefault="00C83E07">
    <w:pPr>
      <w:pStyle w:val="Header"/>
    </w:pPr>
    <w:bookmarkStart w:id="0" w:name="_Toc474743369"/>
    <w:bookmarkStart w:id="1" w:name="_Toc474744485"/>
    <w:bookmarkStart w:id="2" w:name="_Toc474833613"/>
    <w:bookmarkStart w:id="3" w:name="_Toc481989592"/>
    <w:bookmarkStart w:id="4" w:name="_Toc482062559"/>
    <w:bookmarkStart w:id="5" w:name="_Toc482162401"/>
    <w:bookmarkStart w:id="6" w:name="_Toc493563681"/>
    <w:bookmarkStart w:id="7" w:name="_Toc494786128"/>
    <w:bookmarkStart w:id="8" w:name="_Toc504549109"/>
    <w:bookmarkStart w:id="9" w:name="_Toc504549468"/>
    <w:bookmarkStart w:id="10" w:name="_Toc531401418"/>
    <w:bookmarkStart w:id="11" w:name="_Toc335913193"/>
    <w:bookmarkStart w:id="12" w:name="_Toc338085405"/>
    <w:bookmarkStart w:id="13" w:name="_Toc339878726"/>
    <w:bookmarkEnd w:id="0"/>
    <w:bookmarkEnd w:id="1"/>
    <w:bookmarkEnd w:id="2"/>
    <w:bookmarkEnd w:id="3"/>
    <w:bookmarkEnd w:id="4"/>
    <w:bookmarkEnd w:id="5"/>
    <w:bookmarkEnd w:id="6"/>
    <w:bookmarkEnd w:id="7"/>
    <w:bookmarkEnd w:id="8"/>
    <w:bookmarkEnd w:id="9"/>
    <w:bookmarkEnd w:id="10"/>
    <w:bookmarkEnd w:id="11"/>
    <w:bookmarkEnd w:id="12"/>
    <w:bookmarkEnd w:id="13"/>
    <w:r>
      <w:rPr>
        <w:noProof/>
      </w:rPr>
      <mc:AlternateContent>
        <mc:Choice Requires="wps">
          <w:drawing>
            <wp:anchor distT="0" distB="0" distL="114300" distR="114300" simplePos="0" relativeHeight="251659264" behindDoc="1" locked="0" layoutInCell="0" allowOverlap="1" wp14:anchorId="4099E561" wp14:editId="6B0192BA">
              <wp:simplePos x="0" y="0"/>
              <wp:positionH relativeFrom="margin">
                <wp:align>center</wp:align>
              </wp:positionH>
              <wp:positionV relativeFrom="margin">
                <wp:align>center</wp:align>
              </wp:positionV>
              <wp:extent cx="5772150" cy="2308860"/>
              <wp:effectExtent l="0" t="1562100" r="0" b="1263015"/>
              <wp:wrapNone/>
              <wp:docPr id="26" name="WordArt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70BF4B22"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4099E561" id="_x0000_t202" coordsize="21600,21600" o:spt="202" path="m,l,21600r21600,l21600,xe">
              <v:stroke joinstyle="miter"/>
              <v:path gradientshapeok="t" o:connecttype="rect"/>
            </v:shapetype>
            <v:shape id="WordArt 33" o:spid="_x0000_s1032" type="#_x0000_t202" style="position:absolute;left:0;text-align:left;margin-left:0;margin-top:0;width:454.5pt;height:181.8pt;rotation:-45;z-index:-251657216;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" o:allowincell="f" filled="f" stroked="f">
              <v:stroke joinstyle="round"/>
              <o:lock v:ext="edit" shapetype="t"/>
              <v:textbox style="mso-fit-shape-to-text:t">
                <w:txbxContent>
                  <w:p w14:paraId="70BF4B22"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5D2C7" w14:textId="77777777" w:rsidR="00C83E07" w:rsidRPr="00C95C22" w:rsidRDefault="00C83E07" w:rsidP="007628F3">
    <w:pPr>
      <w:pBdr>
        <w:bottom w:val="single" w:sz="4" w:space="1" w:color="auto"/>
      </w:pBdr>
      <w:tabs>
        <w:tab w:val="clear" w:pos="794"/>
        <w:tab w:val="center" w:pos="4153"/>
      </w:tabs>
      <w:ind w:left="0" w:firstLine="0"/>
      <w:rPr>
        <w:color w:val="808080" w:themeColor="background1" w:themeShade="80"/>
        <w:sz w:val="14"/>
        <w:szCs w:val="14"/>
      </w:rPr>
    </w:pPr>
  </w:p>
  <w:p w14:paraId="7213E0B3" w14:textId="77777777" w:rsidR="00C83E07" w:rsidRDefault="00C83E07" w:rsidP="001D41F7">
    <w:pPr>
      <w:pStyle w:val="Header"/>
      <w:pBdr>
        <w:bottom w:val="none" w:sz="0" w:space="0" w:color="auto"/>
      </w:pBdr>
      <w:tabs>
        <w:tab w:val="clear" w:pos="794"/>
        <w:tab w:val="left" w:pos="0"/>
      </w:tabs>
      <w:ind w:left="0"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4D68F1" w14:textId="77777777" w:rsidR="00C83E07" w:rsidRDefault="00C83E07">
    <w:pPr>
      <w:pStyle w:val="Header"/>
    </w:pPr>
    <w:r>
      <w:rPr>
        <w:noProof/>
      </w:rPr>
      <mc:AlternateContent>
        <mc:Choice Requires="wps">
          <w:drawing>
            <wp:anchor distT="0" distB="0" distL="114300" distR="114300" simplePos="0" relativeHeight="251657216" behindDoc="1" locked="0" layoutInCell="0" allowOverlap="1" wp14:anchorId="3666D744" wp14:editId="225D228C">
              <wp:simplePos x="0" y="0"/>
              <wp:positionH relativeFrom="margin">
                <wp:align>center</wp:align>
              </wp:positionH>
              <wp:positionV relativeFrom="margin">
                <wp:align>center</wp:align>
              </wp:positionV>
              <wp:extent cx="5772150" cy="2308860"/>
              <wp:effectExtent l="0" t="1562100" r="0" b="1263015"/>
              <wp:wrapNone/>
              <wp:docPr id="25" name="WordArt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52E1B645"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3666D744" id="_x0000_t202" coordsize="21600,21600" o:spt="202" path="m,l,21600r21600,l21600,xe">
              <v:stroke joinstyle="miter"/>
              <v:path gradientshapeok="t" o:connecttype="rect"/>
            </v:shapetype>
            <v:shape id="WordArt 32" o:spid="_x0000_s1033" type="#_x0000_t202" style="position:absolute;left:0;text-align:left;margin-left:0;margin-top:0;width:454.5pt;height:181.8pt;rotation:-45;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" o:allowincell="f" filled="f" stroked="f">
              <v:stroke joinstyle="round"/>
              <o:lock v:ext="edit" shapetype="t"/>
              <v:textbox style="mso-fit-shape-to-text:t">
                <w:txbxContent>
                  <w:p w14:paraId="52E1B645"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C13FA" w14:textId="77777777" w:rsidR="00C83E07" w:rsidRDefault="00C83E07">
    <w:pPr>
      <w:pStyle w:val="Header"/>
    </w:pPr>
    <w:r>
      <w:rPr>
        <w:noProof/>
      </w:rPr>
      <mc:AlternateContent>
        <mc:Choice Requires="wps">
          <w:drawing>
            <wp:anchor distT="0" distB="0" distL="114300" distR="114300" simplePos="0" relativeHeight="251663360" behindDoc="1" locked="0" layoutInCell="0" allowOverlap="1" wp14:anchorId="6A031C57" wp14:editId="14631A63">
              <wp:simplePos x="0" y="0"/>
              <wp:positionH relativeFrom="margin">
                <wp:align>center</wp:align>
              </wp:positionH>
              <wp:positionV relativeFrom="margin">
                <wp:align>center</wp:align>
              </wp:positionV>
              <wp:extent cx="5772150" cy="2308860"/>
              <wp:effectExtent l="0" t="1562100" r="0" b="1263015"/>
              <wp:wrapNone/>
              <wp:docPr id="14" name="WordArt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65B65BEA"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6A031C57" id="_x0000_t202" coordsize="21600,21600" o:spt="202" path="m,l,21600r21600,l21600,xe">
              <v:stroke joinstyle="miter"/>
              <v:path gradientshapeok="t" o:connecttype="rect"/>
            </v:shapetype>
            <v:shape id="WordArt 51" o:spid="_x0000_s1034" type="#_x0000_t202" style="position:absolute;left:0;text-align:left;margin-left:0;margin-top:0;width:454.5pt;height:181.8pt;rotation:-45;z-index:-25165312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" o:allowincell="f" filled="f" stroked="f">
              <v:stroke joinstyle="round"/>
              <o:lock v:ext="edit" shapetype="t"/>
              <v:textbox style="mso-fit-shape-to-text:t">
                <w:txbxContent>
                  <w:p w14:paraId="65B65BEA"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05C3C4" w14:textId="77777777" w:rsidR="00C83E07" w:rsidRDefault="00C83E07">
    <w:pPr>
      <w:pStyle w:val="Header"/>
    </w:pPr>
    <w:r>
      <w:rPr>
        <w:noProof/>
      </w:rPr>
      <mc:AlternateContent>
        <mc:Choice Requires="wps">
          <w:drawing>
            <wp:anchor distT="0" distB="0" distL="114300" distR="114300" simplePos="0" relativeHeight="251661312" behindDoc="1" locked="0" layoutInCell="0" allowOverlap="1" wp14:anchorId="38F80735" wp14:editId="1E393B6C">
              <wp:simplePos x="0" y="0"/>
              <wp:positionH relativeFrom="margin">
                <wp:align>center</wp:align>
              </wp:positionH>
              <wp:positionV relativeFrom="margin">
                <wp:align>center</wp:align>
              </wp:positionV>
              <wp:extent cx="5772150" cy="2308860"/>
              <wp:effectExtent l="0" t="1562100" r="0" b="1263015"/>
              <wp:wrapNone/>
              <wp:docPr id="13" name="WordArt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7E84DF45"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38F80735" id="_x0000_t202" coordsize="21600,21600" o:spt="202" path="m,l,21600r21600,l21600,xe">
              <v:stroke joinstyle="miter"/>
              <v:path gradientshapeok="t" o:connecttype="rect"/>
            </v:shapetype>
            <v:shape id="WordArt 50" o:spid="_x0000_s1035" type="#_x0000_t202" style="position:absolute;left:0;text-align:left;margin-left:0;margin-top:0;width:454.5pt;height:181.8pt;rotation:-45;z-index:-25165516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" o:allowincell="f" filled="f" stroked="f">
              <v:stroke joinstyle="round"/>
              <o:lock v:ext="edit" shapetype="t"/>
              <v:textbox style="mso-fit-shape-to-text:t">
                <w:txbxContent>
                  <w:p w14:paraId="7E84DF45"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81E1F0" w14:textId="77777777" w:rsidR="00C83E07" w:rsidRDefault="00C83E07">
    <w:pPr>
      <w:pStyle w:val="Header"/>
    </w:pPr>
    <w:r>
      <w:rPr>
        <w:noProof/>
      </w:rPr>
      <mc:AlternateContent>
        <mc:Choice Requires="wps">
          <w:drawing>
            <wp:anchor distT="0" distB="0" distL="114300" distR="114300" simplePos="0" relativeHeight="251750400" behindDoc="1" locked="0" layoutInCell="0" allowOverlap="1" wp14:anchorId="14A9566F" wp14:editId="3F659CA4">
              <wp:simplePos x="0" y="0"/>
              <wp:positionH relativeFrom="margin">
                <wp:align>center</wp:align>
              </wp:positionH>
              <wp:positionV relativeFrom="margin">
                <wp:align>center</wp:align>
              </wp:positionV>
              <wp:extent cx="5772150" cy="2308860"/>
              <wp:effectExtent l="0" t="1562100" r="0" b="1263015"/>
              <wp:wrapNone/>
              <wp:docPr id="11" name="WordArt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3AE1CA43"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14A9566F" id="_x0000_t202" coordsize="21600,21600" o:spt="202" path="m,l,21600r21600,l21600,xe">
              <v:stroke joinstyle="miter"/>
              <v:path gradientshapeok="t" o:connecttype="rect"/>
            </v:shapetype>
            <v:shape id="WordArt 54" o:spid="_x0000_s1036" type="#_x0000_t202" style="position:absolute;left:0;text-align:left;margin-left:0;margin-top:0;width:454.5pt;height:181.8pt;rotation:-45;z-index:-251566080;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" o:allowincell="f" filled="f" stroked="f">
              <v:stroke joinstyle="round"/>
              <o:lock v:ext="edit" shapetype="t"/>
              <v:textbox style="mso-fit-shape-to-text:t">
                <w:txbxContent>
                  <w:p w14:paraId="3AE1CA43"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87649" w14:textId="77777777" w:rsidR="00C83E07" w:rsidRPr="00003C7A" w:rsidRDefault="00C83E07" w:rsidP="00A07AEF">
    <w:pPr>
      <w:pStyle w:val="Header"/>
      <w:tabs>
        <w:tab w:val="clear" w:pos="794"/>
        <w:tab w:val="left" w:pos="851"/>
      </w:tabs>
      <w:ind w:left="851" w:right="805" w:firstLine="0"/>
    </w:pPr>
    <w:r w:rsidRPr="006D5944">
      <w:rPr>
        <w:noProof/>
      </w:rPr>
      <w:drawing>
        <wp:anchor distT="0" distB="0" distL="114300" distR="114300" simplePos="0" relativeHeight="251754496" behindDoc="0" locked="0" layoutInCell="1" allowOverlap="1" wp14:anchorId="383721E3" wp14:editId="361BC0EE">
          <wp:simplePos x="0" y="0"/>
          <wp:positionH relativeFrom="column">
            <wp:posOffset>-914400</wp:posOffset>
          </wp:positionH>
          <wp:positionV relativeFrom="paragraph">
            <wp:posOffset>-455930</wp:posOffset>
          </wp:positionV>
          <wp:extent cx="7560945" cy="10692765"/>
          <wp:effectExtent l="0" t="0" r="190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7560945" cy="106927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2448" behindDoc="1" locked="0" layoutInCell="0" allowOverlap="1" wp14:anchorId="61C53E87" wp14:editId="66FCB99A">
              <wp:simplePos x="0" y="0"/>
              <wp:positionH relativeFrom="margin">
                <wp:align>center</wp:align>
              </wp:positionH>
              <wp:positionV relativeFrom="margin">
                <wp:align>center</wp:align>
              </wp:positionV>
              <wp:extent cx="5772150" cy="2308860"/>
              <wp:effectExtent l="0" t="1562100" r="0" b="1263015"/>
              <wp:wrapNone/>
              <wp:docPr id="10" name="WordArt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78506ACA"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61C53E87" id="_x0000_t202" coordsize="21600,21600" o:spt="202" path="m,l,21600r21600,l21600,xe">
              <v:stroke joinstyle="miter"/>
              <v:path gradientshapeok="t" o:connecttype="rect"/>
            </v:shapetype>
            <v:shape id="WordArt 55" o:spid="_x0000_s1037" type="#_x0000_t202" style="position:absolute;left:0;text-align:left;margin-left:0;margin-top:0;width:454.5pt;height:181.8pt;rotation:-45;z-index:-251564032;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" o:allowincell="f" filled="f" stroked="f">
              <v:stroke joinstyle="round"/>
              <o:lock v:ext="edit" shapetype="t"/>
              <v:textbox style="mso-fit-shape-to-text:t">
                <w:txbxContent>
                  <w:p w14:paraId="78506ACA"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B90E7D" w14:textId="77777777" w:rsidR="00C83E07" w:rsidRDefault="00C83E07">
    <w:pPr>
      <w:pStyle w:val="Header"/>
    </w:pPr>
    <w:r>
      <w:rPr>
        <w:noProof/>
      </w:rPr>
      <mc:AlternateContent>
        <mc:Choice Requires="wps">
          <w:drawing>
            <wp:anchor distT="0" distB="0" distL="114300" distR="114300" simplePos="0" relativeHeight="251748352" behindDoc="1" locked="0" layoutInCell="0" allowOverlap="1" wp14:anchorId="3A9B4526" wp14:editId="71B89C7E">
              <wp:simplePos x="0" y="0"/>
              <wp:positionH relativeFrom="margin">
                <wp:align>center</wp:align>
              </wp:positionH>
              <wp:positionV relativeFrom="margin">
                <wp:align>center</wp:align>
              </wp:positionV>
              <wp:extent cx="5772150" cy="2308860"/>
              <wp:effectExtent l="0" t="1562100" r="0" b="1263015"/>
              <wp:wrapNone/>
              <wp:docPr id="6" name="WordArt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18900000">
                        <a:off x="0" y="0"/>
                        <a:ext cx="5772150" cy="2308860"/>
                      </a:xfrm>
                      <a:prstGeom prst="rect">
                        <a:avLst/>
                      </a:prstGeom>
                      <a:extLst>
                        <a:ext uri="{91240B29-F687-4F45-9708-019B960494DF}">
                          <a14:hiddenLine xmlns:a14="http://schemas.microsoft.com/office/drawing/2010/main" w="9525">
                            <a:solidFill>
                              <a:srgbClr val="000000"/>
                            </a:solidFill>
                            <a:round/>
                            <a:headEnd/>
                            <a:tailEnd/>
                          </a14:hiddenLine>
                        </a:ext>
                      </a:extLst>
                    </wps:spPr>
                    <wps:txbx>
                      <w:txbxContent>
                        <w:p w14:paraId="5AA37CB3"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3A9B4526" id="_x0000_t202" coordsize="21600,21600" o:spt="202" path="m,l,21600r21600,l21600,xe">
              <v:stroke joinstyle="miter"/>
              <v:path gradientshapeok="t" o:connecttype="rect"/>
            </v:shapetype>
            <v:shape id="WordArt 53" o:spid="_x0000_s1039" type="#_x0000_t202" style="position:absolute;left:0;text-align:left;margin-left:0;margin-top:0;width:454.5pt;height:181.8pt;rotation:-45;z-index:-251568128;visibility:visible;mso-wrap-style:square;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" o:allowincell="f" filled="f" stroked="f">
              <v:stroke joinstyle="round"/>
              <o:lock v:ext="edit" shapetype="t"/>
              <v:textbox style="mso-fit-shape-to-text:t">
                <w:txbxContent>
                  <w:p w14:paraId="5AA37CB3" w14:textId="77777777" w:rsidR="00C83E07" w:rsidRDefault="00C83E07" w:rsidP="007A1CB0">
                    <w:pPr>
                      <w:pStyle w:val="NormalWeb"/>
                      <w:spacing w:before="0" w:beforeAutospacing="0" w:after="0" w:afterAutospacing="0"/>
                      <w:jc w:val="center"/>
                    </w:pPr>
                    <w:r>
                      <w:rPr>
                        <w:rFonts w:ascii="Arial" w:hAnsi="Arial" w:cs="Arial"/>
                        <w:color w:val="C0C0C0"/>
                        <w:sz w:val="2"/>
                        <w:szCs w:val="2"/>
                        <w14:textFill>
                          <w14:solidFill>
                            <w14:srgbClr w14:val="C0C0C0">
                              <w14:alpha w14:val="50000"/>
                            </w14:srgbClr>
                          </w14:solidFill>
                        </w14:textFill>
                      </w:rPr>
                      <w:t>DRAFT</w:t>
                    </w: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177EC12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A10A80"/>
    <w:multiLevelType w:val="hybridMultilevel"/>
    <w:tmpl w:val="C7D0FDE2"/>
    <w:lvl w:ilvl="0" w:tplc="950A1044">
      <w:start w:val="1"/>
      <w:numFmt w:val="bullet"/>
      <w:pStyle w:val="03BulletList"/>
      <w:lvlText w:val=""/>
      <w:lvlJc w:val="left"/>
      <w:pPr>
        <w:ind w:left="1571" w:hanging="360"/>
      </w:pPr>
      <w:rPr>
        <w:rFonts w:ascii="Symbol" w:hAnsi="Symbol" w:hint="default"/>
        <w:color w:val="4F81BD" w:themeColor="accent1"/>
      </w:rPr>
    </w:lvl>
    <w:lvl w:ilvl="1" w:tplc="08090003">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5485641"/>
    <w:multiLevelType w:val="hybridMultilevel"/>
    <w:tmpl w:val="981E5CE4"/>
    <w:lvl w:ilvl="0" w:tplc="0AD28D12">
      <w:start w:val="1"/>
      <w:numFmt w:val="decimal"/>
      <w:pStyle w:val="Heading1"/>
      <w:lvlText w:val="%1."/>
      <w:lvlJc w:val="left"/>
      <w:pPr>
        <w:ind w:left="360" w:hanging="360"/>
      </w:pPr>
    </w:lvl>
    <w:lvl w:ilvl="1" w:tplc="08090019">
      <w:start w:val="1"/>
      <w:numFmt w:val="lowerLetter"/>
      <w:lvlText w:val="%2."/>
      <w:lvlJc w:val="left"/>
      <w:pPr>
        <w:ind w:left="2234" w:hanging="360"/>
      </w:pPr>
    </w:lvl>
    <w:lvl w:ilvl="2" w:tplc="0809001B" w:tentative="1">
      <w:start w:val="1"/>
      <w:numFmt w:val="lowerRoman"/>
      <w:lvlText w:val="%3."/>
      <w:lvlJc w:val="right"/>
      <w:pPr>
        <w:ind w:left="2954" w:hanging="180"/>
      </w:pPr>
    </w:lvl>
    <w:lvl w:ilvl="3" w:tplc="0809000F" w:tentative="1">
      <w:start w:val="1"/>
      <w:numFmt w:val="decimal"/>
      <w:lvlText w:val="%4."/>
      <w:lvlJc w:val="left"/>
      <w:pPr>
        <w:ind w:left="3674" w:hanging="360"/>
      </w:pPr>
    </w:lvl>
    <w:lvl w:ilvl="4" w:tplc="08090019" w:tentative="1">
      <w:start w:val="1"/>
      <w:numFmt w:val="lowerLetter"/>
      <w:lvlText w:val="%5."/>
      <w:lvlJc w:val="left"/>
      <w:pPr>
        <w:ind w:left="4394" w:hanging="360"/>
      </w:pPr>
    </w:lvl>
    <w:lvl w:ilvl="5" w:tplc="0809001B" w:tentative="1">
      <w:start w:val="1"/>
      <w:numFmt w:val="lowerRoman"/>
      <w:lvlText w:val="%6."/>
      <w:lvlJc w:val="right"/>
      <w:pPr>
        <w:ind w:left="5114" w:hanging="180"/>
      </w:pPr>
    </w:lvl>
    <w:lvl w:ilvl="6" w:tplc="0809000F" w:tentative="1">
      <w:start w:val="1"/>
      <w:numFmt w:val="decimal"/>
      <w:lvlText w:val="%7."/>
      <w:lvlJc w:val="left"/>
      <w:pPr>
        <w:ind w:left="5834" w:hanging="360"/>
      </w:pPr>
    </w:lvl>
    <w:lvl w:ilvl="7" w:tplc="08090019" w:tentative="1">
      <w:start w:val="1"/>
      <w:numFmt w:val="lowerLetter"/>
      <w:lvlText w:val="%8."/>
      <w:lvlJc w:val="left"/>
      <w:pPr>
        <w:ind w:left="6554" w:hanging="360"/>
      </w:pPr>
    </w:lvl>
    <w:lvl w:ilvl="8" w:tplc="0809001B" w:tentative="1">
      <w:start w:val="1"/>
      <w:numFmt w:val="lowerRoman"/>
      <w:lvlText w:val="%9."/>
      <w:lvlJc w:val="right"/>
      <w:pPr>
        <w:ind w:left="7274" w:hanging="180"/>
      </w:pPr>
    </w:lvl>
  </w:abstractNum>
  <w:abstractNum w:abstractNumId="3" w15:restartNumberingAfterBreak="0">
    <w:nsid w:val="0AB20007"/>
    <w:multiLevelType w:val="multilevel"/>
    <w:tmpl w:val="F17CE336"/>
    <w:lvl w:ilvl="0">
      <w:start w:val="6"/>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b w:val="0"/>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4" w15:restartNumberingAfterBreak="0">
    <w:nsid w:val="0B805645"/>
    <w:multiLevelType w:val="multilevel"/>
    <w:tmpl w:val="7674DAE6"/>
    <w:lvl w:ilvl="0">
      <w:start w:val="1"/>
      <w:numFmt w:val="decimal"/>
      <w:lvlText w:val="%1"/>
      <w:lvlJc w:val="left"/>
      <w:pPr>
        <w:ind w:left="360" w:hanging="360"/>
      </w:pPr>
      <w:rPr>
        <w:rFonts w:hint="default"/>
      </w:rPr>
    </w:lvl>
    <w:lvl w:ilvl="1">
      <w:start w:val="1"/>
      <w:numFmt w:val="decimal"/>
      <w:pStyle w:val="DBAText"/>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BFC7A14"/>
    <w:multiLevelType w:val="hybridMultilevel"/>
    <w:tmpl w:val="B01CC758"/>
    <w:lvl w:ilvl="0" w:tplc="09123376">
      <w:start w:val="1"/>
      <w:numFmt w:val="decimal"/>
      <w:lvlText w:val="4.%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D0FE8"/>
    <w:multiLevelType w:val="multilevel"/>
    <w:tmpl w:val="E1E80898"/>
    <w:lvl w:ilvl="0">
      <w:start w:val="1"/>
      <w:numFmt w:val="decimal"/>
      <w:lvlText w:val="%1."/>
      <w:lvlJc w:val="left"/>
      <w:pPr>
        <w:ind w:left="360" w:hanging="360"/>
      </w:pPr>
      <w:rPr>
        <w:rFonts w:hint="default"/>
      </w:rPr>
    </w:lvl>
    <w:lvl w:ilvl="1">
      <w:start w:val="1"/>
      <w:numFmt w:val="bullet"/>
      <w:lvlText w:val=""/>
      <w:lvlJc w:val="left"/>
      <w:pPr>
        <w:ind w:left="792" w:hanging="432"/>
      </w:pPr>
      <w:rPr>
        <w:rFonts w:ascii="Symbol" w:hAnsi="Symbol" w:hint="default"/>
        <w:b w:val="0"/>
        <w:bCs w:val="0"/>
        <w:i w:val="0"/>
        <w:iCs w:val="0"/>
        <w:caps w:val="0"/>
        <w:smallCaps w:val="0"/>
        <w:strike w:val="0"/>
        <w:dstrike w:val="0"/>
        <w:noProof w:val="0"/>
        <w:vanish w:val="0"/>
        <w:color w:val="4F81BD" w:themeColor="accent1"/>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bullet"/>
      <w:lvlText w:val=""/>
      <w:lvlJc w:val="left"/>
      <w:pPr>
        <w:ind w:left="1224" w:hanging="504"/>
      </w:pPr>
      <w:rPr>
        <w:rFonts w:ascii="Symbol" w:hAnsi="Symbol" w:hint="default"/>
      </w:rPr>
    </w:lvl>
    <w:lvl w:ilvl="3">
      <w:start w:val="1"/>
      <w:numFmt w:val="bullet"/>
      <w:lvlText w:val=""/>
      <w:lvlJc w:val="left"/>
      <w:pPr>
        <w:ind w:left="1728" w:hanging="648"/>
      </w:pPr>
      <w:rPr>
        <w:rFonts w:ascii="Symbol" w:hAnsi="Symbol"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1E706B2F"/>
    <w:multiLevelType w:val="multilevel"/>
    <w:tmpl w:val="624C919C"/>
    <w:lvl w:ilvl="0">
      <w:start w:val="2"/>
      <w:numFmt w:val="decimal"/>
      <w:lvlText w:val="%1"/>
      <w:lvlJc w:val="left"/>
      <w:pPr>
        <w:tabs>
          <w:tab w:val="num" w:pos="795"/>
        </w:tabs>
        <w:ind w:left="795" w:hanging="795"/>
      </w:pPr>
      <w:rPr>
        <w:rFonts w:hint="default"/>
      </w:rPr>
    </w:lvl>
    <w:lvl w:ilvl="1">
      <w:start w:val="1"/>
      <w:numFmt w:val="decimal"/>
      <w:lvlText w:val="%1.%2"/>
      <w:lvlJc w:val="left"/>
      <w:pPr>
        <w:tabs>
          <w:tab w:val="num" w:pos="795"/>
        </w:tabs>
        <w:ind w:left="795" w:hanging="795"/>
      </w:pPr>
      <w:rPr>
        <w:rFonts w:hint="default"/>
        <w:i w:val="0"/>
      </w:rPr>
    </w:lvl>
    <w:lvl w:ilvl="2">
      <w:start w:val="1"/>
      <w:numFmt w:val="decimal"/>
      <w:lvlText w:val="%1.%2.%3"/>
      <w:lvlJc w:val="left"/>
      <w:pPr>
        <w:tabs>
          <w:tab w:val="num" w:pos="795"/>
        </w:tabs>
        <w:ind w:left="795" w:hanging="795"/>
      </w:pPr>
      <w:rPr>
        <w:rFonts w:hint="default"/>
      </w:rPr>
    </w:lvl>
    <w:lvl w:ilvl="3">
      <w:start w:val="1"/>
      <w:numFmt w:val="decimal"/>
      <w:lvlText w:val="%1.%2.%3.%4"/>
      <w:lvlJc w:val="left"/>
      <w:pPr>
        <w:tabs>
          <w:tab w:val="num" w:pos="795"/>
        </w:tabs>
        <w:ind w:left="795" w:hanging="795"/>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8" w15:restartNumberingAfterBreak="0">
    <w:nsid w:val="1F000013"/>
    <w:multiLevelType w:val="hybridMultilevel"/>
    <w:tmpl w:val="5ECC256E"/>
    <w:lvl w:ilvl="0" w:tplc="08090001">
      <w:start w:val="1"/>
      <w:numFmt w:val="bullet"/>
      <w:lvlText w:val=""/>
      <w:lvlJc w:val="left"/>
      <w:pPr>
        <w:tabs>
          <w:tab w:val="num" w:pos="907"/>
        </w:tabs>
        <w:ind w:left="907" w:hanging="34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7C6510"/>
    <w:multiLevelType w:val="multilevel"/>
    <w:tmpl w:val="1C486956"/>
    <w:lvl w:ilvl="0">
      <w:start w:val="1"/>
      <w:numFmt w:val="decimal"/>
      <w:lvlText w:val="%1"/>
      <w:lvlJc w:val="left"/>
      <w:pPr>
        <w:ind w:left="360" w:hanging="360"/>
      </w:pPr>
      <w:rPr>
        <w:rFonts w:hint="default"/>
      </w:rPr>
    </w:lvl>
    <w:lvl w:ilvl="1">
      <w:start w:val="1"/>
      <w:numFmt w:val="bullet"/>
      <w:lvlText w:val=""/>
      <w:lvlJc w:val="left"/>
      <w:pPr>
        <w:ind w:left="360" w:hanging="360"/>
      </w:pPr>
      <w:rPr>
        <w:rFonts w:ascii="Symbol" w:hAnsi="Symbol"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1574150"/>
    <w:multiLevelType w:val="multilevel"/>
    <w:tmpl w:val="B9020482"/>
    <w:lvl w:ilvl="0">
      <w:start w:val="1"/>
      <w:numFmt w:val="decimal"/>
      <w:lvlText w:val="%1."/>
      <w:lvlJc w:val="left"/>
      <w:pPr>
        <w:ind w:left="360" w:hanging="360"/>
      </w:pPr>
      <w:rPr>
        <w:rFonts w:hint="default"/>
      </w:rPr>
    </w:lvl>
    <w:lvl w:ilvl="1">
      <w:start w:val="1"/>
      <w:numFmt w:val="bullet"/>
      <w:lvlText w:val=""/>
      <w:lvlJc w:val="left"/>
      <w:pPr>
        <w:ind w:left="792" w:hanging="432"/>
      </w:pPr>
      <w:rPr>
        <w:rFonts w:ascii="Symbol" w:hAnsi="Symbol" w:hint="default"/>
        <w:b w:val="0"/>
        <w:bCs w:val="0"/>
        <w:i w:val="0"/>
        <w:iCs w:val="0"/>
        <w:caps w:val="0"/>
        <w:smallCaps w:val="0"/>
        <w:strike w:val="0"/>
        <w:dstrike w:val="0"/>
        <w:noProof w:val="0"/>
        <w:vanish w:val="0"/>
        <w:color w:val="4F81BD" w:themeColor="accent1"/>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bullet"/>
      <w:lvlText w:val=""/>
      <w:lvlJc w:val="left"/>
      <w:pPr>
        <w:ind w:left="1224" w:hanging="504"/>
      </w:pPr>
      <w:rPr>
        <w:rFonts w:ascii="Symbol" w:hAnsi="Symbol"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23372296"/>
    <w:multiLevelType w:val="multilevel"/>
    <w:tmpl w:val="E6C4A628"/>
    <w:styleLink w:val="Style1"/>
    <w:lvl w:ilvl="0">
      <w:start w:val="3"/>
      <w:numFmt w:val="decimal"/>
      <w:lvlText w:val="%1"/>
      <w:lvlJc w:val="left"/>
      <w:pPr>
        <w:tabs>
          <w:tab w:val="num" w:pos="720"/>
        </w:tabs>
        <w:ind w:left="720" w:hanging="360"/>
      </w:pPr>
      <w:rPr>
        <w:rFonts w:cs="Times New Roman" w:hint="default"/>
      </w:rPr>
    </w:lvl>
    <w:lvl w:ilvl="1">
      <w:start w:val="1"/>
      <w:numFmt w:val="decimal"/>
      <w:isLgl/>
      <w:lvlText w:val="%1.%2"/>
      <w:lvlJc w:val="left"/>
      <w:pPr>
        <w:tabs>
          <w:tab w:val="num" w:pos="720"/>
        </w:tabs>
        <w:ind w:left="720" w:hanging="360"/>
      </w:pPr>
      <w:rPr>
        <w:rFonts w:hint="default"/>
        <w:i w:val="0"/>
      </w:rPr>
    </w:lvl>
    <w:lvl w:ilvl="2">
      <w:start w:val="1"/>
      <w:numFmt w:val="bullet"/>
      <w:lvlText w:val=""/>
      <w:lvlJc w:val="left"/>
      <w:pPr>
        <w:tabs>
          <w:tab w:val="num" w:pos="720"/>
        </w:tabs>
        <w:ind w:left="720" w:hanging="360"/>
      </w:pPr>
      <w:rPr>
        <w:rFonts w:ascii="Symbol" w:hAnsi="Symbol" w:hint="default"/>
      </w:rPr>
    </w:lvl>
    <w:lvl w:ilvl="3">
      <w:start w:val="1"/>
      <w:numFmt w:val="decimal"/>
      <w:isLgl/>
      <w:lvlText w:val="%1.%2.%3.%4"/>
      <w:lvlJc w:val="left"/>
      <w:pPr>
        <w:tabs>
          <w:tab w:val="num" w:pos="1080"/>
        </w:tabs>
        <w:ind w:left="1080" w:hanging="720"/>
      </w:pPr>
      <w:rPr>
        <w:rFonts w:hint="default"/>
      </w:rPr>
    </w:lvl>
    <w:lvl w:ilvl="4">
      <w:start w:val="1"/>
      <w:numFmt w:val="decimal"/>
      <w:isLgl/>
      <w:lvlText w:val="%1.%2.%3.%4.%5"/>
      <w:lvlJc w:val="left"/>
      <w:pPr>
        <w:tabs>
          <w:tab w:val="num" w:pos="1440"/>
        </w:tabs>
        <w:ind w:left="1440" w:hanging="1080"/>
      </w:pPr>
      <w:rPr>
        <w:rFonts w:hint="default"/>
      </w:rPr>
    </w:lvl>
    <w:lvl w:ilvl="5">
      <w:start w:val="1"/>
      <w:numFmt w:val="decimal"/>
      <w:isLgl/>
      <w:lvlText w:val="%1.%2.%3.%4.%5.%6"/>
      <w:lvlJc w:val="left"/>
      <w:pPr>
        <w:tabs>
          <w:tab w:val="num" w:pos="1440"/>
        </w:tabs>
        <w:ind w:left="1440" w:hanging="1080"/>
      </w:pPr>
      <w:rPr>
        <w:rFonts w:hint="default"/>
      </w:rPr>
    </w:lvl>
    <w:lvl w:ilvl="6">
      <w:start w:val="1"/>
      <w:numFmt w:val="decimal"/>
      <w:isLgl/>
      <w:lvlText w:val="%1.%2.%3.%4.%5.%6.%7"/>
      <w:lvlJc w:val="left"/>
      <w:pPr>
        <w:tabs>
          <w:tab w:val="num" w:pos="1800"/>
        </w:tabs>
        <w:ind w:left="1800" w:hanging="1440"/>
      </w:pPr>
      <w:rPr>
        <w:rFonts w:hint="default"/>
      </w:rPr>
    </w:lvl>
    <w:lvl w:ilvl="7">
      <w:start w:val="1"/>
      <w:numFmt w:val="decimal"/>
      <w:isLgl/>
      <w:lvlText w:val="%1.%2.%3.%4.%5.%6.%7.%8"/>
      <w:lvlJc w:val="left"/>
      <w:pPr>
        <w:tabs>
          <w:tab w:val="num" w:pos="1800"/>
        </w:tabs>
        <w:ind w:left="1800" w:hanging="1440"/>
      </w:pPr>
      <w:rPr>
        <w:rFonts w:hint="default"/>
      </w:rPr>
    </w:lvl>
    <w:lvl w:ilvl="8">
      <w:start w:val="1"/>
      <w:numFmt w:val="decimal"/>
      <w:isLgl/>
      <w:lvlText w:val="%1.%2.%3.%4.%5.%6.%7.%8.%9"/>
      <w:lvlJc w:val="left"/>
      <w:pPr>
        <w:tabs>
          <w:tab w:val="num" w:pos="2160"/>
        </w:tabs>
        <w:ind w:left="2160" w:hanging="1800"/>
      </w:pPr>
      <w:rPr>
        <w:rFonts w:hint="default"/>
      </w:rPr>
    </w:lvl>
  </w:abstractNum>
  <w:abstractNum w:abstractNumId="12" w15:restartNumberingAfterBreak="0">
    <w:nsid w:val="26D32C59"/>
    <w:multiLevelType w:val="singleLevel"/>
    <w:tmpl w:val="0C7AE4F0"/>
    <w:lvl w:ilvl="0">
      <w:start w:val="1"/>
      <w:numFmt w:val="decimal"/>
      <w:lvlText w:val="%1."/>
      <w:lvlJc w:val="left"/>
      <w:pPr>
        <w:tabs>
          <w:tab w:val="num" w:pos="360"/>
        </w:tabs>
        <w:ind w:left="360" w:hanging="360"/>
      </w:pPr>
    </w:lvl>
  </w:abstractNum>
  <w:abstractNum w:abstractNumId="13" w15:restartNumberingAfterBreak="0">
    <w:nsid w:val="2AA12281"/>
    <w:multiLevelType w:val="multilevel"/>
    <w:tmpl w:val="D1343F4E"/>
    <w:lvl w:ilvl="0">
      <w:start w:val="7"/>
      <w:numFmt w:val="decimal"/>
      <w:pStyle w:val="AGRCHAPTERHEADING"/>
      <w:lvlText w:val="Chapter %1."/>
      <w:lvlJc w:val="left"/>
      <w:pPr>
        <w:ind w:left="360" w:hanging="360"/>
      </w:pPr>
      <w:rPr>
        <w:rFonts w:hint="default"/>
      </w:rPr>
    </w:lvl>
    <w:lvl w:ilvl="1">
      <w:start w:val="1"/>
      <w:numFmt w:val="decimal"/>
      <w:pStyle w:val="ParagraphTextProof"/>
      <w:lvlText w:val="%1.%2."/>
      <w:lvlJc w:val="left"/>
      <w:pPr>
        <w:ind w:left="792" w:hanging="432"/>
      </w:pPr>
      <w:rPr>
        <w:rFonts w:hint="default"/>
        <w:i w:val="0"/>
        <w:color w:val="auto"/>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4" w15:restartNumberingAfterBreak="0">
    <w:nsid w:val="2B8302B2"/>
    <w:multiLevelType w:val="hybridMultilevel"/>
    <w:tmpl w:val="F9E8FD7E"/>
    <w:lvl w:ilvl="0" w:tplc="D73E0B26">
      <w:start w:val="2"/>
      <w:numFmt w:val="decimal"/>
      <w:pStyle w:val="DBAParaText"/>
      <w:lvlText w:val="1.1%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6D621E"/>
    <w:multiLevelType w:val="hybridMultilevel"/>
    <w:tmpl w:val="2C9247EC"/>
    <w:lvl w:ilvl="0" w:tplc="ADBA415E">
      <w:start w:val="1"/>
      <w:numFmt w:val="lowerRoman"/>
      <w:lvlText w:val="%1)"/>
      <w:lvlJc w:val="left"/>
      <w:pPr>
        <w:ind w:left="2138" w:hanging="720"/>
      </w:pPr>
      <w:rPr>
        <w:rFonts w:hint="default"/>
      </w:rPr>
    </w:lvl>
    <w:lvl w:ilvl="1" w:tplc="08090019" w:tentative="1">
      <w:start w:val="1"/>
      <w:numFmt w:val="lowerLetter"/>
      <w:lvlText w:val="%2."/>
      <w:lvlJc w:val="left"/>
      <w:pPr>
        <w:ind w:left="2498" w:hanging="360"/>
      </w:pPr>
    </w:lvl>
    <w:lvl w:ilvl="2" w:tplc="0809001B" w:tentative="1">
      <w:start w:val="1"/>
      <w:numFmt w:val="lowerRoman"/>
      <w:lvlText w:val="%3."/>
      <w:lvlJc w:val="right"/>
      <w:pPr>
        <w:ind w:left="3218" w:hanging="180"/>
      </w:pPr>
    </w:lvl>
    <w:lvl w:ilvl="3" w:tplc="0809000F" w:tentative="1">
      <w:start w:val="1"/>
      <w:numFmt w:val="decimal"/>
      <w:lvlText w:val="%4."/>
      <w:lvlJc w:val="left"/>
      <w:pPr>
        <w:ind w:left="3938" w:hanging="360"/>
      </w:pPr>
    </w:lvl>
    <w:lvl w:ilvl="4" w:tplc="08090019" w:tentative="1">
      <w:start w:val="1"/>
      <w:numFmt w:val="lowerLetter"/>
      <w:lvlText w:val="%5."/>
      <w:lvlJc w:val="left"/>
      <w:pPr>
        <w:ind w:left="4658" w:hanging="360"/>
      </w:pPr>
    </w:lvl>
    <w:lvl w:ilvl="5" w:tplc="0809001B" w:tentative="1">
      <w:start w:val="1"/>
      <w:numFmt w:val="lowerRoman"/>
      <w:lvlText w:val="%6."/>
      <w:lvlJc w:val="right"/>
      <w:pPr>
        <w:ind w:left="5378" w:hanging="180"/>
      </w:pPr>
    </w:lvl>
    <w:lvl w:ilvl="6" w:tplc="0809000F" w:tentative="1">
      <w:start w:val="1"/>
      <w:numFmt w:val="decimal"/>
      <w:lvlText w:val="%7."/>
      <w:lvlJc w:val="left"/>
      <w:pPr>
        <w:ind w:left="6098" w:hanging="360"/>
      </w:pPr>
    </w:lvl>
    <w:lvl w:ilvl="7" w:tplc="08090019" w:tentative="1">
      <w:start w:val="1"/>
      <w:numFmt w:val="lowerLetter"/>
      <w:lvlText w:val="%8."/>
      <w:lvlJc w:val="left"/>
      <w:pPr>
        <w:ind w:left="6818" w:hanging="360"/>
      </w:pPr>
    </w:lvl>
    <w:lvl w:ilvl="8" w:tplc="0809001B" w:tentative="1">
      <w:start w:val="1"/>
      <w:numFmt w:val="lowerRoman"/>
      <w:lvlText w:val="%9."/>
      <w:lvlJc w:val="right"/>
      <w:pPr>
        <w:ind w:left="7538" w:hanging="180"/>
      </w:pPr>
    </w:lvl>
  </w:abstractNum>
  <w:abstractNum w:abstractNumId="16" w15:restartNumberingAfterBreak="0">
    <w:nsid w:val="4B4D0354"/>
    <w:multiLevelType w:val="hybridMultilevel"/>
    <w:tmpl w:val="9D4E560C"/>
    <w:lvl w:ilvl="0" w:tplc="970C213C">
      <w:start w:val="1"/>
      <w:numFmt w:val="decimal"/>
      <w:lvlText w:val="3.%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7753BB"/>
    <w:multiLevelType w:val="singleLevel"/>
    <w:tmpl w:val="FABA7A76"/>
    <w:lvl w:ilvl="0">
      <w:start w:val="1"/>
      <w:numFmt w:val="bullet"/>
      <w:pStyle w:val="Level7"/>
      <w:lvlText w:val=""/>
      <w:lvlJc w:val="left"/>
      <w:pPr>
        <w:tabs>
          <w:tab w:val="num" w:pos="720"/>
        </w:tabs>
        <w:ind w:left="720" w:hanging="720"/>
      </w:pPr>
      <w:rPr>
        <w:rFonts w:ascii="Symbol" w:hAnsi="Symbol" w:hint="default"/>
      </w:rPr>
    </w:lvl>
  </w:abstractNum>
  <w:abstractNum w:abstractNumId="18" w15:restartNumberingAfterBreak="0">
    <w:nsid w:val="59C47704"/>
    <w:multiLevelType w:val="hybridMultilevel"/>
    <w:tmpl w:val="6CA43CAC"/>
    <w:lvl w:ilvl="0" w:tplc="B04281D0">
      <w:start w:val="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513506"/>
    <w:multiLevelType w:val="multilevel"/>
    <w:tmpl w:val="0FEA061C"/>
    <w:lvl w:ilvl="0">
      <w:start w:val="1"/>
      <w:numFmt w:val="decimal"/>
      <w:pStyle w:val="Style2"/>
      <w:lvlText w:val="%1."/>
      <w:lvlJc w:val="left"/>
      <w:pPr>
        <w:tabs>
          <w:tab w:val="num" w:pos="720"/>
        </w:tabs>
        <w:ind w:left="576" w:hanging="576"/>
      </w:pPr>
      <w:rPr>
        <w:rFonts w:cs="Times New Roman" w:hint="default"/>
      </w:rPr>
    </w:lvl>
    <w:lvl w:ilvl="1">
      <w:start w:val="1"/>
      <w:numFmt w:val="decimal"/>
      <w:isLgl/>
      <w:lvlText w:val="%1.%2."/>
      <w:lvlJc w:val="left"/>
      <w:pPr>
        <w:tabs>
          <w:tab w:val="num" w:pos="1440"/>
        </w:tabs>
        <w:ind w:left="720" w:hanging="720"/>
      </w:pPr>
      <w:rPr>
        <w:rFonts w:cs="Times New Roman" w:hint="default"/>
      </w:rPr>
    </w:lvl>
    <w:lvl w:ilvl="2">
      <w:start w:val="1"/>
      <w:numFmt w:val="decimal"/>
      <w:pStyle w:val="ENVIRONMENTTEXT"/>
      <w:lvlText w:val="%1.%2.%3."/>
      <w:lvlJc w:val="left"/>
      <w:pPr>
        <w:tabs>
          <w:tab w:val="num" w:pos="2160"/>
        </w:tabs>
        <w:ind w:left="1224" w:hanging="1224"/>
      </w:pPr>
      <w:rPr>
        <w:rFonts w:cs="Times New Roman" w:hint="default"/>
      </w:rPr>
    </w:lvl>
    <w:lvl w:ilvl="3">
      <w:start w:val="1"/>
      <w:numFmt w:val="decimal"/>
      <w:lvlText w:val="%1.%2.%3.%4."/>
      <w:lvlJc w:val="left"/>
      <w:pPr>
        <w:tabs>
          <w:tab w:val="num" w:pos="2880"/>
        </w:tabs>
        <w:ind w:left="1728" w:hanging="648"/>
      </w:pPr>
      <w:rPr>
        <w:rFonts w:cs="Times New Roman" w:hint="default"/>
      </w:rPr>
    </w:lvl>
    <w:lvl w:ilvl="4">
      <w:start w:val="1"/>
      <w:numFmt w:val="decimal"/>
      <w:lvlText w:val="%1.%2.%3.%4.%5."/>
      <w:lvlJc w:val="left"/>
      <w:pPr>
        <w:tabs>
          <w:tab w:val="num" w:pos="3600"/>
        </w:tabs>
        <w:ind w:left="2232" w:hanging="792"/>
      </w:pPr>
      <w:rPr>
        <w:rFonts w:cs="Times New Roman" w:hint="default"/>
      </w:rPr>
    </w:lvl>
    <w:lvl w:ilvl="5">
      <w:start w:val="1"/>
      <w:numFmt w:val="decimal"/>
      <w:lvlText w:val="%1.%2.%3.%4.%5.%6."/>
      <w:lvlJc w:val="left"/>
      <w:pPr>
        <w:tabs>
          <w:tab w:val="num" w:pos="4320"/>
        </w:tabs>
        <w:ind w:left="2736" w:hanging="936"/>
      </w:pPr>
      <w:rPr>
        <w:rFonts w:cs="Times New Roman" w:hint="default"/>
      </w:rPr>
    </w:lvl>
    <w:lvl w:ilvl="6">
      <w:start w:val="1"/>
      <w:numFmt w:val="decimal"/>
      <w:lvlText w:val="%1.%2.%3.%4.%5.%6.%7."/>
      <w:lvlJc w:val="left"/>
      <w:pPr>
        <w:tabs>
          <w:tab w:val="num" w:pos="5040"/>
        </w:tabs>
        <w:ind w:left="3240" w:hanging="1080"/>
      </w:pPr>
      <w:rPr>
        <w:rFonts w:cs="Times New Roman" w:hint="default"/>
      </w:rPr>
    </w:lvl>
    <w:lvl w:ilvl="7">
      <w:start w:val="1"/>
      <w:numFmt w:val="decimal"/>
      <w:lvlText w:val="%1.%2.%3.%4.%5.%6.%7.%8."/>
      <w:lvlJc w:val="left"/>
      <w:pPr>
        <w:tabs>
          <w:tab w:val="num" w:pos="5760"/>
        </w:tabs>
        <w:ind w:left="3744" w:hanging="1224"/>
      </w:pPr>
      <w:rPr>
        <w:rFonts w:cs="Times New Roman" w:hint="default"/>
      </w:rPr>
    </w:lvl>
    <w:lvl w:ilvl="8">
      <w:start w:val="1"/>
      <w:numFmt w:val="decimal"/>
      <w:lvlText w:val="%1.%2.%3.%4.%5.%6.%7.%8.%9."/>
      <w:lvlJc w:val="left"/>
      <w:pPr>
        <w:tabs>
          <w:tab w:val="num" w:pos="6480"/>
        </w:tabs>
        <w:ind w:left="4320" w:hanging="1440"/>
      </w:pPr>
      <w:rPr>
        <w:rFonts w:cs="Times New Roman" w:hint="default"/>
      </w:rPr>
    </w:lvl>
  </w:abstractNum>
  <w:abstractNum w:abstractNumId="20" w15:restartNumberingAfterBreak="0">
    <w:nsid w:val="615421E2"/>
    <w:multiLevelType w:val="multilevel"/>
    <w:tmpl w:val="E90E7A72"/>
    <w:lvl w:ilvl="0">
      <w:start w:val="1"/>
      <w:numFmt w:val="decimal"/>
      <w:pStyle w:val="01Heading1"/>
      <w:lvlText w:val="%1."/>
      <w:lvlJc w:val="left"/>
      <w:pPr>
        <w:ind w:left="360" w:hanging="360"/>
      </w:pPr>
      <w:rPr>
        <w:rFonts w:hint="default"/>
      </w:rPr>
    </w:lvl>
    <w:lvl w:ilvl="1">
      <w:start w:val="1"/>
      <w:numFmt w:val="decimal"/>
      <w:pStyle w:val="05TextNumberedParagraph"/>
      <w:lvlText w:val="%1.%2."/>
      <w:lvlJc w:val="left"/>
      <w:pPr>
        <w:ind w:left="792" w:hanging="432"/>
      </w:pPr>
      <w:rPr>
        <w:rFonts w:cs="Times New Roman"/>
        <w:b w:val="0"/>
        <w:bCs w:val="0"/>
        <w:i w:val="0"/>
        <w:iCs w:val="0"/>
        <w:caps w:val="0"/>
        <w:smallCaps w:val="0"/>
        <w:strike w:val="0"/>
        <w:dstrike w:val="0"/>
        <w:noProof w:val="0"/>
        <w:vanish w:val="0"/>
        <w:color w:val="4F81BD" w:themeColor="accent1"/>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DBAsub-heading1"/>
      <w:lvlText w:val="%1.%2.%3."/>
      <w:lvlJc w:val="left"/>
      <w:pPr>
        <w:ind w:left="1224" w:hanging="504"/>
      </w:pPr>
      <w:rPr>
        <w:rFonts w:hint="default"/>
      </w:rPr>
    </w:lvl>
    <w:lvl w:ilvl="3">
      <w:start w:val="1"/>
      <w:numFmt w:val="decimal"/>
      <w:pStyle w:val="DBASub-heading2"/>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64305DC6"/>
    <w:multiLevelType w:val="hybridMultilevel"/>
    <w:tmpl w:val="9ED49CD8"/>
    <w:lvl w:ilvl="0" w:tplc="FFFFFFFF">
      <w:start w:val="1"/>
      <w:numFmt w:val="bullet"/>
      <w:pStyle w:val="Bullets"/>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6AE23E59"/>
    <w:multiLevelType w:val="multilevel"/>
    <w:tmpl w:val="DE2863AE"/>
    <w:lvl w:ilvl="0">
      <w:start w:val="1"/>
      <w:numFmt w:val="decimal"/>
      <w:lvlText w:val="%1."/>
      <w:lvlJc w:val="left"/>
      <w:pPr>
        <w:ind w:left="720" w:hanging="360"/>
      </w:pPr>
      <w:rPr>
        <w:rFonts w:cs="Times New Roman" w:hint="default"/>
      </w:rPr>
    </w:lvl>
    <w:lvl w:ilvl="1">
      <w:start w:val="1"/>
      <w:numFmt w:val="decimal"/>
      <w:isLgl/>
      <w:lvlText w:val="%1.%2"/>
      <w:lvlJc w:val="left"/>
      <w:pPr>
        <w:ind w:left="570" w:hanging="570"/>
      </w:pPr>
      <w:rPr>
        <w:rFonts w:cs="Times New Roman" w:hint="default"/>
      </w:rPr>
    </w:lvl>
    <w:lvl w:ilvl="2">
      <w:start w:val="1"/>
      <w:numFmt w:val="decimal"/>
      <w:isLgl/>
      <w:lvlText w:val="%1.%2.%3"/>
      <w:lvlJc w:val="left"/>
      <w:pPr>
        <w:ind w:left="1080" w:hanging="720"/>
      </w:pPr>
      <w:rPr>
        <w:rFonts w:cs="Times New Roman" w:hint="default"/>
      </w:rPr>
    </w:lvl>
    <w:lvl w:ilvl="3">
      <w:start w:val="1"/>
      <w:numFmt w:val="decimal"/>
      <w:isLgl/>
      <w:lvlText w:val="%1.%2.%3.%4"/>
      <w:lvlJc w:val="left"/>
      <w:pPr>
        <w:ind w:left="1080" w:hanging="720"/>
      </w:pPr>
      <w:rPr>
        <w:rFonts w:cs="Times New Roman" w:hint="default"/>
      </w:rPr>
    </w:lvl>
    <w:lvl w:ilvl="4">
      <w:start w:val="1"/>
      <w:numFmt w:val="decimal"/>
      <w:isLgl/>
      <w:lvlText w:val="%1.%2.%3.%4.%5"/>
      <w:lvlJc w:val="left"/>
      <w:pPr>
        <w:ind w:left="1440" w:hanging="1080"/>
      </w:pPr>
      <w:rPr>
        <w:rFonts w:cs="Times New Roman" w:hint="default"/>
      </w:rPr>
    </w:lvl>
    <w:lvl w:ilvl="5">
      <w:start w:val="1"/>
      <w:numFmt w:val="decimal"/>
      <w:isLgl/>
      <w:lvlText w:val="%1.%2.%3.%4.%5.%6"/>
      <w:lvlJc w:val="left"/>
      <w:pPr>
        <w:ind w:left="1440" w:hanging="1080"/>
      </w:pPr>
      <w:rPr>
        <w:rFonts w:cs="Times New Roman" w:hint="default"/>
      </w:rPr>
    </w:lvl>
    <w:lvl w:ilvl="6">
      <w:start w:val="1"/>
      <w:numFmt w:val="decimal"/>
      <w:isLgl/>
      <w:lvlText w:val="%1.%2.%3.%4.%5.%6.%7"/>
      <w:lvlJc w:val="left"/>
      <w:pPr>
        <w:ind w:left="1800" w:hanging="1440"/>
      </w:pPr>
      <w:rPr>
        <w:rFonts w:cs="Times New Roman" w:hint="default"/>
      </w:rPr>
    </w:lvl>
    <w:lvl w:ilvl="7">
      <w:start w:val="1"/>
      <w:numFmt w:val="decimal"/>
      <w:isLgl/>
      <w:lvlText w:val="%1.%2.%3.%4.%5.%6.%7.%8"/>
      <w:lvlJc w:val="left"/>
      <w:pPr>
        <w:ind w:left="1800" w:hanging="1440"/>
      </w:pPr>
      <w:rPr>
        <w:rFonts w:cs="Times New Roman" w:hint="default"/>
      </w:rPr>
    </w:lvl>
    <w:lvl w:ilvl="8">
      <w:start w:val="1"/>
      <w:numFmt w:val="decimal"/>
      <w:isLgl/>
      <w:lvlText w:val="%1.%2.%3.%4.%5.%6.%7.%8.%9"/>
      <w:lvlJc w:val="left"/>
      <w:pPr>
        <w:ind w:left="2160" w:hanging="1800"/>
      </w:pPr>
      <w:rPr>
        <w:rFonts w:cs="Times New Roman" w:hint="default"/>
      </w:rPr>
    </w:lvl>
  </w:abstractNum>
  <w:abstractNum w:abstractNumId="23" w15:restartNumberingAfterBreak="0">
    <w:nsid w:val="750463BF"/>
    <w:multiLevelType w:val="multilevel"/>
    <w:tmpl w:val="B35668B0"/>
    <w:lvl w:ilvl="0">
      <w:start w:val="1"/>
      <w:numFmt w:val="decimal"/>
      <w:lvlText w:val="%1."/>
      <w:lvlJc w:val="left"/>
      <w:pPr>
        <w:ind w:left="360" w:hanging="360"/>
      </w:pPr>
      <w:rPr>
        <w:rFonts w:hint="default"/>
      </w:rPr>
    </w:lvl>
    <w:lvl w:ilvl="1">
      <w:start w:val="1"/>
      <w:numFmt w:val="bullet"/>
      <w:lvlText w:val=""/>
      <w:lvlJc w:val="left"/>
      <w:pPr>
        <w:ind w:left="792" w:hanging="432"/>
      </w:pPr>
      <w:rPr>
        <w:rFonts w:ascii="Symbol" w:hAnsi="Symbol" w:hint="default"/>
        <w:b w:val="0"/>
        <w:bCs w:val="0"/>
        <w:i w:val="0"/>
        <w:iCs w:val="0"/>
        <w:caps w:val="0"/>
        <w:smallCaps w:val="0"/>
        <w:strike w:val="0"/>
        <w:dstrike w:val="0"/>
        <w:noProof w:val="0"/>
        <w:vanish w:val="0"/>
        <w:color w:val="4F81BD" w:themeColor="accent1"/>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77C92EF3"/>
    <w:multiLevelType w:val="hybridMultilevel"/>
    <w:tmpl w:val="C24A241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7C1F72B9"/>
    <w:multiLevelType w:val="hybridMultilevel"/>
    <w:tmpl w:val="351E274A"/>
    <w:lvl w:ilvl="0" w:tplc="51C442EE">
      <w:start w:val="1"/>
      <w:numFmt w:val="decimal"/>
      <w:lvlText w:val="%1."/>
      <w:lvlJc w:val="left"/>
      <w:pPr>
        <w:ind w:left="1152" w:hanging="360"/>
      </w:pPr>
      <w:rPr>
        <w:rFonts w:hint="default"/>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num w:numId="1" w16cid:durableId="283580226">
    <w:abstractNumId w:val="11"/>
  </w:num>
  <w:num w:numId="2" w16cid:durableId="1709642243">
    <w:abstractNumId w:val="4"/>
  </w:num>
  <w:num w:numId="3" w16cid:durableId="226117128">
    <w:abstractNumId w:val="0"/>
  </w:num>
  <w:num w:numId="4" w16cid:durableId="457575424">
    <w:abstractNumId w:val="21"/>
  </w:num>
  <w:num w:numId="5" w16cid:durableId="1241138617">
    <w:abstractNumId w:val="17"/>
  </w:num>
  <w:num w:numId="6" w16cid:durableId="1723406155">
    <w:abstractNumId w:val="19"/>
  </w:num>
  <w:num w:numId="7" w16cid:durableId="641618361">
    <w:abstractNumId w:val="1"/>
  </w:num>
  <w:num w:numId="8" w16cid:durableId="1308706918">
    <w:abstractNumId w:val="2"/>
  </w:num>
  <w:num w:numId="9" w16cid:durableId="107506197">
    <w:abstractNumId w:val="12"/>
  </w:num>
  <w:num w:numId="10" w16cid:durableId="2044598286">
    <w:abstractNumId w:val="16"/>
  </w:num>
  <w:num w:numId="11" w16cid:durableId="692418656">
    <w:abstractNumId w:val="5"/>
  </w:num>
  <w:num w:numId="12" w16cid:durableId="1097821924">
    <w:abstractNumId w:val="7"/>
  </w:num>
  <w:num w:numId="13" w16cid:durableId="1420827025">
    <w:abstractNumId w:val="8"/>
  </w:num>
  <w:num w:numId="14" w16cid:durableId="399447738">
    <w:abstractNumId w:val="4"/>
  </w:num>
  <w:num w:numId="15" w16cid:durableId="959460661">
    <w:abstractNumId w:val="4"/>
  </w:num>
  <w:num w:numId="16" w16cid:durableId="2138182262">
    <w:abstractNumId w:val="4"/>
  </w:num>
  <w:num w:numId="17" w16cid:durableId="1946498602">
    <w:abstractNumId w:val="4"/>
  </w:num>
  <w:num w:numId="18" w16cid:durableId="496767722">
    <w:abstractNumId w:val="13"/>
  </w:num>
  <w:num w:numId="19" w16cid:durableId="1474129944">
    <w:abstractNumId w:val="22"/>
  </w:num>
  <w:num w:numId="20" w16cid:durableId="100079275">
    <w:abstractNumId w:val="24"/>
  </w:num>
  <w:num w:numId="21" w16cid:durableId="1508447481">
    <w:abstractNumId w:val="14"/>
  </w:num>
  <w:num w:numId="22" w16cid:durableId="1799101407">
    <w:abstractNumId w:val="2"/>
    <w:lvlOverride w:ilvl="0">
      <w:startOverride w:val="2"/>
    </w:lvlOverride>
  </w:num>
  <w:num w:numId="23" w16cid:durableId="474178992">
    <w:abstractNumId w:val="20"/>
  </w:num>
  <w:num w:numId="24" w16cid:durableId="613249323">
    <w:abstractNumId w:val="18"/>
  </w:num>
  <w:num w:numId="25" w16cid:durableId="127698713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1803894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246575633">
    <w:abstractNumId w:val="15"/>
  </w:num>
  <w:num w:numId="28" w16cid:durableId="192232824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12071093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73238752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93409595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588345434">
    <w:abstractNumId w:val="9"/>
  </w:num>
  <w:num w:numId="33" w16cid:durableId="601256088">
    <w:abstractNumId w:val="3"/>
  </w:num>
  <w:num w:numId="34" w16cid:durableId="1058288411">
    <w:abstractNumId w:val="20"/>
  </w:num>
  <w:num w:numId="35" w16cid:durableId="1081563520">
    <w:abstractNumId w:val="20"/>
  </w:num>
  <w:num w:numId="36" w16cid:durableId="2007973482">
    <w:abstractNumId w:val="20"/>
  </w:num>
  <w:num w:numId="37" w16cid:durableId="1114446765">
    <w:abstractNumId w:val="25"/>
  </w:num>
  <w:num w:numId="38" w16cid:durableId="1652631903">
    <w:abstractNumId w:val="20"/>
  </w:num>
  <w:num w:numId="39" w16cid:durableId="979698472">
    <w:abstractNumId w:val="20"/>
  </w:num>
  <w:num w:numId="40" w16cid:durableId="488860608">
    <w:abstractNumId w:val="1"/>
  </w:num>
  <w:num w:numId="41" w16cid:durableId="1074400080">
    <w:abstractNumId w:val="23"/>
  </w:num>
  <w:num w:numId="42" w16cid:durableId="1995453510">
    <w:abstractNumId w:val="10"/>
  </w:num>
  <w:num w:numId="43" w16cid:durableId="1981418572">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37"/>
  <w:displayBackgroundShape/>
  <w:embedTrueTypeFonts/>
  <w:saveSubsetFonts/>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94"/>
  <w:clickAndTypeStyle w:val="DBANumberedParagraph"/>
  <w:displayHorizontalDrawingGridEvery w:val="0"/>
  <w:displayVerticalDrawingGridEvery w:val="0"/>
  <w:doNotUseMarginsForDrawingGridOrigin/>
  <w:noPunctuationKerning/>
  <w:characterSpacingControl w:val="doNotCompress"/>
  <w:hdrShapeDefaults>
    <o:shapedefaults v:ext="edit" spidmax="2050" fillcolor="white">
      <v:fill color="white" type="frame"/>
    </o:shapedefaults>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9408E"/>
    <w:rsid w:val="0000345E"/>
    <w:rsid w:val="00003C7A"/>
    <w:rsid w:val="00004518"/>
    <w:rsid w:val="00004B31"/>
    <w:rsid w:val="000068AB"/>
    <w:rsid w:val="00007231"/>
    <w:rsid w:val="000074F4"/>
    <w:rsid w:val="00010214"/>
    <w:rsid w:val="000103A5"/>
    <w:rsid w:val="00010A84"/>
    <w:rsid w:val="00011DA6"/>
    <w:rsid w:val="0001271F"/>
    <w:rsid w:val="00013AFA"/>
    <w:rsid w:val="00015E5C"/>
    <w:rsid w:val="00021397"/>
    <w:rsid w:val="0002177B"/>
    <w:rsid w:val="00022376"/>
    <w:rsid w:val="000231C2"/>
    <w:rsid w:val="00024D8E"/>
    <w:rsid w:val="00025AC2"/>
    <w:rsid w:val="00027121"/>
    <w:rsid w:val="0003056E"/>
    <w:rsid w:val="0003141D"/>
    <w:rsid w:val="00033C57"/>
    <w:rsid w:val="000341EA"/>
    <w:rsid w:val="000367FF"/>
    <w:rsid w:val="000374BC"/>
    <w:rsid w:val="00037A02"/>
    <w:rsid w:val="00040992"/>
    <w:rsid w:val="0004167C"/>
    <w:rsid w:val="00041921"/>
    <w:rsid w:val="0004229E"/>
    <w:rsid w:val="000447E6"/>
    <w:rsid w:val="00044CBA"/>
    <w:rsid w:val="00044F1D"/>
    <w:rsid w:val="00045151"/>
    <w:rsid w:val="00045A1A"/>
    <w:rsid w:val="00045FA8"/>
    <w:rsid w:val="0004794C"/>
    <w:rsid w:val="00047EC2"/>
    <w:rsid w:val="00050DC2"/>
    <w:rsid w:val="00050FCC"/>
    <w:rsid w:val="000514A4"/>
    <w:rsid w:val="000529E3"/>
    <w:rsid w:val="00052B56"/>
    <w:rsid w:val="00053583"/>
    <w:rsid w:val="00053F37"/>
    <w:rsid w:val="00054056"/>
    <w:rsid w:val="00054246"/>
    <w:rsid w:val="00054578"/>
    <w:rsid w:val="00054DDF"/>
    <w:rsid w:val="00055E53"/>
    <w:rsid w:val="0006059A"/>
    <w:rsid w:val="00060A5F"/>
    <w:rsid w:val="000624FA"/>
    <w:rsid w:val="00062AC9"/>
    <w:rsid w:val="00063822"/>
    <w:rsid w:val="00065362"/>
    <w:rsid w:val="00066178"/>
    <w:rsid w:val="00066B5F"/>
    <w:rsid w:val="00066F57"/>
    <w:rsid w:val="00070576"/>
    <w:rsid w:val="00072EC3"/>
    <w:rsid w:val="00073475"/>
    <w:rsid w:val="000741B7"/>
    <w:rsid w:val="000763AB"/>
    <w:rsid w:val="000801D1"/>
    <w:rsid w:val="0008119E"/>
    <w:rsid w:val="00081FBD"/>
    <w:rsid w:val="00082144"/>
    <w:rsid w:val="0008320C"/>
    <w:rsid w:val="00083395"/>
    <w:rsid w:val="00084A74"/>
    <w:rsid w:val="00084D49"/>
    <w:rsid w:val="00085B3A"/>
    <w:rsid w:val="00085D9F"/>
    <w:rsid w:val="00086BF6"/>
    <w:rsid w:val="00086E63"/>
    <w:rsid w:val="00086F95"/>
    <w:rsid w:val="00086FB4"/>
    <w:rsid w:val="00087651"/>
    <w:rsid w:val="00090837"/>
    <w:rsid w:val="000921DC"/>
    <w:rsid w:val="00093399"/>
    <w:rsid w:val="00094154"/>
    <w:rsid w:val="0009425B"/>
    <w:rsid w:val="0009473A"/>
    <w:rsid w:val="00095DD0"/>
    <w:rsid w:val="00096A9F"/>
    <w:rsid w:val="00096C00"/>
    <w:rsid w:val="000A0FC4"/>
    <w:rsid w:val="000A298A"/>
    <w:rsid w:val="000A2F58"/>
    <w:rsid w:val="000A398A"/>
    <w:rsid w:val="000A6977"/>
    <w:rsid w:val="000A7C60"/>
    <w:rsid w:val="000B0512"/>
    <w:rsid w:val="000B1460"/>
    <w:rsid w:val="000B223E"/>
    <w:rsid w:val="000B402A"/>
    <w:rsid w:val="000B59D1"/>
    <w:rsid w:val="000B686C"/>
    <w:rsid w:val="000B6987"/>
    <w:rsid w:val="000B7B54"/>
    <w:rsid w:val="000C0379"/>
    <w:rsid w:val="000C0C63"/>
    <w:rsid w:val="000C18B8"/>
    <w:rsid w:val="000C5062"/>
    <w:rsid w:val="000C57F8"/>
    <w:rsid w:val="000C5BEA"/>
    <w:rsid w:val="000C603A"/>
    <w:rsid w:val="000C63EB"/>
    <w:rsid w:val="000D24EF"/>
    <w:rsid w:val="000D2559"/>
    <w:rsid w:val="000D29C1"/>
    <w:rsid w:val="000D367C"/>
    <w:rsid w:val="000D44D7"/>
    <w:rsid w:val="000D4C54"/>
    <w:rsid w:val="000D4D7E"/>
    <w:rsid w:val="000D5F79"/>
    <w:rsid w:val="000D701A"/>
    <w:rsid w:val="000E0241"/>
    <w:rsid w:val="000E0CE8"/>
    <w:rsid w:val="000E3ECD"/>
    <w:rsid w:val="000E7C17"/>
    <w:rsid w:val="000F0052"/>
    <w:rsid w:val="000F19E1"/>
    <w:rsid w:val="000F231B"/>
    <w:rsid w:val="000F2A7D"/>
    <w:rsid w:val="000F37D6"/>
    <w:rsid w:val="000F4338"/>
    <w:rsid w:val="000F4A99"/>
    <w:rsid w:val="000F4F47"/>
    <w:rsid w:val="000F5519"/>
    <w:rsid w:val="000F5769"/>
    <w:rsid w:val="000F73C2"/>
    <w:rsid w:val="000F77AA"/>
    <w:rsid w:val="00100470"/>
    <w:rsid w:val="00100753"/>
    <w:rsid w:val="00100BF2"/>
    <w:rsid w:val="00103EA8"/>
    <w:rsid w:val="00104DB4"/>
    <w:rsid w:val="00104E3E"/>
    <w:rsid w:val="001072F0"/>
    <w:rsid w:val="0011060C"/>
    <w:rsid w:val="001108B8"/>
    <w:rsid w:val="00110F4F"/>
    <w:rsid w:val="00112DBC"/>
    <w:rsid w:val="00115ACF"/>
    <w:rsid w:val="0011662A"/>
    <w:rsid w:val="00116A49"/>
    <w:rsid w:val="00125A99"/>
    <w:rsid w:val="00126A3F"/>
    <w:rsid w:val="00127522"/>
    <w:rsid w:val="00130846"/>
    <w:rsid w:val="001314DB"/>
    <w:rsid w:val="00131757"/>
    <w:rsid w:val="00131DA5"/>
    <w:rsid w:val="00135D77"/>
    <w:rsid w:val="001362D5"/>
    <w:rsid w:val="001366CA"/>
    <w:rsid w:val="001451FE"/>
    <w:rsid w:val="001467A7"/>
    <w:rsid w:val="0014791C"/>
    <w:rsid w:val="00147CBA"/>
    <w:rsid w:val="0015083B"/>
    <w:rsid w:val="0015308F"/>
    <w:rsid w:val="00153C3F"/>
    <w:rsid w:val="00154C4D"/>
    <w:rsid w:val="00155DD5"/>
    <w:rsid w:val="00155E5B"/>
    <w:rsid w:val="00156DA3"/>
    <w:rsid w:val="00160BA6"/>
    <w:rsid w:val="00161D2D"/>
    <w:rsid w:val="00162FE0"/>
    <w:rsid w:val="001630C2"/>
    <w:rsid w:val="0016339E"/>
    <w:rsid w:val="001643F7"/>
    <w:rsid w:val="00164CF4"/>
    <w:rsid w:val="00164FBF"/>
    <w:rsid w:val="00166D54"/>
    <w:rsid w:val="001670BC"/>
    <w:rsid w:val="00167BC4"/>
    <w:rsid w:val="001705A8"/>
    <w:rsid w:val="00171883"/>
    <w:rsid w:val="00174778"/>
    <w:rsid w:val="00175480"/>
    <w:rsid w:val="00176819"/>
    <w:rsid w:val="00176FB0"/>
    <w:rsid w:val="0018011C"/>
    <w:rsid w:val="00180B14"/>
    <w:rsid w:val="00181D0A"/>
    <w:rsid w:val="00181EA8"/>
    <w:rsid w:val="001820DF"/>
    <w:rsid w:val="0018275F"/>
    <w:rsid w:val="00184457"/>
    <w:rsid w:val="0018538C"/>
    <w:rsid w:val="00185E17"/>
    <w:rsid w:val="001861AB"/>
    <w:rsid w:val="00186F7A"/>
    <w:rsid w:val="00190740"/>
    <w:rsid w:val="00190E94"/>
    <w:rsid w:val="00192589"/>
    <w:rsid w:val="001932A1"/>
    <w:rsid w:val="00193B43"/>
    <w:rsid w:val="00193FA9"/>
    <w:rsid w:val="0019422B"/>
    <w:rsid w:val="001955D0"/>
    <w:rsid w:val="0019581D"/>
    <w:rsid w:val="001A0A01"/>
    <w:rsid w:val="001A0FD1"/>
    <w:rsid w:val="001A14BD"/>
    <w:rsid w:val="001A15BE"/>
    <w:rsid w:val="001A1A7E"/>
    <w:rsid w:val="001A1AFB"/>
    <w:rsid w:val="001A1C04"/>
    <w:rsid w:val="001A24E3"/>
    <w:rsid w:val="001A25BE"/>
    <w:rsid w:val="001A3FFB"/>
    <w:rsid w:val="001A4C3F"/>
    <w:rsid w:val="001A521C"/>
    <w:rsid w:val="001A772D"/>
    <w:rsid w:val="001B26AB"/>
    <w:rsid w:val="001B2959"/>
    <w:rsid w:val="001B2A28"/>
    <w:rsid w:val="001B2CB9"/>
    <w:rsid w:val="001B3737"/>
    <w:rsid w:val="001B3D0D"/>
    <w:rsid w:val="001B4E3A"/>
    <w:rsid w:val="001B5A96"/>
    <w:rsid w:val="001C1D36"/>
    <w:rsid w:val="001D0374"/>
    <w:rsid w:val="001D1557"/>
    <w:rsid w:val="001D2F0A"/>
    <w:rsid w:val="001D317E"/>
    <w:rsid w:val="001D41F7"/>
    <w:rsid w:val="001D4226"/>
    <w:rsid w:val="001D4B35"/>
    <w:rsid w:val="001D51F4"/>
    <w:rsid w:val="001D5C1E"/>
    <w:rsid w:val="001E0F3A"/>
    <w:rsid w:val="001E197C"/>
    <w:rsid w:val="001E2CB9"/>
    <w:rsid w:val="001E69BD"/>
    <w:rsid w:val="001E75EF"/>
    <w:rsid w:val="001F0081"/>
    <w:rsid w:val="001F169B"/>
    <w:rsid w:val="001F31EA"/>
    <w:rsid w:val="001F36B9"/>
    <w:rsid w:val="001F42DD"/>
    <w:rsid w:val="001F4D23"/>
    <w:rsid w:val="001F6D5F"/>
    <w:rsid w:val="001F770B"/>
    <w:rsid w:val="001F783C"/>
    <w:rsid w:val="002004DB"/>
    <w:rsid w:val="002019AD"/>
    <w:rsid w:val="00201F72"/>
    <w:rsid w:val="002029D9"/>
    <w:rsid w:val="002064D2"/>
    <w:rsid w:val="00206819"/>
    <w:rsid w:val="002103DE"/>
    <w:rsid w:val="00210693"/>
    <w:rsid w:val="00211093"/>
    <w:rsid w:val="00212479"/>
    <w:rsid w:val="0021476D"/>
    <w:rsid w:val="002150AD"/>
    <w:rsid w:val="00215F2C"/>
    <w:rsid w:val="00216885"/>
    <w:rsid w:val="002173CC"/>
    <w:rsid w:val="002203D2"/>
    <w:rsid w:val="002206D9"/>
    <w:rsid w:val="00222552"/>
    <w:rsid w:val="00223657"/>
    <w:rsid w:val="00223CA2"/>
    <w:rsid w:val="002240EB"/>
    <w:rsid w:val="00226510"/>
    <w:rsid w:val="00226A47"/>
    <w:rsid w:val="00227256"/>
    <w:rsid w:val="00227615"/>
    <w:rsid w:val="002301BD"/>
    <w:rsid w:val="00231253"/>
    <w:rsid w:val="00232597"/>
    <w:rsid w:val="00232E9D"/>
    <w:rsid w:val="00233B94"/>
    <w:rsid w:val="00234807"/>
    <w:rsid w:val="002363F1"/>
    <w:rsid w:val="00237BE4"/>
    <w:rsid w:val="00242A7D"/>
    <w:rsid w:val="00245707"/>
    <w:rsid w:val="002457F4"/>
    <w:rsid w:val="002465FC"/>
    <w:rsid w:val="00246C48"/>
    <w:rsid w:val="0024726D"/>
    <w:rsid w:val="002505B6"/>
    <w:rsid w:val="002506E1"/>
    <w:rsid w:val="002507B6"/>
    <w:rsid w:val="0025382B"/>
    <w:rsid w:val="00253B1E"/>
    <w:rsid w:val="002546EB"/>
    <w:rsid w:val="0025518E"/>
    <w:rsid w:val="00255E38"/>
    <w:rsid w:val="00256999"/>
    <w:rsid w:val="002578B3"/>
    <w:rsid w:val="00260A3F"/>
    <w:rsid w:val="00261095"/>
    <w:rsid w:val="00261376"/>
    <w:rsid w:val="00261388"/>
    <w:rsid w:val="00261661"/>
    <w:rsid w:val="002616E6"/>
    <w:rsid w:val="00262A4F"/>
    <w:rsid w:val="00271CE9"/>
    <w:rsid w:val="00272184"/>
    <w:rsid w:val="00272397"/>
    <w:rsid w:val="00274E76"/>
    <w:rsid w:val="0027692E"/>
    <w:rsid w:val="00276B6C"/>
    <w:rsid w:val="00276BAC"/>
    <w:rsid w:val="00277EAA"/>
    <w:rsid w:val="002800FB"/>
    <w:rsid w:val="0028079E"/>
    <w:rsid w:val="002852A6"/>
    <w:rsid w:val="00285D00"/>
    <w:rsid w:val="002861FF"/>
    <w:rsid w:val="00287371"/>
    <w:rsid w:val="00290817"/>
    <w:rsid w:val="00290FB1"/>
    <w:rsid w:val="0029108A"/>
    <w:rsid w:val="002917B3"/>
    <w:rsid w:val="00293374"/>
    <w:rsid w:val="002933D6"/>
    <w:rsid w:val="002947D8"/>
    <w:rsid w:val="00295509"/>
    <w:rsid w:val="00295B1A"/>
    <w:rsid w:val="00296F4C"/>
    <w:rsid w:val="00297C17"/>
    <w:rsid w:val="002A0993"/>
    <w:rsid w:val="002A1721"/>
    <w:rsid w:val="002A2F67"/>
    <w:rsid w:val="002A40B6"/>
    <w:rsid w:val="002A47BF"/>
    <w:rsid w:val="002A6494"/>
    <w:rsid w:val="002B1A2E"/>
    <w:rsid w:val="002B1A6B"/>
    <w:rsid w:val="002B3233"/>
    <w:rsid w:val="002B3CAD"/>
    <w:rsid w:val="002B671A"/>
    <w:rsid w:val="002B6FDF"/>
    <w:rsid w:val="002B7589"/>
    <w:rsid w:val="002C1806"/>
    <w:rsid w:val="002C1824"/>
    <w:rsid w:val="002C438E"/>
    <w:rsid w:val="002D00BC"/>
    <w:rsid w:val="002D1C21"/>
    <w:rsid w:val="002D24F8"/>
    <w:rsid w:val="002D2CD3"/>
    <w:rsid w:val="002D3E37"/>
    <w:rsid w:val="002D4D0B"/>
    <w:rsid w:val="002E024B"/>
    <w:rsid w:val="002E130C"/>
    <w:rsid w:val="002E3735"/>
    <w:rsid w:val="002E516B"/>
    <w:rsid w:val="002E588E"/>
    <w:rsid w:val="002E63C4"/>
    <w:rsid w:val="002F10D0"/>
    <w:rsid w:val="002F1A7D"/>
    <w:rsid w:val="002F31B9"/>
    <w:rsid w:val="002F489B"/>
    <w:rsid w:val="002F56AA"/>
    <w:rsid w:val="002F572E"/>
    <w:rsid w:val="002F5FF8"/>
    <w:rsid w:val="002F60F4"/>
    <w:rsid w:val="002F6330"/>
    <w:rsid w:val="002F688C"/>
    <w:rsid w:val="002F68E6"/>
    <w:rsid w:val="003007FC"/>
    <w:rsid w:val="0030277D"/>
    <w:rsid w:val="00302C13"/>
    <w:rsid w:val="003055FE"/>
    <w:rsid w:val="003064A4"/>
    <w:rsid w:val="00310B11"/>
    <w:rsid w:val="00310D5A"/>
    <w:rsid w:val="00311681"/>
    <w:rsid w:val="00311B19"/>
    <w:rsid w:val="00311CF8"/>
    <w:rsid w:val="00312BB5"/>
    <w:rsid w:val="00314B2C"/>
    <w:rsid w:val="00315AFA"/>
    <w:rsid w:val="0032021B"/>
    <w:rsid w:val="0032223A"/>
    <w:rsid w:val="00322FC5"/>
    <w:rsid w:val="003246D5"/>
    <w:rsid w:val="00331921"/>
    <w:rsid w:val="00333CC4"/>
    <w:rsid w:val="0033437A"/>
    <w:rsid w:val="00336884"/>
    <w:rsid w:val="00337017"/>
    <w:rsid w:val="003372F9"/>
    <w:rsid w:val="00337778"/>
    <w:rsid w:val="003405C2"/>
    <w:rsid w:val="003409A6"/>
    <w:rsid w:val="00340A3D"/>
    <w:rsid w:val="00340AA6"/>
    <w:rsid w:val="00343232"/>
    <w:rsid w:val="00343795"/>
    <w:rsid w:val="003447F9"/>
    <w:rsid w:val="003454DF"/>
    <w:rsid w:val="00345E46"/>
    <w:rsid w:val="00347275"/>
    <w:rsid w:val="00347B51"/>
    <w:rsid w:val="00350401"/>
    <w:rsid w:val="003538F3"/>
    <w:rsid w:val="0035394B"/>
    <w:rsid w:val="00355840"/>
    <w:rsid w:val="00356927"/>
    <w:rsid w:val="00357CF8"/>
    <w:rsid w:val="0036008D"/>
    <w:rsid w:val="00360B92"/>
    <w:rsid w:val="00361B3C"/>
    <w:rsid w:val="00361E0F"/>
    <w:rsid w:val="0036228C"/>
    <w:rsid w:val="00362F2F"/>
    <w:rsid w:val="0036452B"/>
    <w:rsid w:val="0036619E"/>
    <w:rsid w:val="003667B1"/>
    <w:rsid w:val="00367C36"/>
    <w:rsid w:val="00372A8E"/>
    <w:rsid w:val="00372B9D"/>
    <w:rsid w:val="00372ECC"/>
    <w:rsid w:val="00373500"/>
    <w:rsid w:val="003757B3"/>
    <w:rsid w:val="00375B14"/>
    <w:rsid w:val="00380B9B"/>
    <w:rsid w:val="00380C42"/>
    <w:rsid w:val="00381093"/>
    <w:rsid w:val="003818D8"/>
    <w:rsid w:val="00381C66"/>
    <w:rsid w:val="003820A7"/>
    <w:rsid w:val="0038271A"/>
    <w:rsid w:val="0038544D"/>
    <w:rsid w:val="00385E50"/>
    <w:rsid w:val="003876AE"/>
    <w:rsid w:val="00387DA3"/>
    <w:rsid w:val="003919F5"/>
    <w:rsid w:val="00394E78"/>
    <w:rsid w:val="00397D5B"/>
    <w:rsid w:val="003A0717"/>
    <w:rsid w:val="003A0C85"/>
    <w:rsid w:val="003A0F7D"/>
    <w:rsid w:val="003A1DD7"/>
    <w:rsid w:val="003A4FAF"/>
    <w:rsid w:val="003A5063"/>
    <w:rsid w:val="003A51D6"/>
    <w:rsid w:val="003A5C48"/>
    <w:rsid w:val="003A6D45"/>
    <w:rsid w:val="003A7E9E"/>
    <w:rsid w:val="003B0814"/>
    <w:rsid w:val="003B377F"/>
    <w:rsid w:val="003B4C96"/>
    <w:rsid w:val="003B57A5"/>
    <w:rsid w:val="003B70A8"/>
    <w:rsid w:val="003B7F90"/>
    <w:rsid w:val="003C01CD"/>
    <w:rsid w:val="003C1592"/>
    <w:rsid w:val="003C31E8"/>
    <w:rsid w:val="003C3E86"/>
    <w:rsid w:val="003C3FFD"/>
    <w:rsid w:val="003C4747"/>
    <w:rsid w:val="003C5B3B"/>
    <w:rsid w:val="003C736B"/>
    <w:rsid w:val="003D23C5"/>
    <w:rsid w:val="003D421E"/>
    <w:rsid w:val="003D493E"/>
    <w:rsid w:val="003D4A1D"/>
    <w:rsid w:val="003D5E60"/>
    <w:rsid w:val="003E0099"/>
    <w:rsid w:val="003E0A0A"/>
    <w:rsid w:val="003E0FE7"/>
    <w:rsid w:val="003E2183"/>
    <w:rsid w:val="003E22AD"/>
    <w:rsid w:val="003E2688"/>
    <w:rsid w:val="003E319C"/>
    <w:rsid w:val="003E3EAA"/>
    <w:rsid w:val="003E4B0A"/>
    <w:rsid w:val="003E6AC4"/>
    <w:rsid w:val="003E7D2F"/>
    <w:rsid w:val="003F1E62"/>
    <w:rsid w:val="003F474C"/>
    <w:rsid w:val="003F4BB4"/>
    <w:rsid w:val="003F4E3E"/>
    <w:rsid w:val="003F7872"/>
    <w:rsid w:val="00400558"/>
    <w:rsid w:val="00402FEB"/>
    <w:rsid w:val="00403DBC"/>
    <w:rsid w:val="00403FE0"/>
    <w:rsid w:val="00405A07"/>
    <w:rsid w:val="0040781B"/>
    <w:rsid w:val="0040785A"/>
    <w:rsid w:val="00407C48"/>
    <w:rsid w:val="004114E6"/>
    <w:rsid w:val="00411D27"/>
    <w:rsid w:val="00412332"/>
    <w:rsid w:val="00412584"/>
    <w:rsid w:val="00413645"/>
    <w:rsid w:val="00413C82"/>
    <w:rsid w:val="0041439F"/>
    <w:rsid w:val="00414BD8"/>
    <w:rsid w:val="004168C2"/>
    <w:rsid w:val="00416947"/>
    <w:rsid w:val="004171D0"/>
    <w:rsid w:val="00417ABF"/>
    <w:rsid w:val="00417FF1"/>
    <w:rsid w:val="00420697"/>
    <w:rsid w:val="00422BEF"/>
    <w:rsid w:val="0042380B"/>
    <w:rsid w:val="00425013"/>
    <w:rsid w:val="004255BF"/>
    <w:rsid w:val="0042701A"/>
    <w:rsid w:val="0042738E"/>
    <w:rsid w:val="004275F1"/>
    <w:rsid w:val="00427988"/>
    <w:rsid w:val="00427DEC"/>
    <w:rsid w:val="004311A3"/>
    <w:rsid w:val="00431C06"/>
    <w:rsid w:val="0043309F"/>
    <w:rsid w:val="00433488"/>
    <w:rsid w:val="00435636"/>
    <w:rsid w:val="00437EAA"/>
    <w:rsid w:val="0044036B"/>
    <w:rsid w:val="00440E60"/>
    <w:rsid w:val="004422BE"/>
    <w:rsid w:val="00442895"/>
    <w:rsid w:val="00442CEC"/>
    <w:rsid w:val="00443193"/>
    <w:rsid w:val="004434E8"/>
    <w:rsid w:val="004456FC"/>
    <w:rsid w:val="00446BA3"/>
    <w:rsid w:val="00450E2D"/>
    <w:rsid w:val="004519BA"/>
    <w:rsid w:val="00451B82"/>
    <w:rsid w:val="0045231D"/>
    <w:rsid w:val="00452F44"/>
    <w:rsid w:val="004577AD"/>
    <w:rsid w:val="00460B3A"/>
    <w:rsid w:val="00462565"/>
    <w:rsid w:val="00463C8F"/>
    <w:rsid w:val="00463D56"/>
    <w:rsid w:val="00463F54"/>
    <w:rsid w:val="004642C9"/>
    <w:rsid w:val="00464613"/>
    <w:rsid w:val="0047003A"/>
    <w:rsid w:val="00471C83"/>
    <w:rsid w:val="0047445D"/>
    <w:rsid w:val="00475FDD"/>
    <w:rsid w:val="00476840"/>
    <w:rsid w:val="00476BD7"/>
    <w:rsid w:val="00481ADA"/>
    <w:rsid w:val="00481CAA"/>
    <w:rsid w:val="00481E80"/>
    <w:rsid w:val="00484F62"/>
    <w:rsid w:val="0048521C"/>
    <w:rsid w:val="00487791"/>
    <w:rsid w:val="004902DB"/>
    <w:rsid w:val="00490E68"/>
    <w:rsid w:val="00491266"/>
    <w:rsid w:val="00494678"/>
    <w:rsid w:val="00494A9D"/>
    <w:rsid w:val="00496290"/>
    <w:rsid w:val="00496452"/>
    <w:rsid w:val="0049697F"/>
    <w:rsid w:val="004A115D"/>
    <w:rsid w:val="004A22CC"/>
    <w:rsid w:val="004A26CB"/>
    <w:rsid w:val="004A311A"/>
    <w:rsid w:val="004A31A2"/>
    <w:rsid w:val="004A6290"/>
    <w:rsid w:val="004A638A"/>
    <w:rsid w:val="004A755A"/>
    <w:rsid w:val="004B0E5A"/>
    <w:rsid w:val="004B1A2F"/>
    <w:rsid w:val="004B1CFA"/>
    <w:rsid w:val="004B22E6"/>
    <w:rsid w:val="004B2ADC"/>
    <w:rsid w:val="004B3373"/>
    <w:rsid w:val="004B3463"/>
    <w:rsid w:val="004B6E0D"/>
    <w:rsid w:val="004B6E17"/>
    <w:rsid w:val="004B72AE"/>
    <w:rsid w:val="004B7DC8"/>
    <w:rsid w:val="004C088D"/>
    <w:rsid w:val="004C2A6F"/>
    <w:rsid w:val="004C2D6D"/>
    <w:rsid w:val="004C2FD4"/>
    <w:rsid w:val="004C6AC1"/>
    <w:rsid w:val="004C6FAF"/>
    <w:rsid w:val="004C75D9"/>
    <w:rsid w:val="004C7E9E"/>
    <w:rsid w:val="004D4294"/>
    <w:rsid w:val="004D4626"/>
    <w:rsid w:val="004D4E83"/>
    <w:rsid w:val="004D4F38"/>
    <w:rsid w:val="004D56F7"/>
    <w:rsid w:val="004D59AD"/>
    <w:rsid w:val="004D5E0F"/>
    <w:rsid w:val="004D7306"/>
    <w:rsid w:val="004D7872"/>
    <w:rsid w:val="004D7BF2"/>
    <w:rsid w:val="004E3EB5"/>
    <w:rsid w:val="004E7368"/>
    <w:rsid w:val="004E7370"/>
    <w:rsid w:val="004E7BDB"/>
    <w:rsid w:val="004F222D"/>
    <w:rsid w:val="004F32B3"/>
    <w:rsid w:val="004F3F12"/>
    <w:rsid w:val="004F584A"/>
    <w:rsid w:val="004F68DE"/>
    <w:rsid w:val="00501DBB"/>
    <w:rsid w:val="00504421"/>
    <w:rsid w:val="00504E02"/>
    <w:rsid w:val="005052DB"/>
    <w:rsid w:val="0050549D"/>
    <w:rsid w:val="0050639E"/>
    <w:rsid w:val="005102DF"/>
    <w:rsid w:val="00510988"/>
    <w:rsid w:val="00512231"/>
    <w:rsid w:val="00512BBD"/>
    <w:rsid w:val="0051392F"/>
    <w:rsid w:val="00513DE9"/>
    <w:rsid w:val="005144EA"/>
    <w:rsid w:val="0051657D"/>
    <w:rsid w:val="00516AB5"/>
    <w:rsid w:val="0051725E"/>
    <w:rsid w:val="00520BE9"/>
    <w:rsid w:val="00521EE3"/>
    <w:rsid w:val="00522014"/>
    <w:rsid w:val="00523CAA"/>
    <w:rsid w:val="00525659"/>
    <w:rsid w:val="00527355"/>
    <w:rsid w:val="00527686"/>
    <w:rsid w:val="00527D73"/>
    <w:rsid w:val="005316FC"/>
    <w:rsid w:val="00531F1F"/>
    <w:rsid w:val="00532304"/>
    <w:rsid w:val="0053251D"/>
    <w:rsid w:val="00532BDD"/>
    <w:rsid w:val="00532DC1"/>
    <w:rsid w:val="00533CEE"/>
    <w:rsid w:val="00534A54"/>
    <w:rsid w:val="00536422"/>
    <w:rsid w:val="00537C16"/>
    <w:rsid w:val="005400BC"/>
    <w:rsid w:val="00540423"/>
    <w:rsid w:val="005409B0"/>
    <w:rsid w:val="005416DA"/>
    <w:rsid w:val="005439A8"/>
    <w:rsid w:val="005439E9"/>
    <w:rsid w:val="00544062"/>
    <w:rsid w:val="005464FA"/>
    <w:rsid w:val="0054736E"/>
    <w:rsid w:val="0055043C"/>
    <w:rsid w:val="00550DD9"/>
    <w:rsid w:val="00551F97"/>
    <w:rsid w:val="00552A1D"/>
    <w:rsid w:val="00553BA4"/>
    <w:rsid w:val="00553D50"/>
    <w:rsid w:val="00553F80"/>
    <w:rsid w:val="005549A9"/>
    <w:rsid w:val="00554CFA"/>
    <w:rsid w:val="00556B2F"/>
    <w:rsid w:val="00556FE8"/>
    <w:rsid w:val="00557D70"/>
    <w:rsid w:val="00561397"/>
    <w:rsid w:val="00561BC5"/>
    <w:rsid w:val="00563338"/>
    <w:rsid w:val="0056503D"/>
    <w:rsid w:val="00566684"/>
    <w:rsid w:val="005705AE"/>
    <w:rsid w:val="00571A0A"/>
    <w:rsid w:val="00571F79"/>
    <w:rsid w:val="005720A8"/>
    <w:rsid w:val="00572450"/>
    <w:rsid w:val="00573B35"/>
    <w:rsid w:val="0057565B"/>
    <w:rsid w:val="005758E1"/>
    <w:rsid w:val="00580EA2"/>
    <w:rsid w:val="005811CE"/>
    <w:rsid w:val="00581B1F"/>
    <w:rsid w:val="00582E76"/>
    <w:rsid w:val="00585980"/>
    <w:rsid w:val="005861C2"/>
    <w:rsid w:val="00586BBF"/>
    <w:rsid w:val="005870A5"/>
    <w:rsid w:val="00587620"/>
    <w:rsid w:val="00587ECF"/>
    <w:rsid w:val="005902BD"/>
    <w:rsid w:val="005909AD"/>
    <w:rsid w:val="005920ED"/>
    <w:rsid w:val="00592F53"/>
    <w:rsid w:val="00593207"/>
    <w:rsid w:val="00593C4A"/>
    <w:rsid w:val="0059408E"/>
    <w:rsid w:val="005943C9"/>
    <w:rsid w:val="0059564F"/>
    <w:rsid w:val="00596124"/>
    <w:rsid w:val="005A10B0"/>
    <w:rsid w:val="005A1730"/>
    <w:rsid w:val="005A2A91"/>
    <w:rsid w:val="005A3307"/>
    <w:rsid w:val="005A72D1"/>
    <w:rsid w:val="005A79EA"/>
    <w:rsid w:val="005B1F99"/>
    <w:rsid w:val="005B20A5"/>
    <w:rsid w:val="005B2793"/>
    <w:rsid w:val="005B3070"/>
    <w:rsid w:val="005B49DB"/>
    <w:rsid w:val="005B5B54"/>
    <w:rsid w:val="005C045C"/>
    <w:rsid w:val="005C2514"/>
    <w:rsid w:val="005C3321"/>
    <w:rsid w:val="005C4174"/>
    <w:rsid w:val="005C5218"/>
    <w:rsid w:val="005C68C9"/>
    <w:rsid w:val="005C715E"/>
    <w:rsid w:val="005D043A"/>
    <w:rsid w:val="005D0975"/>
    <w:rsid w:val="005D23CF"/>
    <w:rsid w:val="005D41EE"/>
    <w:rsid w:val="005D4D57"/>
    <w:rsid w:val="005D6550"/>
    <w:rsid w:val="005D73C5"/>
    <w:rsid w:val="005E0EAD"/>
    <w:rsid w:val="005E1B9B"/>
    <w:rsid w:val="005E2544"/>
    <w:rsid w:val="005E2D25"/>
    <w:rsid w:val="005E2D3A"/>
    <w:rsid w:val="005E2FA0"/>
    <w:rsid w:val="005E3046"/>
    <w:rsid w:val="005E3990"/>
    <w:rsid w:val="005E4BE4"/>
    <w:rsid w:val="005E694D"/>
    <w:rsid w:val="005F0132"/>
    <w:rsid w:val="005F0A3A"/>
    <w:rsid w:val="005F0B53"/>
    <w:rsid w:val="005F10D0"/>
    <w:rsid w:val="005F15A2"/>
    <w:rsid w:val="005F1CAE"/>
    <w:rsid w:val="005F2AEF"/>
    <w:rsid w:val="005F2D5F"/>
    <w:rsid w:val="005F4D5D"/>
    <w:rsid w:val="005F6046"/>
    <w:rsid w:val="005F62CC"/>
    <w:rsid w:val="005F6E99"/>
    <w:rsid w:val="005F7369"/>
    <w:rsid w:val="006011D2"/>
    <w:rsid w:val="006020ED"/>
    <w:rsid w:val="006044E5"/>
    <w:rsid w:val="00604788"/>
    <w:rsid w:val="00610622"/>
    <w:rsid w:val="00610B6D"/>
    <w:rsid w:val="00612587"/>
    <w:rsid w:val="00612B04"/>
    <w:rsid w:val="00613529"/>
    <w:rsid w:val="006135B0"/>
    <w:rsid w:val="00616EC5"/>
    <w:rsid w:val="00620587"/>
    <w:rsid w:val="0062347C"/>
    <w:rsid w:val="00625776"/>
    <w:rsid w:val="006259E4"/>
    <w:rsid w:val="00627923"/>
    <w:rsid w:val="00630095"/>
    <w:rsid w:val="00630270"/>
    <w:rsid w:val="00630A51"/>
    <w:rsid w:val="00630C1D"/>
    <w:rsid w:val="00630D92"/>
    <w:rsid w:val="006312F8"/>
    <w:rsid w:val="00631CFB"/>
    <w:rsid w:val="00631F3F"/>
    <w:rsid w:val="00632840"/>
    <w:rsid w:val="00632DEB"/>
    <w:rsid w:val="0063429E"/>
    <w:rsid w:val="006342B8"/>
    <w:rsid w:val="00634487"/>
    <w:rsid w:val="00634C20"/>
    <w:rsid w:val="006354A2"/>
    <w:rsid w:val="00635784"/>
    <w:rsid w:val="00636A30"/>
    <w:rsid w:val="00636AE6"/>
    <w:rsid w:val="00636EAD"/>
    <w:rsid w:val="00637365"/>
    <w:rsid w:val="00637E74"/>
    <w:rsid w:val="00640DA5"/>
    <w:rsid w:val="006427D6"/>
    <w:rsid w:val="00642BC7"/>
    <w:rsid w:val="00642C15"/>
    <w:rsid w:val="0064355D"/>
    <w:rsid w:val="006439C1"/>
    <w:rsid w:val="00645C73"/>
    <w:rsid w:val="00647346"/>
    <w:rsid w:val="006530BB"/>
    <w:rsid w:val="00654A35"/>
    <w:rsid w:val="00660C8C"/>
    <w:rsid w:val="0066183C"/>
    <w:rsid w:val="00661933"/>
    <w:rsid w:val="006649A3"/>
    <w:rsid w:val="00665610"/>
    <w:rsid w:val="006674E2"/>
    <w:rsid w:val="00667940"/>
    <w:rsid w:val="006730DE"/>
    <w:rsid w:val="00673922"/>
    <w:rsid w:val="00673E36"/>
    <w:rsid w:val="00673F38"/>
    <w:rsid w:val="00674CBC"/>
    <w:rsid w:val="00676308"/>
    <w:rsid w:val="006765E1"/>
    <w:rsid w:val="00676A23"/>
    <w:rsid w:val="00677EA9"/>
    <w:rsid w:val="0068058C"/>
    <w:rsid w:val="00681A7B"/>
    <w:rsid w:val="00681CE4"/>
    <w:rsid w:val="006823D5"/>
    <w:rsid w:val="006839D1"/>
    <w:rsid w:val="00684F0D"/>
    <w:rsid w:val="00687CE1"/>
    <w:rsid w:val="00692675"/>
    <w:rsid w:val="00692F7C"/>
    <w:rsid w:val="00694334"/>
    <w:rsid w:val="00694775"/>
    <w:rsid w:val="006A18F9"/>
    <w:rsid w:val="006A1E5C"/>
    <w:rsid w:val="006A296B"/>
    <w:rsid w:val="006A31CB"/>
    <w:rsid w:val="006A3D53"/>
    <w:rsid w:val="006A45AD"/>
    <w:rsid w:val="006A53A7"/>
    <w:rsid w:val="006A57D3"/>
    <w:rsid w:val="006A6A33"/>
    <w:rsid w:val="006B12F7"/>
    <w:rsid w:val="006B13EA"/>
    <w:rsid w:val="006B1AA7"/>
    <w:rsid w:val="006B1CBC"/>
    <w:rsid w:val="006B34C5"/>
    <w:rsid w:val="006B46B8"/>
    <w:rsid w:val="006B50E7"/>
    <w:rsid w:val="006B5F67"/>
    <w:rsid w:val="006B62C6"/>
    <w:rsid w:val="006C0D87"/>
    <w:rsid w:val="006C10B6"/>
    <w:rsid w:val="006C1B5B"/>
    <w:rsid w:val="006C2836"/>
    <w:rsid w:val="006C3482"/>
    <w:rsid w:val="006C4822"/>
    <w:rsid w:val="006C6ACA"/>
    <w:rsid w:val="006C6EF9"/>
    <w:rsid w:val="006C6F78"/>
    <w:rsid w:val="006C6FB1"/>
    <w:rsid w:val="006D00D2"/>
    <w:rsid w:val="006D02DD"/>
    <w:rsid w:val="006D0723"/>
    <w:rsid w:val="006D0B01"/>
    <w:rsid w:val="006D0CDE"/>
    <w:rsid w:val="006D16BB"/>
    <w:rsid w:val="006D250A"/>
    <w:rsid w:val="006D3528"/>
    <w:rsid w:val="006D3C3A"/>
    <w:rsid w:val="006D5944"/>
    <w:rsid w:val="006D6C8E"/>
    <w:rsid w:val="006D6CCB"/>
    <w:rsid w:val="006D7CA7"/>
    <w:rsid w:val="006E0454"/>
    <w:rsid w:val="006E080F"/>
    <w:rsid w:val="006E0969"/>
    <w:rsid w:val="006E0C93"/>
    <w:rsid w:val="006E12CC"/>
    <w:rsid w:val="006E1411"/>
    <w:rsid w:val="006E1935"/>
    <w:rsid w:val="006E273E"/>
    <w:rsid w:val="006E2ABF"/>
    <w:rsid w:val="006E41AC"/>
    <w:rsid w:val="006E43CD"/>
    <w:rsid w:val="006F081C"/>
    <w:rsid w:val="006F0FCF"/>
    <w:rsid w:val="006F1148"/>
    <w:rsid w:val="006F23F0"/>
    <w:rsid w:val="006F26AB"/>
    <w:rsid w:val="006F3F96"/>
    <w:rsid w:val="006F54AD"/>
    <w:rsid w:val="007002C5"/>
    <w:rsid w:val="00701703"/>
    <w:rsid w:val="007022FE"/>
    <w:rsid w:val="00703EC5"/>
    <w:rsid w:val="007041DF"/>
    <w:rsid w:val="007051D7"/>
    <w:rsid w:val="00705AAF"/>
    <w:rsid w:val="00706528"/>
    <w:rsid w:val="007106F8"/>
    <w:rsid w:val="007108B4"/>
    <w:rsid w:val="007112D8"/>
    <w:rsid w:val="0071438A"/>
    <w:rsid w:val="00714457"/>
    <w:rsid w:val="0071659B"/>
    <w:rsid w:val="00717513"/>
    <w:rsid w:val="00721444"/>
    <w:rsid w:val="007240C6"/>
    <w:rsid w:val="007253A7"/>
    <w:rsid w:val="0072564C"/>
    <w:rsid w:val="0073057F"/>
    <w:rsid w:val="00730A19"/>
    <w:rsid w:val="00732142"/>
    <w:rsid w:val="00733495"/>
    <w:rsid w:val="00733AE9"/>
    <w:rsid w:val="007358A7"/>
    <w:rsid w:val="00735A6F"/>
    <w:rsid w:val="0074147B"/>
    <w:rsid w:val="00743F3F"/>
    <w:rsid w:val="00744DA7"/>
    <w:rsid w:val="007450EE"/>
    <w:rsid w:val="00745294"/>
    <w:rsid w:val="007460FD"/>
    <w:rsid w:val="00746266"/>
    <w:rsid w:val="007466A6"/>
    <w:rsid w:val="007469C1"/>
    <w:rsid w:val="00746BB2"/>
    <w:rsid w:val="00747164"/>
    <w:rsid w:val="007471BC"/>
    <w:rsid w:val="00747396"/>
    <w:rsid w:val="00747FF0"/>
    <w:rsid w:val="00750A6A"/>
    <w:rsid w:val="0075129C"/>
    <w:rsid w:val="0075137D"/>
    <w:rsid w:val="00751A96"/>
    <w:rsid w:val="00751BD2"/>
    <w:rsid w:val="00751D34"/>
    <w:rsid w:val="007535FE"/>
    <w:rsid w:val="00753B26"/>
    <w:rsid w:val="00753F17"/>
    <w:rsid w:val="00754CB0"/>
    <w:rsid w:val="00755966"/>
    <w:rsid w:val="0075643D"/>
    <w:rsid w:val="00756747"/>
    <w:rsid w:val="007569B2"/>
    <w:rsid w:val="007569CE"/>
    <w:rsid w:val="00756E78"/>
    <w:rsid w:val="0076046A"/>
    <w:rsid w:val="007625AE"/>
    <w:rsid w:val="007628F3"/>
    <w:rsid w:val="00763D1A"/>
    <w:rsid w:val="007645D1"/>
    <w:rsid w:val="00764834"/>
    <w:rsid w:val="00764B63"/>
    <w:rsid w:val="00765FED"/>
    <w:rsid w:val="00766D2B"/>
    <w:rsid w:val="007709ED"/>
    <w:rsid w:val="007713F0"/>
    <w:rsid w:val="00772118"/>
    <w:rsid w:val="00773B2A"/>
    <w:rsid w:val="00774598"/>
    <w:rsid w:val="007748EB"/>
    <w:rsid w:val="00775E5A"/>
    <w:rsid w:val="00775F44"/>
    <w:rsid w:val="00777495"/>
    <w:rsid w:val="00780257"/>
    <w:rsid w:val="007825C4"/>
    <w:rsid w:val="00784314"/>
    <w:rsid w:val="00786616"/>
    <w:rsid w:val="0079102C"/>
    <w:rsid w:val="00792044"/>
    <w:rsid w:val="00792BB9"/>
    <w:rsid w:val="00792FFC"/>
    <w:rsid w:val="00793328"/>
    <w:rsid w:val="00793E56"/>
    <w:rsid w:val="00795328"/>
    <w:rsid w:val="007954E7"/>
    <w:rsid w:val="007969D6"/>
    <w:rsid w:val="00796A79"/>
    <w:rsid w:val="00796CEB"/>
    <w:rsid w:val="00796FEF"/>
    <w:rsid w:val="00797868"/>
    <w:rsid w:val="007979E9"/>
    <w:rsid w:val="007A07C3"/>
    <w:rsid w:val="007A1CB0"/>
    <w:rsid w:val="007A43FE"/>
    <w:rsid w:val="007A613C"/>
    <w:rsid w:val="007B1CB6"/>
    <w:rsid w:val="007B1DC6"/>
    <w:rsid w:val="007B259E"/>
    <w:rsid w:val="007B2D41"/>
    <w:rsid w:val="007B6D40"/>
    <w:rsid w:val="007B6EB7"/>
    <w:rsid w:val="007B7467"/>
    <w:rsid w:val="007C0D97"/>
    <w:rsid w:val="007C18F1"/>
    <w:rsid w:val="007C2155"/>
    <w:rsid w:val="007C2AAC"/>
    <w:rsid w:val="007C2E40"/>
    <w:rsid w:val="007C31E2"/>
    <w:rsid w:val="007C4D32"/>
    <w:rsid w:val="007D0F1F"/>
    <w:rsid w:val="007D1169"/>
    <w:rsid w:val="007D131A"/>
    <w:rsid w:val="007D16F7"/>
    <w:rsid w:val="007D17A1"/>
    <w:rsid w:val="007D255C"/>
    <w:rsid w:val="007D4529"/>
    <w:rsid w:val="007D47BF"/>
    <w:rsid w:val="007D53CF"/>
    <w:rsid w:val="007D5D29"/>
    <w:rsid w:val="007D65D5"/>
    <w:rsid w:val="007D7013"/>
    <w:rsid w:val="007D7373"/>
    <w:rsid w:val="007E1D62"/>
    <w:rsid w:val="007E2C2C"/>
    <w:rsid w:val="007E30A8"/>
    <w:rsid w:val="007E3CAC"/>
    <w:rsid w:val="007E4F85"/>
    <w:rsid w:val="007F00B6"/>
    <w:rsid w:val="007F198B"/>
    <w:rsid w:val="007F24C3"/>
    <w:rsid w:val="007F2685"/>
    <w:rsid w:val="007F2D76"/>
    <w:rsid w:val="007F367B"/>
    <w:rsid w:val="007F440E"/>
    <w:rsid w:val="007F46AB"/>
    <w:rsid w:val="007F7C1E"/>
    <w:rsid w:val="00800276"/>
    <w:rsid w:val="008008B8"/>
    <w:rsid w:val="00800E04"/>
    <w:rsid w:val="00801BA3"/>
    <w:rsid w:val="00804808"/>
    <w:rsid w:val="00806B38"/>
    <w:rsid w:val="008139F6"/>
    <w:rsid w:val="00813E2A"/>
    <w:rsid w:val="00813F1D"/>
    <w:rsid w:val="00815CAA"/>
    <w:rsid w:val="008169F0"/>
    <w:rsid w:val="00816F06"/>
    <w:rsid w:val="008171F7"/>
    <w:rsid w:val="00817D4F"/>
    <w:rsid w:val="00822673"/>
    <w:rsid w:val="00822C18"/>
    <w:rsid w:val="00822DF2"/>
    <w:rsid w:val="00823D0A"/>
    <w:rsid w:val="008268A5"/>
    <w:rsid w:val="008270A7"/>
    <w:rsid w:val="008274C7"/>
    <w:rsid w:val="00827800"/>
    <w:rsid w:val="0083173E"/>
    <w:rsid w:val="00831E79"/>
    <w:rsid w:val="00833558"/>
    <w:rsid w:val="00833CAF"/>
    <w:rsid w:val="00835208"/>
    <w:rsid w:val="0083530C"/>
    <w:rsid w:val="00836A4F"/>
    <w:rsid w:val="00837323"/>
    <w:rsid w:val="00837AB2"/>
    <w:rsid w:val="00837BA1"/>
    <w:rsid w:val="00840C7A"/>
    <w:rsid w:val="00841141"/>
    <w:rsid w:val="0084192B"/>
    <w:rsid w:val="00842237"/>
    <w:rsid w:val="0084461E"/>
    <w:rsid w:val="0084524C"/>
    <w:rsid w:val="008456C8"/>
    <w:rsid w:val="00850C6E"/>
    <w:rsid w:val="00850F25"/>
    <w:rsid w:val="00854787"/>
    <w:rsid w:val="00854E27"/>
    <w:rsid w:val="0085509A"/>
    <w:rsid w:val="008553D5"/>
    <w:rsid w:val="00855642"/>
    <w:rsid w:val="008558AC"/>
    <w:rsid w:val="00856F06"/>
    <w:rsid w:val="00857892"/>
    <w:rsid w:val="008614F3"/>
    <w:rsid w:val="00861DD3"/>
    <w:rsid w:val="00862683"/>
    <w:rsid w:val="008629CB"/>
    <w:rsid w:val="00864B27"/>
    <w:rsid w:val="008651AE"/>
    <w:rsid w:val="00865316"/>
    <w:rsid w:val="00865CE8"/>
    <w:rsid w:val="00866DBF"/>
    <w:rsid w:val="00866F3D"/>
    <w:rsid w:val="00872B9D"/>
    <w:rsid w:val="00874B70"/>
    <w:rsid w:val="0087750D"/>
    <w:rsid w:val="00877EA8"/>
    <w:rsid w:val="008821D5"/>
    <w:rsid w:val="008836CC"/>
    <w:rsid w:val="0088372D"/>
    <w:rsid w:val="008841DD"/>
    <w:rsid w:val="008856BA"/>
    <w:rsid w:val="00885794"/>
    <w:rsid w:val="00885A95"/>
    <w:rsid w:val="00887ED1"/>
    <w:rsid w:val="00891221"/>
    <w:rsid w:val="00891FF0"/>
    <w:rsid w:val="00893940"/>
    <w:rsid w:val="00896CC2"/>
    <w:rsid w:val="008A1318"/>
    <w:rsid w:val="008A1CFC"/>
    <w:rsid w:val="008A3C2A"/>
    <w:rsid w:val="008A7F7E"/>
    <w:rsid w:val="008A7FD1"/>
    <w:rsid w:val="008B01EA"/>
    <w:rsid w:val="008B01FD"/>
    <w:rsid w:val="008B05FC"/>
    <w:rsid w:val="008B05FF"/>
    <w:rsid w:val="008B2549"/>
    <w:rsid w:val="008B3CC8"/>
    <w:rsid w:val="008B5956"/>
    <w:rsid w:val="008B62CA"/>
    <w:rsid w:val="008B71A9"/>
    <w:rsid w:val="008B74E7"/>
    <w:rsid w:val="008B7F90"/>
    <w:rsid w:val="008C00AC"/>
    <w:rsid w:val="008C1DE3"/>
    <w:rsid w:val="008C29A2"/>
    <w:rsid w:val="008C4E19"/>
    <w:rsid w:val="008C57D6"/>
    <w:rsid w:val="008C7673"/>
    <w:rsid w:val="008D128A"/>
    <w:rsid w:val="008D318C"/>
    <w:rsid w:val="008D3CF8"/>
    <w:rsid w:val="008D46E8"/>
    <w:rsid w:val="008D7052"/>
    <w:rsid w:val="008D7463"/>
    <w:rsid w:val="008D7FBC"/>
    <w:rsid w:val="008E062E"/>
    <w:rsid w:val="008E06C5"/>
    <w:rsid w:val="008E17E7"/>
    <w:rsid w:val="008E1894"/>
    <w:rsid w:val="008E2AA3"/>
    <w:rsid w:val="008E3BB4"/>
    <w:rsid w:val="008F0B0D"/>
    <w:rsid w:val="008F2F53"/>
    <w:rsid w:val="008F431C"/>
    <w:rsid w:val="008F5637"/>
    <w:rsid w:val="008F5E76"/>
    <w:rsid w:val="008F70B5"/>
    <w:rsid w:val="0090079B"/>
    <w:rsid w:val="00900D31"/>
    <w:rsid w:val="00901A71"/>
    <w:rsid w:val="009038CC"/>
    <w:rsid w:val="00903DC0"/>
    <w:rsid w:val="00906B86"/>
    <w:rsid w:val="00907413"/>
    <w:rsid w:val="00912275"/>
    <w:rsid w:val="00915C47"/>
    <w:rsid w:val="00917EF4"/>
    <w:rsid w:val="009240BC"/>
    <w:rsid w:val="00924450"/>
    <w:rsid w:val="009345F1"/>
    <w:rsid w:val="00934A81"/>
    <w:rsid w:val="0093504B"/>
    <w:rsid w:val="00935078"/>
    <w:rsid w:val="00935C7F"/>
    <w:rsid w:val="00935FB2"/>
    <w:rsid w:val="0093610D"/>
    <w:rsid w:val="009361FF"/>
    <w:rsid w:val="00936C58"/>
    <w:rsid w:val="00936DF7"/>
    <w:rsid w:val="00940154"/>
    <w:rsid w:val="009407D0"/>
    <w:rsid w:val="0094149B"/>
    <w:rsid w:val="009416F8"/>
    <w:rsid w:val="00941E5F"/>
    <w:rsid w:val="009438F6"/>
    <w:rsid w:val="00943C4C"/>
    <w:rsid w:val="00945112"/>
    <w:rsid w:val="00945F37"/>
    <w:rsid w:val="00945F4C"/>
    <w:rsid w:val="009467E3"/>
    <w:rsid w:val="00947ADC"/>
    <w:rsid w:val="00950129"/>
    <w:rsid w:val="00952BFA"/>
    <w:rsid w:val="00955175"/>
    <w:rsid w:val="00955218"/>
    <w:rsid w:val="00955A19"/>
    <w:rsid w:val="00956065"/>
    <w:rsid w:val="0096157E"/>
    <w:rsid w:val="00961638"/>
    <w:rsid w:val="00962B17"/>
    <w:rsid w:val="009665EA"/>
    <w:rsid w:val="00967E40"/>
    <w:rsid w:val="009704BC"/>
    <w:rsid w:val="009706A4"/>
    <w:rsid w:val="00972A6B"/>
    <w:rsid w:val="0097326D"/>
    <w:rsid w:val="00974913"/>
    <w:rsid w:val="00974B88"/>
    <w:rsid w:val="009754E6"/>
    <w:rsid w:val="00976212"/>
    <w:rsid w:val="009767E6"/>
    <w:rsid w:val="009770CC"/>
    <w:rsid w:val="00977190"/>
    <w:rsid w:val="00977E7F"/>
    <w:rsid w:val="009802FB"/>
    <w:rsid w:val="00981E76"/>
    <w:rsid w:val="009828D7"/>
    <w:rsid w:val="00985FAF"/>
    <w:rsid w:val="009913C3"/>
    <w:rsid w:val="009948C4"/>
    <w:rsid w:val="00994A2E"/>
    <w:rsid w:val="00995061"/>
    <w:rsid w:val="00995FA4"/>
    <w:rsid w:val="009969B9"/>
    <w:rsid w:val="00996A4C"/>
    <w:rsid w:val="009A0778"/>
    <w:rsid w:val="009A09F1"/>
    <w:rsid w:val="009A16FD"/>
    <w:rsid w:val="009A2662"/>
    <w:rsid w:val="009A4541"/>
    <w:rsid w:val="009A49A9"/>
    <w:rsid w:val="009A4B75"/>
    <w:rsid w:val="009A5BAC"/>
    <w:rsid w:val="009A5FAC"/>
    <w:rsid w:val="009A6077"/>
    <w:rsid w:val="009A72B9"/>
    <w:rsid w:val="009A72C2"/>
    <w:rsid w:val="009B0179"/>
    <w:rsid w:val="009B020D"/>
    <w:rsid w:val="009B04F7"/>
    <w:rsid w:val="009B05D5"/>
    <w:rsid w:val="009B0ACD"/>
    <w:rsid w:val="009B2218"/>
    <w:rsid w:val="009B6635"/>
    <w:rsid w:val="009C0AD6"/>
    <w:rsid w:val="009C1724"/>
    <w:rsid w:val="009C36CE"/>
    <w:rsid w:val="009C3CC5"/>
    <w:rsid w:val="009C7D93"/>
    <w:rsid w:val="009D08A5"/>
    <w:rsid w:val="009D1985"/>
    <w:rsid w:val="009D1BCA"/>
    <w:rsid w:val="009D28B4"/>
    <w:rsid w:val="009D303F"/>
    <w:rsid w:val="009D3950"/>
    <w:rsid w:val="009D3D74"/>
    <w:rsid w:val="009D532F"/>
    <w:rsid w:val="009D76FC"/>
    <w:rsid w:val="009D7C50"/>
    <w:rsid w:val="009E1D66"/>
    <w:rsid w:val="009E265E"/>
    <w:rsid w:val="009E2C67"/>
    <w:rsid w:val="009E4157"/>
    <w:rsid w:val="009E5265"/>
    <w:rsid w:val="009E55F6"/>
    <w:rsid w:val="009E5629"/>
    <w:rsid w:val="009E5815"/>
    <w:rsid w:val="009E6630"/>
    <w:rsid w:val="009F0327"/>
    <w:rsid w:val="009F1554"/>
    <w:rsid w:val="009F21FA"/>
    <w:rsid w:val="009F2666"/>
    <w:rsid w:val="009F2C72"/>
    <w:rsid w:val="009F3072"/>
    <w:rsid w:val="009F3BE8"/>
    <w:rsid w:val="009F58FF"/>
    <w:rsid w:val="009F626D"/>
    <w:rsid w:val="009F771D"/>
    <w:rsid w:val="009F7782"/>
    <w:rsid w:val="009F7927"/>
    <w:rsid w:val="00A01ACF"/>
    <w:rsid w:val="00A02CCB"/>
    <w:rsid w:val="00A03046"/>
    <w:rsid w:val="00A06890"/>
    <w:rsid w:val="00A0787C"/>
    <w:rsid w:val="00A0789B"/>
    <w:rsid w:val="00A07AEF"/>
    <w:rsid w:val="00A07EE6"/>
    <w:rsid w:val="00A111BA"/>
    <w:rsid w:val="00A12B63"/>
    <w:rsid w:val="00A12E48"/>
    <w:rsid w:val="00A13762"/>
    <w:rsid w:val="00A14DBC"/>
    <w:rsid w:val="00A15E93"/>
    <w:rsid w:val="00A16ECB"/>
    <w:rsid w:val="00A17941"/>
    <w:rsid w:val="00A20BE6"/>
    <w:rsid w:val="00A217CC"/>
    <w:rsid w:val="00A231E4"/>
    <w:rsid w:val="00A23226"/>
    <w:rsid w:val="00A24BBF"/>
    <w:rsid w:val="00A25119"/>
    <w:rsid w:val="00A26696"/>
    <w:rsid w:val="00A2690C"/>
    <w:rsid w:val="00A278EE"/>
    <w:rsid w:val="00A31C4D"/>
    <w:rsid w:val="00A33CF9"/>
    <w:rsid w:val="00A33DE2"/>
    <w:rsid w:val="00A34E27"/>
    <w:rsid w:val="00A34E6F"/>
    <w:rsid w:val="00A35CDC"/>
    <w:rsid w:val="00A37B1C"/>
    <w:rsid w:val="00A401B5"/>
    <w:rsid w:val="00A42604"/>
    <w:rsid w:val="00A43255"/>
    <w:rsid w:val="00A433A8"/>
    <w:rsid w:val="00A4578C"/>
    <w:rsid w:val="00A45F7B"/>
    <w:rsid w:val="00A46B6C"/>
    <w:rsid w:val="00A47D52"/>
    <w:rsid w:val="00A509AA"/>
    <w:rsid w:val="00A516EA"/>
    <w:rsid w:val="00A519CB"/>
    <w:rsid w:val="00A524C8"/>
    <w:rsid w:val="00A528EA"/>
    <w:rsid w:val="00A554C0"/>
    <w:rsid w:val="00A55D2E"/>
    <w:rsid w:val="00A56670"/>
    <w:rsid w:val="00A567DA"/>
    <w:rsid w:val="00A56883"/>
    <w:rsid w:val="00A577C0"/>
    <w:rsid w:val="00A579D1"/>
    <w:rsid w:val="00A6093B"/>
    <w:rsid w:val="00A61178"/>
    <w:rsid w:val="00A62041"/>
    <w:rsid w:val="00A6563B"/>
    <w:rsid w:val="00A66232"/>
    <w:rsid w:val="00A6774D"/>
    <w:rsid w:val="00A67B2B"/>
    <w:rsid w:val="00A71F99"/>
    <w:rsid w:val="00A7204F"/>
    <w:rsid w:val="00A73917"/>
    <w:rsid w:val="00A76596"/>
    <w:rsid w:val="00A76953"/>
    <w:rsid w:val="00A76CBC"/>
    <w:rsid w:val="00A80021"/>
    <w:rsid w:val="00A80A1F"/>
    <w:rsid w:val="00A85010"/>
    <w:rsid w:val="00A85741"/>
    <w:rsid w:val="00A8741C"/>
    <w:rsid w:val="00A9013C"/>
    <w:rsid w:val="00A951F6"/>
    <w:rsid w:val="00A95207"/>
    <w:rsid w:val="00A95AA7"/>
    <w:rsid w:val="00A95E0C"/>
    <w:rsid w:val="00A96698"/>
    <w:rsid w:val="00AA0E42"/>
    <w:rsid w:val="00AA25B9"/>
    <w:rsid w:val="00AA272E"/>
    <w:rsid w:val="00AA3CBB"/>
    <w:rsid w:val="00AA53D5"/>
    <w:rsid w:val="00AA59F8"/>
    <w:rsid w:val="00AA6187"/>
    <w:rsid w:val="00AA6363"/>
    <w:rsid w:val="00AA6663"/>
    <w:rsid w:val="00AA76A3"/>
    <w:rsid w:val="00AA7BB4"/>
    <w:rsid w:val="00AA7D74"/>
    <w:rsid w:val="00AB405E"/>
    <w:rsid w:val="00AB50AA"/>
    <w:rsid w:val="00AB5774"/>
    <w:rsid w:val="00AB5A85"/>
    <w:rsid w:val="00AB6101"/>
    <w:rsid w:val="00AB7E3C"/>
    <w:rsid w:val="00AC123E"/>
    <w:rsid w:val="00AC13D5"/>
    <w:rsid w:val="00AC1A34"/>
    <w:rsid w:val="00AC226B"/>
    <w:rsid w:val="00AC2A8A"/>
    <w:rsid w:val="00AC2B28"/>
    <w:rsid w:val="00AC2CF7"/>
    <w:rsid w:val="00AC3AC3"/>
    <w:rsid w:val="00AC67C4"/>
    <w:rsid w:val="00AC6B60"/>
    <w:rsid w:val="00AC7BDE"/>
    <w:rsid w:val="00AD1082"/>
    <w:rsid w:val="00AD1F8A"/>
    <w:rsid w:val="00AD24D2"/>
    <w:rsid w:val="00AD2BF8"/>
    <w:rsid w:val="00AD2F39"/>
    <w:rsid w:val="00AD4C64"/>
    <w:rsid w:val="00AD6C22"/>
    <w:rsid w:val="00AD6C5B"/>
    <w:rsid w:val="00AE0C9E"/>
    <w:rsid w:val="00AE268C"/>
    <w:rsid w:val="00AE2A26"/>
    <w:rsid w:val="00AE2D6C"/>
    <w:rsid w:val="00AE75DC"/>
    <w:rsid w:val="00AE7A50"/>
    <w:rsid w:val="00AF024F"/>
    <w:rsid w:val="00AF0E25"/>
    <w:rsid w:val="00AF165F"/>
    <w:rsid w:val="00AF1F2B"/>
    <w:rsid w:val="00AF2096"/>
    <w:rsid w:val="00AF3FC4"/>
    <w:rsid w:val="00AF5DD8"/>
    <w:rsid w:val="00AF73F7"/>
    <w:rsid w:val="00AF7DBC"/>
    <w:rsid w:val="00B01608"/>
    <w:rsid w:val="00B01869"/>
    <w:rsid w:val="00B01F04"/>
    <w:rsid w:val="00B020E1"/>
    <w:rsid w:val="00B02354"/>
    <w:rsid w:val="00B03736"/>
    <w:rsid w:val="00B03D9F"/>
    <w:rsid w:val="00B03F3D"/>
    <w:rsid w:val="00B0464E"/>
    <w:rsid w:val="00B048F7"/>
    <w:rsid w:val="00B04C96"/>
    <w:rsid w:val="00B064C6"/>
    <w:rsid w:val="00B066EA"/>
    <w:rsid w:val="00B07688"/>
    <w:rsid w:val="00B1022B"/>
    <w:rsid w:val="00B107D5"/>
    <w:rsid w:val="00B14597"/>
    <w:rsid w:val="00B149BB"/>
    <w:rsid w:val="00B16373"/>
    <w:rsid w:val="00B16548"/>
    <w:rsid w:val="00B20365"/>
    <w:rsid w:val="00B23AAC"/>
    <w:rsid w:val="00B23B78"/>
    <w:rsid w:val="00B271C8"/>
    <w:rsid w:val="00B272F8"/>
    <w:rsid w:val="00B27BFB"/>
    <w:rsid w:val="00B27F83"/>
    <w:rsid w:val="00B306EB"/>
    <w:rsid w:val="00B309A3"/>
    <w:rsid w:val="00B30B9D"/>
    <w:rsid w:val="00B30E14"/>
    <w:rsid w:val="00B32D5A"/>
    <w:rsid w:val="00B339B7"/>
    <w:rsid w:val="00B357DE"/>
    <w:rsid w:val="00B35B6E"/>
    <w:rsid w:val="00B36794"/>
    <w:rsid w:val="00B37FCD"/>
    <w:rsid w:val="00B41148"/>
    <w:rsid w:val="00B4369D"/>
    <w:rsid w:val="00B43807"/>
    <w:rsid w:val="00B44A40"/>
    <w:rsid w:val="00B47DE1"/>
    <w:rsid w:val="00B47EBC"/>
    <w:rsid w:val="00B51043"/>
    <w:rsid w:val="00B52C85"/>
    <w:rsid w:val="00B5436E"/>
    <w:rsid w:val="00B60AA7"/>
    <w:rsid w:val="00B622B8"/>
    <w:rsid w:val="00B626AE"/>
    <w:rsid w:val="00B65196"/>
    <w:rsid w:val="00B659CE"/>
    <w:rsid w:val="00B65D72"/>
    <w:rsid w:val="00B712FC"/>
    <w:rsid w:val="00B72B7E"/>
    <w:rsid w:val="00B741BB"/>
    <w:rsid w:val="00B7558E"/>
    <w:rsid w:val="00B773CC"/>
    <w:rsid w:val="00B77C79"/>
    <w:rsid w:val="00B80534"/>
    <w:rsid w:val="00B8180C"/>
    <w:rsid w:val="00B82462"/>
    <w:rsid w:val="00B834B0"/>
    <w:rsid w:val="00B8459B"/>
    <w:rsid w:val="00B8593F"/>
    <w:rsid w:val="00B85A62"/>
    <w:rsid w:val="00B862C9"/>
    <w:rsid w:val="00B86F4A"/>
    <w:rsid w:val="00B908BB"/>
    <w:rsid w:val="00B90FEC"/>
    <w:rsid w:val="00B9113B"/>
    <w:rsid w:val="00B9181A"/>
    <w:rsid w:val="00B91AB9"/>
    <w:rsid w:val="00B926E8"/>
    <w:rsid w:val="00B92973"/>
    <w:rsid w:val="00B944CA"/>
    <w:rsid w:val="00BA0351"/>
    <w:rsid w:val="00BA045B"/>
    <w:rsid w:val="00BA24EE"/>
    <w:rsid w:val="00BA3703"/>
    <w:rsid w:val="00BA3896"/>
    <w:rsid w:val="00BA3BF0"/>
    <w:rsid w:val="00BA517E"/>
    <w:rsid w:val="00BA5B85"/>
    <w:rsid w:val="00BA6938"/>
    <w:rsid w:val="00BA6B2A"/>
    <w:rsid w:val="00BB083D"/>
    <w:rsid w:val="00BB0E39"/>
    <w:rsid w:val="00BB0F43"/>
    <w:rsid w:val="00BB2495"/>
    <w:rsid w:val="00BB2A52"/>
    <w:rsid w:val="00BB3D1F"/>
    <w:rsid w:val="00BB3E35"/>
    <w:rsid w:val="00BB3E7B"/>
    <w:rsid w:val="00BB4FB2"/>
    <w:rsid w:val="00BC01EE"/>
    <w:rsid w:val="00BC0C2D"/>
    <w:rsid w:val="00BC0DC8"/>
    <w:rsid w:val="00BC1056"/>
    <w:rsid w:val="00BC17F6"/>
    <w:rsid w:val="00BC3ED9"/>
    <w:rsid w:val="00BC4721"/>
    <w:rsid w:val="00BC5F7A"/>
    <w:rsid w:val="00BC625F"/>
    <w:rsid w:val="00BD1293"/>
    <w:rsid w:val="00BD1C5C"/>
    <w:rsid w:val="00BD2014"/>
    <w:rsid w:val="00BD2375"/>
    <w:rsid w:val="00BD2378"/>
    <w:rsid w:val="00BD2D55"/>
    <w:rsid w:val="00BD4537"/>
    <w:rsid w:val="00BD49A1"/>
    <w:rsid w:val="00BD52A7"/>
    <w:rsid w:val="00BD57C7"/>
    <w:rsid w:val="00BE07CD"/>
    <w:rsid w:val="00BE0EB5"/>
    <w:rsid w:val="00BE37BC"/>
    <w:rsid w:val="00BE5DFB"/>
    <w:rsid w:val="00BE6D75"/>
    <w:rsid w:val="00BF1015"/>
    <w:rsid w:val="00BF17B4"/>
    <w:rsid w:val="00BF1E04"/>
    <w:rsid w:val="00BF1ECC"/>
    <w:rsid w:val="00BF3497"/>
    <w:rsid w:val="00BF3915"/>
    <w:rsid w:val="00BF65FA"/>
    <w:rsid w:val="00BF7D88"/>
    <w:rsid w:val="00C005CA"/>
    <w:rsid w:val="00C01C82"/>
    <w:rsid w:val="00C02578"/>
    <w:rsid w:val="00C029DE"/>
    <w:rsid w:val="00C02BF8"/>
    <w:rsid w:val="00C03A16"/>
    <w:rsid w:val="00C059DE"/>
    <w:rsid w:val="00C066F8"/>
    <w:rsid w:val="00C105DF"/>
    <w:rsid w:val="00C11071"/>
    <w:rsid w:val="00C11B95"/>
    <w:rsid w:val="00C1530B"/>
    <w:rsid w:val="00C16AD2"/>
    <w:rsid w:val="00C17286"/>
    <w:rsid w:val="00C22519"/>
    <w:rsid w:val="00C2346C"/>
    <w:rsid w:val="00C2489C"/>
    <w:rsid w:val="00C26A46"/>
    <w:rsid w:val="00C27B15"/>
    <w:rsid w:val="00C30111"/>
    <w:rsid w:val="00C3090E"/>
    <w:rsid w:val="00C319BF"/>
    <w:rsid w:val="00C31E1B"/>
    <w:rsid w:val="00C325D8"/>
    <w:rsid w:val="00C32672"/>
    <w:rsid w:val="00C3304F"/>
    <w:rsid w:val="00C3376B"/>
    <w:rsid w:val="00C33EB5"/>
    <w:rsid w:val="00C355F8"/>
    <w:rsid w:val="00C36BC4"/>
    <w:rsid w:val="00C41E7F"/>
    <w:rsid w:val="00C42919"/>
    <w:rsid w:val="00C44913"/>
    <w:rsid w:val="00C44ACB"/>
    <w:rsid w:val="00C46F93"/>
    <w:rsid w:val="00C47390"/>
    <w:rsid w:val="00C47C16"/>
    <w:rsid w:val="00C47EA0"/>
    <w:rsid w:val="00C47FEB"/>
    <w:rsid w:val="00C500D7"/>
    <w:rsid w:val="00C5084F"/>
    <w:rsid w:val="00C50B0D"/>
    <w:rsid w:val="00C50E4B"/>
    <w:rsid w:val="00C514B5"/>
    <w:rsid w:val="00C5160A"/>
    <w:rsid w:val="00C51675"/>
    <w:rsid w:val="00C51A12"/>
    <w:rsid w:val="00C5254B"/>
    <w:rsid w:val="00C53357"/>
    <w:rsid w:val="00C53634"/>
    <w:rsid w:val="00C55563"/>
    <w:rsid w:val="00C55F4C"/>
    <w:rsid w:val="00C5635B"/>
    <w:rsid w:val="00C56647"/>
    <w:rsid w:val="00C56C52"/>
    <w:rsid w:val="00C57DE8"/>
    <w:rsid w:val="00C604A4"/>
    <w:rsid w:val="00C6084D"/>
    <w:rsid w:val="00C6165F"/>
    <w:rsid w:val="00C616A3"/>
    <w:rsid w:val="00C62E59"/>
    <w:rsid w:val="00C63030"/>
    <w:rsid w:val="00C651B3"/>
    <w:rsid w:val="00C66275"/>
    <w:rsid w:val="00C663BB"/>
    <w:rsid w:val="00C66516"/>
    <w:rsid w:val="00C70059"/>
    <w:rsid w:val="00C700E6"/>
    <w:rsid w:val="00C702E6"/>
    <w:rsid w:val="00C71886"/>
    <w:rsid w:val="00C71F1F"/>
    <w:rsid w:val="00C723EE"/>
    <w:rsid w:val="00C73582"/>
    <w:rsid w:val="00C73766"/>
    <w:rsid w:val="00C73937"/>
    <w:rsid w:val="00C73A78"/>
    <w:rsid w:val="00C74664"/>
    <w:rsid w:val="00C75704"/>
    <w:rsid w:val="00C77E2B"/>
    <w:rsid w:val="00C81E93"/>
    <w:rsid w:val="00C83E07"/>
    <w:rsid w:val="00C84120"/>
    <w:rsid w:val="00C84777"/>
    <w:rsid w:val="00C84FC3"/>
    <w:rsid w:val="00C8763A"/>
    <w:rsid w:val="00C91C34"/>
    <w:rsid w:val="00C925C3"/>
    <w:rsid w:val="00C94E62"/>
    <w:rsid w:val="00C95C22"/>
    <w:rsid w:val="00C97344"/>
    <w:rsid w:val="00CA048B"/>
    <w:rsid w:val="00CA0B6F"/>
    <w:rsid w:val="00CA111B"/>
    <w:rsid w:val="00CA181C"/>
    <w:rsid w:val="00CA2067"/>
    <w:rsid w:val="00CA2671"/>
    <w:rsid w:val="00CA445D"/>
    <w:rsid w:val="00CA4E37"/>
    <w:rsid w:val="00CA5435"/>
    <w:rsid w:val="00CA6B80"/>
    <w:rsid w:val="00CA6DA6"/>
    <w:rsid w:val="00CA7597"/>
    <w:rsid w:val="00CB07FC"/>
    <w:rsid w:val="00CB128C"/>
    <w:rsid w:val="00CB19E2"/>
    <w:rsid w:val="00CB3214"/>
    <w:rsid w:val="00CB397B"/>
    <w:rsid w:val="00CB432E"/>
    <w:rsid w:val="00CB5E56"/>
    <w:rsid w:val="00CB68BC"/>
    <w:rsid w:val="00CB6BD8"/>
    <w:rsid w:val="00CB7FAA"/>
    <w:rsid w:val="00CC1D0F"/>
    <w:rsid w:val="00CC3DC7"/>
    <w:rsid w:val="00CC6560"/>
    <w:rsid w:val="00CC6FC9"/>
    <w:rsid w:val="00CC7D5E"/>
    <w:rsid w:val="00CD0FC9"/>
    <w:rsid w:val="00CD1659"/>
    <w:rsid w:val="00CD1804"/>
    <w:rsid w:val="00CD33CA"/>
    <w:rsid w:val="00CD419C"/>
    <w:rsid w:val="00CD42F0"/>
    <w:rsid w:val="00CD4B60"/>
    <w:rsid w:val="00CD73A2"/>
    <w:rsid w:val="00CD7CF4"/>
    <w:rsid w:val="00CE0A52"/>
    <w:rsid w:val="00CE23E4"/>
    <w:rsid w:val="00CE3973"/>
    <w:rsid w:val="00CE4505"/>
    <w:rsid w:val="00CE58E5"/>
    <w:rsid w:val="00CE63FD"/>
    <w:rsid w:val="00CE7A00"/>
    <w:rsid w:val="00CE7AA3"/>
    <w:rsid w:val="00CF02D3"/>
    <w:rsid w:val="00CF0451"/>
    <w:rsid w:val="00CF079C"/>
    <w:rsid w:val="00CF3F8E"/>
    <w:rsid w:val="00CF5DB8"/>
    <w:rsid w:val="00CF68FF"/>
    <w:rsid w:val="00CF7CB2"/>
    <w:rsid w:val="00D00472"/>
    <w:rsid w:val="00D004A4"/>
    <w:rsid w:val="00D00DA6"/>
    <w:rsid w:val="00D00F3A"/>
    <w:rsid w:val="00D01987"/>
    <w:rsid w:val="00D02329"/>
    <w:rsid w:val="00D030EE"/>
    <w:rsid w:val="00D034D5"/>
    <w:rsid w:val="00D06F83"/>
    <w:rsid w:val="00D10D60"/>
    <w:rsid w:val="00D11E03"/>
    <w:rsid w:val="00D13997"/>
    <w:rsid w:val="00D151DF"/>
    <w:rsid w:val="00D15B40"/>
    <w:rsid w:val="00D15F55"/>
    <w:rsid w:val="00D16151"/>
    <w:rsid w:val="00D174C8"/>
    <w:rsid w:val="00D17E10"/>
    <w:rsid w:val="00D20455"/>
    <w:rsid w:val="00D207F7"/>
    <w:rsid w:val="00D20B20"/>
    <w:rsid w:val="00D211FC"/>
    <w:rsid w:val="00D21D04"/>
    <w:rsid w:val="00D22275"/>
    <w:rsid w:val="00D23BAF"/>
    <w:rsid w:val="00D24076"/>
    <w:rsid w:val="00D246D2"/>
    <w:rsid w:val="00D24B6D"/>
    <w:rsid w:val="00D27C1C"/>
    <w:rsid w:val="00D27F2C"/>
    <w:rsid w:val="00D3014E"/>
    <w:rsid w:val="00D3414F"/>
    <w:rsid w:val="00D3439A"/>
    <w:rsid w:val="00D35CA1"/>
    <w:rsid w:val="00D3629E"/>
    <w:rsid w:val="00D3660E"/>
    <w:rsid w:val="00D4165E"/>
    <w:rsid w:val="00D42643"/>
    <w:rsid w:val="00D45C2C"/>
    <w:rsid w:val="00D468D6"/>
    <w:rsid w:val="00D46A39"/>
    <w:rsid w:val="00D5095C"/>
    <w:rsid w:val="00D50AB2"/>
    <w:rsid w:val="00D5117C"/>
    <w:rsid w:val="00D51D2E"/>
    <w:rsid w:val="00D536B4"/>
    <w:rsid w:val="00D545C2"/>
    <w:rsid w:val="00D5676D"/>
    <w:rsid w:val="00D57A8C"/>
    <w:rsid w:val="00D64297"/>
    <w:rsid w:val="00D70902"/>
    <w:rsid w:val="00D7140A"/>
    <w:rsid w:val="00D71ED6"/>
    <w:rsid w:val="00D72B01"/>
    <w:rsid w:val="00D72C2D"/>
    <w:rsid w:val="00D7362F"/>
    <w:rsid w:val="00D736BD"/>
    <w:rsid w:val="00D738A9"/>
    <w:rsid w:val="00D73DD7"/>
    <w:rsid w:val="00D74306"/>
    <w:rsid w:val="00D74B0E"/>
    <w:rsid w:val="00D75EF4"/>
    <w:rsid w:val="00D76D51"/>
    <w:rsid w:val="00D77ED8"/>
    <w:rsid w:val="00D807A4"/>
    <w:rsid w:val="00D8219A"/>
    <w:rsid w:val="00D83918"/>
    <w:rsid w:val="00D85F01"/>
    <w:rsid w:val="00D87039"/>
    <w:rsid w:val="00D87129"/>
    <w:rsid w:val="00D90190"/>
    <w:rsid w:val="00D90E1A"/>
    <w:rsid w:val="00D90E35"/>
    <w:rsid w:val="00D935E4"/>
    <w:rsid w:val="00D9364B"/>
    <w:rsid w:val="00D9671A"/>
    <w:rsid w:val="00D96CDD"/>
    <w:rsid w:val="00D97A03"/>
    <w:rsid w:val="00DA0165"/>
    <w:rsid w:val="00DA0BB1"/>
    <w:rsid w:val="00DA12AC"/>
    <w:rsid w:val="00DA16D3"/>
    <w:rsid w:val="00DA172B"/>
    <w:rsid w:val="00DA2F0C"/>
    <w:rsid w:val="00DA4836"/>
    <w:rsid w:val="00DA4BDB"/>
    <w:rsid w:val="00DA73E1"/>
    <w:rsid w:val="00DB0D04"/>
    <w:rsid w:val="00DB1849"/>
    <w:rsid w:val="00DB4C2B"/>
    <w:rsid w:val="00DB687D"/>
    <w:rsid w:val="00DB761A"/>
    <w:rsid w:val="00DC0094"/>
    <w:rsid w:val="00DC42D3"/>
    <w:rsid w:val="00DC4561"/>
    <w:rsid w:val="00DC4A07"/>
    <w:rsid w:val="00DD3607"/>
    <w:rsid w:val="00DD5462"/>
    <w:rsid w:val="00DD59AF"/>
    <w:rsid w:val="00DD760F"/>
    <w:rsid w:val="00DD7694"/>
    <w:rsid w:val="00DE0725"/>
    <w:rsid w:val="00DE0C28"/>
    <w:rsid w:val="00DE316C"/>
    <w:rsid w:val="00DE31CA"/>
    <w:rsid w:val="00DE3521"/>
    <w:rsid w:val="00DE4707"/>
    <w:rsid w:val="00DE6798"/>
    <w:rsid w:val="00DF199D"/>
    <w:rsid w:val="00DF1D1A"/>
    <w:rsid w:val="00DF42DE"/>
    <w:rsid w:val="00DF67AE"/>
    <w:rsid w:val="00E015A6"/>
    <w:rsid w:val="00E058B6"/>
    <w:rsid w:val="00E05C39"/>
    <w:rsid w:val="00E0772D"/>
    <w:rsid w:val="00E079C4"/>
    <w:rsid w:val="00E1036E"/>
    <w:rsid w:val="00E146C8"/>
    <w:rsid w:val="00E164A1"/>
    <w:rsid w:val="00E1681E"/>
    <w:rsid w:val="00E17D01"/>
    <w:rsid w:val="00E2181D"/>
    <w:rsid w:val="00E21CFB"/>
    <w:rsid w:val="00E24E2A"/>
    <w:rsid w:val="00E25AF5"/>
    <w:rsid w:val="00E2709C"/>
    <w:rsid w:val="00E27824"/>
    <w:rsid w:val="00E27844"/>
    <w:rsid w:val="00E300A5"/>
    <w:rsid w:val="00E31D2B"/>
    <w:rsid w:val="00E31EAC"/>
    <w:rsid w:val="00E32395"/>
    <w:rsid w:val="00E32744"/>
    <w:rsid w:val="00E336C4"/>
    <w:rsid w:val="00E3425A"/>
    <w:rsid w:val="00E34AA7"/>
    <w:rsid w:val="00E35A38"/>
    <w:rsid w:val="00E4010A"/>
    <w:rsid w:val="00E40D4C"/>
    <w:rsid w:val="00E411C8"/>
    <w:rsid w:val="00E413BB"/>
    <w:rsid w:val="00E42418"/>
    <w:rsid w:val="00E42D2A"/>
    <w:rsid w:val="00E4323A"/>
    <w:rsid w:val="00E452D8"/>
    <w:rsid w:val="00E453E6"/>
    <w:rsid w:val="00E45C9E"/>
    <w:rsid w:val="00E5159B"/>
    <w:rsid w:val="00E54E9E"/>
    <w:rsid w:val="00E54F53"/>
    <w:rsid w:val="00E56609"/>
    <w:rsid w:val="00E6023F"/>
    <w:rsid w:val="00E616DA"/>
    <w:rsid w:val="00E62B1A"/>
    <w:rsid w:val="00E62ED3"/>
    <w:rsid w:val="00E6305D"/>
    <w:rsid w:val="00E64487"/>
    <w:rsid w:val="00E65C2D"/>
    <w:rsid w:val="00E65E1F"/>
    <w:rsid w:val="00E72457"/>
    <w:rsid w:val="00E72BDA"/>
    <w:rsid w:val="00E7553F"/>
    <w:rsid w:val="00E76010"/>
    <w:rsid w:val="00E81879"/>
    <w:rsid w:val="00E8284C"/>
    <w:rsid w:val="00E83C5D"/>
    <w:rsid w:val="00E840B2"/>
    <w:rsid w:val="00E85448"/>
    <w:rsid w:val="00E856EB"/>
    <w:rsid w:val="00E86C6E"/>
    <w:rsid w:val="00E90429"/>
    <w:rsid w:val="00E91279"/>
    <w:rsid w:val="00E912F9"/>
    <w:rsid w:val="00E91CA2"/>
    <w:rsid w:val="00E920D9"/>
    <w:rsid w:val="00E93B61"/>
    <w:rsid w:val="00E952E1"/>
    <w:rsid w:val="00E95B18"/>
    <w:rsid w:val="00E96D56"/>
    <w:rsid w:val="00EA0B4F"/>
    <w:rsid w:val="00EA0B57"/>
    <w:rsid w:val="00EA0C0B"/>
    <w:rsid w:val="00EA2B21"/>
    <w:rsid w:val="00EA2E12"/>
    <w:rsid w:val="00EA400A"/>
    <w:rsid w:val="00EA5ACD"/>
    <w:rsid w:val="00EB1600"/>
    <w:rsid w:val="00EB1770"/>
    <w:rsid w:val="00EB392C"/>
    <w:rsid w:val="00EB3B98"/>
    <w:rsid w:val="00EC08E5"/>
    <w:rsid w:val="00EC0E2E"/>
    <w:rsid w:val="00EC385A"/>
    <w:rsid w:val="00EC4208"/>
    <w:rsid w:val="00EC51BC"/>
    <w:rsid w:val="00ED136A"/>
    <w:rsid w:val="00ED1546"/>
    <w:rsid w:val="00ED15DA"/>
    <w:rsid w:val="00ED1603"/>
    <w:rsid w:val="00ED27AD"/>
    <w:rsid w:val="00ED2F86"/>
    <w:rsid w:val="00EE0704"/>
    <w:rsid w:val="00EE224F"/>
    <w:rsid w:val="00EE2FE8"/>
    <w:rsid w:val="00EE336B"/>
    <w:rsid w:val="00EE3C86"/>
    <w:rsid w:val="00EE4058"/>
    <w:rsid w:val="00EE4316"/>
    <w:rsid w:val="00EE4909"/>
    <w:rsid w:val="00EE6DF9"/>
    <w:rsid w:val="00EF0674"/>
    <w:rsid w:val="00EF15D4"/>
    <w:rsid w:val="00EF1AEB"/>
    <w:rsid w:val="00EF2502"/>
    <w:rsid w:val="00EF369A"/>
    <w:rsid w:val="00EF3D4B"/>
    <w:rsid w:val="00EF4C1F"/>
    <w:rsid w:val="00EF63EC"/>
    <w:rsid w:val="00EF7AF5"/>
    <w:rsid w:val="00EF7D25"/>
    <w:rsid w:val="00F0009D"/>
    <w:rsid w:val="00F01A94"/>
    <w:rsid w:val="00F03B36"/>
    <w:rsid w:val="00F03F6A"/>
    <w:rsid w:val="00F065A8"/>
    <w:rsid w:val="00F0781B"/>
    <w:rsid w:val="00F079B2"/>
    <w:rsid w:val="00F121A4"/>
    <w:rsid w:val="00F133D9"/>
    <w:rsid w:val="00F14CAA"/>
    <w:rsid w:val="00F14CBC"/>
    <w:rsid w:val="00F14D0C"/>
    <w:rsid w:val="00F17372"/>
    <w:rsid w:val="00F1747D"/>
    <w:rsid w:val="00F17D5C"/>
    <w:rsid w:val="00F200B1"/>
    <w:rsid w:val="00F206F2"/>
    <w:rsid w:val="00F207DA"/>
    <w:rsid w:val="00F20A90"/>
    <w:rsid w:val="00F22B07"/>
    <w:rsid w:val="00F235E6"/>
    <w:rsid w:val="00F23F7F"/>
    <w:rsid w:val="00F2536B"/>
    <w:rsid w:val="00F25465"/>
    <w:rsid w:val="00F300CE"/>
    <w:rsid w:val="00F30719"/>
    <w:rsid w:val="00F31089"/>
    <w:rsid w:val="00F311B3"/>
    <w:rsid w:val="00F316CC"/>
    <w:rsid w:val="00F3187F"/>
    <w:rsid w:val="00F31D91"/>
    <w:rsid w:val="00F340C4"/>
    <w:rsid w:val="00F3410C"/>
    <w:rsid w:val="00F344EA"/>
    <w:rsid w:val="00F3523E"/>
    <w:rsid w:val="00F35823"/>
    <w:rsid w:val="00F36D5D"/>
    <w:rsid w:val="00F371E2"/>
    <w:rsid w:val="00F40005"/>
    <w:rsid w:val="00F409B5"/>
    <w:rsid w:val="00F40C2C"/>
    <w:rsid w:val="00F42CD3"/>
    <w:rsid w:val="00F42D48"/>
    <w:rsid w:val="00F43525"/>
    <w:rsid w:val="00F446EA"/>
    <w:rsid w:val="00F45517"/>
    <w:rsid w:val="00F457F2"/>
    <w:rsid w:val="00F45B7B"/>
    <w:rsid w:val="00F46BB9"/>
    <w:rsid w:val="00F47749"/>
    <w:rsid w:val="00F47D07"/>
    <w:rsid w:val="00F505F1"/>
    <w:rsid w:val="00F50668"/>
    <w:rsid w:val="00F51658"/>
    <w:rsid w:val="00F5268B"/>
    <w:rsid w:val="00F52729"/>
    <w:rsid w:val="00F535BD"/>
    <w:rsid w:val="00F5418E"/>
    <w:rsid w:val="00F5450D"/>
    <w:rsid w:val="00F54A53"/>
    <w:rsid w:val="00F55F86"/>
    <w:rsid w:val="00F56CFA"/>
    <w:rsid w:val="00F56FB6"/>
    <w:rsid w:val="00F572A8"/>
    <w:rsid w:val="00F60559"/>
    <w:rsid w:val="00F61FDB"/>
    <w:rsid w:val="00F63531"/>
    <w:rsid w:val="00F64273"/>
    <w:rsid w:val="00F65576"/>
    <w:rsid w:val="00F66772"/>
    <w:rsid w:val="00F6690F"/>
    <w:rsid w:val="00F701BB"/>
    <w:rsid w:val="00F70611"/>
    <w:rsid w:val="00F71981"/>
    <w:rsid w:val="00F73196"/>
    <w:rsid w:val="00F75994"/>
    <w:rsid w:val="00F75A7D"/>
    <w:rsid w:val="00F771E9"/>
    <w:rsid w:val="00F8034A"/>
    <w:rsid w:val="00F805A7"/>
    <w:rsid w:val="00F815B7"/>
    <w:rsid w:val="00F82CFE"/>
    <w:rsid w:val="00F86BB1"/>
    <w:rsid w:val="00F8725A"/>
    <w:rsid w:val="00F877D6"/>
    <w:rsid w:val="00F9027D"/>
    <w:rsid w:val="00F91E48"/>
    <w:rsid w:val="00F92437"/>
    <w:rsid w:val="00F928CC"/>
    <w:rsid w:val="00F93180"/>
    <w:rsid w:val="00F93184"/>
    <w:rsid w:val="00F94D14"/>
    <w:rsid w:val="00F95890"/>
    <w:rsid w:val="00F96019"/>
    <w:rsid w:val="00F965B4"/>
    <w:rsid w:val="00F9736E"/>
    <w:rsid w:val="00F97974"/>
    <w:rsid w:val="00FA010C"/>
    <w:rsid w:val="00FA0C7A"/>
    <w:rsid w:val="00FA1987"/>
    <w:rsid w:val="00FA378C"/>
    <w:rsid w:val="00FA3F20"/>
    <w:rsid w:val="00FA4BAB"/>
    <w:rsid w:val="00FA4E40"/>
    <w:rsid w:val="00FA5470"/>
    <w:rsid w:val="00FA5484"/>
    <w:rsid w:val="00FA7329"/>
    <w:rsid w:val="00FB0CA8"/>
    <w:rsid w:val="00FB1FAE"/>
    <w:rsid w:val="00FB388C"/>
    <w:rsid w:val="00FB3B29"/>
    <w:rsid w:val="00FB4B94"/>
    <w:rsid w:val="00FB5C1C"/>
    <w:rsid w:val="00FB72C7"/>
    <w:rsid w:val="00FC07C5"/>
    <w:rsid w:val="00FC22AF"/>
    <w:rsid w:val="00FC2562"/>
    <w:rsid w:val="00FC2CAE"/>
    <w:rsid w:val="00FC2F2D"/>
    <w:rsid w:val="00FC4A50"/>
    <w:rsid w:val="00FC4C26"/>
    <w:rsid w:val="00FC5289"/>
    <w:rsid w:val="00FC6C2F"/>
    <w:rsid w:val="00FD01CF"/>
    <w:rsid w:val="00FD0A66"/>
    <w:rsid w:val="00FD1782"/>
    <w:rsid w:val="00FD17D2"/>
    <w:rsid w:val="00FD1F74"/>
    <w:rsid w:val="00FD4A0A"/>
    <w:rsid w:val="00FD502A"/>
    <w:rsid w:val="00FD5912"/>
    <w:rsid w:val="00FD6454"/>
    <w:rsid w:val="00FD6C97"/>
    <w:rsid w:val="00FD73A0"/>
    <w:rsid w:val="00FD7605"/>
    <w:rsid w:val="00FE0946"/>
    <w:rsid w:val="00FE1C36"/>
    <w:rsid w:val="00FE1C61"/>
    <w:rsid w:val="00FE3FF5"/>
    <w:rsid w:val="00FE60CD"/>
    <w:rsid w:val="00FE74F2"/>
    <w:rsid w:val="00FE77A9"/>
    <w:rsid w:val="00FF09CC"/>
    <w:rsid w:val="00FF256A"/>
    <w:rsid w:val="00FF2A64"/>
    <w:rsid w:val="00FF58AE"/>
    <w:rsid w:val="00FF696C"/>
    <w:rsid w:val="00FF7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type="frame"/>
    </o:shapedefaults>
    <o:shapelayout v:ext="edit">
      <o:idmap v:ext="edit" data="2"/>
    </o:shapelayout>
  </w:shapeDefaults>
  <w:decimalSymbol w:val="."/>
  <w:listSeparator w:val=","/>
  <w14:docId w14:val="1291D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rsid w:val="007253A7"/>
    <w:pPr>
      <w:tabs>
        <w:tab w:val="left" w:pos="794"/>
      </w:tabs>
      <w:ind w:left="794" w:hanging="794"/>
      <w:jc w:val="both"/>
    </w:pPr>
    <w:rPr>
      <w:rFonts w:ascii="Arial" w:hAnsi="Arial"/>
      <w:sz w:val="22"/>
    </w:rPr>
  </w:style>
  <w:style w:type="paragraph" w:styleId="Heading1">
    <w:name w:val="heading 1"/>
    <w:basedOn w:val="Normal"/>
    <w:link w:val="Heading1Char"/>
    <w:rsid w:val="00F61FDB"/>
    <w:pPr>
      <w:keepNext/>
      <w:numPr>
        <w:numId w:val="8"/>
      </w:numPr>
      <w:spacing w:before="240" w:after="240" w:line="360" w:lineRule="auto"/>
      <w:ind w:left="1514"/>
      <w:outlineLvl w:val="0"/>
    </w:pPr>
    <w:rPr>
      <w:b/>
      <w:caps/>
      <w:color w:val="0070C0"/>
      <w:kern w:val="28"/>
      <w:lang w:eastAsia="en-US"/>
    </w:rPr>
  </w:style>
  <w:style w:type="paragraph" w:styleId="Heading2">
    <w:name w:val="heading 2"/>
    <w:aliases w:val="RSKH2,RSKH21"/>
    <w:basedOn w:val="Normal"/>
    <w:pPr>
      <w:keepNext/>
      <w:spacing w:line="360" w:lineRule="auto"/>
      <w:ind w:firstLine="0"/>
      <w:outlineLvl w:val="1"/>
    </w:pPr>
    <w:rPr>
      <w:b/>
      <w:i/>
    </w:rPr>
  </w:style>
  <w:style w:type="paragraph" w:styleId="Heading3">
    <w:name w:val="heading 3"/>
    <w:basedOn w:val="DBAParaText"/>
    <w:rsid w:val="00CE4505"/>
    <w:pPr>
      <w:numPr>
        <w:numId w:val="0"/>
      </w:numPr>
      <w:spacing w:line="240" w:lineRule="auto"/>
      <w:ind w:left="851"/>
      <w:outlineLvl w:val="2"/>
    </w:pPr>
    <w:rPr>
      <w:color w:val="0070C0"/>
      <w:u w:val="single"/>
    </w:rPr>
  </w:style>
  <w:style w:type="paragraph" w:styleId="Heading4">
    <w:name w:val="heading 4"/>
    <w:basedOn w:val="Normal"/>
    <w:next w:val="Normal"/>
    <w:pPr>
      <w:keepNext/>
      <w:outlineLvl w:val="3"/>
    </w:pPr>
    <w:rPr>
      <w:b/>
    </w:rPr>
  </w:style>
  <w:style w:type="paragraph" w:styleId="Heading5">
    <w:name w:val="heading 5"/>
    <w:basedOn w:val="Normal"/>
    <w:next w:val="Normal"/>
    <w:pPr>
      <w:keepNext/>
      <w:outlineLvl w:val="4"/>
    </w:pPr>
    <w:rPr>
      <w:i/>
    </w:rPr>
  </w:style>
  <w:style w:type="paragraph" w:styleId="Heading6">
    <w:name w:val="heading 6"/>
    <w:basedOn w:val="Normal"/>
    <w:next w:val="Normal"/>
    <w:link w:val="Heading6Char"/>
    <w:pPr>
      <w:keepNext/>
      <w:outlineLvl w:val="5"/>
    </w:pPr>
    <w:rPr>
      <w:sz w:val="28"/>
      <w:u w:val="single"/>
    </w:rPr>
  </w:style>
  <w:style w:type="paragraph" w:styleId="Heading7">
    <w:name w:val="heading 7"/>
    <w:basedOn w:val="Normal"/>
    <w:next w:val="Normal"/>
    <w:link w:val="Heading7Char"/>
    <w:semiHidden/>
    <w:unhideWhenUsed/>
    <w:qFormat/>
    <w:rsid w:val="00D72B01"/>
    <w:pPr>
      <w:spacing w:before="240" w:after="60"/>
      <w:outlineLvl w:val="6"/>
    </w:pPr>
    <w:rPr>
      <w:rFonts w:ascii="Calibri" w:hAnsi="Calibri"/>
      <w:sz w:val="24"/>
      <w:szCs w:val="24"/>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basedOn w:val="DefaultParagraphFont"/>
  </w:style>
  <w:style w:type="paragraph" w:styleId="Header">
    <w:name w:val="header"/>
    <w:basedOn w:val="Normal"/>
    <w:pPr>
      <w:pBdr>
        <w:bottom w:val="single" w:sz="4" w:space="1" w:color="auto"/>
      </w:pBdr>
      <w:tabs>
        <w:tab w:val="center" w:pos="4153"/>
        <w:tab w:val="right" w:pos="8306"/>
      </w:tabs>
    </w:pPr>
    <w:rPr>
      <w:i/>
      <w:sz w:val="14"/>
    </w:rPr>
  </w:style>
  <w:style w:type="paragraph" w:customStyle="1" w:styleId="Appendix">
    <w:name w:val="Appendix"/>
    <w:basedOn w:val="Normal"/>
    <w:pPr>
      <w:ind w:left="0" w:firstLine="0"/>
    </w:pPr>
    <w:rPr>
      <w:sz w:val="18"/>
    </w:rPr>
  </w:style>
  <w:style w:type="paragraph" w:styleId="Caption">
    <w:name w:val="caption"/>
    <w:pPr>
      <w:spacing w:before="120" w:after="120"/>
    </w:pPr>
    <w:rPr>
      <w:b/>
      <w:noProof/>
    </w:rPr>
  </w:style>
  <w:style w:type="paragraph" w:customStyle="1" w:styleId="NoIndent">
    <w:name w:val="No Indent"/>
    <w:basedOn w:val="Normal"/>
    <w:link w:val="NoIndentChar"/>
    <w:pPr>
      <w:spacing w:line="360" w:lineRule="auto"/>
      <w:ind w:left="0" w:firstLine="0"/>
    </w:pPr>
  </w:style>
  <w:style w:type="paragraph" w:styleId="TableofFigures">
    <w:name w:val="table of figures"/>
    <w:basedOn w:val="Normal"/>
    <w:link w:val="TableofFiguresChar"/>
    <w:uiPriority w:val="99"/>
    <w:pPr>
      <w:tabs>
        <w:tab w:val="left" w:leader="dot" w:pos="8505"/>
      </w:tabs>
      <w:spacing w:line="360" w:lineRule="auto"/>
      <w:ind w:left="0" w:firstLine="0"/>
    </w:pPr>
  </w:style>
  <w:style w:type="paragraph" w:styleId="TOC1">
    <w:name w:val="toc 1"/>
    <w:basedOn w:val="Normal"/>
    <w:autoRedefine/>
    <w:uiPriority w:val="39"/>
    <w:rsid w:val="004422BE"/>
    <w:pPr>
      <w:tabs>
        <w:tab w:val="clear" w:pos="794"/>
        <w:tab w:val="left" w:pos="851"/>
        <w:tab w:val="left" w:leader="dot" w:pos="8931"/>
      </w:tabs>
      <w:spacing w:before="120" w:after="120" w:line="360" w:lineRule="auto"/>
      <w:ind w:left="0" w:right="-330" w:firstLine="0"/>
    </w:pPr>
    <w:rPr>
      <w:caps/>
      <w:noProof/>
    </w:rPr>
  </w:style>
  <w:style w:type="paragraph" w:styleId="TOC2">
    <w:name w:val="toc 2"/>
    <w:basedOn w:val="Normal"/>
    <w:autoRedefine/>
    <w:uiPriority w:val="39"/>
    <w:pPr>
      <w:tabs>
        <w:tab w:val="left" w:leader="dot" w:pos="8505"/>
      </w:tabs>
      <w:spacing w:line="360" w:lineRule="auto"/>
      <w:ind w:left="0" w:firstLine="794"/>
    </w:pPr>
    <w:rPr>
      <w:i/>
      <w:noProof/>
      <w:szCs w:val="22"/>
    </w:rPr>
  </w:style>
  <w:style w:type="paragraph" w:styleId="BodyText">
    <w:name w:val="Body Text"/>
    <w:aliases w:val=" Char, Char Char Char Char Char Char Char Char Char Char Char Char Char Char, Char Char Char Char Char Char Char Char Char Char Char Char Char Char Char Char, Char Char Char Char Char Char Char Char Char Char Char Char Char"/>
    <w:basedOn w:val="Normal"/>
    <w:link w:val="BodyTextChar"/>
    <w:pPr>
      <w:spacing w:line="360" w:lineRule="auto"/>
    </w:pPr>
  </w:style>
  <w:style w:type="paragraph" w:customStyle="1" w:styleId="Maintitle1">
    <w:name w:val="Main title 1"/>
    <w:basedOn w:val="Normal"/>
    <w:pPr>
      <w:ind w:left="0" w:firstLine="0"/>
      <w:jc w:val="center"/>
    </w:pPr>
    <w:rPr>
      <w:caps/>
      <w:sz w:val="36"/>
      <w:u w:val="single"/>
    </w:rPr>
  </w:style>
  <w:style w:type="paragraph" w:customStyle="1" w:styleId="Maintitle2">
    <w:name w:val="Main title 2"/>
    <w:basedOn w:val="Normal"/>
    <w:rsid w:val="00D35CA1"/>
    <w:pPr>
      <w:jc w:val="center"/>
    </w:pPr>
    <w:rPr>
      <w:sz w:val="36"/>
    </w:rPr>
  </w:style>
  <w:style w:type="paragraph" w:customStyle="1" w:styleId="Maintitle3">
    <w:name w:val="Main title 3"/>
    <w:basedOn w:val="Normal"/>
    <w:rsid w:val="00AB405E"/>
    <w:pPr>
      <w:jc w:val="center"/>
    </w:pPr>
    <w:rPr>
      <w:sz w:val="28"/>
    </w:rPr>
  </w:style>
  <w:style w:type="paragraph" w:customStyle="1" w:styleId="Titlepage">
    <w:name w:val="Title page"/>
    <w:basedOn w:val="Normal"/>
    <w:pPr>
      <w:ind w:left="0" w:firstLine="0"/>
      <w:jc w:val="center"/>
    </w:pPr>
    <w:rPr>
      <w:sz w:val="18"/>
    </w:rPr>
  </w:style>
  <w:style w:type="paragraph" w:styleId="Footer">
    <w:name w:val="footer"/>
    <w:basedOn w:val="Normal"/>
    <w:link w:val="FooterChar"/>
    <w:uiPriority w:val="99"/>
    <w:pPr>
      <w:tabs>
        <w:tab w:val="clear" w:pos="794"/>
        <w:tab w:val="center" w:pos="4320"/>
        <w:tab w:val="right" w:pos="8640"/>
      </w:tabs>
    </w:pPr>
  </w:style>
  <w:style w:type="paragraph" w:customStyle="1" w:styleId="disctitle">
    <w:name w:val="disc title"/>
    <w:pPr>
      <w:jc w:val="center"/>
    </w:pPr>
    <w:rPr>
      <w:smallCaps/>
      <w:sz w:val="28"/>
      <w:lang w:val="en-US"/>
    </w:rPr>
  </w:style>
  <w:style w:type="paragraph" w:customStyle="1" w:styleId="contents">
    <w:name w:val="contents"/>
    <w:rPr>
      <w:noProof/>
      <w:sz w:val="24"/>
    </w:rPr>
  </w:style>
  <w:style w:type="paragraph" w:styleId="TOC3">
    <w:name w:val="toc 3"/>
    <w:basedOn w:val="Normal"/>
    <w:next w:val="Normal"/>
    <w:autoRedefine/>
    <w:semiHidden/>
    <w:pPr>
      <w:tabs>
        <w:tab w:val="clear" w:pos="794"/>
      </w:tabs>
      <w:ind w:left="400"/>
    </w:pPr>
  </w:style>
  <w:style w:type="paragraph" w:styleId="TOC4">
    <w:name w:val="toc 4"/>
    <w:basedOn w:val="Normal"/>
    <w:next w:val="Normal"/>
    <w:autoRedefine/>
    <w:semiHidden/>
    <w:pPr>
      <w:tabs>
        <w:tab w:val="left" w:leader="dot" w:pos="8505"/>
      </w:tabs>
      <w:spacing w:before="120"/>
      <w:ind w:left="0" w:firstLine="0"/>
    </w:pPr>
    <w:rPr>
      <w:caps/>
      <w:noProof/>
      <w:szCs w:val="22"/>
    </w:rPr>
  </w:style>
  <w:style w:type="paragraph" w:styleId="TOC5">
    <w:name w:val="toc 5"/>
    <w:basedOn w:val="Normal"/>
    <w:next w:val="Normal"/>
    <w:autoRedefine/>
    <w:semiHidden/>
    <w:pPr>
      <w:tabs>
        <w:tab w:val="clear" w:pos="794"/>
      </w:tabs>
      <w:ind w:left="800"/>
    </w:pPr>
  </w:style>
  <w:style w:type="paragraph" w:styleId="TOC6">
    <w:name w:val="toc 6"/>
    <w:basedOn w:val="Normal"/>
    <w:next w:val="Normal"/>
    <w:autoRedefine/>
    <w:semiHidden/>
    <w:pPr>
      <w:tabs>
        <w:tab w:val="clear" w:pos="794"/>
      </w:tabs>
      <w:ind w:left="1000"/>
    </w:pPr>
  </w:style>
  <w:style w:type="paragraph" w:styleId="TOC7">
    <w:name w:val="toc 7"/>
    <w:basedOn w:val="Normal"/>
    <w:next w:val="Normal"/>
    <w:autoRedefine/>
    <w:semiHidden/>
    <w:pPr>
      <w:tabs>
        <w:tab w:val="clear" w:pos="794"/>
      </w:tabs>
      <w:ind w:left="1200"/>
    </w:pPr>
  </w:style>
  <w:style w:type="paragraph" w:styleId="TOC8">
    <w:name w:val="toc 8"/>
    <w:basedOn w:val="Normal"/>
    <w:next w:val="Normal"/>
    <w:autoRedefine/>
    <w:semiHidden/>
    <w:pPr>
      <w:tabs>
        <w:tab w:val="clear" w:pos="794"/>
      </w:tabs>
      <w:ind w:left="1400"/>
    </w:pPr>
  </w:style>
  <w:style w:type="paragraph" w:styleId="TOC9">
    <w:name w:val="toc 9"/>
    <w:basedOn w:val="Normal"/>
    <w:next w:val="Normal"/>
    <w:autoRedefine/>
    <w:semiHidden/>
    <w:pPr>
      <w:tabs>
        <w:tab w:val="clear" w:pos="794"/>
      </w:tabs>
      <w:ind w:left="1600"/>
    </w:pPr>
  </w:style>
  <w:style w:type="character" w:styleId="Hyperlink">
    <w:name w:val="Hyperlink"/>
    <w:uiPriority w:val="99"/>
    <w:rPr>
      <w:color w:val="0000FF"/>
      <w:u w:val="single"/>
    </w:rPr>
  </w:style>
  <w:style w:type="paragraph" w:customStyle="1" w:styleId="AppendixHeader">
    <w:name w:val="Appendix Header"/>
    <w:basedOn w:val="Heading1"/>
    <w:link w:val="AppendixHeaderChar"/>
    <w:pPr>
      <w:ind w:left="0" w:firstLine="0"/>
    </w:pPr>
    <w:rPr>
      <w:sz w:val="18"/>
    </w:rPr>
  </w:style>
  <w:style w:type="paragraph" w:customStyle="1" w:styleId="Figureheading">
    <w:name w:val="Figure heading"/>
    <w:basedOn w:val="NoIndent"/>
  </w:style>
  <w:style w:type="character" w:styleId="FollowedHyperlink">
    <w:name w:val="FollowedHyperlink"/>
    <w:rPr>
      <w:color w:val="800080"/>
      <w:u w:val="single"/>
    </w:rPr>
  </w:style>
  <w:style w:type="paragraph" w:customStyle="1" w:styleId="ProjectTitle">
    <w:name w:val="Project Title"/>
    <w:rsid w:val="00AB405E"/>
    <w:pPr>
      <w:jc w:val="right"/>
    </w:pPr>
    <w:rPr>
      <w:rFonts w:ascii="Arial" w:hAnsi="Arial"/>
      <w:b/>
      <w:kern w:val="28"/>
      <w:sz w:val="38"/>
      <w:lang w:eastAsia="en-US"/>
    </w:rPr>
  </w:style>
  <w:style w:type="paragraph" w:customStyle="1" w:styleId="ProjectType">
    <w:name w:val="Project Type"/>
    <w:rsid w:val="00AB405E"/>
    <w:pPr>
      <w:jc w:val="right"/>
    </w:pPr>
    <w:rPr>
      <w:rFonts w:ascii="Arial" w:hAnsi="Arial"/>
      <w:sz w:val="38"/>
      <w:lang w:val="en-US" w:eastAsia="en-US"/>
    </w:rPr>
  </w:style>
  <w:style w:type="paragraph" w:customStyle="1" w:styleId="CoverInfo">
    <w:name w:val="Cover Info"/>
    <w:rsid w:val="00AB405E"/>
    <w:pPr>
      <w:jc w:val="right"/>
    </w:pPr>
    <w:rPr>
      <w:rFonts w:ascii="Arial" w:hAnsi="Arial"/>
      <w:i/>
      <w:sz w:val="24"/>
      <w:lang w:eastAsia="en-US"/>
    </w:rPr>
  </w:style>
  <w:style w:type="paragraph" w:customStyle="1" w:styleId="ClientInfo">
    <w:name w:val="Client Info"/>
    <w:link w:val="ClientInfoChar"/>
    <w:rsid w:val="00AB405E"/>
    <w:pPr>
      <w:jc w:val="right"/>
    </w:pPr>
    <w:rPr>
      <w:rFonts w:ascii="Arial" w:hAnsi="Arial"/>
      <w:b/>
      <w:sz w:val="28"/>
      <w:lang w:eastAsia="en-US"/>
    </w:rPr>
  </w:style>
  <w:style w:type="paragraph" w:customStyle="1" w:styleId="ReportInfo">
    <w:name w:val="Report Info"/>
    <w:rsid w:val="00AB405E"/>
    <w:pPr>
      <w:jc w:val="right"/>
    </w:pPr>
    <w:rPr>
      <w:rFonts w:ascii="Arial" w:hAnsi="Arial"/>
      <w:sz w:val="24"/>
      <w:lang w:val="en-US" w:eastAsia="en-US"/>
    </w:rPr>
  </w:style>
  <w:style w:type="character" w:customStyle="1" w:styleId="ClientInfoChar">
    <w:name w:val="Client Info Char"/>
    <w:link w:val="ClientInfo"/>
    <w:rsid w:val="00AB405E"/>
    <w:rPr>
      <w:rFonts w:ascii="Arial" w:hAnsi="Arial"/>
      <w:b/>
      <w:sz w:val="28"/>
      <w:lang w:val="en-GB" w:eastAsia="en-US" w:bidi="ar-SA"/>
    </w:rPr>
  </w:style>
  <w:style w:type="paragraph" w:customStyle="1" w:styleId="StyleMaintitle1Nounderline">
    <w:name w:val="Style Main title 1 + No underline"/>
    <w:basedOn w:val="Maintitle1"/>
    <w:rsid w:val="00AB405E"/>
    <w:rPr>
      <w:caps w:val="0"/>
      <w:u w:val="none"/>
    </w:rPr>
  </w:style>
  <w:style w:type="paragraph" w:customStyle="1" w:styleId="StyleMaintitle3Left0ptFirstline0pt">
    <w:name w:val="Style Main title 3 + Left:  0 pt First line:  0 pt"/>
    <w:basedOn w:val="Maintitle3"/>
    <w:rsid w:val="00AB405E"/>
    <w:pPr>
      <w:ind w:left="0" w:firstLine="0"/>
    </w:pPr>
    <w:rPr>
      <w:smallCaps/>
    </w:rPr>
  </w:style>
  <w:style w:type="paragraph" w:customStyle="1" w:styleId="StyleMaintitle3Left0ptFirstline0pt1">
    <w:name w:val="Style Main title 3 + Left:  0 pt First line:  0 pt1"/>
    <w:basedOn w:val="Maintitle3"/>
    <w:rsid w:val="00AB405E"/>
    <w:pPr>
      <w:ind w:left="0" w:firstLine="0"/>
    </w:pPr>
  </w:style>
  <w:style w:type="numbering" w:customStyle="1" w:styleId="Style1">
    <w:name w:val="Style1"/>
    <w:rsid w:val="00891FF0"/>
    <w:pPr>
      <w:numPr>
        <w:numId w:val="1"/>
      </w:numPr>
    </w:pPr>
  </w:style>
  <w:style w:type="character" w:customStyle="1" w:styleId="Heading7Char">
    <w:name w:val="Heading 7 Char"/>
    <w:basedOn w:val="DefaultParagraphFont"/>
    <w:link w:val="Heading7"/>
    <w:semiHidden/>
    <w:rsid w:val="00D72B01"/>
    <w:rPr>
      <w:rFonts w:ascii="Calibri" w:hAnsi="Calibri"/>
      <w:sz w:val="24"/>
      <w:szCs w:val="24"/>
      <w:lang w:val="x-none" w:eastAsia="x-none"/>
    </w:rPr>
  </w:style>
  <w:style w:type="paragraph" w:customStyle="1" w:styleId="DBAHeader1">
    <w:name w:val="DBA Header 1"/>
    <w:basedOn w:val="Heading1"/>
    <w:link w:val="DBAHeader1Char"/>
    <w:rsid w:val="00D72B01"/>
  </w:style>
  <w:style w:type="paragraph" w:customStyle="1" w:styleId="DBATableHeaderText">
    <w:name w:val="DBA Table Header Text"/>
    <w:basedOn w:val="Normal"/>
    <w:rsid w:val="00D72B01"/>
    <w:pPr>
      <w:tabs>
        <w:tab w:val="clear" w:pos="794"/>
      </w:tabs>
      <w:ind w:left="0" w:firstLine="0"/>
    </w:pPr>
    <w:rPr>
      <w:rFonts w:cs="Arial"/>
      <w:sz w:val="20"/>
      <w:lang w:val="en-US"/>
    </w:rPr>
  </w:style>
  <w:style w:type="paragraph" w:customStyle="1" w:styleId="DBATableText">
    <w:name w:val="DBA Table Text"/>
    <w:basedOn w:val="BodyText"/>
    <w:link w:val="DBATableTextCharChar"/>
    <w:rsid w:val="00D72B01"/>
    <w:pPr>
      <w:tabs>
        <w:tab w:val="clear" w:pos="794"/>
      </w:tabs>
      <w:spacing w:line="240" w:lineRule="auto"/>
      <w:ind w:left="0" w:firstLine="0"/>
    </w:pPr>
    <w:rPr>
      <w:rFonts w:cs="Arial"/>
      <w:sz w:val="18"/>
      <w:lang w:val="en-US"/>
    </w:rPr>
  </w:style>
  <w:style w:type="character" w:customStyle="1" w:styleId="DBATableTextCharChar">
    <w:name w:val="DBA Table Text Char Char"/>
    <w:link w:val="DBATableText"/>
    <w:rsid w:val="00D72B01"/>
    <w:rPr>
      <w:rFonts w:ascii="Arial" w:hAnsi="Arial" w:cs="Arial"/>
      <w:sz w:val="18"/>
      <w:lang w:val="en-US"/>
    </w:rPr>
  </w:style>
  <w:style w:type="character" w:customStyle="1" w:styleId="detailstext1">
    <w:name w:val="detailstext1"/>
    <w:basedOn w:val="DefaultParagraphFont"/>
    <w:rsid w:val="00D72B01"/>
  </w:style>
  <w:style w:type="character" w:customStyle="1" w:styleId="detailslabel1">
    <w:name w:val="detailslabel1"/>
    <w:basedOn w:val="DefaultParagraphFont"/>
    <w:rsid w:val="00D72B01"/>
  </w:style>
  <w:style w:type="paragraph" w:customStyle="1" w:styleId="DBANoIndent">
    <w:name w:val="DBA No Indent"/>
    <w:basedOn w:val="NoIndent"/>
    <w:link w:val="DBANoIndentChar"/>
    <w:rsid w:val="00D72B01"/>
    <w:rPr>
      <w:noProof/>
      <w:lang w:val="x-none" w:eastAsia="x-none"/>
    </w:rPr>
  </w:style>
  <w:style w:type="paragraph" w:customStyle="1" w:styleId="DBAHeader2">
    <w:name w:val="DBA Header 2"/>
    <w:basedOn w:val="Heading2"/>
    <w:rsid w:val="00D72B01"/>
  </w:style>
  <w:style w:type="paragraph" w:customStyle="1" w:styleId="DBAParagraphText">
    <w:name w:val="DBA Paragraph Text"/>
    <w:basedOn w:val="BodyText"/>
    <w:link w:val="DBAParagraphTextChar"/>
    <w:rsid w:val="00D72B01"/>
  </w:style>
  <w:style w:type="character" w:customStyle="1" w:styleId="DBAParagraphTextChar">
    <w:name w:val="DBA Paragraph Text Char"/>
    <w:link w:val="DBAParagraphText"/>
    <w:rsid w:val="00D72B01"/>
    <w:rPr>
      <w:rFonts w:ascii="Arial" w:hAnsi="Arial"/>
      <w:sz w:val="22"/>
    </w:rPr>
  </w:style>
  <w:style w:type="paragraph" w:styleId="ListParagraph">
    <w:name w:val="List Paragraph"/>
    <w:basedOn w:val="Normal"/>
    <w:uiPriority w:val="34"/>
    <w:rsid w:val="00D72B01"/>
    <w:pPr>
      <w:ind w:left="720"/>
    </w:pPr>
  </w:style>
  <w:style w:type="character" w:styleId="Emphasis">
    <w:name w:val="Emphasis"/>
    <w:uiPriority w:val="20"/>
    <w:rsid w:val="00D72B01"/>
    <w:rPr>
      <w:i/>
      <w:iCs/>
    </w:rPr>
  </w:style>
  <w:style w:type="paragraph" w:customStyle="1" w:styleId="Text1">
    <w:name w:val="Text1"/>
    <w:basedOn w:val="Normal"/>
    <w:link w:val="Text1Char"/>
    <w:rsid w:val="00D72B01"/>
    <w:pPr>
      <w:tabs>
        <w:tab w:val="clear" w:pos="794"/>
      </w:tabs>
      <w:spacing w:after="120" w:line="269" w:lineRule="auto"/>
      <w:ind w:left="936" w:firstLine="0"/>
      <w:jc w:val="left"/>
    </w:pPr>
    <w:rPr>
      <w:rFonts w:cs="Arial"/>
      <w:sz w:val="20"/>
      <w:szCs w:val="22"/>
      <w:lang w:eastAsia="zh-CN"/>
    </w:rPr>
  </w:style>
  <w:style w:type="character" w:customStyle="1" w:styleId="Text1Char">
    <w:name w:val="Text1 Char"/>
    <w:link w:val="Text1"/>
    <w:rsid w:val="00D72B01"/>
    <w:rPr>
      <w:rFonts w:ascii="Arial" w:hAnsi="Arial" w:cs="Arial"/>
      <w:szCs w:val="22"/>
      <w:lang w:eastAsia="zh-CN"/>
    </w:rPr>
  </w:style>
  <w:style w:type="character" w:customStyle="1" w:styleId="Style1Char">
    <w:name w:val="Style1 Char"/>
    <w:locked/>
    <w:rsid w:val="00D72B01"/>
    <w:rPr>
      <w:rFonts w:ascii="Arial" w:hAnsi="Arial" w:cs="Arial"/>
      <w:sz w:val="22"/>
      <w:szCs w:val="22"/>
      <w:lang w:val="en-US" w:eastAsia="en-US"/>
    </w:rPr>
  </w:style>
  <w:style w:type="character" w:customStyle="1" w:styleId="Heading1Char">
    <w:name w:val="Heading 1 Char"/>
    <w:link w:val="Heading1"/>
    <w:rsid w:val="00F61FDB"/>
    <w:rPr>
      <w:rFonts w:ascii="Arial" w:hAnsi="Arial"/>
      <w:b/>
      <w:caps/>
      <w:color w:val="0070C0"/>
      <w:kern w:val="28"/>
      <w:sz w:val="22"/>
      <w:lang w:eastAsia="en-US"/>
    </w:rPr>
  </w:style>
  <w:style w:type="character" w:customStyle="1" w:styleId="BodyTextChar">
    <w:name w:val="Body Text Char"/>
    <w:aliases w:val=" Char Char, Char Char Char Char Char Char Char Char Char Char Char Char Char Char Char, Char Char Char Char Char Char Char Char Char Char Char Char Char Char Char Char Char"/>
    <w:link w:val="BodyText"/>
    <w:rsid w:val="00D72B01"/>
    <w:rPr>
      <w:rFonts w:ascii="Arial" w:hAnsi="Arial"/>
      <w:sz w:val="22"/>
    </w:rPr>
  </w:style>
  <w:style w:type="paragraph" w:customStyle="1" w:styleId="DBAHeader3">
    <w:name w:val="DBA Header 3"/>
    <w:basedOn w:val="BodyText"/>
    <w:rsid w:val="00D72B01"/>
    <w:pPr>
      <w:ind w:firstLine="0"/>
    </w:pPr>
    <w:rPr>
      <w:i/>
    </w:rPr>
  </w:style>
  <w:style w:type="table" w:styleId="TableGrid">
    <w:name w:val="Table Grid"/>
    <w:basedOn w:val="TableNormal"/>
    <w:rsid w:val="00D72B01"/>
    <w:pPr>
      <w:tabs>
        <w:tab w:val="left" w:pos="794"/>
      </w:tabs>
      <w:ind w:left="794" w:hanging="794"/>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rsid w:val="00D72B01"/>
    <w:pPr>
      <w:numPr>
        <w:numId w:val="3"/>
      </w:numPr>
    </w:pPr>
  </w:style>
  <w:style w:type="paragraph" w:customStyle="1" w:styleId="DBABullets">
    <w:name w:val="DBA Bullets"/>
    <w:basedOn w:val="Normal"/>
    <w:rsid w:val="00D72B01"/>
    <w:pPr>
      <w:tabs>
        <w:tab w:val="clear" w:pos="794"/>
      </w:tabs>
      <w:spacing w:line="360" w:lineRule="auto"/>
      <w:ind w:left="1134" w:hanging="340"/>
    </w:pPr>
  </w:style>
  <w:style w:type="paragraph" w:customStyle="1" w:styleId="DBAAppendixStyle2">
    <w:name w:val="DBA Appendix Style 2"/>
    <w:basedOn w:val="Normal"/>
    <w:rsid w:val="00D72B01"/>
    <w:pPr>
      <w:ind w:left="0" w:firstLine="0"/>
    </w:pPr>
    <w:rPr>
      <w:sz w:val="20"/>
    </w:rPr>
  </w:style>
  <w:style w:type="paragraph" w:styleId="BalloonText">
    <w:name w:val="Balloon Text"/>
    <w:basedOn w:val="Normal"/>
    <w:link w:val="BalloonTextChar"/>
    <w:rsid w:val="00D72B01"/>
    <w:rPr>
      <w:rFonts w:ascii="Tahoma" w:hAnsi="Tahoma" w:cs="Tahoma"/>
      <w:sz w:val="16"/>
      <w:szCs w:val="16"/>
    </w:rPr>
  </w:style>
  <w:style w:type="character" w:customStyle="1" w:styleId="BalloonTextChar">
    <w:name w:val="Balloon Text Char"/>
    <w:basedOn w:val="DefaultParagraphFont"/>
    <w:link w:val="BalloonText"/>
    <w:rsid w:val="00D72B01"/>
    <w:rPr>
      <w:rFonts w:ascii="Tahoma" w:hAnsi="Tahoma" w:cs="Tahoma"/>
      <w:sz w:val="16"/>
      <w:szCs w:val="16"/>
    </w:rPr>
  </w:style>
  <w:style w:type="paragraph" w:styleId="NormalWeb">
    <w:name w:val="Normal (Web)"/>
    <w:basedOn w:val="Normal"/>
    <w:uiPriority w:val="99"/>
    <w:rsid w:val="00D72B01"/>
    <w:pPr>
      <w:tabs>
        <w:tab w:val="clear" w:pos="794"/>
      </w:tabs>
      <w:spacing w:before="100" w:beforeAutospacing="1" w:after="100" w:afterAutospacing="1"/>
      <w:ind w:left="0" w:firstLine="0"/>
      <w:jc w:val="left"/>
    </w:pPr>
    <w:rPr>
      <w:rFonts w:ascii="Times New Roman" w:hAnsi="Times New Roman"/>
      <w:sz w:val="24"/>
      <w:szCs w:val="24"/>
      <w:lang w:val="en-US" w:eastAsia="en-US"/>
    </w:rPr>
  </w:style>
  <w:style w:type="character" w:customStyle="1" w:styleId="AppendixHeaderChar">
    <w:name w:val="Appendix Header Char"/>
    <w:link w:val="AppendixHeader"/>
    <w:rsid w:val="00D72B01"/>
    <w:rPr>
      <w:rFonts w:ascii="Arial" w:hAnsi="Arial"/>
      <w:b/>
      <w:caps/>
      <w:color w:val="0070C0"/>
      <w:kern w:val="28"/>
      <w:sz w:val="18"/>
      <w:lang w:eastAsia="en-US"/>
    </w:rPr>
  </w:style>
  <w:style w:type="paragraph" w:customStyle="1" w:styleId="NumberList">
    <w:name w:val="Number List"/>
    <w:basedOn w:val="Normal"/>
    <w:rsid w:val="00D72B01"/>
    <w:pPr>
      <w:tabs>
        <w:tab w:val="clear" w:pos="794"/>
        <w:tab w:val="num" w:pos="1701"/>
      </w:tabs>
      <w:spacing w:before="100" w:after="20" w:line="280" w:lineRule="atLeast"/>
      <w:ind w:left="1701" w:hanging="340"/>
      <w:jc w:val="left"/>
    </w:pPr>
    <w:rPr>
      <w:rFonts w:ascii="ITC Franklin Gothic Std Book" w:hAnsi="ITC Franklin Gothic Std Book"/>
      <w:szCs w:val="22"/>
    </w:rPr>
  </w:style>
  <w:style w:type="paragraph" w:customStyle="1" w:styleId="letterlistlowercase">
    <w:name w:val="letter list lower case"/>
    <w:basedOn w:val="Normal"/>
    <w:rsid w:val="00D72B01"/>
    <w:pPr>
      <w:tabs>
        <w:tab w:val="clear" w:pos="794"/>
        <w:tab w:val="num" w:pos="1701"/>
      </w:tabs>
      <w:spacing w:before="100" w:after="20" w:line="280" w:lineRule="atLeast"/>
      <w:ind w:left="1701" w:hanging="340"/>
      <w:jc w:val="left"/>
    </w:pPr>
    <w:rPr>
      <w:rFonts w:ascii="ITC Franklin Gothic Std Book" w:hAnsi="ITC Franklin Gothic Std Book" w:cs="Arial"/>
      <w:szCs w:val="22"/>
    </w:rPr>
  </w:style>
  <w:style w:type="paragraph" w:customStyle="1" w:styleId="Maintext">
    <w:name w:val="Main text"/>
    <w:basedOn w:val="Heading3"/>
    <w:rsid w:val="00D72B01"/>
    <w:pPr>
      <w:keepLines/>
      <w:tabs>
        <w:tab w:val="num" w:pos="1361"/>
      </w:tabs>
      <w:spacing w:before="180" w:line="280" w:lineRule="atLeast"/>
      <w:ind w:left="1361" w:hanging="1361"/>
      <w:outlineLvl w:val="1"/>
    </w:pPr>
    <w:rPr>
      <w:rFonts w:ascii="ITC Franklin Gothic Std Book" w:hAnsi="ITC Franklin Gothic Std Book"/>
      <w:i/>
      <w:szCs w:val="22"/>
    </w:rPr>
  </w:style>
  <w:style w:type="paragraph" w:customStyle="1" w:styleId="Romannumerals">
    <w:name w:val="Roman numerals"/>
    <w:basedOn w:val="Normal"/>
    <w:rsid w:val="00D72B01"/>
    <w:pPr>
      <w:keepLines/>
      <w:tabs>
        <w:tab w:val="clear" w:pos="794"/>
        <w:tab w:val="num" w:pos="2041"/>
      </w:tabs>
      <w:spacing w:before="20" w:after="80" w:line="280" w:lineRule="atLeast"/>
      <w:ind w:left="2041" w:hanging="340"/>
      <w:jc w:val="left"/>
    </w:pPr>
    <w:rPr>
      <w:rFonts w:ascii="ITC Franklin Gothic Std Book" w:hAnsi="ITC Franklin Gothic Std Book"/>
      <w:szCs w:val="18"/>
    </w:rPr>
  </w:style>
  <w:style w:type="paragraph" w:customStyle="1" w:styleId="Mainplus">
    <w:name w:val="Main plus"/>
    <w:basedOn w:val="Maintext"/>
    <w:rsid w:val="00D72B01"/>
  </w:style>
  <w:style w:type="paragraph" w:customStyle="1" w:styleId="DBAParaText">
    <w:name w:val="DBA Para Text"/>
    <w:basedOn w:val="DBAParagraphText"/>
    <w:link w:val="DBAParaTextChar"/>
    <w:rsid w:val="00532DC1"/>
    <w:pPr>
      <w:numPr>
        <w:numId w:val="21"/>
      </w:numPr>
      <w:tabs>
        <w:tab w:val="left" w:pos="0"/>
      </w:tabs>
    </w:pPr>
  </w:style>
  <w:style w:type="paragraph" w:customStyle="1" w:styleId="Bullets">
    <w:name w:val="Bullets"/>
    <w:basedOn w:val="Normal"/>
    <w:link w:val="BulletsChar"/>
    <w:rsid w:val="00D72B01"/>
    <w:pPr>
      <w:numPr>
        <w:numId w:val="4"/>
      </w:numPr>
      <w:tabs>
        <w:tab w:val="clear" w:pos="794"/>
      </w:tabs>
      <w:spacing w:after="120" w:line="360" w:lineRule="auto"/>
      <w:ind w:left="714" w:hanging="357"/>
      <w:jc w:val="left"/>
    </w:pPr>
    <w:rPr>
      <w:szCs w:val="22"/>
      <w:lang w:val="x-none" w:eastAsia="zh-CN"/>
    </w:rPr>
  </w:style>
  <w:style w:type="character" w:customStyle="1" w:styleId="NoIndentChar">
    <w:name w:val="No Indent Char"/>
    <w:link w:val="NoIndent"/>
    <w:rsid w:val="00D72B01"/>
    <w:rPr>
      <w:rFonts w:ascii="Arial" w:hAnsi="Arial"/>
      <w:sz w:val="22"/>
    </w:rPr>
  </w:style>
  <w:style w:type="character" w:customStyle="1" w:styleId="DBANoIndentChar">
    <w:name w:val="DBA No Indent Char"/>
    <w:link w:val="DBANoIndent"/>
    <w:rsid w:val="00D72B01"/>
    <w:rPr>
      <w:rFonts w:ascii="Arial" w:hAnsi="Arial"/>
      <w:noProof/>
      <w:sz w:val="22"/>
      <w:lang w:val="x-none" w:eastAsia="x-none"/>
    </w:rPr>
  </w:style>
  <w:style w:type="character" w:customStyle="1" w:styleId="DBAParaTextChar">
    <w:name w:val="DBA Para Text Char"/>
    <w:basedOn w:val="DBANoIndentChar"/>
    <w:link w:val="DBAParaText"/>
    <w:rsid w:val="00532DC1"/>
    <w:rPr>
      <w:rFonts w:ascii="Arial" w:hAnsi="Arial"/>
      <w:noProof/>
      <w:sz w:val="22"/>
      <w:lang w:val="x-none" w:eastAsia="x-none"/>
    </w:rPr>
  </w:style>
  <w:style w:type="character" w:customStyle="1" w:styleId="BulletsChar">
    <w:name w:val="Bullets Char"/>
    <w:link w:val="Bullets"/>
    <w:rsid w:val="00D72B01"/>
    <w:rPr>
      <w:rFonts w:ascii="Arial" w:hAnsi="Arial"/>
      <w:sz w:val="22"/>
      <w:szCs w:val="22"/>
      <w:lang w:val="x-none" w:eastAsia="zh-CN"/>
    </w:rPr>
  </w:style>
  <w:style w:type="paragraph" w:customStyle="1" w:styleId="Level7">
    <w:name w:val="Level7"/>
    <w:basedOn w:val="Normal"/>
    <w:rsid w:val="00D72B01"/>
    <w:pPr>
      <w:numPr>
        <w:numId w:val="5"/>
      </w:numPr>
      <w:tabs>
        <w:tab w:val="clear" w:pos="794"/>
      </w:tabs>
      <w:spacing w:before="120" w:after="120" w:line="288" w:lineRule="auto"/>
      <w:ind w:left="2160"/>
    </w:pPr>
    <w:rPr>
      <w:szCs w:val="24"/>
      <w:lang w:eastAsia="zh-CN"/>
    </w:rPr>
  </w:style>
  <w:style w:type="paragraph" w:customStyle="1" w:styleId="02Sub-heading1">
    <w:name w:val="02. Sub-heading 1"/>
    <w:basedOn w:val="DBAParaText"/>
    <w:link w:val="02Sub-heading1Char"/>
    <w:qFormat/>
    <w:rsid w:val="00FF747E"/>
    <w:pPr>
      <w:numPr>
        <w:numId w:val="0"/>
      </w:numPr>
      <w:tabs>
        <w:tab w:val="clear" w:pos="0"/>
        <w:tab w:val="clear" w:pos="794"/>
        <w:tab w:val="left" w:pos="851"/>
      </w:tabs>
      <w:spacing w:after="120" w:line="240" w:lineRule="auto"/>
      <w:ind w:left="851"/>
      <w:outlineLvl w:val="1"/>
    </w:pPr>
    <w:rPr>
      <w:b/>
      <w:i/>
      <w:color w:val="4F81BD" w:themeColor="accent1"/>
    </w:rPr>
  </w:style>
  <w:style w:type="character" w:styleId="CommentReference">
    <w:name w:val="annotation reference"/>
    <w:rsid w:val="00D72B01"/>
    <w:rPr>
      <w:sz w:val="16"/>
      <w:szCs w:val="16"/>
    </w:rPr>
  </w:style>
  <w:style w:type="character" w:customStyle="1" w:styleId="02Sub-heading1Char">
    <w:name w:val="02. Sub-heading 1 Char"/>
    <w:link w:val="02Sub-heading1"/>
    <w:rsid w:val="00FF747E"/>
    <w:rPr>
      <w:rFonts w:ascii="Arial" w:hAnsi="Arial"/>
      <w:b/>
      <w:i/>
      <w:color w:val="4F81BD" w:themeColor="accent1"/>
      <w:sz w:val="22"/>
    </w:rPr>
  </w:style>
  <w:style w:type="paragraph" w:styleId="CommentText">
    <w:name w:val="annotation text"/>
    <w:basedOn w:val="Normal"/>
    <w:link w:val="CommentTextChar"/>
    <w:rsid w:val="00D72B01"/>
    <w:rPr>
      <w:sz w:val="20"/>
    </w:rPr>
  </w:style>
  <w:style w:type="character" w:customStyle="1" w:styleId="CommentTextChar">
    <w:name w:val="Comment Text Char"/>
    <w:basedOn w:val="DefaultParagraphFont"/>
    <w:link w:val="CommentText"/>
    <w:rsid w:val="00D72B01"/>
    <w:rPr>
      <w:rFonts w:ascii="Arial" w:hAnsi="Arial"/>
    </w:rPr>
  </w:style>
  <w:style w:type="paragraph" w:styleId="CommentSubject">
    <w:name w:val="annotation subject"/>
    <w:basedOn w:val="CommentText"/>
    <w:next w:val="CommentText"/>
    <w:link w:val="CommentSubjectChar"/>
    <w:rsid w:val="00D72B01"/>
    <w:rPr>
      <w:b/>
      <w:bCs/>
    </w:rPr>
  </w:style>
  <w:style w:type="character" w:customStyle="1" w:styleId="CommentSubjectChar">
    <w:name w:val="Comment Subject Char"/>
    <w:basedOn w:val="CommentTextChar"/>
    <w:link w:val="CommentSubject"/>
    <w:rsid w:val="00D72B01"/>
    <w:rPr>
      <w:rFonts w:ascii="Arial" w:hAnsi="Arial"/>
      <w:b/>
      <w:bCs/>
    </w:rPr>
  </w:style>
  <w:style w:type="character" w:customStyle="1" w:styleId="DBAHeader1Char">
    <w:name w:val="DBA Header 1 Char"/>
    <w:basedOn w:val="Heading1Char"/>
    <w:link w:val="DBAHeader1"/>
    <w:rsid w:val="00D72B01"/>
    <w:rPr>
      <w:rFonts w:ascii="Arial" w:hAnsi="Arial"/>
      <w:b/>
      <w:caps/>
      <w:color w:val="0070C0"/>
      <w:kern w:val="28"/>
      <w:sz w:val="22"/>
      <w:lang w:eastAsia="en-US"/>
    </w:rPr>
  </w:style>
  <w:style w:type="paragraph" w:customStyle="1" w:styleId="Default">
    <w:name w:val="Default"/>
    <w:rsid w:val="00D72B01"/>
    <w:pPr>
      <w:autoSpaceDE w:val="0"/>
      <w:autoSpaceDN w:val="0"/>
      <w:adjustRightInd w:val="0"/>
    </w:pPr>
    <w:rPr>
      <w:color w:val="000000"/>
      <w:sz w:val="24"/>
      <w:szCs w:val="24"/>
      <w:lang w:val="en-US" w:eastAsia="en-US"/>
    </w:rPr>
  </w:style>
  <w:style w:type="paragraph" w:customStyle="1" w:styleId="DBAAppendixHeader">
    <w:name w:val="DBA Appendix Header"/>
    <w:basedOn w:val="DBAParagraphText"/>
    <w:link w:val="DBAAppendixHeaderChar"/>
    <w:rsid w:val="00D72B01"/>
    <w:pPr>
      <w:jc w:val="left"/>
    </w:pPr>
  </w:style>
  <w:style w:type="character" w:customStyle="1" w:styleId="DBAAppendixHeaderChar">
    <w:name w:val="DBA Appendix Header Char"/>
    <w:basedOn w:val="DBAParagraphTextChar"/>
    <w:link w:val="DBAAppendixHeader"/>
    <w:rsid w:val="00D72B01"/>
    <w:rPr>
      <w:rFonts w:ascii="Arial" w:hAnsi="Arial"/>
      <w:sz w:val="22"/>
    </w:rPr>
  </w:style>
  <w:style w:type="character" w:styleId="Strong">
    <w:name w:val="Strong"/>
    <w:uiPriority w:val="22"/>
    <w:rsid w:val="00D72B01"/>
    <w:rPr>
      <w:b/>
      <w:bCs/>
    </w:rPr>
  </w:style>
  <w:style w:type="character" w:customStyle="1" w:styleId="st">
    <w:name w:val="st"/>
    <w:basedOn w:val="DefaultParagraphFont"/>
    <w:rsid w:val="00D72B01"/>
  </w:style>
  <w:style w:type="character" w:customStyle="1" w:styleId="fn">
    <w:name w:val="fn"/>
    <w:basedOn w:val="DefaultParagraphFont"/>
    <w:rsid w:val="00D72B01"/>
  </w:style>
  <w:style w:type="paragraph" w:customStyle="1" w:styleId="Style2">
    <w:name w:val="Style2"/>
    <w:basedOn w:val="Normal"/>
    <w:uiPriority w:val="99"/>
    <w:rsid w:val="00D72B01"/>
    <w:pPr>
      <w:numPr>
        <w:numId w:val="6"/>
      </w:numPr>
      <w:tabs>
        <w:tab w:val="clear" w:pos="794"/>
      </w:tabs>
      <w:spacing w:after="240"/>
    </w:pPr>
    <w:rPr>
      <w:sz w:val="20"/>
      <w:lang w:eastAsia="en-US"/>
    </w:rPr>
  </w:style>
  <w:style w:type="paragraph" w:customStyle="1" w:styleId="ENVIRONMENTTEXT">
    <w:name w:val="ENVIRONMENT TEXT"/>
    <w:basedOn w:val="Normal"/>
    <w:link w:val="ENVIRONMENTTEXTChar"/>
    <w:uiPriority w:val="99"/>
    <w:rsid w:val="00D72B01"/>
    <w:pPr>
      <w:numPr>
        <w:ilvl w:val="2"/>
        <w:numId w:val="6"/>
      </w:numPr>
      <w:tabs>
        <w:tab w:val="clear" w:pos="794"/>
      </w:tabs>
      <w:spacing w:after="240"/>
    </w:pPr>
    <w:rPr>
      <w:sz w:val="20"/>
      <w:lang w:val="x-none" w:eastAsia="en-US"/>
    </w:rPr>
  </w:style>
  <w:style w:type="character" w:customStyle="1" w:styleId="ENVIRONMENTTEXTChar">
    <w:name w:val="ENVIRONMENT TEXT Char"/>
    <w:link w:val="ENVIRONMENTTEXT"/>
    <w:uiPriority w:val="99"/>
    <w:locked/>
    <w:rsid w:val="00D72B01"/>
    <w:rPr>
      <w:rFonts w:ascii="Arial" w:hAnsi="Arial"/>
      <w:lang w:val="x-none" w:eastAsia="en-US"/>
    </w:rPr>
  </w:style>
  <w:style w:type="paragraph" w:styleId="Revision">
    <w:name w:val="Revision"/>
    <w:hidden/>
    <w:uiPriority w:val="99"/>
    <w:semiHidden/>
    <w:rsid w:val="00D72B01"/>
    <w:rPr>
      <w:rFonts w:ascii="Arial" w:hAnsi="Arial"/>
      <w:sz w:val="22"/>
    </w:rPr>
  </w:style>
  <w:style w:type="character" w:customStyle="1" w:styleId="itemcontent">
    <w:name w:val="itemcontent"/>
    <w:rsid w:val="00D72B01"/>
  </w:style>
  <w:style w:type="paragraph" w:customStyle="1" w:styleId="Style10">
    <w:name w:val="Style 1"/>
    <w:basedOn w:val="Normal"/>
    <w:link w:val="Style1Char0"/>
    <w:rsid w:val="00D72B01"/>
    <w:pPr>
      <w:keepNext/>
      <w:spacing w:line="360" w:lineRule="auto"/>
      <w:ind w:firstLine="0"/>
      <w:outlineLvl w:val="1"/>
    </w:pPr>
    <w:rPr>
      <w:b/>
      <w:i/>
      <w:lang w:val="x-none" w:eastAsia="x-none"/>
    </w:rPr>
  </w:style>
  <w:style w:type="character" w:customStyle="1" w:styleId="Style1Char0">
    <w:name w:val="Style 1 Char"/>
    <w:link w:val="Style10"/>
    <w:rsid w:val="00D72B01"/>
    <w:rPr>
      <w:rFonts w:ascii="Arial" w:hAnsi="Arial"/>
      <w:b/>
      <w:i/>
      <w:sz w:val="22"/>
      <w:lang w:val="x-none" w:eastAsia="x-none"/>
    </w:rPr>
  </w:style>
  <w:style w:type="character" w:customStyle="1" w:styleId="apple-converted-space">
    <w:name w:val="apple-converted-space"/>
    <w:rsid w:val="00D72B01"/>
  </w:style>
  <w:style w:type="character" w:customStyle="1" w:styleId="indent">
    <w:name w:val="indent"/>
    <w:rsid w:val="00D72B01"/>
  </w:style>
  <w:style w:type="paragraph" w:styleId="NoSpacing">
    <w:name w:val="No Spacing"/>
    <w:uiPriority w:val="1"/>
    <w:rsid w:val="00D72B01"/>
    <w:rPr>
      <w:rFonts w:ascii="Calibri" w:eastAsia="Calibri" w:hAnsi="Calibri"/>
      <w:sz w:val="22"/>
      <w:szCs w:val="22"/>
      <w:lang w:eastAsia="en-US"/>
    </w:rPr>
  </w:style>
  <w:style w:type="character" w:styleId="HTMLCite">
    <w:name w:val="HTML Cite"/>
    <w:basedOn w:val="DefaultParagraphFont"/>
    <w:uiPriority w:val="99"/>
    <w:unhideWhenUsed/>
    <w:rsid w:val="0063429E"/>
    <w:rPr>
      <w:i/>
      <w:iCs/>
    </w:rPr>
  </w:style>
  <w:style w:type="paragraph" w:styleId="FootnoteText">
    <w:name w:val="footnote text"/>
    <w:basedOn w:val="Normal"/>
    <w:link w:val="FootnoteTextChar"/>
    <w:rsid w:val="009913C3"/>
    <w:rPr>
      <w:sz w:val="20"/>
    </w:rPr>
  </w:style>
  <w:style w:type="character" w:customStyle="1" w:styleId="FootnoteTextChar">
    <w:name w:val="Footnote Text Char"/>
    <w:basedOn w:val="DefaultParagraphFont"/>
    <w:link w:val="FootnoteText"/>
    <w:rsid w:val="009913C3"/>
    <w:rPr>
      <w:rFonts w:ascii="Arial" w:hAnsi="Arial"/>
    </w:rPr>
  </w:style>
  <w:style w:type="character" w:styleId="FootnoteReference">
    <w:name w:val="footnote reference"/>
    <w:basedOn w:val="DefaultParagraphFont"/>
    <w:rsid w:val="009913C3"/>
    <w:rPr>
      <w:vertAlign w:val="superscript"/>
    </w:rPr>
  </w:style>
  <w:style w:type="paragraph" w:customStyle="1" w:styleId="03BulletList">
    <w:name w:val="03. Bullet List"/>
    <w:basedOn w:val="DBAParaText"/>
    <w:link w:val="03BulletListChar"/>
    <w:qFormat/>
    <w:rsid w:val="00CB7FAA"/>
    <w:pPr>
      <w:numPr>
        <w:numId w:val="7"/>
      </w:numPr>
    </w:pPr>
  </w:style>
  <w:style w:type="character" w:customStyle="1" w:styleId="03BulletListChar">
    <w:name w:val="03. Bullet List Char"/>
    <w:basedOn w:val="DBAParaTextChar"/>
    <w:link w:val="03BulletList"/>
    <w:rsid w:val="00CB7FAA"/>
    <w:rPr>
      <w:rFonts w:ascii="Arial" w:hAnsi="Arial"/>
      <w:noProof/>
      <w:sz w:val="22"/>
      <w:lang w:val="x-none" w:eastAsia="x-none"/>
    </w:rPr>
  </w:style>
  <w:style w:type="paragraph" w:customStyle="1" w:styleId="03Sub-heading2">
    <w:name w:val="03. Sub-heading 2"/>
    <w:basedOn w:val="NoIndent"/>
    <w:link w:val="03Sub-heading2Char"/>
    <w:qFormat/>
    <w:rsid w:val="00E65C2D"/>
    <w:pPr>
      <w:tabs>
        <w:tab w:val="clear" w:pos="794"/>
        <w:tab w:val="left" w:pos="851"/>
      </w:tabs>
      <w:spacing w:after="120" w:line="240" w:lineRule="auto"/>
      <w:ind w:left="851"/>
    </w:pPr>
    <w:rPr>
      <w:b/>
      <w:color w:val="4F81BD" w:themeColor="accent1"/>
      <w:szCs w:val="18"/>
    </w:rPr>
  </w:style>
  <w:style w:type="character" w:customStyle="1" w:styleId="Heading6Char">
    <w:name w:val="Heading 6 Char"/>
    <w:basedOn w:val="DefaultParagraphFont"/>
    <w:link w:val="Heading6"/>
    <w:rsid w:val="00797868"/>
    <w:rPr>
      <w:rFonts w:ascii="Arial" w:hAnsi="Arial"/>
      <w:sz w:val="28"/>
      <w:u w:val="single"/>
    </w:rPr>
  </w:style>
  <w:style w:type="character" w:customStyle="1" w:styleId="03Sub-heading2Char">
    <w:name w:val="03. Sub-heading 2 Char"/>
    <w:basedOn w:val="Heading6Char"/>
    <w:link w:val="03Sub-heading2"/>
    <w:rsid w:val="00E65C2D"/>
    <w:rPr>
      <w:rFonts w:ascii="Arial" w:hAnsi="Arial"/>
      <w:b/>
      <w:color w:val="4F81BD" w:themeColor="accent1"/>
      <w:sz w:val="22"/>
      <w:szCs w:val="18"/>
      <w:u w:val="single"/>
    </w:rPr>
  </w:style>
  <w:style w:type="paragraph" w:customStyle="1" w:styleId="AGRCHAPTERHEADING">
    <w:name w:val="AGR CHAPTER HEADING"/>
    <w:basedOn w:val="NoSpacing"/>
    <w:rsid w:val="001072F0"/>
    <w:pPr>
      <w:numPr>
        <w:numId w:val="18"/>
      </w:numPr>
      <w:tabs>
        <w:tab w:val="num" w:pos="360"/>
        <w:tab w:val="num" w:pos="1154"/>
      </w:tabs>
      <w:spacing w:before="840" w:after="720"/>
      <w:ind w:left="1021" w:hanging="227"/>
    </w:pPr>
    <w:rPr>
      <w:b/>
      <w:color w:val="002B54"/>
      <w:sz w:val="36"/>
      <w:szCs w:val="36"/>
    </w:rPr>
  </w:style>
  <w:style w:type="paragraph" w:customStyle="1" w:styleId="ParagraphTextProof">
    <w:name w:val="Paragraph Text Proof"/>
    <w:link w:val="ParagraphTextProofChar"/>
    <w:rsid w:val="001072F0"/>
    <w:pPr>
      <w:numPr>
        <w:ilvl w:val="1"/>
        <w:numId w:val="18"/>
      </w:numPr>
      <w:tabs>
        <w:tab w:val="left" w:pos="851"/>
      </w:tabs>
      <w:spacing w:after="120" w:line="360" w:lineRule="auto"/>
      <w:jc w:val="both"/>
    </w:pPr>
    <w:rPr>
      <w:rFonts w:ascii="Arial" w:hAnsi="Arial" w:cs="Arial"/>
      <w:sz w:val="22"/>
      <w:szCs w:val="22"/>
      <w:lang w:val="en-US" w:eastAsia="en-US"/>
    </w:rPr>
  </w:style>
  <w:style w:type="character" w:customStyle="1" w:styleId="ParagraphTextProofChar">
    <w:name w:val="Paragraph Text Proof Char"/>
    <w:basedOn w:val="Style1Char"/>
    <w:link w:val="ParagraphTextProof"/>
    <w:rsid w:val="001072F0"/>
    <w:rPr>
      <w:rFonts w:ascii="Arial" w:hAnsi="Arial" w:cs="Arial"/>
      <w:sz w:val="22"/>
      <w:szCs w:val="22"/>
      <w:lang w:val="en-US" w:eastAsia="en-US"/>
    </w:rPr>
  </w:style>
  <w:style w:type="paragraph" w:customStyle="1" w:styleId="DBAText">
    <w:name w:val="DBA Text"/>
    <w:basedOn w:val="Normal"/>
    <w:link w:val="DBATextChar"/>
    <w:rsid w:val="00532DC1"/>
    <w:pPr>
      <w:numPr>
        <w:ilvl w:val="1"/>
        <w:numId w:val="2"/>
      </w:numPr>
      <w:tabs>
        <w:tab w:val="clear" w:pos="794"/>
        <w:tab w:val="left" w:pos="851"/>
      </w:tabs>
      <w:spacing w:after="240" w:line="360" w:lineRule="auto"/>
      <w:ind w:left="851" w:hanging="851"/>
    </w:pPr>
  </w:style>
  <w:style w:type="paragraph" w:customStyle="1" w:styleId="BlueHeading3">
    <w:name w:val="Blue Heading 3"/>
    <w:basedOn w:val="DBAText"/>
    <w:link w:val="BlueHeading3Char"/>
    <w:rsid w:val="001820DF"/>
    <w:pPr>
      <w:spacing w:line="240" w:lineRule="auto"/>
      <w:ind w:firstLine="0"/>
    </w:pPr>
    <w:rPr>
      <w:color w:val="00B0F0"/>
      <w:u w:val="single"/>
    </w:rPr>
  </w:style>
  <w:style w:type="character" w:customStyle="1" w:styleId="DBATextChar">
    <w:name w:val="DBA Text Char"/>
    <w:basedOn w:val="DefaultParagraphFont"/>
    <w:link w:val="DBAText"/>
    <w:rsid w:val="00532DC1"/>
    <w:rPr>
      <w:rFonts w:ascii="Arial" w:hAnsi="Arial"/>
      <w:sz w:val="22"/>
    </w:rPr>
  </w:style>
  <w:style w:type="character" w:customStyle="1" w:styleId="BlueHeading3Char">
    <w:name w:val="Blue Heading 3 Char"/>
    <w:basedOn w:val="DBATextChar"/>
    <w:link w:val="BlueHeading3"/>
    <w:rsid w:val="001820DF"/>
    <w:rPr>
      <w:rFonts w:ascii="Arial" w:hAnsi="Arial"/>
      <w:color w:val="00B0F0"/>
      <w:sz w:val="22"/>
      <w:u w:val="single"/>
    </w:rPr>
  </w:style>
  <w:style w:type="paragraph" w:customStyle="1" w:styleId="18TableTextRegular">
    <w:name w:val="18. Table Text Regular"/>
    <w:basedOn w:val="Normal"/>
    <w:link w:val="18TableTextRegularChar"/>
    <w:qFormat/>
    <w:rsid w:val="00780257"/>
    <w:pPr>
      <w:spacing w:line="276" w:lineRule="auto"/>
      <w:ind w:left="0" w:firstLine="0"/>
    </w:pPr>
    <w:rPr>
      <w:sz w:val="18"/>
      <w:szCs w:val="18"/>
    </w:rPr>
  </w:style>
  <w:style w:type="character" w:customStyle="1" w:styleId="18TableTextRegularChar">
    <w:name w:val="18. Table Text Regular Char"/>
    <w:basedOn w:val="DefaultParagraphFont"/>
    <w:link w:val="18TableTextRegular"/>
    <w:rsid w:val="00780257"/>
    <w:rPr>
      <w:rFonts w:ascii="Arial" w:hAnsi="Arial"/>
      <w:sz w:val="18"/>
      <w:szCs w:val="18"/>
    </w:rPr>
  </w:style>
  <w:style w:type="paragraph" w:customStyle="1" w:styleId="01Heading1">
    <w:name w:val="01. Heading 1"/>
    <w:basedOn w:val="ListParagraph"/>
    <w:qFormat/>
    <w:rsid w:val="000C57F8"/>
    <w:pPr>
      <w:numPr>
        <w:numId w:val="23"/>
      </w:numPr>
      <w:tabs>
        <w:tab w:val="clear" w:pos="794"/>
      </w:tabs>
      <w:spacing w:after="200" w:line="276" w:lineRule="auto"/>
      <w:ind w:left="851" w:hanging="851"/>
      <w:contextualSpacing/>
      <w:jc w:val="left"/>
      <w:outlineLvl w:val="0"/>
    </w:pPr>
    <w:rPr>
      <w:rFonts w:eastAsiaTheme="minorHAnsi" w:cstheme="minorBidi"/>
      <w:b/>
      <w:caps/>
      <w:color w:val="4F81BD" w:themeColor="accent1"/>
      <w:sz w:val="28"/>
      <w:szCs w:val="22"/>
    </w:rPr>
  </w:style>
  <w:style w:type="paragraph" w:customStyle="1" w:styleId="05TextNumberedParagraph">
    <w:name w:val="05. Text Numbered Paragraph"/>
    <w:basedOn w:val="ListParagraph"/>
    <w:link w:val="05TextNumberedParagraphChar"/>
    <w:qFormat/>
    <w:rsid w:val="002F56AA"/>
    <w:pPr>
      <w:numPr>
        <w:ilvl w:val="1"/>
        <w:numId w:val="23"/>
      </w:numPr>
      <w:tabs>
        <w:tab w:val="clear" w:pos="794"/>
      </w:tabs>
      <w:spacing w:before="120" w:after="240" w:line="360" w:lineRule="auto"/>
      <w:ind w:left="851" w:hanging="851"/>
    </w:pPr>
    <w:rPr>
      <w:rFonts w:eastAsiaTheme="minorHAnsi" w:cstheme="minorBidi"/>
      <w:szCs w:val="22"/>
    </w:rPr>
  </w:style>
  <w:style w:type="paragraph" w:customStyle="1" w:styleId="DBAsub-heading1">
    <w:name w:val="DBA sub-heading 1"/>
    <w:basedOn w:val="ListParagraph"/>
    <w:rsid w:val="00314B2C"/>
    <w:pPr>
      <w:numPr>
        <w:ilvl w:val="2"/>
        <w:numId w:val="23"/>
      </w:numPr>
      <w:tabs>
        <w:tab w:val="clear" w:pos="794"/>
      </w:tabs>
      <w:spacing w:after="200" w:line="276" w:lineRule="auto"/>
      <w:contextualSpacing/>
      <w:jc w:val="left"/>
    </w:pPr>
    <w:rPr>
      <w:rFonts w:asciiTheme="minorHAnsi" w:eastAsiaTheme="minorHAnsi" w:hAnsiTheme="minorHAnsi" w:cstheme="minorBidi"/>
      <w:szCs w:val="22"/>
    </w:rPr>
  </w:style>
  <w:style w:type="character" w:customStyle="1" w:styleId="05TextNumberedParagraphChar">
    <w:name w:val="05. Text Numbered Paragraph Char"/>
    <w:basedOn w:val="DefaultParagraphFont"/>
    <w:link w:val="05TextNumberedParagraph"/>
    <w:rsid w:val="002F56AA"/>
    <w:rPr>
      <w:rFonts w:ascii="Arial" w:eastAsiaTheme="minorHAnsi" w:hAnsi="Arial" w:cstheme="minorBidi"/>
      <w:sz w:val="22"/>
      <w:szCs w:val="22"/>
    </w:rPr>
  </w:style>
  <w:style w:type="paragraph" w:customStyle="1" w:styleId="DBASub-heading2">
    <w:name w:val="DBA Sub-heading 2"/>
    <w:basedOn w:val="ListParagraph"/>
    <w:rsid w:val="00314B2C"/>
    <w:pPr>
      <w:numPr>
        <w:ilvl w:val="3"/>
        <w:numId w:val="23"/>
      </w:numPr>
      <w:tabs>
        <w:tab w:val="clear" w:pos="794"/>
      </w:tabs>
      <w:spacing w:after="200" w:line="276" w:lineRule="auto"/>
      <w:contextualSpacing/>
      <w:jc w:val="left"/>
    </w:pPr>
    <w:rPr>
      <w:rFonts w:asciiTheme="minorHAnsi" w:eastAsiaTheme="minorHAnsi" w:hAnsiTheme="minorHAnsi" w:cstheme="minorBidi"/>
      <w:szCs w:val="22"/>
    </w:rPr>
  </w:style>
  <w:style w:type="paragraph" w:customStyle="1" w:styleId="20References">
    <w:name w:val="20. References"/>
    <w:basedOn w:val="FootnoteText"/>
    <w:link w:val="20ReferencesChar"/>
    <w:qFormat/>
    <w:rsid w:val="00452F44"/>
    <w:pPr>
      <w:tabs>
        <w:tab w:val="clear" w:pos="794"/>
      </w:tabs>
      <w:spacing w:before="120" w:after="120" w:line="360" w:lineRule="auto"/>
      <w:ind w:left="567" w:hanging="567"/>
      <w:jc w:val="left"/>
    </w:pPr>
    <w:rPr>
      <w:rFonts w:eastAsiaTheme="minorHAnsi" w:cs="Arial"/>
      <w:sz w:val="22"/>
      <w:szCs w:val="22"/>
    </w:rPr>
  </w:style>
  <w:style w:type="character" w:customStyle="1" w:styleId="20ReferencesChar">
    <w:name w:val="20. References Char"/>
    <w:basedOn w:val="FootnoteTextChar"/>
    <w:link w:val="20References"/>
    <w:rsid w:val="00452F44"/>
    <w:rPr>
      <w:rFonts w:ascii="Arial" w:eastAsiaTheme="minorHAnsi" w:hAnsi="Arial" w:cs="Arial"/>
      <w:sz w:val="22"/>
      <w:szCs w:val="22"/>
    </w:rPr>
  </w:style>
  <w:style w:type="character" w:customStyle="1" w:styleId="FooterChar">
    <w:name w:val="Footer Char"/>
    <w:basedOn w:val="DefaultParagraphFont"/>
    <w:link w:val="Footer"/>
    <w:uiPriority w:val="99"/>
    <w:rsid w:val="002578B3"/>
    <w:rPr>
      <w:rFonts w:ascii="Arial" w:hAnsi="Arial"/>
      <w:sz w:val="22"/>
    </w:rPr>
  </w:style>
  <w:style w:type="paragraph" w:customStyle="1" w:styleId="Quotation">
    <w:name w:val="Quotation"/>
    <w:basedOn w:val="05TextNumberedParagraph"/>
    <w:link w:val="QuotationChar"/>
    <w:rsid w:val="00C51A12"/>
    <w:pPr>
      <w:numPr>
        <w:ilvl w:val="0"/>
        <w:numId w:val="0"/>
      </w:numPr>
      <w:ind w:left="1276" w:right="379"/>
    </w:pPr>
    <w:rPr>
      <w:i/>
      <w:sz w:val="20"/>
    </w:rPr>
  </w:style>
  <w:style w:type="paragraph" w:customStyle="1" w:styleId="07TableCaption">
    <w:name w:val="07. Table Caption"/>
    <w:basedOn w:val="05TextNumberedParagraph"/>
    <w:link w:val="07TableCaptionChar"/>
    <w:qFormat/>
    <w:rsid w:val="00452F44"/>
    <w:pPr>
      <w:numPr>
        <w:ilvl w:val="0"/>
        <w:numId w:val="0"/>
      </w:numPr>
      <w:ind w:left="2427" w:right="113" w:hanging="1576"/>
    </w:pPr>
    <w:rPr>
      <w:sz w:val="18"/>
    </w:rPr>
  </w:style>
  <w:style w:type="character" w:customStyle="1" w:styleId="QuotationChar">
    <w:name w:val="Quotation Char"/>
    <w:basedOn w:val="05TextNumberedParagraphChar"/>
    <w:link w:val="Quotation"/>
    <w:rsid w:val="00C51A12"/>
    <w:rPr>
      <w:rFonts w:ascii="Arial" w:eastAsiaTheme="minorHAnsi" w:hAnsi="Arial" w:cstheme="minorBidi"/>
      <w:i/>
      <w:sz w:val="22"/>
      <w:szCs w:val="22"/>
    </w:rPr>
  </w:style>
  <w:style w:type="paragraph" w:customStyle="1" w:styleId="06FigureCaption">
    <w:name w:val="06. Figure Caption"/>
    <w:basedOn w:val="05TextNumberedParagraph"/>
    <w:link w:val="06FigureCaptionChar"/>
    <w:qFormat/>
    <w:rsid w:val="00CB3214"/>
    <w:pPr>
      <w:numPr>
        <w:ilvl w:val="0"/>
        <w:numId w:val="0"/>
      </w:numPr>
      <w:spacing w:line="276" w:lineRule="auto"/>
      <w:ind w:left="992"/>
    </w:pPr>
    <w:rPr>
      <w:b/>
      <w:sz w:val="18"/>
    </w:rPr>
  </w:style>
  <w:style w:type="character" w:customStyle="1" w:styleId="07TableCaptionChar">
    <w:name w:val="07. Table Caption Char"/>
    <w:basedOn w:val="05TextNumberedParagraphChar"/>
    <w:link w:val="07TableCaption"/>
    <w:rsid w:val="00452F44"/>
    <w:rPr>
      <w:rFonts w:ascii="Arial" w:eastAsiaTheme="minorHAnsi" w:hAnsi="Arial" w:cstheme="minorBidi"/>
      <w:sz w:val="18"/>
      <w:szCs w:val="22"/>
    </w:rPr>
  </w:style>
  <w:style w:type="character" w:customStyle="1" w:styleId="06FigureCaptionChar">
    <w:name w:val="06. Figure Caption Char"/>
    <w:basedOn w:val="05TextNumberedParagraphChar"/>
    <w:link w:val="06FigureCaption"/>
    <w:rsid w:val="00CB3214"/>
    <w:rPr>
      <w:rFonts w:ascii="Arial" w:eastAsiaTheme="minorHAnsi" w:hAnsi="Arial" w:cstheme="minorBidi"/>
      <w:b/>
      <w:sz w:val="18"/>
      <w:szCs w:val="22"/>
    </w:rPr>
  </w:style>
  <w:style w:type="paragraph" w:customStyle="1" w:styleId="11AppendixHeading">
    <w:name w:val="11. Appendix Heading"/>
    <w:basedOn w:val="Normal"/>
    <w:link w:val="11AppendixHeadingChar"/>
    <w:qFormat/>
    <w:rsid w:val="00FB4B94"/>
    <w:pPr>
      <w:spacing w:after="240"/>
      <w:ind w:left="0" w:firstLine="0"/>
      <w:outlineLvl w:val="2"/>
    </w:pPr>
    <w:rPr>
      <w:b/>
      <w:caps/>
      <w:color w:val="4F81BD" w:themeColor="accent1"/>
      <w:sz w:val="28"/>
    </w:rPr>
  </w:style>
  <w:style w:type="paragraph" w:customStyle="1" w:styleId="13AppendixSub-heading2">
    <w:name w:val="13. Appendix Sub-heading 2"/>
    <w:basedOn w:val="Normal"/>
    <w:link w:val="13AppendixSub-heading2Char"/>
    <w:qFormat/>
    <w:rsid w:val="00FD6C97"/>
    <w:pPr>
      <w:spacing w:before="120"/>
      <w:ind w:left="0" w:firstLine="0"/>
    </w:pPr>
    <w:rPr>
      <w:b/>
      <w:color w:val="4F81BD" w:themeColor="accent1"/>
      <w:sz w:val="20"/>
    </w:rPr>
  </w:style>
  <w:style w:type="character" w:customStyle="1" w:styleId="11AppendixHeadingChar">
    <w:name w:val="11. Appendix Heading Char"/>
    <w:basedOn w:val="DefaultParagraphFont"/>
    <w:link w:val="11AppendixHeading"/>
    <w:rsid w:val="00FB4B94"/>
    <w:rPr>
      <w:rFonts w:ascii="Arial" w:hAnsi="Arial"/>
      <w:b/>
      <w:caps/>
      <w:color w:val="4F81BD" w:themeColor="accent1"/>
      <w:sz w:val="28"/>
    </w:rPr>
  </w:style>
  <w:style w:type="character" w:customStyle="1" w:styleId="13AppendixSub-heading2Char">
    <w:name w:val="13. Appendix Sub-heading 2 Char"/>
    <w:basedOn w:val="DefaultParagraphFont"/>
    <w:link w:val="13AppendixSub-heading2"/>
    <w:rsid w:val="00FD6C97"/>
    <w:rPr>
      <w:rFonts w:ascii="Arial" w:hAnsi="Arial"/>
      <w:b/>
      <w:color w:val="4F81BD" w:themeColor="accent1"/>
    </w:rPr>
  </w:style>
  <w:style w:type="paragraph" w:customStyle="1" w:styleId="17Headinggeneric">
    <w:name w:val="17. Heading (generic)"/>
    <w:basedOn w:val="NoIndent"/>
    <w:link w:val="17HeadinggenericChar"/>
    <w:qFormat/>
    <w:rsid w:val="00452F44"/>
    <w:pPr>
      <w:spacing w:after="240"/>
    </w:pPr>
    <w:rPr>
      <w:b/>
      <w:color w:val="4F81BD" w:themeColor="accent1"/>
      <w:sz w:val="28"/>
    </w:rPr>
  </w:style>
  <w:style w:type="paragraph" w:customStyle="1" w:styleId="10CopyrightDisclaimerText">
    <w:name w:val="10. Copyright/Disclaimer Text"/>
    <w:basedOn w:val="Normal"/>
    <w:link w:val="10CopyrightDisclaimerTextChar"/>
    <w:qFormat/>
    <w:rsid w:val="003818D8"/>
    <w:pPr>
      <w:spacing w:line="360" w:lineRule="auto"/>
      <w:ind w:left="851" w:firstLine="0"/>
    </w:pPr>
    <w:rPr>
      <w:color w:val="808080" w:themeColor="background1" w:themeShade="80"/>
      <w:sz w:val="16"/>
    </w:rPr>
  </w:style>
  <w:style w:type="character" w:customStyle="1" w:styleId="17HeadinggenericChar">
    <w:name w:val="17. Heading (generic) Char"/>
    <w:basedOn w:val="NoIndentChar"/>
    <w:link w:val="17Headinggeneric"/>
    <w:rsid w:val="00452F44"/>
    <w:rPr>
      <w:rFonts w:ascii="Arial" w:hAnsi="Arial"/>
      <w:b/>
      <w:color w:val="4F81BD" w:themeColor="accent1"/>
      <w:sz w:val="28"/>
    </w:rPr>
  </w:style>
  <w:style w:type="paragraph" w:customStyle="1" w:styleId="09Quotation">
    <w:name w:val="09. Quotation"/>
    <w:basedOn w:val="05TextNumberedParagraph"/>
    <w:link w:val="09QuotationChar"/>
    <w:qFormat/>
    <w:rsid w:val="00AA272E"/>
    <w:pPr>
      <w:numPr>
        <w:ilvl w:val="0"/>
        <w:numId w:val="0"/>
      </w:numPr>
      <w:ind w:left="1276" w:right="386"/>
    </w:pPr>
    <w:rPr>
      <w:i/>
      <w:sz w:val="20"/>
    </w:rPr>
  </w:style>
  <w:style w:type="character" w:customStyle="1" w:styleId="10CopyrightDisclaimerTextChar">
    <w:name w:val="10. Copyright/Disclaimer Text Char"/>
    <w:basedOn w:val="DefaultParagraphFont"/>
    <w:link w:val="10CopyrightDisclaimerText"/>
    <w:rsid w:val="003818D8"/>
    <w:rPr>
      <w:rFonts w:ascii="Arial" w:hAnsi="Arial"/>
      <w:color w:val="808080" w:themeColor="background1" w:themeShade="80"/>
      <w:sz w:val="16"/>
    </w:rPr>
  </w:style>
  <w:style w:type="paragraph" w:customStyle="1" w:styleId="12AppendixSub-heading1">
    <w:name w:val="12. Appendix Sub-heading 1"/>
    <w:basedOn w:val="Normal"/>
    <w:link w:val="12AppendixSub-heading1Char"/>
    <w:qFormat/>
    <w:rsid w:val="00FD6C97"/>
    <w:pPr>
      <w:tabs>
        <w:tab w:val="left" w:pos="0"/>
      </w:tabs>
      <w:ind w:left="0" w:firstLine="0"/>
    </w:pPr>
    <w:rPr>
      <w:b/>
      <w:i/>
      <w:color w:val="4F81BD" w:themeColor="accent1"/>
    </w:rPr>
  </w:style>
  <w:style w:type="character" w:customStyle="1" w:styleId="09QuotationChar">
    <w:name w:val="09. Quotation Char"/>
    <w:basedOn w:val="05TextNumberedParagraphChar"/>
    <w:link w:val="09Quotation"/>
    <w:rsid w:val="00AA272E"/>
    <w:rPr>
      <w:rFonts w:ascii="Arial" w:eastAsiaTheme="minorHAnsi" w:hAnsi="Arial" w:cstheme="minorBidi"/>
      <w:i/>
      <w:sz w:val="22"/>
      <w:szCs w:val="22"/>
    </w:rPr>
  </w:style>
  <w:style w:type="paragraph" w:customStyle="1" w:styleId="14DBAAppendixPara">
    <w:name w:val="14. DBA Appendix Para"/>
    <w:basedOn w:val="Normal"/>
    <w:link w:val="14DBAAppendixParaChar"/>
    <w:rsid w:val="00E65E1F"/>
    <w:pPr>
      <w:numPr>
        <w:ilvl w:val="1"/>
      </w:numPr>
      <w:tabs>
        <w:tab w:val="clear" w:pos="794"/>
      </w:tabs>
      <w:spacing w:before="120" w:after="240" w:line="360" w:lineRule="auto"/>
      <w:ind w:left="851" w:hanging="794"/>
    </w:pPr>
    <w:rPr>
      <w:rFonts w:eastAsiaTheme="minorHAnsi" w:cstheme="minorBidi"/>
      <w:szCs w:val="22"/>
    </w:rPr>
  </w:style>
  <w:style w:type="character" w:customStyle="1" w:styleId="12AppendixSub-heading1Char">
    <w:name w:val="12. Appendix Sub-heading 1 Char"/>
    <w:basedOn w:val="DefaultParagraphFont"/>
    <w:link w:val="12AppendixSub-heading1"/>
    <w:rsid w:val="00FD6C97"/>
    <w:rPr>
      <w:rFonts w:ascii="Arial" w:hAnsi="Arial"/>
      <w:b/>
      <w:i/>
      <w:color w:val="4F81BD" w:themeColor="accent1"/>
      <w:sz w:val="22"/>
    </w:rPr>
  </w:style>
  <w:style w:type="paragraph" w:customStyle="1" w:styleId="15FigureTable">
    <w:name w:val="15. Figure Table"/>
    <w:basedOn w:val="TableofFigures"/>
    <w:link w:val="15FigureTableChar"/>
    <w:qFormat/>
    <w:rsid w:val="00452F44"/>
    <w:pPr>
      <w:tabs>
        <w:tab w:val="clear" w:pos="794"/>
        <w:tab w:val="left" w:pos="1134"/>
        <w:tab w:val="left" w:pos="1985"/>
        <w:tab w:val="left" w:pos="3119"/>
      </w:tabs>
    </w:pPr>
    <w:rPr>
      <w:sz w:val="20"/>
    </w:rPr>
  </w:style>
  <w:style w:type="character" w:customStyle="1" w:styleId="14DBAAppendixParaChar">
    <w:name w:val="14. DBA Appendix Para Char"/>
    <w:basedOn w:val="DefaultParagraphFont"/>
    <w:link w:val="14DBAAppendixPara"/>
    <w:rsid w:val="00E65E1F"/>
    <w:rPr>
      <w:rFonts w:ascii="Arial" w:eastAsiaTheme="minorHAnsi" w:hAnsi="Arial" w:cstheme="minorBidi"/>
      <w:sz w:val="22"/>
      <w:szCs w:val="22"/>
    </w:rPr>
  </w:style>
  <w:style w:type="character" w:customStyle="1" w:styleId="TableofFiguresChar">
    <w:name w:val="Table of Figures Char"/>
    <w:basedOn w:val="DefaultParagraphFont"/>
    <w:link w:val="TableofFigures"/>
    <w:uiPriority w:val="99"/>
    <w:rsid w:val="001D41F7"/>
    <w:rPr>
      <w:rFonts w:ascii="Arial" w:hAnsi="Arial"/>
      <w:sz w:val="22"/>
    </w:rPr>
  </w:style>
  <w:style w:type="character" w:customStyle="1" w:styleId="15FigureTableChar">
    <w:name w:val="15. Figure Table Char"/>
    <w:basedOn w:val="TableofFiguresChar"/>
    <w:link w:val="15FigureTable"/>
    <w:rsid w:val="00452F44"/>
    <w:rPr>
      <w:rFonts w:ascii="Arial" w:hAnsi="Arial"/>
      <w:sz w:val="22"/>
    </w:rPr>
  </w:style>
  <w:style w:type="paragraph" w:customStyle="1" w:styleId="DBAHeading1">
    <w:name w:val="DBA Heading 1"/>
    <w:basedOn w:val="ListParagraph"/>
    <w:rsid w:val="00CC3DC7"/>
    <w:pPr>
      <w:tabs>
        <w:tab w:val="clear" w:pos="794"/>
      </w:tabs>
      <w:spacing w:after="200" w:line="276" w:lineRule="auto"/>
      <w:ind w:left="360" w:hanging="360"/>
      <w:contextualSpacing/>
      <w:jc w:val="left"/>
    </w:pPr>
    <w:rPr>
      <w:rFonts w:eastAsiaTheme="minorHAnsi" w:cstheme="minorBidi"/>
      <w:b/>
      <w:caps/>
      <w:color w:val="0070C0"/>
      <w:sz w:val="28"/>
      <w:szCs w:val="22"/>
    </w:rPr>
  </w:style>
  <w:style w:type="paragraph" w:customStyle="1" w:styleId="DBANumberedParagraph">
    <w:name w:val="DBA Numbered Paragraph"/>
    <w:basedOn w:val="ListParagraph"/>
    <w:link w:val="DBANumberedParagraphChar"/>
    <w:rsid w:val="00CC3DC7"/>
    <w:pPr>
      <w:tabs>
        <w:tab w:val="clear" w:pos="794"/>
      </w:tabs>
      <w:spacing w:before="120" w:after="240" w:line="360" w:lineRule="auto"/>
      <w:ind w:left="792" w:hanging="432"/>
    </w:pPr>
    <w:rPr>
      <w:rFonts w:eastAsiaTheme="minorHAnsi" w:cstheme="minorBidi"/>
      <w:szCs w:val="22"/>
    </w:rPr>
  </w:style>
  <w:style w:type="character" w:customStyle="1" w:styleId="DBANumberedParagraphChar">
    <w:name w:val="DBA Numbered Paragraph Char"/>
    <w:basedOn w:val="DefaultParagraphFont"/>
    <w:link w:val="DBANumberedParagraph"/>
    <w:rsid w:val="00CC3DC7"/>
    <w:rPr>
      <w:rFonts w:ascii="Arial" w:eastAsiaTheme="minorHAnsi" w:hAnsi="Arial" w:cstheme="minorBidi"/>
      <w:sz w:val="22"/>
      <w:szCs w:val="22"/>
    </w:rPr>
  </w:style>
  <w:style w:type="paragraph" w:customStyle="1" w:styleId="16Figure">
    <w:name w:val="16. Figure"/>
    <w:basedOn w:val="Normal"/>
    <w:link w:val="16FigureChar"/>
    <w:qFormat/>
    <w:rsid w:val="009704BC"/>
    <w:pPr>
      <w:ind w:firstLine="57"/>
      <w:jc w:val="center"/>
    </w:pPr>
  </w:style>
  <w:style w:type="character" w:customStyle="1" w:styleId="16FigureChar">
    <w:name w:val="16. Figure Char"/>
    <w:basedOn w:val="DefaultParagraphFont"/>
    <w:link w:val="16Figure"/>
    <w:rsid w:val="009704BC"/>
    <w:rPr>
      <w:rFonts w:ascii="Arial" w:hAnsi="Arial"/>
      <w:sz w:val="22"/>
    </w:rPr>
  </w:style>
  <w:style w:type="paragraph" w:customStyle="1" w:styleId="04Sub-heading3">
    <w:name w:val="04. Sub-heading 3"/>
    <w:basedOn w:val="Normal"/>
    <w:link w:val="04Sub-heading3Char"/>
    <w:qFormat/>
    <w:rsid w:val="009C3CC5"/>
    <w:pPr>
      <w:tabs>
        <w:tab w:val="clear" w:pos="794"/>
        <w:tab w:val="left" w:pos="851"/>
      </w:tabs>
      <w:spacing w:before="240" w:after="120"/>
      <w:ind w:left="851" w:firstLine="0"/>
      <w:jc w:val="left"/>
    </w:pPr>
    <w:rPr>
      <w:i/>
      <w:color w:val="4F81BD" w:themeColor="accent1"/>
    </w:rPr>
  </w:style>
  <w:style w:type="character" w:customStyle="1" w:styleId="04Sub-heading3Char">
    <w:name w:val="04. Sub-heading 3 Char"/>
    <w:basedOn w:val="DefaultParagraphFont"/>
    <w:link w:val="04Sub-heading3"/>
    <w:rsid w:val="009C3CC5"/>
    <w:rPr>
      <w:rFonts w:ascii="Arial" w:hAnsi="Arial"/>
      <w:i/>
      <w:color w:val="4F81BD" w:themeColor="accent1"/>
      <w:sz w:val="22"/>
    </w:rPr>
  </w:style>
  <w:style w:type="paragraph" w:customStyle="1" w:styleId="15Appendixtext">
    <w:name w:val="15. Appendix text"/>
    <w:basedOn w:val="Normal"/>
    <w:link w:val="15AppendixtextChar"/>
    <w:rsid w:val="007F2685"/>
    <w:pPr>
      <w:numPr>
        <w:ilvl w:val="1"/>
      </w:numPr>
      <w:tabs>
        <w:tab w:val="clear" w:pos="794"/>
      </w:tabs>
      <w:spacing w:before="120" w:after="240" w:line="360" w:lineRule="auto"/>
      <w:ind w:left="794" w:hanging="794"/>
    </w:pPr>
    <w:rPr>
      <w:rFonts w:eastAsiaTheme="minorHAnsi" w:cstheme="minorBidi"/>
      <w:szCs w:val="22"/>
    </w:rPr>
  </w:style>
  <w:style w:type="paragraph" w:customStyle="1" w:styleId="19Summarypara">
    <w:name w:val="19. Summary para"/>
    <w:basedOn w:val="Normal"/>
    <w:link w:val="19SummaryparaChar"/>
    <w:qFormat/>
    <w:rsid w:val="00452F44"/>
    <w:pPr>
      <w:tabs>
        <w:tab w:val="clear" w:pos="794"/>
      </w:tabs>
      <w:spacing w:after="120" w:line="360" w:lineRule="auto"/>
      <w:ind w:left="0" w:firstLine="0"/>
    </w:pPr>
    <w:rPr>
      <w:noProof/>
      <w:szCs w:val="18"/>
    </w:rPr>
  </w:style>
  <w:style w:type="character" w:customStyle="1" w:styleId="15AppendixtextChar">
    <w:name w:val="15. Appendix text Char"/>
    <w:basedOn w:val="DefaultParagraphFont"/>
    <w:link w:val="15Appendixtext"/>
    <w:rsid w:val="007F2685"/>
    <w:rPr>
      <w:rFonts w:ascii="Arial" w:eastAsiaTheme="minorHAnsi" w:hAnsi="Arial" w:cstheme="minorBidi"/>
      <w:sz w:val="22"/>
      <w:szCs w:val="22"/>
    </w:rPr>
  </w:style>
  <w:style w:type="paragraph" w:customStyle="1" w:styleId="21Summarysubheadings">
    <w:name w:val="21. Summary subheadings"/>
    <w:basedOn w:val="17Headinggeneric"/>
    <w:link w:val="21SummarysubheadingsChar"/>
    <w:qFormat/>
    <w:rsid w:val="009A49A9"/>
    <w:pPr>
      <w:spacing w:after="120" w:line="240" w:lineRule="auto"/>
    </w:pPr>
    <w:rPr>
      <w:color w:val="auto"/>
      <w:sz w:val="22"/>
      <w:szCs w:val="22"/>
    </w:rPr>
  </w:style>
  <w:style w:type="character" w:customStyle="1" w:styleId="19SummaryparaChar">
    <w:name w:val="19. Summary para Char"/>
    <w:basedOn w:val="DefaultParagraphFont"/>
    <w:link w:val="19Summarypara"/>
    <w:rsid w:val="00452F44"/>
    <w:rPr>
      <w:rFonts w:ascii="Arial" w:hAnsi="Arial"/>
      <w:noProof/>
      <w:sz w:val="22"/>
      <w:szCs w:val="18"/>
    </w:rPr>
  </w:style>
  <w:style w:type="character" w:customStyle="1" w:styleId="21SummarysubheadingsChar">
    <w:name w:val="21. Summary subheadings Char"/>
    <w:basedOn w:val="17HeadinggenericChar"/>
    <w:link w:val="21Summarysubheadings"/>
    <w:rsid w:val="009A49A9"/>
    <w:rPr>
      <w:rFonts w:ascii="Arial" w:hAnsi="Arial"/>
      <w:b/>
      <w:color w:val="4F81BD" w:themeColor="accent1"/>
      <w:sz w:val="22"/>
      <w:szCs w:val="22"/>
    </w:rPr>
  </w:style>
  <w:style w:type="paragraph" w:customStyle="1" w:styleId="14Appendixparagraphtext">
    <w:name w:val="14. Appendix paragraph text"/>
    <w:basedOn w:val="14DBAAppendixPara"/>
    <w:link w:val="14AppendixparagraphtextChar"/>
    <w:qFormat/>
    <w:rsid w:val="00FD6C97"/>
    <w:pPr>
      <w:ind w:left="0" w:firstLine="0"/>
    </w:pPr>
  </w:style>
  <w:style w:type="character" w:customStyle="1" w:styleId="14AppendixparagraphtextChar">
    <w:name w:val="14. Appendix paragraph text Char"/>
    <w:basedOn w:val="14DBAAppendixParaChar"/>
    <w:link w:val="14Appendixparagraphtext"/>
    <w:rsid w:val="00FD6C97"/>
    <w:rPr>
      <w:rFonts w:ascii="Arial" w:eastAsiaTheme="minorHAnsi" w:hAnsi="Arial" w:cstheme="minorBidi"/>
      <w:sz w:val="22"/>
      <w:szCs w:val="22"/>
    </w:rPr>
  </w:style>
  <w:style w:type="paragraph" w:customStyle="1" w:styleId="22Refshead">
    <w:name w:val="22 Refs head"/>
    <w:basedOn w:val="02Sub-heading1"/>
    <w:link w:val="22RefsheadChar"/>
    <w:qFormat/>
    <w:rsid w:val="00630C1D"/>
    <w:pPr>
      <w:ind w:left="0"/>
    </w:pPr>
  </w:style>
  <w:style w:type="character" w:customStyle="1" w:styleId="22RefsheadChar">
    <w:name w:val="22 Refs head Char"/>
    <w:basedOn w:val="02Sub-heading1Char"/>
    <w:link w:val="22Refshead"/>
    <w:rsid w:val="00630C1D"/>
    <w:rPr>
      <w:rFonts w:ascii="Arial" w:hAnsi="Arial"/>
      <w:b/>
      <w:i/>
      <w:color w:val="4F81BD" w:themeColor="accent1"/>
      <w:sz w:val="22"/>
    </w:rPr>
  </w:style>
  <w:style w:type="paragraph" w:customStyle="1" w:styleId="1Heading1a">
    <w:name w:val="1. Heading 1a"/>
    <w:basedOn w:val="ListParagraph"/>
    <w:qFormat/>
    <w:rsid w:val="00934A81"/>
    <w:pPr>
      <w:tabs>
        <w:tab w:val="clear" w:pos="794"/>
      </w:tabs>
      <w:spacing w:after="200" w:line="276" w:lineRule="auto"/>
      <w:ind w:left="851" w:hanging="851"/>
      <w:contextualSpacing/>
      <w:jc w:val="left"/>
      <w:outlineLvl w:val="0"/>
    </w:pPr>
    <w:rPr>
      <w:rFonts w:eastAsiaTheme="minorHAnsi" w:cstheme="minorBidi"/>
      <w:b/>
      <w:caps/>
      <w:color w:val="4F81BD" w:themeColor="accent1"/>
      <w:sz w:val="28"/>
      <w:szCs w:val="22"/>
    </w:rPr>
  </w:style>
  <w:style w:type="paragraph" w:customStyle="1" w:styleId="5DBANumberedParagraph">
    <w:name w:val="5. DBA Numbered Paragraph"/>
    <w:basedOn w:val="ListParagraph"/>
    <w:link w:val="5DBANumberedParagraphChar"/>
    <w:rsid w:val="00934A81"/>
    <w:pPr>
      <w:tabs>
        <w:tab w:val="clear" w:pos="794"/>
      </w:tabs>
      <w:spacing w:before="120" w:after="240" w:line="360" w:lineRule="auto"/>
      <w:ind w:left="851" w:hanging="851"/>
    </w:pPr>
    <w:rPr>
      <w:rFonts w:eastAsiaTheme="minorHAnsi" w:cstheme="minorBidi"/>
      <w:szCs w:val="22"/>
    </w:rPr>
  </w:style>
  <w:style w:type="character" w:customStyle="1" w:styleId="5DBANumberedParagraphChar">
    <w:name w:val="5. DBA Numbered Paragraph Char"/>
    <w:basedOn w:val="DefaultParagraphFont"/>
    <w:link w:val="5DBANumberedParagraph"/>
    <w:rsid w:val="00934A81"/>
    <w:rPr>
      <w:rFonts w:ascii="Arial" w:eastAsiaTheme="minorHAnsi" w:hAnsi="Arial" w:cstheme="minorBidi"/>
      <w:sz w:val="22"/>
      <w:szCs w:val="22"/>
    </w:rPr>
  </w:style>
  <w:style w:type="character" w:customStyle="1" w:styleId="UnresolvedMention1">
    <w:name w:val="Unresolved Mention1"/>
    <w:basedOn w:val="DefaultParagraphFont"/>
    <w:uiPriority w:val="99"/>
    <w:semiHidden/>
    <w:unhideWhenUsed/>
    <w:rsid w:val="00E54F53"/>
    <w:rPr>
      <w:color w:val="605E5C"/>
      <w:shd w:val="clear" w:color="auto" w:fill="E1DFDD"/>
    </w:rPr>
  </w:style>
  <w:style w:type="character" w:customStyle="1" w:styleId="8DBABulletListChar">
    <w:name w:val="8. DBA Bullet List Char"/>
    <w:basedOn w:val="DefaultParagraphFont"/>
    <w:link w:val="8DBABulletList"/>
    <w:locked/>
    <w:rsid w:val="00994A2E"/>
    <w:rPr>
      <w:rFonts w:ascii="Arial" w:hAnsi="Arial" w:cs="Arial"/>
    </w:rPr>
  </w:style>
  <w:style w:type="paragraph" w:customStyle="1" w:styleId="8DBABulletList">
    <w:name w:val="8. DBA Bullet List"/>
    <w:basedOn w:val="Normal"/>
    <w:link w:val="8DBABulletListChar"/>
    <w:rsid w:val="00994A2E"/>
    <w:pPr>
      <w:tabs>
        <w:tab w:val="clear" w:pos="794"/>
      </w:tabs>
      <w:spacing w:line="360" w:lineRule="auto"/>
      <w:ind w:left="1571" w:hanging="360"/>
    </w:pPr>
    <w:rPr>
      <w:rFonts w:cs="Arial"/>
      <w:sz w:val="20"/>
    </w:rPr>
  </w:style>
  <w:style w:type="paragraph" w:customStyle="1" w:styleId="03Appendixheading">
    <w:name w:val="03. Appendix heading"/>
    <w:basedOn w:val="Normal"/>
    <w:link w:val="03AppendixheadingChar"/>
    <w:qFormat/>
    <w:rsid w:val="005F4D5D"/>
    <w:pPr>
      <w:keepNext/>
      <w:spacing w:before="240" w:after="240" w:line="360" w:lineRule="auto"/>
      <w:ind w:left="0" w:firstLine="0"/>
      <w:outlineLvl w:val="0"/>
    </w:pPr>
    <w:rPr>
      <w:b/>
      <w:caps/>
      <w:color w:val="4F81BD" w:themeColor="accent1"/>
      <w:kern w:val="28"/>
      <w:sz w:val="18"/>
    </w:rPr>
  </w:style>
  <w:style w:type="paragraph" w:styleId="TOCHeading">
    <w:name w:val="TOC Heading"/>
    <w:basedOn w:val="Heading1"/>
    <w:next w:val="Normal"/>
    <w:uiPriority w:val="39"/>
    <w:semiHidden/>
    <w:unhideWhenUsed/>
    <w:qFormat/>
    <w:rsid w:val="005F4D5D"/>
    <w:pPr>
      <w:keepLines/>
      <w:numPr>
        <w:numId w:val="0"/>
      </w:numPr>
      <w:tabs>
        <w:tab w:val="clear" w:pos="794"/>
      </w:tabs>
      <w:spacing w:before="480" w:after="0" w:line="276" w:lineRule="auto"/>
      <w:jc w:val="left"/>
      <w:outlineLvl w:val="9"/>
    </w:pPr>
    <w:rPr>
      <w:rFonts w:asciiTheme="majorHAnsi" w:eastAsiaTheme="majorEastAsia" w:hAnsiTheme="majorHAnsi" w:cstheme="majorBidi"/>
      <w:bCs/>
      <w:caps w:val="0"/>
      <w:color w:val="365F91" w:themeColor="accent1" w:themeShade="BF"/>
      <w:kern w:val="0"/>
      <w:sz w:val="28"/>
      <w:szCs w:val="28"/>
      <w:lang w:val="en-US" w:eastAsia="ja-JP"/>
    </w:rPr>
  </w:style>
  <w:style w:type="character" w:customStyle="1" w:styleId="03AppendixheadingChar">
    <w:name w:val="03. Appendix heading Char"/>
    <w:basedOn w:val="DefaultParagraphFont"/>
    <w:link w:val="03Appendixheading"/>
    <w:rsid w:val="005F4D5D"/>
    <w:rPr>
      <w:rFonts w:ascii="Arial" w:hAnsi="Arial"/>
      <w:b/>
      <w:caps/>
      <w:color w:val="4F81BD" w:themeColor="accent1"/>
      <w:kern w:val="28"/>
      <w:sz w:val="18"/>
    </w:rPr>
  </w:style>
  <w:style w:type="character" w:styleId="UnresolvedMention">
    <w:name w:val="Unresolved Mention"/>
    <w:basedOn w:val="DefaultParagraphFont"/>
    <w:uiPriority w:val="99"/>
    <w:semiHidden/>
    <w:unhideWhenUsed/>
    <w:rsid w:val="000A7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195372">
      <w:bodyDiv w:val="1"/>
      <w:marLeft w:val="0"/>
      <w:marRight w:val="0"/>
      <w:marTop w:val="0"/>
      <w:marBottom w:val="0"/>
      <w:divBdr>
        <w:top w:val="none" w:sz="0" w:space="0" w:color="auto"/>
        <w:left w:val="none" w:sz="0" w:space="0" w:color="auto"/>
        <w:bottom w:val="none" w:sz="0" w:space="0" w:color="auto"/>
        <w:right w:val="none" w:sz="0" w:space="0" w:color="auto"/>
      </w:divBdr>
    </w:div>
    <w:div w:id="1593274141">
      <w:bodyDiv w:val="1"/>
      <w:marLeft w:val="0"/>
      <w:marRight w:val="0"/>
      <w:marTop w:val="0"/>
      <w:marBottom w:val="0"/>
      <w:divBdr>
        <w:top w:val="none" w:sz="0" w:space="0" w:color="auto"/>
        <w:left w:val="none" w:sz="0" w:space="0" w:color="auto"/>
        <w:bottom w:val="none" w:sz="0" w:space="0" w:color="auto"/>
        <w:right w:val="none" w:sz="0" w:space="0" w:color="auto"/>
      </w:divBdr>
    </w:div>
    <w:div w:id="1905675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8.xml"/><Relationship Id="rId26" Type="http://schemas.openxmlformats.org/officeDocument/2006/relationships/header" Target="header12.xml"/><Relationship Id="rId3" Type="http://schemas.openxmlformats.org/officeDocument/2006/relationships/styles" Target="styles.xml"/><Relationship Id="rId21" Type="http://schemas.openxmlformats.org/officeDocument/2006/relationships/hyperlink" Target="https://www.bgs.ac.uk/map-viewers/bgs-geology-viewer/" TargetMode="Externa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eader" Target="header7.xml"/><Relationship Id="rId25" Type="http://schemas.openxmlformats.org/officeDocument/2006/relationships/header" Target="header11.xml"/><Relationship Id="rId2" Type="http://schemas.openxmlformats.org/officeDocument/2006/relationships/numbering" Target="numbering.xml"/><Relationship Id="rId16" Type="http://schemas.openxmlformats.org/officeDocument/2006/relationships/header" Target="header6.xml"/><Relationship Id="rId20" Type="http://schemas.openxmlformats.org/officeDocument/2006/relationships/header" Target="header9.xml"/><Relationship Id="rId29" Type="http://schemas.openxmlformats.org/officeDocument/2006/relationships/header" Target="header1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eader" Target="header10.xml"/><Relationship Id="rId5" Type="http://schemas.openxmlformats.org/officeDocument/2006/relationships/webSettings" Target="webSettings.xml"/><Relationship Id="rId15" Type="http://schemas.openxmlformats.org/officeDocument/2006/relationships/header" Target="header5.xml"/><Relationship Id="rId23" Type="http://schemas.openxmlformats.org/officeDocument/2006/relationships/hyperlink" Target="https://www.bgs.ac.uk/map-viewers/bgs-geology-viewer/" TargetMode="External"/><Relationship Id="rId28" Type="http://schemas.openxmlformats.org/officeDocument/2006/relationships/footer" Target="footer5.xml"/><Relationship Id="rId10" Type="http://schemas.openxmlformats.org/officeDocument/2006/relationships/footer" Target="footer1.xml"/><Relationship Id="rId19" Type="http://schemas.openxmlformats.org/officeDocument/2006/relationships/footer" Target="footer4.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hyperlink" Target="http://reports.cotswoldarchaeology.co.uk" TargetMode="External"/><Relationship Id="rId27" Type="http://schemas.openxmlformats.org/officeDocument/2006/relationships/header" Target="header13.xml"/><Relationship Id="rId30" Type="http://schemas.openxmlformats.org/officeDocument/2006/relationships/fontTable" Target="fontTable.xml"/></Relationships>
</file>

<file path=word/_rels/header2.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_rels/header1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033C9D-C57E-418F-982A-F806829DC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Exc WSI template 2021.10_b-1.1</Template>
  <TotalTime>0</TotalTime>
  <Pages>20</Pages>
  <Words>5351</Words>
  <Characters>30504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Exc WSI</vt:lpstr>
    </vt:vector>
  </TitlesOfParts>
  <Company>CA</Company>
  <LinksUpToDate>false</LinksUpToDate>
  <CharactersWithSpaces>35784</CharactersWithSpaces>
  <SharedDoc>false</SharedDoc>
  <HLinks>
    <vt:vector size="42" baseType="variant">
      <vt:variant>
        <vt:i4>2031671</vt:i4>
      </vt:variant>
      <vt:variant>
        <vt:i4>41</vt:i4>
      </vt:variant>
      <vt:variant>
        <vt:i4>0</vt:i4>
      </vt:variant>
      <vt:variant>
        <vt:i4>5</vt:i4>
      </vt:variant>
      <vt:variant>
        <vt:lpwstr/>
      </vt:variant>
      <vt:variant>
        <vt:lpwstr>_Toc179168965</vt:lpwstr>
      </vt:variant>
      <vt:variant>
        <vt:i4>2031671</vt:i4>
      </vt:variant>
      <vt:variant>
        <vt:i4>35</vt:i4>
      </vt:variant>
      <vt:variant>
        <vt:i4>0</vt:i4>
      </vt:variant>
      <vt:variant>
        <vt:i4>5</vt:i4>
      </vt:variant>
      <vt:variant>
        <vt:lpwstr/>
      </vt:variant>
      <vt:variant>
        <vt:lpwstr>_Toc179168964</vt:lpwstr>
      </vt:variant>
      <vt:variant>
        <vt:i4>2031671</vt:i4>
      </vt:variant>
      <vt:variant>
        <vt:i4>29</vt:i4>
      </vt:variant>
      <vt:variant>
        <vt:i4>0</vt:i4>
      </vt:variant>
      <vt:variant>
        <vt:i4>5</vt:i4>
      </vt:variant>
      <vt:variant>
        <vt:lpwstr/>
      </vt:variant>
      <vt:variant>
        <vt:lpwstr>_Toc179168963</vt:lpwstr>
      </vt:variant>
      <vt:variant>
        <vt:i4>2031671</vt:i4>
      </vt:variant>
      <vt:variant>
        <vt:i4>23</vt:i4>
      </vt:variant>
      <vt:variant>
        <vt:i4>0</vt:i4>
      </vt:variant>
      <vt:variant>
        <vt:i4>5</vt:i4>
      </vt:variant>
      <vt:variant>
        <vt:lpwstr/>
      </vt:variant>
      <vt:variant>
        <vt:lpwstr>_Toc179168962</vt:lpwstr>
      </vt:variant>
      <vt:variant>
        <vt:i4>2031671</vt:i4>
      </vt:variant>
      <vt:variant>
        <vt:i4>17</vt:i4>
      </vt:variant>
      <vt:variant>
        <vt:i4>0</vt:i4>
      </vt:variant>
      <vt:variant>
        <vt:i4>5</vt:i4>
      </vt:variant>
      <vt:variant>
        <vt:lpwstr/>
      </vt:variant>
      <vt:variant>
        <vt:lpwstr>_Toc179168961</vt:lpwstr>
      </vt:variant>
      <vt:variant>
        <vt:i4>2031671</vt:i4>
      </vt:variant>
      <vt:variant>
        <vt:i4>11</vt:i4>
      </vt:variant>
      <vt:variant>
        <vt:i4>0</vt:i4>
      </vt:variant>
      <vt:variant>
        <vt:i4>5</vt:i4>
      </vt:variant>
      <vt:variant>
        <vt:lpwstr/>
      </vt:variant>
      <vt:variant>
        <vt:lpwstr>_Toc179168960</vt:lpwstr>
      </vt:variant>
      <vt:variant>
        <vt:i4>1835063</vt:i4>
      </vt:variant>
      <vt:variant>
        <vt:i4>5</vt:i4>
      </vt:variant>
      <vt:variant>
        <vt:i4>0</vt:i4>
      </vt:variant>
      <vt:variant>
        <vt:i4>5</vt:i4>
      </vt:variant>
      <vt:variant>
        <vt:lpwstr/>
      </vt:variant>
      <vt:variant>
        <vt:lpwstr>_Toc179168959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Exc WSI</dc:title>
  <dc:creator>Derek Evans</dc:creator>
  <cp:lastModifiedBy>Derek Evans</cp:lastModifiedBy>
  <cp:revision>2</cp:revision>
  <cp:lastPrinted>2018-02-23T09:05:00Z</cp:lastPrinted>
  <dcterms:created xsi:type="dcterms:W3CDTF">2025-05-12T09:05:00Z</dcterms:created>
  <dcterms:modified xsi:type="dcterms:W3CDTF">2025-05-12T09:05:00Z</dcterms:modified>
</cp:coreProperties>
</file>