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C7B" w:rsidRDefault="0061723F"/>
    <w:sectPr w:rsidR="00521C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23F" w:rsidRDefault="0061723F" w:rsidP="00B55E39">
      <w:pPr>
        <w:spacing w:after="0" w:line="240" w:lineRule="auto"/>
      </w:pPr>
      <w:r>
        <w:separator/>
      </w:r>
    </w:p>
  </w:endnote>
  <w:endnote w:type="continuationSeparator" w:id="0">
    <w:p w:rsidR="0061723F" w:rsidRDefault="0061723F" w:rsidP="00B55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23F" w:rsidRDefault="0061723F" w:rsidP="00B55E39">
      <w:pPr>
        <w:spacing w:after="0" w:line="240" w:lineRule="auto"/>
      </w:pPr>
      <w:r>
        <w:separator/>
      </w:r>
    </w:p>
  </w:footnote>
  <w:footnote w:type="continuationSeparator" w:id="0">
    <w:p w:rsidR="0061723F" w:rsidRDefault="0061723F" w:rsidP="00B55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Header"/>
    </w:pPr>
    <w:r>
      <w:t xml:space="preserve">My name is Vicky </w:t>
    </w:r>
    <w:r>
      <w:t>Reynolds</w:t>
    </w:r>
    <w:bookmarkStart w:id="0" w:name="_GoBack"/>
    <w:bookmarkEnd w:id="0"/>
    <w:r>
      <w:t xml:space="preserve"> and I live in Carmarthen</w:t>
    </w:r>
  </w:p>
  <w:p w:rsidR="00B55E39" w:rsidRDefault="00B55E3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5E39" w:rsidRDefault="00B55E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E39"/>
    <w:rsid w:val="0061723F"/>
    <w:rsid w:val="006A689D"/>
    <w:rsid w:val="00B5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647179"/>
  <w15:chartTrackingRefBased/>
  <w15:docId w15:val="{D872A999-865D-49A0-8140-651F1AF91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E39"/>
  </w:style>
  <w:style w:type="paragraph" w:styleId="Footer">
    <w:name w:val="footer"/>
    <w:basedOn w:val="Normal"/>
    <w:link w:val="FooterChar"/>
    <w:uiPriority w:val="99"/>
    <w:unhideWhenUsed/>
    <w:rsid w:val="00B55E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Reynolds (1703664)</dc:creator>
  <cp:keywords/>
  <dc:description/>
  <cp:lastModifiedBy>Victoria Reynolds (1703664)</cp:lastModifiedBy>
  <cp:revision>1</cp:revision>
  <dcterms:created xsi:type="dcterms:W3CDTF">2017-10-10T14:50:00Z</dcterms:created>
  <dcterms:modified xsi:type="dcterms:W3CDTF">2017-10-10T14:54:00Z</dcterms:modified>
</cp:coreProperties>
</file>