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5AA76" w14:textId="77777777" w:rsidR="00F02D06" w:rsidRPr="004A775C" w:rsidRDefault="00F02D06" w:rsidP="00826659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>Student name:  Joan Hird</w:t>
      </w:r>
    </w:p>
    <w:p w14:paraId="4E292444" w14:textId="77777777" w:rsidR="00F02D06" w:rsidRPr="004A775C" w:rsidRDefault="00F02D06" w:rsidP="00826659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>Student ID: 2028356</w:t>
      </w:r>
    </w:p>
    <w:p w14:paraId="1B6135C6" w14:textId="1D4CC2B0" w:rsidR="00F02D06" w:rsidRPr="004A775C" w:rsidRDefault="00F02D06" w:rsidP="00826659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>Module Code: BMSW</w:t>
      </w:r>
      <w:r w:rsidR="003B0326" w:rsidRPr="004A775C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>400</w:t>
      </w:r>
      <w:r w:rsidR="003B0326" w:rsidRPr="004A775C">
        <w:rPr>
          <w:rFonts w:ascii="Arial" w:eastAsia="Arial" w:hAnsi="Arial" w:cs="Arial"/>
          <w:color w:val="000000" w:themeColor="text1"/>
          <w:sz w:val="28"/>
          <w:szCs w:val="28"/>
        </w:rPr>
        <w:t>5</w:t>
      </w:r>
    </w:p>
    <w:p w14:paraId="1511A536" w14:textId="100F8683" w:rsidR="00826659" w:rsidRPr="004A775C" w:rsidRDefault="00F02D06" w:rsidP="00826659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 xml:space="preserve">Lecturer: </w:t>
      </w:r>
      <w:r w:rsidR="00826659" w:rsidRPr="004A775C">
        <w:rPr>
          <w:rFonts w:ascii="Arial" w:eastAsia="Arial" w:hAnsi="Arial" w:cs="Arial"/>
          <w:color w:val="000000" w:themeColor="text1"/>
          <w:sz w:val="28"/>
          <w:szCs w:val="28"/>
        </w:rPr>
        <w:t>Ms. Yohan</w:t>
      </w:r>
      <w:r w:rsidR="00275F86" w:rsidRPr="004A775C">
        <w:rPr>
          <w:rFonts w:ascii="Arial" w:eastAsia="Arial" w:hAnsi="Arial" w:cs="Arial"/>
          <w:color w:val="000000" w:themeColor="text1"/>
          <w:sz w:val="28"/>
          <w:szCs w:val="28"/>
        </w:rPr>
        <w:t xml:space="preserve"> Men</w:t>
      </w:r>
      <w:r w:rsidR="00A20B02" w:rsidRPr="004A775C">
        <w:rPr>
          <w:rFonts w:ascii="Arial" w:eastAsia="Arial" w:hAnsi="Arial" w:cs="Arial"/>
          <w:color w:val="000000" w:themeColor="text1"/>
          <w:sz w:val="28"/>
          <w:szCs w:val="28"/>
        </w:rPr>
        <w:t xml:space="preserve">dis </w:t>
      </w:r>
    </w:p>
    <w:p w14:paraId="498F4DCD" w14:textId="0D9B2CC8" w:rsidR="00A20B02" w:rsidRPr="004A775C" w:rsidRDefault="00A20B02" w:rsidP="00826659">
      <w:pPr>
        <w:spacing w:line="360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A775C">
        <w:rPr>
          <w:rFonts w:ascii="Arial" w:eastAsia="Arial" w:hAnsi="Arial" w:cs="Arial"/>
          <w:color w:val="000000" w:themeColor="text1"/>
          <w:sz w:val="28"/>
          <w:szCs w:val="28"/>
        </w:rPr>
        <w:t>Assig</w:t>
      </w:r>
      <w:r w:rsidR="00455C22" w:rsidRPr="004A775C">
        <w:rPr>
          <w:rFonts w:ascii="Arial" w:eastAsia="Arial" w:hAnsi="Arial" w:cs="Arial"/>
          <w:color w:val="000000" w:themeColor="text1"/>
          <w:sz w:val="28"/>
          <w:szCs w:val="28"/>
        </w:rPr>
        <w:t xml:space="preserve">nment Title: Portfolio of Work  </w:t>
      </w:r>
    </w:p>
    <w:p w14:paraId="21502848" w14:textId="0ADAD47C" w:rsidR="00F02D06" w:rsidRPr="004A775C" w:rsidRDefault="00F02D06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sz w:val="28"/>
          <w:szCs w:val="28"/>
          <w:lang w:eastAsia="en-GB"/>
        </w:rPr>
      </w:pPr>
    </w:p>
    <w:p w14:paraId="08163D3E" w14:textId="58381CBC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7BB32E63" w14:textId="240780DB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4EE712D2" w14:textId="11C9E426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094241D3" w14:textId="4DE40216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3F30D5F1" w14:textId="4F8C511F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5510F28B" w14:textId="0635A800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537AB1E2" w14:textId="2507198C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1C6BDFA9" w14:textId="71701B07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74C9C411" w14:textId="7B73A8FF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1F274356" w14:textId="404F0818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32F64FFE" w14:textId="2E67A3DB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5905E791" w14:textId="52918BCD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34AD276B" w14:textId="71CDF595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05533A70" w14:textId="64F57DFA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38EECEDD" w14:textId="3C82D578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024426A1" w14:textId="0B8A8D4A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5D5AF619" w14:textId="059FFFFB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662C01BE" w14:textId="414BD3C1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15076503" w14:textId="57BAEC05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38FD640B" w14:textId="6BF3C6DF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022140CB" w14:textId="77777777" w:rsidR="00E374BF" w:rsidRDefault="00E374BF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lang w:eastAsia="en-GB"/>
        </w:rPr>
      </w:pPr>
    </w:p>
    <w:p w14:paraId="28275123" w14:textId="309D659E" w:rsidR="00F02D06" w:rsidRPr="005322C9" w:rsidRDefault="00F02D06" w:rsidP="00F02D06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2D2D2D"/>
          <w:spacing w:val="-1"/>
          <w:sz w:val="24"/>
          <w:szCs w:val="24"/>
          <w:lang w:eastAsia="en-GB"/>
        </w:rPr>
      </w:pPr>
      <w:r w:rsidRPr="005322C9">
        <w:rPr>
          <w:rFonts w:ascii="Arial" w:eastAsia="Times New Roman" w:hAnsi="Arial" w:cs="Arial"/>
          <w:b/>
          <w:bCs/>
          <w:color w:val="2D2D2D"/>
          <w:spacing w:val="-1"/>
          <w:sz w:val="24"/>
          <w:szCs w:val="24"/>
          <w:lang w:eastAsia="en-GB"/>
        </w:rPr>
        <w:t>Full Job Description</w:t>
      </w:r>
    </w:p>
    <w:p w14:paraId="0760748D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Are you an experienced and dedicated carer or support worker, looking for a new and exciting opportunity? If so, we have just the role for you!</w:t>
      </w:r>
    </w:p>
    <w:p w14:paraId="1A63E79E" w14:textId="3691172F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Limitless Travel 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is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 specialist holiday and supported tour provider for people with a wide range of mobility restrictions and disabilities. We are looking for </w:t>
      </w:r>
      <w:proofErr w:type="gramStart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passionate</w:t>
      </w:r>
      <w:proofErr w:type="gramEnd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, motivated individuals to join our care team, accompanying our clients on holidays to fantastic locations throughout the UK, Europe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,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and beyond on our tours beginning in May 2021.</w:t>
      </w:r>
    </w:p>
    <w:p w14:paraId="05B95A30" w14:textId="34115999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The role involves ensuring that </w:t>
      </w:r>
      <w:r w:rsidR="00E374BF"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all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our 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travellers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have a fantastic holiday experience, providing 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high-quality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personal care services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,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and having </w:t>
      </w:r>
      <w:proofErr w:type="gramStart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 passionate</w:t>
      </w:r>
      <w:proofErr w:type="gramEnd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attitude towards the inspiring power of travel for vulnerable persons and those with disabilities.</w:t>
      </w:r>
    </w:p>
    <w:p w14:paraId="32C5A959" w14:textId="606B8C8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The ideal candidate will be an energetic, enthusiastic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,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and confident carer, with personal care and manual handling experience. We are looking for a carer/support worker with a passion for travel and a real heart for taking care of others. A valid Enhanced DBS certificate is not essential as we are happy to support an application for the right candidate however a valid passport </w:t>
      </w:r>
      <w:proofErr w:type="gramStart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is required</w:t>
      </w:r>
      <w:proofErr w:type="gramEnd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.</w:t>
      </w:r>
    </w:p>
    <w:p w14:paraId="63FE80DD" w14:textId="3A0C1A5F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proofErr w:type="gramStart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We're</w:t>
      </w:r>
      <w:proofErr w:type="gramEnd"/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always looking for new team members to help us change lives, so if this sounds like </w:t>
      </w:r>
      <w:r w:rsidR="00E374BF"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you,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please apply!</w:t>
      </w:r>
    </w:p>
    <w:p w14:paraId="35A28DB4" w14:textId="1748A150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The ability to be flexible to travel is essential, as we run holiday tour groups throughout the UK, Europe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,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and beyond.</w:t>
      </w:r>
    </w:p>
    <w:p w14:paraId="3823100D" w14:textId="3BC71B35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Please apply to this role with an </w:t>
      </w:r>
      <w:r w:rsid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up-to-date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</w:t>
      </w:r>
      <w:proofErr w:type="gramStart"/>
      <w:r w:rsidR="00E374BF"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CV</w:t>
      </w:r>
      <w:proofErr w:type="gramEnd"/>
      <w:r w:rsidR="00E374BF"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and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note that references will be requested if called to interview.</w:t>
      </w:r>
    </w:p>
    <w:p w14:paraId="342B9E83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IMMEDIATE START AVAILABLE.</w:t>
      </w:r>
    </w:p>
    <w:p w14:paraId="086CCEA0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Job Types: Full-time, Part-time, Temporary, Contract, Permanent</w:t>
      </w:r>
    </w:p>
    <w:p w14:paraId="513F8B18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Salary: £120.00 per day</w:t>
      </w:r>
    </w:p>
    <w:p w14:paraId="0DC7EFB0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Job Types: Full-time, Part-time, Freelance, Permanent</w:t>
      </w:r>
    </w:p>
    <w:p w14:paraId="4A42EFDB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Salary: £17,521.00-£31,404.00 per year</w:t>
      </w:r>
    </w:p>
    <w:p w14:paraId="04F871E3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lastRenderedPageBreak/>
        <w:t>Job Types: Full-time, Part-time, Temporary, Freelance, Permanent</w:t>
      </w:r>
    </w:p>
    <w:p w14:paraId="4A35D653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Salary: £17,522.00-£31,436.00 per year</w:t>
      </w:r>
    </w:p>
    <w:p w14:paraId="0E6C0539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Job Types: Full-time, Part-time, Permanent, Temporary</w:t>
      </w:r>
    </w:p>
    <w:p w14:paraId="611111BB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Salary: From £120.00 per day</w:t>
      </w:r>
    </w:p>
    <w:p w14:paraId="66E20B59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Benefits:</w:t>
      </w:r>
    </w:p>
    <w:p w14:paraId="08DA3C10" w14:textId="77777777" w:rsidR="00F02D06" w:rsidRPr="00E374BF" w:rsidRDefault="00F02D06" w:rsidP="00F02D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Flexible schedule</w:t>
      </w:r>
    </w:p>
    <w:p w14:paraId="373EE66A" w14:textId="69E6F263" w:rsidR="00F02D06" w:rsidRPr="00E374BF" w:rsidRDefault="00F02D06" w:rsidP="00F02D0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Free or </w:t>
      </w:r>
      <w:r w:rsidR="00AA021D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subsidized</w:t>
      </w: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 travel</w:t>
      </w:r>
    </w:p>
    <w:p w14:paraId="031A379E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Schedule:</w:t>
      </w:r>
    </w:p>
    <w:p w14:paraId="1FD46A56" w14:textId="77777777" w:rsidR="00F02D06" w:rsidRPr="00E374BF" w:rsidRDefault="00F02D06" w:rsidP="00F02D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Day shift</w:t>
      </w:r>
    </w:p>
    <w:p w14:paraId="33003917" w14:textId="77777777" w:rsidR="00F02D06" w:rsidRPr="00E374BF" w:rsidRDefault="00F02D06" w:rsidP="00F02D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Holidays</w:t>
      </w:r>
    </w:p>
    <w:p w14:paraId="2A9AFBA7" w14:textId="77777777" w:rsidR="00F02D06" w:rsidRPr="00E374BF" w:rsidRDefault="00F02D06" w:rsidP="00F02D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Monday to Friday</w:t>
      </w:r>
    </w:p>
    <w:p w14:paraId="16B4F669" w14:textId="77777777" w:rsidR="00F02D06" w:rsidRPr="00E374BF" w:rsidRDefault="00F02D06" w:rsidP="00F02D0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Weekend availability</w:t>
      </w:r>
    </w:p>
    <w:p w14:paraId="375DCB39" w14:textId="77777777" w:rsidR="00F02D06" w:rsidRPr="00E374BF" w:rsidRDefault="00F02D06" w:rsidP="00F02D06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Experience:</w:t>
      </w:r>
    </w:p>
    <w:p w14:paraId="244A2293" w14:textId="77777777" w:rsidR="00F02D06" w:rsidRPr="00E374BF" w:rsidRDefault="00F02D06" w:rsidP="00F02D0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374BF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Care: 1 year (preferred)</w:t>
      </w:r>
    </w:p>
    <w:p w14:paraId="7525300D" w14:textId="1E77FFE4" w:rsidR="00F02D06" w:rsidRPr="00E374BF" w:rsidRDefault="00F02D06">
      <w:pPr>
        <w:rPr>
          <w:rFonts w:ascii="Arial" w:hAnsi="Arial" w:cs="Arial"/>
          <w:sz w:val="28"/>
          <w:szCs w:val="28"/>
        </w:rPr>
      </w:pPr>
    </w:p>
    <w:p w14:paraId="7CA08280" w14:textId="34BB5CF1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12E94785" w14:textId="1A69751D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5ABE8B10" w14:textId="5AE9C11F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54A2BA12" w14:textId="01C92F64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1E2BC38E" w14:textId="0FF9E938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0174D088" w14:textId="797093F2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6EE8A100" w14:textId="6D756C91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4CD2E259" w14:textId="51424AEB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77410A5C" w14:textId="15376855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09AA3091" w14:textId="6115DA2E" w:rsidR="00AC4649" w:rsidRPr="00E374BF" w:rsidRDefault="00AC4649">
      <w:pPr>
        <w:rPr>
          <w:rFonts w:ascii="Arial" w:hAnsi="Arial" w:cs="Arial"/>
          <w:sz w:val="28"/>
          <w:szCs w:val="28"/>
        </w:rPr>
      </w:pPr>
    </w:p>
    <w:p w14:paraId="5B6561C7" w14:textId="77777777" w:rsidR="00E374BF" w:rsidRDefault="00E374BF">
      <w:pPr>
        <w:rPr>
          <w:rFonts w:ascii="Arial" w:hAnsi="Arial" w:cs="Arial"/>
        </w:rPr>
      </w:pPr>
    </w:p>
    <w:p w14:paraId="32178314" w14:textId="4B0C6AA2" w:rsidR="00AC4649" w:rsidRDefault="00AC4649">
      <w:pPr>
        <w:rPr>
          <w:rFonts w:ascii="Arial" w:hAnsi="Arial" w:cs="Arial"/>
        </w:rPr>
      </w:pPr>
    </w:p>
    <w:p w14:paraId="3663B6EC" w14:textId="2A6D4F0E" w:rsidR="00AC4649" w:rsidRDefault="00AC4649">
      <w:pPr>
        <w:rPr>
          <w:rFonts w:ascii="Arial" w:hAnsi="Arial" w:cs="Arial"/>
        </w:rPr>
      </w:pPr>
    </w:p>
    <w:p w14:paraId="3731C7F7" w14:textId="0CE4634D" w:rsidR="00AC4649" w:rsidRDefault="00AC4649">
      <w:pPr>
        <w:rPr>
          <w:rFonts w:ascii="Arial" w:hAnsi="Arial" w:cs="Arial"/>
        </w:rPr>
      </w:pPr>
    </w:p>
    <w:p w14:paraId="05CF1F67" w14:textId="67C3AD4F" w:rsidR="0066175F" w:rsidRPr="00A242B7" w:rsidRDefault="00A242B7">
      <w:pPr>
        <w:rPr>
          <w:rFonts w:ascii="Amasis MT Pro Black" w:hAnsi="Amasis MT Pro Black"/>
        </w:rPr>
      </w:pPr>
      <w:r>
        <w:t xml:space="preserve">                                                                        </w:t>
      </w:r>
      <w:r w:rsidRPr="00A242B7">
        <w:rPr>
          <w:rFonts w:ascii="Amasis MT Pro Black" w:hAnsi="Amasis MT Pro Black"/>
        </w:rPr>
        <w:t xml:space="preserve">     </w:t>
      </w:r>
      <w:r w:rsidR="0066175F" w:rsidRPr="00A242B7">
        <w:rPr>
          <w:rFonts w:ascii="Amasis MT Pro Black" w:hAnsi="Amasis MT Pro Black"/>
        </w:rPr>
        <w:t xml:space="preserve">Joan Hird </w:t>
      </w:r>
    </w:p>
    <w:p w14:paraId="5D645204" w14:textId="13AC4079" w:rsidR="009E50F4" w:rsidRPr="00A242B7" w:rsidRDefault="00A242B7">
      <w:pPr>
        <w:rPr>
          <w:rFonts w:ascii="Amasis MT Pro Black" w:hAnsi="Amasis MT Pro Black"/>
        </w:rPr>
      </w:pPr>
      <w:r w:rsidRPr="00A242B7">
        <w:rPr>
          <w:rFonts w:ascii="Amasis MT Pro Black" w:hAnsi="Amasis MT Pro Black"/>
        </w:rPr>
        <w:t xml:space="preserve">                                     </w:t>
      </w:r>
      <w:r w:rsidR="0066175F" w:rsidRPr="00A242B7">
        <w:rPr>
          <w:rFonts w:ascii="Amasis MT Pro Black" w:hAnsi="Amasis MT Pro Black"/>
        </w:rPr>
        <w:t>20 Sycamore Road Handsworth, Birmingham</w:t>
      </w:r>
    </w:p>
    <w:p w14:paraId="5002373D" w14:textId="69E83B45" w:rsidR="009E50F4" w:rsidRPr="00A242B7" w:rsidRDefault="0066175F">
      <w:pPr>
        <w:rPr>
          <w:rFonts w:ascii="Amasis MT Pro Black" w:hAnsi="Amasis MT Pro Black"/>
        </w:rPr>
      </w:pPr>
      <w:r w:rsidRPr="00A242B7">
        <w:rPr>
          <w:rFonts w:ascii="Amasis MT Pro Black" w:hAnsi="Amasis MT Pro Black"/>
        </w:rPr>
        <w:t xml:space="preserve"> </w:t>
      </w:r>
      <w:r w:rsidR="00A242B7" w:rsidRPr="00A242B7">
        <w:rPr>
          <w:rFonts w:ascii="Amasis MT Pro Black" w:hAnsi="Amasis MT Pro Black"/>
        </w:rPr>
        <w:t xml:space="preserve">                                                            </w:t>
      </w:r>
      <w:r w:rsidRPr="00A242B7">
        <w:rPr>
          <w:rFonts w:ascii="Amasis MT Pro Black" w:hAnsi="Amasis MT Pro Black"/>
        </w:rPr>
        <w:t>B21 0QL</w:t>
      </w:r>
    </w:p>
    <w:p w14:paraId="30C242D6" w14:textId="2DD35775" w:rsidR="00AC4649" w:rsidRPr="00A242B7" w:rsidRDefault="00A242B7">
      <w:pPr>
        <w:rPr>
          <w:rFonts w:ascii="Amasis MT Pro Black" w:hAnsi="Amasis MT Pro Black"/>
        </w:rPr>
      </w:pPr>
      <w:r w:rsidRPr="00A242B7">
        <w:rPr>
          <w:rFonts w:ascii="Amasis MT Pro Black" w:hAnsi="Amasis MT Pro Black"/>
        </w:rPr>
        <w:t xml:space="preserve">                                                 </w:t>
      </w:r>
      <w:r w:rsidR="0066175F" w:rsidRPr="00A242B7">
        <w:rPr>
          <w:rFonts w:ascii="Amasis MT Pro Black" w:hAnsi="Amasis MT Pro Black"/>
        </w:rPr>
        <w:t>Telephone: 07546913702</w:t>
      </w:r>
    </w:p>
    <w:p w14:paraId="20100807" w14:textId="1FCEDD47" w:rsidR="009E50F4" w:rsidRDefault="009E50F4"/>
    <w:p w14:paraId="5E0BA1FE" w14:textId="7F5265C3" w:rsidR="00895E26" w:rsidRDefault="00895E26"/>
    <w:p w14:paraId="1716D78A" w14:textId="77777777" w:rsidR="00895E26" w:rsidRDefault="00895E26"/>
    <w:p w14:paraId="16A6CE5B" w14:textId="77777777" w:rsidR="00F00776" w:rsidRPr="00327EBF" w:rsidRDefault="006B4955">
      <w:pPr>
        <w:rPr>
          <w:b/>
          <w:bCs/>
          <w:sz w:val="32"/>
          <w:szCs w:val="32"/>
        </w:rPr>
      </w:pPr>
      <w:r w:rsidRPr="00327EBF">
        <w:rPr>
          <w:b/>
          <w:bCs/>
          <w:sz w:val="32"/>
          <w:szCs w:val="32"/>
        </w:rPr>
        <w:t xml:space="preserve">Personal profile: </w:t>
      </w:r>
    </w:p>
    <w:p w14:paraId="5F068225" w14:textId="31730D98" w:rsidR="006B4955" w:rsidRPr="00895E26" w:rsidRDefault="006B4955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I am </w:t>
      </w:r>
      <w:r w:rsidR="00F00776" w:rsidRPr="00895E26">
        <w:rPr>
          <w:rFonts w:ascii="Arial" w:hAnsi="Arial" w:cs="Arial"/>
          <w:sz w:val="28"/>
          <w:szCs w:val="28"/>
        </w:rPr>
        <w:t xml:space="preserve">a </w:t>
      </w:r>
      <w:proofErr w:type="gramStart"/>
      <w:r w:rsidRPr="00895E26">
        <w:rPr>
          <w:rFonts w:ascii="Arial" w:hAnsi="Arial" w:cs="Arial"/>
          <w:sz w:val="28"/>
          <w:szCs w:val="28"/>
        </w:rPr>
        <w:t>reliable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, </w:t>
      </w:r>
      <w:r w:rsidR="00F00776" w:rsidRPr="00895E26">
        <w:rPr>
          <w:rFonts w:ascii="Arial" w:hAnsi="Arial" w:cs="Arial"/>
          <w:sz w:val="28"/>
          <w:szCs w:val="28"/>
        </w:rPr>
        <w:t>hard-working,</w:t>
      </w:r>
      <w:r w:rsidRPr="00895E26">
        <w:rPr>
          <w:rFonts w:ascii="Arial" w:hAnsi="Arial" w:cs="Arial"/>
          <w:sz w:val="28"/>
          <w:szCs w:val="28"/>
        </w:rPr>
        <w:t xml:space="preserve"> and dedicated person with a different variety of skills that include good communication and interpersonal skills with the ability to influence and develop positive relationships both internally and externally. I can listen and </w:t>
      </w:r>
      <w:r w:rsidR="00F00776" w:rsidRPr="00895E26">
        <w:rPr>
          <w:rFonts w:ascii="Arial" w:hAnsi="Arial" w:cs="Arial"/>
          <w:sz w:val="28"/>
          <w:szCs w:val="28"/>
        </w:rPr>
        <w:t>empathize</w:t>
      </w:r>
      <w:r w:rsidRPr="00895E26">
        <w:rPr>
          <w:rFonts w:ascii="Arial" w:hAnsi="Arial" w:cs="Arial"/>
          <w:sz w:val="28"/>
          <w:szCs w:val="28"/>
        </w:rPr>
        <w:t xml:space="preserve"> &amp; respond positively when required. I recognize the importance of teamwork and always listen and take the opinions of others into consideration. Being able to lead when </w:t>
      </w:r>
      <w:r w:rsidR="00F00776" w:rsidRPr="00895E26">
        <w:rPr>
          <w:rFonts w:ascii="Arial" w:hAnsi="Arial" w:cs="Arial"/>
          <w:sz w:val="28"/>
          <w:szCs w:val="28"/>
        </w:rPr>
        <w:t xml:space="preserve">required and </w:t>
      </w:r>
      <w:r w:rsidRPr="00895E26">
        <w:rPr>
          <w:rFonts w:ascii="Arial" w:hAnsi="Arial" w:cs="Arial"/>
          <w:sz w:val="28"/>
          <w:szCs w:val="28"/>
        </w:rPr>
        <w:t xml:space="preserve">having the ability to use my own initiative when making decisions. I consider myself well </w:t>
      </w:r>
      <w:r w:rsidR="00F00776" w:rsidRPr="00895E26">
        <w:rPr>
          <w:rFonts w:ascii="Arial" w:hAnsi="Arial" w:cs="Arial"/>
          <w:sz w:val="28"/>
          <w:szCs w:val="28"/>
        </w:rPr>
        <w:t>organized</w:t>
      </w:r>
      <w:r w:rsidRPr="00895E26">
        <w:rPr>
          <w:rFonts w:ascii="Arial" w:hAnsi="Arial" w:cs="Arial"/>
          <w:sz w:val="28"/>
          <w:szCs w:val="28"/>
        </w:rPr>
        <w:t xml:space="preserve"> and a good timekeeper, I keep up good attendance and I am keen to </w:t>
      </w:r>
      <w:proofErr w:type="gramStart"/>
      <w:r w:rsidRPr="00895E26">
        <w:rPr>
          <w:rFonts w:ascii="Arial" w:hAnsi="Arial" w:cs="Arial"/>
          <w:sz w:val="28"/>
          <w:szCs w:val="28"/>
        </w:rPr>
        <w:t>take up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 any training requirements if necessary.</w:t>
      </w:r>
    </w:p>
    <w:p w14:paraId="25DD4707" w14:textId="34FAA3F9" w:rsidR="00CA7414" w:rsidRDefault="00CA7414"/>
    <w:p w14:paraId="5E44036F" w14:textId="78AB9BDB" w:rsidR="00327EBF" w:rsidRPr="00327EBF" w:rsidRDefault="00327EBF">
      <w:pPr>
        <w:rPr>
          <w:b/>
          <w:bCs/>
          <w:sz w:val="32"/>
          <w:szCs w:val="32"/>
        </w:rPr>
      </w:pPr>
      <w:r w:rsidRPr="00327EBF">
        <w:rPr>
          <w:b/>
          <w:bCs/>
          <w:sz w:val="32"/>
          <w:szCs w:val="32"/>
        </w:rPr>
        <w:t xml:space="preserve">Key Skills: </w:t>
      </w:r>
    </w:p>
    <w:p w14:paraId="4F18C980" w14:textId="77777777" w:rsidR="00327EBF" w:rsidRPr="00895E26" w:rsidRDefault="00327EBF">
      <w:pPr>
        <w:rPr>
          <w:rFonts w:ascii="Arial" w:hAnsi="Arial" w:cs="Arial"/>
          <w:sz w:val="28"/>
          <w:szCs w:val="28"/>
        </w:rPr>
      </w:pPr>
      <w:r>
        <w:t xml:space="preserve">● </w:t>
      </w:r>
      <w:r w:rsidRPr="00895E26">
        <w:rPr>
          <w:rFonts w:ascii="Arial" w:hAnsi="Arial" w:cs="Arial"/>
          <w:sz w:val="28"/>
          <w:szCs w:val="28"/>
        </w:rPr>
        <w:t xml:space="preserve">Ability to work in a team to ensure the needs of the client </w:t>
      </w:r>
      <w:proofErr w:type="gramStart"/>
      <w:r w:rsidRPr="00895E26">
        <w:rPr>
          <w:rFonts w:ascii="Arial" w:hAnsi="Arial" w:cs="Arial"/>
          <w:sz w:val="28"/>
          <w:szCs w:val="28"/>
        </w:rPr>
        <w:t>are met</w:t>
      </w:r>
      <w:proofErr w:type="gramEnd"/>
      <w:r w:rsidRPr="00895E26">
        <w:rPr>
          <w:rFonts w:ascii="Arial" w:hAnsi="Arial" w:cs="Arial"/>
          <w:sz w:val="28"/>
          <w:szCs w:val="28"/>
        </w:rPr>
        <w:t>.</w:t>
      </w:r>
    </w:p>
    <w:p w14:paraId="1688001B" w14:textId="77777777" w:rsidR="00327EBF" w:rsidRPr="00895E26" w:rsidRDefault="00327EBF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 ● Able to follow schedules and meet strict deadlines. </w:t>
      </w:r>
    </w:p>
    <w:p w14:paraId="06A255EF" w14:textId="7DF0AE0E" w:rsidR="00327EBF" w:rsidRPr="00895E26" w:rsidRDefault="00327EBF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● Excellent communication skills with team members to achieve </w:t>
      </w:r>
      <w:r w:rsidRPr="00895E26">
        <w:rPr>
          <w:rFonts w:ascii="Arial" w:hAnsi="Arial" w:cs="Arial"/>
          <w:sz w:val="28"/>
          <w:szCs w:val="28"/>
        </w:rPr>
        <w:t>person-centered</w:t>
      </w:r>
      <w:r w:rsidRPr="00895E26">
        <w:rPr>
          <w:rFonts w:ascii="Arial" w:hAnsi="Arial" w:cs="Arial"/>
          <w:sz w:val="28"/>
          <w:szCs w:val="28"/>
        </w:rPr>
        <w:t xml:space="preserve"> care. </w:t>
      </w:r>
    </w:p>
    <w:p w14:paraId="2A51F7F4" w14:textId="77777777" w:rsidR="00327EBF" w:rsidRPr="00895E26" w:rsidRDefault="00327EBF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● People skills, approachable and friendly. </w:t>
      </w:r>
    </w:p>
    <w:p w14:paraId="37112E38" w14:textId="155252E3" w:rsidR="00CA7414" w:rsidRPr="00895E26" w:rsidRDefault="00327EBF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● </w:t>
      </w:r>
      <w:r w:rsidRPr="00895E26">
        <w:rPr>
          <w:rFonts w:ascii="Arial" w:hAnsi="Arial" w:cs="Arial"/>
          <w:sz w:val="28"/>
          <w:szCs w:val="28"/>
        </w:rPr>
        <w:t>Problem-solving</w:t>
      </w:r>
      <w:r w:rsidRPr="00895E26">
        <w:rPr>
          <w:rFonts w:ascii="Arial" w:hAnsi="Arial" w:cs="Arial"/>
          <w:sz w:val="28"/>
          <w:szCs w:val="28"/>
        </w:rPr>
        <w:t xml:space="preserve"> Career History: Just call </w:t>
      </w:r>
      <w:proofErr w:type="gramStart"/>
      <w:r w:rsidRPr="00895E26">
        <w:rPr>
          <w:rFonts w:ascii="Arial" w:hAnsi="Arial" w:cs="Arial"/>
          <w:sz w:val="28"/>
          <w:szCs w:val="28"/>
        </w:rPr>
        <w:t>4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 </w:t>
      </w:r>
      <w:r w:rsidRPr="00895E26">
        <w:rPr>
          <w:rFonts w:ascii="Arial" w:hAnsi="Arial" w:cs="Arial"/>
          <w:sz w:val="28"/>
          <w:szCs w:val="28"/>
        </w:rPr>
        <w:t>cares</w:t>
      </w:r>
      <w:r w:rsidRPr="00895E26">
        <w:rPr>
          <w:rFonts w:ascii="Arial" w:hAnsi="Arial" w:cs="Arial"/>
          <w:sz w:val="28"/>
          <w:szCs w:val="28"/>
        </w:rPr>
        <w:t xml:space="preserve"> (2018 - Present day</w:t>
      </w:r>
    </w:p>
    <w:p w14:paraId="1242956D" w14:textId="1F6B2A9A" w:rsidR="00327EBF" w:rsidRDefault="00327EBF"/>
    <w:p w14:paraId="35709F35" w14:textId="17203FB8" w:rsidR="00C5340D" w:rsidRDefault="00C5340D">
      <w:pPr>
        <w:rPr>
          <w:b/>
          <w:bCs/>
          <w:sz w:val="36"/>
          <w:szCs w:val="36"/>
        </w:rPr>
      </w:pPr>
      <w:r w:rsidRPr="00604040">
        <w:rPr>
          <w:b/>
          <w:bCs/>
          <w:sz w:val="36"/>
          <w:szCs w:val="36"/>
        </w:rPr>
        <w:t>Career History:</w:t>
      </w:r>
    </w:p>
    <w:p w14:paraId="4B3935D5" w14:textId="77777777" w:rsidR="00604040" w:rsidRPr="00604040" w:rsidRDefault="00604040">
      <w:pPr>
        <w:rPr>
          <w:b/>
          <w:bCs/>
          <w:sz w:val="36"/>
          <w:szCs w:val="36"/>
        </w:rPr>
      </w:pPr>
    </w:p>
    <w:p w14:paraId="41AFF5FD" w14:textId="6EA075B5" w:rsidR="00C5340D" w:rsidRPr="00895E26" w:rsidRDefault="00D85038">
      <w:pPr>
        <w:rPr>
          <w:b/>
          <w:bCs/>
          <w:sz w:val="28"/>
          <w:szCs w:val="28"/>
        </w:rPr>
      </w:pPr>
      <w:r w:rsidRPr="00895E26">
        <w:rPr>
          <w:b/>
          <w:bCs/>
          <w:sz w:val="28"/>
          <w:szCs w:val="28"/>
        </w:rPr>
        <w:lastRenderedPageBreak/>
        <w:t xml:space="preserve">Just call </w:t>
      </w:r>
      <w:proofErr w:type="gramStart"/>
      <w:r w:rsidRPr="00895E26">
        <w:rPr>
          <w:b/>
          <w:bCs/>
          <w:sz w:val="28"/>
          <w:szCs w:val="28"/>
        </w:rPr>
        <w:t>4</w:t>
      </w:r>
      <w:proofErr w:type="gramEnd"/>
      <w:r w:rsidRPr="00895E26">
        <w:rPr>
          <w:b/>
          <w:bCs/>
          <w:sz w:val="28"/>
          <w:szCs w:val="28"/>
        </w:rPr>
        <w:t xml:space="preserve"> </w:t>
      </w:r>
      <w:r w:rsidR="00C5340D" w:rsidRPr="00895E26">
        <w:rPr>
          <w:b/>
          <w:bCs/>
          <w:sz w:val="28"/>
          <w:szCs w:val="28"/>
        </w:rPr>
        <w:t>cares</w:t>
      </w:r>
      <w:r w:rsidRPr="00895E26">
        <w:rPr>
          <w:b/>
          <w:bCs/>
          <w:sz w:val="28"/>
          <w:szCs w:val="28"/>
        </w:rPr>
        <w:t xml:space="preserve"> (2018 - Present day) </w:t>
      </w:r>
    </w:p>
    <w:p w14:paraId="2D50A6D9" w14:textId="77777777" w:rsidR="00C5340D" w:rsidRPr="00895E26" w:rsidRDefault="00D85038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>In this role</w:t>
      </w:r>
      <w:r w:rsidR="00C5340D" w:rsidRPr="00895E26">
        <w:rPr>
          <w:rFonts w:ascii="Arial" w:hAnsi="Arial" w:cs="Arial"/>
          <w:sz w:val="28"/>
          <w:szCs w:val="28"/>
        </w:rPr>
        <w:t>,</w:t>
      </w:r>
      <w:r w:rsidRPr="00895E26">
        <w:rPr>
          <w:rFonts w:ascii="Arial" w:hAnsi="Arial" w:cs="Arial"/>
          <w:sz w:val="28"/>
          <w:szCs w:val="28"/>
        </w:rPr>
        <w:t xml:space="preserve"> I care for a variety of people with diverse </w:t>
      </w:r>
      <w:r w:rsidR="00C5340D" w:rsidRPr="00895E26">
        <w:rPr>
          <w:rFonts w:ascii="Arial" w:hAnsi="Arial" w:cs="Arial"/>
          <w:sz w:val="28"/>
          <w:szCs w:val="28"/>
        </w:rPr>
        <w:t>needs. It</w:t>
      </w:r>
      <w:r w:rsidRPr="00895E26">
        <w:rPr>
          <w:rFonts w:ascii="Arial" w:hAnsi="Arial" w:cs="Arial"/>
          <w:sz w:val="28"/>
          <w:szCs w:val="28"/>
        </w:rPr>
        <w:t xml:space="preserve"> is important for me to build a positive rapport with the clients to ensure that they are comfortable when providing care. This role </w:t>
      </w:r>
      <w:r w:rsidR="00C5340D" w:rsidRPr="00895E26">
        <w:rPr>
          <w:rFonts w:ascii="Arial" w:hAnsi="Arial" w:cs="Arial"/>
          <w:sz w:val="28"/>
          <w:szCs w:val="28"/>
        </w:rPr>
        <w:t>also</w:t>
      </w:r>
      <w:r w:rsidRPr="00895E26">
        <w:rPr>
          <w:rFonts w:ascii="Arial" w:hAnsi="Arial" w:cs="Arial"/>
          <w:sz w:val="28"/>
          <w:szCs w:val="28"/>
        </w:rPr>
        <w:t xml:space="preserve"> requires me to </w:t>
      </w:r>
      <w:proofErr w:type="gramStart"/>
      <w:r w:rsidRPr="00895E26">
        <w:rPr>
          <w:rFonts w:ascii="Arial" w:hAnsi="Arial" w:cs="Arial"/>
          <w:sz w:val="28"/>
          <w:szCs w:val="28"/>
        </w:rPr>
        <w:t>work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 closely with team members to ensure that we </w:t>
      </w:r>
      <w:r w:rsidR="00C5340D" w:rsidRPr="00895E26">
        <w:rPr>
          <w:rFonts w:ascii="Arial" w:hAnsi="Arial" w:cs="Arial"/>
          <w:sz w:val="28"/>
          <w:szCs w:val="28"/>
        </w:rPr>
        <w:t>are completely tasked</w:t>
      </w:r>
      <w:r w:rsidRPr="00895E26">
        <w:rPr>
          <w:rFonts w:ascii="Arial" w:hAnsi="Arial" w:cs="Arial"/>
          <w:sz w:val="28"/>
          <w:szCs w:val="28"/>
        </w:rPr>
        <w:t xml:space="preserve"> safe. </w:t>
      </w:r>
    </w:p>
    <w:p w14:paraId="6F4FC91D" w14:textId="77777777" w:rsidR="005E2D94" w:rsidRDefault="005E2D94">
      <w:pPr>
        <w:rPr>
          <w:b/>
          <w:bCs/>
          <w:sz w:val="24"/>
          <w:szCs w:val="24"/>
        </w:rPr>
      </w:pPr>
    </w:p>
    <w:p w14:paraId="2E4281FF" w14:textId="3F1DA500" w:rsidR="00C5340D" w:rsidRPr="00895E26" w:rsidRDefault="00D85038">
      <w:pPr>
        <w:rPr>
          <w:b/>
          <w:bCs/>
          <w:sz w:val="28"/>
          <w:szCs w:val="28"/>
        </w:rPr>
      </w:pPr>
      <w:r w:rsidRPr="00895E26">
        <w:rPr>
          <w:b/>
          <w:bCs/>
          <w:sz w:val="28"/>
          <w:szCs w:val="28"/>
        </w:rPr>
        <w:t xml:space="preserve">Tesco in Aston (2008- 2018) </w:t>
      </w:r>
    </w:p>
    <w:p w14:paraId="38867544" w14:textId="77777777" w:rsidR="00C5340D" w:rsidRPr="00895E26" w:rsidRDefault="00D85038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In this role I ensured that the standard customer service </w:t>
      </w:r>
      <w:proofErr w:type="gramStart"/>
      <w:r w:rsidRPr="00895E26">
        <w:rPr>
          <w:rFonts w:ascii="Arial" w:hAnsi="Arial" w:cs="Arial"/>
          <w:sz w:val="28"/>
          <w:szCs w:val="28"/>
        </w:rPr>
        <w:t>was always met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, I had to be knowledgeable of the things I was selling </w:t>
      </w:r>
      <w:r w:rsidR="00C5340D" w:rsidRPr="00895E26">
        <w:rPr>
          <w:rFonts w:ascii="Arial" w:hAnsi="Arial" w:cs="Arial"/>
          <w:sz w:val="28"/>
          <w:szCs w:val="28"/>
        </w:rPr>
        <w:t>and</w:t>
      </w:r>
      <w:r w:rsidRPr="00895E26">
        <w:rPr>
          <w:rFonts w:ascii="Arial" w:hAnsi="Arial" w:cs="Arial"/>
          <w:sz w:val="28"/>
          <w:szCs w:val="28"/>
        </w:rPr>
        <w:t xml:space="preserve"> direct customers when they needed assistance. </w:t>
      </w:r>
    </w:p>
    <w:p w14:paraId="239C8E1E" w14:textId="77777777" w:rsidR="005E2D94" w:rsidRDefault="005E2D94">
      <w:pPr>
        <w:rPr>
          <w:b/>
          <w:bCs/>
          <w:sz w:val="24"/>
          <w:szCs w:val="24"/>
        </w:rPr>
      </w:pPr>
    </w:p>
    <w:p w14:paraId="4BCD2940" w14:textId="4A010152" w:rsidR="00C5340D" w:rsidRPr="00895E26" w:rsidRDefault="00D85038">
      <w:pPr>
        <w:rPr>
          <w:b/>
          <w:bCs/>
          <w:sz w:val="28"/>
          <w:szCs w:val="28"/>
        </w:rPr>
      </w:pPr>
      <w:r w:rsidRPr="00895E26">
        <w:rPr>
          <w:b/>
          <w:bCs/>
          <w:sz w:val="28"/>
          <w:szCs w:val="28"/>
        </w:rPr>
        <w:t xml:space="preserve">MK One (2000- 2007) </w:t>
      </w:r>
    </w:p>
    <w:p w14:paraId="6D4E0BAB" w14:textId="4804DAE2" w:rsidR="00327EBF" w:rsidRPr="00895E26" w:rsidRDefault="00D85038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I worked on the shop floor where I assisted customers with various clothing items they were looking for. I also </w:t>
      </w:r>
      <w:proofErr w:type="gramStart"/>
      <w:r w:rsidRPr="00895E26">
        <w:rPr>
          <w:rFonts w:ascii="Arial" w:hAnsi="Arial" w:cs="Arial"/>
          <w:sz w:val="28"/>
          <w:szCs w:val="28"/>
        </w:rPr>
        <w:t>work on expanding</w:t>
      </w:r>
      <w:proofErr w:type="gramEnd"/>
      <w:r w:rsidRPr="00895E26">
        <w:rPr>
          <w:rFonts w:ascii="Arial" w:hAnsi="Arial" w:cs="Arial"/>
          <w:sz w:val="28"/>
          <w:szCs w:val="28"/>
        </w:rPr>
        <w:t xml:space="preserve"> my knowledge of handling money.</w:t>
      </w:r>
    </w:p>
    <w:p w14:paraId="7D4DDC9A" w14:textId="2F14EB3E" w:rsidR="005E2D94" w:rsidRPr="00895E26" w:rsidRDefault="005E2D94">
      <w:pPr>
        <w:rPr>
          <w:rFonts w:ascii="Arial" w:hAnsi="Arial" w:cs="Arial"/>
          <w:sz w:val="28"/>
          <w:szCs w:val="28"/>
        </w:rPr>
      </w:pPr>
    </w:p>
    <w:p w14:paraId="75CC9FA3" w14:textId="5ED873A2" w:rsidR="00C9080B" w:rsidRDefault="00C9080B">
      <w:pPr>
        <w:rPr>
          <w:b/>
          <w:bCs/>
          <w:sz w:val="36"/>
          <w:szCs w:val="36"/>
        </w:rPr>
      </w:pPr>
      <w:r w:rsidRPr="00C9080B">
        <w:rPr>
          <w:b/>
          <w:bCs/>
          <w:sz w:val="36"/>
          <w:szCs w:val="36"/>
        </w:rPr>
        <w:t xml:space="preserve">Education: </w:t>
      </w:r>
    </w:p>
    <w:p w14:paraId="30D906A3" w14:textId="77777777" w:rsidR="00C9080B" w:rsidRPr="00C9080B" w:rsidRDefault="00C9080B">
      <w:pPr>
        <w:rPr>
          <w:b/>
          <w:bCs/>
          <w:sz w:val="36"/>
          <w:szCs w:val="36"/>
        </w:rPr>
      </w:pPr>
    </w:p>
    <w:p w14:paraId="566CDA16" w14:textId="77777777" w:rsidR="00C9080B" w:rsidRPr="00895E26" w:rsidRDefault="00C9080B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Handsworth college 2000-2003 </w:t>
      </w:r>
    </w:p>
    <w:p w14:paraId="789DD2EE" w14:textId="28F75AAE" w:rsidR="00C9080B" w:rsidRPr="00895E26" w:rsidRDefault="00C9080B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Level 2 hairdressing </w:t>
      </w:r>
    </w:p>
    <w:p w14:paraId="345E9323" w14:textId="77777777" w:rsidR="00C9080B" w:rsidRPr="00895E26" w:rsidRDefault="00C9080B">
      <w:pPr>
        <w:rPr>
          <w:rFonts w:ascii="Arial" w:hAnsi="Arial" w:cs="Arial"/>
          <w:sz w:val="28"/>
          <w:szCs w:val="28"/>
        </w:rPr>
      </w:pPr>
    </w:p>
    <w:p w14:paraId="181B70EE" w14:textId="2B3F7BF5" w:rsidR="00C9080B" w:rsidRPr="00895E26" w:rsidRDefault="00C9080B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UCB university college 2003-2005 </w:t>
      </w:r>
    </w:p>
    <w:p w14:paraId="3D834277" w14:textId="77777777" w:rsidR="00C9080B" w:rsidRPr="00895E26" w:rsidRDefault="00C9080B">
      <w:pPr>
        <w:rPr>
          <w:rFonts w:ascii="Arial" w:hAnsi="Arial" w:cs="Arial"/>
          <w:sz w:val="28"/>
          <w:szCs w:val="28"/>
        </w:rPr>
      </w:pPr>
    </w:p>
    <w:p w14:paraId="5091878F" w14:textId="546C6DCC" w:rsidR="005E2D94" w:rsidRPr="00895E26" w:rsidRDefault="00C9080B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Currently: UWTSD university Functional skills in maths and </w:t>
      </w:r>
      <w:r w:rsidRPr="00895E26">
        <w:rPr>
          <w:rFonts w:ascii="Arial" w:hAnsi="Arial" w:cs="Arial"/>
          <w:sz w:val="28"/>
          <w:szCs w:val="28"/>
        </w:rPr>
        <w:t>English</w:t>
      </w:r>
      <w:r w:rsidRPr="00895E26">
        <w:rPr>
          <w:rFonts w:ascii="Arial" w:hAnsi="Arial" w:cs="Arial"/>
          <w:sz w:val="28"/>
          <w:szCs w:val="28"/>
        </w:rPr>
        <w:t>: 2014- 2015</w:t>
      </w:r>
    </w:p>
    <w:p w14:paraId="5EBD2098" w14:textId="1898603B" w:rsidR="00C9080B" w:rsidRDefault="00C9080B"/>
    <w:p w14:paraId="0F0FB927" w14:textId="798420C9" w:rsidR="0068183A" w:rsidRPr="001229FB" w:rsidRDefault="0068183A">
      <w:pPr>
        <w:rPr>
          <w:b/>
          <w:bCs/>
          <w:sz w:val="32"/>
          <w:szCs w:val="32"/>
        </w:rPr>
      </w:pPr>
      <w:r w:rsidRPr="001229FB">
        <w:rPr>
          <w:b/>
          <w:bCs/>
          <w:sz w:val="32"/>
          <w:szCs w:val="32"/>
        </w:rPr>
        <w:t>Hobbies</w:t>
      </w:r>
      <w:r w:rsidR="001229FB" w:rsidRPr="001229FB">
        <w:rPr>
          <w:b/>
          <w:bCs/>
          <w:sz w:val="32"/>
          <w:szCs w:val="32"/>
        </w:rPr>
        <w:t>:</w:t>
      </w:r>
    </w:p>
    <w:p w14:paraId="53096CD7" w14:textId="77777777" w:rsidR="001229FB" w:rsidRPr="00895E26" w:rsidRDefault="0068183A">
      <w:pPr>
        <w:rPr>
          <w:rFonts w:ascii="Arial" w:hAnsi="Arial" w:cs="Arial"/>
          <w:sz w:val="28"/>
          <w:szCs w:val="28"/>
        </w:rPr>
      </w:pPr>
      <w:r>
        <w:t xml:space="preserve"> ● </w:t>
      </w:r>
      <w:r w:rsidRPr="00895E26">
        <w:rPr>
          <w:rFonts w:ascii="Arial" w:hAnsi="Arial" w:cs="Arial"/>
          <w:sz w:val="28"/>
          <w:szCs w:val="28"/>
        </w:rPr>
        <w:t xml:space="preserve">Reading </w:t>
      </w:r>
    </w:p>
    <w:p w14:paraId="697C88F3" w14:textId="77777777" w:rsidR="001229FB" w:rsidRPr="00895E26" w:rsidRDefault="0068183A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 xml:space="preserve">● cooking </w:t>
      </w:r>
    </w:p>
    <w:p w14:paraId="28B07853" w14:textId="37C15CB6" w:rsidR="00C9080B" w:rsidRPr="00895E26" w:rsidRDefault="0068183A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lastRenderedPageBreak/>
        <w:t xml:space="preserve">● helping </w:t>
      </w:r>
      <w:r w:rsidR="001229FB" w:rsidRPr="00895E26">
        <w:rPr>
          <w:rFonts w:ascii="Arial" w:hAnsi="Arial" w:cs="Arial"/>
          <w:sz w:val="28"/>
          <w:szCs w:val="28"/>
        </w:rPr>
        <w:t>others</w:t>
      </w:r>
      <w:r w:rsidRPr="00895E26">
        <w:rPr>
          <w:rFonts w:ascii="Arial" w:hAnsi="Arial" w:cs="Arial"/>
          <w:sz w:val="28"/>
          <w:szCs w:val="28"/>
        </w:rPr>
        <w:t xml:space="preserve"> in my local community</w:t>
      </w:r>
    </w:p>
    <w:p w14:paraId="100E7269" w14:textId="1547D3C7" w:rsidR="00A242B7" w:rsidRDefault="00A242B7"/>
    <w:p w14:paraId="7FAFEC41" w14:textId="77777777" w:rsidR="00A242B7" w:rsidRPr="00A242B7" w:rsidRDefault="00A242B7">
      <w:pPr>
        <w:rPr>
          <w:b/>
          <w:bCs/>
          <w:sz w:val="32"/>
          <w:szCs w:val="32"/>
        </w:rPr>
      </w:pPr>
      <w:r w:rsidRPr="00A242B7">
        <w:rPr>
          <w:b/>
          <w:bCs/>
          <w:sz w:val="32"/>
          <w:szCs w:val="32"/>
        </w:rPr>
        <w:t xml:space="preserve">References: </w:t>
      </w:r>
    </w:p>
    <w:p w14:paraId="7F944484" w14:textId="70792E09" w:rsidR="00A242B7" w:rsidRDefault="00A242B7">
      <w:pPr>
        <w:rPr>
          <w:rFonts w:ascii="Arial" w:hAnsi="Arial" w:cs="Arial"/>
          <w:sz w:val="28"/>
          <w:szCs w:val="28"/>
        </w:rPr>
      </w:pPr>
      <w:r w:rsidRPr="00895E26">
        <w:rPr>
          <w:rFonts w:ascii="Arial" w:hAnsi="Arial" w:cs="Arial"/>
          <w:sz w:val="28"/>
          <w:szCs w:val="28"/>
        </w:rPr>
        <w:t>References can be supplied upon reques</w:t>
      </w:r>
      <w:r w:rsidRPr="00895E26">
        <w:rPr>
          <w:rFonts w:ascii="Arial" w:hAnsi="Arial" w:cs="Arial"/>
          <w:sz w:val="28"/>
          <w:szCs w:val="28"/>
        </w:rPr>
        <w:t>t</w:t>
      </w:r>
    </w:p>
    <w:p w14:paraId="73E804E7" w14:textId="27111904" w:rsidR="00945024" w:rsidRDefault="00945024">
      <w:pPr>
        <w:rPr>
          <w:rFonts w:ascii="Arial" w:hAnsi="Arial" w:cs="Arial"/>
          <w:sz w:val="28"/>
          <w:szCs w:val="28"/>
        </w:rPr>
      </w:pPr>
    </w:p>
    <w:p w14:paraId="55F9751C" w14:textId="5E0E9806" w:rsidR="00945024" w:rsidRDefault="00945024">
      <w:pPr>
        <w:rPr>
          <w:rFonts w:ascii="Arial" w:hAnsi="Arial" w:cs="Arial"/>
          <w:sz w:val="28"/>
          <w:szCs w:val="28"/>
        </w:rPr>
      </w:pPr>
    </w:p>
    <w:p w14:paraId="70EB0AC0" w14:textId="04084929" w:rsidR="00945024" w:rsidRDefault="00945024">
      <w:pPr>
        <w:rPr>
          <w:rFonts w:ascii="Arial" w:hAnsi="Arial" w:cs="Arial"/>
          <w:sz w:val="28"/>
          <w:szCs w:val="28"/>
        </w:rPr>
      </w:pPr>
    </w:p>
    <w:p w14:paraId="4CEB6277" w14:textId="7D2D4E63" w:rsidR="00945024" w:rsidRDefault="00945024">
      <w:pPr>
        <w:rPr>
          <w:rFonts w:ascii="Arial" w:hAnsi="Arial" w:cs="Arial"/>
          <w:sz w:val="28"/>
          <w:szCs w:val="28"/>
        </w:rPr>
      </w:pPr>
    </w:p>
    <w:p w14:paraId="4E252007" w14:textId="014A9453" w:rsidR="00945024" w:rsidRDefault="00945024">
      <w:pPr>
        <w:rPr>
          <w:rFonts w:ascii="Arial" w:hAnsi="Arial" w:cs="Arial"/>
          <w:sz w:val="28"/>
          <w:szCs w:val="28"/>
        </w:rPr>
      </w:pPr>
    </w:p>
    <w:p w14:paraId="5B3A3ABA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67129662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02E0DA6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04D70A24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30547B6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48C0E3C4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0E7730D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134B1F9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74F0036B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02FA51E5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0A3A9283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7866477F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3A43C6C0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83B174C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69FE7518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46E1052F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65833BFE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27F2B30D" w14:textId="77777777" w:rsid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39DF143A" w14:textId="7B0067D2" w:rsidR="00945024" w:rsidRDefault="00D768A0" w:rsidP="00945024">
      <w:pPr>
        <w:rPr>
          <w:rFonts w:ascii="Arial" w:hAnsi="Arial" w:cs="Arial"/>
          <w:b/>
          <w:bCs/>
          <w:sz w:val="32"/>
          <w:szCs w:val="32"/>
        </w:rPr>
      </w:pPr>
      <w:r w:rsidRPr="00D768A0">
        <w:rPr>
          <w:rFonts w:ascii="Arial" w:hAnsi="Arial" w:cs="Arial"/>
          <w:b/>
          <w:bCs/>
          <w:sz w:val="32"/>
          <w:szCs w:val="32"/>
        </w:rPr>
        <w:lastRenderedPageBreak/>
        <w:t>Cover Letter</w:t>
      </w:r>
    </w:p>
    <w:p w14:paraId="599BD21B" w14:textId="77777777" w:rsidR="00D768A0" w:rsidRPr="00D768A0" w:rsidRDefault="00D768A0" w:rsidP="00945024">
      <w:pPr>
        <w:rPr>
          <w:rFonts w:ascii="Arial" w:hAnsi="Arial" w:cs="Arial"/>
          <w:b/>
          <w:bCs/>
          <w:sz w:val="32"/>
          <w:szCs w:val="32"/>
        </w:rPr>
      </w:pPr>
    </w:p>
    <w:p w14:paraId="1F6514D5" w14:textId="3B6FA8F8" w:rsidR="00945024" w:rsidRPr="00945024" w:rsidRDefault="00945024" w:rsidP="00945024">
      <w:pPr>
        <w:rPr>
          <w:rFonts w:ascii="Arial" w:hAnsi="Arial" w:cs="Arial"/>
          <w:sz w:val="28"/>
          <w:szCs w:val="28"/>
        </w:rPr>
      </w:pPr>
      <w:r w:rsidRPr="00945024">
        <w:rPr>
          <w:rFonts w:ascii="Arial" w:hAnsi="Arial" w:cs="Arial"/>
          <w:sz w:val="28"/>
          <w:szCs w:val="28"/>
        </w:rPr>
        <w:t>R</w:t>
      </w:r>
      <w:r w:rsidR="007E2DCF">
        <w:rPr>
          <w:rFonts w:ascii="Arial" w:hAnsi="Arial" w:cs="Arial"/>
          <w:sz w:val="28"/>
          <w:szCs w:val="28"/>
        </w:rPr>
        <w:t>e</w:t>
      </w:r>
      <w:r w:rsidRPr="00945024">
        <w:rPr>
          <w:rFonts w:ascii="Arial" w:hAnsi="Arial" w:cs="Arial"/>
          <w:sz w:val="28"/>
          <w:szCs w:val="28"/>
        </w:rPr>
        <w:t>: Support worker</w:t>
      </w:r>
    </w:p>
    <w:p w14:paraId="03DCF657" w14:textId="77777777" w:rsidR="00945024" w:rsidRPr="00945024" w:rsidRDefault="00945024" w:rsidP="00945024">
      <w:pPr>
        <w:rPr>
          <w:rFonts w:ascii="Arial" w:hAnsi="Arial" w:cs="Arial"/>
          <w:sz w:val="28"/>
          <w:szCs w:val="28"/>
        </w:rPr>
      </w:pPr>
    </w:p>
    <w:p w14:paraId="4EE31B9B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I am writing to apply for the position of Support worker at your facilities, a care</w:t>
      </w:r>
    </w:p>
    <w:p w14:paraId="79A6E564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provider that aims to help patients to reach the very highest standard of care and to</w:t>
      </w:r>
    </w:p>
    <w:p w14:paraId="12BB369A" w14:textId="4C15E191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 xml:space="preserve">meet each personal and social needs. In my role as </w:t>
      </w:r>
      <w:r w:rsidR="007E2DCF">
        <w:rPr>
          <w:rFonts w:ascii="Arial" w:hAnsi="Arial" w:cs="Arial"/>
          <w:sz w:val="24"/>
          <w:szCs w:val="24"/>
        </w:rPr>
        <w:t xml:space="preserve">a </w:t>
      </w:r>
      <w:r w:rsidRPr="007E2DCF">
        <w:rPr>
          <w:rFonts w:ascii="Arial" w:hAnsi="Arial" w:cs="Arial"/>
          <w:sz w:val="24"/>
          <w:szCs w:val="24"/>
        </w:rPr>
        <w:t>care assistant to youth in ‘Just</w:t>
      </w:r>
    </w:p>
    <w:p w14:paraId="332A5C6E" w14:textId="217D3FF2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 xml:space="preserve">call </w:t>
      </w:r>
      <w:proofErr w:type="gramStart"/>
      <w:r w:rsidRPr="007E2DCF">
        <w:rPr>
          <w:rFonts w:ascii="Arial" w:hAnsi="Arial" w:cs="Arial"/>
          <w:sz w:val="24"/>
          <w:szCs w:val="24"/>
        </w:rPr>
        <w:t>4</w:t>
      </w:r>
      <w:proofErr w:type="gramEnd"/>
      <w:r w:rsidRPr="007E2DCF">
        <w:rPr>
          <w:rFonts w:ascii="Arial" w:hAnsi="Arial" w:cs="Arial"/>
          <w:sz w:val="24"/>
          <w:szCs w:val="24"/>
        </w:rPr>
        <w:t xml:space="preserve"> </w:t>
      </w:r>
      <w:r w:rsidR="00B36FC8" w:rsidRPr="007E2DCF">
        <w:rPr>
          <w:rFonts w:ascii="Arial" w:hAnsi="Arial" w:cs="Arial"/>
          <w:sz w:val="24"/>
          <w:szCs w:val="24"/>
        </w:rPr>
        <w:t>cares</w:t>
      </w:r>
      <w:r w:rsidRPr="007E2DCF">
        <w:rPr>
          <w:rFonts w:ascii="Arial" w:hAnsi="Arial" w:cs="Arial"/>
          <w:sz w:val="24"/>
          <w:szCs w:val="24"/>
        </w:rPr>
        <w:t>, I have been integrated into the community and have built relationships</w:t>
      </w:r>
    </w:p>
    <w:p w14:paraId="7B28C16C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with colleagues within and outside my department. My role as a care assistant</w:t>
      </w:r>
    </w:p>
    <w:p w14:paraId="659147CA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means I have actively contributed to the wider ethos, and have implemented the care</w:t>
      </w:r>
    </w:p>
    <w:p w14:paraId="117BFE75" w14:textId="5B7D2BED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standards rules</w:t>
      </w:r>
      <w:r w:rsidR="007E2DCF">
        <w:rPr>
          <w:rFonts w:ascii="Arial" w:hAnsi="Arial" w:cs="Arial"/>
          <w:sz w:val="24"/>
          <w:szCs w:val="24"/>
        </w:rPr>
        <w:t>,</w:t>
      </w:r>
      <w:r w:rsidRPr="007E2DCF">
        <w:rPr>
          <w:rFonts w:ascii="Arial" w:hAnsi="Arial" w:cs="Arial"/>
          <w:sz w:val="24"/>
          <w:szCs w:val="24"/>
        </w:rPr>
        <w:t xml:space="preserve"> and procedures in line with government policy.</w:t>
      </w:r>
    </w:p>
    <w:p w14:paraId="37D6371C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Throughout my course, I have developed the ability and knowledge to support</w:t>
      </w:r>
    </w:p>
    <w:p w14:paraId="300CED76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Individuals. This shows that I am adaptable and although this is my specialism, I</w:t>
      </w:r>
    </w:p>
    <w:p w14:paraId="7AFE9BDC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strive towards excellence in all areas I am placed. My Level 2 NVQ in hairdressing</w:t>
      </w:r>
    </w:p>
    <w:p w14:paraId="14AE3884" w14:textId="631A32A2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has allowed me to gain knowledge of how a BTEC qualification works and the</w:t>
      </w:r>
    </w:p>
    <w:p w14:paraId="7ABAE183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importance of taking a holistic approach to each individual I come across. This</w:t>
      </w:r>
    </w:p>
    <w:p w14:paraId="2D5A0A87" w14:textId="19C01416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translates into safeguarding and applying</w:t>
      </w:r>
      <w:r w:rsidR="007E2DCF">
        <w:rPr>
          <w:rFonts w:ascii="Arial" w:hAnsi="Arial" w:cs="Arial"/>
          <w:sz w:val="24"/>
          <w:szCs w:val="24"/>
        </w:rPr>
        <w:t xml:space="preserve"> for</w:t>
      </w:r>
      <w:r w:rsidRPr="007E2DCF">
        <w:rPr>
          <w:rFonts w:ascii="Arial" w:hAnsi="Arial" w:cs="Arial"/>
          <w:sz w:val="24"/>
          <w:szCs w:val="24"/>
        </w:rPr>
        <w:t xml:space="preserve"> the relevant support because I </w:t>
      </w:r>
      <w:r w:rsidR="007E2DCF">
        <w:rPr>
          <w:rFonts w:ascii="Arial" w:hAnsi="Arial" w:cs="Arial"/>
          <w:sz w:val="24"/>
          <w:szCs w:val="24"/>
        </w:rPr>
        <w:t>recognize</w:t>
      </w:r>
      <w:r w:rsidR="00B36FC8">
        <w:rPr>
          <w:rFonts w:ascii="Arial" w:hAnsi="Arial" w:cs="Arial"/>
          <w:sz w:val="24"/>
          <w:szCs w:val="24"/>
        </w:rPr>
        <w:t xml:space="preserve"> </w:t>
      </w:r>
      <w:r w:rsidRPr="007E2DCF">
        <w:rPr>
          <w:rFonts w:ascii="Arial" w:hAnsi="Arial" w:cs="Arial"/>
          <w:sz w:val="24"/>
          <w:szCs w:val="24"/>
        </w:rPr>
        <w:t xml:space="preserve">the importance of differentiation to ensure that all </w:t>
      </w:r>
      <w:r w:rsidR="007E2DCF">
        <w:rPr>
          <w:rFonts w:ascii="Arial" w:hAnsi="Arial" w:cs="Arial"/>
          <w:sz w:val="24"/>
          <w:szCs w:val="24"/>
        </w:rPr>
        <w:t>patients</w:t>
      </w:r>
      <w:r w:rsidRPr="007E2DCF">
        <w:rPr>
          <w:rFonts w:ascii="Arial" w:hAnsi="Arial" w:cs="Arial"/>
          <w:sz w:val="24"/>
          <w:szCs w:val="24"/>
        </w:rPr>
        <w:t xml:space="preserve"> are cared for and</w:t>
      </w:r>
      <w:r w:rsidR="00B36FC8">
        <w:rPr>
          <w:rFonts w:ascii="Arial" w:hAnsi="Arial" w:cs="Arial"/>
          <w:sz w:val="24"/>
          <w:szCs w:val="24"/>
        </w:rPr>
        <w:t xml:space="preserve"> </w:t>
      </w:r>
      <w:r w:rsidRPr="007E2DCF">
        <w:rPr>
          <w:rFonts w:ascii="Arial" w:hAnsi="Arial" w:cs="Arial"/>
          <w:sz w:val="24"/>
          <w:szCs w:val="24"/>
        </w:rPr>
        <w:t>empowered.</w:t>
      </w:r>
    </w:p>
    <w:p w14:paraId="7252B20C" w14:textId="41D1E4CC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 xml:space="preserve">Another aspect of my expertise involves managing challenging </w:t>
      </w:r>
      <w:r w:rsidR="007E2DCF">
        <w:rPr>
          <w:rFonts w:ascii="Arial" w:hAnsi="Arial" w:cs="Arial"/>
          <w:sz w:val="24"/>
          <w:szCs w:val="24"/>
        </w:rPr>
        <w:t>behavior</w:t>
      </w:r>
      <w:r w:rsidRPr="007E2DCF">
        <w:rPr>
          <w:rFonts w:ascii="Arial" w:hAnsi="Arial" w:cs="Arial"/>
          <w:sz w:val="24"/>
          <w:szCs w:val="24"/>
        </w:rPr>
        <w:t xml:space="preserve"> where I</w:t>
      </w:r>
    </w:p>
    <w:p w14:paraId="6985661D" w14:textId="550C7FFE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 xml:space="preserve">assisted clients/patients with challenging </w:t>
      </w:r>
      <w:r w:rsidR="007E2DCF">
        <w:rPr>
          <w:rFonts w:ascii="Arial" w:hAnsi="Arial" w:cs="Arial"/>
          <w:sz w:val="24"/>
          <w:szCs w:val="24"/>
        </w:rPr>
        <w:t>behaviors</w:t>
      </w:r>
      <w:r w:rsidRPr="007E2DCF">
        <w:rPr>
          <w:rFonts w:ascii="Arial" w:hAnsi="Arial" w:cs="Arial"/>
          <w:sz w:val="24"/>
          <w:szCs w:val="24"/>
        </w:rPr>
        <w:t xml:space="preserve">. </w:t>
      </w:r>
      <w:r w:rsidR="007E2DCF">
        <w:rPr>
          <w:rFonts w:ascii="Arial" w:hAnsi="Arial" w:cs="Arial"/>
          <w:sz w:val="24"/>
          <w:szCs w:val="24"/>
        </w:rPr>
        <w:t>Behavior</w:t>
      </w:r>
      <w:r w:rsidRPr="007E2DCF">
        <w:rPr>
          <w:rFonts w:ascii="Arial" w:hAnsi="Arial" w:cs="Arial"/>
          <w:sz w:val="24"/>
          <w:szCs w:val="24"/>
        </w:rPr>
        <w:t xml:space="preserve"> management is</w:t>
      </w:r>
    </w:p>
    <w:p w14:paraId="3DAB5069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integral to ensuring that patients can be supported in a safe environment which</w:t>
      </w:r>
    </w:p>
    <w:p w14:paraId="703898DE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develops the confidence and self-esteem they need to develop their aspirations.</w:t>
      </w:r>
    </w:p>
    <w:p w14:paraId="25BB88F2" w14:textId="70C4AB15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 xml:space="preserve">My passion </w:t>
      </w:r>
      <w:r w:rsidR="007E2DCF">
        <w:rPr>
          <w:rFonts w:ascii="Arial" w:hAnsi="Arial" w:cs="Arial"/>
          <w:sz w:val="24"/>
          <w:szCs w:val="24"/>
        </w:rPr>
        <w:t xml:space="preserve">is </w:t>
      </w:r>
      <w:r w:rsidRPr="007E2DCF">
        <w:rPr>
          <w:rFonts w:ascii="Arial" w:hAnsi="Arial" w:cs="Arial"/>
          <w:sz w:val="24"/>
          <w:szCs w:val="24"/>
        </w:rPr>
        <w:t xml:space="preserve">to help others, including children and adults, from different </w:t>
      </w:r>
      <w:proofErr w:type="gramStart"/>
      <w:r w:rsidRPr="007E2DCF">
        <w:rPr>
          <w:rFonts w:ascii="Arial" w:hAnsi="Arial" w:cs="Arial"/>
          <w:sz w:val="24"/>
          <w:szCs w:val="24"/>
        </w:rPr>
        <w:t>walks of life</w:t>
      </w:r>
      <w:proofErr w:type="gramEnd"/>
    </w:p>
    <w:p w14:paraId="268165E9" w14:textId="77777777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with various past experiences, who are seeking support. In meeting these people, I</w:t>
      </w:r>
    </w:p>
    <w:p w14:paraId="17957A32" w14:textId="7E6598EB" w:rsidR="00945024" w:rsidRPr="007E2DCF" w:rsidRDefault="00945024" w:rsidP="007E2DCF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lastRenderedPageBreak/>
        <w:t xml:space="preserve">am </w:t>
      </w:r>
      <w:r w:rsidR="00B36FC8" w:rsidRPr="007E2DCF">
        <w:rPr>
          <w:rFonts w:ascii="Arial" w:hAnsi="Arial" w:cs="Arial"/>
          <w:sz w:val="24"/>
          <w:szCs w:val="24"/>
        </w:rPr>
        <w:t>able</w:t>
      </w:r>
      <w:r w:rsidRPr="007E2DCF">
        <w:rPr>
          <w:rFonts w:ascii="Arial" w:hAnsi="Arial" w:cs="Arial"/>
          <w:sz w:val="24"/>
          <w:szCs w:val="24"/>
        </w:rPr>
        <w:t xml:space="preserve"> to encourage, provide </w:t>
      </w:r>
      <w:r w:rsidR="007E2DCF">
        <w:rPr>
          <w:rFonts w:ascii="Arial" w:hAnsi="Arial" w:cs="Arial"/>
          <w:sz w:val="24"/>
          <w:szCs w:val="24"/>
        </w:rPr>
        <w:t xml:space="preserve">the </w:t>
      </w:r>
      <w:r w:rsidRPr="007E2DCF">
        <w:rPr>
          <w:rFonts w:ascii="Arial" w:hAnsi="Arial" w:cs="Arial"/>
          <w:sz w:val="24"/>
          <w:szCs w:val="24"/>
        </w:rPr>
        <w:t>best quality care and support them back to</w:t>
      </w:r>
      <w:r w:rsidR="00B36FC8">
        <w:rPr>
          <w:rFonts w:ascii="Arial" w:hAnsi="Arial" w:cs="Arial"/>
          <w:sz w:val="24"/>
          <w:szCs w:val="24"/>
        </w:rPr>
        <w:t xml:space="preserve"> </w:t>
      </w:r>
      <w:r w:rsidRPr="007E2DCF">
        <w:rPr>
          <w:rFonts w:ascii="Arial" w:hAnsi="Arial" w:cs="Arial"/>
          <w:sz w:val="24"/>
          <w:szCs w:val="24"/>
        </w:rPr>
        <w:t>healthier mindsets. Thus, I am aware of the differing needs of individuals'</w:t>
      </w:r>
      <w:r w:rsidR="00AD22F0">
        <w:rPr>
          <w:rFonts w:ascii="Arial" w:hAnsi="Arial" w:cs="Arial"/>
          <w:sz w:val="24"/>
          <w:szCs w:val="24"/>
        </w:rPr>
        <w:t xml:space="preserve"> </w:t>
      </w:r>
      <w:r w:rsidRPr="007E2DCF">
        <w:rPr>
          <w:rFonts w:ascii="Arial" w:hAnsi="Arial" w:cs="Arial"/>
          <w:sz w:val="24"/>
          <w:szCs w:val="24"/>
        </w:rPr>
        <w:t>development, and how to overcome challenges</w:t>
      </w:r>
      <w:r w:rsidR="00B36FC8">
        <w:rPr>
          <w:rFonts w:ascii="Arial" w:hAnsi="Arial" w:cs="Arial"/>
          <w:sz w:val="24"/>
          <w:szCs w:val="24"/>
        </w:rPr>
        <w:t>.</w:t>
      </w:r>
    </w:p>
    <w:p w14:paraId="53E72259" w14:textId="651D9E8D" w:rsidR="00AD22F0" w:rsidRDefault="00945024" w:rsidP="005E558D">
      <w:pPr>
        <w:spacing w:line="360" w:lineRule="auto"/>
        <w:rPr>
          <w:rFonts w:ascii="Arial" w:hAnsi="Arial" w:cs="Arial"/>
          <w:sz w:val="24"/>
          <w:szCs w:val="24"/>
        </w:rPr>
      </w:pPr>
      <w:r w:rsidRPr="007E2DCF">
        <w:rPr>
          <w:rFonts w:ascii="Arial" w:hAnsi="Arial" w:cs="Arial"/>
          <w:sz w:val="24"/>
          <w:szCs w:val="24"/>
        </w:rPr>
        <w:t>I am excited about the prospect of working as a support worker to aspire, promote,</w:t>
      </w:r>
      <w:r w:rsidR="00AD22F0">
        <w:rPr>
          <w:rFonts w:ascii="Arial" w:hAnsi="Arial" w:cs="Arial"/>
          <w:sz w:val="24"/>
          <w:szCs w:val="24"/>
        </w:rPr>
        <w:t xml:space="preserve"> </w:t>
      </w:r>
      <w:r w:rsidRPr="007E2DCF">
        <w:rPr>
          <w:rFonts w:ascii="Arial" w:hAnsi="Arial" w:cs="Arial"/>
          <w:sz w:val="24"/>
          <w:szCs w:val="24"/>
        </w:rPr>
        <w:t xml:space="preserve">and respect. I look forward to hearing from you </w:t>
      </w:r>
      <w:r w:rsidR="0013019C" w:rsidRPr="007E2DCF">
        <w:rPr>
          <w:rFonts w:ascii="Arial" w:hAnsi="Arial" w:cs="Arial"/>
          <w:sz w:val="24"/>
          <w:szCs w:val="24"/>
        </w:rPr>
        <w:t>regarding</w:t>
      </w:r>
      <w:r w:rsidRPr="007E2DCF">
        <w:rPr>
          <w:rFonts w:ascii="Arial" w:hAnsi="Arial" w:cs="Arial"/>
          <w:sz w:val="24"/>
          <w:szCs w:val="24"/>
        </w:rPr>
        <w:t xml:space="preserve"> this role.</w:t>
      </w:r>
      <w:r w:rsidR="00AD22F0">
        <w:rPr>
          <w:rFonts w:ascii="Arial" w:hAnsi="Arial" w:cs="Arial"/>
          <w:sz w:val="24"/>
          <w:szCs w:val="24"/>
        </w:rPr>
        <w:t xml:space="preserve"> </w:t>
      </w:r>
    </w:p>
    <w:p w14:paraId="665C4D75" w14:textId="0F2D3216" w:rsidR="00103CB7" w:rsidRDefault="006F5F9E" w:rsidP="005E558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reach me please </w:t>
      </w:r>
      <w:r w:rsidR="0013019C">
        <w:rPr>
          <w:rFonts w:ascii="Arial" w:hAnsi="Arial" w:cs="Arial"/>
          <w:sz w:val="24"/>
          <w:szCs w:val="24"/>
        </w:rPr>
        <w:t xml:space="preserve">call by phone </w:t>
      </w:r>
      <w:r w:rsidR="005E558D">
        <w:rPr>
          <w:rFonts w:ascii="Arial" w:hAnsi="Arial" w:cs="Arial"/>
          <w:sz w:val="24"/>
          <w:szCs w:val="24"/>
        </w:rPr>
        <w:t>at</w:t>
      </w:r>
      <w:r w:rsidR="0013019C">
        <w:rPr>
          <w:rFonts w:ascii="Arial" w:hAnsi="Arial" w:cs="Arial"/>
          <w:sz w:val="24"/>
          <w:szCs w:val="24"/>
        </w:rPr>
        <w:t xml:space="preserve"> 07546913702 or email </w:t>
      </w:r>
      <w:r w:rsidR="001D4131">
        <w:rPr>
          <w:rFonts w:ascii="Arial" w:hAnsi="Arial" w:cs="Arial"/>
          <w:sz w:val="24"/>
          <w:szCs w:val="24"/>
        </w:rPr>
        <w:t>joanhird051163@</w:t>
      </w:r>
      <w:r w:rsidR="001D4131">
        <w:rPr>
          <w:rFonts w:ascii="Arial" w:hAnsi="Arial" w:cs="Arial"/>
          <w:sz w:val="24"/>
          <w:szCs w:val="24"/>
        </w:rPr>
        <w:t>gmail.com</w:t>
      </w:r>
      <w:r w:rsidR="000139AD">
        <w:rPr>
          <w:rFonts w:ascii="Arial" w:hAnsi="Arial" w:cs="Arial"/>
          <w:sz w:val="24"/>
          <w:szCs w:val="24"/>
        </w:rPr>
        <w:t>. Thanks in ad</w:t>
      </w:r>
      <w:r w:rsidR="003C2224">
        <w:rPr>
          <w:rFonts w:ascii="Arial" w:hAnsi="Arial" w:cs="Arial"/>
          <w:sz w:val="24"/>
          <w:szCs w:val="24"/>
        </w:rPr>
        <w:t>vance for your consideration, I look forward to hear</w:t>
      </w:r>
      <w:r w:rsidR="005E558D">
        <w:rPr>
          <w:rFonts w:ascii="Arial" w:hAnsi="Arial" w:cs="Arial"/>
          <w:sz w:val="24"/>
          <w:szCs w:val="24"/>
        </w:rPr>
        <w:t>ing from you</w:t>
      </w:r>
      <w:r w:rsidR="007F2B7E">
        <w:rPr>
          <w:rFonts w:ascii="Arial" w:hAnsi="Arial" w:cs="Arial"/>
          <w:sz w:val="24"/>
          <w:szCs w:val="24"/>
        </w:rPr>
        <w:t xml:space="preserve">. </w:t>
      </w:r>
      <w:r w:rsidR="001D4131">
        <w:rPr>
          <w:rFonts w:ascii="Arial" w:hAnsi="Arial" w:cs="Arial"/>
          <w:sz w:val="24"/>
          <w:szCs w:val="24"/>
        </w:rPr>
        <w:t xml:space="preserve"> </w:t>
      </w:r>
    </w:p>
    <w:p w14:paraId="71092DB8" w14:textId="77777777" w:rsidR="00103CB7" w:rsidRDefault="00103CB7" w:rsidP="005E558D">
      <w:pPr>
        <w:spacing w:line="360" w:lineRule="auto"/>
        <w:rPr>
          <w:rFonts w:ascii="Arial" w:hAnsi="Arial" w:cs="Arial"/>
          <w:sz w:val="24"/>
          <w:szCs w:val="24"/>
        </w:rPr>
      </w:pPr>
    </w:p>
    <w:p w14:paraId="4411B469" w14:textId="77777777" w:rsidR="00103CB7" w:rsidRDefault="00103CB7" w:rsidP="005E558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Sincerely,</w:t>
      </w:r>
    </w:p>
    <w:p w14:paraId="424A13B3" w14:textId="37F8060D" w:rsidR="00B36FC8" w:rsidRPr="007E2DCF" w:rsidRDefault="00103CB7" w:rsidP="005E558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Joan Hird</w:t>
      </w:r>
      <w:r w:rsidR="001D413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</w:t>
      </w:r>
    </w:p>
    <w:sectPr w:rsidR="00B36FC8" w:rsidRPr="007E2D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394F7D"/>
    <w:multiLevelType w:val="multilevel"/>
    <w:tmpl w:val="51AEF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EF28AB"/>
    <w:multiLevelType w:val="multilevel"/>
    <w:tmpl w:val="AFD40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5FA41F3"/>
    <w:multiLevelType w:val="multilevel"/>
    <w:tmpl w:val="6E3A0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0140585">
    <w:abstractNumId w:val="0"/>
  </w:num>
  <w:num w:numId="2" w16cid:durableId="686298749">
    <w:abstractNumId w:val="1"/>
  </w:num>
  <w:num w:numId="3" w16cid:durableId="18800464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D06"/>
    <w:rsid w:val="000139AD"/>
    <w:rsid w:val="00020497"/>
    <w:rsid w:val="00103CB7"/>
    <w:rsid w:val="001229FB"/>
    <w:rsid w:val="0013019C"/>
    <w:rsid w:val="001D4131"/>
    <w:rsid w:val="00275F86"/>
    <w:rsid w:val="00327EBF"/>
    <w:rsid w:val="003B0326"/>
    <w:rsid w:val="003C2224"/>
    <w:rsid w:val="00455C22"/>
    <w:rsid w:val="004A775C"/>
    <w:rsid w:val="005322C9"/>
    <w:rsid w:val="00540C3F"/>
    <w:rsid w:val="005E2D94"/>
    <w:rsid w:val="005E558D"/>
    <w:rsid w:val="00604040"/>
    <w:rsid w:val="0066175F"/>
    <w:rsid w:val="0068183A"/>
    <w:rsid w:val="006B4955"/>
    <w:rsid w:val="006F5F9E"/>
    <w:rsid w:val="007056A5"/>
    <w:rsid w:val="007E2DCF"/>
    <w:rsid w:val="007F2B7E"/>
    <w:rsid w:val="00800197"/>
    <w:rsid w:val="00826659"/>
    <w:rsid w:val="00863C9F"/>
    <w:rsid w:val="00895E26"/>
    <w:rsid w:val="00945024"/>
    <w:rsid w:val="009B2A09"/>
    <w:rsid w:val="009E50F4"/>
    <w:rsid w:val="00A20B02"/>
    <w:rsid w:val="00A242B7"/>
    <w:rsid w:val="00AA021D"/>
    <w:rsid w:val="00AC4649"/>
    <w:rsid w:val="00AD22F0"/>
    <w:rsid w:val="00B36FC8"/>
    <w:rsid w:val="00C5340D"/>
    <w:rsid w:val="00C9080B"/>
    <w:rsid w:val="00CA7414"/>
    <w:rsid w:val="00D768A0"/>
    <w:rsid w:val="00D85038"/>
    <w:rsid w:val="00E374BF"/>
    <w:rsid w:val="00F00776"/>
    <w:rsid w:val="00F02D06"/>
    <w:rsid w:val="00FA7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95347"/>
  <w15:chartTrackingRefBased/>
  <w15:docId w15:val="{0F0FA907-AAE4-4C45-B5E7-BDC28C06D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02D0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02D0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02D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254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89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4" ma:contentTypeDescription="Create a new document." ma:contentTypeScope="" ma:versionID="0c17dc0d435e2dcbeeb227db12308879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10c7ed8d6bbcc242c9f5bb81ca397e2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F6F71D2-44E0-4FA7-830C-15F5089820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24CC7A-3F00-4DBE-99A7-40B62E9C2E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3D3C9B-74CC-4722-BC2A-9EDD6014BFE0}">
  <ds:schemaRefs>
    <ds:schemaRef ds:uri="http://purl.org/dc/dcmitype/"/>
    <ds:schemaRef ds:uri="http://purl.org/dc/terms/"/>
    <ds:schemaRef ds:uri="http://purl.org/dc/elements/1.1/"/>
    <ds:schemaRef ds:uri="http://schemas.microsoft.com/office/2006/documentManagement/types"/>
    <ds:schemaRef ds:uri="95817cb9-f0eb-4f4d-892c-47ab9f8957c0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1045</Words>
  <Characters>5957</Characters>
  <Application>Microsoft Office Word</Application>
  <DocSecurity>0</DocSecurity>
  <Lines>49</Lines>
  <Paragraphs>13</Paragraphs>
  <ScaleCrop>false</ScaleCrop>
  <Company/>
  <LinksUpToDate>false</LinksUpToDate>
  <CharactersWithSpaces>6989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</dc:creator>
  <cp:keywords/>
  <dc:description/>
  <cp:lastModifiedBy>Joan</cp:lastModifiedBy>
  <cp:revision>127</cp:revision>
  <dcterms:created xsi:type="dcterms:W3CDTF">2022-07-09T14:15:00Z</dcterms:created>
  <dcterms:modified xsi:type="dcterms:W3CDTF">2022-07-09T15:31:00Z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