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6A4D63" w:rsidP="7696F33C" w:rsidRDefault="00072944" w14:paraId="07270BDA" w14:textId="2C7829EB">
      <w:pPr>
        <w:jc w:val="both"/>
      </w:pPr>
      <w:r>
        <w:drawing>
          <wp:inline wp14:editId="636B8303" wp14:anchorId="60E35321">
            <wp:extent cx="2889250" cy="1733550"/>
            <wp:effectExtent l="0" t="0" r="0" b="0"/>
            <wp:docPr id="1183092586" name="Picture 2" descr="UWTSD Named UK University of the Year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3" descr="UWTSD Named UK University of the Year ..."/>
                    <pic:cNvPicPr>
                      <a:picLocks noChangeAspect="1" noChangeArrowheads="1"/>
                    </pic:cNvPicPr>
                  </pic:nvPicPr>
                  <pic:blipFill>
                    <a:blip xmlns:r="http://schemas.openxmlformats.org/officeDocument/2006/relationships" r:embed="rId5">
                      <a:extLst>
                        <a:ext uri="{28A0092B-C50C-407E-A947-70E740481C1C}">
                          <a14:useLocalDpi xmlns:a14="http://schemas.microsoft.com/office/drawing/2010/main"/>
                        </a:ext>
                      </a:extLst>
                    </a:blip>
                    <a:srcRect/>
                    <a:stretch>
                      <a:fillRect/>
                    </a:stretch>
                  </pic:blipFill>
                  <pic:spPr bwMode="auto">
                    <a:xfrm rot="0">
                      <a:off x="0" y="0"/>
                      <a:ext cx="2889250" cy="1733550"/>
                    </a:xfrm>
                    <a:prstGeom prst="rect">
                      <a:avLst/>
                    </a:prstGeom>
                    <a:noFill/>
                    <a:ln>
                      <a:noFill/>
                    </a:ln>
                  </pic:spPr>
                </pic:pic>
              </a:graphicData>
            </a:graphic>
          </wp:inline>
        </w:drawing>
      </w:r>
    </w:p>
    <w:p w:rsidR="00072944" w:rsidP="7696F33C" w:rsidRDefault="00072944" w14:paraId="5EC3EC6D" w14:textId="77777777">
      <w:pPr>
        <w:jc w:val="both"/>
      </w:pPr>
    </w:p>
    <w:p w:rsidR="00072944" w:rsidP="7696F33C" w:rsidRDefault="00072944" w14:paraId="6EAD2C39" w14:textId="77777777">
      <w:pPr>
        <w:jc w:val="both"/>
      </w:pPr>
    </w:p>
    <w:p w:rsidRPr="004A4BAA" w:rsidR="00072944" w:rsidP="7696F33C" w:rsidRDefault="00072944" w14:paraId="350FABB4" w14:textId="2A8B6AFA">
      <w:pPr>
        <w:jc w:val="both"/>
        <w:rPr>
          <w:b w:val="1"/>
          <w:bCs w:val="1"/>
          <w:lang w:val="pt-PT"/>
        </w:rPr>
      </w:pPr>
      <w:r>
        <w:tab/>
      </w:r>
      <w:r>
        <w:tab/>
      </w:r>
      <w:r>
        <w:tab/>
      </w:r>
      <w:r>
        <w:tab/>
      </w:r>
      <w:r w:rsidRPr="7696F33C">
        <w:rPr>
          <w:b w:val="1"/>
          <w:bCs w:val="1"/>
          <w:lang w:val="pt-PT"/>
        </w:rPr>
        <w:t xml:space="preserve">Assignment 2 </w:t>
      </w:r>
    </w:p>
    <w:p w:rsidRPr="004A4BAA" w:rsidR="00072944" w:rsidP="7696F33C" w:rsidRDefault="00072944" w14:paraId="5E5EC211" w14:textId="77777777">
      <w:pPr>
        <w:jc w:val="both"/>
        <w:rPr>
          <w:lang w:val="pt-PT"/>
        </w:rPr>
      </w:pPr>
    </w:p>
    <w:p w:rsidRPr="00A0508A" w:rsidR="00072944" w:rsidP="7696F33C" w:rsidRDefault="00072944" w14:paraId="07DC436D" w14:textId="1CEBDD38">
      <w:pPr>
        <w:jc w:val="both"/>
        <w:rPr>
          <w:lang w:val="pt-PT"/>
        </w:rPr>
      </w:pPr>
      <w:r w:rsidRPr="7696F33C" w:rsidR="7696F33C">
        <w:rPr>
          <w:lang w:val="pt-PT"/>
        </w:rPr>
        <w:t>Name</w:t>
      </w:r>
      <w:r w:rsidRPr="7696F33C" w:rsidR="7696F33C">
        <w:rPr>
          <w:lang w:val="pt-PT"/>
        </w:rPr>
        <w:t xml:space="preserve">: </w:t>
      </w:r>
      <w:r w:rsidRPr="7696F33C" w:rsidR="7696F33C">
        <w:rPr>
          <w:lang w:val="pt-PT"/>
        </w:rPr>
        <w:t>Sonia</w:t>
      </w:r>
      <w:r w:rsidRPr="7696F33C" w:rsidR="7696F33C">
        <w:rPr>
          <w:lang w:val="pt-PT"/>
        </w:rPr>
        <w:t xml:space="preserve"> De Oliveira M</w:t>
      </w:r>
      <w:r w:rsidRPr="7696F33C" w:rsidR="7696F33C">
        <w:rPr>
          <w:lang w:val="pt-PT"/>
        </w:rPr>
        <w:t>ascarenhas Da Silva</w:t>
      </w:r>
    </w:p>
    <w:p w:rsidR="00072944" w:rsidP="7696F33C" w:rsidRDefault="00072944" w14:paraId="10B7370E" w14:textId="28B96229">
      <w:pPr>
        <w:jc w:val="both"/>
      </w:pPr>
      <w:r w:rsidR="7696F33C">
        <w:rPr/>
        <w:t xml:space="preserve">Student ID: </w:t>
      </w:r>
      <w:r w:rsidR="7696F33C">
        <w:rPr/>
        <w:t>2334336</w:t>
      </w:r>
    </w:p>
    <w:p w:rsidR="00072944" w:rsidP="7696F33C" w:rsidRDefault="00072944" w14:paraId="2CCE1CC9" w14:textId="7A331E90">
      <w:pPr>
        <w:jc w:val="both"/>
      </w:pPr>
      <w:r w:rsidR="7696F33C">
        <w:rPr/>
        <w:t>Module Code and Name: LCLM4005 Employability and Career Development</w:t>
      </w:r>
    </w:p>
    <w:p w:rsidR="00072944" w:rsidP="7696F33C" w:rsidRDefault="00072944" w14:paraId="180959C2" w14:textId="2E05C563">
      <w:pPr>
        <w:jc w:val="both"/>
      </w:pPr>
      <w:r w:rsidR="7696F33C">
        <w:rPr/>
        <w:t xml:space="preserve">Lecturer: Dr </w:t>
      </w:r>
      <w:r w:rsidR="7696F33C">
        <w:rPr/>
        <w:t>Lizeta</w:t>
      </w:r>
      <w:r w:rsidR="7696F33C">
        <w:rPr/>
        <w:t xml:space="preserve"> Demetriou</w:t>
      </w:r>
    </w:p>
    <w:p w:rsidR="00072944" w:rsidP="7696F33C" w:rsidRDefault="00072944" w14:paraId="273C2AF2" w14:textId="77777777">
      <w:pPr>
        <w:jc w:val="both"/>
      </w:pPr>
    </w:p>
    <w:p w:rsidR="00072944" w:rsidP="7696F33C" w:rsidRDefault="00072944" w14:paraId="51301318" w14:textId="77777777">
      <w:pPr>
        <w:jc w:val="both"/>
      </w:pPr>
    </w:p>
    <w:p w:rsidR="00072944" w:rsidP="7696F33C" w:rsidRDefault="00072944" w14:paraId="4983037E" w14:textId="77777777">
      <w:pPr>
        <w:jc w:val="both"/>
      </w:pPr>
    </w:p>
    <w:p w:rsidR="00072944" w:rsidP="7696F33C" w:rsidRDefault="00072944" w14:paraId="5B78AC13" w14:textId="77777777">
      <w:pPr>
        <w:jc w:val="both"/>
      </w:pPr>
    </w:p>
    <w:p w:rsidR="00072944" w:rsidP="7696F33C" w:rsidRDefault="00072944" w14:paraId="021AD428" w14:textId="77777777">
      <w:pPr>
        <w:jc w:val="both"/>
      </w:pPr>
    </w:p>
    <w:p w:rsidR="00072944" w:rsidP="7696F33C" w:rsidRDefault="00072944" w14:paraId="565CF8FB" w14:textId="77777777">
      <w:pPr>
        <w:jc w:val="both"/>
      </w:pPr>
    </w:p>
    <w:p w:rsidR="00072944" w:rsidP="7696F33C" w:rsidRDefault="00072944" w14:paraId="7606951F" w14:textId="77777777">
      <w:pPr>
        <w:jc w:val="both"/>
      </w:pPr>
    </w:p>
    <w:p w:rsidR="00072944" w:rsidP="7696F33C" w:rsidRDefault="00072944" w14:paraId="40DB58DB" w14:textId="6774CDC9">
      <w:pPr>
        <w:jc w:val="both"/>
      </w:pPr>
      <w:r>
        <w:tab/>
      </w:r>
      <w:r>
        <w:tab/>
      </w:r>
      <w:r>
        <w:tab/>
      </w:r>
      <w:r>
        <w:rPr/>
        <w:t xml:space="preserve">      Submitted </w:t>
      </w:r>
      <w:r>
        <w:rPr/>
        <w:t xml:space="preserve">on:</w:t>
      </w:r>
      <w:r>
        <w:rPr/>
        <w:t xml:space="preserve"> 15</w:t>
      </w:r>
      <w:r w:rsidRPr="7696F33C">
        <w:rPr>
          <w:vertAlign w:val="superscript"/>
        </w:rPr>
        <w:t xml:space="preserve">th</w:t>
      </w:r>
      <w:r>
        <w:rPr/>
        <w:t xml:space="preserve"> of April 2026</w:t>
      </w:r>
    </w:p>
    <w:p w:rsidR="00072944" w:rsidP="7696F33C" w:rsidRDefault="00072944" w14:paraId="113F5E83" w14:textId="77777777">
      <w:pPr>
        <w:jc w:val="both"/>
      </w:pPr>
    </w:p>
    <w:p w:rsidR="00072944" w:rsidP="7696F33C" w:rsidRDefault="00072944" w14:paraId="3A6D2C00" w14:textId="77777777">
      <w:pPr>
        <w:jc w:val="both"/>
      </w:pPr>
    </w:p>
    <w:p w:rsidR="00072944" w:rsidP="7696F33C" w:rsidRDefault="00072944" w14:paraId="228C7E70" w14:textId="77777777">
      <w:pPr>
        <w:jc w:val="both"/>
      </w:pPr>
    </w:p>
    <w:p w:rsidR="00072944" w:rsidP="7696F33C" w:rsidRDefault="00072944" w14:paraId="3257C1FB" w14:textId="77777777">
      <w:pPr>
        <w:jc w:val="both"/>
      </w:pPr>
    </w:p>
    <w:p w:rsidR="00072944" w:rsidP="7696F33C" w:rsidRDefault="00072944" w14:paraId="470F2E46" w14:textId="77777777">
      <w:pPr>
        <w:jc w:val="both"/>
      </w:pPr>
    </w:p>
    <w:p w:rsidR="00072944" w:rsidP="7696F33C" w:rsidRDefault="00072944" w14:paraId="38A54109" w14:textId="77777777">
      <w:pPr>
        <w:jc w:val="both"/>
      </w:pPr>
    </w:p>
    <w:p w:rsidR="00072944" w:rsidP="7696F33C" w:rsidRDefault="00072944" w14:paraId="4D287C64" w14:textId="233736BF">
      <w:pPr>
        <w:pStyle w:val="Heading1"/>
        <w:jc w:val="both"/>
      </w:pPr>
      <w:r w:rsidR="7696F33C">
        <w:rPr/>
        <w:t xml:space="preserve">Task 1 </w:t>
      </w:r>
    </w:p>
    <w:p w:rsidRPr="002371F0" w:rsidR="00D6651E" w:rsidP="7696F33C" w:rsidRDefault="00161623" w14:paraId="722D7ECD" w14:textId="59C6460C">
      <w:pPr>
        <w:jc w:val="both"/>
        <w:rPr>
          <w:rFonts w:ascii="Arial" w:hAnsi="Arial" w:cs="Arial"/>
          <w:lang w:val="en-US"/>
        </w:rPr>
      </w:pPr>
      <w:r w:rsidRPr="7696F33C" w:rsidR="7696F33C">
        <w:rPr>
          <w:lang w:val="en-US"/>
        </w:rPr>
        <w:t xml:space="preserve">There are different skills needed for a Chef within the food industry. The first being hospitality Chef De Parties which is based in advertisements (Jobs.ac.uk., </w:t>
      </w:r>
      <w:r w:rsidRPr="7696F33C" w:rsidR="7696F33C">
        <w:rPr>
          <w:lang w:val="en-US"/>
        </w:rPr>
        <w:t>2026 )</w:t>
      </w:r>
      <w:r w:rsidRPr="7696F33C" w:rsidR="7696F33C">
        <w:rPr>
          <w:lang w:val="en-US"/>
        </w:rPr>
        <w:t xml:space="preserve"> the primary school </w:t>
      </w:r>
      <w:r w:rsidRPr="7696F33C" w:rsidR="7696F33C">
        <w:rPr>
          <w:lang w:val="en-US"/>
        </w:rPr>
        <w:t>required</w:t>
      </w:r>
      <w:r w:rsidRPr="7696F33C" w:rsidR="7696F33C">
        <w:rPr>
          <w:lang w:val="en-US"/>
        </w:rPr>
        <w:t xml:space="preserve"> for chef de parties (CPD), specialized culinary execution and station management, responsibility in kitchen and sauces is essential NVQ LEVEL 2/3 in cookery profession. </w:t>
      </w:r>
    </w:p>
    <w:p w:rsidRPr="007D7F1F" w:rsidR="00D6651E" w:rsidP="7696F33C" w:rsidRDefault="005819A8" w14:paraId="6EDCEB1F" w14:textId="788FD035">
      <w:pPr>
        <w:jc w:val="both"/>
        <w:rPr>
          <w:lang w:val="en-US"/>
        </w:rPr>
      </w:pPr>
      <w:r w:rsidRPr="7696F33C" w:rsidR="7696F33C">
        <w:rPr>
          <w:lang w:val="en-US"/>
        </w:rPr>
        <w:t xml:space="preserve">A similar position in Accent Catering Services Ltd is the position of chef manager in West London (Indeed.com, 2026). The skills needed for a Chef Manager, are </w:t>
      </w:r>
      <w:r w:rsidRPr="7696F33C" w:rsidR="7696F33C">
        <w:rPr>
          <w:lang w:val="en-US"/>
        </w:rPr>
        <w:t>being responsible for</w:t>
      </w:r>
      <w:r w:rsidRPr="7696F33C" w:rsidR="7696F33C">
        <w:rPr>
          <w:lang w:val="en-US"/>
        </w:rPr>
        <w:t xml:space="preserve"> overseeing the culinary operations within the school. This means that the chef manager must make sure that the kitchen is being handled to its highest standard as well as the food preparation and the highest level of sanitation.  This position requires background skills in team leadership and a degree within the food sector. This position offers benefits such as a £1, 000 performance bonus with £31, 000 annual pay. </w:t>
      </w:r>
    </w:p>
    <w:p w:rsidRPr="007D7F1F" w:rsidR="00132C1F" w:rsidP="7696F33C" w:rsidRDefault="00F86500" w14:paraId="382B3567" w14:textId="01602B01">
      <w:pPr>
        <w:jc w:val="both"/>
        <w:rPr>
          <w:lang w:val="en-US"/>
        </w:rPr>
      </w:pPr>
      <w:r w:rsidRPr="7696F33C" w:rsidR="7696F33C">
        <w:rPr>
          <w:lang w:val="en-US"/>
        </w:rPr>
        <w:t xml:space="preserve">The key similarity between these positions is culinary operation within a school. This means that the </w:t>
      </w:r>
      <w:r w:rsidRPr="7696F33C" w:rsidR="7696F33C">
        <w:rPr>
          <w:lang w:val="en-US"/>
        </w:rPr>
        <w:t>positions</w:t>
      </w:r>
      <w:r w:rsidRPr="7696F33C" w:rsidR="7696F33C">
        <w:rPr>
          <w:lang w:val="en-US"/>
        </w:rPr>
        <w:t xml:space="preserve"> at hand </w:t>
      </w:r>
      <w:r w:rsidRPr="7696F33C" w:rsidR="7696F33C">
        <w:rPr>
          <w:lang w:val="en-US"/>
        </w:rPr>
        <w:t xml:space="preserve">require </w:t>
      </w:r>
      <w:r w:rsidRPr="7696F33C" w:rsidR="7696F33C">
        <w:rPr>
          <w:lang w:val="en-US"/>
        </w:rPr>
        <w:t>respo</w:t>
      </w:r>
      <w:r w:rsidRPr="7696F33C" w:rsidR="7696F33C">
        <w:rPr>
          <w:lang w:val="en-US"/>
        </w:rPr>
        <w:t>nsibility t</w:t>
      </w:r>
      <w:r w:rsidRPr="7696F33C" w:rsidR="7696F33C">
        <w:rPr>
          <w:lang w:val="en-US"/>
        </w:rPr>
        <w:t xml:space="preserve">hroughout the kitchen to ensure that the food </w:t>
      </w:r>
      <w:r w:rsidRPr="7696F33C" w:rsidR="7696F33C">
        <w:rPr>
          <w:lang w:val="en-US"/>
        </w:rPr>
        <w:t>is</w:t>
      </w:r>
      <w:r w:rsidRPr="7696F33C" w:rsidR="7696F33C">
        <w:rPr>
          <w:lang w:val="en-US"/>
        </w:rPr>
        <w:t xml:space="preserve"> well prepared and served at the schools. To explain this further, the quality of the food and preparation needs to be of a high standard as well as the hygiene of the kitchen. </w:t>
      </w:r>
    </w:p>
    <w:p w:rsidRPr="007D7F1F" w:rsidR="006355F5" w:rsidP="7696F33C" w:rsidRDefault="00A434CA" w14:paraId="1951824C" w14:textId="0B977BD9">
      <w:pPr>
        <w:jc w:val="both"/>
        <w:rPr>
          <w:lang w:val="en-US"/>
        </w:rPr>
      </w:pPr>
      <w:r w:rsidRPr="7696F33C" w:rsidR="7696F33C">
        <w:rPr>
          <w:lang w:val="en-US"/>
        </w:rPr>
        <w:t xml:space="preserve">This key skill of responsibility and </w:t>
      </w:r>
      <w:r w:rsidRPr="7696F33C" w:rsidR="7696F33C">
        <w:rPr>
          <w:lang w:val="en-US"/>
        </w:rPr>
        <w:t>organization</w:t>
      </w:r>
      <w:r w:rsidRPr="7696F33C" w:rsidR="7696F33C">
        <w:rPr>
          <w:lang w:val="en-US"/>
        </w:rPr>
        <w:t xml:space="preserve">, that is presented within these job adverts, is important to me specifically because when working in the kitchen I need to make sure that all the tasks are done on time and effectively, to ensure the safety of the people that I am serving as well as the safety of the people that I am working with. This will help me in my business as well as I need to ensure that the quality of my goods and services is to the highest standards as well as the sanitation standards. </w:t>
      </w:r>
    </w:p>
    <w:p w:rsidRPr="00D6651E" w:rsidR="00072944" w:rsidP="7696F33C" w:rsidRDefault="00072944" w14:paraId="1555BAA4" w14:textId="77777777">
      <w:pPr>
        <w:jc w:val="both"/>
        <w:rPr>
          <w:lang w:val="en"/>
        </w:rPr>
      </w:pPr>
    </w:p>
    <w:p w:rsidR="00072944" w:rsidP="7696F33C" w:rsidRDefault="00072944" w14:paraId="51F851EB" w14:textId="77777777">
      <w:pPr>
        <w:jc w:val="both"/>
      </w:pPr>
    </w:p>
    <w:p w:rsidR="00072944" w:rsidP="7696F33C" w:rsidRDefault="00072944" w14:paraId="3FACEE92" w14:textId="77777777">
      <w:pPr>
        <w:jc w:val="both"/>
      </w:pPr>
    </w:p>
    <w:p w:rsidR="00072944" w:rsidP="7696F33C" w:rsidRDefault="00072944" w14:paraId="664B054E" w14:textId="392A732B">
      <w:pPr>
        <w:jc w:val="both"/>
      </w:pPr>
    </w:p>
    <w:p w:rsidR="7696F33C" w:rsidP="7696F33C" w:rsidRDefault="7696F33C" w14:paraId="2538F4A2" w14:textId="58DFB8B5">
      <w:pPr>
        <w:jc w:val="both"/>
      </w:pPr>
    </w:p>
    <w:p w:rsidR="7696F33C" w:rsidP="7696F33C" w:rsidRDefault="7696F33C" w14:paraId="693CEFD5" w14:textId="0E343B0A">
      <w:pPr>
        <w:jc w:val="both"/>
      </w:pPr>
    </w:p>
    <w:p w:rsidR="7696F33C" w:rsidP="7696F33C" w:rsidRDefault="7696F33C" w14:paraId="5D87006F" w14:textId="196395BF">
      <w:pPr>
        <w:jc w:val="both"/>
      </w:pPr>
    </w:p>
    <w:p w:rsidR="7696F33C" w:rsidP="7696F33C" w:rsidRDefault="7696F33C" w14:paraId="1B67AF34" w14:textId="3E55D91E">
      <w:pPr>
        <w:jc w:val="both"/>
      </w:pPr>
    </w:p>
    <w:p w:rsidR="7696F33C" w:rsidP="7696F33C" w:rsidRDefault="7696F33C" w14:paraId="767C2775" w14:textId="0FD44A62">
      <w:pPr>
        <w:jc w:val="both"/>
      </w:pPr>
    </w:p>
    <w:p w:rsidR="7696F33C" w:rsidP="7696F33C" w:rsidRDefault="7696F33C" w14:paraId="6F02BE7B" w14:textId="4B0305EE">
      <w:pPr>
        <w:jc w:val="both"/>
      </w:pPr>
    </w:p>
    <w:p w:rsidRPr="00072944" w:rsidR="00072944" w:rsidP="7696F33C" w:rsidRDefault="00072944" w14:paraId="473820F0" w14:textId="16DCD25B">
      <w:pPr>
        <w:pStyle w:val="Heading1"/>
        <w:jc w:val="both"/>
      </w:pPr>
      <w:r w:rsidR="7696F33C">
        <w:rPr/>
        <w:t xml:space="preserve">Task 2 </w:t>
      </w:r>
    </w:p>
    <w:p w:rsidR="7696F33C" w:rsidP="7696F33C" w:rsidRDefault="7696F33C" w14:paraId="5EEF9507" w14:textId="3871ABCF">
      <w:pPr>
        <w:pStyle w:val="Normal"/>
        <w:ind w:left="0"/>
        <w:jc w:val="both"/>
        <w:rPr>
          <w:sz w:val="24"/>
          <w:szCs w:val="24"/>
        </w:rPr>
      </w:pPr>
      <w:r w:rsidRPr="7696F33C" w:rsidR="7696F33C">
        <w:rPr>
          <w:sz w:val="24"/>
          <w:szCs w:val="24"/>
        </w:rPr>
        <w:t xml:space="preserve">Swot is important for me to me for understand the risk and opportunity </w:t>
      </w:r>
      <w:r w:rsidRPr="7696F33C" w:rsidR="7696F33C">
        <w:rPr>
          <w:sz w:val="24"/>
          <w:szCs w:val="24"/>
        </w:rPr>
        <w:t>i</w:t>
      </w:r>
      <w:r w:rsidRPr="7696F33C" w:rsidR="7696F33C">
        <w:rPr>
          <w:sz w:val="24"/>
          <w:szCs w:val="24"/>
        </w:rPr>
        <w:t xml:space="preserve"> have in market or in my business to make the right decision. The definition of Swot is my strengths, weaknesses, </w:t>
      </w:r>
      <w:r w:rsidRPr="7696F33C" w:rsidR="7696F33C">
        <w:rPr>
          <w:sz w:val="24"/>
          <w:szCs w:val="24"/>
        </w:rPr>
        <w:t>opportunity</w:t>
      </w:r>
      <w:r w:rsidRPr="7696F33C" w:rsidR="7696F33C">
        <w:rPr>
          <w:sz w:val="24"/>
          <w:szCs w:val="24"/>
        </w:rPr>
        <w:t xml:space="preserve"> and threats this going to help me my skills on my work or business (Indeed.com, 2026).</w:t>
      </w:r>
    </w:p>
    <w:p w:rsidR="7696F33C" w:rsidP="7696F33C" w:rsidRDefault="7696F33C" w14:paraId="6F07BF49" w14:textId="571679BA">
      <w:pPr>
        <w:pStyle w:val="Normal"/>
      </w:pP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4500"/>
        <w:gridCol w:w="4500"/>
      </w:tblGrid>
      <w:tr w:rsidRPr="00072944" w:rsidR="00072944" w:rsidTr="7696F33C" w14:paraId="556B781F" w14:textId="77777777">
        <w:trPr>
          <w:trHeight w:val="300"/>
        </w:trPr>
        <w:tc>
          <w:tcPr>
            <w:tcW w:w="4500" w:type="dxa"/>
            <w:tcBorders>
              <w:top w:val="single" w:color="auto" w:sz="6" w:space="0"/>
              <w:left w:val="single" w:color="auto" w:sz="6" w:space="0"/>
              <w:bottom w:val="single" w:color="auto" w:sz="6" w:space="0"/>
              <w:right w:val="single" w:color="auto" w:sz="6" w:space="0"/>
            </w:tcBorders>
            <w:tcMar/>
            <w:hideMark/>
          </w:tcPr>
          <w:p w:rsidR="006B05F6" w:rsidP="7696F33C" w:rsidRDefault="00072944" w14:paraId="0222D4DC" w14:textId="77777777">
            <w:pPr>
              <w:jc w:val="both"/>
            </w:pPr>
            <w:r w:rsidR="7696F33C">
              <w:rPr/>
              <w:t>Strengths  </w:t>
            </w:r>
          </w:p>
          <w:p w:rsidR="00072944" w:rsidP="7696F33C" w:rsidRDefault="006B05F6" w14:paraId="4C402E37" w14:textId="7FEDBB08">
            <w:pPr>
              <w:jc w:val="both"/>
            </w:pPr>
            <w:r w:rsidR="7696F33C">
              <w:rPr/>
              <w:t xml:space="preserve">      </w:t>
            </w:r>
            <w:r w:rsidR="7696F33C">
              <w:rPr/>
              <w:t xml:space="preserve">- Communication </w:t>
            </w:r>
            <w:r w:rsidR="7696F33C">
              <w:rPr/>
              <w:t>skills</w:t>
            </w:r>
          </w:p>
          <w:p w:rsidR="006B05F6" w:rsidP="7696F33C" w:rsidRDefault="00361794" w14:paraId="2F3AF35A" w14:textId="77777777">
            <w:pPr>
              <w:pStyle w:val="ListParagraph"/>
              <w:numPr>
                <w:ilvl w:val="0"/>
                <w:numId w:val="16"/>
              </w:numPr>
              <w:jc w:val="both"/>
              <w:rPr/>
            </w:pPr>
            <w:r w:rsidR="7696F33C">
              <w:rPr/>
              <w:t xml:space="preserve">Culinary </w:t>
            </w:r>
            <w:r w:rsidR="7696F33C">
              <w:rPr/>
              <w:t>expertise</w:t>
            </w:r>
            <w:r w:rsidR="7696F33C">
              <w:rPr/>
              <w:t xml:space="preserve"> due to the many years working as a chef</w:t>
            </w:r>
          </w:p>
          <w:p w:rsidR="00361794" w:rsidP="7696F33C" w:rsidRDefault="00C4300F" w14:paraId="2AF47E59" w14:textId="77777777">
            <w:pPr>
              <w:pStyle w:val="ListParagraph"/>
              <w:numPr>
                <w:ilvl w:val="0"/>
                <w:numId w:val="16"/>
              </w:numPr>
              <w:jc w:val="both"/>
              <w:rPr/>
            </w:pPr>
            <w:r w:rsidR="7696F33C">
              <w:rPr/>
              <w:t>Leadership sense</w:t>
            </w:r>
          </w:p>
          <w:p w:rsidR="00C4300F" w:rsidP="7696F33C" w:rsidRDefault="00C4300F" w14:paraId="61E7845C" w14:textId="77777777">
            <w:pPr>
              <w:pStyle w:val="ListParagraph"/>
              <w:numPr>
                <w:ilvl w:val="0"/>
                <w:numId w:val="16"/>
              </w:numPr>
              <w:jc w:val="both"/>
              <w:rPr/>
            </w:pPr>
            <w:r w:rsidR="7696F33C">
              <w:rPr/>
              <w:t xml:space="preserve">Hidden confidence and eager to learn </w:t>
            </w:r>
          </w:p>
          <w:p w:rsidR="004A4BAA" w:rsidP="7696F33C" w:rsidRDefault="00C4300F" w14:paraId="7E248718" w14:textId="77777777">
            <w:pPr>
              <w:pStyle w:val="ListParagraph"/>
              <w:numPr>
                <w:ilvl w:val="0"/>
                <w:numId w:val="16"/>
              </w:numPr>
              <w:jc w:val="both"/>
              <w:rPr/>
            </w:pPr>
            <w:r w:rsidR="7696F33C">
              <w:rPr/>
              <w:t xml:space="preserve">Organise </w:t>
            </w:r>
          </w:p>
          <w:p w:rsidR="00C4300F" w:rsidP="7696F33C" w:rsidRDefault="004A4BAA" w14:paraId="5DD21E2B" w14:textId="77777777">
            <w:pPr>
              <w:pStyle w:val="ListParagraph"/>
              <w:numPr>
                <w:ilvl w:val="0"/>
                <w:numId w:val="16"/>
              </w:numPr>
              <w:jc w:val="both"/>
              <w:rPr/>
            </w:pPr>
            <w:r w:rsidR="7696F33C">
              <w:rPr/>
              <w:t>R</w:t>
            </w:r>
            <w:r w:rsidR="7696F33C">
              <w:rPr/>
              <w:t xml:space="preserve">esponsibility </w:t>
            </w:r>
          </w:p>
          <w:p w:rsidRPr="00072944" w:rsidR="006573D9" w:rsidP="7696F33C" w:rsidRDefault="006573D9" w14:paraId="1FFB4555" w14:textId="58F60F53">
            <w:pPr>
              <w:pStyle w:val="ListParagraph"/>
              <w:numPr>
                <w:ilvl w:val="0"/>
                <w:numId w:val="16"/>
              </w:numPr>
              <w:jc w:val="both"/>
              <w:rPr/>
            </w:pPr>
            <w:r w:rsidR="7696F33C">
              <w:rPr/>
              <w:t>Teamwork</w:t>
            </w:r>
          </w:p>
        </w:tc>
        <w:tc>
          <w:tcPr>
            <w:tcW w:w="4500" w:type="dxa"/>
            <w:tcBorders>
              <w:top w:val="single" w:color="auto" w:sz="6" w:space="0"/>
              <w:left w:val="single" w:color="auto" w:sz="6" w:space="0"/>
              <w:bottom w:val="single" w:color="auto" w:sz="6" w:space="0"/>
              <w:right w:val="single" w:color="auto" w:sz="6" w:space="0"/>
            </w:tcBorders>
            <w:tcMar/>
            <w:hideMark/>
          </w:tcPr>
          <w:p w:rsidR="00072944" w:rsidP="7696F33C" w:rsidRDefault="00072944" w14:paraId="264808E6" w14:textId="77777777">
            <w:pPr>
              <w:jc w:val="both"/>
            </w:pPr>
            <w:r w:rsidR="7696F33C">
              <w:rPr/>
              <w:t>Weaknesses </w:t>
            </w:r>
          </w:p>
          <w:p w:rsidR="00D831F2" w:rsidP="7696F33C" w:rsidRDefault="00D831F2" w14:paraId="09734218" w14:textId="27A6EB0C">
            <w:pPr>
              <w:pStyle w:val="ListParagraph"/>
              <w:numPr>
                <w:ilvl w:val="0"/>
                <w:numId w:val="15"/>
              </w:numPr>
              <w:jc w:val="both"/>
              <w:rPr/>
            </w:pPr>
            <w:r w:rsidR="7696F33C">
              <w:rPr/>
              <w:t>Procrastination</w:t>
            </w:r>
          </w:p>
          <w:p w:rsidR="00D831F2" w:rsidP="7696F33C" w:rsidRDefault="00C4300F" w14:paraId="177C7463" w14:textId="77777777">
            <w:pPr>
              <w:pStyle w:val="ListParagraph"/>
              <w:numPr>
                <w:ilvl w:val="0"/>
                <w:numId w:val="15"/>
              </w:numPr>
              <w:jc w:val="both"/>
              <w:rPr/>
            </w:pPr>
            <w:r w:rsidR="7696F33C">
              <w:rPr/>
              <w:t xml:space="preserve">Use of English </w:t>
            </w:r>
          </w:p>
          <w:p w:rsidR="00C4300F" w:rsidP="7696F33C" w:rsidRDefault="00C4300F" w14:paraId="1B5FCF1D" w14:textId="77777777">
            <w:pPr>
              <w:pStyle w:val="ListParagraph"/>
              <w:numPr>
                <w:ilvl w:val="0"/>
                <w:numId w:val="15"/>
              </w:numPr>
              <w:jc w:val="both"/>
              <w:rPr/>
            </w:pPr>
            <w:r w:rsidR="7696F33C">
              <w:rPr/>
              <w:t xml:space="preserve">Learn to say no to people and prioritise </w:t>
            </w:r>
          </w:p>
          <w:p w:rsidR="00C4300F" w:rsidP="7696F33C" w:rsidRDefault="00C4300F" w14:paraId="7C9D9502" w14:textId="710D4D22">
            <w:pPr>
              <w:pStyle w:val="ListParagraph"/>
              <w:numPr>
                <w:ilvl w:val="0"/>
                <w:numId w:val="15"/>
              </w:numPr>
              <w:jc w:val="both"/>
              <w:rPr/>
            </w:pPr>
            <w:r w:rsidR="7696F33C">
              <w:rPr/>
              <w:t xml:space="preserve">Work </w:t>
            </w:r>
            <w:r w:rsidR="7696F33C">
              <w:rPr/>
              <w:t xml:space="preserve">under </w:t>
            </w:r>
            <w:r w:rsidR="7696F33C">
              <w:rPr/>
              <w:t>pressure</w:t>
            </w:r>
          </w:p>
          <w:p w:rsidR="00C4300F" w:rsidP="7696F33C" w:rsidRDefault="009F471F" w14:paraId="414CDAC5" w14:textId="77777777">
            <w:pPr>
              <w:pStyle w:val="ListParagraph"/>
              <w:numPr>
                <w:ilvl w:val="0"/>
                <w:numId w:val="15"/>
              </w:numPr>
              <w:jc w:val="both"/>
              <w:rPr/>
            </w:pPr>
            <w:r w:rsidR="7696F33C">
              <w:rPr/>
              <w:t>IT skills</w:t>
            </w:r>
          </w:p>
          <w:p w:rsidR="009F471F" w:rsidP="7696F33C" w:rsidRDefault="006B48D3" w14:paraId="751AC253" w14:textId="77777777">
            <w:pPr>
              <w:pStyle w:val="ListParagraph"/>
              <w:numPr>
                <w:ilvl w:val="0"/>
                <w:numId w:val="15"/>
              </w:numPr>
              <w:jc w:val="both"/>
              <w:rPr/>
            </w:pPr>
            <w:r w:rsidR="7696F33C">
              <w:rPr/>
              <w:t xml:space="preserve">Difficulty handling changes. </w:t>
            </w:r>
          </w:p>
          <w:p w:rsidR="006B48D3" w:rsidP="7696F33C" w:rsidRDefault="00514E74" w14:paraId="658DF648" w14:textId="77777777">
            <w:pPr>
              <w:pStyle w:val="ListParagraph"/>
              <w:numPr>
                <w:ilvl w:val="0"/>
                <w:numId w:val="15"/>
              </w:numPr>
              <w:jc w:val="both"/>
              <w:rPr/>
            </w:pPr>
            <w:r w:rsidR="7696F33C">
              <w:rPr/>
              <w:t xml:space="preserve">Improving decision making. </w:t>
            </w:r>
          </w:p>
          <w:p w:rsidRPr="00072944" w:rsidR="00514E74" w:rsidP="7696F33C" w:rsidRDefault="00514E74" w14:paraId="059F9032" w14:textId="166BA65F">
            <w:pPr>
              <w:pStyle w:val="ListParagraph"/>
              <w:jc w:val="both"/>
            </w:pPr>
          </w:p>
        </w:tc>
      </w:tr>
      <w:tr w:rsidRPr="00072944" w:rsidR="00072944" w:rsidTr="7696F33C" w14:paraId="74F7304C" w14:textId="77777777">
        <w:trPr>
          <w:trHeight w:val="300"/>
        </w:trPr>
        <w:tc>
          <w:tcPr>
            <w:tcW w:w="4500" w:type="dxa"/>
            <w:tcBorders>
              <w:top w:val="single" w:color="auto" w:sz="6" w:space="0"/>
              <w:left w:val="single" w:color="auto" w:sz="6" w:space="0"/>
              <w:bottom w:val="single" w:color="auto" w:sz="6" w:space="0"/>
              <w:right w:val="single" w:color="auto" w:sz="6" w:space="0"/>
            </w:tcBorders>
            <w:tcMar/>
            <w:hideMark/>
          </w:tcPr>
          <w:p w:rsidRPr="00072944" w:rsidR="00072944" w:rsidP="7696F33C" w:rsidRDefault="00072944" w14:paraId="16EC32AD" w14:textId="77777777">
            <w:pPr>
              <w:jc w:val="both"/>
            </w:pPr>
            <w:r w:rsidR="7696F33C">
              <w:rPr/>
              <w:t>Opportunities </w:t>
            </w:r>
          </w:p>
          <w:p w:rsidRPr="00072944" w:rsidR="00072944" w:rsidP="7696F33C" w:rsidRDefault="00072944" w14:paraId="7E60E286" w14:textId="553AD26F">
            <w:pPr>
              <w:jc w:val="both"/>
            </w:pPr>
            <w:r w:rsidR="7696F33C">
              <w:rPr/>
              <w:t> </w:t>
            </w:r>
            <w:r w:rsidR="7696F33C">
              <w:rPr/>
              <w:t xml:space="preserve">      </w:t>
            </w:r>
            <w:r w:rsidR="7696F33C">
              <w:rPr/>
              <w:t xml:space="preserve">- </w:t>
            </w:r>
            <w:r w:rsidR="7696F33C">
              <w:rPr/>
              <w:t xml:space="preserve">Job opening nearby </w:t>
            </w:r>
          </w:p>
          <w:p w:rsidR="00072944" w:rsidP="7696F33C" w:rsidRDefault="00C4300F" w14:paraId="260CE57E" w14:textId="77777777">
            <w:pPr>
              <w:pStyle w:val="ListParagraph"/>
              <w:numPr>
                <w:ilvl w:val="0"/>
                <w:numId w:val="15"/>
              </w:numPr>
              <w:jc w:val="both"/>
              <w:rPr/>
            </w:pPr>
            <w:r w:rsidR="7696F33C">
              <w:rPr/>
              <w:t xml:space="preserve">Career Centre in the university </w:t>
            </w:r>
          </w:p>
          <w:p w:rsidR="00C4300F" w:rsidP="7696F33C" w:rsidRDefault="00C4300F" w14:paraId="20FA7ECD" w14:textId="77777777">
            <w:pPr>
              <w:pStyle w:val="ListParagraph"/>
              <w:numPr>
                <w:ilvl w:val="0"/>
                <w:numId w:val="15"/>
              </w:numPr>
              <w:jc w:val="both"/>
              <w:rPr/>
            </w:pPr>
            <w:r w:rsidR="7696F33C">
              <w:rPr/>
              <w:t>Learn from colle</w:t>
            </w:r>
            <w:r w:rsidR="7696F33C">
              <w:rPr/>
              <w:t xml:space="preserve">ges </w:t>
            </w:r>
          </w:p>
          <w:p w:rsidR="00D54140" w:rsidP="7696F33C" w:rsidRDefault="00D54140" w14:paraId="5365347E" w14:textId="6AE1EA3B">
            <w:pPr>
              <w:pStyle w:val="ListParagraph"/>
              <w:numPr>
                <w:ilvl w:val="0"/>
                <w:numId w:val="15"/>
              </w:numPr>
              <w:jc w:val="both"/>
              <w:rPr/>
            </w:pPr>
            <w:r w:rsidR="7696F33C">
              <w:rPr/>
              <w:t xml:space="preserve">Collaborations with other </w:t>
            </w:r>
            <w:r w:rsidR="7696F33C">
              <w:rPr/>
              <w:t xml:space="preserve">small </w:t>
            </w:r>
            <w:r w:rsidR="7696F33C">
              <w:rPr/>
              <w:t xml:space="preserve">food businesses. </w:t>
            </w:r>
          </w:p>
          <w:p w:rsidRPr="00072944" w:rsidR="00D54140" w:rsidP="7696F33C" w:rsidRDefault="00FD19AA" w14:paraId="4FB611AF" w14:textId="5ACD693B">
            <w:pPr>
              <w:pStyle w:val="ListParagraph"/>
              <w:numPr>
                <w:ilvl w:val="0"/>
                <w:numId w:val="15"/>
              </w:numPr>
              <w:jc w:val="both"/>
              <w:rPr/>
            </w:pPr>
            <w:r w:rsidR="7696F33C">
              <w:rPr/>
              <w:t xml:space="preserve">Endorsements with big businesses. </w:t>
            </w:r>
          </w:p>
        </w:tc>
        <w:tc>
          <w:tcPr>
            <w:tcW w:w="4500" w:type="dxa"/>
            <w:tcBorders>
              <w:top w:val="single" w:color="auto" w:sz="6" w:space="0"/>
              <w:left w:val="single" w:color="auto" w:sz="6" w:space="0"/>
              <w:bottom w:val="single" w:color="auto" w:sz="6" w:space="0"/>
              <w:right w:val="single" w:color="auto" w:sz="6" w:space="0"/>
            </w:tcBorders>
            <w:tcMar/>
            <w:hideMark/>
          </w:tcPr>
          <w:p w:rsidR="00072944" w:rsidP="7696F33C" w:rsidRDefault="00072944" w14:paraId="4D7AF8A8" w14:textId="77777777">
            <w:pPr>
              <w:jc w:val="both"/>
            </w:pPr>
            <w:r w:rsidR="7696F33C">
              <w:rPr/>
              <w:t>Threats </w:t>
            </w:r>
          </w:p>
          <w:p w:rsidR="00D831F2" w:rsidP="7696F33C" w:rsidRDefault="00D831F2" w14:paraId="2F1AAED6" w14:textId="77777777">
            <w:pPr>
              <w:pStyle w:val="ListParagraph"/>
              <w:numPr>
                <w:ilvl w:val="0"/>
                <w:numId w:val="15"/>
              </w:numPr>
              <w:jc w:val="both"/>
              <w:rPr/>
            </w:pPr>
            <w:r w:rsidR="7696F33C">
              <w:rPr/>
              <w:t>Lots of competition</w:t>
            </w:r>
          </w:p>
          <w:p w:rsidR="00D831F2" w:rsidP="7696F33C" w:rsidRDefault="006B05F6" w14:paraId="13F6C5D7" w14:textId="77777777">
            <w:pPr>
              <w:pStyle w:val="ListParagraph"/>
              <w:numPr>
                <w:ilvl w:val="0"/>
                <w:numId w:val="15"/>
              </w:numPr>
              <w:jc w:val="both"/>
              <w:rPr/>
            </w:pPr>
            <w:r w:rsidR="7696F33C">
              <w:rPr/>
              <w:t xml:space="preserve">Information can be outdated. </w:t>
            </w:r>
          </w:p>
          <w:p w:rsidR="006B05F6" w:rsidP="7696F33C" w:rsidRDefault="006B05F6" w14:paraId="55E5D3A0" w14:textId="77777777">
            <w:pPr>
              <w:pStyle w:val="ListParagraph"/>
              <w:numPr>
                <w:ilvl w:val="0"/>
                <w:numId w:val="15"/>
              </w:numPr>
              <w:jc w:val="both"/>
              <w:rPr/>
            </w:pPr>
            <w:r w:rsidR="7696F33C">
              <w:rPr/>
              <w:t xml:space="preserve">External changes such as new data and trends change </w:t>
            </w:r>
            <w:r w:rsidR="7696F33C">
              <w:rPr/>
              <w:t>frequently</w:t>
            </w:r>
            <w:r w:rsidR="7696F33C">
              <w:rPr/>
              <w:t xml:space="preserve"> which can affect the data at hand. </w:t>
            </w:r>
          </w:p>
          <w:p w:rsidR="006B05F6" w:rsidP="7696F33C" w:rsidRDefault="00670A38" w14:paraId="76213F62" w14:textId="77777777">
            <w:pPr>
              <w:pStyle w:val="ListParagraph"/>
              <w:numPr>
                <w:ilvl w:val="0"/>
                <w:numId w:val="15"/>
              </w:numPr>
              <w:jc w:val="both"/>
              <w:rPr/>
            </w:pPr>
            <w:r w:rsidR="7696F33C">
              <w:rPr/>
              <w:t>Rising costs in ing</w:t>
            </w:r>
            <w:r w:rsidR="7696F33C">
              <w:rPr/>
              <w:t>redients and supp</w:t>
            </w:r>
            <w:r w:rsidR="7696F33C">
              <w:rPr/>
              <w:t xml:space="preserve">lies. </w:t>
            </w:r>
          </w:p>
          <w:p w:rsidRPr="00072944" w:rsidR="00260AD8" w:rsidP="7696F33C" w:rsidRDefault="004479D2" w14:paraId="16D142AA" w14:textId="7D113DA3">
            <w:pPr>
              <w:pStyle w:val="ListParagraph"/>
              <w:numPr>
                <w:ilvl w:val="0"/>
                <w:numId w:val="15"/>
              </w:numPr>
              <w:jc w:val="both"/>
              <w:rPr/>
            </w:pPr>
            <w:r w:rsidR="7696F33C">
              <w:rPr/>
              <w:t>Need to spend more money on supp</w:t>
            </w:r>
            <w:r w:rsidR="7696F33C">
              <w:rPr/>
              <w:t xml:space="preserve">lies which means less profit. </w:t>
            </w:r>
          </w:p>
        </w:tc>
      </w:tr>
    </w:tbl>
    <w:p w:rsidR="00072944" w:rsidP="7696F33C" w:rsidRDefault="00072944" w14:paraId="1C9536C3" w14:textId="6DD94F7A">
      <w:pPr>
        <w:pStyle w:val="Normal"/>
        <w:jc w:val="both"/>
      </w:pPr>
    </w:p>
    <w:p w:rsidRPr="00072944" w:rsidR="00072944" w:rsidP="7696F33C" w:rsidRDefault="00072944" w14:paraId="1CAA93ED" w14:textId="7D83A679">
      <w:pPr>
        <w:pStyle w:val="Heading2"/>
        <w:jc w:val="both"/>
      </w:pPr>
      <w:r w:rsidR="7696F33C">
        <w:rPr/>
        <w:t xml:space="preserve">Evidence of Readiness </w:t>
      </w:r>
    </w:p>
    <w:p w:rsidR="0D59DD98" w:rsidP="7696F33C" w:rsidRDefault="0D59DD98" w14:paraId="5F87C68E" w14:textId="64397941">
      <w:pPr>
        <w:jc w:val="both"/>
      </w:pPr>
      <w:r w:rsidR="7696F33C">
        <w:rPr/>
        <w:t>In the future I would like to become</w:t>
      </w:r>
      <w:r w:rsidR="7696F33C">
        <w:rPr/>
        <w:t xml:space="preserve"> self-employed </w:t>
      </w:r>
      <w:r w:rsidR="7696F33C">
        <w:rPr/>
        <w:t>businesswoman</w:t>
      </w:r>
      <w:r w:rsidR="7696F33C">
        <w:rPr/>
        <w:t xml:space="preserve"> in the food industry. </w:t>
      </w:r>
    </w:p>
    <w:p w:rsidR="0D59DD98" w:rsidP="7696F33C" w:rsidRDefault="0D59DD98" w14:paraId="1E0DB03A" w14:textId="783F6D14">
      <w:pPr>
        <w:jc w:val="both"/>
      </w:pPr>
      <w:r w:rsidR="7696F33C">
        <w:rPr/>
        <w:t xml:space="preserve">Currently I am studying for Certificate in business </w:t>
      </w:r>
    </w:p>
    <w:p w:rsidR="0041252C" w:rsidP="7696F33C" w:rsidRDefault="0D59DD98" w14:paraId="5DC29DD4" w14:textId="50CCBCA8">
      <w:pPr>
        <w:pStyle w:val="ListParagraph"/>
        <w:numPr>
          <w:ilvl w:val="0"/>
          <w:numId w:val="3"/>
        </w:numPr>
        <w:jc w:val="both"/>
        <w:rPr/>
      </w:pPr>
      <w:r w:rsidR="7696F33C">
        <w:rPr/>
        <w:t xml:space="preserve">Education </w:t>
      </w:r>
    </w:p>
    <w:p w:rsidR="005446E3" w:rsidP="7696F33C" w:rsidRDefault="00E8497E" w14:paraId="4EA94D24" w14:textId="5F69A5A3">
      <w:pPr>
        <w:pStyle w:val="ListParagraph"/>
        <w:numPr>
          <w:ilvl w:val="3"/>
          <w:numId w:val="3"/>
        </w:numPr>
        <w:jc w:val="both"/>
        <w:rPr/>
      </w:pPr>
      <w:r w:rsidR="7696F33C">
        <w:rPr/>
        <w:t>Level 2 NVQ in Multi-Skilled Ho</w:t>
      </w:r>
      <w:r w:rsidR="7696F33C">
        <w:rPr/>
        <w:t xml:space="preserve">spitality Services </w:t>
      </w:r>
    </w:p>
    <w:p w:rsidR="0077063A" w:rsidP="7696F33C" w:rsidRDefault="00B20539" w14:paraId="209A1559" w14:textId="513B0777">
      <w:pPr>
        <w:pStyle w:val="ListParagraph"/>
        <w:numPr>
          <w:ilvl w:val="3"/>
          <w:numId w:val="3"/>
        </w:numPr>
        <w:jc w:val="both"/>
        <w:rPr/>
      </w:pPr>
      <w:r w:rsidR="7696F33C">
        <w:rPr/>
        <w:t xml:space="preserve">ESOL </w:t>
      </w:r>
      <w:r w:rsidR="7696F33C">
        <w:rPr/>
        <w:t>Skills for life- Certificate English Speakers</w:t>
      </w:r>
      <w:r w:rsidR="7696F33C">
        <w:rPr/>
        <w:t xml:space="preserve"> of Other Languages</w:t>
      </w:r>
    </w:p>
    <w:p w:rsidR="0D59DD98" w:rsidP="7696F33C" w:rsidRDefault="0D59DD98" w14:paraId="73300333" w14:textId="2C11F339">
      <w:pPr>
        <w:pStyle w:val="ListParagraph"/>
        <w:numPr>
          <w:ilvl w:val="0"/>
          <w:numId w:val="3"/>
        </w:numPr>
        <w:jc w:val="both"/>
        <w:rPr/>
      </w:pPr>
      <w:r w:rsidR="7696F33C">
        <w:rPr/>
        <w:t xml:space="preserve">Work – experience </w:t>
      </w:r>
    </w:p>
    <w:p w:rsidR="0D59DD98" w:rsidP="7696F33C" w:rsidRDefault="00453157" w14:paraId="739C54CE" w14:textId="0A114673">
      <w:pPr>
        <w:pStyle w:val="ListParagraph"/>
        <w:numPr>
          <w:ilvl w:val="3"/>
          <w:numId w:val="3"/>
        </w:numPr>
        <w:jc w:val="both"/>
        <w:rPr/>
      </w:pPr>
      <w:r w:rsidR="7696F33C">
        <w:rPr/>
        <w:t xml:space="preserve">Sous Chef </w:t>
      </w:r>
      <w:r w:rsidR="7696F33C">
        <w:rPr/>
        <w:t xml:space="preserve">in </w:t>
      </w:r>
      <w:r w:rsidR="7696F33C">
        <w:rPr/>
        <w:t>Compass Group from 2023-2025</w:t>
      </w:r>
    </w:p>
    <w:p w:rsidR="0070462F" w:rsidP="7696F33C" w:rsidRDefault="007D2C7B" w14:paraId="53E73DCB" w14:textId="4084A102">
      <w:pPr>
        <w:pStyle w:val="ListParagraph"/>
        <w:numPr>
          <w:ilvl w:val="3"/>
          <w:numId w:val="3"/>
        </w:numPr>
        <w:jc w:val="both"/>
        <w:rPr/>
      </w:pPr>
      <w:r w:rsidR="7696F33C">
        <w:rPr/>
        <w:t>Chef Relief in St James and independent Jewish from 2014-2016</w:t>
      </w:r>
    </w:p>
    <w:p w:rsidR="008D2EC5" w:rsidP="7696F33C" w:rsidRDefault="00385818" w14:paraId="543713D3" w14:textId="4B707D75">
      <w:pPr>
        <w:pStyle w:val="ListParagraph"/>
        <w:numPr>
          <w:ilvl w:val="3"/>
          <w:numId w:val="3"/>
        </w:numPr>
        <w:jc w:val="both"/>
        <w:rPr/>
      </w:pPr>
      <w:r w:rsidR="7696F33C">
        <w:rPr/>
        <w:t xml:space="preserve">Chef Manager in Alliance in Partnership from </w:t>
      </w:r>
      <w:r w:rsidR="7696F33C">
        <w:rPr/>
        <w:t>2016-2022</w:t>
      </w:r>
    </w:p>
    <w:p w:rsidR="7B527D37" w:rsidP="7696F33C" w:rsidRDefault="7B527D37" w14:paraId="409D42D5" w14:textId="401BB7AB">
      <w:pPr>
        <w:pStyle w:val="ListParagraph"/>
        <w:numPr>
          <w:ilvl w:val="3"/>
          <w:numId w:val="3"/>
        </w:numPr>
        <w:jc w:val="both"/>
        <w:rPr/>
      </w:pPr>
      <w:r w:rsidR="7696F33C">
        <w:rPr/>
        <w:t>Catering Assistant/Chef Assistant from 2011-201</w:t>
      </w:r>
    </w:p>
    <w:p w:rsidR="00072944" w:rsidP="7696F33C" w:rsidRDefault="00072944" w14:paraId="1971D3CB" w14:textId="33F2282D">
      <w:pPr>
        <w:pStyle w:val="Heading1"/>
        <w:jc w:val="both"/>
      </w:pPr>
      <w:r w:rsidR="7696F33C">
        <w:rPr/>
        <w:t xml:space="preserve">Task 3 </w:t>
      </w:r>
    </w:p>
    <w:p w:rsidR="00072944" w:rsidP="7696F33C" w:rsidRDefault="00072944" w14:paraId="29B624F6" w14:textId="3DEF99E9">
      <w:pPr>
        <w:pStyle w:val="Heading2"/>
        <w:jc w:val="both"/>
      </w:pPr>
      <w:r w:rsidR="7696F33C">
        <w:rPr/>
        <w:t xml:space="preserve">Employability Goals </w:t>
      </w:r>
    </w:p>
    <w:p w:rsidR="00072944" w:rsidP="7696F33C" w:rsidRDefault="00072944" w14:paraId="3BCE87E7" w14:textId="2B50F0C9">
      <w:pPr>
        <w:jc w:val="both"/>
      </w:pPr>
      <w:r w:rsidR="7696F33C">
        <w:rPr/>
        <w:t xml:space="preserve">In the future I have a range of goals I would like to achieve: </w:t>
      </w:r>
    </w:p>
    <w:p w:rsidR="003A3846" w:rsidP="7696F33C" w:rsidRDefault="37A026C6" w14:paraId="5F733DAE" w14:textId="08615466">
      <w:pPr>
        <w:jc w:val="both"/>
      </w:pPr>
      <w:r w:rsidR="7696F33C">
        <w:rPr/>
        <w:t xml:space="preserve">Goal </w:t>
      </w:r>
      <w:r w:rsidR="7696F33C">
        <w:rPr/>
        <w:t>1:</w:t>
      </w:r>
      <w:r w:rsidR="7696F33C">
        <w:rPr/>
        <w:t xml:space="preserve"> I </w:t>
      </w:r>
      <w:r w:rsidR="7696F33C">
        <w:rPr/>
        <w:t xml:space="preserve">will graduate for at least 2 advanced business degrees within the next 3 years. </w:t>
      </w:r>
    </w:p>
    <w:p w:rsidR="37A026C6" w:rsidP="7696F33C" w:rsidRDefault="003A3846" w14:paraId="6654D05E" w14:textId="7B0C478D">
      <w:pPr>
        <w:jc w:val="both"/>
      </w:pPr>
      <w:r w:rsidR="7696F33C">
        <w:rPr/>
        <w:t xml:space="preserve">This will help </w:t>
      </w:r>
      <w:r w:rsidR="7696F33C">
        <w:rPr/>
        <w:t>develop the skills that I need with</w:t>
      </w:r>
      <w:r w:rsidR="7696F33C">
        <w:rPr/>
        <w:t>in the business s</w:t>
      </w:r>
      <w:r w:rsidR="7696F33C">
        <w:rPr/>
        <w:t xml:space="preserve">ector </w:t>
      </w:r>
      <w:r w:rsidR="7696F33C">
        <w:rPr/>
        <w:t>in order for</w:t>
      </w:r>
      <w:r w:rsidR="7696F33C">
        <w:rPr/>
        <w:t xml:space="preserve"> me to start my business and able to create a business plan with confidence. </w:t>
      </w:r>
      <w:r>
        <w:br/>
      </w:r>
      <w:r>
        <w:br/>
      </w:r>
      <w:r w:rsidR="7696F33C">
        <w:rPr/>
        <w:t>Goal 2</w:t>
      </w:r>
      <w:r w:rsidR="7696F33C">
        <w:rPr/>
        <w:t xml:space="preserve">: I will </w:t>
      </w:r>
      <w:r w:rsidR="7696F33C">
        <w:rPr/>
        <w:t xml:space="preserve">complete a course in IT skills within the next year. </w:t>
      </w:r>
    </w:p>
    <w:p w:rsidR="00FF5190" w:rsidP="7696F33C" w:rsidRDefault="0040000C" w14:paraId="71B42C8E" w14:textId="06C31A9E">
      <w:pPr>
        <w:jc w:val="both"/>
      </w:pPr>
      <w:r w:rsidR="7696F33C">
        <w:rPr/>
        <w:t>T</w:t>
      </w:r>
      <w:r w:rsidR="7696F33C">
        <w:rPr/>
        <w:t xml:space="preserve">his </w:t>
      </w:r>
      <w:r w:rsidR="7696F33C">
        <w:rPr/>
        <w:t xml:space="preserve">goal will help me to understand </w:t>
      </w:r>
      <w:r w:rsidR="7696F33C">
        <w:rPr/>
        <w:t>IT skills</w:t>
      </w:r>
      <w:r w:rsidR="7696F33C">
        <w:rPr/>
        <w:t xml:space="preserve"> needed to help </w:t>
      </w:r>
      <w:r w:rsidR="7696F33C">
        <w:rPr/>
        <w:t>develop and start my business</w:t>
      </w:r>
      <w:r w:rsidR="7696F33C">
        <w:rPr/>
        <w:t xml:space="preserve">. </w:t>
      </w:r>
    </w:p>
    <w:p w:rsidR="37A026C6" w:rsidP="7696F33C" w:rsidRDefault="37A026C6" w14:paraId="411B6176" w14:textId="3DC5B4FF">
      <w:pPr>
        <w:jc w:val="both"/>
      </w:pPr>
      <w:r w:rsidR="7696F33C">
        <w:rPr/>
        <w:t>Goal 3</w:t>
      </w:r>
      <w:r w:rsidR="7696F33C">
        <w:rPr/>
        <w:t xml:space="preserve">: </w:t>
      </w:r>
      <w:r w:rsidR="7696F33C">
        <w:rPr/>
        <w:t>I will complete a training session in skills developm</w:t>
      </w:r>
      <w:r w:rsidR="7696F33C">
        <w:rPr/>
        <w:t xml:space="preserve">ent to </w:t>
      </w:r>
      <w:r w:rsidR="7696F33C">
        <w:rPr/>
        <w:t xml:space="preserve">develop skills like problem solving and decision making within the next </w:t>
      </w:r>
      <w:r w:rsidR="7696F33C">
        <w:rPr/>
        <w:t xml:space="preserve">year or 2. </w:t>
      </w:r>
    </w:p>
    <w:p w:rsidR="7B527D37" w:rsidP="7696F33C" w:rsidRDefault="0070710B" w14:paraId="73C51445" w14:textId="7C988FE0">
      <w:pPr>
        <w:jc w:val="both"/>
      </w:pPr>
      <w:r w:rsidR="7696F33C">
        <w:rPr/>
        <w:t xml:space="preserve">By completing this </w:t>
      </w:r>
      <w:r w:rsidR="7696F33C">
        <w:rPr/>
        <w:t>goal,</w:t>
      </w:r>
      <w:r w:rsidR="7696F33C">
        <w:rPr/>
        <w:t xml:space="preserve"> I will be able to </w:t>
      </w:r>
      <w:r w:rsidR="7696F33C">
        <w:rPr/>
        <w:t>develop the skills that I am weakest in and able to develop them</w:t>
      </w:r>
      <w:r w:rsidR="7696F33C">
        <w:rPr/>
        <w:t xml:space="preserve"> </w:t>
      </w:r>
      <w:r w:rsidR="7696F33C">
        <w:rPr/>
        <w:t>in order to</w:t>
      </w:r>
      <w:r w:rsidR="7696F33C">
        <w:rPr/>
        <w:t xml:space="preserve"> use them within my busin</w:t>
      </w:r>
      <w:r w:rsidR="7696F33C">
        <w:rPr/>
        <w:t xml:space="preserve">ess to make it successful. </w:t>
      </w:r>
    </w:p>
    <w:p w:rsidR="7696F33C" w:rsidP="7696F33C" w:rsidRDefault="7696F33C" w14:paraId="24D78C2D" w14:textId="6E7A5928">
      <w:pPr>
        <w:jc w:val="both"/>
      </w:pPr>
      <w:r w:rsidR="7696F33C">
        <w:rPr/>
        <w:t xml:space="preserve">Goal 4: I will take a trip with my husband to celebrate our wedding anniversary in tropical country in 1 </w:t>
      </w:r>
      <w:r w:rsidR="7696F33C">
        <w:rPr/>
        <w:t>year.</w:t>
      </w:r>
    </w:p>
    <w:p w:rsidR="7696F33C" w:rsidP="7696F33C" w:rsidRDefault="7696F33C" w14:paraId="73403BCD" w14:textId="50CE43F6">
      <w:pPr>
        <w:pStyle w:val="Normal"/>
        <w:jc w:val="both"/>
      </w:pPr>
      <w:r w:rsidR="7696F33C">
        <w:rPr/>
        <w:t xml:space="preserve">Goal 5: I will </w:t>
      </w:r>
      <w:r w:rsidR="7696F33C">
        <w:rPr/>
        <w:t>save</w:t>
      </w:r>
      <w:r w:rsidR="7696F33C">
        <w:rPr/>
        <w:t xml:space="preserve"> money invest in a food track in 3 years and be </w:t>
      </w:r>
      <w:r w:rsidR="7696F33C">
        <w:rPr/>
        <w:t>very successful</w:t>
      </w:r>
    </w:p>
    <w:p w:rsidR="7B527D37" w:rsidP="7696F33C" w:rsidRDefault="7B527D37" w14:paraId="044F012E" w14:textId="568495C6">
      <w:pPr>
        <w:jc w:val="both"/>
      </w:pPr>
    </w:p>
    <w:p w:rsidR="7696F33C" w:rsidP="7696F33C" w:rsidRDefault="7696F33C" w14:paraId="2AC35796" w14:textId="51D98A02">
      <w:pPr>
        <w:jc w:val="both"/>
      </w:pPr>
    </w:p>
    <w:p w:rsidR="7696F33C" w:rsidP="7696F33C" w:rsidRDefault="7696F33C" w14:paraId="7B42A253" w14:textId="2590EC26">
      <w:pPr>
        <w:jc w:val="both"/>
      </w:pPr>
    </w:p>
    <w:p w:rsidR="7696F33C" w:rsidP="7696F33C" w:rsidRDefault="7696F33C" w14:paraId="2B0D08E5" w14:textId="60A9CBC0">
      <w:pPr>
        <w:jc w:val="both"/>
      </w:pPr>
    </w:p>
    <w:p w:rsidR="7696F33C" w:rsidP="7696F33C" w:rsidRDefault="7696F33C" w14:paraId="38775933" w14:textId="3665314D">
      <w:pPr>
        <w:jc w:val="both"/>
      </w:pPr>
    </w:p>
    <w:p w:rsidR="7696F33C" w:rsidP="7696F33C" w:rsidRDefault="7696F33C" w14:paraId="1EB9AF54" w14:textId="2DC05FD5">
      <w:pPr>
        <w:jc w:val="both"/>
      </w:pPr>
    </w:p>
    <w:p w:rsidR="7696F33C" w:rsidP="7696F33C" w:rsidRDefault="7696F33C" w14:paraId="013AA88D" w14:textId="79CF1ADD">
      <w:pPr>
        <w:jc w:val="both"/>
      </w:pPr>
    </w:p>
    <w:p w:rsidR="7696F33C" w:rsidP="7696F33C" w:rsidRDefault="7696F33C" w14:paraId="463C4D4E" w14:textId="1733A327">
      <w:pPr>
        <w:jc w:val="both"/>
      </w:pPr>
    </w:p>
    <w:p w:rsidR="7696F33C" w:rsidP="7696F33C" w:rsidRDefault="7696F33C" w14:paraId="3ABAF303" w14:textId="0155C021">
      <w:pPr>
        <w:jc w:val="both"/>
      </w:pPr>
    </w:p>
    <w:p w:rsidR="7696F33C" w:rsidP="7696F33C" w:rsidRDefault="7696F33C" w14:paraId="5D16D6AB" w14:textId="1E1C09EC">
      <w:pPr>
        <w:jc w:val="both"/>
      </w:pPr>
    </w:p>
    <w:p w:rsidR="7696F33C" w:rsidP="7696F33C" w:rsidRDefault="7696F33C" w14:paraId="4A4B685C" w14:textId="687D9537">
      <w:pPr>
        <w:jc w:val="both"/>
      </w:pPr>
    </w:p>
    <w:p w:rsidR="00072944" w:rsidP="7696F33C" w:rsidRDefault="00072944" w14:paraId="2FF8F960" w14:textId="40CB2CDB">
      <w:pPr>
        <w:pStyle w:val="Heading2"/>
        <w:jc w:val="both"/>
      </w:pPr>
      <w:r w:rsidR="7696F33C">
        <w:rPr/>
        <w:t xml:space="preserve">Personal Development Plan </w:t>
      </w:r>
    </w:p>
    <w:p w:rsidR="7B527D37" w:rsidP="7696F33C" w:rsidRDefault="7B527D37" w14:paraId="257CB9EA" w14:textId="09423599">
      <w:pPr>
        <w:jc w:val="both"/>
      </w:pPr>
    </w:p>
    <w:tbl>
      <w:tblPr>
        <w:tblW w:w="9010" w:type="dxa"/>
        <w:tblBorders>
          <w:top w:val="outset" w:color="auto" w:sz="6" w:space="0"/>
          <w:left w:val="outset" w:color="auto" w:sz="6" w:space="0"/>
          <w:bottom w:val="outset" w:color="auto" w:sz="6" w:space="0"/>
          <w:right w:val="outset" w:color="auto" w:sz="6" w:space="0"/>
        </w:tblBorders>
        <w:tblLayout w:type="fixed"/>
        <w:tblCellMar>
          <w:left w:w="0" w:type="dxa"/>
          <w:right w:w="0" w:type="dxa"/>
        </w:tblCellMar>
        <w:tblLook w:val="04A0" w:firstRow="1" w:lastRow="0" w:firstColumn="1" w:lastColumn="0" w:noHBand="0" w:noVBand="1"/>
      </w:tblPr>
      <w:tblGrid>
        <w:gridCol w:w="1731"/>
        <w:gridCol w:w="2656"/>
        <w:gridCol w:w="2126"/>
        <w:gridCol w:w="2497"/>
      </w:tblGrid>
      <w:tr w:rsidRPr="00072944" w:rsidR="008C1338" w:rsidTr="7696F33C" w14:paraId="1E0C4225" w14:textId="77777777">
        <w:trPr>
          <w:trHeight w:val="300"/>
        </w:trPr>
        <w:tc>
          <w:tcPr>
            <w:tcW w:w="1731" w:type="dxa"/>
            <w:tcBorders>
              <w:top w:val="single" w:color="auto" w:sz="6" w:space="0"/>
              <w:left w:val="single" w:color="auto" w:sz="6" w:space="0"/>
              <w:bottom w:val="single" w:color="auto" w:sz="6" w:space="0"/>
              <w:right w:val="single" w:color="auto" w:sz="6" w:space="0"/>
            </w:tcBorders>
            <w:shd w:val="clear" w:color="auto" w:fill="DAEEF3"/>
            <w:tcMar/>
            <w:hideMark/>
          </w:tcPr>
          <w:p w:rsidRPr="00072944" w:rsidR="00072944" w:rsidP="7696F33C" w:rsidRDefault="00072944" w14:paraId="71F68829" w14:textId="77777777">
            <w:pPr>
              <w:jc w:val="both"/>
            </w:pPr>
            <w:r w:rsidR="7696F33C">
              <w:rPr/>
              <w:t> </w:t>
            </w:r>
          </w:p>
        </w:tc>
        <w:tc>
          <w:tcPr>
            <w:tcW w:w="2656" w:type="dxa"/>
            <w:tcBorders>
              <w:top w:val="single" w:color="auto" w:sz="6" w:space="0"/>
              <w:left w:val="single" w:color="auto" w:sz="6" w:space="0"/>
              <w:bottom w:val="single" w:color="auto" w:sz="6" w:space="0"/>
              <w:right w:val="single" w:color="auto" w:sz="6" w:space="0"/>
            </w:tcBorders>
            <w:shd w:val="clear" w:color="auto" w:fill="DAEEF3"/>
            <w:tcMar/>
            <w:hideMark/>
          </w:tcPr>
          <w:p w:rsidRPr="00072944" w:rsidR="00072944" w:rsidP="7696F33C" w:rsidRDefault="00072944" w14:paraId="19D27905" w14:textId="77777777">
            <w:pPr>
              <w:jc w:val="both"/>
            </w:pPr>
            <w:r w:rsidRPr="7696F33C" w:rsidR="7696F33C">
              <w:rPr>
                <w:b w:val="1"/>
                <w:bCs w:val="1"/>
              </w:rPr>
              <w:t>Short-Term Time Frame </w:t>
            </w:r>
            <w:r w:rsidR="7696F33C">
              <w:rPr/>
              <w:t> </w:t>
            </w:r>
          </w:p>
          <w:p w:rsidRPr="00072944" w:rsidR="00072944" w:rsidP="7696F33C" w:rsidRDefault="00072944" w14:paraId="3A796C7D" w14:textId="77777777">
            <w:pPr>
              <w:jc w:val="both"/>
            </w:pPr>
            <w:r w:rsidR="7696F33C">
              <w:rPr/>
              <w:t> </w:t>
            </w:r>
          </w:p>
          <w:p w:rsidRPr="00072944" w:rsidR="00072944" w:rsidP="7696F33C" w:rsidRDefault="00072944" w14:paraId="5F43CFAD" w14:textId="77777777">
            <w:pPr>
              <w:jc w:val="both"/>
            </w:pPr>
            <w:r w:rsidR="7696F33C">
              <w:rPr/>
              <w:t>What do I want to  </w:t>
            </w:r>
          </w:p>
          <w:p w:rsidRPr="00072944" w:rsidR="00072944" w:rsidP="7696F33C" w:rsidRDefault="00072944" w14:paraId="4782F8A3" w14:textId="77777777">
            <w:pPr>
              <w:jc w:val="both"/>
            </w:pPr>
            <w:r w:rsidR="7696F33C">
              <w:rPr/>
              <w:t>accomplish in the next  </w:t>
            </w:r>
          </w:p>
          <w:p w:rsidRPr="00072944" w:rsidR="00072944" w:rsidP="7696F33C" w:rsidRDefault="00072944" w14:paraId="0689686C" w14:textId="77777777">
            <w:pPr>
              <w:jc w:val="both"/>
            </w:pPr>
            <w:r w:rsidR="7696F33C">
              <w:rPr/>
              <w:t>three to six months? </w:t>
            </w:r>
          </w:p>
          <w:p w:rsidRPr="00072944" w:rsidR="00072944" w:rsidP="7696F33C" w:rsidRDefault="00072944" w14:paraId="6077BD97" w14:textId="77777777">
            <w:pPr>
              <w:jc w:val="both"/>
            </w:pPr>
            <w:r w:rsidR="7696F33C">
              <w:rPr/>
              <w:t> </w:t>
            </w:r>
          </w:p>
        </w:tc>
        <w:tc>
          <w:tcPr>
            <w:tcW w:w="2126" w:type="dxa"/>
            <w:tcBorders>
              <w:top w:val="single" w:color="auto" w:sz="6" w:space="0"/>
              <w:left w:val="single" w:color="auto" w:sz="6" w:space="0"/>
              <w:bottom w:val="single" w:color="auto" w:sz="6" w:space="0"/>
              <w:right w:val="single" w:color="auto" w:sz="6" w:space="0"/>
            </w:tcBorders>
            <w:shd w:val="clear" w:color="auto" w:fill="DAEEF3"/>
            <w:tcMar/>
            <w:hideMark/>
          </w:tcPr>
          <w:p w:rsidRPr="00072944" w:rsidR="00072944" w:rsidP="7696F33C" w:rsidRDefault="00072944" w14:paraId="6CB13932" w14:textId="77777777">
            <w:pPr>
              <w:jc w:val="both"/>
            </w:pPr>
            <w:r w:rsidRPr="7696F33C" w:rsidR="7696F33C">
              <w:rPr>
                <w:b w:val="1"/>
                <w:bCs w:val="1"/>
              </w:rPr>
              <w:t>Mid-Term Time Frame </w:t>
            </w:r>
            <w:r w:rsidR="7696F33C">
              <w:rPr/>
              <w:t> </w:t>
            </w:r>
          </w:p>
          <w:p w:rsidRPr="00072944" w:rsidR="00072944" w:rsidP="7696F33C" w:rsidRDefault="00072944" w14:paraId="65EC3038" w14:textId="77777777">
            <w:pPr>
              <w:jc w:val="both"/>
            </w:pPr>
            <w:r w:rsidR="7696F33C">
              <w:rPr/>
              <w:t> </w:t>
            </w:r>
          </w:p>
          <w:p w:rsidRPr="00072944" w:rsidR="00072944" w:rsidP="7696F33C" w:rsidRDefault="00072944" w14:paraId="3102B454" w14:textId="77777777">
            <w:pPr>
              <w:jc w:val="both"/>
            </w:pPr>
            <w:r w:rsidR="7696F33C">
              <w:rPr/>
              <w:t>What do I want to  </w:t>
            </w:r>
          </w:p>
          <w:p w:rsidRPr="00072944" w:rsidR="00072944" w:rsidP="7696F33C" w:rsidRDefault="00072944" w14:paraId="4FCCC824" w14:textId="77777777">
            <w:pPr>
              <w:jc w:val="both"/>
            </w:pPr>
            <w:r w:rsidR="7696F33C">
              <w:rPr/>
              <w:t>accomplish in the next  </w:t>
            </w:r>
          </w:p>
          <w:p w:rsidRPr="00072944" w:rsidR="00072944" w:rsidP="7696F33C" w:rsidRDefault="00072944" w14:paraId="7E26EDCF" w14:textId="77777777">
            <w:pPr>
              <w:jc w:val="both"/>
            </w:pPr>
            <w:r w:rsidR="7696F33C">
              <w:rPr/>
              <w:t>six months to two years?  </w:t>
            </w:r>
          </w:p>
        </w:tc>
        <w:tc>
          <w:tcPr>
            <w:tcW w:w="2497" w:type="dxa"/>
            <w:tcBorders>
              <w:top w:val="single" w:color="auto" w:sz="6" w:space="0"/>
              <w:left w:val="single" w:color="auto" w:sz="6" w:space="0"/>
              <w:bottom w:val="single" w:color="auto" w:sz="6" w:space="0"/>
              <w:right w:val="single" w:color="auto" w:sz="6" w:space="0"/>
            </w:tcBorders>
            <w:shd w:val="clear" w:color="auto" w:fill="DAEEF3"/>
            <w:tcMar/>
            <w:hideMark/>
          </w:tcPr>
          <w:p w:rsidRPr="00072944" w:rsidR="00072944" w:rsidP="7696F33C" w:rsidRDefault="00072944" w14:paraId="367E0B25" w14:textId="77777777">
            <w:pPr>
              <w:jc w:val="both"/>
            </w:pPr>
            <w:r w:rsidRPr="7696F33C" w:rsidR="7696F33C">
              <w:rPr>
                <w:b w:val="1"/>
                <w:bCs w:val="1"/>
              </w:rPr>
              <w:t>Long-Term Time Frame </w:t>
            </w:r>
            <w:r w:rsidR="7696F33C">
              <w:rPr/>
              <w:t> </w:t>
            </w:r>
          </w:p>
          <w:p w:rsidRPr="00072944" w:rsidR="00072944" w:rsidP="7696F33C" w:rsidRDefault="00072944" w14:paraId="1C7E687B" w14:textId="77777777">
            <w:pPr>
              <w:jc w:val="both"/>
            </w:pPr>
            <w:r w:rsidR="7696F33C">
              <w:rPr/>
              <w:t> </w:t>
            </w:r>
          </w:p>
          <w:p w:rsidRPr="00072944" w:rsidR="00072944" w:rsidP="7696F33C" w:rsidRDefault="00072944" w14:paraId="387AE896" w14:textId="77777777">
            <w:pPr>
              <w:jc w:val="both"/>
            </w:pPr>
            <w:r w:rsidR="7696F33C">
              <w:rPr/>
              <w:t>What do I want to  </w:t>
            </w:r>
          </w:p>
          <w:p w:rsidRPr="00072944" w:rsidR="00072944" w:rsidP="7696F33C" w:rsidRDefault="00072944" w14:paraId="5E399B48" w14:textId="77777777">
            <w:pPr>
              <w:jc w:val="both"/>
            </w:pPr>
            <w:r w:rsidR="7696F33C">
              <w:rPr/>
              <w:t>accomplish in the next  </w:t>
            </w:r>
          </w:p>
          <w:p w:rsidRPr="00072944" w:rsidR="00072944" w:rsidP="7696F33C" w:rsidRDefault="00072944" w14:paraId="6306FC5C" w14:textId="77777777">
            <w:pPr>
              <w:jc w:val="both"/>
            </w:pPr>
            <w:r w:rsidR="7696F33C">
              <w:rPr/>
              <w:t>two to three years?  </w:t>
            </w:r>
          </w:p>
        </w:tc>
      </w:tr>
      <w:tr w:rsidRPr="00072944" w:rsidR="008C1338" w:rsidTr="7696F33C" w14:paraId="340E6365" w14:textId="77777777">
        <w:trPr>
          <w:trHeight w:val="300"/>
        </w:trPr>
        <w:tc>
          <w:tcPr>
            <w:tcW w:w="1731" w:type="dxa"/>
            <w:tcBorders>
              <w:top w:val="single" w:color="auto" w:sz="6" w:space="0"/>
              <w:left w:val="single" w:color="auto" w:sz="6" w:space="0"/>
              <w:bottom w:val="single" w:color="auto" w:sz="6" w:space="0"/>
              <w:right w:val="single" w:color="auto" w:sz="6" w:space="0"/>
            </w:tcBorders>
            <w:shd w:val="clear" w:color="auto" w:fill="DAEEF3"/>
            <w:tcMar/>
            <w:hideMark/>
          </w:tcPr>
          <w:p w:rsidRPr="00072944" w:rsidR="00072944" w:rsidP="7696F33C" w:rsidRDefault="00072944" w14:paraId="57524E6C" w14:textId="77777777">
            <w:pPr>
              <w:jc w:val="both"/>
            </w:pPr>
            <w:r w:rsidRPr="7696F33C" w:rsidR="7696F33C">
              <w:rPr>
                <w:b w:val="1"/>
                <w:bCs w:val="1"/>
              </w:rPr>
              <w:t>Section 1 - My Goals  </w:t>
            </w:r>
            <w:r w:rsidR="7696F33C">
              <w:rPr/>
              <w:t> </w:t>
            </w:r>
          </w:p>
          <w:p w:rsidRPr="00072944" w:rsidR="00072944" w:rsidP="7696F33C" w:rsidRDefault="00072944" w14:paraId="0B975BEE" w14:textId="77777777">
            <w:pPr>
              <w:jc w:val="both"/>
            </w:pPr>
            <w:r w:rsidR="7696F33C">
              <w:rPr/>
              <w:t>  </w:t>
            </w:r>
          </w:p>
          <w:p w:rsidRPr="00072944" w:rsidR="00072944" w:rsidP="7696F33C" w:rsidRDefault="00072944" w14:paraId="48AE7301" w14:textId="77777777">
            <w:pPr>
              <w:jc w:val="both"/>
            </w:pPr>
            <w:r w:rsidR="7696F33C">
              <w:rPr/>
              <w:t>What are my overall goals that I want to accomplish in this </w:t>
            </w:r>
            <w:r w:rsidR="7696F33C">
              <w:rPr/>
              <w:t>time period</w:t>
            </w:r>
            <w:r w:rsidR="7696F33C">
              <w:rPr/>
              <w:t>?  </w:t>
            </w:r>
          </w:p>
          <w:p w:rsidRPr="00072944" w:rsidR="00072944" w:rsidP="7696F33C" w:rsidRDefault="00072944" w14:paraId="1BA63CB7" w14:textId="6EE67106">
            <w:pPr>
              <w:jc w:val="both"/>
            </w:pPr>
            <w:r w:rsidR="7696F33C">
              <w:rPr/>
              <w:t> </w:t>
            </w:r>
          </w:p>
          <w:p w:rsidRPr="00072944" w:rsidR="00072944" w:rsidP="7696F33C" w:rsidRDefault="00072944" w14:paraId="4BD2E3DD" w14:textId="6E72E002">
            <w:pPr>
              <w:jc w:val="both"/>
            </w:pPr>
            <w:r w:rsidRPr="7696F33C" w:rsidR="7696F33C">
              <w:rPr>
                <w:i w:val="1"/>
                <w:iCs w:val="1"/>
              </w:rPr>
              <w:t>Example: become a Student Affairs Officer; learn computer graphics </w:t>
            </w:r>
            <w:r w:rsidR="7696F33C">
              <w:rPr/>
              <w:t> </w:t>
            </w:r>
          </w:p>
        </w:tc>
        <w:tc>
          <w:tcPr>
            <w:tcW w:w="2656" w:type="dxa"/>
            <w:tcBorders>
              <w:top w:val="single" w:color="auto" w:sz="6" w:space="0"/>
              <w:left w:val="single" w:color="auto" w:sz="6" w:space="0"/>
              <w:bottom w:val="single" w:color="auto" w:sz="6" w:space="0"/>
              <w:right w:val="single" w:color="auto" w:sz="6" w:space="0"/>
            </w:tcBorders>
            <w:tcMar/>
            <w:hideMark/>
          </w:tcPr>
          <w:p w:rsidRPr="00072944" w:rsidR="00072944" w:rsidP="7696F33C" w:rsidRDefault="00072944" w14:paraId="66D3B85F" w14:textId="7FC9A9B1">
            <w:pPr>
              <w:numPr>
                <w:ilvl w:val="0"/>
                <w:numId w:val="4"/>
              </w:numPr>
              <w:jc w:val="both"/>
              <w:rPr/>
            </w:pPr>
            <w:r w:rsidR="7696F33C">
              <w:rPr/>
              <w:t> </w:t>
            </w:r>
            <w:r w:rsidR="7696F33C">
              <w:rPr/>
              <w:t>I want to graduate from the CertHE business with high marks in the next three months. </w:t>
            </w:r>
          </w:p>
          <w:p w:rsidRPr="00072944" w:rsidR="00072944" w:rsidP="7696F33C" w:rsidRDefault="00072944" w14:paraId="4CF53C9B" w14:textId="3B0106DD">
            <w:pPr>
              <w:numPr>
                <w:ilvl w:val="0"/>
                <w:numId w:val="5"/>
              </w:numPr>
              <w:jc w:val="both"/>
              <w:rPr/>
            </w:pPr>
            <w:r w:rsidR="7696F33C">
              <w:rPr/>
              <w:t>I want </w:t>
            </w:r>
            <w:r w:rsidR="7696F33C">
              <w:rPr/>
              <w:t xml:space="preserve">to </w:t>
            </w:r>
            <w:r w:rsidR="7696F33C">
              <w:rPr/>
              <w:t xml:space="preserve">purchase a car </w:t>
            </w:r>
            <w:r w:rsidR="7696F33C">
              <w:rPr/>
              <w:t>between 3 to 6 months</w:t>
            </w:r>
            <w:r w:rsidR="7696F33C">
              <w:rPr/>
              <w:t xml:space="preserve">. </w:t>
            </w:r>
          </w:p>
          <w:p w:rsidRPr="00072944" w:rsidR="00072944" w:rsidP="7696F33C" w:rsidRDefault="00072944" w14:paraId="7722F4FA" w14:textId="6BC3A524">
            <w:pPr>
              <w:numPr>
                <w:ilvl w:val="0"/>
                <w:numId w:val="6"/>
              </w:numPr>
              <w:jc w:val="both"/>
              <w:rPr/>
            </w:pPr>
            <w:r w:rsidR="7696F33C">
              <w:rPr/>
              <w:t xml:space="preserve">I </w:t>
            </w:r>
            <w:r w:rsidR="7696F33C">
              <w:rPr/>
              <w:t xml:space="preserve">want to </w:t>
            </w:r>
            <w:r w:rsidR="7696F33C">
              <w:rPr/>
              <w:t>start my business within the next 3 months</w:t>
            </w:r>
            <w:r w:rsidR="7696F33C">
              <w:rPr/>
              <w:t>.</w:t>
            </w:r>
          </w:p>
        </w:tc>
        <w:tc>
          <w:tcPr>
            <w:tcW w:w="2126" w:type="dxa"/>
            <w:tcBorders>
              <w:top w:val="single" w:color="auto" w:sz="6" w:space="0"/>
              <w:left w:val="single" w:color="auto" w:sz="6" w:space="0"/>
              <w:bottom w:val="single" w:color="auto" w:sz="6" w:space="0"/>
              <w:right w:val="single" w:color="auto" w:sz="6" w:space="0"/>
            </w:tcBorders>
            <w:tcMar/>
            <w:hideMark/>
          </w:tcPr>
          <w:p w:rsidRPr="00072944" w:rsidR="00072944" w:rsidP="7696F33C" w:rsidRDefault="00072944" w14:paraId="131CFF87" w14:textId="18D388C2">
            <w:pPr>
              <w:numPr>
                <w:ilvl w:val="0"/>
                <w:numId w:val="7"/>
              </w:numPr>
              <w:jc w:val="both"/>
              <w:rPr/>
            </w:pPr>
            <w:r w:rsidR="7696F33C">
              <w:rPr/>
              <w:t> </w:t>
            </w:r>
            <w:r w:rsidR="7696F33C">
              <w:rPr/>
              <w:t>I want </w:t>
            </w:r>
            <w:r w:rsidR="7696F33C">
              <w:rPr/>
              <w:t xml:space="preserve">to continue my business degree in the next year. </w:t>
            </w:r>
          </w:p>
          <w:p w:rsidRPr="00072944" w:rsidR="00072944" w:rsidP="7696F33C" w:rsidRDefault="00072944" w14:paraId="052A64B7" w14:textId="3BFA95EA">
            <w:pPr>
              <w:numPr>
                <w:ilvl w:val="0"/>
                <w:numId w:val="8"/>
              </w:numPr>
              <w:jc w:val="both"/>
              <w:rPr/>
            </w:pPr>
            <w:r w:rsidR="7696F33C">
              <w:rPr/>
              <w:t xml:space="preserve">I </w:t>
            </w:r>
            <w:r w:rsidR="7696F33C">
              <w:rPr/>
              <w:t xml:space="preserve">want </w:t>
            </w:r>
            <w:r w:rsidR="7696F33C">
              <w:rPr/>
              <w:t>to be</w:t>
            </w:r>
            <w:r w:rsidR="7696F33C">
              <w:rPr/>
              <w:t xml:space="preserve"> able to use</w:t>
            </w:r>
            <w:r w:rsidR="7696F33C">
              <w:rPr/>
              <w:t xml:space="preserve"> my </w:t>
            </w:r>
            <w:r w:rsidR="7696F33C">
              <w:rPr/>
              <w:t xml:space="preserve">car for </w:t>
            </w:r>
            <w:r w:rsidR="7696F33C">
              <w:rPr/>
              <w:t xml:space="preserve">business within the next </w:t>
            </w:r>
            <w:r w:rsidR="7696F33C">
              <w:rPr/>
              <w:t>year</w:t>
            </w:r>
            <w:r w:rsidR="7696F33C">
              <w:rPr/>
              <w:t xml:space="preserve">. </w:t>
            </w:r>
          </w:p>
          <w:p w:rsidRPr="00072944" w:rsidR="00072944" w:rsidP="7696F33C" w:rsidRDefault="00072944" w14:paraId="6422082C" w14:textId="06CB58B9">
            <w:pPr>
              <w:numPr>
                <w:ilvl w:val="0"/>
                <w:numId w:val="9"/>
              </w:numPr>
              <w:jc w:val="both"/>
              <w:rPr/>
            </w:pPr>
            <w:r w:rsidR="7696F33C">
              <w:rPr/>
              <w:t>I want</w:t>
            </w:r>
            <w:r w:rsidR="7696F33C">
              <w:rPr/>
              <w:t xml:space="preserve"> to have a decent social platform with </w:t>
            </w:r>
            <w:r w:rsidR="7696F33C">
              <w:rPr/>
              <w:t xml:space="preserve">50-100 customers </w:t>
            </w:r>
            <w:r w:rsidR="7696F33C">
              <w:rPr/>
              <w:t xml:space="preserve">within the next year. </w:t>
            </w:r>
          </w:p>
        </w:tc>
        <w:tc>
          <w:tcPr>
            <w:tcW w:w="2497" w:type="dxa"/>
            <w:tcBorders>
              <w:top w:val="single" w:color="auto" w:sz="6" w:space="0"/>
              <w:left w:val="single" w:color="auto" w:sz="6" w:space="0"/>
              <w:bottom w:val="single" w:color="auto" w:sz="6" w:space="0"/>
              <w:right w:val="single" w:color="auto" w:sz="6" w:space="0"/>
            </w:tcBorders>
            <w:tcMar/>
            <w:hideMark/>
          </w:tcPr>
          <w:p w:rsidRPr="00072944" w:rsidR="00072944" w:rsidP="7696F33C" w:rsidRDefault="00072944" w14:paraId="08A076E6" w14:textId="097D5D89">
            <w:pPr>
              <w:numPr>
                <w:ilvl w:val="0"/>
                <w:numId w:val="10"/>
              </w:numPr>
              <w:jc w:val="both"/>
              <w:rPr/>
            </w:pPr>
            <w:r w:rsidR="7696F33C">
              <w:rPr/>
              <w:t xml:space="preserve">I want to graduate my business degree within the next 2 years </w:t>
            </w:r>
            <w:r w:rsidR="7696F33C">
              <w:rPr/>
              <w:t>in</w:t>
            </w:r>
            <w:r w:rsidR="7696F33C">
              <w:rPr/>
              <w:t xml:space="preserve"> June 2028 </w:t>
            </w:r>
          </w:p>
          <w:p w:rsidRPr="00072944" w:rsidR="00072944" w:rsidP="7696F33C" w:rsidRDefault="00072944" w14:paraId="0EFE1326" w14:textId="47086C04">
            <w:pPr>
              <w:numPr>
                <w:ilvl w:val="0"/>
                <w:numId w:val="11"/>
              </w:numPr>
              <w:jc w:val="both"/>
              <w:rPr/>
            </w:pPr>
            <w:r w:rsidR="7696F33C">
              <w:rPr/>
              <w:t>I </w:t>
            </w:r>
            <w:r w:rsidR="7696F33C">
              <w:rPr/>
              <w:t>want t</w:t>
            </w:r>
            <w:r w:rsidR="7696F33C">
              <w:rPr/>
              <w:t xml:space="preserve">o upgrade to a food truck as well as have my car within the </w:t>
            </w:r>
            <w:r w:rsidR="7696F33C">
              <w:rPr/>
              <w:t>next 3 years</w:t>
            </w:r>
            <w:r w:rsidR="7696F33C">
              <w:rPr/>
              <w:t xml:space="preserve">. </w:t>
            </w:r>
          </w:p>
          <w:p w:rsidRPr="00072944" w:rsidR="00072944" w:rsidP="7696F33C" w:rsidRDefault="00072944" w14:paraId="4431581F" w14:textId="421756F9">
            <w:pPr>
              <w:numPr>
                <w:ilvl w:val="0"/>
                <w:numId w:val="12"/>
              </w:numPr>
              <w:jc w:val="both"/>
              <w:rPr/>
            </w:pPr>
            <w:r w:rsidR="7696F33C">
              <w:rPr/>
              <w:t>I want </w:t>
            </w:r>
            <w:r w:rsidR="7696F33C">
              <w:rPr/>
              <w:t xml:space="preserve">to be </w:t>
            </w:r>
            <w:r w:rsidR="7696F33C">
              <w:rPr/>
              <w:t>collaborated</w:t>
            </w:r>
            <w:r w:rsidR="7696F33C">
              <w:rPr/>
              <w:t xml:space="preserve"> with other food business like food trucks to help promote my business within the next </w:t>
            </w:r>
            <w:r w:rsidR="7696F33C">
              <w:rPr/>
              <w:t>3</w:t>
            </w:r>
            <w:r w:rsidR="7696F33C">
              <w:rPr/>
              <w:t xml:space="preserve"> </w:t>
            </w:r>
            <w:r w:rsidR="7696F33C">
              <w:rPr/>
              <w:t xml:space="preserve">years. </w:t>
            </w:r>
          </w:p>
        </w:tc>
      </w:tr>
      <w:tr w:rsidRPr="00072944" w:rsidR="008C1338" w:rsidTr="7696F33C" w14:paraId="6902BA28" w14:textId="77777777">
        <w:trPr>
          <w:trHeight w:val="7640"/>
        </w:trPr>
        <w:tc>
          <w:tcPr>
            <w:tcW w:w="1731" w:type="dxa"/>
            <w:tcBorders>
              <w:top w:val="single" w:color="auto" w:sz="6" w:space="0"/>
              <w:left w:val="single" w:color="auto" w:sz="6" w:space="0"/>
              <w:bottom w:val="single" w:color="auto" w:sz="6" w:space="0"/>
              <w:right w:val="single" w:color="auto" w:sz="6" w:space="0"/>
            </w:tcBorders>
            <w:shd w:val="clear" w:color="auto" w:fill="DAEEF3"/>
            <w:tcMar/>
            <w:hideMark/>
          </w:tcPr>
          <w:p w:rsidRPr="00072944" w:rsidR="00072944" w:rsidP="7696F33C" w:rsidRDefault="00072944" w14:paraId="2707F422" w14:textId="77777777">
            <w:pPr>
              <w:jc w:val="both"/>
            </w:pPr>
            <w:r w:rsidRPr="7696F33C" w:rsidR="7696F33C">
              <w:rPr>
                <w:b w:val="1"/>
                <w:bCs w:val="1"/>
              </w:rPr>
              <w:t>Section 2 - Skills and Knowledge to be </w:t>
            </w:r>
            <w:r w:rsidR="7696F33C">
              <w:rPr/>
              <w:t> </w:t>
            </w:r>
          </w:p>
          <w:p w:rsidRPr="00072944" w:rsidR="00072944" w:rsidP="7696F33C" w:rsidRDefault="00072944" w14:paraId="268979C8" w14:textId="54334EF3">
            <w:pPr>
              <w:jc w:val="both"/>
            </w:pPr>
            <w:r w:rsidRPr="7696F33C" w:rsidR="7696F33C">
              <w:rPr>
                <w:b w:val="1"/>
                <w:bCs w:val="1"/>
              </w:rPr>
              <w:t>Learned </w:t>
            </w:r>
            <w:r w:rsidR="7696F33C">
              <w:rPr/>
              <w:t> </w:t>
            </w:r>
          </w:p>
          <w:p w:rsidRPr="00072944" w:rsidR="00072944" w:rsidP="7696F33C" w:rsidRDefault="00072944" w14:paraId="3312B8F8" w14:textId="3168DE26">
            <w:pPr>
              <w:jc w:val="both"/>
            </w:pPr>
            <w:r w:rsidR="7696F33C">
              <w:rPr/>
              <w:t>What specifically do I need to learn? What project do I need to work on?  </w:t>
            </w:r>
          </w:p>
          <w:p w:rsidRPr="00072944" w:rsidR="00072944" w:rsidP="7696F33C" w:rsidRDefault="00072944" w14:paraId="704ED69C" w14:textId="77777777">
            <w:pPr>
              <w:jc w:val="both"/>
            </w:pPr>
            <w:r w:rsidRPr="7696F33C" w:rsidR="7696F33C">
              <w:rPr>
                <w:i w:val="1"/>
                <w:iCs w:val="1"/>
              </w:rPr>
              <w:t xml:space="preserve">Example: Student </w:t>
            </w:r>
            <w:r w:rsidRPr="7696F33C" w:rsidR="7696F33C">
              <w:rPr>
                <w:i w:val="1"/>
                <w:iCs w:val="1"/>
              </w:rPr>
              <w:t>advising;</w:t>
            </w:r>
            <w:r w:rsidRPr="7696F33C" w:rsidR="7696F33C">
              <w:rPr>
                <w:i w:val="1"/>
                <w:iCs w:val="1"/>
              </w:rPr>
              <w:t> </w:t>
            </w:r>
            <w:r w:rsidR="7696F33C">
              <w:rPr/>
              <w:t> </w:t>
            </w:r>
          </w:p>
          <w:p w:rsidRPr="00072944" w:rsidR="00072944" w:rsidP="7696F33C" w:rsidRDefault="00072944" w14:paraId="003DB484" w14:textId="0F1FF396">
            <w:pPr>
              <w:jc w:val="both"/>
            </w:pPr>
            <w:r w:rsidRPr="7696F33C" w:rsidR="7696F33C">
              <w:rPr>
                <w:i w:val="1"/>
                <w:iCs w:val="1"/>
              </w:rPr>
              <w:t>Banner; Dreamweaver; develop a procedures manual </w:t>
            </w:r>
          </w:p>
        </w:tc>
        <w:tc>
          <w:tcPr>
            <w:tcW w:w="2656" w:type="dxa"/>
            <w:tcBorders>
              <w:top w:val="single" w:color="auto" w:sz="6" w:space="0"/>
              <w:left w:val="single" w:color="auto" w:sz="6" w:space="0"/>
              <w:bottom w:val="single" w:color="auto" w:sz="6" w:space="0"/>
              <w:right w:val="single" w:color="auto" w:sz="6" w:space="0"/>
            </w:tcBorders>
            <w:tcMar/>
            <w:hideMark/>
          </w:tcPr>
          <w:p w:rsidRPr="00072944" w:rsidR="00072944" w:rsidP="7696F33C" w:rsidRDefault="00AF0883" w14:paraId="62A68664" w14:textId="0D660615">
            <w:pPr>
              <w:numPr>
                <w:ilvl w:val="0"/>
                <w:numId w:val="13"/>
              </w:numPr>
              <w:jc w:val="both"/>
              <w:rPr/>
            </w:pPr>
            <w:r w:rsidR="7696F33C">
              <w:rPr/>
              <w:t xml:space="preserve"> </w:t>
            </w:r>
            <w:r w:rsidR="7696F33C">
              <w:rPr/>
              <w:t>I want to learn</w:t>
            </w:r>
            <w:r w:rsidR="7696F33C">
              <w:rPr/>
              <w:t xml:space="preserve"> the basic IT skills within the next 3 months. </w:t>
            </w:r>
          </w:p>
          <w:p w:rsidR="00072944" w:rsidP="7696F33C" w:rsidRDefault="000D2F72" w14:paraId="4D9D321D" w14:textId="77777777">
            <w:pPr>
              <w:pStyle w:val="ListParagraph"/>
              <w:numPr>
                <w:ilvl w:val="0"/>
                <w:numId w:val="13"/>
              </w:numPr>
              <w:jc w:val="both"/>
              <w:rPr/>
            </w:pPr>
            <w:r w:rsidR="7696F33C">
              <w:rPr/>
              <w:t xml:space="preserve">I want to </w:t>
            </w:r>
            <w:r w:rsidR="7696F33C">
              <w:rPr/>
              <w:t xml:space="preserve">learn digital </w:t>
            </w:r>
            <w:r w:rsidR="7696F33C">
              <w:rPr/>
              <w:t>marketing within the next 6 mo</w:t>
            </w:r>
            <w:r w:rsidR="7696F33C">
              <w:rPr/>
              <w:t xml:space="preserve">nths. </w:t>
            </w:r>
          </w:p>
          <w:p w:rsidRPr="00072944" w:rsidR="00BA6044" w:rsidP="7696F33C" w:rsidRDefault="00BA6044" w14:paraId="51433EFD" w14:textId="33FADBD5">
            <w:pPr>
              <w:pStyle w:val="ListParagraph"/>
              <w:numPr>
                <w:ilvl w:val="0"/>
                <w:numId w:val="13"/>
              </w:numPr>
              <w:jc w:val="both"/>
              <w:rPr/>
            </w:pPr>
            <w:r w:rsidR="7696F33C">
              <w:rPr/>
              <w:t xml:space="preserve">I </w:t>
            </w:r>
            <w:r w:rsidR="7696F33C">
              <w:rPr/>
              <w:t xml:space="preserve">want to develop my skills in problem solving within the next 3 months. </w:t>
            </w:r>
          </w:p>
        </w:tc>
        <w:tc>
          <w:tcPr>
            <w:tcW w:w="2126" w:type="dxa"/>
            <w:tcBorders>
              <w:top w:val="single" w:color="auto" w:sz="6" w:space="0"/>
              <w:left w:val="single" w:color="auto" w:sz="6" w:space="0"/>
              <w:bottom w:val="single" w:color="auto" w:sz="6" w:space="0"/>
              <w:right w:val="single" w:color="auto" w:sz="6" w:space="0"/>
            </w:tcBorders>
            <w:tcMar/>
            <w:hideMark/>
          </w:tcPr>
          <w:p w:rsidR="00072944" w:rsidP="7696F33C" w:rsidRDefault="002B15E9" w14:paraId="1BD454C4" w14:textId="6C896C10">
            <w:pPr>
              <w:pStyle w:val="ListParagraph"/>
              <w:numPr>
                <w:ilvl w:val="0"/>
                <w:numId w:val="17"/>
              </w:numPr>
              <w:jc w:val="both"/>
              <w:rPr/>
            </w:pPr>
            <w:r w:rsidR="7696F33C">
              <w:rPr/>
              <w:t xml:space="preserve">I want to develop the IT skills within </w:t>
            </w:r>
            <w:r w:rsidR="7696F33C">
              <w:rPr/>
              <w:t xml:space="preserve">the next year. </w:t>
            </w:r>
          </w:p>
          <w:p w:rsidRPr="00072944" w:rsidR="00571FCA" w:rsidP="7696F33C" w:rsidRDefault="00571FCA" w14:paraId="402253C6" w14:textId="77777777">
            <w:pPr>
              <w:pStyle w:val="ListParagraph"/>
              <w:ind w:left="410"/>
              <w:jc w:val="both"/>
            </w:pPr>
          </w:p>
          <w:p w:rsidR="00072944" w:rsidP="7696F33C" w:rsidRDefault="00941936" w14:paraId="056D1A5A" w14:textId="77777777">
            <w:pPr>
              <w:pStyle w:val="ListParagraph"/>
              <w:numPr>
                <w:ilvl w:val="0"/>
                <w:numId w:val="17"/>
              </w:numPr>
              <w:jc w:val="both"/>
              <w:rPr/>
            </w:pPr>
            <w:r w:rsidR="7696F33C">
              <w:rPr/>
              <w:t xml:space="preserve">I want to complete a course in which I </w:t>
            </w:r>
            <w:r w:rsidR="7696F33C">
              <w:rPr/>
              <w:t>am able to</w:t>
            </w:r>
            <w:r w:rsidR="7696F33C">
              <w:rPr/>
              <w:t xml:space="preserve"> understand digital marketing within the next </w:t>
            </w:r>
            <w:r w:rsidR="7696F33C">
              <w:rPr/>
              <w:t xml:space="preserve">year or 2. </w:t>
            </w:r>
          </w:p>
          <w:p w:rsidR="00E678D0" w:rsidP="7696F33C" w:rsidRDefault="00E678D0" w14:paraId="45989C2D" w14:textId="77777777">
            <w:pPr>
              <w:pStyle w:val="ListParagraph"/>
              <w:jc w:val="both"/>
            </w:pPr>
          </w:p>
          <w:p w:rsidRPr="00072944" w:rsidR="00E678D0" w:rsidP="7696F33C" w:rsidRDefault="00E678D0" w14:paraId="3BC4A969" w14:textId="790F155B">
            <w:pPr>
              <w:pStyle w:val="ListParagraph"/>
              <w:numPr>
                <w:ilvl w:val="0"/>
                <w:numId w:val="17"/>
              </w:numPr>
              <w:jc w:val="both"/>
              <w:rPr/>
            </w:pPr>
            <w:r w:rsidR="7696F33C">
              <w:rPr/>
              <w:t xml:space="preserve">I want to </w:t>
            </w:r>
            <w:r w:rsidR="7696F33C">
              <w:rPr/>
              <w:t>contin</w:t>
            </w:r>
            <w:r w:rsidR="7696F33C">
              <w:rPr/>
              <w:t xml:space="preserve">ue to develop my skills in problem solving within the next year. </w:t>
            </w:r>
          </w:p>
        </w:tc>
        <w:tc>
          <w:tcPr>
            <w:tcW w:w="2497" w:type="dxa"/>
            <w:tcBorders>
              <w:top w:val="single" w:color="auto" w:sz="6" w:space="0"/>
              <w:left w:val="single" w:color="auto" w:sz="6" w:space="0"/>
              <w:bottom w:val="single" w:color="auto" w:sz="6" w:space="0"/>
              <w:right w:val="single" w:color="auto" w:sz="6" w:space="0"/>
            </w:tcBorders>
            <w:tcMar/>
            <w:hideMark/>
          </w:tcPr>
          <w:p w:rsidR="00072944" w:rsidP="7696F33C" w:rsidRDefault="00C51F5E" w14:paraId="6A695E28" w14:textId="77777777">
            <w:pPr>
              <w:pStyle w:val="ListParagraph"/>
              <w:numPr>
                <w:ilvl w:val="0"/>
                <w:numId w:val="18"/>
              </w:numPr>
              <w:jc w:val="both"/>
              <w:rPr/>
            </w:pPr>
            <w:r w:rsidR="7696F33C">
              <w:rPr/>
              <w:t xml:space="preserve">I want to be confident in using these IT skills within the next </w:t>
            </w:r>
            <w:r w:rsidR="7696F33C">
              <w:rPr/>
              <w:t xml:space="preserve">2 to 3 years. </w:t>
            </w:r>
          </w:p>
          <w:p w:rsidR="00571FCA" w:rsidP="7696F33C" w:rsidRDefault="00571FCA" w14:paraId="404C0729" w14:textId="77777777">
            <w:pPr>
              <w:pStyle w:val="ListParagraph"/>
              <w:numPr>
                <w:ilvl w:val="0"/>
                <w:numId w:val="18"/>
              </w:numPr>
              <w:jc w:val="both"/>
              <w:rPr/>
            </w:pPr>
            <w:r w:rsidR="7696F33C">
              <w:rPr/>
              <w:t xml:space="preserve">I want to confidently know what digital marketing is and how to use it effectively </w:t>
            </w:r>
            <w:r w:rsidR="7696F33C">
              <w:rPr/>
              <w:t xml:space="preserve">within the next 3 years. </w:t>
            </w:r>
          </w:p>
          <w:p w:rsidR="00324260" w:rsidP="7696F33C" w:rsidRDefault="00324260" w14:paraId="5D116269" w14:textId="77777777">
            <w:pPr>
              <w:pStyle w:val="ListParagraph"/>
              <w:ind w:left="410"/>
              <w:jc w:val="both"/>
            </w:pPr>
          </w:p>
          <w:p w:rsidRPr="00072944" w:rsidR="00324260" w:rsidP="7696F33C" w:rsidRDefault="00324260" w14:paraId="02A4028E" w14:textId="306299CC">
            <w:pPr>
              <w:pStyle w:val="ListParagraph"/>
              <w:numPr>
                <w:ilvl w:val="0"/>
                <w:numId w:val="18"/>
              </w:numPr>
              <w:jc w:val="both"/>
              <w:rPr/>
            </w:pPr>
            <w:r w:rsidR="7696F33C">
              <w:rPr/>
              <w:t xml:space="preserve">I want to use and be confident in problem solving and use it effectively within the next 2 years. </w:t>
            </w:r>
          </w:p>
        </w:tc>
      </w:tr>
      <w:tr w:rsidRPr="00072944" w:rsidR="008C1338" w:rsidTr="7696F33C" w14:paraId="2123E20D" w14:textId="77777777">
        <w:trPr>
          <w:trHeight w:val="300"/>
        </w:trPr>
        <w:tc>
          <w:tcPr>
            <w:tcW w:w="1731" w:type="dxa"/>
            <w:tcBorders>
              <w:top w:val="single" w:color="auto" w:sz="6" w:space="0"/>
              <w:left w:val="single" w:color="auto" w:sz="6" w:space="0"/>
              <w:bottom w:val="single" w:color="auto" w:sz="6" w:space="0"/>
              <w:right w:val="single" w:color="auto" w:sz="6" w:space="0"/>
            </w:tcBorders>
            <w:shd w:val="clear" w:color="auto" w:fill="DAEEF3"/>
            <w:tcMar/>
            <w:hideMark/>
          </w:tcPr>
          <w:p w:rsidRPr="00072944" w:rsidR="00072944" w:rsidP="7696F33C" w:rsidRDefault="00072944" w14:paraId="28AC6FB2" w14:textId="77777777">
            <w:pPr>
              <w:jc w:val="both"/>
            </w:pPr>
            <w:r w:rsidRPr="7696F33C" w:rsidR="7696F33C">
              <w:rPr>
                <w:b w:val="1"/>
                <w:bCs w:val="1"/>
              </w:rPr>
              <w:t>Section 3 - Next Steps</w:t>
            </w:r>
            <w:r w:rsidR="7696F33C">
              <w:rPr/>
              <w:t> </w:t>
            </w:r>
          </w:p>
          <w:p w:rsidRPr="00072944" w:rsidR="00072944" w:rsidP="7696F33C" w:rsidRDefault="00072944" w14:paraId="7A45BE00" w14:textId="77777777">
            <w:pPr>
              <w:jc w:val="both"/>
            </w:pPr>
            <w:r w:rsidR="7696F33C">
              <w:rPr/>
              <w:t>  </w:t>
            </w:r>
          </w:p>
          <w:p w:rsidRPr="00072944" w:rsidR="00072944" w:rsidP="7696F33C" w:rsidRDefault="00072944" w14:paraId="60970AFF" w14:textId="77777777">
            <w:pPr>
              <w:jc w:val="both"/>
            </w:pPr>
            <w:r w:rsidR="7696F33C">
              <w:rPr/>
              <w:t>How am I going to acquire the skills and knowledge? How am I going to do this project?  </w:t>
            </w:r>
          </w:p>
          <w:p w:rsidRPr="00072944" w:rsidR="00072944" w:rsidP="7696F33C" w:rsidRDefault="00072944" w14:paraId="1D8DC25D" w14:textId="77777777">
            <w:pPr>
              <w:jc w:val="both"/>
            </w:pPr>
            <w:r w:rsidR="7696F33C">
              <w:rPr/>
              <w:t>  </w:t>
            </w:r>
          </w:p>
          <w:p w:rsidRPr="00072944" w:rsidR="00072944" w:rsidP="7696F33C" w:rsidRDefault="00072944" w14:paraId="62662893" w14:textId="77777777">
            <w:pPr>
              <w:jc w:val="both"/>
            </w:pPr>
            <w:r w:rsidR="7696F33C">
              <w:rPr/>
              <w:t>  </w:t>
            </w:r>
          </w:p>
          <w:p w:rsidRPr="00072944" w:rsidR="00072944" w:rsidP="7696F33C" w:rsidRDefault="00072944" w14:paraId="042F717D" w14:textId="77777777">
            <w:pPr>
              <w:jc w:val="both"/>
            </w:pPr>
            <w:r w:rsidR="7696F33C">
              <w:rPr/>
              <w:t> </w:t>
            </w:r>
          </w:p>
          <w:p w:rsidRPr="00072944" w:rsidR="00072944" w:rsidP="7696F33C" w:rsidRDefault="00072944" w14:paraId="2B2172F9" w14:textId="77777777">
            <w:pPr>
              <w:jc w:val="both"/>
            </w:pPr>
            <w:r w:rsidRPr="7696F33C" w:rsidR="7696F33C">
              <w:rPr>
                <w:i w:val="1"/>
                <w:iCs w:val="1"/>
              </w:rPr>
              <w:t>Example: take Dreamweaver class; do an </w:t>
            </w:r>
            <w:r w:rsidR="7696F33C">
              <w:rPr/>
              <w:t> </w:t>
            </w:r>
          </w:p>
          <w:p w:rsidRPr="00072944" w:rsidR="00072944" w:rsidP="7696F33C" w:rsidRDefault="00072944" w14:paraId="3D447487" w14:textId="77777777">
            <w:pPr>
              <w:jc w:val="both"/>
            </w:pPr>
            <w:r w:rsidRPr="7696F33C" w:rsidR="7696F33C">
              <w:rPr>
                <w:i w:val="1"/>
                <w:iCs w:val="1"/>
              </w:rPr>
              <w:t>informational interview; set up a project outline </w:t>
            </w:r>
            <w:r w:rsidR="7696F33C">
              <w:rPr/>
              <w:t> </w:t>
            </w:r>
          </w:p>
          <w:p w:rsidRPr="00072944" w:rsidR="00072944" w:rsidP="7696F33C" w:rsidRDefault="00072944" w14:paraId="0637301F" w14:textId="77777777">
            <w:pPr>
              <w:jc w:val="both"/>
            </w:pPr>
            <w:r w:rsidR="7696F33C">
              <w:rPr/>
              <w:t> </w:t>
            </w:r>
          </w:p>
          <w:p w:rsidRPr="00072944" w:rsidR="00072944" w:rsidP="7696F33C" w:rsidRDefault="00072944" w14:paraId="0E3DB6E8" w14:textId="55076F4D">
            <w:pPr>
              <w:jc w:val="both"/>
            </w:pPr>
            <w:r w:rsidR="7696F33C">
              <w:rPr/>
              <w:t> </w:t>
            </w:r>
            <w:r w:rsidR="7696F33C">
              <w:rPr/>
              <w:t>Exact Timing</w:t>
            </w:r>
          </w:p>
        </w:tc>
        <w:tc>
          <w:tcPr>
            <w:tcW w:w="2656" w:type="dxa"/>
            <w:tcBorders>
              <w:top w:val="single" w:color="auto" w:sz="6" w:space="0"/>
              <w:left w:val="single" w:color="auto" w:sz="6" w:space="0"/>
              <w:bottom w:val="single" w:color="auto" w:sz="6" w:space="0"/>
              <w:right w:val="single" w:color="auto" w:sz="6" w:space="0"/>
            </w:tcBorders>
            <w:tcMar/>
            <w:hideMark/>
          </w:tcPr>
          <w:p w:rsidR="00072944" w:rsidP="7696F33C" w:rsidRDefault="00072944" w14:paraId="789724D0" w14:textId="77777777">
            <w:pPr>
              <w:numPr>
                <w:ilvl w:val="0"/>
                <w:numId w:val="14"/>
              </w:numPr>
              <w:jc w:val="both"/>
              <w:rPr/>
            </w:pPr>
            <w:r w:rsidR="7696F33C">
              <w:rPr/>
              <w:t> </w:t>
            </w:r>
            <w:r w:rsidR="7696F33C">
              <w:rPr/>
              <w:t xml:space="preserve">I </w:t>
            </w:r>
            <w:r w:rsidR="7696F33C">
              <w:rPr/>
              <w:t xml:space="preserve">am going to find a course in IT skills within the next 6 months. </w:t>
            </w:r>
          </w:p>
          <w:p w:rsidR="00012161" w:rsidP="7696F33C" w:rsidRDefault="00E717CB" w14:paraId="21B451F2" w14:textId="77777777">
            <w:pPr>
              <w:pStyle w:val="ListParagraph"/>
              <w:numPr>
                <w:ilvl w:val="0"/>
                <w:numId w:val="14"/>
              </w:numPr>
              <w:jc w:val="both"/>
              <w:rPr/>
            </w:pPr>
            <w:r w:rsidR="7696F33C">
              <w:rPr/>
              <w:t xml:space="preserve">I am </w:t>
            </w:r>
            <w:r w:rsidR="7696F33C">
              <w:rPr/>
              <w:t>willing</w:t>
            </w:r>
            <w:r w:rsidR="7696F33C">
              <w:rPr/>
              <w:t xml:space="preserve"> to </w:t>
            </w:r>
            <w:r w:rsidR="7696F33C">
              <w:rPr/>
              <w:t>find a course in digital marketing within the next 6 months.</w:t>
            </w:r>
          </w:p>
          <w:p w:rsidR="00012161" w:rsidP="7696F33C" w:rsidRDefault="00012161" w14:paraId="753D5464" w14:textId="77777777">
            <w:pPr>
              <w:jc w:val="both"/>
            </w:pPr>
          </w:p>
          <w:p w:rsidRPr="00072944" w:rsidR="00CA0B3E" w:rsidP="7696F33C" w:rsidRDefault="00A92273" w14:paraId="709EAB1C" w14:textId="7CB55F28">
            <w:pPr>
              <w:pStyle w:val="ListParagraph"/>
              <w:numPr>
                <w:ilvl w:val="0"/>
                <w:numId w:val="14"/>
              </w:numPr>
              <w:jc w:val="both"/>
              <w:rPr/>
            </w:pPr>
            <w:r w:rsidR="7696F33C">
              <w:rPr/>
              <w:t xml:space="preserve">I am willing to </w:t>
            </w:r>
            <w:r w:rsidR="7696F33C">
              <w:rPr/>
              <w:t>find a course in data</w:t>
            </w:r>
            <w:r w:rsidR="7696F33C">
              <w:rPr/>
              <w:t xml:space="preserve"> analysis within the next 3 months. </w:t>
            </w:r>
            <w:r w:rsidR="7696F33C">
              <w:rPr/>
              <w:t xml:space="preserve"> </w:t>
            </w:r>
          </w:p>
        </w:tc>
        <w:tc>
          <w:tcPr>
            <w:tcW w:w="2126" w:type="dxa"/>
            <w:tcBorders>
              <w:top w:val="single" w:color="auto" w:sz="6" w:space="0"/>
              <w:left w:val="single" w:color="auto" w:sz="6" w:space="0"/>
              <w:bottom w:val="single" w:color="auto" w:sz="6" w:space="0"/>
              <w:right w:val="single" w:color="auto" w:sz="6" w:space="0"/>
            </w:tcBorders>
            <w:tcMar/>
            <w:hideMark/>
          </w:tcPr>
          <w:p w:rsidR="00072944" w:rsidP="7696F33C" w:rsidRDefault="0088446D" w14:paraId="17E935BA" w14:textId="6E8C9E81">
            <w:pPr>
              <w:pStyle w:val="ListParagraph"/>
              <w:numPr>
                <w:ilvl w:val="0"/>
                <w:numId w:val="19"/>
              </w:numPr>
              <w:jc w:val="both"/>
              <w:rPr/>
            </w:pPr>
            <w:r w:rsidR="7696F33C">
              <w:rPr/>
              <w:t xml:space="preserve">I am going to </w:t>
            </w:r>
            <w:r w:rsidR="7696F33C">
              <w:rPr/>
              <w:t xml:space="preserve">continue and </w:t>
            </w:r>
            <w:r w:rsidR="7696F33C">
              <w:rPr/>
              <w:t xml:space="preserve">complete a course in </w:t>
            </w:r>
            <w:r w:rsidR="7696F33C">
              <w:rPr/>
              <w:t xml:space="preserve">IT skills within the next 2 years. </w:t>
            </w:r>
          </w:p>
          <w:p w:rsidR="00765C5A" w:rsidP="7696F33C" w:rsidRDefault="00765C5A" w14:paraId="59874C7C" w14:textId="77777777">
            <w:pPr>
              <w:pStyle w:val="ListParagraph"/>
              <w:ind w:left="410"/>
              <w:jc w:val="both"/>
            </w:pPr>
          </w:p>
          <w:p w:rsidR="00C537A3" w:rsidP="7696F33C" w:rsidRDefault="00BB188A" w14:paraId="77590381" w14:textId="430E53EB">
            <w:pPr>
              <w:pStyle w:val="ListParagraph"/>
              <w:numPr>
                <w:ilvl w:val="0"/>
                <w:numId w:val="19"/>
              </w:numPr>
              <w:jc w:val="both"/>
              <w:rPr/>
            </w:pPr>
            <w:r w:rsidR="7696F33C">
              <w:rPr/>
              <w:t>I</w:t>
            </w:r>
            <w:r w:rsidR="7696F33C">
              <w:rPr/>
              <w:t xml:space="preserve"> am willing to </w:t>
            </w:r>
            <w:r w:rsidR="7696F33C">
              <w:rPr/>
              <w:t xml:space="preserve">continue and </w:t>
            </w:r>
            <w:r w:rsidR="7696F33C">
              <w:rPr/>
              <w:t xml:space="preserve">complete a course </w:t>
            </w:r>
            <w:r w:rsidR="7696F33C">
              <w:rPr/>
              <w:t>in digital marketing within the 2 years.</w:t>
            </w:r>
          </w:p>
          <w:p w:rsidR="00DD314B" w:rsidP="7696F33C" w:rsidRDefault="00DD314B" w14:paraId="2CE85D75" w14:textId="77777777">
            <w:pPr>
              <w:pStyle w:val="ListParagraph"/>
              <w:jc w:val="both"/>
            </w:pPr>
          </w:p>
          <w:p w:rsidRPr="00072944" w:rsidR="00DD314B" w:rsidP="7696F33C" w:rsidRDefault="00DD314B" w14:paraId="1217404B" w14:textId="0EE52B55">
            <w:pPr>
              <w:pStyle w:val="ListParagraph"/>
              <w:numPr>
                <w:ilvl w:val="0"/>
                <w:numId w:val="19"/>
              </w:numPr>
              <w:jc w:val="both"/>
              <w:rPr/>
            </w:pPr>
            <w:r w:rsidR="7696F33C">
              <w:rPr/>
              <w:t xml:space="preserve">I am willing </w:t>
            </w:r>
            <w:r w:rsidR="7696F33C">
              <w:rPr/>
              <w:t xml:space="preserve">continue and complete a </w:t>
            </w:r>
            <w:r w:rsidR="7696F33C">
              <w:rPr/>
              <w:t>course in data analysis within the next</w:t>
            </w:r>
            <w:r w:rsidR="7696F33C">
              <w:rPr/>
              <w:t xml:space="preserve"> year or</w:t>
            </w:r>
            <w:r w:rsidR="7696F33C">
              <w:rPr/>
              <w:t xml:space="preserve"> 2. </w:t>
            </w:r>
            <w:r w:rsidR="7696F33C">
              <w:rPr/>
              <w:t xml:space="preserve"> </w:t>
            </w:r>
          </w:p>
        </w:tc>
        <w:tc>
          <w:tcPr>
            <w:tcW w:w="2497" w:type="dxa"/>
            <w:tcBorders>
              <w:top w:val="single" w:color="auto" w:sz="6" w:space="0"/>
              <w:left w:val="single" w:color="auto" w:sz="6" w:space="0"/>
              <w:bottom w:val="single" w:color="auto" w:sz="6" w:space="0"/>
              <w:right w:val="single" w:color="auto" w:sz="6" w:space="0"/>
            </w:tcBorders>
            <w:tcMar/>
            <w:hideMark/>
          </w:tcPr>
          <w:p w:rsidR="007267BD" w:rsidP="7696F33C" w:rsidRDefault="00D22390" w14:paraId="33945F45" w14:textId="77777777">
            <w:pPr>
              <w:pStyle w:val="ListParagraph"/>
              <w:numPr>
                <w:ilvl w:val="0"/>
                <w:numId w:val="20"/>
              </w:numPr>
              <w:jc w:val="both"/>
              <w:rPr/>
            </w:pPr>
            <w:r w:rsidR="7696F33C">
              <w:rPr/>
              <w:t xml:space="preserve">I </w:t>
            </w:r>
            <w:r w:rsidR="7696F33C">
              <w:rPr/>
              <w:t xml:space="preserve">am going to apply the IT skills learnt in my business within the next 3 years. </w:t>
            </w:r>
          </w:p>
          <w:p w:rsidR="00290BAD" w:rsidP="7696F33C" w:rsidRDefault="00290BAD" w14:paraId="77F2BF1E" w14:textId="77777777">
            <w:pPr>
              <w:jc w:val="both"/>
            </w:pPr>
          </w:p>
          <w:p w:rsidR="00290BAD" w:rsidP="7696F33C" w:rsidRDefault="00290BAD" w14:paraId="4B088449" w14:textId="77777777">
            <w:pPr>
              <w:pStyle w:val="ListParagraph"/>
              <w:numPr>
                <w:ilvl w:val="0"/>
                <w:numId w:val="20"/>
              </w:numPr>
              <w:jc w:val="both"/>
              <w:rPr/>
            </w:pPr>
            <w:r w:rsidR="7696F33C">
              <w:rPr/>
              <w:t xml:space="preserve">I </w:t>
            </w:r>
            <w:r w:rsidR="7696F33C">
              <w:rPr/>
              <w:t xml:space="preserve">am willing to do training in digital marketing to develop my skills further within the next 3 years. </w:t>
            </w:r>
          </w:p>
          <w:p w:rsidR="00F760FB" w:rsidP="7696F33C" w:rsidRDefault="00F760FB" w14:paraId="20C7AF60" w14:textId="77777777">
            <w:pPr>
              <w:pStyle w:val="ListParagraph"/>
              <w:jc w:val="both"/>
            </w:pPr>
          </w:p>
          <w:p w:rsidRPr="00072944" w:rsidR="00F760FB" w:rsidP="7696F33C" w:rsidRDefault="00F760FB" w14:paraId="210A3F1C" w14:textId="754EF37F">
            <w:pPr>
              <w:pStyle w:val="ListParagraph"/>
              <w:numPr>
                <w:ilvl w:val="0"/>
                <w:numId w:val="20"/>
              </w:numPr>
              <w:jc w:val="both"/>
              <w:rPr/>
            </w:pPr>
            <w:r w:rsidR="7696F33C">
              <w:rPr/>
              <w:t xml:space="preserve">I am willing to develop my skills </w:t>
            </w:r>
            <w:r w:rsidR="7696F33C">
              <w:rPr/>
              <w:t xml:space="preserve">in data analysis and train it within the next 2 years. </w:t>
            </w:r>
          </w:p>
        </w:tc>
      </w:tr>
    </w:tbl>
    <w:p w:rsidRPr="00072944" w:rsidR="00072944" w:rsidP="7696F33C" w:rsidRDefault="00072944" w14:paraId="74AF4A61" w14:textId="77777777">
      <w:pPr>
        <w:jc w:val="both"/>
      </w:pPr>
    </w:p>
    <w:p w:rsidR="7696F33C" w:rsidP="7696F33C" w:rsidRDefault="7696F33C" w14:paraId="056DF41D" w14:textId="54F868C0">
      <w:pPr>
        <w:jc w:val="both"/>
      </w:pPr>
    </w:p>
    <w:p w:rsidR="7696F33C" w:rsidP="7696F33C" w:rsidRDefault="7696F33C" w14:paraId="029B6783" w14:textId="0E85C442">
      <w:pPr>
        <w:jc w:val="both"/>
      </w:pPr>
    </w:p>
    <w:p w:rsidR="7696F33C" w:rsidP="7696F33C" w:rsidRDefault="7696F33C" w14:paraId="122557C4" w14:textId="49E119E8">
      <w:pPr>
        <w:jc w:val="both"/>
      </w:pPr>
    </w:p>
    <w:p w:rsidR="7696F33C" w:rsidP="7696F33C" w:rsidRDefault="7696F33C" w14:paraId="52A867FC" w14:textId="6A3664F9">
      <w:pPr>
        <w:jc w:val="both"/>
      </w:pPr>
    </w:p>
    <w:p w:rsidR="7696F33C" w:rsidP="7696F33C" w:rsidRDefault="7696F33C" w14:paraId="62F1FC4B" w14:textId="4387BD84">
      <w:pPr>
        <w:jc w:val="both"/>
      </w:pPr>
    </w:p>
    <w:p w:rsidR="7696F33C" w:rsidP="7696F33C" w:rsidRDefault="7696F33C" w14:paraId="3923FB58" w14:textId="19DAD8CC">
      <w:pPr>
        <w:jc w:val="both"/>
      </w:pPr>
    </w:p>
    <w:p w:rsidR="7696F33C" w:rsidP="7696F33C" w:rsidRDefault="7696F33C" w14:paraId="6558005C" w14:textId="7A6C8172">
      <w:pPr>
        <w:jc w:val="both"/>
      </w:pPr>
    </w:p>
    <w:p w:rsidR="7696F33C" w:rsidP="7696F33C" w:rsidRDefault="7696F33C" w14:paraId="10FF0C28" w14:textId="1A8FDF5B">
      <w:pPr>
        <w:jc w:val="both"/>
      </w:pPr>
    </w:p>
    <w:p w:rsidR="7696F33C" w:rsidP="7696F33C" w:rsidRDefault="7696F33C" w14:paraId="367E77CF" w14:textId="33924BEB">
      <w:pPr>
        <w:jc w:val="both"/>
      </w:pPr>
    </w:p>
    <w:p w:rsidR="7696F33C" w:rsidP="7696F33C" w:rsidRDefault="7696F33C" w14:paraId="2C423A00" w14:textId="27306A0F">
      <w:pPr>
        <w:jc w:val="both"/>
      </w:pPr>
    </w:p>
    <w:p w:rsidR="7696F33C" w:rsidP="7696F33C" w:rsidRDefault="7696F33C" w14:paraId="75B4CBAE" w14:textId="6717C13C">
      <w:pPr>
        <w:jc w:val="both"/>
      </w:pPr>
    </w:p>
    <w:p w:rsidR="7696F33C" w:rsidP="7696F33C" w:rsidRDefault="7696F33C" w14:paraId="2338FDA5" w14:textId="20DC56B8">
      <w:pPr>
        <w:jc w:val="both"/>
      </w:pPr>
    </w:p>
    <w:p w:rsidR="7696F33C" w:rsidP="7696F33C" w:rsidRDefault="7696F33C" w14:paraId="696BF86A" w14:textId="63678F67">
      <w:pPr>
        <w:jc w:val="both"/>
      </w:pPr>
    </w:p>
    <w:p w:rsidR="7696F33C" w:rsidP="7696F33C" w:rsidRDefault="7696F33C" w14:paraId="54215E8E" w14:textId="712A5E0D">
      <w:pPr>
        <w:jc w:val="both"/>
      </w:pPr>
    </w:p>
    <w:p w:rsidR="7696F33C" w:rsidP="7696F33C" w:rsidRDefault="7696F33C" w14:paraId="0D314113" w14:textId="0133DAF0">
      <w:pPr>
        <w:jc w:val="both"/>
      </w:pPr>
    </w:p>
    <w:p w:rsidR="7696F33C" w:rsidP="7696F33C" w:rsidRDefault="7696F33C" w14:paraId="2F705F94" w14:textId="22B07820">
      <w:pPr>
        <w:jc w:val="both"/>
      </w:pPr>
    </w:p>
    <w:p w:rsidR="7696F33C" w:rsidP="7696F33C" w:rsidRDefault="7696F33C" w14:paraId="3159654B" w14:textId="56AAEB46">
      <w:pPr>
        <w:jc w:val="both"/>
      </w:pPr>
    </w:p>
    <w:p w:rsidR="7696F33C" w:rsidP="7696F33C" w:rsidRDefault="7696F33C" w14:paraId="731B7686" w14:textId="328AB153">
      <w:pPr>
        <w:jc w:val="both"/>
      </w:pPr>
    </w:p>
    <w:p w:rsidR="7696F33C" w:rsidP="7696F33C" w:rsidRDefault="7696F33C" w14:paraId="76EB46C8" w14:textId="042D45E5">
      <w:pPr>
        <w:jc w:val="both"/>
      </w:pPr>
    </w:p>
    <w:p w:rsidR="7696F33C" w:rsidP="7696F33C" w:rsidRDefault="7696F33C" w14:paraId="403DB6D9" w14:textId="6A180496">
      <w:pPr>
        <w:jc w:val="both"/>
      </w:pPr>
    </w:p>
    <w:p w:rsidR="7696F33C" w:rsidP="7696F33C" w:rsidRDefault="7696F33C" w14:paraId="0511B183" w14:textId="31680445">
      <w:pPr>
        <w:jc w:val="both"/>
      </w:pPr>
    </w:p>
    <w:p w:rsidR="7696F33C" w:rsidP="7696F33C" w:rsidRDefault="7696F33C" w14:paraId="3E8B937F" w14:textId="5DDA5395">
      <w:pPr>
        <w:jc w:val="both"/>
      </w:pPr>
    </w:p>
    <w:p w:rsidR="7696F33C" w:rsidP="7696F33C" w:rsidRDefault="7696F33C" w14:paraId="23C06436" w14:textId="6D150C28">
      <w:pPr>
        <w:pStyle w:val="Heading1"/>
      </w:pPr>
      <w:r w:rsidR="7696F33C">
        <w:rPr/>
        <w:t>References</w:t>
      </w:r>
    </w:p>
    <w:p w:rsidR="7696F33C" w:rsidP="7696F33C" w:rsidRDefault="7696F33C" w14:paraId="7F611E9D" w14:textId="78B8FD02">
      <w:pPr>
        <w:pStyle w:val="Normal"/>
        <w:rPr>
          <w:rFonts w:ascii="Aptos" w:hAnsi="Aptos" w:eastAsia="Aptos" w:cs="Aptos"/>
          <w:noProof w:val="0"/>
          <w:sz w:val="24"/>
          <w:szCs w:val="24"/>
          <w:lang w:val="en-GB"/>
        </w:rPr>
      </w:pPr>
      <w:r w:rsidR="7696F33C">
        <w:rPr/>
        <w:t xml:space="preserve">Indeed.com (2026). Available at: </w:t>
      </w:r>
      <w:hyperlink r:id="R27e4541be3fd4f9b">
        <w:r w:rsidRPr="7696F33C" w:rsidR="7696F33C">
          <w:rPr>
            <w:rStyle w:val="Hyperlink"/>
            <w:rFonts w:ascii="Aptos" w:hAnsi="Aptos" w:eastAsia="Aptos" w:cs="Aptos"/>
            <w:noProof w:val="0"/>
            <w:sz w:val="24"/>
            <w:szCs w:val="24"/>
            <w:lang w:val="en-GB"/>
          </w:rPr>
          <w:t>Why Do a SWOT Analysis? 8 Reasons (With Steps and Example) | Indeed.com</w:t>
        </w:r>
      </w:hyperlink>
      <w:r w:rsidRPr="7696F33C" w:rsidR="7696F33C">
        <w:rPr>
          <w:rFonts w:ascii="Aptos" w:hAnsi="Aptos" w:eastAsia="Aptos" w:cs="Aptos"/>
          <w:noProof w:val="0"/>
          <w:sz w:val="24"/>
          <w:szCs w:val="24"/>
          <w:lang w:val="en-GB"/>
        </w:rPr>
        <w:t xml:space="preserve"> (Accessed: 15</w:t>
      </w:r>
      <w:r w:rsidRPr="7696F33C" w:rsidR="7696F33C">
        <w:rPr>
          <w:rFonts w:ascii="Aptos" w:hAnsi="Aptos" w:eastAsia="Aptos" w:cs="Aptos"/>
          <w:noProof w:val="0"/>
          <w:sz w:val="24"/>
          <w:szCs w:val="24"/>
          <w:vertAlign w:val="superscript"/>
          <w:lang w:val="en-GB"/>
        </w:rPr>
        <w:t>th</w:t>
      </w:r>
      <w:r w:rsidRPr="7696F33C" w:rsidR="7696F33C">
        <w:rPr>
          <w:rFonts w:ascii="Aptos" w:hAnsi="Aptos" w:eastAsia="Aptos" w:cs="Aptos"/>
          <w:noProof w:val="0"/>
          <w:sz w:val="24"/>
          <w:szCs w:val="24"/>
          <w:lang w:val="en-GB"/>
        </w:rPr>
        <w:t xml:space="preserve"> of April 2026). </w:t>
      </w:r>
    </w:p>
    <w:p w:rsidR="7696F33C" w:rsidP="7696F33C" w:rsidRDefault="7696F33C" w14:paraId="1A610800" w14:textId="4713520F">
      <w:pPr>
        <w:pStyle w:val="Normal"/>
        <w:rPr>
          <w:rFonts w:ascii="Aptos" w:hAnsi="Aptos" w:eastAsia="Aptos" w:cs="Aptos"/>
          <w:noProof w:val="0"/>
          <w:sz w:val="24"/>
          <w:szCs w:val="24"/>
          <w:lang w:val="en-GB"/>
        </w:rPr>
      </w:pPr>
    </w:p>
    <w:sectPr w:rsidRPr="00072944" w:rsidR="00072944">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673CAA"/>
    <w:multiLevelType w:val="multilevel"/>
    <w:tmpl w:val="F834AAC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23482A"/>
    <w:multiLevelType w:val="hybridMultilevel"/>
    <w:tmpl w:val="8C38A3B6"/>
    <w:lvl w:ilvl="0" w:tplc="09A67D7C">
      <w:start w:val="1"/>
      <w:numFmt w:val="decimal"/>
      <w:lvlText w:val="%1."/>
      <w:lvlJc w:val="left"/>
      <w:pPr>
        <w:ind w:left="410" w:hanging="360"/>
      </w:pPr>
      <w:rPr>
        <w:rFonts w:hint="default"/>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abstractNum w:abstractNumId="2" w15:restartNumberingAfterBreak="0">
    <w:nsid w:val="13606FDC"/>
    <w:multiLevelType w:val="multilevel"/>
    <w:tmpl w:val="4CDE78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C60E67"/>
    <w:multiLevelType w:val="multilevel"/>
    <w:tmpl w:val="67E895D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8EB1F2C"/>
    <w:multiLevelType w:val="hybridMultilevel"/>
    <w:tmpl w:val="81E2599E"/>
    <w:lvl w:ilvl="0" w:tplc="11FC5D8E">
      <w:start w:val="1"/>
      <w:numFmt w:val="decimal"/>
      <w:lvlText w:val="%1."/>
      <w:lvlJc w:val="left"/>
      <w:pPr>
        <w:ind w:left="410" w:hanging="360"/>
      </w:pPr>
      <w:rPr>
        <w:rFonts w:hint="default"/>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abstractNum w:abstractNumId="5" w15:restartNumberingAfterBreak="0">
    <w:nsid w:val="235526BD"/>
    <w:multiLevelType w:val="hybridMultilevel"/>
    <w:tmpl w:val="27A2DDCC"/>
    <w:lvl w:ilvl="0" w:tplc="9452B902">
      <w:start w:val="1"/>
      <w:numFmt w:val="decimal"/>
      <w:lvlText w:val="%1."/>
      <w:lvlJc w:val="left"/>
      <w:pPr>
        <w:ind w:left="410" w:hanging="360"/>
      </w:pPr>
      <w:rPr>
        <w:rFonts w:hint="default"/>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abstractNum w:abstractNumId="6" w15:restartNumberingAfterBreak="0">
    <w:nsid w:val="248378C0"/>
    <w:multiLevelType w:val="hybridMultilevel"/>
    <w:tmpl w:val="5CB4BD4A"/>
    <w:lvl w:ilvl="0" w:tplc="310E7016">
      <w:numFmt w:val="bullet"/>
      <w:lvlText w:val="-"/>
      <w:lvlJc w:val="left"/>
      <w:pPr>
        <w:ind w:left="720" w:hanging="360"/>
      </w:pPr>
      <w:rPr>
        <w:rFonts w:hint="default" w:ascii="Aptos" w:hAnsi="Aptos"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2E303264"/>
    <w:multiLevelType w:val="hybridMultilevel"/>
    <w:tmpl w:val="D9DC4C22"/>
    <w:lvl w:ilvl="0" w:tplc="344C90A6">
      <w:numFmt w:val="bullet"/>
      <w:lvlText w:val="-"/>
      <w:lvlJc w:val="left"/>
      <w:pPr>
        <w:ind w:left="720" w:hanging="360"/>
      </w:pPr>
      <w:rPr>
        <w:rFonts w:hint="default" w:ascii="Aptos" w:hAnsi="Aptos"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2E8C7FF0"/>
    <w:multiLevelType w:val="multilevel"/>
    <w:tmpl w:val="E6388B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1723921"/>
    <w:multiLevelType w:val="hybridMultilevel"/>
    <w:tmpl w:val="6890D096"/>
    <w:lvl w:ilvl="0" w:tplc="BE1A605A">
      <w:start w:val="1"/>
      <w:numFmt w:val="bullet"/>
      <w:lvlText w:val="-"/>
      <w:lvlJc w:val="left"/>
      <w:pPr>
        <w:ind w:left="720" w:hanging="360"/>
      </w:pPr>
      <w:rPr>
        <w:rFonts w:hint="default" w:ascii="Aptos" w:hAnsi="Aptos"/>
      </w:rPr>
    </w:lvl>
    <w:lvl w:ilvl="1" w:tplc="EFA2C2E0">
      <w:start w:val="1"/>
      <w:numFmt w:val="bullet"/>
      <w:lvlText w:val="o"/>
      <w:lvlJc w:val="left"/>
      <w:pPr>
        <w:ind w:left="1440" w:hanging="360"/>
      </w:pPr>
      <w:rPr>
        <w:rFonts w:hint="default" w:ascii="Courier New" w:hAnsi="Courier New"/>
      </w:rPr>
    </w:lvl>
    <w:lvl w:ilvl="2" w:tplc="868AC582">
      <w:start w:val="1"/>
      <w:numFmt w:val="bullet"/>
      <w:lvlText w:val=""/>
      <w:lvlJc w:val="left"/>
      <w:pPr>
        <w:ind w:left="2160" w:hanging="360"/>
      </w:pPr>
      <w:rPr>
        <w:rFonts w:hint="default" w:ascii="Wingdings" w:hAnsi="Wingdings"/>
      </w:rPr>
    </w:lvl>
    <w:lvl w:ilvl="3" w:tplc="9B6036CA">
      <w:start w:val="1"/>
      <w:numFmt w:val="bullet"/>
      <w:lvlText w:val=""/>
      <w:lvlJc w:val="left"/>
      <w:pPr>
        <w:ind w:left="2880" w:hanging="360"/>
      </w:pPr>
      <w:rPr>
        <w:rFonts w:hint="default" w:ascii="Symbol" w:hAnsi="Symbol"/>
      </w:rPr>
    </w:lvl>
    <w:lvl w:ilvl="4" w:tplc="752EC8A2">
      <w:start w:val="1"/>
      <w:numFmt w:val="bullet"/>
      <w:lvlText w:val="o"/>
      <w:lvlJc w:val="left"/>
      <w:pPr>
        <w:ind w:left="3600" w:hanging="360"/>
      </w:pPr>
      <w:rPr>
        <w:rFonts w:hint="default" w:ascii="Courier New" w:hAnsi="Courier New"/>
      </w:rPr>
    </w:lvl>
    <w:lvl w:ilvl="5" w:tplc="9F809686">
      <w:start w:val="1"/>
      <w:numFmt w:val="bullet"/>
      <w:lvlText w:val=""/>
      <w:lvlJc w:val="left"/>
      <w:pPr>
        <w:ind w:left="4320" w:hanging="360"/>
      </w:pPr>
      <w:rPr>
        <w:rFonts w:hint="default" w:ascii="Wingdings" w:hAnsi="Wingdings"/>
      </w:rPr>
    </w:lvl>
    <w:lvl w:ilvl="6" w:tplc="0E369CD4">
      <w:start w:val="1"/>
      <w:numFmt w:val="bullet"/>
      <w:lvlText w:val=""/>
      <w:lvlJc w:val="left"/>
      <w:pPr>
        <w:ind w:left="5040" w:hanging="360"/>
      </w:pPr>
      <w:rPr>
        <w:rFonts w:hint="default" w:ascii="Symbol" w:hAnsi="Symbol"/>
      </w:rPr>
    </w:lvl>
    <w:lvl w:ilvl="7" w:tplc="ECC00FBE">
      <w:start w:val="1"/>
      <w:numFmt w:val="bullet"/>
      <w:lvlText w:val="o"/>
      <w:lvlJc w:val="left"/>
      <w:pPr>
        <w:ind w:left="5760" w:hanging="360"/>
      </w:pPr>
      <w:rPr>
        <w:rFonts w:hint="default" w:ascii="Courier New" w:hAnsi="Courier New"/>
      </w:rPr>
    </w:lvl>
    <w:lvl w:ilvl="8" w:tplc="28FCC5A0">
      <w:start w:val="1"/>
      <w:numFmt w:val="bullet"/>
      <w:lvlText w:val=""/>
      <w:lvlJc w:val="left"/>
      <w:pPr>
        <w:ind w:left="6480" w:hanging="360"/>
      </w:pPr>
      <w:rPr>
        <w:rFonts w:hint="default" w:ascii="Wingdings" w:hAnsi="Wingdings"/>
      </w:rPr>
    </w:lvl>
  </w:abstractNum>
  <w:abstractNum w:abstractNumId="10" w15:restartNumberingAfterBreak="0">
    <w:nsid w:val="328969FC"/>
    <w:multiLevelType w:val="multilevel"/>
    <w:tmpl w:val="6F6CFA7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BC94B1A"/>
    <w:multiLevelType w:val="hybridMultilevel"/>
    <w:tmpl w:val="8D662F40"/>
    <w:lvl w:ilvl="0" w:tplc="808CE3CC">
      <w:start w:val="1"/>
      <w:numFmt w:val="decimal"/>
      <w:lvlText w:val="%1."/>
      <w:lvlJc w:val="left"/>
      <w:pPr>
        <w:ind w:left="410" w:hanging="360"/>
      </w:pPr>
      <w:rPr>
        <w:rFonts w:hint="default"/>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abstractNum w:abstractNumId="12" w15:restartNumberingAfterBreak="0">
    <w:nsid w:val="3BEBEEBA"/>
    <w:multiLevelType w:val="hybridMultilevel"/>
    <w:tmpl w:val="2C040F7A"/>
    <w:lvl w:ilvl="0" w:tplc="41A86060">
      <w:start w:val="1"/>
      <w:numFmt w:val="bullet"/>
      <w:lvlText w:val="-"/>
      <w:lvlJc w:val="left"/>
      <w:pPr>
        <w:ind w:left="720" w:hanging="360"/>
      </w:pPr>
      <w:rPr>
        <w:rFonts w:hint="default" w:ascii="Aptos" w:hAnsi="Aptos"/>
      </w:rPr>
    </w:lvl>
    <w:lvl w:ilvl="1" w:tplc="E09A2FF2">
      <w:start w:val="1"/>
      <w:numFmt w:val="bullet"/>
      <w:lvlText w:val="o"/>
      <w:lvlJc w:val="left"/>
      <w:pPr>
        <w:ind w:left="1440" w:hanging="360"/>
      </w:pPr>
      <w:rPr>
        <w:rFonts w:hint="default" w:ascii="Courier New" w:hAnsi="Courier New"/>
      </w:rPr>
    </w:lvl>
    <w:lvl w:ilvl="2" w:tplc="BCDE3636">
      <w:start w:val="1"/>
      <w:numFmt w:val="bullet"/>
      <w:lvlText w:val=""/>
      <w:lvlJc w:val="left"/>
      <w:pPr>
        <w:ind w:left="2160" w:hanging="360"/>
      </w:pPr>
      <w:rPr>
        <w:rFonts w:hint="default" w:ascii="Wingdings" w:hAnsi="Wingdings"/>
      </w:rPr>
    </w:lvl>
    <w:lvl w:ilvl="3" w:tplc="1C5EA7AE">
      <w:start w:val="1"/>
      <w:numFmt w:val="bullet"/>
      <w:lvlText w:val=""/>
      <w:lvlJc w:val="left"/>
      <w:pPr>
        <w:ind w:left="2880" w:hanging="360"/>
      </w:pPr>
      <w:rPr>
        <w:rFonts w:hint="default" w:ascii="Symbol" w:hAnsi="Symbol"/>
      </w:rPr>
    </w:lvl>
    <w:lvl w:ilvl="4" w:tplc="2F9E1420">
      <w:start w:val="1"/>
      <w:numFmt w:val="bullet"/>
      <w:lvlText w:val="o"/>
      <w:lvlJc w:val="left"/>
      <w:pPr>
        <w:ind w:left="3600" w:hanging="360"/>
      </w:pPr>
      <w:rPr>
        <w:rFonts w:hint="default" w:ascii="Courier New" w:hAnsi="Courier New"/>
      </w:rPr>
    </w:lvl>
    <w:lvl w:ilvl="5" w:tplc="78D03BFA">
      <w:start w:val="1"/>
      <w:numFmt w:val="bullet"/>
      <w:lvlText w:val=""/>
      <w:lvlJc w:val="left"/>
      <w:pPr>
        <w:ind w:left="4320" w:hanging="360"/>
      </w:pPr>
      <w:rPr>
        <w:rFonts w:hint="default" w:ascii="Wingdings" w:hAnsi="Wingdings"/>
      </w:rPr>
    </w:lvl>
    <w:lvl w:ilvl="6" w:tplc="35D481AE">
      <w:start w:val="1"/>
      <w:numFmt w:val="bullet"/>
      <w:lvlText w:val=""/>
      <w:lvlJc w:val="left"/>
      <w:pPr>
        <w:ind w:left="5040" w:hanging="360"/>
      </w:pPr>
      <w:rPr>
        <w:rFonts w:hint="default" w:ascii="Symbol" w:hAnsi="Symbol"/>
      </w:rPr>
    </w:lvl>
    <w:lvl w:ilvl="7" w:tplc="6B2A9444">
      <w:start w:val="1"/>
      <w:numFmt w:val="bullet"/>
      <w:lvlText w:val="o"/>
      <w:lvlJc w:val="left"/>
      <w:pPr>
        <w:ind w:left="5760" w:hanging="360"/>
      </w:pPr>
      <w:rPr>
        <w:rFonts w:hint="default" w:ascii="Courier New" w:hAnsi="Courier New"/>
      </w:rPr>
    </w:lvl>
    <w:lvl w:ilvl="8" w:tplc="8A94B1A0">
      <w:start w:val="1"/>
      <w:numFmt w:val="bullet"/>
      <w:lvlText w:val=""/>
      <w:lvlJc w:val="left"/>
      <w:pPr>
        <w:ind w:left="6480" w:hanging="360"/>
      </w:pPr>
      <w:rPr>
        <w:rFonts w:hint="default" w:ascii="Wingdings" w:hAnsi="Wingdings"/>
      </w:rPr>
    </w:lvl>
  </w:abstractNum>
  <w:abstractNum w:abstractNumId="13" w15:restartNumberingAfterBreak="0">
    <w:nsid w:val="47456550"/>
    <w:multiLevelType w:val="multilevel"/>
    <w:tmpl w:val="FD4009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A15687A"/>
    <w:multiLevelType w:val="hybridMultilevel"/>
    <w:tmpl w:val="71F68CC2"/>
    <w:lvl w:ilvl="0" w:tplc="6F56B226">
      <w:start w:val="1"/>
      <w:numFmt w:val="bullet"/>
      <w:lvlText w:val=""/>
      <w:lvlJc w:val="left"/>
      <w:pPr>
        <w:ind w:left="720" w:hanging="360"/>
      </w:pPr>
      <w:rPr>
        <w:rFonts w:hint="default" w:ascii="Symbol" w:hAnsi="Symbol"/>
      </w:rPr>
    </w:lvl>
    <w:lvl w:ilvl="1" w:tplc="0E0EA2B4">
      <w:start w:val="1"/>
      <w:numFmt w:val="bullet"/>
      <w:lvlText w:val="o"/>
      <w:lvlJc w:val="left"/>
      <w:pPr>
        <w:ind w:left="1440" w:hanging="360"/>
      </w:pPr>
      <w:rPr>
        <w:rFonts w:hint="default" w:ascii="Courier New" w:hAnsi="Courier New"/>
      </w:rPr>
    </w:lvl>
    <w:lvl w:ilvl="2" w:tplc="47D08A8A">
      <w:start w:val="1"/>
      <w:numFmt w:val="bullet"/>
      <w:lvlText w:val=""/>
      <w:lvlJc w:val="left"/>
      <w:pPr>
        <w:ind w:left="2160" w:hanging="360"/>
      </w:pPr>
      <w:rPr>
        <w:rFonts w:hint="default" w:ascii="Wingdings" w:hAnsi="Wingdings"/>
      </w:rPr>
    </w:lvl>
    <w:lvl w:ilvl="3" w:tplc="6EAC3BC0">
      <w:start w:val="1"/>
      <w:numFmt w:val="bullet"/>
      <w:lvlText w:val=""/>
      <w:lvlJc w:val="left"/>
      <w:pPr>
        <w:ind w:left="2880" w:hanging="360"/>
      </w:pPr>
      <w:rPr>
        <w:rFonts w:hint="default" w:ascii="Symbol" w:hAnsi="Symbol"/>
      </w:rPr>
    </w:lvl>
    <w:lvl w:ilvl="4" w:tplc="A35A54DE">
      <w:start w:val="1"/>
      <w:numFmt w:val="bullet"/>
      <w:lvlText w:val="o"/>
      <w:lvlJc w:val="left"/>
      <w:pPr>
        <w:ind w:left="3600" w:hanging="360"/>
      </w:pPr>
      <w:rPr>
        <w:rFonts w:hint="default" w:ascii="Courier New" w:hAnsi="Courier New"/>
      </w:rPr>
    </w:lvl>
    <w:lvl w:ilvl="5" w:tplc="1FD232D6">
      <w:start w:val="1"/>
      <w:numFmt w:val="bullet"/>
      <w:lvlText w:val=""/>
      <w:lvlJc w:val="left"/>
      <w:pPr>
        <w:ind w:left="4320" w:hanging="360"/>
      </w:pPr>
      <w:rPr>
        <w:rFonts w:hint="default" w:ascii="Wingdings" w:hAnsi="Wingdings"/>
      </w:rPr>
    </w:lvl>
    <w:lvl w:ilvl="6" w:tplc="8ECC9B7C">
      <w:start w:val="1"/>
      <w:numFmt w:val="bullet"/>
      <w:lvlText w:val=""/>
      <w:lvlJc w:val="left"/>
      <w:pPr>
        <w:ind w:left="5040" w:hanging="360"/>
      </w:pPr>
      <w:rPr>
        <w:rFonts w:hint="default" w:ascii="Symbol" w:hAnsi="Symbol"/>
      </w:rPr>
    </w:lvl>
    <w:lvl w:ilvl="7" w:tplc="591E2DAC">
      <w:start w:val="1"/>
      <w:numFmt w:val="bullet"/>
      <w:lvlText w:val="o"/>
      <w:lvlJc w:val="left"/>
      <w:pPr>
        <w:ind w:left="5760" w:hanging="360"/>
      </w:pPr>
      <w:rPr>
        <w:rFonts w:hint="default" w:ascii="Courier New" w:hAnsi="Courier New"/>
      </w:rPr>
    </w:lvl>
    <w:lvl w:ilvl="8" w:tplc="AED0CE34">
      <w:start w:val="1"/>
      <w:numFmt w:val="bullet"/>
      <w:lvlText w:val=""/>
      <w:lvlJc w:val="left"/>
      <w:pPr>
        <w:ind w:left="6480" w:hanging="360"/>
      </w:pPr>
      <w:rPr>
        <w:rFonts w:hint="default" w:ascii="Wingdings" w:hAnsi="Wingdings"/>
      </w:rPr>
    </w:lvl>
  </w:abstractNum>
  <w:abstractNum w:abstractNumId="15" w15:restartNumberingAfterBreak="0">
    <w:nsid w:val="6088174B"/>
    <w:multiLevelType w:val="multilevel"/>
    <w:tmpl w:val="99F869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155443E"/>
    <w:multiLevelType w:val="multilevel"/>
    <w:tmpl w:val="6CAEE0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B74225C"/>
    <w:multiLevelType w:val="multilevel"/>
    <w:tmpl w:val="97B223F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10F1088"/>
    <w:multiLevelType w:val="multilevel"/>
    <w:tmpl w:val="A65A36F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95176D3"/>
    <w:multiLevelType w:val="multilevel"/>
    <w:tmpl w:val="A072D9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79123622">
    <w:abstractNumId w:val="9"/>
  </w:num>
  <w:num w:numId="2" w16cid:durableId="1341587526">
    <w:abstractNumId w:val="14"/>
  </w:num>
  <w:num w:numId="3" w16cid:durableId="1023554157">
    <w:abstractNumId w:val="12"/>
  </w:num>
  <w:num w:numId="4" w16cid:durableId="1629436112">
    <w:abstractNumId w:val="8"/>
  </w:num>
  <w:num w:numId="5" w16cid:durableId="851917056">
    <w:abstractNumId w:val="13"/>
  </w:num>
  <w:num w:numId="6" w16cid:durableId="198319155">
    <w:abstractNumId w:val="17"/>
  </w:num>
  <w:num w:numId="7" w16cid:durableId="1535003959">
    <w:abstractNumId w:val="2"/>
  </w:num>
  <w:num w:numId="8" w16cid:durableId="1917788645">
    <w:abstractNumId w:val="0"/>
  </w:num>
  <w:num w:numId="9" w16cid:durableId="1850022024">
    <w:abstractNumId w:val="3"/>
  </w:num>
  <w:num w:numId="10" w16cid:durableId="93213690">
    <w:abstractNumId w:val="16"/>
  </w:num>
  <w:num w:numId="11" w16cid:durableId="1766993146">
    <w:abstractNumId w:val="18"/>
  </w:num>
  <w:num w:numId="12" w16cid:durableId="1074547075">
    <w:abstractNumId w:val="10"/>
  </w:num>
  <w:num w:numId="13" w16cid:durableId="1034228516">
    <w:abstractNumId w:val="15"/>
  </w:num>
  <w:num w:numId="14" w16cid:durableId="556747801">
    <w:abstractNumId w:val="19"/>
  </w:num>
  <w:num w:numId="15" w16cid:durableId="1893036246">
    <w:abstractNumId w:val="6"/>
  </w:num>
  <w:num w:numId="16" w16cid:durableId="113716727">
    <w:abstractNumId w:val="7"/>
  </w:num>
  <w:num w:numId="17" w16cid:durableId="841361438">
    <w:abstractNumId w:val="5"/>
  </w:num>
  <w:num w:numId="18" w16cid:durableId="1062677690">
    <w:abstractNumId w:val="4"/>
  </w:num>
  <w:num w:numId="19" w16cid:durableId="1153183788">
    <w:abstractNumId w:val="11"/>
  </w:num>
  <w:num w:numId="20" w16cid:durableId="155925317">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82"/>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2944"/>
    <w:rsid w:val="0000425A"/>
    <w:rsid w:val="00012161"/>
    <w:rsid w:val="000122A4"/>
    <w:rsid w:val="00013345"/>
    <w:rsid w:val="00025553"/>
    <w:rsid w:val="00035025"/>
    <w:rsid w:val="00035DF9"/>
    <w:rsid w:val="00072944"/>
    <w:rsid w:val="0007380F"/>
    <w:rsid w:val="00087FD1"/>
    <w:rsid w:val="000949A8"/>
    <w:rsid w:val="00095FE0"/>
    <w:rsid w:val="000C4F19"/>
    <w:rsid w:val="000D2F72"/>
    <w:rsid w:val="000E4C3D"/>
    <w:rsid w:val="00132C1F"/>
    <w:rsid w:val="001513E4"/>
    <w:rsid w:val="00161623"/>
    <w:rsid w:val="00166469"/>
    <w:rsid w:val="001E5A98"/>
    <w:rsid w:val="0022083E"/>
    <w:rsid w:val="00220BEF"/>
    <w:rsid w:val="00232996"/>
    <w:rsid w:val="002371F0"/>
    <w:rsid w:val="00260AD8"/>
    <w:rsid w:val="002646FF"/>
    <w:rsid w:val="0027142D"/>
    <w:rsid w:val="00282BD6"/>
    <w:rsid w:val="002865A2"/>
    <w:rsid w:val="00290BAD"/>
    <w:rsid w:val="002A2265"/>
    <w:rsid w:val="002B15E9"/>
    <w:rsid w:val="002D4600"/>
    <w:rsid w:val="00324260"/>
    <w:rsid w:val="00324A54"/>
    <w:rsid w:val="00344948"/>
    <w:rsid w:val="003516B8"/>
    <w:rsid w:val="0035398D"/>
    <w:rsid w:val="00361794"/>
    <w:rsid w:val="003834DB"/>
    <w:rsid w:val="00385818"/>
    <w:rsid w:val="003A3846"/>
    <w:rsid w:val="003B2569"/>
    <w:rsid w:val="003C1FE2"/>
    <w:rsid w:val="003E00D8"/>
    <w:rsid w:val="003E5135"/>
    <w:rsid w:val="003F20E0"/>
    <w:rsid w:val="003F29D6"/>
    <w:rsid w:val="0040000C"/>
    <w:rsid w:val="0040527D"/>
    <w:rsid w:val="0041252C"/>
    <w:rsid w:val="004359E3"/>
    <w:rsid w:val="00441E31"/>
    <w:rsid w:val="00443EF4"/>
    <w:rsid w:val="004479D2"/>
    <w:rsid w:val="00453157"/>
    <w:rsid w:val="0045324F"/>
    <w:rsid w:val="004541C6"/>
    <w:rsid w:val="004A4BAA"/>
    <w:rsid w:val="004A5357"/>
    <w:rsid w:val="004E0BD0"/>
    <w:rsid w:val="004E2352"/>
    <w:rsid w:val="004F2761"/>
    <w:rsid w:val="00514E74"/>
    <w:rsid w:val="00540476"/>
    <w:rsid w:val="005446E3"/>
    <w:rsid w:val="00556C46"/>
    <w:rsid w:val="00557F78"/>
    <w:rsid w:val="005675B5"/>
    <w:rsid w:val="00571FCA"/>
    <w:rsid w:val="0057304D"/>
    <w:rsid w:val="005819A8"/>
    <w:rsid w:val="00586FCF"/>
    <w:rsid w:val="005A4086"/>
    <w:rsid w:val="005B23C4"/>
    <w:rsid w:val="005B5339"/>
    <w:rsid w:val="005C3064"/>
    <w:rsid w:val="005D103F"/>
    <w:rsid w:val="005E1B49"/>
    <w:rsid w:val="005F2564"/>
    <w:rsid w:val="006016B0"/>
    <w:rsid w:val="00611629"/>
    <w:rsid w:val="00617194"/>
    <w:rsid w:val="006355F5"/>
    <w:rsid w:val="00643E4E"/>
    <w:rsid w:val="00647FB8"/>
    <w:rsid w:val="006573D9"/>
    <w:rsid w:val="006602CB"/>
    <w:rsid w:val="00667724"/>
    <w:rsid w:val="00670A38"/>
    <w:rsid w:val="006A4D63"/>
    <w:rsid w:val="006B05F6"/>
    <w:rsid w:val="006B48D3"/>
    <w:rsid w:val="006C17D1"/>
    <w:rsid w:val="00703368"/>
    <w:rsid w:val="0070462F"/>
    <w:rsid w:val="0070710B"/>
    <w:rsid w:val="00722F77"/>
    <w:rsid w:val="007267BD"/>
    <w:rsid w:val="00765C5A"/>
    <w:rsid w:val="0077063A"/>
    <w:rsid w:val="00777474"/>
    <w:rsid w:val="00793ACE"/>
    <w:rsid w:val="007A0778"/>
    <w:rsid w:val="007B319F"/>
    <w:rsid w:val="007B6575"/>
    <w:rsid w:val="007B7D35"/>
    <w:rsid w:val="007D2C7B"/>
    <w:rsid w:val="007D7F1F"/>
    <w:rsid w:val="008063DA"/>
    <w:rsid w:val="008117D4"/>
    <w:rsid w:val="0082559D"/>
    <w:rsid w:val="0085194F"/>
    <w:rsid w:val="00862122"/>
    <w:rsid w:val="00864169"/>
    <w:rsid w:val="00865C87"/>
    <w:rsid w:val="008745FA"/>
    <w:rsid w:val="00875CB6"/>
    <w:rsid w:val="0088446D"/>
    <w:rsid w:val="00894FBE"/>
    <w:rsid w:val="008A3AB2"/>
    <w:rsid w:val="008B1BF7"/>
    <w:rsid w:val="008C1338"/>
    <w:rsid w:val="008D2EC5"/>
    <w:rsid w:val="008E1B2E"/>
    <w:rsid w:val="00922664"/>
    <w:rsid w:val="00941936"/>
    <w:rsid w:val="00983996"/>
    <w:rsid w:val="00985B6A"/>
    <w:rsid w:val="009C3EF6"/>
    <w:rsid w:val="009C76C4"/>
    <w:rsid w:val="009F4117"/>
    <w:rsid w:val="009F471F"/>
    <w:rsid w:val="00A0508A"/>
    <w:rsid w:val="00A363DA"/>
    <w:rsid w:val="00A434CA"/>
    <w:rsid w:val="00A71BF4"/>
    <w:rsid w:val="00A74BA9"/>
    <w:rsid w:val="00A82B02"/>
    <w:rsid w:val="00A87025"/>
    <w:rsid w:val="00A92273"/>
    <w:rsid w:val="00AA20E9"/>
    <w:rsid w:val="00AB26BE"/>
    <w:rsid w:val="00AB2891"/>
    <w:rsid w:val="00AB414F"/>
    <w:rsid w:val="00AB67AA"/>
    <w:rsid w:val="00AF0883"/>
    <w:rsid w:val="00AF2299"/>
    <w:rsid w:val="00B13F95"/>
    <w:rsid w:val="00B13FAB"/>
    <w:rsid w:val="00B20539"/>
    <w:rsid w:val="00B3209E"/>
    <w:rsid w:val="00B5283B"/>
    <w:rsid w:val="00B618CB"/>
    <w:rsid w:val="00B82863"/>
    <w:rsid w:val="00B86642"/>
    <w:rsid w:val="00BA0BDA"/>
    <w:rsid w:val="00BA4421"/>
    <w:rsid w:val="00BA6044"/>
    <w:rsid w:val="00BB188A"/>
    <w:rsid w:val="00BB6947"/>
    <w:rsid w:val="00BD0896"/>
    <w:rsid w:val="00BD7599"/>
    <w:rsid w:val="00BE392D"/>
    <w:rsid w:val="00BF4F2D"/>
    <w:rsid w:val="00BF6CCF"/>
    <w:rsid w:val="00C41820"/>
    <w:rsid w:val="00C4300F"/>
    <w:rsid w:val="00C51428"/>
    <w:rsid w:val="00C51F5E"/>
    <w:rsid w:val="00C537A3"/>
    <w:rsid w:val="00C60BD6"/>
    <w:rsid w:val="00C775B3"/>
    <w:rsid w:val="00CA0B3E"/>
    <w:rsid w:val="00CB18AB"/>
    <w:rsid w:val="00CE5427"/>
    <w:rsid w:val="00D22390"/>
    <w:rsid w:val="00D2715D"/>
    <w:rsid w:val="00D30FB6"/>
    <w:rsid w:val="00D54140"/>
    <w:rsid w:val="00D54E5F"/>
    <w:rsid w:val="00D6651E"/>
    <w:rsid w:val="00D831F2"/>
    <w:rsid w:val="00DA30BC"/>
    <w:rsid w:val="00DA58BD"/>
    <w:rsid w:val="00DA5DE9"/>
    <w:rsid w:val="00DD314B"/>
    <w:rsid w:val="00DF0649"/>
    <w:rsid w:val="00E33EF1"/>
    <w:rsid w:val="00E46722"/>
    <w:rsid w:val="00E627B5"/>
    <w:rsid w:val="00E678D0"/>
    <w:rsid w:val="00E717CB"/>
    <w:rsid w:val="00E75CE4"/>
    <w:rsid w:val="00E8497E"/>
    <w:rsid w:val="00EC76DB"/>
    <w:rsid w:val="00ED36D9"/>
    <w:rsid w:val="00EE4D3E"/>
    <w:rsid w:val="00F0461C"/>
    <w:rsid w:val="00F17012"/>
    <w:rsid w:val="00F17D0B"/>
    <w:rsid w:val="00F31EF3"/>
    <w:rsid w:val="00F547E7"/>
    <w:rsid w:val="00F75B9A"/>
    <w:rsid w:val="00F760FB"/>
    <w:rsid w:val="00F85507"/>
    <w:rsid w:val="00F86500"/>
    <w:rsid w:val="00FA4B67"/>
    <w:rsid w:val="00FA7EDD"/>
    <w:rsid w:val="00FC0259"/>
    <w:rsid w:val="00FD19AA"/>
    <w:rsid w:val="00FD23EA"/>
    <w:rsid w:val="00FF3C80"/>
    <w:rsid w:val="00FF5190"/>
    <w:rsid w:val="027E41DA"/>
    <w:rsid w:val="04A933A8"/>
    <w:rsid w:val="05FFC688"/>
    <w:rsid w:val="0628B088"/>
    <w:rsid w:val="0D0104F4"/>
    <w:rsid w:val="0D59DD98"/>
    <w:rsid w:val="147211B5"/>
    <w:rsid w:val="18BB72D4"/>
    <w:rsid w:val="1960C437"/>
    <w:rsid w:val="1A8E5F49"/>
    <w:rsid w:val="1C67A582"/>
    <w:rsid w:val="1EBF6FD8"/>
    <w:rsid w:val="1F6EB048"/>
    <w:rsid w:val="22F2A9CE"/>
    <w:rsid w:val="241A6787"/>
    <w:rsid w:val="26FBDFEE"/>
    <w:rsid w:val="2770B683"/>
    <w:rsid w:val="27E18F22"/>
    <w:rsid w:val="285571A6"/>
    <w:rsid w:val="2BB18123"/>
    <w:rsid w:val="2BC86C0B"/>
    <w:rsid w:val="2C1B953C"/>
    <w:rsid w:val="2ED192C9"/>
    <w:rsid w:val="30FCE2CF"/>
    <w:rsid w:val="33E71E45"/>
    <w:rsid w:val="3586592D"/>
    <w:rsid w:val="375EDCAC"/>
    <w:rsid w:val="37A026C6"/>
    <w:rsid w:val="3B984CC1"/>
    <w:rsid w:val="404065CE"/>
    <w:rsid w:val="475430A5"/>
    <w:rsid w:val="47AE753C"/>
    <w:rsid w:val="48B52D4A"/>
    <w:rsid w:val="4CC04DD6"/>
    <w:rsid w:val="4F181E85"/>
    <w:rsid w:val="513A6124"/>
    <w:rsid w:val="53293BE7"/>
    <w:rsid w:val="5422D291"/>
    <w:rsid w:val="548BA705"/>
    <w:rsid w:val="553DB580"/>
    <w:rsid w:val="55BE5310"/>
    <w:rsid w:val="62E81EE0"/>
    <w:rsid w:val="66FBC2C9"/>
    <w:rsid w:val="69823C30"/>
    <w:rsid w:val="69938993"/>
    <w:rsid w:val="6A004A00"/>
    <w:rsid w:val="6A8E717E"/>
    <w:rsid w:val="6D07E833"/>
    <w:rsid w:val="6DF926D0"/>
    <w:rsid w:val="6E187B45"/>
    <w:rsid w:val="719175F2"/>
    <w:rsid w:val="72599F92"/>
    <w:rsid w:val="74441FC2"/>
    <w:rsid w:val="7447FAD9"/>
    <w:rsid w:val="7696F33C"/>
    <w:rsid w:val="79C9874B"/>
    <w:rsid w:val="79EEB4D2"/>
    <w:rsid w:val="79F90EF2"/>
    <w:rsid w:val="7B527D37"/>
    <w:rsid w:val="7B8C0AC2"/>
    <w:rsid w:val="7C3134A3"/>
    <w:rsid w:val="7DD6462B"/>
    <w:rsid w:val="7DF9B3F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63FEC"/>
  <w15:chartTrackingRefBased/>
  <w15:docId w15:val="{A612EB9A-68B7-44E7-8945-E35FF3D9F23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72944"/>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2944"/>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29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29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29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29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29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29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2944"/>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72944"/>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072944"/>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72944"/>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72944"/>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72944"/>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72944"/>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72944"/>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72944"/>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72944"/>
    <w:rPr>
      <w:rFonts w:eastAsiaTheme="majorEastAsia" w:cstheme="majorBidi"/>
      <w:color w:val="272727" w:themeColor="text1" w:themeTint="D8"/>
    </w:rPr>
  </w:style>
  <w:style w:type="paragraph" w:styleId="Title">
    <w:name w:val="Title"/>
    <w:basedOn w:val="Normal"/>
    <w:next w:val="Normal"/>
    <w:link w:val="TitleChar"/>
    <w:uiPriority w:val="10"/>
    <w:qFormat/>
    <w:rsid w:val="00072944"/>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72944"/>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72944"/>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729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2944"/>
    <w:pPr>
      <w:spacing w:before="160"/>
      <w:jc w:val="center"/>
    </w:pPr>
    <w:rPr>
      <w:i/>
      <w:iCs/>
      <w:color w:val="404040" w:themeColor="text1" w:themeTint="BF"/>
    </w:rPr>
  </w:style>
  <w:style w:type="character" w:styleId="QuoteChar" w:customStyle="1">
    <w:name w:val="Quote Char"/>
    <w:basedOn w:val="DefaultParagraphFont"/>
    <w:link w:val="Quote"/>
    <w:uiPriority w:val="29"/>
    <w:rsid w:val="00072944"/>
    <w:rPr>
      <w:i/>
      <w:iCs/>
      <w:color w:val="404040" w:themeColor="text1" w:themeTint="BF"/>
    </w:rPr>
  </w:style>
  <w:style w:type="paragraph" w:styleId="ListParagraph">
    <w:name w:val="List Paragraph"/>
    <w:basedOn w:val="Normal"/>
    <w:uiPriority w:val="34"/>
    <w:qFormat/>
    <w:rsid w:val="00072944"/>
    <w:pPr>
      <w:ind w:left="720"/>
      <w:contextualSpacing/>
    </w:pPr>
  </w:style>
  <w:style w:type="character" w:styleId="IntenseEmphasis">
    <w:name w:val="Intense Emphasis"/>
    <w:basedOn w:val="DefaultParagraphFont"/>
    <w:uiPriority w:val="21"/>
    <w:qFormat/>
    <w:rsid w:val="00072944"/>
    <w:rPr>
      <w:i/>
      <w:iCs/>
      <w:color w:val="0F4761" w:themeColor="accent1" w:themeShade="BF"/>
    </w:rPr>
  </w:style>
  <w:style w:type="paragraph" w:styleId="IntenseQuote">
    <w:name w:val="Intense Quote"/>
    <w:basedOn w:val="Normal"/>
    <w:next w:val="Normal"/>
    <w:link w:val="IntenseQuoteChar"/>
    <w:uiPriority w:val="30"/>
    <w:qFormat/>
    <w:rsid w:val="00072944"/>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72944"/>
    <w:rPr>
      <w:i/>
      <w:iCs/>
      <w:color w:val="0F4761" w:themeColor="accent1" w:themeShade="BF"/>
    </w:rPr>
  </w:style>
  <w:style w:type="character" w:styleId="IntenseReference">
    <w:name w:val="Intense Reference"/>
    <w:basedOn w:val="DefaultParagraphFont"/>
    <w:uiPriority w:val="32"/>
    <w:qFormat/>
    <w:rsid w:val="00072944"/>
    <w:rPr>
      <w:b/>
      <w:bCs/>
      <w:smallCaps/>
      <w:color w:val="0F4761" w:themeColor="accent1" w:themeShade="BF"/>
      <w:spacing w:val="5"/>
    </w:rPr>
  </w:style>
  <w:style w:type="character" w:styleId="Hyperlink">
    <w:uiPriority w:val="99"/>
    <w:name w:val="Hyperlink"/>
    <w:basedOn w:val="DefaultParagraphFont"/>
    <w:unhideWhenUsed/>
    <w:rsid w:val="7696F33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jpeg" Id="rId5" /><Relationship Type="http://schemas.openxmlformats.org/officeDocument/2006/relationships/webSettings" Target="webSettings.xml" Id="rId4" /><Relationship Type="http://schemas.openxmlformats.org/officeDocument/2006/relationships/hyperlink" Target="https://www.indeed.com/career-advice/career-development/why-do-a-swot-analysis" TargetMode="External" Id="R27e4541be3fd4f9b"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Guest User</lastModifiedBy>
  <revision>192</revision>
  <dcterms:created xsi:type="dcterms:W3CDTF">2026-04-08T11:55:00.0000000Z</dcterms:created>
  <dcterms:modified xsi:type="dcterms:W3CDTF">2026-04-15T10:18:15.1527377Z</dcterms:modified>
</coreProperties>
</file>