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6EFE55" w14:textId="77777777" w:rsidR="008503D2" w:rsidRPr="000C0CCC" w:rsidRDefault="003F0AA8">
      <w:pPr>
        <w:rPr>
          <w:rFonts w:ascii="Helvetica" w:hAnsi="Helvetica"/>
          <w:sz w:val="72"/>
          <w:szCs w:val="72"/>
        </w:rPr>
      </w:pPr>
      <w:r w:rsidRPr="000C0CCC">
        <w:rPr>
          <w:rFonts w:ascii="Helvetica" w:hAnsi="Helvetica"/>
          <w:sz w:val="72"/>
          <w:szCs w:val="72"/>
        </w:rPr>
        <w:t>Easter Workshop Hours</w:t>
      </w:r>
    </w:p>
    <w:p w14:paraId="241FAE44" w14:textId="77777777" w:rsidR="003F0AA8" w:rsidRDefault="003F0AA8">
      <w:pPr>
        <w:rPr>
          <w:rFonts w:ascii="Helvetica" w:hAnsi="Helvetica"/>
          <w:sz w:val="32"/>
          <w:szCs w:val="32"/>
        </w:rPr>
      </w:pPr>
    </w:p>
    <w:p w14:paraId="278B2CF4" w14:textId="7F0F60DE" w:rsidR="000C0CCC" w:rsidRDefault="000C0CCC">
      <w:pPr>
        <w:rPr>
          <w:rFonts w:ascii="Helvetica" w:hAnsi="Helvetica"/>
          <w:sz w:val="32"/>
          <w:szCs w:val="32"/>
        </w:rPr>
      </w:pPr>
      <w:r>
        <w:rPr>
          <w:rFonts w:ascii="Helvetica" w:hAnsi="Helvetica"/>
          <w:sz w:val="32"/>
          <w:szCs w:val="32"/>
        </w:rPr>
        <w:t>Due to staff commitments over the Easter period, we are changing the workshop time slightly.</w:t>
      </w:r>
    </w:p>
    <w:p w14:paraId="3A919BB6" w14:textId="77777777" w:rsidR="000C0CCC" w:rsidRDefault="000C0CCC">
      <w:pPr>
        <w:rPr>
          <w:rFonts w:ascii="Helvetica" w:hAnsi="Helvetica"/>
          <w:sz w:val="32"/>
          <w:szCs w:val="32"/>
        </w:rPr>
      </w:pPr>
    </w:p>
    <w:p w14:paraId="0C0416FE" w14:textId="6413A801" w:rsidR="000C0CCC" w:rsidRDefault="000C0CCC">
      <w:pPr>
        <w:rPr>
          <w:rFonts w:ascii="Helvetica" w:hAnsi="Helvetica"/>
          <w:sz w:val="32"/>
          <w:szCs w:val="32"/>
        </w:rPr>
      </w:pPr>
      <w:r>
        <w:rPr>
          <w:rFonts w:ascii="Helvetica" w:hAnsi="Helvetica"/>
          <w:sz w:val="32"/>
          <w:szCs w:val="32"/>
        </w:rPr>
        <w:t>Many thanks,</w:t>
      </w:r>
    </w:p>
    <w:p w14:paraId="13F2C8F2" w14:textId="29C97FE0" w:rsidR="000C0CCC" w:rsidRDefault="000C0CCC">
      <w:pPr>
        <w:rPr>
          <w:rFonts w:ascii="Helvetica" w:hAnsi="Helvetica"/>
          <w:sz w:val="32"/>
          <w:szCs w:val="32"/>
        </w:rPr>
      </w:pPr>
      <w:r>
        <w:rPr>
          <w:rFonts w:ascii="Helvetica" w:hAnsi="Helvetica"/>
          <w:sz w:val="32"/>
          <w:szCs w:val="32"/>
        </w:rPr>
        <w:t xml:space="preserve">The technicians </w:t>
      </w:r>
    </w:p>
    <w:p w14:paraId="10CD1AD6" w14:textId="77777777" w:rsidR="000C0CCC" w:rsidRPr="000C0CCC" w:rsidRDefault="000C0CCC">
      <w:pPr>
        <w:rPr>
          <w:rFonts w:ascii="Helvetica" w:hAnsi="Helvetica"/>
          <w:sz w:val="32"/>
          <w:szCs w:val="32"/>
        </w:rPr>
      </w:pPr>
    </w:p>
    <w:tbl>
      <w:tblPr>
        <w:tblW w:w="9399" w:type="dxa"/>
        <w:tblLook w:val="04A0" w:firstRow="1" w:lastRow="0" w:firstColumn="1" w:lastColumn="0" w:noHBand="0" w:noVBand="1"/>
      </w:tblPr>
      <w:tblGrid>
        <w:gridCol w:w="3719"/>
        <w:gridCol w:w="5680"/>
      </w:tblGrid>
      <w:tr w:rsidR="000C0CCC" w:rsidRPr="00840BC6" w14:paraId="7E120D8D" w14:textId="77777777" w:rsidTr="000C0CCC">
        <w:trPr>
          <w:trHeight w:val="320"/>
        </w:trPr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D20B2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5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C3D21" w14:textId="6F25B683" w:rsidR="00E04E72" w:rsidRPr="00E93DDB" w:rsidRDefault="00E04E72" w:rsidP="00D62B9D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="00D62B9D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Workshop Hours</w:t>
            </w:r>
          </w:p>
        </w:tc>
      </w:tr>
      <w:tr w:rsidR="000C0CCC" w:rsidRPr="00840BC6" w14:paraId="3D31506A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ED016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Monday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26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March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1AB32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8:45-16:30</w:t>
            </w:r>
          </w:p>
        </w:tc>
      </w:tr>
      <w:tr w:rsidR="000C0CCC" w:rsidRPr="00840BC6" w14:paraId="2C6AFE32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6D5A4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Tuesday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27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March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EB3F7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8:45-16:30</w:t>
            </w:r>
          </w:p>
        </w:tc>
      </w:tr>
      <w:tr w:rsidR="000C0CCC" w:rsidRPr="00840BC6" w14:paraId="5B1EE7CC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69A7C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Wednesday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28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March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1441D" w14:textId="18908D1A" w:rsidR="00E04E72" w:rsidRPr="00E93DDB" w:rsidRDefault="00E04E72" w:rsidP="007B6B06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="007B6B0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8:45-12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:</w:t>
            </w:r>
            <w:r w:rsidR="007B6B0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3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0</w:t>
            </w:r>
            <w:r w:rsidR="000C0CCC"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(EARLY CLOSURE)</w:t>
            </w:r>
          </w:p>
        </w:tc>
      </w:tr>
      <w:tr w:rsidR="000C0CCC" w:rsidRPr="00840BC6" w14:paraId="618CAF53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F6017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Thursday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29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March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62A2C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8:45-16:00</w:t>
            </w:r>
          </w:p>
        </w:tc>
      </w:tr>
      <w:tr w:rsidR="000C0CCC" w:rsidRPr="00840BC6" w14:paraId="7F6FCAA0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EFF15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Friday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30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March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CB31A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University closed</w:t>
            </w:r>
          </w:p>
        </w:tc>
      </w:tr>
      <w:tr w:rsidR="000C0CCC" w:rsidRPr="00840BC6" w14:paraId="3FBA4EDD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D68B0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Saturday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31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st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March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61ED9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University closed</w:t>
            </w:r>
          </w:p>
        </w:tc>
      </w:tr>
      <w:tr w:rsidR="000C0CCC" w:rsidRPr="00840BC6" w14:paraId="04C58E8A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03A91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Sunday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1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st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April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3B50E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University closed</w:t>
            </w:r>
          </w:p>
        </w:tc>
      </w:tr>
      <w:tr w:rsidR="000C0CCC" w:rsidRPr="00840BC6" w14:paraId="5D31920C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9FD4E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Monday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2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nd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April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76383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University closed</w:t>
            </w:r>
          </w:p>
        </w:tc>
      </w:tr>
      <w:tr w:rsidR="000C0CCC" w:rsidRPr="00840BC6" w14:paraId="20470735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CC122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Tuesday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3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rd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April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A08F9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University closed</w:t>
            </w:r>
          </w:p>
        </w:tc>
      </w:tr>
      <w:tr w:rsidR="000C0CCC" w:rsidRPr="00840BC6" w14:paraId="3A619913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C526B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Wednesday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4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April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2CEBB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8:45-16:00</w:t>
            </w:r>
          </w:p>
        </w:tc>
      </w:tr>
      <w:tr w:rsidR="000C0CCC" w:rsidRPr="00840BC6" w14:paraId="7B1E7ACE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A5022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Thursday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5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April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10736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8:45-16:00</w:t>
            </w:r>
          </w:p>
        </w:tc>
      </w:tr>
      <w:tr w:rsidR="000C0CCC" w:rsidRPr="00840BC6" w14:paraId="56E12D6C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A2905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Friday 6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April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48C25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8:45-16:00</w:t>
            </w:r>
          </w:p>
        </w:tc>
      </w:tr>
      <w:tr w:rsidR="000C0CCC" w:rsidRPr="00840BC6" w14:paraId="47ECBC46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87B1A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Saturday 7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April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75961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University closed</w:t>
            </w:r>
          </w:p>
        </w:tc>
      </w:tr>
      <w:tr w:rsidR="000C0CCC" w:rsidRPr="00840BC6" w14:paraId="0EC9FF59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FA1B2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Sunday 8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April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B0274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University closed</w:t>
            </w:r>
          </w:p>
        </w:tc>
      </w:tr>
      <w:tr w:rsidR="000C0CCC" w:rsidRPr="00840BC6" w14:paraId="066F4B01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5BFB0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Monday 9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April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7B248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8:45-16:00</w:t>
            </w:r>
          </w:p>
        </w:tc>
      </w:tr>
      <w:tr w:rsidR="000C0CCC" w:rsidRPr="00840BC6" w14:paraId="2489718C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D067B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Tuesday 10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April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E8177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8:45-16:00</w:t>
            </w:r>
          </w:p>
        </w:tc>
      </w:tr>
      <w:tr w:rsidR="000C0CCC" w:rsidRPr="00840BC6" w14:paraId="3F535C5C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5CDFE" w14:textId="77777777" w:rsidR="00E04E72" w:rsidRPr="00FE4C25" w:rsidRDefault="00E04E72" w:rsidP="000C0CCC">
            <w:pPr>
              <w:rPr>
                <w:rFonts w:ascii="Helvetica" w:eastAsia="Times New Roman" w:hAnsi="Helvetica" w:cs="Times New Roman"/>
                <w:color w:val="FF0000"/>
                <w:sz w:val="28"/>
                <w:szCs w:val="28"/>
                <w:lang w:eastAsia="en-GB"/>
              </w:rPr>
            </w:pPr>
            <w:r w:rsidRPr="00FE4C25">
              <w:rPr>
                <w:rFonts w:ascii="Helvetica" w:eastAsia="Times New Roman" w:hAnsi="Helvetica" w:cs="Times New Roman"/>
                <w:color w:val="FF0000"/>
                <w:sz w:val="28"/>
                <w:szCs w:val="28"/>
                <w:lang w:eastAsia="en-GB"/>
              </w:rPr>
              <w:t>Wednesday 11</w:t>
            </w:r>
            <w:r w:rsidRPr="00FE4C25">
              <w:rPr>
                <w:rFonts w:ascii="Helvetica" w:eastAsia="Times New Roman" w:hAnsi="Helvetica" w:cs="Times New Roman"/>
                <w:color w:val="FF0000"/>
                <w:sz w:val="28"/>
                <w:szCs w:val="28"/>
                <w:vertAlign w:val="superscript"/>
                <w:lang w:eastAsia="en-GB"/>
              </w:rPr>
              <w:t>th</w:t>
            </w:r>
            <w:r w:rsidRPr="00FE4C25">
              <w:rPr>
                <w:rFonts w:ascii="Helvetica" w:eastAsia="Times New Roman" w:hAnsi="Helvetica" w:cs="Times New Roman"/>
                <w:color w:val="FF0000"/>
                <w:sz w:val="28"/>
                <w:szCs w:val="28"/>
                <w:lang w:eastAsia="en-GB"/>
              </w:rPr>
              <w:t xml:space="preserve"> April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C6F36" w14:textId="3FB33C95" w:rsidR="00E04E72" w:rsidRPr="00FE4C25" w:rsidRDefault="00E04E72" w:rsidP="000C0CCC">
            <w:pPr>
              <w:rPr>
                <w:rFonts w:ascii="Helvetica" w:eastAsia="Times New Roman" w:hAnsi="Helvetica" w:cs="Times New Roman"/>
                <w:color w:val="FF0000"/>
                <w:sz w:val="28"/>
                <w:szCs w:val="28"/>
                <w:lang w:eastAsia="en-GB"/>
              </w:rPr>
            </w:pPr>
            <w:r w:rsidRPr="00FE4C25">
              <w:rPr>
                <w:rFonts w:ascii="Helvetica" w:eastAsia="Times New Roman" w:hAnsi="Helvetica" w:cs="Times New Roman"/>
                <w:color w:val="FF0000"/>
                <w:sz w:val="28"/>
                <w:szCs w:val="28"/>
                <w:lang w:eastAsia="en-GB"/>
              </w:rPr>
              <w:t> 8:45-1</w:t>
            </w:r>
            <w:r w:rsidR="00FE4C25" w:rsidRPr="00FE4C25">
              <w:rPr>
                <w:rFonts w:ascii="Helvetica" w:eastAsia="Times New Roman" w:hAnsi="Helvetica" w:cs="Times New Roman"/>
                <w:color w:val="FF0000"/>
                <w:sz w:val="28"/>
                <w:szCs w:val="28"/>
                <w:lang w:eastAsia="en-GB"/>
              </w:rPr>
              <w:t>2:30</w:t>
            </w:r>
            <w:r w:rsidR="00FE4C25">
              <w:rPr>
                <w:rFonts w:ascii="Helvetica" w:eastAsia="Times New Roman" w:hAnsi="Helvetica" w:cs="Times New Roman"/>
                <w:color w:val="FF0000"/>
                <w:sz w:val="28"/>
                <w:szCs w:val="28"/>
                <w:lang w:eastAsia="en-GB"/>
              </w:rPr>
              <w:t xml:space="preserve"> (12:30-4:00 CLOSED)</w:t>
            </w:r>
            <w:bookmarkStart w:id="0" w:name="_GoBack"/>
            <w:bookmarkEnd w:id="0"/>
          </w:p>
        </w:tc>
      </w:tr>
      <w:tr w:rsidR="000C0CCC" w:rsidRPr="00840BC6" w14:paraId="015CBE81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B0511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Thursday 12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April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E6099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8:45-16:00</w:t>
            </w:r>
          </w:p>
        </w:tc>
      </w:tr>
      <w:tr w:rsidR="000C0CCC" w:rsidRPr="00840BC6" w14:paraId="459D6AA0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50413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Friday 13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April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A2300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8:45-16:00</w:t>
            </w:r>
          </w:p>
        </w:tc>
      </w:tr>
      <w:tr w:rsidR="000C0CCC" w:rsidRPr="00840BC6" w14:paraId="304E0C9A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05BBC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Saturday 14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April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C17E8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University closed</w:t>
            </w:r>
          </w:p>
        </w:tc>
      </w:tr>
      <w:tr w:rsidR="000C0CCC" w:rsidRPr="00840BC6" w14:paraId="5461C5ED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64A4F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Sunday 15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April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D94C9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University closed</w:t>
            </w:r>
          </w:p>
        </w:tc>
      </w:tr>
      <w:tr w:rsidR="000C0CCC" w:rsidRPr="00840BC6" w14:paraId="6007B46E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2E5F2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Monday 16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April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C4E62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8:45-16:00</w:t>
            </w:r>
          </w:p>
        </w:tc>
      </w:tr>
      <w:tr w:rsidR="000C0CCC" w:rsidRPr="00840BC6" w14:paraId="6DEC0C6B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1CDF5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Tuesday 17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April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6FC5B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8:45-16:00</w:t>
            </w:r>
          </w:p>
        </w:tc>
      </w:tr>
      <w:tr w:rsidR="000C0CCC" w:rsidRPr="00840BC6" w14:paraId="1B54B17F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54B27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Wednesday 18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April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0C865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8:45-16:00</w:t>
            </w:r>
          </w:p>
        </w:tc>
      </w:tr>
      <w:tr w:rsidR="000C0CCC" w:rsidRPr="00840BC6" w14:paraId="3608E556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A10B5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Thursday 19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April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FB2BE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8:45-16:00</w:t>
            </w:r>
          </w:p>
        </w:tc>
      </w:tr>
      <w:tr w:rsidR="000C0CCC" w:rsidRPr="00840BC6" w14:paraId="24737440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2E492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Friday 20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April 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75DBA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8:45-16:00</w:t>
            </w:r>
          </w:p>
        </w:tc>
      </w:tr>
      <w:tr w:rsidR="000C0CCC" w:rsidRPr="00840BC6" w14:paraId="43849954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F8041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Saturday 21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st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April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848FB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University closed</w:t>
            </w:r>
          </w:p>
        </w:tc>
      </w:tr>
      <w:tr w:rsidR="000C0CCC" w:rsidRPr="00840BC6" w14:paraId="234B374F" w14:textId="77777777" w:rsidTr="000C0CCC">
        <w:trPr>
          <w:trHeight w:val="320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B04AE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Sunday 22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nd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April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F66E5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 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University closed</w:t>
            </w:r>
          </w:p>
        </w:tc>
      </w:tr>
      <w:tr w:rsidR="000C0CCC" w:rsidRPr="00840BC6" w14:paraId="60F06417" w14:textId="77777777" w:rsidTr="000C0CCC">
        <w:trPr>
          <w:trHeight w:val="342"/>
        </w:trPr>
        <w:tc>
          <w:tcPr>
            <w:tcW w:w="3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59C8E" w14:textId="7777777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Monday 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23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vertAlign w:val="superscript"/>
                <w:lang w:eastAsia="en-GB"/>
              </w:rPr>
              <w:t>rd</w:t>
            </w: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E93DDB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April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3B8AB" w14:textId="2D957707" w:rsidR="00E04E72" w:rsidRPr="00E93DDB" w:rsidRDefault="00E04E72" w:rsidP="000C0CCC">
            <w:pPr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</w:pPr>
            <w:r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>8:45-16:30</w:t>
            </w:r>
            <w:r w:rsidR="000C0CCC" w:rsidRPr="00840BC6">
              <w:rPr>
                <w:rFonts w:ascii="Helvetica" w:eastAsia="Times New Roman" w:hAnsi="Helvetica" w:cs="Times New Roman"/>
                <w:color w:val="000000"/>
                <w:sz w:val="28"/>
                <w:szCs w:val="28"/>
                <w:lang w:eastAsia="en-GB"/>
              </w:rPr>
              <w:t xml:space="preserve"> (NORMAL HOURS RESUME)</w:t>
            </w:r>
          </w:p>
        </w:tc>
      </w:tr>
    </w:tbl>
    <w:p w14:paraId="013CBCBF" w14:textId="77777777" w:rsidR="00E93DDB" w:rsidRPr="000C0CCC" w:rsidRDefault="00E93DDB" w:rsidP="006C143F">
      <w:pPr>
        <w:rPr>
          <w:rFonts w:ascii="Helvetica" w:hAnsi="Helvetica"/>
          <w:sz w:val="32"/>
          <w:szCs w:val="32"/>
        </w:rPr>
      </w:pPr>
    </w:p>
    <w:sectPr w:rsidR="00E93DDB" w:rsidRPr="000C0CCC" w:rsidSect="003E5205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AA8"/>
    <w:rsid w:val="000C0CCC"/>
    <w:rsid w:val="00113419"/>
    <w:rsid w:val="00115A55"/>
    <w:rsid w:val="003E5205"/>
    <w:rsid w:val="003F0AA8"/>
    <w:rsid w:val="006C143F"/>
    <w:rsid w:val="007B6B06"/>
    <w:rsid w:val="00827C7C"/>
    <w:rsid w:val="00840BC6"/>
    <w:rsid w:val="00880B6D"/>
    <w:rsid w:val="008D2E58"/>
    <w:rsid w:val="00D62B9D"/>
    <w:rsid w:val="00E04E72"/>
    <w:rsid w:val="00E93DDB"/>
    <w:rsid w:val="00F073C8"/>
    <w:rsid w:val="00FE4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A7E0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48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James</dc:creator>
  <cp:keywords/>
  <dc:description/>
  <cp:lastModifiedBy>Sharon Cooper</cp:lastModifiedBy>
  <cp:revision>4</cp:revision>
  <cp:lastPrinted>2018-02-23T16:38:00Z</cp:lastPrinted>
  <dcterms:created xsi:type="dcterms:W3CDTF">2018-02-23T11:37:00Z</dcterms:created>
  <dcterms:modified xsi:type="dcterms:W3CDTF">2018-03-16T14:16:00Z</dcterms:modified>
</cp:coreProperties>
</file>