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0583" w14:textId="66BA384B" w:rsidR="00990060" w:rsidRDefault="007A17DB">
      <w:r>
        <w:t>Links to draft animations:</w:t>
      </w:r>
    </w:p>
    <w:p w14:paraId="31DE5807" w14:textId="274B4CF3" w:rsidR="007A17DB" w:rsidRDefault="007A17DB">
      <w:proofErr w:type="spellStart"/>
      <w:r>
        <w:t>Blockout</w:t>
      </w:r>
      <w:proofErr w:type="spellEnd"/>
      <w:r>
        <w:t xml:space="preserve"> Animation for my first draft animation: </w:t>
      </w:r>
      <w:hyperlink r:id="rId7" w:history="1">
        <w:r w:rsidRPr="00C93197">
          <w:rPr>
            <w:rStyle w:val="Hyperlink"/>
          </w:rPr>
          <w:t>https://youtu.be/GpgQcXnZNm0</w:t>
        </w:r>
      </w:hyperlink>
    </w:p>
    <w:p w14:paraId="5C4DAE0B" w14:textId="77777777" w:rsidR="007A17DB" w:rsidRDefault="007A17DB"/>
    <w:p w14:paraId="2330B62C" w14:textId="556A5082" w:rsidR="007A17DB" w:rsidRDefault="007A17DB">
      <w:r>
        <w:t xml:space="preserve">Draft animation: </w:t>
      </w:r>
      <w:hyperlink r:id="rId8" w:history="1">
        <w:r w:rsidRPr="00C93197">
          <w:rPr>
            <w:rStyle w:val="Hyperlink"/>
          </w:rPr>
          <w:t>https://youtu.be/hyV2QRlpcQQ</w:t>
        </w:r>
      </w:hyperlink>
    </w:p>
    <w:p w14:paraId="1C2ED4EF" w14:textId="77777777" w:rsidR="007A17DB" w:rsidRDefault="007A17DB"/>
    <w:p w14:paraId="175D3137" w14:textId="19278FD9" w:rsidR="007A17DB" w:rsidRDefault="007A17DB">
      <w:r>
        <w:t xml:space="preserve">Draft animation Closeup: </w:t>
      </w:r>
      <w:hyperlink r:id="rId9" w:history="1">
        <w:r w:rsidRPr="00C93197">
          <w:rPr>
            <w:rStyle w:val="Hyperlink"/>
          </w:rPr>
          <w:t>https://youtu.be/fTUtTQYQvLs</w:t>
        </w:r>
      </w:hyperlink>
    </w:p>
    <w:p w14:paraId="18AB84A7" w14:textId="77777777" w:rsidR="007A17DB" w:rsidRDefault="007A17DB"/>
    <w:p w14:paraId="7AAA2369" w14:textId="77777777" w:rsidR="007A17DB" w:rsidRDefault="007A17DB"/>
    <w:p w14:paraId="3E35ADCE" w14:textId="7EAD296E" w:rsidR="007A17DB" w:rsidRDefault="007A17DB">
      <w:r>
        <w:t>Bibliography:</w:t>
      </w:r>
    </w:p>
    <w:p w14:paraId="37DBCBE8" w14:textId="64F5C312" w:rsidR="007A17DB" w:rsidRDefault="007A17DB" w:rsidP="007A17DB">
      <w:pPr>
        <w:pStyle w:val="NormalWeb"/>
        <w:ind w:left="567" w:hanging="567"/>
      </w:pPr>
      <w:r>
        <w:t>[1]</w:t>
      </w:r>
      <w:r w:rsidRPr="007A17DB">
        <w:t xml:space="preserve"> </w:t>
      </w:r>
      <w:r>
        <w:t xml:space="preserve">G. Jofre, “Beta animation October,” YouTube, https://youtu.be/GpgQcXnZNm0 (accessed Dec. 8, 2023). </w:t>
      </w:r>
    </w:p>
    <w:p w14:paraId="3FFF4FE1" w14:textId="3C4521C0" w:rsidR="007A17DB" w:rsidRDefault="007A17DB" w:rsidP="007A17DB">
      <w:pPr>
        <w:pStyle w:val="NormalWeb"/>
        <w:ind w:left="567" w:hanging="567"/>
      </w:pPr>
      <w:r>
        <w:t>[2]</w:t>
      </w:r>
      <w:r w:rsidRPr="007A17DB">
        <w:t xml:space="preserve"> </w:t>
      </w:r>
      <w:r>
        <w:t xml:space="preserve">G. Jofre, “Draft animation October,” YouTube, https://youtu.be/hyV2QRlpcQQ (accessed Dec. 8, 2023). </w:t>
      </w:r>
    </w:p>
    <w:p w14:paraId="2FDA8AE3" w14:textId="68AE3BDB" w:rsidR="007A17DB" w:rsidRDefault="007A17DB" w:rsidP="007A17DB">
      <w:pPr>
        <w:pStyle w:val="NormalWeb"/>
        <w:ind w:left="567" w:hanging="567"/>
      </w:pPr>
      <w:r>
        <w:t>[3]</w:t>
      </w:r>
      <w:r w:rsidRPr="007A17DB">
        <w:t xml:space="preserve"> </w:t>
      </w:r>
      <w:r>
        <w:t xml:space="preserve">G. Jofre, “Draft animation closeup,” YouTube, https://youtu.be/fTUtTQYQvLs (accessed Dec. 8, 2023). </w:t>
      </w:r>
    </w:p>
    <w:p w14:paraId="58797578" w14:textId="6E0EECBF" w:rsidR="007A17DB" w:rsidRDefault="007A17DB"/>
    <w:p w14:paraId="7003B569" w14:textId="77777777" w:rsidR="007A17DB" w:rsidRDefault="007A17DB"/>
    <w:sectPr w:rsidR="007A1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7DB"/>
    <w:rsid w:val="007A17DB"/>
    <w:rsid w:val="00990060"/>
    <w:rsid w:val="00D0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FA12B"/>
  <w15:chartTrackingRefBased/>
  <w15:docId w15:val="{7EFCF356-AFC6-403C-B638-012AAE09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17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7D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A1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hyV2QRlpcQQ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youtu.be/GpgQcXnZNm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youtu.be/fTUtTQYQv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9327eb8cb21d522c0d4098d972176882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efc064870385fa3f634571bcad5ffb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1423907A-561F-487B-9134-C74854D86B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092574-7F6A-4CC7-BD03-2F0DF360F2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30A4A-B042-4322-8CD5-AFBB52FDCBEB}">
  <ds:schemaRefs>
    <ds:schemaRef ds:uri="http://schemas.microsoft.com/office/infopath/2007/PartnerControls"/>
    <ds:schemaRef ds:uri="http://schemas.microsoft.com/office/2006/documentManagement/types"/>
    <ds:schemaRef ds:uri="0cb976d4-72d8-43fd-a100-21d54766e958"/>
    <ds:schemaRef ds:uri="http://purl.org/dc/dcmitype/"/>
    <ds:schemaRef ds:uri="da3f2772-8f1e-4acb-bd98-3a0ee892f48a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Gillean Jofre (2207830)</dc:creator>
  <cp:keywords/>
  <dc:description/>
  <cp:lastModifiedBy>Gillean Jofre (2207830)</cp:lastModifiedBy>
  <cp:revision>2</cp:revision>
  <dcterms:created xsi:type="dcterms:W3CDTF">2023-12-08T14:05:00Z</dcterms:created>
  <dcterms:modified xsi:type="dcterms:W3CDTF">2023-12-08T14:05:00Z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