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2C7DF" w14:textId="77777777" w:rsidR="007D1152" w:rsidRPr="007E0E1F" w:rsidRDefault="007D1152" w:rsidP="007D1152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B1642F9" wp14:editId="20143E73">
            <wp:simplePos x="0" y="0"/>
            <wp:positionH relativeFrom="page">
              <wp:posOffset>2275205</wp:posOffset>
            </wp:positionH>
            <wp:positionV relativeFrom="margin">
              <wp:posOffset>43097</wp:posOffset>
            </wp:positionV>
            <wp:extent cx="3009600" cy="604800"/>
            <wp:effectExtent l="0" t="0" r="635" b="5080"/>
            <wp:wrapTight wrapText="bothSides">
              <wp:wrapPolygon edited="0">
                <wp:start x="11212" y="0"/>
                <wp:lineTo x="0" y="0"/>
                <wp:lineTo x="0" y="21101"/>
                <wp:lineTo x="12170" y="21101"/>
                <wp:lineTo x="16955" y="21101"/>
                <wp:lineTo x="21468" y="21101"/>
                <wp:lineTo x="21468" y="4765"/>
                <wp:lineTo x="21058" y="0"/>
                <wp:lineTo x="11212" y="0"/>
              </wp:wrapPolygon>
            </wp:wrapTight>
            <wp:docPr id="8" name="Picture 8" descr="cid:image002.png@01D3889D.06E52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id:image002.png@01D3889D.06E52580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600" cy="6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A7AA5" w14:textId="77777777" w:rsidR="007D1152" w:rsidRPr="007E0E1F" w:rsidRDefault="007D1152" w:rsidP="007D1152"/>
    <w:p w14:paraId="7DDFF477" w14:textId="77777777" w:rsidR="007D1152" w:rsidRDefault="007D1152" w:rsidP="007D1152"/>
    <w:p w14:paraId="46441715" w14:textId="77777777" w:rsidR="007D1152" w:rsidRDefault="007D1152" w:rsidP="007D1152"/>
    <w:p w14:paraId="3D36693B" w14:textId="77777777" w:rsidR="007D1152" w:rsidRDefault="007D1152" w:rsidP="007D1152"/>
    <w:p w14:paraId="6B6FD140" w14:textId="77777777" w:rsidR="007D1152" w:rsidRDefault="007D1152" w:rsidP="007D1152">
      <w:pPr>
        <w:rPr>
          <w:rFonts w:ascii="Arial" w:hAnsi="Arial" w:cs="Arial"/>
          <w:b/>
          <w:color w:val="10252F" w:themeColor="accent1" w:themeShade="80"/>
          <w:sz w:val="32"/>
          <w:szCs w:val="32"/>
        </w:rPr>
      </w:pPr>
    </w:p>
    <w:p w14:paraId="3BBB75C4" w14:textId="77777777" w:rsidR="007D1152" w:rsidRPr="00EF3404" w:rsidRDefault="007D1152" w:rsidP="007D1152">
      <w:pPr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</w:rPr>
      </w:pPr>
      <w:r w:rsidRPr="00EF3404">
        <w:rPr>
          <w:rFonts w:ascii="Arial" w:hAnsi="Arial" w:cs="Arial"/>
          <w:b/>
          <w:color w:val="002060"/>
          <w:sz w:val="32"/>
          <w:szCs w:val="32"/>
        </w:rPr>
        <w:t>Academic Discipline of Social Justice and Inclusion</w:t>
      </w:r>
    </w:p>
    <w:p w14:paraId="21A1C13D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  <w:proofErr w:type="spellStart"/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MArts</w:t>
      </w:r>
      <w:proofErr w:type="spellEnd"/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/BA Humanistic Counselling Practice</w:t>
      </w:r>
    </w:p>
    <w:p w14:paraId="557EFD40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03C67405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6F5D8947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72686219" w14:textId="05EEDCA8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Module ECHC</w:t>
      </w:r>
      <w:r w:rsidR="009E2BB0"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7001</w:t>
      </w:r>
    </w:p>
    <w:p w14:paraId="29885C48" w14:textId="26BB02D7" w:rsidR="007D1152" w:rsidRPr="00EF3404" w:rsidRDefault="00CB348A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Advanced Research Methods</w:t>
      </w:r>
    </w:p>
    <w:p w14:paraId="08606B01" w14:textId="75F5B6E3" w:rsidR="008572AB" w:rsidRPr="00EF3404" w:rsidRDefault="008572AB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6E762523" w14:textId="457BA786" w:rsidR="008572AB" w:rsidRPr="00EF3404" w:rsidRDefault="008572AB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33D6AA9A" w14:textId="7861BE00" w:rsidR="008572AB" w:rsidRPr="00EF3404" w:rsidRDefault="008572AB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Assessment Compon</w:t>
      </w:r>
      <w:r w:rsidR="00CD598A"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ent 3</w:t>
      </w:r>
    </w:p>
    <w:p w14:paraId="6147F7B0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20F5F42E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16A54901" w14:textId="77777777" w:rsidR="007D1152" w:rsidRPr="00EF3404" w:rsidRDefault="007D1152" w:rsidP="00CD598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Assignment Title:</w:t>
      </w:r>
    </w:p>
    <w:p w14:paraId="5DEE58FE" w14:textId="33493E99" w:rsidR="007D1152" w:rsidRPr="00EF3404" w:rsidRDefault="008572AB" w:rsidP="00CD598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Reflective Essay</w:t>
      </w:r>
      <w:r w:rsidR="005671F1"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 xml:space="preserve"> </w:t>
      </w:r>
    </w:p>
    <w:p w14:paraId="1BD8F9DE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6DF67B35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23E19DFC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21769E98" w14:textId="77777777" w:rsidR="007D1152" w:rsidRPr="00EF3404" w:rsidRDefault="007D1152" w:rsidP="007D115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</w:p>
    <w:p w14:paraId="2D9EA179" w14:textId="427DC713" w:rsidR="006A3BE7" w:rsidRPr="00EF3404" w:rsidRDefault="007D1152" w:rsidP="005B6A3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2060"/>
          <w:sz w:val="32"/>
          <w:szCs w:val="32"/>
          <w:lang w:eastAsia="en-GB"/>
        </w:rPr>
      </w:pPr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>Student Number</w:t>
      </w:r>
      <w:r w:rsidR="00B43707">
        <w:rPr>
          <w:rFonts w:ascii="Arial" w:hAnsi="Arial" w:cs="Arial"/>
          <w:b/>
          <w:color w:val="002060"/>
          <w:sz w:val="32"/>
          <w:szCs w:val="32"/>
          <w:lang w:eastAsia="en-GB"/>
        </w:rPr>
        <w:t>:</w:t>
      </w:r>
      <w:r w:rsidRPr="00EF3404">
        <w:rPr>
          <w:rFonts w:ascii="Arial" w:hAnsi="Arial" w:cs="Arial"/>
          <w:b/>
          <w:color w:val="002060"/>
          <w:sz w:val="32"/>
          <w:szCs w:val="32"/>
          <w:lang w:eastAsia="en-GB"/>
        </w:rPr>
        <w:t xml:space="preserve"> 1706089</w:t>
      </w:r>
    </w:p>
    <w:p w14:paraId="6D331E00" w14:textId="5EEC4FB3" w:rsidR="00BF7B05" w:rsidRPr="000C5656" w:rsidRDefault="00D15639" w:rsidP="00BF7B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  <w:r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lastRenderedPageBreak/>
        <w:t>Planning and executing</w:t>
      </w:r>
      <w:r w:rsidR="007B56E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211A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my</w:t>
      </w:r>
      <w:r w:rsidR="00B3178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first </w:t>
      </w:r>
      <w:r w:rsidR="007B56E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piece of </w:t>
      </w:r>
      <w:r w:rsidR="00867C7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research </w:t>
      </w:r>
      <w:r w:rsidR="004211A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has been</w:t>
      </w:r>
      <w:r w:rsidR="00EF54D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19668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an</w:t>
      </w:r>
      <w:r w:rsidR="00B3178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F549C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exciting</w:t>
      </w:r>
      <w:r w:rsidR="00464BA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though</w:t>
      </w:r>
      <w:r w:rsidR="00DB6D0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56EA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possibly also</w:t>
      </w:r>
      <w:r w:rsidR="00DB6D0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8631F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nerve-wracking</w:t>
      </w:r>
      <w:r w:rsidR="00DB6D0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361E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endeavour</w:t>
      </w:r>
      <w:r w:rsidR="0019668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901E0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55F5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D57AF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fact that </w:t>
      </w:r>
      <w:r w:rsidR="0046519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 2021 we</w:t>
      </w:r>
      <w:r w:rsidR="0094568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are </w:t>
      </w:r>
      <w:r w:rsidR="00D57AF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completing</w:t>
      </w:r>
      <w:r w:rsidR="004D429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55F5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our</w:t>
      </w:r>
      <w:r w:rsidR="0019668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A871E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research</w:t>
      </w:r>
      <w:r w:rsidR="00E96EB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A871E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during</w:t>
      </w:r>
      <w:r w:rsidR="00867C7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 pandemic </w:t>
      </w:r>
      <w:r w:rsidR="00E459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is not something </w:t>
      </w:r>
      <w:r w:rsidR="00E85E7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anyone</w:t>
      </w:r>
      <w:r w:rsidR="00806D1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D429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could have </w:t>
      </w:r>
      <w:r w:rsidR="00E85E7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contemplated</w:t>
      </w:r>
      <w:r w:rsidR="0017022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let alone </w:t>
      </w:r>
      <w:r w:rsidR="004C602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foreseen</w:t>
      </w:r>
      <w:r w:rsidR="00721DD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, which</w:t>
      </w:r>
      <w:r w:rsidR="00025D5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691C6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at times </w:t>
      </w:r>
      <w:r w:rsidR="00F1081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has </w:t>
      </w:r>
      <w:r w:rsidR="00025D5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made th</w:t>
      </w:r>
      <w:r w:rsidR="00FA68D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is</w:t>
      </w:r>
      <w:r w:rsidR="00025D5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process</w:t>
      </w:r>
      <w:r w:rsidR="00721DD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27D3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even</w:t>
      </w:r>
      <w:r w:rsidR="00F91DC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more</w:t>
      </w:r>
      <w:r w:rsidR="00025D5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daunting</w:t>
      </w:r>
      <w:r w:rsidR="009C66D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2169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but</w:t>
      </w:r>
      <w:r w:rsidR="00FA68D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D509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at the same time </w:t>
      </w:r>
      <w:r w:rsidR="009C66D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very interesting</w:t>
      </w:r>
      <w:r w:rsidR="00503F4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4E693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 am however very grateful </w:t>
      </w:r>
      <w:r w:rsidR="00A5141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that I came forearmed with years of experience </w:t>
      </w:r>
      <w:r w:rsidR="00D3425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as</w:t>
      </w:r>
      <w:r w:rsidR="00BF364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</w:t>
      </w:r>
      <w:r w:rsidR="003E273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3733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Emergency</w:t>
      </w:r>
      <w:r w:rsidR="00BF364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3425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Call Handler </w:t>
      </w:r>
      <w:r w:rsidR="00D27D3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for</w:t>
      </w:r>
      <w:r w:rsidR="00D3425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3733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</w:t>
      </w:r>
      <w:r w:rsidR="00BF7B0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Ambulance Service</w:t>
      </w:r>
      <w:r w:rsidR="00BF364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</w:t>
      </w:r>
      <w:r w:rsidR="00D3425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more recently as a</w:t>
      </w:r>
      <w:r w:rsidR="0020078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13250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trauma informed </w:t>
      </w:r>
      <w:r w:rsidR="00AE5D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</w:t>
      </w:r>
      <w:r w:rsidR="00C1798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ounsell</w:t>
      </w:r>
      <w:r w:rsidR="0020078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or</w:t>
      </w:r>
      <w:r w:rsidR="00F430E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,</w:t>
      </w:r>
      <w:r w:rsidR="00E70CB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F4B0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both </w:t>
      </w:r>
      <w:r w:rsidR="007A01F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of </w:t>
      </w:r>
      <w:r w:rsidR="002B780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which </w:t>
      </w:r>
      <w:r w:rsidR="007A01F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have </w:t>
      </w:r>
      <w:r w:rsidR="002B780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certainly helped </w:t>
      </w:r>
      <w:r w:rsidR="00950D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prepare me </w:t>
      </w:r>
      <w:r w:rsidR="0002061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to</w:t>
      </w:r>
      <w:r w:rsidR="003E273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55A6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always expect the unexpected</w:t>
      </w:r>
      <w:r w:rsidR="009152C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.</w:t>
      </w:r>
      <w:r w:rsidR="00D6219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 </w:t>
      </w:r>
      <w:r w:rsidR="0088105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Throughout</w:t>
      </w:r>
      <w:r w:rsidR="004975D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this 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assignment, I will </w:t>
      </w:r>
      <w:r w:rsidR="007B62B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adopt </w:t>
      </w:r>
      <w:r w:rsidR="007B62B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reflexive approach to</w:t>
      </w:r>
      <w:r w:rsidR="002D2DA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enable me to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7283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focus</w:t>
      </w:r>
      <w:r w:rsidR="00396D9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D2DA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on </w:t>
      </w:r>
      <w:r w:rsidR="00396D9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my thoughts, hopes, fears and </w:t>
      </w:r>
      <w:r w:rsidR="00A9169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assumptions </w:t>
      </w:r>
      <w:r w:rsidR="002D2DA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which will </w:t>
      </w:r>
      <w:r w:rsidR="0043318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allow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me to be aware of </w:t>
      </w:r>
      <w:r w:rsidR="00A9169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learn 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how my </w:t>
      </w:r>
      <w:r w:rsidR="002D2DA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thought 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processes and emotions</w:t>
      </w:r>
      <w:r w:rsidR="002D2DA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are</w:t>
      </w:r>
      <w:r w:rsidR="00BF7B0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affect</w:t>
      </w:r>
      <w:r w:rsidR="002D2DA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ing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05546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development </w:t>
      </w:r>
      <w:r w:rsidR="0028576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of 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my research</w:t>
      </w:r>
      <w:r w:rsidR="0005546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8576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project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EF39B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To</w:t>
      </w:r>
      <w:r w:rsidR="0028576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help structure the </w:t>
      </w:r>
      <w:r w:rsidR="00AF5FD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essay</w:t>
      </w:r>
      <w:r w:rsidR="00CA3CA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,</w:t>
      </w:r>
      <w:r w:rsidR="00AF5FD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 will utilise the Gibbs (1998) </w:t>
      </w:r>
      <w:r w:rsidR="00685A7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framework, </w:t>
      </w:r>
      <w:r w:rsidR="00EF39B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which will</w:t>
      </w:r>
      <w:r w:rsidR="00685A7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B29F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help</w:t>
      </w:r>
      <w:r w:rsidR="00FF230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me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critically reflect upon my journey as the researcher </w:t>
      </w:r>
      <w:r w:rsidR="00CC07E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thus </w:t>
      </w:r>
      <w:r w:rsidR="00BF7B0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far</w:t>
      </w:r>
      <w:r w:rsidR="00FF230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</w:p>
    <w:p w14:paraId="2C939616" w14:textId="77777777" w:rsidR="009C0F7B" w:rsidRPr="000C5656" w:rsidRDefault="009C0F7B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2A83635C" w14:textId="39415478" w:rsidR="007C2267" w:rsidRPr="000C5656" w:rsidRDefault="00BD2A57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  <w:r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F430E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initial </w:t>
      </w:r>
      <w:r w:rsidR="009C0F7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idea </w:t>
      </w:r>
      <w:r w:rsidR="003753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for</w:t>
      </w:r>
      <w:r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676A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</w:t>
      </w:r>
      <w:r w:rsidR="0029455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3753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research</w:t>
      </w:r>
      <w:r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project</w:t>
      </w:r>
      <w:r w:rsidR="0029455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E247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came</w:t>
      </w:r>
      <w:r w:rsidR="007453C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to me </w:t>
      </w:r>
      <w:r w:rsidR="000076A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at the beginning of </w:t>
      </w:r>
      <w:r w:rsidR="00E676A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0076A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course and</w:t>
      </w:r>
      <w:r w:rsidR="003753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676A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it </w:t>
      </w:r>
      <w:r w:rsidR="0081121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had </w:t>
      </w:r>
      <w:r w:rsidR="001E191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felt </w:t>
      </w:r>
      <w:r w:rsidR="002511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like a perfectly </w:t>
      </w:r>
      <w:r w:rsidR="007453C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natural </w:t>
      </w:r>
      <w:r w:rsidR="0036138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avenue </w:t>
      </w:r>
      <w:r w:rsidR="007453C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to</w:t>
      </w:r>
      <w:r w:rsidR="0036138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follow</w:t>
      </w:r>
      <w:r w:rsidR="002156B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 </w:t>
      </w:r>
      <w:r w:rsidR="00E4636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</w:t>
      </w:r>
      <w:r w:rsidR="00E676A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ft</w:t>
      </w:r>
      <w:r w:rsidR="00D6064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er completing </w:t>
      </w:r>
      <w:r w:rsidR="00E1405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my</w:t>
      </w:r>
      <w:r w:rsidR="00D6064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Literature Review </w:t>
      </w:r>
      <w:r w:rsidR="00E1405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last year and </w:t>
      </w:r>
      <w:r w:rsidR="00E4636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recognizing</w:t>
      </w:r>
      <w:r w:rsidR="00462AF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that morale in the NHS was </w:t>
      </w:r>
      <w:r w:rsidR="00A0250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v</w:t>
      </w:r>
      <w:r w:rsidR="002318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ery low (</w:t>
      </w:r>
      <w:r w:rsidR="00E4636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Wankhade</w:t>
      </w:r>
      <w:r w:rsidR="00A0250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P.,</w:t>
      </w:r>
      <w:r w:rsidR="001A389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2018</w:t>
      </w:r>
      <w:r w:rsidR="007D144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), I</w:t>
      </w:r>
      <w:r w:rsidR="00A3736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felt </w:t>
      </w:r>
      <w:r w:rsidR="00D2494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compelled to</w:t>
      </w:r>
      <w:r w:rsidR="0090374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A3691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try and</w:t>
      </w:r>
      <w:r w:rsidR="0021402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9F235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help </w:t>
      </w:r>
      <w:r w:rsidR="00A3691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look </w:t>
      </w:r>
      <w:r w:rsidR="00DA0C2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for a solution and perhaps make</w:t>
      </w:r>
      <w:r w:rsidR="0021402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 </w:t>
      </w:r>
      <w:r w:rsidR="007A4C12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positive </w:t>
      </w:r>
      <w:r w:rsidR="0021402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change </w:t>
      </w:r>
      <w:r w:rsidR="0090374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by</w:t>
      </w:r>
      <w:r w:rsidR="007A4C12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contribut</w:t>
      </w:r>
      <w:r w:rsidR="0090374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ing</w:t>
      </w:r>
      <w:r w:rsidR="007A4C12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A0C2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 piece of </w:t>
      </w:r>
      <w:r w:rsidR="00D2494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research </w:t>
      </w:r>
      <w:r w:rsidR="007A4C12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to </w:t>
      </w:r>
      <w:r w:rsidR="002F34B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prevent burnout</w:t>
      </w:r>
      <w:r w:rsidR="008B27B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623C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of </w:t>
      </w:r>
      <w:r w:rsidR="00E47D1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staff</w:t>
      </w:r>
      <w:r w:rsidR="005623C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8B27B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in the service. </w:t>
      </w:r>
      <w:r w:rsidR="00DB28A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topic focused on </w:t>
      </w:r>
      <w:r w:rsidR="004A527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</w:t>
      </w:r>
      <w:r w:rsidR="00081D7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he</w:t>
      </w:r>
      <w:r w:rsidR="00E531A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mental health</w:t>
      </w:r>
      <w:r w:rsidR="005835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04054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challenges </w:t>
      </w:r>
      <w:r w:rsidR="0029455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experienced</w:t>
      </w:r>
      <w:r w:rsidR="005835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by </w:t>
      </w:r>
      <w:r w:rsidR="007D144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</w:t>
      </w:r>
      <w:r w:rsidR="00855C0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mergency</w:t>
      </w:r>
      <w:r w:rsidR="005835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D144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</w:t>
      </w:r>
      <w:r w:rsidR="005835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all </w:t>
      </w:r>
      <w:r w:rsidR="007D144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</w:t>
      </w:r>
      <w:r w:rsidR="005835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andlers</w:t>
      </w:r>
      <w:r w:rsidR="0004054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</w:t>
      </w:r>
      <w:r w:rsidR="0090513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04054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impact</w:t>
      </w:r>
      <w:r w:rsidR="0090513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this </w:t>
      </w:r>
      <w:r w:rsidR="009B3B8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has</w:t>
      </w:r>
      <w:r w:rsidR="0004054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on their mental </w:t>
      </w:r>
      <w:r w:rsidR="005F36E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physical </w:t>
      </w:r>
      <w:r w:rsidR="0004054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health</w:t>
      </w:r>
      <w:r w:rsidR="005F36E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as</w:t>
      </w:r>
      <w:r w:rsidR="00724B0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reported by</w:t>
      </w:r>
      <w:r w:rsidR="005F411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Smith, Holmes</w:t>
      </w:r>
      <w:r w:rsidR="00140DB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Burkle (</w:t>
      </w:r>
      <w:r w:rsidR="008F526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2019)</w:t>
      </w:r>
      <w:r w:rsidR="00724B0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.</w:t>
      </w:r>
      <w:r w:rsidR="00B42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 </w:t>
      </w:r>
      <w:r w:rsidR="0041748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DE25A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goal </w:t>
      </w:r>
      <w:r w:rsidR="0022432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was</w:t>
      </w:r>
      <w:r w:rsidR="005835E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2243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to</w:t>
      </w:r>
      <w:r w:rsidR="005835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1748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consider</w:t>
      </w:r>
      <w:r w:rsidR="0076536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D6D7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whether</w:t>
      </w:r>
      <w:r w:rsidR="002243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1748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2D6D7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B3707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provision</w:t>
      </w:r>
      <w:r w:rsidR="008C438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of Mindfulness and </w:t>
      </w:r>
      <w:r w:rsidR="00B3707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</w:t>
      </w:r>
      <w:r w:rsidR="008C438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sychoeducation could </w:t>
      </w:r>
      <w:r w:rsidR="00B3707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assist </w:t>
      </w:r>
      <w:r w:rsidR="00350A6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in </w:t>
      </w:r>
      <w:r w:rsidR="00B57AF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achieving better</w:t>
      </w:r>
      <w:r w:rsidR="00B3707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B877B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mental health </w:t>
      </w:r>
      <w:r w:rsidR="002243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for</w:t>
      </w:r>
      <w:r w:rsidR="00F1652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D57D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call handlers</w:t>
      </w:r>
      <w:r w:rsidR="00C22E1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2B773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22E1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However,</w:t>
      </w:r>
      <w:r w:rsidR="006B0C1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743A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unexpectedly</w:t>
      </w:r>
      <w:r w:rsidR="00EF334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6B0C1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this </w:t>
      </w:r>
      <w:r w:rsidR="00A5125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idea</w:t>
      </w:r>
      <w:r w:rsidR="005E2D6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AE303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was </w:t>
      </w:r>
      <w:r w:rsidR="00F630D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no longer viable</w:t>
      </w:r>
      <w:r w:rsidR="005E2D6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F3515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with the arrival of</w:t>
      </w:r>
      <w:r w:rsidR="00EC762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 new and deadly strain of the</w:t>
      </w:r>
      <w:r w:rsidR="00F3515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C</w:t>
      </w:r>
      <w:r w:rsidR="0083001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orona virus</w:t>
      </w:r>
      <w:r w:rsidR="00DF057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, </w:t>
      </w:r>
      <w:r w:rsidR="00BF60D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COVID-19</w:t>
      </w:r>
      <w:r w:rsidR="002743A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6435F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Populations were asked to stay at home </w:t>
      </w:r>
      <w:r w:rsidR="009A08D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amongst many changes, </w:t>
      </w:r>
      <w:r w:rsidR="00DF057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</w:t>
      </w:r>
      <w:r w:rsidR="00311C6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NHS </w:t>
      </w:r>
      <w:r w:rsidR="00A2570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Health Research Authority t</w:t>
      </w:r>
      <w:r w:rsidR="009A08D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ook</w:t>
      </w:r>
      <w:r w:rsidR="00A2570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its lead from the </w:t>
      </w:r>
      <w:r w:rsidR="005C7D5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N</w:t>
      </w:r>
      <w:r w:rsidR="00A83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ational Institute of Health Research </w:t>
      </w:r>
      <w:r w:rsidR="00255FD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(</w:t>
      </w:r>
      <w:r w:rsidR="001D0F4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2020</w:t>
      </w:r>
      <w:r w:rsidR="00282EF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) and</w:t>
      </w:r>
      <w:r w:rsidR="00CD78C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B225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publish</w:t>
      </w:r>
      <w:r w:rsidR="009A08D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ed</w:t>
      </w:r>
      <w:r w:rsidR="007B225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 statement</w:t>
      </w:r>
      <w:r w:rsidR="003929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E2D6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deem</w:t>
      </w:r>
      <w:r w:rsidR="003929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ing</w:t>
      </w:r>
      <w:r w:rsidR="005E2D6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C29A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it </w:t>
      </w:r>
      <w:r w:rsidR="00AF776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best practice to </w:t>
      </w:r>
      <w:r w:rsidR="0097477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pause</w:t>
      </w:r>
      <w:r w:rsidR="00AF776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any </w:t>
      </w:r>
      <w:r w:rsidR="00255FD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new </w:t>
      </w:r>
      <w:r w:rsidR="00AF776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applications </w:t>
      </w:r>
      <w:r w:rsidR="007B314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for research </w:t>
      </w:r>
      <w:r w:rsidR="007E08D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or existing studies </w:t>
      </w:r>
      <w:r w:rsidR="008D7E6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instead </w:t>
      </w:r>
      <w:r w:rsidR="007E08D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focus on Covid-19 studies.</w:t>
      </w:r>
      <w:r w:rsidR="0009555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</w:p>
    <w:p w14:paraId="22339C2F" w14:textId="77777777" w:rsidR="007C2267" w:rsidRPr="000C5656" w:rsidRDefault="007C2267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6011B507" w14:textId="3AF9AF27" w:rsidR="00F94A20" w:rsidRPr="000C5656" w:rsidRDefault="007020E5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  <w:r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Overnight, </w:t>
      </w:r>
      <w:r w:rsidR="004464E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my </w:t>
      </w:r>
      <w:r w:rsidR="00AA6A9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intended</w:t>
      </w:r>
      <w:r w:rsidR="00E94D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464E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project became obsolete </w:t>
      </w:r>
      <w:r w:rsidR="004D3D6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because</w:t>
      </w:r>
      <w:r w:rsidR="006A542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428E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one of the</w:t>
      </w:r>
      <w:r w:rsidR="0051274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first hurdle</w:t>
      </w:r>
      <w:r w:rsidR="00D428E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</w:t>
      </w:r>
      <w:r w:rsidR="0051274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1473B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 needed to </w:t>
      </w:r>
      <w:r w:rsidR="004D3D6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overcome </w:t>
      </w:r>
      <w:r w:rsidR="005C41B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was to</w:t>
      </w:r>
      <w:r w:rsidR="006636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C41B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obtain</w:t>
      </w:r>
      <w:r w:rsidR="005B069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870F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ethical approval </w:t>
      </w:r>
      <w:r w:rsidR="0061031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for it </w:t>
      </w:r>
      <w:r w:rsidR="00D14D2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from the </w:t>
      </w:r>
      <w:r w:rsidR="00CD558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Ambulance Service </w:t>
      </w:r>
      <w:r w:rsidR="005C41B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research </w:t>
      </w:r>
      <w:r w:rsidR="0056757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ethical </w:t>
      </w:r>
      <w:r w:rsidR="00CD558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approval </w:t>
      </w:r>
      <w:r w:rsidR="005C41B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committee </w:t>
      </w:r>
      <w:r w:rsidR="0093559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which </w:t>
      </w:r>
      <w:r w:rsidR="002D388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was now </w:t>
      </w:r>
      <w:r w:rsidR="006636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not possible</w:t>
      </w:r>
      <w:r w:rsidR="002D388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.</w:t>
      </w:r>
      <w:r w:rsidR="00282EF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 </w:t>
      </w:r>
      <w:r w:rsidR="0093559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 felt huge</w:t>
      </w:r>
      <w:r w:rsidR="008B0A1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disappointment</w:t>
      </w:r>
      <w:r w:rsidR="003F033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despair when</w:t>
      </w:r>
      <w:r w:rsidR="008B0A1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303E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realiz</w:t>
      </w:r>
      <w:r w:rsidR="007303E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ing</w:t>
      </w:r>
      <w:r w:rsidR="008B0A1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that</w:t>
      </w:r>
      <w:r w:rsidR="00DE26C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93559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 had come to a dead end and that </w:t>
      </w:r>
      <w:r w:rsidR="00374F2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 needed to change my</w:t>
      </w:r>
      <w:r w:rsidR="0009555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5080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research </w:t>
      </w:r>
      <w:r w:rsidR="00D645D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topic </w:t>
      </w:r>
      <w:r w:rsidR="003F033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change it </w:t>
      </w:r>
      <w:r w:rsidR="00AB669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quickly</w:t>
      </w:r>
      <w:r w:rsidR="008B0A1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to enable me to </w:t>
      </w:r>
      <w:r w:rsidR="00F73AF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complete the course. </w:t>
      </w:r>
      <w:r w:rsidR="003F033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It</w:t>
      </w:r>
      <w:r w:rsidR="002872C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B0A5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felt </w:t>
      </w:r>
      <w:r w:rsidR="00F73AF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extremely</w:t>
      </w:r>
      <w:r w:rsidR="002872C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frustrating</w:t>
      </w:r>
      <w:r w:rsidR="003F033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</w:t>
      </w:r>
      <w:r w:rsidR="00BD615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very </w:t>
      </w:r>
      <w:r w:rsidR="00F73AF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lastRenderedPageBreak/>
        <w:t>disturbing</w:t>
      </w:r>
      <w:r w:rsidR="006E039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66BA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because I had no</w:t>
      </w:r>
      <w:r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Plan B</w:t>
      </w:r>
      <w:r w:rsidR="00BD615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 </w:t>
      </w:r>
      <w:r w:rsidR="00A2033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3F033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only option that remained was to </w:t>
      </w:r>
      <w:r w:rsidR="00C75C7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g</w:t>
      </w:r>
      <w:r w:rsidR="006E039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 back to </w:t>
      </w:r>
      <w:r w:rsidR="003866F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drawing board </w:t>
      </w:r>
      <w:r w:rsidR="006E039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and</w:t>
      </w:r>
      <w:r w:rsidR="00C75C7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826C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reflect on </w:t>
      </w:r>
      <w:r w:rsidR="00C75C7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 bi</w:t>
      </w:r>
      <w:r w:rsidR="004807B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gger picture</w:t>
      </w:r>
      <w:r w:rsidR="00405FA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</w:t>
      </w:r>
      <w:r w:rsidR="00D938F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find another idea for my research proposal</w:t>
      </w:r>
      <w:r w:rsidR="002371F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 </w:t>
      </w:r>
      <w:r w:rsidR="00FF497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 </w:t>
      </w:r>
      <w:r w:rsidR="004807B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ask</w:t>
      </w:r>
      <w:r w:rsidR="00FF497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ed</w:t>
      </w:r>
      <w:r w:rsidR="004807B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myself what </w:t>
      </w:r>
      <w:r w:rsidR="0000449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my interests were and what topics were</w:t>
      </w:r>
      <w:r w:rsidR="00F23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relevant at this moment in time, </w:t>
      </w:r>
      <w:r w:rsidR="002826C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what was happening around me</w:t>
      </w:r>
      <w:r w:rsidR="00F23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? Suddenly </w:t>
      </w:r>
      <w:r w:rsidR="0009344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it all made sense, when in the middle of a </w:t>
      </w:r>
      <w:r w:rsidR="00A8071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pandemic </w:t>
      </w:r>
      <w:r w:rsidR="00D3616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of course </w:t>
      </w:r>
      <w:r w:rsidR="0009344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it made sense to write about it, after all </w:t>
      </w:r>
      <w:r w:rsidR="001C114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we were </w:t>
      </w:r>
      <w:r w:rsidR="00A8071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all </w:t>
      </w:r>
      <w:r w:rsidR="001C114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having to </w:t>
      </w:r>
      <w:r w:rsidR="006B44C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adapt to new norms</w:t>
      </w:r>
      <w:r w:rsidR="001C114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in these </w:t>
      </w:r>
      <w:r w:rsidR="00E2584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times of </w:t>
      </w:r>
      <w:r w:rsidR="001C114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shifting sands</w:t>
      </w:r>
      <w:r w:rsidR="006B44C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.</w:t>
      </w:r>
      <w:r w:rsidR="00A913D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 </w:t>
      </w:r>
    </w:p>
    <w:p w14:paraId="2A6A4D3F" w14:textId="77777777" w:rsidR="00E25844" w:rsidRPr="000C5656" w:rsidRDefault="00E25844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73D6F8D4" w14:textId="2043F5B4" w:rsidR="009B47BD" w:rsidRPr="00E05489" w:rsidRDefault="00A913D9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  <w:r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My focus now</w:t>
      </w:r>
      <w:r w:rsidR="006E745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turned to</w:t>
      </w:r>
      <w:r w:rsidR="00ED782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33499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New Pathways</w:t>
      </w:r>
      <w:r w:rsidR="006B44C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,</w:t>
      </w:r>
      <w:r w:rsidR="00D61ECC" w:rsidRPr="000C5656">
        <w:rPr>
          <w:rFonts w:ascii="Times New Roman" w:hAnsi="Times New Roman" w:cs="Times New Roman"/>
          <w:bCs/>
          <w:color w:val="FF0000"/>
          <w:sz w:val="24"/>
          <w:szCs w:val="24"/>
          <w:lang w:eastAsia="en-GB"/>
        </w:rPr>
        <w:t xml:space="preserve"> </w:t>
      </w:r>
      <w:r w:rsidR="0046101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</w:t>
      </w:r>
      <w:r w:rsidR="000E633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charitable </w:t>
      </w:r>
      <w:r w:rsidR="000E5FE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organisation </w:t>
      </w:r>
      <w:r w:rsidR="008A10F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helping individuals who had experienced </w:t>
      </w:r>
      <w:r w:rsidR="003B69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rape or sexual abuse</w:t>
      </w:r>
      <w:r w:rsidR="00124F4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, </w:t>
      </w:r>
      <w:r w:rsidR="000E5FE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 had been volunteering</w:t>
      </w:r>
      <w:r w:rsidR="00F876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124F4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here as</w:t>
      </w:r>
      <w:r w:rsidR="006B44C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 counsellor</w:t>
      </w:r>
      <w:r w:rsidR="000E5FE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for a </w:t>
      </w:r>
      <w:r w:rsidR="00B4073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few</w:t>
      </w:r>
      <w:r w:rsidR="000E5FE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years</w:t>
      </w:r>
      <w:r w:rsidR="0011653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so was </w:t>
      </w:r>
      <w:r w:rsidR="00F44C6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encouraged when it was agreed that I may base my dissertation on </w:t>
      </w:r>
      <w:r w:rsidR="007D65C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experiences of </w:t>
      </w:r>
      <w:r w:rsidR="00366FC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Counsellors </w:t>
      </w:r>
      <w:r w:rsidR="007D65C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who were</w:t>
      </w:r>
      <w:r w:rsidR="00292FC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all </w:t>
      </w:r>
      <w:r w:rsidR="00366FC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working </w:t>
      </w:r>
      <w:r w:rsidR="001B456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remotely </w:t>
      </w:r>
      <w:r w:rsidR="0046101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during </w:t>
      </w:r>
      <w:r w:rsidR="00366FC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this </w:t>
      </w:r>
      <w:r w:rsidR="001B456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difficult time</w:t>
      </w:r>
      <w:r w:rsidR="000E5FE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E470A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9730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There </w:t>
      </w:r>
      <w:r w:rsidR="0001168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was </w:t>
      </w:r>
      <w:r w:rsidR="000F1D6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also </w:t>
      </w:r>
      <w:r w:rsidR="00B5337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 recognition</w:t>
      </w:r>
      <w:r w:rsidR="00B4073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that t</w:t>
      </w:r>
      <w:r w:rsidR="00D61EC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he </w:t>
      </w:r>
      <w:r w:rsidR="00F94A2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sudden </w:t>
      </w:r>
      <w:r w:rsidR="00E0548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implementation</w:t>
      </w:r>
      <w:r w:rsidR="00D61EC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of </w:t>
      </w:r>
      <w:r w:rsidR="005828A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 </w:t>
      </w:r>
      <w:r w:rsidR="00AC72F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world</w:t>
      </w:r>
      <w:r w:rsidR="005828A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wide </w:t>
      </w:r>
      <w:r w:rsidR="00D61EC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Lockdown </w:t>
      </w:r>
      <w:r w:rsidR="00F3412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to save lives </w:t>
      </w:r>
      <w:r w:rsidR="0005307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from COVID-19</w:t>
      </w:r>
      <w:r w:rsidR="00983C0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B4073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was bringing </w:t>
      </w:r>
      <w:r w:rsidR="005828A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with it</w:t>
      </w:r>
      <w:r w:rsidR="00BB06E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F145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 shadow pan</w:t>
      </w:r>
      <w:r w:rsidR="00F3412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demic</w:t>
      </w:r>
      <w:r w:rsidR="003D2AD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globally (</w:t>
      </w:r>
      <w:proofErr w:type="spellStart"/>
      <w:r w:rsidR="00C1643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UNWomen</w:t>
      </w:r>
      <w:proofErr w:type="spellEnd"/>
      <w:r w:rsidR="003D2AD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C1643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2020)</w:t>
      </w:r>
      <w:r w:rsidR="003D51F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as</w:t>
      </w:r>
      <w:r w:rsidR="00C1643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1653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there was </w:t>
      </w:r>
      <w:r w:rsidR="00F3412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</w:t>
      </w:r>
      <w:r w:rsidR="00BB06E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surge in domestic violence and sexual abuse</w:t>
      </w:r>
      <w:r w:rsidR="00F3412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 </w:t>
      </w:r>
      <w:r w:rsidR="00DE26C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1012A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</w:t>
      </w:r>
      <w:r w:rsidR="00401F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hilst many </w:t>
      </w:r>
      <w:r w:rsidR="003D51F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people</w:t>
      </w:r>
      <w:r w:rsidR="001012A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01F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found themselves </w:t>
      </w:r>
      <w:r w:rsidR="00B5337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either </w:t>
      </w:r>
      <w:r w:rsidR="00401F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stuck at home </w:t>
      </w:r>
      <w:r w:rsidR="00C243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on furlough </w:t>
      </w:r>
      <w:r w:rsidR="004B5EF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or</w:t>
      </w:r>
      <w:r w:rsidR="00401FF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B5337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worse even suddenly </w:t>
      </w:r>
      <w:r w:rsidR="00B71CC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unemployed, </w:t>
      </w:r>
      <w:r w:rsidR="000359A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 found </w:t>
      </w:r>
      <w:r w:rsidR="00F0757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myself</w:t>
      </w:r>
      <w:r w:rsidR="0010088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243E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with more work than I had </w:t>
      </w:r>
      <w:r w:rsidR="00A66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ever imagined, </w:t>
      </w:r>
      <w:r w:rsidR="0080686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my </w:t>
      </w:r>
      <w:r w:rsidR="007F3AF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new norm was to </w:t>
      </w:r>
      <w:r w:rsidR="00A66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counse</w:t>
      </w:r>
      <w:r w:rsidR="007F3AF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l </w:t>
      </w:r>
      <w:r w:rsidR="0010088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from home </w:t>
      </w:r>
      <w:r w:rsidR="00A66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via </w:t>
      </w:r>
      <w:r w:rsidR="00E65BD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tele</w:t>
      </w:r>
      <w:r w:rsidR="00F2744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phone or </w:t>
      </w:r>
      <w:r w:rsidR="00E65BD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face to face </w:t>
      </w:r>
      <w:r w:rsidR="007443F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via Zoom</w:t>
      </w:r>
      <w:r w:rsidR="000359A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or </w:t>
      </w:r>
      <w:r w:rsidR="00E65BD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Microsoft </w:t>
      </w:r>
      <w:r w:rsidR="000359A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Teams</w:t>
      </w:r>
      <w:r w:rsidR="007443F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instead of being </w:t>
      </w:r>
      <w:r w:rsidR="00F94A2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face to face with clients. </w:t>
      </w:r>
      <w:r w:rsidR="007448C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014AC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Additionally, i</w:t>
      </w:r>
      <w:r w:rsidR="00A46D3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nstead of </w:t>
      </w:r>
      <w:r w:rsidR="00014AC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working</w:t>
      </w:r>
      <w:r w:rsidR="00227FD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D14B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</w:t>
      </w:r>
      <w:r w:rsidR="00227FD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A66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227FD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emergency</w:t>
      </w:r>
      <w:r w:rsidR="00A46D3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control </w:t>
      </w:r>
      <w:r w:rsidR="00C0496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room, my</w:t>
      </w:r>
      <w:r w:rsidR="006D46D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counselling skills were </w:t>
      </w:r>
      <w:r w:rsidR="0086492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also </w:t>
      </w:r>
      <w:r w:rsidR="00F0731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required </w:t>
      </w:r>
      <w:r w:rsidR="00F0731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by</w:t>
      </w:r>
      <w:r w:rsidR="00805D4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B2C1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Ambulance Service </w:t>
      </w:r>
      <w:r w:rsidR="00A66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</w:t>
      </w:r>
      <w:r w:rsidR="0086492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ccupational </w:t>
      </w:r>
      <w:r w:rsidR="00A66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</w:t>
      </w:r>
      <w:r w:rsidR="0086492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ealth and </w:t>
      </w:r>
      <w:r w:rsidR="00A6652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</w:t>
      </w:r>
      <w:r w:rsidR="0086492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ellbeing </w:t>
      </w:r>
      <w:r w:rsidR="00E5382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department </w:t>
      </w:r>
      <w:r w:rsidR="00CB277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because of a</w:t>
      </w:r>
      <w:r w:rsidR="00DB1D7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 increase of </w:t>
      </w:r>
      <w:r w:rsidR="00AA4EE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staff </w:t>
      </w:r>
      <w:r w:rsidR="00F23A4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absence due to a</w:t>
      </w:r>
      <w:r w:rsidR="00CB277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sharp </w:t>
      </w:r>
      <w:r w:rsidR="00E5382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rise </w:t>
      </w:r>
      <w:r w:rsidR="00CB277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</w:t>
      </w:r>
      <w:r w:rsidR="00805D4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0A3DF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frontline staff </w:t>
      </w:r>
      <w:r w:rsidR="00E53821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feeling traumatized </w:t>
      </w:r>
      <w:r w:rsidR="00261C7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</w:t>
      </w:r>
      <w:r w:rsidR="000A3DF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suffering from compassion fatigue and burnout.  </w:t>
      </w:r>
    </w:p>
    <w:p w14:paraId="4F6F0AFD" w14:textId="77777777" w:rsidR="009B47BD" w:rsidRPr="000C5656" w:rsidRDefault="009B47BD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4F561272" w14:textId="77777777" w:rsidR="00DC521A" w:rsidRDefault="00C6047A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  <w:r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My</w:t>
      </w:r>
      <w:r w:rsidR="00CD12E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initial</w:t>
      </w:r>
      <w:r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01C8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literature </w:t>
      </w:r>
      <w:r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search </w:t>
      </w:r>
      <w:r w:rsidR="00D6322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returned </w:t>
      </w:r>
      <w:r w:rsidR="005E298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that </w:t>
      </w:r>
      <w:r w:rsidR="003D4FA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 fair amount of </w:t>
      </w:r>
      <w:r w:rsidR="003D64D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research</w:t>
      </w:r>
      <w:r w:rsidR="003D4FA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E298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was being conducted </w:t>
      </w:r>
      <w:r w:rsidR="00E733F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such as</w:t>
      </w:r>
      <w:r w:rsidR="0097207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733F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that </w:t>
      </w:r>
      <w:r w:rsidR="0097207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by</w:t>
      </w:r>
      <w:r w:rsidR="00C4645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proofErr w:type="spellStart"/>
      <w:r w:rsidR="00C4645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Humer</w:t>
      </w:r>
      <w:proofErr w:type="spellEnd"/>
      <w:r w:rsidR="00A75EB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et al., (2020)</w:t>
      </w:r>
      <w:r w:rsidR="00415DF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</w:t>
      </w:r>
      <w:r w:rsidR="0029559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Johnson</w:t>
      </w:r>
      <w:r w:rsidR="005D14B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9559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&amp; Aldea (2021)</w:t>
      </w:r>
      <w:r w:rsidR="005E298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however,</w:t>
      </w:r>
      <w:r w:rsidR="008364F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the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focus </w:t>
      </w:r>
      <w:r w:rsidR="008364F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appear</w:t>
      </w:r>
      <w:r w:rsidR="00F0731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ed</w:t>
      </w:r>
      <w:r w:rsidR="008364F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to be 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on the efficacy of therapy when utilizing platforms such as the telephone, email, or Zoom </w:t>
      </w:r>
      <w:r w:rsidR="00F0731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rather than 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how </w:t>
      </w:r>
      <w:r w:rsidR="003A012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working remotely </w:t>
      </w:r>
      <w:r w:rsidR="00047795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was </w:t>
      </w:r>
      <w:r w:rsidR="00D47AA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affect</w:t>
      </w:r>
      <w:r w:rsidR="00F0731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ing</w:t>
      </w:r>
      <w:r w:rsidR="00D47AA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counsellors </w:t>
      </w:r>
      <w:r w:rsidR="0094585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during the pandemic</w:t>
      </w:r>
      <w:r w:rsidR="00D47AA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A5639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Immediately, </w:t>
      </w:r>
      <w:r w:rsidR="009E077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 had so many questions</w:t>
      </w:r>
      <w:r w:rsidR="002D67D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;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8364F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How were</w:t>
      </w:r>
      <w:r w:rsidR="00D00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1A5E3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counsellors</w:t>
      </w:r>
      <w:r w:rsidR="00D00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coping, </w:t>
      </w:r>
      <w:r w:rsidR="00D47AA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having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to share </w:t>
      </w:r>
      <w:r w:rsidR="00D00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their</w:t>
      </w:r>
      <w:r w:rsidR="009B47B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00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home </w:t>
      </w:r>
      <w:r w:rsidR="001A5E3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</w:t>
      </w:r>
      <w:r w:rsidR="009B47B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workspace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305AF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with </w:t>
      </w:r>
      <w:r w:rsidR="002D67D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other </w:t>
      </w:r>
      <w:r w:rsidR="00D00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family members</w:t>
      </w:r>
      <w:r w:rsidR="002D67D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also</w:t>
      </w:r>
      <w:r w:rsidR="00BF183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battling for privacy and space?  </w:t>
      </w:r>
      <w:r w:rsidR="004C056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What was it like to</w:t>
      </w:r>
      <w:r w:rsidR="00077D1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C056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have to </w:t>
      </w:r>
      <w:r w:rsidR="00D00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home school</w:t>
      </w:r>
      <w:r w:rsidR="0002289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D1B4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and juggl</w:t>
      </w:r>
      <w:r w:rsidR="004C056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</w:t>
      </w:r>
      <w:r w:rsidR="00D0013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9D341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family commitments </w:t>
      </w:r>
      <w:r w:rsidR="007D1B4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around </w:t>
      </w:r>
      <w:r w:rsidR="00D95E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work and </w:t>
      </w:r>
      <w:r w:rsidR="006B2D8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clients?</w:t>
      </w:r>
      <w:r w:rsidR="009B47B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 </w:t>
      </w:r>
      <w:r w:rsidR="00E91A1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What </w:t>
      </w:r>
      <w:r w:rsidR="00AD6F1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would</w:t>
      </w:r>
      <w:r w:rsidR="009B33B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effective selfcare look like in a home </w:t>
      </w:r>
      <w:r w:rsidR="006B2D8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full of other family members</w:t>
      </w:r>
      <w:r w:rsidR="00D95E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? W</w:t>
      </w:r>
      <w:r w:rsidR="00C57A2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hat</w:t>
      </w:r>
      <w:r w:rsidR="00A042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difference </w:t>
      </w:r>
      <w:r w:rsidR="00F364D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did it make</w:t>
      </w:r>
      <w:r w:rsidR="0057316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, if any, </w:t>
      </w:r>
      <w:r w:rsidR="00F364D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to</w:t>
      </w:r>
      <w:r w:rsidR="0057316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27AA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not</w:t>
      </w:r>
      <w:r w:rsidR="00491B6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A042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hav</w:t>
      </w:r>
      <w:r w:rsidR="00F364D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</w:t>
      </w:r>
      <w:r w:rsidR="00A042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to </w:t>
      </w:r>
      <w:r w:rsidR="00491B6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driv</w:t>
      </w:r>
      <w:r w:rsidR="00A042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</w:t>
      </w:r>
      <w:r w:rsidR="00491B6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or travelling </w:t>
      </w:r>
      <w:r w:rsidR="0001020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to and </w:t>
      </w:r>
      <w:r w:rsidR="00491B6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from work</w:t>
      </w:r>
      <w:r w:rsidR="00573167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?</w:t>
      </w:r>
      <w:r w:rsidR="00491B6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D95E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</w:p>
    <w:p w14:paraId="2B11FB7E" w14:textId="77777777" w:rsidR="00DC521A" w:rsidRDefault="00DC521A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58706756" w14:textId="2A56DECF" w:rsidR="00C57A2B" w:rsidRDefault="005E26EB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  <w:r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lastRenderedPageBreak/>
        <w:t xml:space="preserve">Discovering </w:t>
      </w:r>
      <w:r w:rsidR="00DC521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</w:t>
      </w:r>
      <w:r w:rsidR="00E37A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publication by </w:t>
      </w:r>
      <w:proofErr w:type="spellStart"/>
      <w:r w:rsidR="00CE5F1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McBeath</w:t>
      </w:r>
      <w:proofErr w:type="spellEnd"/>
      <w:r w:rsidR="00CE5F1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et al., (2020</w:t>
      </w:r>
      <w:r w:rsidR="00C57A2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) </w:t>
      </w:r>
      <w:r w:rsidR="0022663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also </w:t>
      </w:r>
      <w:r w:rsidR="00B4446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suggested </w:t>
      </w:r>
      <w:r w:rsidR="009D5F9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</w:t>
      </w:r>
      <w:r w:rsidR="0022663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50F0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gap in </w:t>
      </w:r>
      <w:r w:rsidR="00200F0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research</w:t>
      </w:r>
      <w:r w:rsidR="00200F0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, which furthermore</w:t>
      </w:r>
      <w:r w:rsidR="00E37A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ED31D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cemented the </w:t>
      </w:r>
      <w:r w:rsidR="0022663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</w:t>
      </w:r>
      <w:r w:rsidR="00ED31D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cognition</w:t>
      </w:r>
      <w:r w:rsidR="005743F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that th</w:t>
      </w:r>
      <w:r w:rsidR="00ED31D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is</w:t>
      </w:r>
      <w:r w:rsidR="00BC793B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2491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topic </w:t>
      </w:r>
      <w:r w:rsidR="005743F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was </w:t>
      </w:r>
      <w:r w:rsidR="00534AE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current, </w:t>
      </w:r>
      <w:r w:rsidR="00E6401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relevant,</w:t>
      </w:r>
      <w:r w:rsidR="005743F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</w:t>
      </w:r>
      <w:r w:rsidR="0022491C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worth researching</w:t>
      </w:r>
      <w:r w:rsidR="00200F0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 </w:t>
      </w:r>
      <w:r w:rsidR="00DC521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However, </w:t>
      </w:r>
      <w:r w:rsidR="00A979A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 </w:t>
      </w:r>
      <w:r w:rsidR="00052B7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do</w:t>
      </w:r>
      <w:r w:rsidR="00A979A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C8232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appreciate</w:t>
      </w:r>
      <w:r w:rsidR="00A979A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that</w:t>
      </w:r>
      <w:r w:rsidR="00052B7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being a counsellor for New Pathways and the researcher</w:t>
      </w:r>
      <w:r w:rsidR="0080283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88560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of this piece of work, </w:t>
      </w:r>
      <w:r w:rsidR="00C6799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</w:t>
      </w:r>
      <w:r w:rsidR="0088560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do</w:t>
      </w:r>
      <w:r w:rsidR="00C6799A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80283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have an obligation to </w:t>
      </w:r>
      <w:r w:rsidR="00917B6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weed out </w:t>
      </w:r>
      <w:r w:rsidR="00CA480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any </w:t>
      </w:r>
      <w:r w:rsidR="000C7C1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potential</w:t>
      </w:r>
      <w:r w:rsidR="00E50F0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bias</w:t>
      </w:r>
      <w:r w:rsidR="00CA480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0C7C1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so as not to </w:t>
      </w:r>
      <w:r w:rsidR="00BC35C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influence the</w:t>
      </w:r>
      <w:r w:rsidR="00CA480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BC35C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outcome</w:t>
      </w:r>
      <w:r w:rsidR="00E50F02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 </w:t>
      </w:r>
    </w:p>
    <w:p w14:paraId="2A326D06" w14:textId="77777777" w:rsidR="00BC35C0" w:rsidRPr="000C5656" w:rsidRDefault="00BC35C0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140DDE91" w14:textId="05AE6068" w:rsidR="00A16370" w:rsidRPr="000C5656" w:rsidRDefault="00411C8B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  <w:r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</w:t>
      </w:r>
      <w:r w:rsidR="00EA324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must admit that I </w:t>
      </w:r>
      <w:r w:rsidR="002D28B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had </w:t>
      </w:r>
      <w:r w:rsidR="0027656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found it </w:t>
      </w:r>
      <w:r w:rsidR="004527F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quite difficult to let go of </w:t>
      </w:r>
      <w:r w:rsidR="00A817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 initial</w:t>
      </w:r>
      <w:r w:rsidR="004527F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A8356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research </w:t>
      </w:r>
      <w:r w:rsidR="004527F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</w:t>
      </w:r>
      <w:r w:rsidR="0023363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roject</w:t>
      </w:r>
      <w:r w:rsidR="00A817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3F211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after all</w:t>
      </w:r>
      <w:r w:rsidR="00A817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</w:t>
      </w:r>
      <w:r w:rsidR="0023363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 had </w:t>
      </w:r>
      <w:r w:rsidR="00EA324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hoped </w:t>
      </w:r>
      <w:r w:rsidR="00A8356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to </w:t>
      </w:r>
      <w:r w:rsidR="00BD5F0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research this </w:t>
      </w:r>
      <w:r w:rsidR="00921D3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subject matter</w:t>
      </w:r>
      <w:r w:rsidR="00C003F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CB67E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since the start of my studies and </w:t>
      </w:r>
      <w:r w:rsidR="00A8356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had </w:t>
      </w:r>
      <w:r w:rsidR="008503F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already </w:t>
      </w:r>
      <w:r w:rsidR="00FA2C6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invested</w:t>
      </w:r>
      <w:r w:rsidR="00CB67E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 lot of time</w:t>
      </w:r>
      <w:r w:rsidR="00FA2C6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262EA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and effort </w:t>
      </w:r>
      <w:r w:rsidR="00FA2C6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in</w:t>
      </w:r>
      <w:r w:rsidR="00A817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it</w:t>
      </w:r>
      <w:r w:rsidR="00262EA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</w:t>
      </w:r>
      <w:r w:rsidR="00974F7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Furthermore</w:t>
      </w:r>
      <w:r w:rsidR="00262EA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D6793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having</w:t>
      </w:r>
      <w:r w:rsidR="0052168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to</w:t>
      </w:r>
      <w:r w:rsidR="00CB67E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23363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pick a completely new </w:t>
      </w:r>
      <w:r w:rsidR="001E7E6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topic</w:t>
      </w:r>
      <w:r w:rsidR="00FA2C6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 research it</w:t>
      </w:r>
      <w:r w:rsidR="005B2A2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974F7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briefly </w:t>
      </w:r>
      <w:r w:rsidR="001E7E6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and</w:t>
      </w:r>
      <w:r w:rsidR="00113A1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then</w:t>
      </w:r>
      <w:r w:rsidR="001E7E6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run with it</w:t>
      </w:r>
      <w:r w:rsidR="003F211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was an additional learning curve</w:t>
      </w:r>
      <w:r w:rsidR="00D304A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 distressing, yet</w:t>
      </w:r>
      <w:r w:rsidR="002D28B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0E058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</w:t>
      </w:r>
      <w:r w:rsidR="00EE6F1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ltimately</w:t>
      </w:r>
      <w:r w:rsidR="00D304A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achievable</w:t>
      </w:r>
      <w:r w:rsidR="005B2A2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</w:t>
      </w:r>
      <w:r w:rsidR="00E0163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</w:t>
      </w:r>
      <w:r w:rsidR="005B2A2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n hindsight</w:t>
      </w:r>
      <w:r w:rsidR="009B460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2D28B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all this </w:t>
      </w:r>
      <w:r w:rsidR="00BB66D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doubt</w:t>
      </w:r>
      <w:r w:rsidR="002D28B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0E058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was quite normal and healthy and </w:t>
      </w:r>
      <w:r w:rsidR="009A50B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has taught me</w:t>
      </w:r>
      <w:r w:rsidR="000809B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that </w:t>
      </w:r>
      <w:r w:rsidR="009B460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all </w:t>
      </w:r>
      <w:r w:rsidR="00A70D5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aspects </w:t>
      </w:r>
      <w:r w:rsidR="009D09D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of </w:t>
      </w:r>
      <w:r w:rsidR="009B460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research </w:t>
      </w:r>
      <w:r w:rsidR="00A70D5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ha</w:t>
      </w:r>
      <w:r w:rsidR="009D09D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ve</w:t>
      </w:r>
      <w:r w:rsidR="00A70D5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 lot of</w:t>
      </w:r>
      <w:r w:rsidR="009B460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47AD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uncertain</w:t>
      </w:r>
      <w:r w:rsidR="00A70D5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ty</w:t>
      </w:r>
      <w:r w:rsidR="00147AD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</w:t>
      </w:r>
      <w:r w:rsidR="000809B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and that the researcher requires </w:t>
      </w:r>
      <w:r w:rsidR="00BB66D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above all a lot of </w:t>
      </w:r>
      <w:r w:rsidR="00E7782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patience and </w:t>
      </w:r>
      <w:r w:rsidR="000809B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flexibility</w:t>
      </w:r>
      <w:r w:rsidR="00F11F5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right from the start of the process</w:t>
      </w:r>
      <w:r w:rsidR="009B460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 </w:t>
      </w:r>
      <w:r w:rsidR="009D09D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Another </w:t>
      </w:r>
      <w:r w:rsidR="00137BF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noticeable </w:t>
      </w:r>
      <w:r w:rsidR="00BC1C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element</w:t>
      </w:r>
      <w:r w:rsidR="00452E2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is that</w:t>
      </w:r>
      <w:r w:rsidR="00025A0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E6D2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 </w:t>
      </w:r>
      <w:r w:rsidR="00B83FD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realise</w:t>
      </w:r>
      <w:r w:rsidR="00BC1C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F11F5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how</w:t>
      </w:r>
      <w:r w:rsidR="007E6D2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guilty </w:t>
      </w:r>
      <w:r w:rsidR="00F11F5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 have felt </w:t>
      </w:r>
      <w:r w:rsidR="000C57E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about the </w:t>
      </w:r>
      <w:r w:rsidR="00B83FD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huge </w:t>
      </w:r>
      <w:r w:rsidR="00B2178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amount of paper I </w:t>
      </w:r>
      <w:r w:rsidR="00BE667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ha</w:t>
      </w:r>
      <w:r w:rsidR="00F11F5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ve</w:t>
      </w:r>
      <w:r w:rsidR="00B2178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A1637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wast</w:t>
      </w:r>
      <w:r w:rsidR="00BE667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ed</w:t>
      </w:r>
      <w:r w:rsidR="00F11F5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</w:t>
      </w:r>
      <w:r w:rsidR="00B8016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BE667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 </w:t>
      </w:r>
      <w:r w:rsidR="0078293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tend to</w:t>
      </w:r>
      <w:r w:rsidR="00BE667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print off</w:t>
      </w:r>
      <w:r w:rsidR="00452E2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BE667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relevant </w:t>
      </w:r>
      <w:r w:rsidR="00B8016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or interesting information and journals</w:t>
      </w:r>
      <w:r w:rsidR="00E9614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to peruse</w:t>
      </w:r>
      <w:r w:rsidR="004C0D8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ED295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and </w:t>
      </w:r>
      <w:r w:rsidR="0081175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reflect on</w:t>
      </w:r>
      <w:r w:rsidR="00A1637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;</w:t>
      </w:r>
      <w:r w:rsidR="00B2178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0139A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however,</w:t>
      </w:r>
      <w:r w:rsidR="00B2178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25E9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</w:t>
      </w:r>
      <w:r w:rsidR="00B2178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1175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now </w:t>
      </w:r>
      <w:r w:rsidR="00F510D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recognise</w:t>
      </w:r>
      <w:r w:rsidR="00E33E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that </w:t>
      </w:r>
      <w:r w:rsidR="0029059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in future </w:t>
      </w:r>
      <w:r w:rsidR="00E33E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</w:t>
      </w:r>
      <w:r w:rsidR="00F83B7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will</w:t>
      </w:r>
      <w:r w:rsidR="00E33E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need to work </w:t>
      </w:r>
      <w:r w:rsidR="00185BC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more </w:t>
      </w:r>
      <w:r w:rsidR="006A098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economically and efficiently</w:t>
      </w:r>
      <w:r w:rsidR="0029059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</w:t>
      </w:r>
      <w:r w:rsidR="0092592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An</w:t>
      </w:r>
      <w:r w:rsidR="00F510D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alternative</w:t>
      </w:r>
      <w:r w:rsidR="00F71E4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method</w:t>
      </w:r>
      <w:r w:rsidR="0092592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might be to </w:t>
      </w:r>
      <w:r w:rsidR="0043087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get </w:t>
      </w:r>
      <w:r w:rsidR="002F049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used to </w:t>
      </w:r>
      <w:r w:rsidR="00FB466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sav</w:t>
      </w:r>
      <w:r w:rsidR="002F049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ing</w:t>
      </w:r>
      <w:r w:rsidR="00C8320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links</w:t>
      </w:r>
      <w:r w:rsidR="0078293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to relevant journals </w:t>
      </w:r>
      <w:r w:rsidR="002F049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and place them in a research folder </w:t>
      </w:r>
      <w:r w:rsidR="00C8320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and</w:t>
      </w:r>
      <w:r w:rsidR="0083317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then</w:t>
      </w:r>
      <w:r w:rsidR="00C8320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2F049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invest in and get used to </w:t>
      </w:r>
      <w:r w:rsidR="00B469B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work</w:t>
      </w:r>
      <w:r w:rsidR="002F049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ing</w:t>
      </w:r>
      <w:r w:rsidR="00B469B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3317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off</w:t>
      </w:r>
      <w:r w:rsidR="00B469B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two screens</w:t>
      </w:r>
      <w:r w:rsidR="00FB466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instead </w:t>
      </w:r>
      <w:r w:rsidR="00D5204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printing and</w:t>
      </w:r>
      <w:r w:rsidR="00FB466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3317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wasting paper. </w:t>
      </w:r>
    </w:p>
    <w:p w14:paraId="7FA3D6F0" w14:textId="4B79A49B" w:rsidR="008372AE" w:rsidRPr="000C5656" w:rsidRDefault="008372AE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</w:p>
    <w:p w14:paraId="58F9CC7F" w14:textId="1E471609" w:rsidR="00E64010" w:rsidRPr="0088560F" w:rsidRDefault="00A738F5" w:rsidP="008372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  <w:r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Fortunately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, </w:t>
      </w:r>
      <w:r w:rsidR="00AB760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from here on in </w:t>
      </w:r>
      <w:r w:rsidR="00456EB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my journey became </w:t>
      </w:r>
      <w:r w:rsidR="00312A5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 </w:t>
      </w:r>
      <w:r w:rsidR="003074B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bit</w:t>
      </w:r>
      <w:r w:rsidR="00312A5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456EB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smoother and I was able to </w:t>
      </w:r>
      <w:r w:rsidR="0055025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</w:t>
      </w:r>
      <w:r w:rsidR="00752BE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ocus</w:t>
      </w:r>
      <w:r w:rsidR="0055025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on, </w:t>
      </w:r>
      <w:r w:rsidR="00AF1BA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complet</w:t>
      </w:r>
      <w:r w:rsidR="00456EB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</w:t>
      </w:r>
      <w:r w:rsidR="000477F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submit </w:t>
      </w:r>
      <w:r w:rsidR="0055025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</w:t>
      </w:r>
      <w:r w:rsidR="00DE5C32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n acceptable</w:t>
      </w:r>
      <w:r w:rsidR="000477F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research proposal and</w:t>
      </w:r>
      <w:r w:rsidR="00AF1BA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8F097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 </w:t>
      </w:r>
      <w:r w:rsidR="00AF1BA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ethic</w:t>
      </w:r>
      <w:r w:rsidR="008F097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al</w:t>
      </w:r>
      <w:r w:rsidR="00AF1BA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55025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application </w:t>
      </w:r>
      <w:r w:rsidR="00AF1BA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form </w:t>
      </w:r>
      <w:r w:rsidR="000477F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without </w:t>
      </w:r>
      <w:r w:rsidR="003074B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too </w:t>
      </w:r>
      <w:r w:rsidR="000477F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much trouble.  </w:t>
      </w:r>
      <w:r w:rsidR="008F0973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Unfortunately</w:t>
      </w:r>
      <w:r w:rsidR="00F84EB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, m</w:t>
      </w:r>
      <w:r w:rsidR="00512B6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y</w:t>
      </w:r>
      <w:r w:rsidR="0026021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68393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inexperience of </w:t>
      </w:r>
      <w:r w:rsidR="00E432C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</w:t>
      </w:r>
      <w:r w:rsidR="0068393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research </w:t>
      </w:r>
      <w:r w:rsidR="00E432C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process </w:t>
      </w:r>
      <w:r w:rsidR="0068393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</w:t>
      </w:r>
      <w:r w:rsidR="00FE642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 </w:t>
      </w:r>
      <w:r w:rsidR="0026021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eagerness </w:t>
      </w:r>
      <w:r w:rsidR="001D320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to </w:t>
      </w:r>
      <w:r w:rsidR="00ED03A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succeed </w:t>
      </w:r>
      <w:r w:rsidR="00E432C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saw</w:t>
      </w:r>
      <w:r w:rsidR="0026021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me</w:t>
      </w:r>
      <w:r w:rsidR="00512B6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F84EB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then </w:t>
      </w:r>
      <w:r w:rsidR="0007142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propos</w:t>
      </w:r>
      <w:r w:rsidR="0026021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ing</w:t>
      </w:r>
      <w:r w:rsidR="00C60BB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6A296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 two-part study</w:t>
      </w:r>
      <w:r w:rsidR="009E744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</w:t>
      </w:r>
      <w:r w:rsidR="0062788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first part </w:t>
      </w:r>
      <w:r w:rsidR="006A296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consist</w:t>
      </w:r>
      <w:r w:rsidR="009E744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ed</w:t>
      </w:r>
      <w:r w:rsidR="006A296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of </w:t>
      </w:r>
      <w:r w:rsidR="006A29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 </w:t>
      </w:r>
      <w:r w:rsidR="00C60BB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brief </w:t>
      </w:r>
      <w:r w:rsidR="0068393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q</w:t>
      </w:r>
      <w:r w:rsidR="006A29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uestionnaire</w:t>
      </w:r>
      <w:r w:rsidR="00352B6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62788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which I intended to send to all counsellors </w:t>
      </w:r>
      <w:r w:rsidR="006F09C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in New Pathways and </w:t>
      </w:r>
      <w:r w:rsidR="008762A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from </w:t>
      </w:r>
      <w:r w:rsidR="00352B6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which I </w:t>
      </w:r>
      <w:r w:rsidR="009E744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expected</w:t>
      </w:r>
      <w:r w:rsidR="00352B6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762A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to</w:t>
      </w:r>
      <w:r w:rsidR="00352B6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gain</w:t>
      </w:r>
      <w:r w:rsidR="000B3C6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9E744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data</w:t>
      </w:r>
      <w:r w:rsidR="0068393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259F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from individuals who might not consider a group activity</w:t>
      </w:r>
      <w:r w:rsidR="00635C5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</w:t>
      </w:r>
      <w:r w:rsidR="001D320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FA495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</w:t>
      </w:r>
      <w:r w:rsidR="001D320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his </w:t>
      </w:r>
      <w:r w:rsidR="006A29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would be analysed by means </w:t>
      </w:r>
      <w:r w:rsidR="00264C0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of </w:t>
      </w:r>
      <w:r w:rsidR="00264C0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Thematic</w:t>
      </w:r>
      <w:r w:rsidR="006A29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Analysis (Braun &amp; Clarke 2006)</w:t>
      </w:r>
      <w:r w:rsidR="001D320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</w:t>
      </w:r>
      <w:r w:rsidR="0024666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Subsequently</w:t>
      </w:r>
      <w:r w:rsidR="007F0F2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 intended for a</w:t>
      </w:r>
      <w:r w:rsidR="009B669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A29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Focus Group </w:t>
      </w:r>
      <w:r w:rsidR="002A32F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discussion </w:t>
      </w:r>
      <w:r w:rsidR="0041573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with</w:t>
      </w:r>
      <w:r w:rsidR="009B669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6-8 participants</w:t>
      </w:r>
      <w:r w:rsidR="002948E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F0F2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to</w:t>
      </w:r>
      <w:r w:rsidR="002948E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24666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ensue, </w:t>
      </w:r>
      <w:r w:rsidR="00BE4DD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from which </w:t>
      </w:r>
      <w:r w:rsidR="00E8152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data </w:t>
      </w:r>
      <w:r w:rsidR="006A29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would be analysed utilising Interpretative Phenomenological Analysis (Smith et al., 2009). </w:t>
      </w:r>
      <w:r w:rsidR="0029318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FE642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Both methods were </w:t>
      </w:r>
      <w:r w:rsidR="00087A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chosen</w:t>
      </w:r>
      <w:r w:rsidR="00E1553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F1190" w:rsidRPr="0088560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because </w:t>
      </w:r>
      <w:r w:rsidR="00727DA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they</w:t>
      </w:r>
      <w:r w:rsidR="00036F0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087A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look at</w:t>
      </w:r>
      <w:r w:rsidR="00036F0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4E11BC" w:rsidRPr="0088560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themes</w:t>
      </w:r>
      <w:r w:rsidR="008F578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and are concerned </w:t>
      </w:r>
      <w:r w:rsidR="0050461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with the meanings </w:t>
      </w:r>
      <w:r w:rsidR="00671DC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an</w:t>
      </w:r>
      <w:r w:rsidR="0050461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experience hold</w:t>
      </w:r>
      <w:r w:rsidR="00CB254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 for the participant,</w:t>
      </w:r>
      <w:r w:rsidR="00087A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71DC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this in turn</w:t>
      </w:r>
      <w:r w:rsidR="00087A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0316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is appealing as this is</w:t>
      </w:r>
      <w:r w:rsidR="00087A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how I work as a counsellor.</w:t>
      </w:r>
    </w:p>
    <w:p w14:paraId="2E5A20F1" w14:textId="77777777" w:rsidR="00E64010" w:rsidRDefault="00E64010" w:rsidP="008372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</w:p>
    <w:p w14:paraId="11FC2D47" w14:textId="77777777" w:rsidR="00121401" w:rsidRDefault="001431A2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lastRenderedPageBreak/>
        <w:t xml:space="preserve">In </w:t>
      </w:r>
      <w:r w:rsidR="00D1078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early </w:t>
      </w:r>
      <w:r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January</w:t>
      </w:r>
      <w:r w:rsidR="00D1078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2021</w:t>
      </w:r>
      <w:r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</w:t>
      </w:r>
      <w:r w:rsidR="00BE4DD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y </w:t>
      </w:r>
      <w:r w:rsidR="00084CF7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proposal application</w:t>
      </w:r>
      <w:r w:rsidR="00C006D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gained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ethical approval from</w:t>
      </w:r>
      <w:r w:rsidR="006C2CA9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both</w:t>
      </w:r>
      <w:r w:rsidR="00136D9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the 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New Pathways </w:t>
      </w:r>
      <w:r w:rsidR="0029318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and </w:t>
      </w:r>
      <w:r w:rsidR="0024589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</w:t>
      </w:r>
      <w:r w:rsidR="0029318A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University Board of Ethics</w:t>
      </w:r>
      <w:r w:rsidR="007C13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. T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he </w:t>
      </w:r>
      <w:r w:rsidR="002875E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next 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step was to </w:t>
      </w:r>
      <w:r w:rsidR="005A51D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prepare</w:t>
      </w:r>
      <w:r w:rsidR="00A64C99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</w:t>
      </w:r>
      <w:r w:rsidR="00E649D1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implement</w:t>
      </w:r>
      <w:r w:rsidR="005A51DF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7C136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p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ilot </w:t>
      </w:r>
      <w:r w:rsidR="00A571B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</w:t>
      </w:r>
      <w:r w:rsidR="00A571B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tudy</w:t>
      </w:r>
      <w:r w:rsidR="00A571B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, </w:t>
      </w:r>
      <w:r w:rsidR="00A571B4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to</w:t>
      </w:r>
      <w:r w:rsidR="0098623C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enable me to verify that the </w:t>
      </w:r>
      <w:r w:rsidR="00A02330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research </w:t>
      </w:r>
      <w:r w:rsidR="00A571B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project </w:t>
      </w:r>
      <w:r w:rsidR="004877F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flowed and </w:t>
      </w:r>
      <w:r w:rsidR="00DA4CC2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could go live</w:t>
      </w:r>
      <w:r w:rsidR="00A571B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 </w:t>
      </w:r>
      <w:r w:rsidR="00DA4CC2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At this point a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ll relevant paperwork</w:t>
      </w:r>
      <w:r w:rsidR="00D212C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2240A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such as 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the 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c</w:t>
      </w:r>
      <w:r w:rsidR="002240A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onsent </w:t>
      </w:r>
      <w:r w:rsidR="00E8160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</w:t>
      </w:r>
      <w:r w:rsidR="002240A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orm, 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</w:t>
      </w:r>
      <w:r w:rsidR="002240A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nformation and 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</w:t>
      </w:r>
      <w:r w:rsidR="002240A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ebrief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ing</w:t>
      </w:r>
      <w:r w:rsidR="002240A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3B227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</w:t>
      </w:r>
      <w:r w:rsidR="002240A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heets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A571B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were 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finali</w:t>
      </w:r>
      <w:r w:rsidR="004877F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s</w:t>
      </w:r>
      <w:r w:rsidR="002240A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ed</w:t>
      </w:r>
      <w:r w:rsidR="00CA4476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, </w:t>
      </w:r>
      <w:r w:rsidR="00D246D0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and the all-important questions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  <w:r w:rsidR="003B227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set in </w:t>
      </w:r>
      <w:r w:rsidR="004877F8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the</w:t>
      </w:r>
      <w:r w:rsidR="003B227E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Survey </w:t>
      </w:r>
      <w:r w:rsidR="00AB5E2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going out</w:t>
      </w:r>
      <w:r w:rsidR="006A2963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to the participants</w:t>
      </w:r>
      <w:r w:rsidR="008372AE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.  </w:t>
      </w:r>
      <w:r w:rsidR="00047875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</w:t>
      </w:r>
    </w:p>
    <w:p w14:paraId="4B26BC8B" w14:textId="77777777" w:rsidR="00121401" w:rsidRDefault="00121401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4455F417" w14:textId="77777777" w:rsidR="00DA41BA" w:rsidRDefault="00D52045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  <w:r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 </w:t>
      </w:r>
      <w:r w:rsidR="005A51D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constantly changing </w:t>
      </w:r>
      <w:r w:rsidR="002303F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and </w:t>
      </w:r>
      <w:r w:rsidR="002303F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uncertain</w:t>
      </w:r>
      <w:r w:rsidR="00CE44B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times</w:t>
      </w:r>
      <w:r w:rsidR="00A2050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C086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predetermined</w:t>
      </w:r>
      <w:r w:rsidR="00C5060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A244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my</w:t>
      </w:r>
      <w:r w:rsidR="00191F3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432A4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method </w:t>
      </w:r>
      <w:r w:rsidR="00DB317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for </w:t>
      </w:r>
      <w:r w:rsidR="009F3B9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collecti</w:t>
      </w:r>
      <w:r w:rsidR="00FF168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ng</w:t>
      </w:r>
      <w:r w:rsidR="009F3B9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data</w:t>
      </w:r>
      <w:r w:rsidR="0012140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</w:t>
      </w:r>
      <w:r w:rsidR="007A44F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 </w:t>
      </w:r>
      <w:r w:rsidR="005A51D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Prior to</w:t>
      </w:r>
      <w:r w:rsidR="00A4087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the pandemic I </w:t>
      </w:r>
      <w:r w:rsidR="00FD0C4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had </w:t>
      </w:r>
      <w:r w:rsidR="005E448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intended</w:t>
      </w:r>
      <w:r w:rsidR="003337E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to conduct </w:t>
      </w:r>
      <w:r w:rsidR="004F6F1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 questionnaire and </w:t>
      </w:r>
      <w:r w:rsidR="00DA244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either </w:t>
      </w:r>
      <w:r w:rsidR="003337E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face to face </w:t>
      </w:r>
      <w:r w:rsidR="00C355E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interviews </w:t>
      </w:r>
      <w:r w:rsidR="005E448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or a focus group</w:t>
      </w:r>
      <w:r w:rsidR="00F1137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 which I believed would</w:t>
      </w:r>
      <w:r w:rsidR="008D620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4B30D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permit</w:t>
      </w:r>
      <w:r w:rsidR="00890E1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me to </w:t>
      </w:r>
      <w:r w:rsidR="008D620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gain </w:t>
      </w:r>
      <w:r w:rsidR="006822D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</w:t>
      </w:r>
      <w:r w:rsidR="00432A4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deep</w:t>
      </w:r>
      <w:r w:rsidR="0007176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er</w:t>
      </w:r>
      <w:r w:rsidR="006822D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understanding of</w:t>
      </w:r>
      <w:r w:rsidR="002777F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4B30D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 </w:t>
      </w:r>
      <w:r w:rsidR="002777F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research</w:t>
      </w:r>
      <w:r w:rsidR="004B30D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process</w:t>
      </w:r>
      <w:r w:rsidR="00DA398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 Y</w:t>
      </w:r>
      <w:r w:rsidR="0004787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et</w:t>
      </w:r>
      <w:r w:rsidR="007A44F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0E5AE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 implementation of </w:t>
      </w:r>
      <w:r w:rsidR="00BB067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social distancing </w:t>
      </w:r>
      <w:r w:rsidR="00E31EE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and </w:t>
      </w:r>
      <w:r w:rsidR="00110CB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 need to complete </w:t>
      </w:r>
      <w:r w:rsidR="00402B4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 study from home, </w:t>
      </w:r>
      <w:r w:rsidR="008D620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required </w:t>
      </w:r>
      <w:r w:rsidR="00BB067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me </w:t>
      </w:r>
      <w:r w:rsidR="00D14F2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disregard these plans and</w:t>
      </w:r>
      <w:r w:rsidR="008D620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think </w:t>
      </w:r>
      <w:r w:rsidR="007A622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productively</w:t>
      </w:r>
      <w:r w:rsidR="00AE42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BB067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to be able to</w:t>
      </w:r>
      <w:r w:rsidR="00AE42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F9400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obtain </w:t>
      </w:r>
      <w:r w:rsidR="0033721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data </w:t>
      </w:r>
      <w:r w:rsidR="00A5249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by alternate means</w:t>
      </w:r>
      <w:r w:rsidR="00F571A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</w:t>
      </w:r>
      <w:r w:rsidR="0005166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31518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Suzuki et al., 2007 suggest that </w:t>
      </w:r>
      <w:r w:rsidR="006B60F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any </w:t>
      </w:r>
      <w:r w:rsidR="0031518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qualitative data collected from participants are situational and subject to constraints and possibilities of </w:t>
      </w:r>
      <w:r w:rsidR="00093EE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 </w:t>
      </w:r>
      <w:r w:rsidR="0031518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particular telling, therefore qualitative surveys are more appropriate if </w:t>
      </w:r>
      <w:r w:rsidR="006B60F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for instance </w:t>
      </w:r>
      <w:r w:rsidR="008A1B1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</w:t>
      </w:r>
      <w:r w:rsidR="000E664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31518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population is dispersed </w:t>
      </w:r>
      <w:r w:rsidR="00FA46F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which, we</w:t>
      </w:r>
      <w:r w:rsidR="0031518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FD026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are currently</w:t>
      </w:r>
      <w:r w:rsidR="0031518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 </w:t>
      </w:r>
      <w:r w:rsidR="008A1B1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My</w:t>
      </w:r>
      <w:r w:rsidR="00B9761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o</w:t>
      </w:r>
      <w:r w:rsidR="006A046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riginal</w:t>
      </w:r>
      <w:r w:rsidR="001F3AE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plan to</w:t>
      </w:r>
      <w:r w:rsidR="00D7484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04787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have</w:t>
      </w:r>
      <w:r w:rsidR="00D7484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6551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two parts</w:t>
      </w:r>
      <w:r w:rsidR="00B97617" w:rsidRPr="00B9761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047875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to</w:t>
      </w:r>
      <w:r w:rsidR="00B9761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B9761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 study</w:t>
      </w:r>
      <w:r w:rsidR="001306A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B3531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disappeared when</w:t>
      </w:r>
      <w:r w:rsidR="001306A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3128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 </w:t>
      </w:r>
      <w:r w:rsidR="001252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became aware that </w:t>
      </w:r>
      <w:r w:rsidR="00B4760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my idea was flawed</w:t>
      </w:r>
      <w:r w:rsidR="000470A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B4760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252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 </w:t>
      </w:r>
      <w:r w:rsidR="000470A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also became aware that I </w:t>
      </w:r>
      <w:r w:rsidR="00F95B6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was </w:t>
      </w:r>
      <w:r w:rsidR="001252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putting myself under </w:t>
      </w:r>
      <w:r w:rsidR="00F95B6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unnecessary</w:t>
      </w:r>
      <w:r w:rsidR="001252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pressure and that </w:t>
      </w:r>
      <w:r w:rsidR="00EE205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it would be </w:t>
      </w:r>
      <w:r w:rsidR="00D3128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 </w:t>
      </w:r>
      <w:r w:rsidR="003F659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better idea</w:t>
      </w:r>
      <w:r w:rsidR="00EE2057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to </w:t>
      </w:r>
      <w:r w:rsidR="0015660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focus </w:t>
      </w:r>
      <w:r w:rsidR="001D27E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solely </w:t>
      </w:r>
      <w:r w:rsidR="0015660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on a questionnaire </w:t>
      </w:r>
      <w:r w:rsidR="00DA41B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which would</w:t>
      </w:r>
      <w:r w:rsidR="0033697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still afford</w:t>
      </w:r>
      <w:r w:rsidR="003F659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me</w:t>
      </w:r>
      <w:r w:rsidR="0033697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A41B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</w:t>
      </w:r>
      <w:r w:rsidR="001D27E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33697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collection of </w:t>
      </w:r>
      <w:r w:rsidR="00F67A4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rich</w:t>
      </w:r>
      <w:r w:rsidR="0033697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data </w:t>
      </w:r>
      <w:r w:rsidR="00DE4EE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(Braun et al., 2020)</w:t>
      </w:r>
      <w:r w:rsidR="00FA46F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</w:t>
      </w:r>
      <w:r w:rsidR="00EE2057" w:rsidRPr="000C5656">
        <w:rPr>
          <w:rFonts w:ascii="Times New Roman" w:hAnsi="Times New Roman" w:cs="Times New Roman"/>
          <w:bCs/>
          <w:color w:val="FF0000"/>
          <w:sz w:val="24"/>
          <w:szCs w:val="24"/>
          <w:lang w:eastAsia="en-GB"/>
        </w:rPr>
        <w:t xml:space="preserve"> </w:t>
      </w:r>
      <w:r w:rsidR="003F659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if</w:t>
      </w:r>
      <w:r w:rsidR="0090222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D27EA" w:rsidRPr="00076A6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 </w:t>
      </w:r>
      <w:r w:rsidR="00076A66" w:rsidRPr="00076A6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implemented </w:t>
      </w:r>
      <w:r w:rsidR="002A7FF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questions which were </w:t>
      </w:r>
      <w:r w:rsidR="00383A1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unambig</w:t>
      </w:r>
      <w:r w:rsidR="003D23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uous</w:t>
      </w:r>
      <w:r w:rsidR="00076A66" w:rsidRPr="00076A6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3462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and focused </w:t>
      </w:r>
      <w:r w:rsidR="00D917A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specifically </w:t>
      </w:r>
      <w:r w:rsidR="0063462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upon</w:t>
      </w:r>
      <w:r w:rsidR="00D917A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remote working </w:t>
      </w:r>
      <w:r w:rsidR="00A61E4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therapists</w:t>
      </w:r>
      <w:r w:rsidR="00076A66" w:rsidRPr="00076A6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</w:t>
      </w:r>
    </w:p>
    <w:p w14:paraId="0114206E" w14:textId="77777777" w:rsidR="00DA41BA" w:rsidRDefault="00DA41BA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</w:p>
    <w:p w14:paraId="33892D1F" w14:textId="39476DBE" w:rsidR="00A16370" w:rsidRPr="000C5656" w:rsidRDefault="00DD0847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Although </w:t>
      </w:r>
      <w:r w:rsidR="0076433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my</w:t>
      </w:r>
      <w:r w:rsidR="00A86C4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6433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</w:t>
      </w:r>
      <w:r w:rsidR="00A86C4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ilot study </w:t>
      </w:r>
      <w:r w:rsidR="00DA41B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only </w:t>
      </w:r>
      <w:r w:rsidR="008E555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concentrated on</w:t>
      </w:r>
      <w:r w:rsidR="00A86C4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E555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 </w:t>
      </w:r>
      <w:r w:rsidR="00F3670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idea of</w:t>
      </w:r>
      <w:r w:rsidR="0076433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 </w:t>
      </w:r>
      <w:r w:rsidR="008E555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focus group</w:t>
      </w:r>
      <w:r w:rsidR="00ED3CC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91235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</w:t>
      </w:r>
      <w:r w:rsidR="00ED3CC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</w:t>
      </w:r>
      <w:r w:rsidR="00F6557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55015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exposed</w:t>
      </w:r>
      <w:r w:rsidR="006102B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</w:t>
      </w:r>
      <w:r w:rsidR="0068712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102B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major </w:t>
      </w:r>
      <w:r w:rsidR="0068712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flaw</w:t>
      </w:r>
      <w:r w:rsidR="006102B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in my </w:t>
      </w:r>
      <w:r w:rsidR="00BA6C8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process, </w:t>
      </w:r>
      <w:r w:rsidR="003F659F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which was </w:t>
      </w:r>
      <w:r w:rsidR="00BA6C8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that </w:t>
      </w:r>
      <w:r w:rsidR="0091235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because </w:t>
      </w:r>
      <w:r w:rsidR="00C4276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</w:t>
      </w:r>
      <w:r w:rsidR="002E34A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A8787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participant criteria also </w:t>
      </w:r>
      <w:r w:rsidR="00C4276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inclu</w:t>
      </w:r>
      <w:r w:rsidR="0076433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d</w:t>
      </w:r>
      <w:r w:rsidR="00A8787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ed</w:t>
      </w:r>
      <w:r w:rsidR="00BA6C8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management </w:t>
      </w:r>
      <w:r w:rsidR="0000259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participants</w:t>
      </w:r>
      <w:r w:rsidR="0091235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and may have</w:t>
      </w:r>
      <w:r w:rsidR="00DA6BD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2E34A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unintentionally </w:t>
      </w:r>
      <w:r w:rsidR="00C4276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prevent</w:t>
      </w:r>
      <w:r w:rsidR="00912359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ed</w:t>
      </w:r>
      <w:r w:rsidR="00C4276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A6BD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participants of</w:t>
      </w:r>
      <w:r w:rsidR="008C2AE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non-managerial capacity from </w:t>
      </w:r>
      <w:r w:rsidR="00DF07D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speaking freely</w:t>
      </w:r>
      <w:r w:rsidR="0076433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 </w:t>
      </w:r>
      <w:r w:rsidR="00FF033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</w:t>
      </w:r>
      <w:r w:rsidR="00FF033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hus,</w:t>
      </w:r>
      <w:r w:rsidR="000410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3B269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</w:t>
      </w:r>
      <w:r w:rsidR="000410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6433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final </w:t>
      </w:r>
      <w:r w:rsidR="000410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decision was made </w:t>
      </w:r>
      <w:r w:rsidR="00DC51F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to </w:t>
      </w:r>
      <w:r w:rsidR="000410D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focus </w:t>
      </w:r>
      <w:r w:rsidR="003063C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solely </w:t>
      </w:r>
      <w:r w:rsidR="003B269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on </w:t>
      </w:r>
      <w:r w:rsidR="00764333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</w:t>
      </w:r>
      <w:r w:rsidR="00653BE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n anonymous</w:t>
      </w:r>
      <w:r w:rsidR="003B269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66EF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questionnair</w:t>
      </w:r>
      <w:r w:rsidR="003B269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</w:t>
      </w:r>
      <w:r w:rsidR="00DF07D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</w:t>
      </w:r>
      <w:r w:rsidR="00AE77F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M</w:t>
      </w:r>
      <w:r w:rsidR="0008379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y choice </w:t>
      </w:r>
      <w:r w:rsidR="00AE77F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of questionnaire</w:t>
      </w:r>
      <w:r w:rsidR="00234E5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on </w:t>
      </w:r>
      <w:r w:rsidR="0008379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was </w:t>
      </w:r>
      <w:r w:rsidR="00234E5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based on the formulae of keeping things simple </w:t>
      </w:r>
      <w:r w:rsidR="00C57D3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and I therefore opted to use </w:t>
      </w:r>
      <w:r w:rsidR="00C57D3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Microsoft Forms</w:t>
      </w:r>
      <w:r w:rsidR="00C57D3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3648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Survey, </w:t>
      </w:r>
      <w:r w:rsidR="00C57D3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which </w:t>
      </w:r>
      <w:r w:rsidR="0083648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 found</w:t>
      </w:r>
      <w:r w:rsidR="004843D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very easy to set up</w:t>
      </w:r>
      <w:r w:rsidR="00CB50F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and</w:t>
      </w:r>
      <w:r w:rsidR="009615C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36482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guaranteed that </w:t>
      </w:r>
      <w:r w:rsidR="00FA592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participants would be able to return</w:t>
      </w:r>
      <w:r w:rsidR="00DB23E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their questionnaires anonymously with only a number </w:t>
      </w:r>
      <w:r w:rsidR="00C2640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appearing </w:t>
      </w:r>
      <w:r w:rsidR="00CB50FF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on the completed item </w:t>
      </w:r>
      <w:r w:rsidR="00653BE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proving their</w:t>
      </w:r>
      <w:r w:rsidR="00F13F1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participation</w:t>
      </w:r>
      <w:r w:rsidR="00653BEA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but keeping their identity anonymous</w:t>
      </w:r>
      <w:r w:rsidR="003640D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</w:t>
      </w:r>
    </w:p>
    <w:p w14:paraId="445D54BF" w14:textId="4B88F0A3" w:rsidR="00854A89" w:rsidRPr="000C5656" w:rsidRDefault="00854A89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</w:p>
    <w:p w14:paraId="5F848178" w14:textId="77777777" w:rsidR="00854A89" w:rsidRPr="000C5656" w:rsidRDefault="00854A89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</w:p>
    <w:p w14:paraId="4358E7F9" w14:textId="7D396C8E" w:rsidR="00071121" w:rsidRPr="000C5656" w:rsidRDefault="00540977" w:rsidP="00AB6890">
      <w:pPr>
        <w:tabs>
          <w:tab w:val="left" w:pos="28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In conclusion, </w:t>
      </w:r>
      <w:r w:rsidR="00A454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there have been</w:t>
      </w:r>
      <w:r w:rsidR="00506B9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many lessons </w:t>
      </w:r>
      <w:r w:rsidR="00A454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learned </w:t>
      </w:r>
      <w:r w:rsidR="00FF033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throughout</w:t>
      </w:r>
      <w:r w:rsidR="00F17A4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</w:t>
      </w:r>
      <w:r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e </w:t>
      </w:r>
      <w:r w:rsidR="00804FC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preparation </w:t>
      </w:r>
      <w:r w:rsidR="0088762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of</w:t>
      </w:r>
      <w:r w:rsidR="00804FC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my </w:t>
      </w:r>
      <w:r w:rsidR="0088762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research</w:t>
      </w:r>
      <w:r w:rsidR="00804FC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FF0338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project</w:t>
      </w:r>
      <w:r w:rsidR="002F616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804FC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which have all </w:t>
      </w:r>
      <w:r w:rsidR="00F17A4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been invaluable</w:t>
      </w:r>
      <w:r w:rsidR="00804FC4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 </w:t>
      </w:r>
      <w:r w:rsidR="002F616D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Examples of this are that</w:t>
      </w:r>
      <w:r w:rsidR="006712E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161F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research project</w:t>
      </w:r>
      <w:r w:rsidR="0012507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</w:t>
      </w:r>
      <w:r w:rsidR="008161F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2507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are</w:t>
      </w:r>
      <w:r w:rsidR="00A857D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n</w:t>
      </w:r>
      <w:r w:rsidR="0088762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ever</w:t>
      </w:r>
      <w:r w:rsidR="00A857D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712E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lastRenderedPageBreak/>
        <w:t>set</w:t>
      </w:r>
      <w:r w:rsidR="008161F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in stone</w:t>
      </w:r>
      <w:r w:rsidR="00A857D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</w:t>
      </w:r>
      <w:r w:rsidR="00EB0BD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that</w:t>
      </w:r>
      <w:r w:rsidR="00154A0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there is </w:t>
      </w:r>
      <w:r w:rsidR="00EB0BD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always </w:t>
      </w:r>
      <w:r w:rsidR="00154A0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 possibility that</w:t>
      </w:r>
      <w:r w:rsidR="008161F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54A0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 whole project may need to be shelved</w:t>
      </w:r>
      <w:r w:rsidR="006A653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,</w:t>
      </w:r>
      <w:r w:rsidR="00BF7DE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6A653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f</w:t>
      </w:r>
      <w:r w:rsidR="00BF7DE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urthermore,</w:t>
      </w:r>
      <w:r w:rsidR="0088762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BF1B0E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that </w:t>
      </w:r>
      <w:r w:rsidR="005D1C9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elements</w:t>
      </w:r>
      <w:r w:rsidR="008161F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3537F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will </w:t>
      </w:r>
      <w:r w:rsidR="008161F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change </w:t>
      </w:r>
      <w:r w:rsidR="003537F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over the </w:t>
      </w:r>
      <w:r w:rsidR="001E73E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course</w:t>
      </w:r>
      <w:r w:rsidR="009D023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of the project</w:t>
      </w:r>
      <w:r w:rsidR="008F772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and</w:t>
      </w:r>
      <w:r w:rsidR="00CA36C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8F772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it may be </w:t>
      </w:r>
      <w:r w:rsidR="005D1C9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imperative that</w:t>
      </w:r>
      <w:r w:rsidR="00EB46C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whole</w:t>
      </w:r>
      <w:r w:rsidR="005D1C9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sections are </w:t>
      </w:r>
      <w:r w:rsidR="00D53EB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omitted or </w:t>
      </w:r>
      <w:r w:rsidR="005D1C9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changed to enable the process to move forward</w:t>
      </w:r>
      <w:r w:rsidR="007373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 </w:t>
      </w:r>
      <w:r w:rsidR="00EB46C1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As a researcher I </w:t>
      </w:r>
      <w:r w:rsidR="0055257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now understand the requirement </w:t>
      </w:r>
      <w:r w:rsidR="00F87DD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to be flexible and </w:t>
      </w:r>
      <w:r w:rsidR="001914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move with the </w:t>
      </w:r>
      <w:r w:rsidR="000B4F0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project, in</w:t>
      </w:r>
      <w:r w:rsidR="00CA36C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my case</w:t>
      </w:r>
      <w:r w:rsidR="0073734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FD54B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after having completed the </w:t>
      </w:r>
      <w:r w:rsidR="001914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</w:t>
      </w:r>
      <w:r w:rsidR="00FD54B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ilot study, it became clear that </w:t>
      </w:r>
      <w:r w:rsidR="00C11B0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 was </w:t>
      </w:r>
      <w:r w:rsidR="004E3238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creating additional work for myself in an already </w:t>
      </w:r>
      <w:r w:rsidR="00F67F1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stressful </w:t>
      </w:r>
      <w:r w:rsidR="001914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situation</w:t>
      </w:r>
      <w:r w:rsidR="00F67F1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C291B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with a limited time frame</w:t>
      </w:r>
      <w:r w:rsidR="00F67F1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</w:t>
      </w:r>
      <w:r w:rsidR="00D53EB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By initially</w:t>
      </w:r>
      <w:r w:rsidR="00C0751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suggesting that I </w:t>
      </w:r>
      <w:r w:rsidR="005D4597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would</w:t>
      </w:r>
      <w:r w:rsidR="00C0751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2505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have</w:t>
      </w:r>
      <w:r w:rsidR="009C67C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2505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two parts to </w:t>
      </w:r>
      <w:r w:rsidR="000B4F0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</w:t>
      </w:r>
      <w:r w:rsidR="0072505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915A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study</w:t>
      </w:r>
      <w:r w:rsidR="000B4F0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7D470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</w:t>
      </w:r>
      <w:r w:rsidR="000679A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 was</w:t>
      </w:r>
      <w:r w:rsidR="001915A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noted that</w:t>
      </w:r>
      <w:r w:rsidR="009C67C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961745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 </w:t>
      </w:r>
      <w:r w:rsidR="007D470C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would have two </w:t>
      </w:r>
      <w:r w:rsidR="00A454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sets of </w:t>
      </w:r>
      <w:r w:rsidR="009670D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data </w:t>
      </w:r>
      <w:r w:rsidR="00A454FB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to analyse </w:t>
      </w:r>
      <w:r w:rsidR="00993E0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by two methods</w:t>
      </w:r>
      <w:r w:rsidR="0016327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;</w:t>
      </w:r>
      <w:r w:rsidR="00ED384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16327C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Thematic Analysis</w:t>
      </w:r>
      <w:r w:rsidR="009F50CE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(Braun</w:t>
      </w:r>
      <w:r w:rsidR="00150BD6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&amp; Clarke, 2006) and </w:t>
      </w:r>
      <w:r w:rsidR="00ED384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</w:t>
      </w:r>
      <w:r w:rsidR="008E418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nterpretative </w:t>
      </w:r>
      <w:r w:rsidR="00ED384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P</w:t>
      </w:r>
      <w:r w:rsidR="008E418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henomenological </w:t>
      </w:r>
      <w:r w:rsidR="009E1F6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Analysis (</w:t>
      </w:r>
      <w:r w:rsidR="00ED384A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Smith</w:t>
      </w:r>
      <w:r w:rsidR="00ED03B3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et al</w:t>
      </w:r>
      <w:r w:rsidR="009E1F6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., 2009)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. </w:t>
      </w:r>
      <w:r w:rsidR="00DF6DF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Although I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had </w:t>
      </w:r>
      <w:r w:rsidR="00DF6DF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originally 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believed that this may be benef</w:t>
      </w:r>
      <w:r w:rsidR="00DF6DF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it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my </w:t>
      </w:r>
      <w:r w:rsidR="00DF6DF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research 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learning</w:t>
      </w:r>
      <w:r w:rsidR="0077505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process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, </w:t>
      </w:r>
      <w:r w:rsidR="00DF6DF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I now</w:t>
      </w:r>
      <w:r w:rsidR="0077505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recogni</w:t>
      </w:r>
      <w:r w:rsidR="00C3630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s</w:t>
      </w:r>
      <w:r w:rsidR="00FC773D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e that </w:t>
      </w:r>
      <w:r w:rsidR="0085664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it may also </w:t>
      </w:r>
      <w:r w:rsidR="0077505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have </w:t>
      </w:r>
      <w:r w:rsidR="0085664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be</w:t>
      </w:r>
      <w:r w:rsidR="00775054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en</w:t>
      </w:r>
      <w:r w:rsidR="0085664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detrimental to </w:t>
      </w:r>
      <w:r w:rsidR="0052580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the quality and outcome of </w:t>
      </w:r>
      <w:r w:rsidR="00856642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my study</w:t>
      </w:r>
      <w:r w:rsidR="0086649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because I </w:t>
      </w:r>
      <w:r w:rsidR="004F12E1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would not have had enough time</w:t>
      </w:r>
      <w:r w:rsidR="00151829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to</w:t>
      </w:r>
      <w:r w:rsidR="0086649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focus deeply on </w:t>
      </w:r>
      <w:r w:rsidR="00784DB0" w:rsidRPr="000C5656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>the project.</w:t>
      </w:r>
      <w:r w:rsidR="00DF6DF0">
        <w:rPr>
          <w:rFonts w:ascii="Times New Roman" w:hAnsi="Times New Roman" w:cs="Times New Roman"/>
          <w:bCs/>
          <w:color w:val="auto"/>
          <w:sz w:val="24"/>
          <w:szCs w:val="24"/>
          <w:lang w:eastAsia="en-GB"/>
        </w:rPr>
        <w:t xml:space="preserve"> </w:t>
      </w:r>
      <w:r w:rsidR="00D96AE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I think i</w:t>
      </w:r>
      <w:r w:rsidR="00D96A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 is fair to say </w:t>
      </w:r>
      <w:r w:rsidR="00D96AED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this </w:t>
      </w:r>
      <w:r w:rsidR="003E4B5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project </w:t>
      </w:r>
      <w:r w:rsidR="00D96A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has had its fair share of ups, </w:t>
      </w:r>
      <w:r w:rsidR="00625768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downs,</w:t>
      </w:r>
      <w:r w:rsidR="00D96A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uncertainties </w:t>
      </w:r>
      <w:r w:rsidR="003E4B5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but it </w:t>
      </w:r>
      <w:r w:rsidR="00D96AED" w:rsidRPr="000C5656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has certainly taught me a lot</w:t>
      </w:r>
      <w:r w:rsidR="003E4B5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 and I am sure there is still plenty more to learn as I now embark </w:t>
      </w:r>
      <w:r w:rsidR="00D61F2B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>up</w:t>
      </w:r>
      <w:r w:rsidR="003E4B5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on the analysis </w:t>
      </w:r>
      <w:r w:rsidR="002D62E4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of data and the eventual </w:t>
      </w:r>
      <w:r w:rsidR="00E4306F"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  <w:t xml:space="preserve">writing up of the findings. </w:t>
      </w:r>
    </w:p>
    <w:p w14:paraId="306614E7" w14:textId="0EB001AF" w:rsidR="00453305" w:rsidRDefault="00453305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113D507F" w14:textId="7845DB45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2AF9DCAE" w14:textId="4E93C75E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165437EB" w14:textId="37F1F2E3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57FFB100" w14:textId="0736323B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4531C41F" w14:textId="213DA611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5518949E" w14:textId="2B0A6550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48DD87D4" w14:textId="75B09AB7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132C625B" w14:textId="28C60AE9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509D5BEB" w14:textId="77777777" w:rsidR="000C0673" w:rsidRPr="000C5656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3B0FE212" w14:textId="3FDC26F4" w:rsidR="00454BC5" w:rsidRDefault="00454BC5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7BCF3DA5" w14:textId="587CEF6E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4BFA3EFA" w14:textId="5A4EEBDD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20BB5E78" w14:textId="4F23EB9F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30131E49" w14:textId="687DA318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36E6C1FC" w14:textId="4DACBA76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767A1981" w14:textId="4531657F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p w14:paraId="130F87E4" w14:textId="55DCE5A2" w:rsidR="000C0673" w:rsidRDefault="000C0673" w:rsidP="005B6A3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10252F" w:themeColor="accent1" w:themeShade="80"/>
          <w:sz w:val="24"/>
          <w:szCs w:val="24"/>
          <w:lang w:eastAsia="en-GB"/>
        </w:rPr>
      </w:pPr>
    </w:p>
    <w:sdt>
      <w:sdtPr>
        <w:id w:val="-1214030410"/>
        <w:docPartObj>
          <w:docPartGallery w:val="Bibliographies"/>
          <w:docPartUnique/>
        </w:docPartObj>
      </w:sdtPr>
      <w:sdtEndPr>
        <w:rPr>
          <w:rFonts w:ascii="Times New Roman" w:eastAsiaTheme="minorHAnsi" w:hAnsi="Times New Roman" w:cs="Times New Roman"/>
          <w:color w:val="595959" w:themeColor="text1" w:themeTint="A6"/>
          <w:sz w:val="24"/>
          <w:szCs w:val="24"/>
        </w:rPr>
      </w:sdtEndPr>
      <w:sdtContent>
        <w:p w14:paraId="4D2A724E" w14:textId="74D99FBF" w:rsidR="00F969A0" w:rsidRPr="00F969A0" w:rsidRDefault="00F969A0">
          <w:pPr>
            <w:pStyle w:val="Heading1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F969A0">
            <w:rPr>
              <w:rFonts w:ascii="Times New Roman" w:hAnsi="Times New Roman" w:cs="Times New Roman"/>
              <w:b/>
              <w:bCs/>
              <w:sz w:val="28"/>
              <w:szCs w:val="28"/>
            </w:rPr>
            <w:t>References</w:t>
          </w:r>
        </w:p>
        <w:sdt>
          <w:sdtPr>
            <w:id w:val="-248040459"/>
            <w:bibliography/>
          </w:sdtPr>
          <w:sdtEndPr>
            <w:rPr>
              <w:rFonts w:ascii="Times New Roman" w:hAnsi="Times New Roman" w:cs="Times New Roman"/>
              <w:sz w:val="24"/>
              <w:szCs w:val="24"/>
            </w:rPr>
          </w:sdtEndPr>
          <w:sdtContent>
            <w:p w14:paraId="42E03637" w14:textId="77777777" w:rsidR="00FD0260" w:rsidRPr="00FD0260" w:rsidRDefault="00F969A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FD0260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FD0260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="00FD0260"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Braun, V. &amp; Clarke, V., 2006. Using thematic analysis in psychology. </w:t>
              </w:r>
              <w:r w:rsidR="00FD0260"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Qualitative Research in Psychology, </w:t>
              </w:r>
              <w:r w:rsidR="00FD0260"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3(2), pp. 77-101.</w:t>
              </w:r>
            </w:p>
            <w:p w14:paraId="2E8CBD17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Braun, V. et al., 2020. The online survey as a qualitative research tool.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International Journal of Social Research Methodology,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pp. 1-14.</w:t>
              </w:r>
            </w:p>
            <w:p w14:paraId="683EDE6A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Gibbs, G., 1988.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Learning by doing: a guide to teaching and learning methods.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London: FEU.</w:t>
              </w:r>
            </w:p>
            <w:p w14:paraId="4EE77826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Humer, E. et al., 2020. Experiences of Psychotherapists with Remote Psychotherapy During COVID_!( Pandemic: Cross-sectional Web-Based Survey Study.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Medical Internet Research,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22(11), pp. 1-11.</w:t>
              </w:r>
            </w:p>
            <w:p w14:paraId="20F93C5F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Johnson, C. C. &amp; Aldea, M. A., 2021. Ethical Considerations for Telepsychotherapy and the Management of High-Risk Patients During Coronavirus 2019 (COVID-19): Challenges and Practice Considerations.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Ethics &amp; Behavior,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31(3), pp. 193-204.</w:t>
              </w:r>
            </w:p>
            <w:p w14:paraId="148DD7F0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McBeath, A., du Plock , S. &amp; Bager-Charleson, S., 2020. The challenges and experiences of psychotherapists working remotely during the coronavirus* pandemic.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Counselling and Psychotherapy Research ,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20(3), pp. 394-405.</w:t>
              </w:r>
            </w:p>
            <w:p w14:paraId="20A1DA58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New Pathways Family Friendly Therapeutic Centre of Excellence, 2020. [Online]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http://www.newpathways.org.uk/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11 March 2021].</w:t>
              </w:r>
            </w:p>
            <w:p w14:paraId="7C4238BB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NHS Health Research Authority, 2020.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Research in the NHS during the COVID-19 pandemic.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https://www.hra.nhs.uk/about-us/news-updates/research-nhs-during-covid-19-pandemic/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12 March 2021].</w:t>
              </w:r>
            </w:p>
            <w:p w14:paraId="13876B2D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Smith, E. C., Holmes, L. &amp; Burkle, F. M., 2019. Exploring the Physical and Mental Health Challenges Associated with Emergency Service Call-Taking and Dispatching: A Review of Literature.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Prehospital and Disaster Medicine,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22 10, 34(6), pp. 619-624.</w:t>
              </w:r>
            </w:p>
            <w:p w14:paraId="4D275FF5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Smith, J., Flower, P. &amp; Larkin, M., 2009. In: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Interpretative Phenomenological Analysis:Theory, Method and Research.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London: Sage.</w:t>
              </w:r>
            </w:p>
            <w:p w14:paraId="7A992632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Suzuki, L. A., Ahluwalia, M. K., Arora, A. K. &amp; Mattis, J. S., 2007. The pond you fish in determines the fish you catch: Exploring strategies for qualitative data collection..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The Counseling Psychologist,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35(2), pp. 295-327.</w:t>
              </w:r>
            </w:p>
            <w:p w14:paraId="605B5774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UN WOMEN, 2020.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COVID-19 and ending violence against women and girls.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https://www.unwomen.org/-/media/headquarters/attachments/sections/library/publications/2020/issue-brief-covid-19-and-ending-violence-against-women-and-girls-en.pdf?la=en&amp;vs=5006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12 March 2021].</w:t>
              </w:r>
            </w:p>
            <w:p w14:paraId="2B36F0C2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Wankhade, P., 2018. The crisis in the NHS Ambulance Services in the UK: Let's deal with the 'elephants in the room'!'.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Ambulance Today,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15(1), pp. 13-17.</w:t>
              </w:r>
            </w:p>
            <w:p w14:paraId="75BF005D" w14:textId="77777777" w:rsidR="00FD0260" w:rsidRPr="00FD0260" w:rsidRDefault="00FD0260" w:rsidP="00FD0260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lastRenderedPageBreak/>
                <w:t xml:space="preserve">World Health Organisation , 2019. </w:t>
              </w:r>
              <w:r w:rsidRPr="00FD0260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International statistical classification of diseases and related health problems (11th ed).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https://icd.who.int/en</w:t>
              </w:r>
              <w:r w:rsidRPr="00FD0260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12 March 2021].</w:t>
              </w:r>
            </w:p>
            <w:p w14:paraId="706FE902" w14:textId="1189F71C" w:rsidR="00F969A0" w:rsidRPr="00FD0260" w:rsidRDefault="00F969A0" w:rsidP="00FD0260">
              <w:pPr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FD0260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11A7E08" w14:textId="1F9B6CB4" w:rsidR="00F8361C" w:rsidRPr="00FD0260" w:rsidRDefault="00F8361C" w:rsidP="00F8361C">
      <w:pPr>
        <w:rPr>
          <w:rFonts w:ascii="Times New Roman" w:hAnsi="Times New Roman" w:cs="Times New Roman"/>
          <w:sz w:val="24"/>
          <w:szCs w:val="24"/>
        </w:rPr>
      </w:pPr>
    </w:p>
    <w:sectPr w:rsidR="00F8361C" w:rsidRPr="00FD0260" w:rsidSect="00C64CDA">
      <w:footerReference w:type="default" r:id="rId10"/>
      <w:pgSz w:w="11906" w:h="16838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DFEC4A" w14:textId="77777777" w:rsidR="000229F8" w:rsidRDefault="000229F8">
      <w:r>
        <w:separator/>
      </w:r>
    </w:p>
    <w:p w14:paraId="3A78BAA9" w14:textId="77777777" w:rsidR="000229F8" w:rsidRDefault="000229F8"/>
  </w:endnote>
  <w:endnote w:type="continuationSeparator" w:id="0">
    <w:p w14:paraId="7048AECA" w14:textId="77777777" w:rsidR="000229F8" w:rsidRDefault="000229F8">
      <w:r>
        <w:continuationSeparator/>
      </w:r>
    </w:p>
    <w:p w14:paraId="2F6668EE" w14:textId="77777777" w:rsidR="000229F8" w:rsidRDefault="000229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</w:rPr>
      <w:id w:val="259030183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71FC57F6" w14:textId="15CB5D69" w:rsidR="00B4350C" w:rsidRPr="00E1553F" w:rsidRDefault="00B4350C"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1553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E1553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1553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Pr="00E1553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E1553F">
          <w:rPr>
            <w:rFonts w:ascii="Times New Roman" w:hAnsi="Times New Roman" w:cs="Times New Roman"/>
            <w:noProof/>
            <w:sz w:val="22"/>
            <w:szCs w:val="22"/>
          </w:rPr>
          <w:fldChar w:fldCharType="end"/>
        </w:r>
      </w:p>
    </w:sdtContent>
  </w:sdt>
  <w:p w14:paraId="083BC093" w14:textId="5E7963F3" w:rsidR="00447041" w:rsidRDefault="004470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50F4A7" w14:textId="77777777" w:rsidR="000229F8" w:rsidRDefault="000229F8">
      <w:r>
        <w:separator/>
      </w:r>
    </w:p>
    <w:p w14:paraId="7BC68986" w14:textId="77777777" w:rsidR="000229F8" w:rsidRDefault="000229F8"/>
  </w:footnote>
  <w:footnote w:type="continuationSeparator" w:id="0">
    <w:p w14:paraId="57F247B1" w14:textId="77777777" w:rsidR="000229F8" w:rsidRDefault="000229F8">
      <w:r>
        <w:continuationSeparator/>
      </w:r>
    </w:p>
    <w:p w14:paraId="04B53F99" w14:textId="77777777" w:rsidR="000229F8" w:rsidRDefault="000229F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44691D"/>
    <w:multiLevelType w:val="hybridMultilevel"/>
    <w:tmpl w:val="74C8AC0C"/>
    <w:lvl w:ilvl="0" w:tplc="B55E58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1AC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C8B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46B2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121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D8E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92F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A9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E28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0BE45DD3"/>
    <w:multiLevelType w:val="hybridMultilevel"/>
    <w:tmpl w:val="64428C9C"/>
    <w:lvl w:ilvl="0" w:tplc="B546B210">
      <w:start w:val="1"/>
      <w:numFmt w:val="decimal"/>
      <w:lvlText w:val="%1."/>
      <w:lvlJc w:val="left"/>
      <w:pPr>
        <w:ind w:left="720" w:hanging="360"/>
      </w:pPr>
    </w:lvl>
    <w:lvl w:ilvl="1" w:tplc="BD5057E2">
      <w:start w:val="1"/>
      <w:numFmt w:val="lowerLetter"/>
      <w:lvlText w:val="%2."/>
      <w:lvlJc w:val="left"/>
      <w:pPr>
        <w:ind w:left="1440" w:hanging="360"/>
      </w:pPr>
    </w:lvl>
    <w:lvl w:ilvl="2" w:tplc="0AC0A2F6">
      <w:start w:val="1"/>
      <w:numFmt w:val="lowerRoman"/>
      <w:lvlText w:val="%3."/>
      <w:lvlJc w:val="right"/>
      <w:pPr>
        <w:ind w:left="2160" w:hanging="180"/>
      </w:pPr>
    </w:lvl>
    <w:lvl w:ilvl="3" w:tplc="29AC0E48">
      <w:start w:val="1"/>
      <w:numFmt w:val="decimal"/>
      <w:lvlText w:val="%4."/>
      <w:lvlJc w:val="left"/>
      <w:pPr>
        <w:ind w:left="2880" w:hanging="360"/>
      </w:pPr>
    </w:lvl>
    <w:lvl w:ilvl="4" w:tplc="30267D34">
      <w:start w:val="1"/>
      <w:numFmt w:val="lowerLetter"/>
      <w:lvlText w:val="%5."/>
      <w:lvlJc w:val="left"/>
      <w:pPr>
        <w:ind w:left="3600" w:hanging="360"/>
      </w:pPr>
    </w:lvl>
    <w:lvl w:ilvl="5" w:tplc="A94E9164">
      <w:start w:val="1"/>
      <w:numFmt w:val="lowerRoman"/>
      <w:lvlText w:val="%6."/>
      <w:lvlJc w:val="right"/>
      <w:pPr>
        <w:ind w:left="4320" w:hanging="180"/>
      </w:pPr>
    </w:lvl>
    <w:lvl w:ilvl="6" w:tplc="44EEEC34">
      <w:start w:val="1"/>
      <w:numFmt w:val="decimal"/>
      <w:lvlText w:val="%7."/>
      <w:lvlJc w:val="left"/>
      <w:pPr>
        <w:ind w:left="5040" w:hanging="360"/>
      </w:pPr>
    </w:lvl>
    <w:lvl w:ilvl="7" w:tplc="0A7CA8EA">
      <w:start w:val="1"/>
      <w:numFmt w:val="lowerLetter"/>
      <w:lvlText w:val="%8."/>
      <w:lvlJc w:val="left"/>
      <w:pPr>
        <w:ind w:left="5760" w:hanging="360"/>
      </w:pPr>
    </w:lvl>
    <w:lvl w:ilvl="8" w:tplc="B84A7BD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B58E6"/>
    <w:multiLevelType w:val="hybridMultilevel"/>
    <w:tmpl w:val="5EDEDA3E"/>
    <w:lvl w:ilvl="0" w:tplc="1CEC0C54">
      <w:start w:val="1"/>
      <w:numFmt w:val="decimal"/>
      <w:lvlText w:val="%1."/>
      <w:lvlJc w:val="left"/>
      <w:pPr>
        <w:ind w:left="720" w:hanging="360"/>
      </w:pPr>
    </w:lvl>
    <w:lvl w:ilvl="1" w:tplc="4EFC7846">
      <w:start w:val="1"/>
      <w:numFmt w:val="lowerLetter"/>
      <w:lvlText w:val="%2."/>
      <w:lvlJc w:val="left"/>
      <w:pPr>
        <w:ind w:left="1440" w:hanging="360"/>
      </w:pPr>
    </w:lvl>
    <w:lvl w:ilvl="2" w:tplc="953E16EC">
      <w:start w:val="1"/>
      <w:numFmt w:val="lowerRoman"/>
      <w:lvlText w:val="%3."/>
      <w:lvlJc w:val="right"/>
      <w:pPr>
        <w:ind w:left="2160" w:hanging="180"/>
      </w:pPr>
    </w:lvl>
    <w:lvl w:ilvl="3" w:tplc="BE960444">
      <w:start w:val="1"/>
      <w:numFmt w:val="decimal"/>
      <w:lvlText w:val="%4."/>
      <w:lvlJc w:val="left"/>
      <w:pPr>
        <w:ind w:left="2880" w:hanging="360"/>
      </w:pPr>
    </w:lvl>
    <w:lvl w:ilvl="4" w:tplc="005AC00C">
      <w:start w:val="1"/>
      <w:numFmt w:val="lowerLetter"/>
      <w:lvlText w:val="%5."/>
      <w:lvlJc w:val="left"/>
      <w:pPr>
        <w:ind w:left="3600" w:hanging="360"/>
      </w:pPr>
    </w:lvl>
    <w:lvl w:ilvl="5" w:tplc="137E2C46">
      <w:start w:val="1"/>
      <w:numFmt w:val="lowerRoman"/>
      <w:lvlText w:val="%6."/>
      <w:lvlJc w:val="right"/>
      <w:pPr>
        <w:ind w:left="4320" w:hanging="180"/>
      </w:pPr>
    </w:lvl>
    <w:lvl w:ilvl="6" w:tplc="DDEA1B02">
      <w:start w:val="1"/>
      <w:numFmt w:val="decimal"/>
      <w:lvlText w:val="%7."/>
      <w:lvlJc w:val="left"/>
      <w:pPr>
        <w:ind w:left="5040" w:hanging="360"/>
      </w:pPr>
    </w:lvl>
    <w:lvl w:ilvl="7" w:tplc="9542A498">
      <w:start w:val="1"/>
      <w:numFmt w:val="lowerLetter"/>
      <w:lvlText w:val="%8."/>
      <w:lvlJc w:val="left"/>
      <w:pPr>
        <w:ind w:left="5760" w:hanging="360"/>
      </w:pPr>
    </w:lvl>
    <w:lvl w:ilvl="8" w:tplc="FE86162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356C5"/>
    <w:multiLevelType w:val="hybridMultilevel"/>
    <w:tmpl w:val="1D024060"/>
    <w:lvl w:ilvl="0" w:tplc="F23A1DE8">
      <w:start w:val="1"/>
      <w:numFmt w:val="decimal"/>
      <w:lvlText w:val="%1."/>
      <w:lvlJc w:val="left"/>
      <w:pPr>
        <w:ind w:left="720" w:hanging="360"/>
      </w:pPr>
    </w:lvl>
    <w:lvl w:ilvl="1" w:tplc="D75CA09E">
      <w:start w:val="1"/>
      <w:numFmt w:val="lowerLetter"/>
      <w:lvlText w:val="%2."/>
      <w:lvlJc w:val="left"/>
      <w:pPr>
        <w:ind w:left="1440" w:hanging="360"/>
      </w:pPr>
    </w:lvl>
    <w:lvl w:ilvl="2" w:tplc="59A0B0B4">
      <w:start w:val="1"/>
      <w:numFmt w:val="lowerRoman"/>
      <w:lvlText w:val="%3."/>
      <w:lvlJc w:val="right"/>
      <w:pPr>
        <w:ind w:left="2160" w:hanging="180"/>
      </w:pPr>
    </w:lvl>
    <w:lvl w:ilvl="3" w:tplc="8056DE06">
      <w:start w:val="1"/>
      <w:numFmt w:val="decimal"/>
      <w:lvlText w:val="%4."/>
      <w:lvlJc w:val="left"/>
      <w:pPr>
        <w:ind w:left="2880" w:hanging="360"/>
      </w:pPr>
    </w:lvl>
    <w:lvl w:ilvl="4" w:tplc="2C24B474">
      <w:start w:val="1"/>
      <w:numFmt w:val="lowerLetter"/>
      <w:lvlText w:val="%5."/>
      <w:lvlJc w:val="left"/>
      <w:pPr>
        <w:ind w:left="3600" w:hanging="360"/>
      </w:pPr>
    </w:lvl>
    <w:lvl w:ilvl="5" w:tplc="59AEFADC">
      <w:start w:val="1"/>
      <w:numFmt w:val="lowerRoman"/>
      <w:lvlText w:val="%6."/>
      <w:lvlJc w:val="right"/>
      <w:pPr>
        <w:ind w:left="4320" w:hanging="180"/>
      </w:pPr>
    </w:lvl>
    <w:lvl w:ilvl="6" w:tplc="6010CD5E">
      <w:start w:val="1"/>
      <w:numFmt w:val="decimal"/>
      <w:lvlText w:val="%7."/>
      <w:lvlJc w:val="left"/>
      <w:pPr>
        <w:ind w:left="5040" w:hanging="360"/>
      </w:pPr>
    </w:lvl>
    <w:lvl w:ilvl="7" w:tplc="37F28C74">
      <w:start w:val="1"/>
      <w:numFmt w:val="lowerLetter"/>
      <w:lvlText w:val="%8."/>
      <w:lvlJc w:val="left"/>
      <w:pPr>
        <w:ind w:left="5760" w:hanging="360"/>
      </w:pPr>
    </w:lvl>
    <w:lvl w:ilvl="8" w:tplc="B73C17F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61934"/>
    <w:multiLevelType w:val="hybridMultilevel"/>
    <w:tmpl w:val="1E6C77CE"/>
    <w:lvl w:ilvl="0" w:tplc="8D22F09C">
      <w:start w:val="1"/>
      <w:numFmt w:val="decimal"/>
      <w:lvlText w:val="%1."/>
      <w:lvlJc w:val="left"/>
      <w:pPr>
        <w:ind w:left="720" w:hanging="360"/>
      </w:pPr>
    </w:lvl>
    <w:lvl w:ilvl="1" w:tplc="456CCC02">
      <w:start w:val="1"/>
      <w:numFmt w:val="lowerLetter"/>
      <w:lvlText w:val="%2."/>
      <w:lvlJc w:val="left"/>
      <w:pPr>
        <w:ind w:left="1440" w:hanging="360"/>
      </w:pPr>
    </w:lvl>
    <w:lvl w:ilvl="2" w:tplc="0E1A725E">
      <w:start w:val="1"/>
      <w:numFmt w:val="lowerRoman"/>
      <w:lvlText w:val="%3."/>
      <w:lvlJc w:val="right"/>
      <w:pPr>
        <w:ind w:left="2160" w:hanging="180"/>
      </w:pPr>
    </w:lvl>
    <w:lvl w:ilvl="3" w:tplc="23D4CA40">
      <w:start w:val="1"/>
      <w:numFmt w:val="decimal"/>
      <w:lvlText w:val="%4."/>
      <w:lvlJc w:val="left"/>
      <w:pPr>
        <w:ind w:left="2880" w:hanging="360"/>
      </w:pPr>
    </w:lvl>
    <w:lvl w:ilvl="4" w:tplc="ACC0ACF6">
      <w:start w:val="1"/>
      <w:numFmt w:val="lowerLetter"/>
      <w:lvlText w:val="%5."/>
      <w:lvlJc w:val="left"/>
      <w:pPr>
        <w:ind w:left="3600" w:hanging="360"/>
      </w:pPr>
    </w:lvl>
    <w:lvl w:ilvl="5" w:tplc="099E65C8">
      <w:start w:val="1"/>
      <w:numFmt w:val="lowerRoman"/>
      <w:lvlText w:val="%6."/>
      <w:lvlJc w:val="right"/>
      <w:pPr>
        <w:ind w:left="4320" w:hanging="180"/>
      </w:pPr>
    </w:lvl>
    <w:lvl w:ilvl="6" w:tplc="39B4282C">
      <w:start w:val="1"/>
      <w:numFmt w:val="decimal"/>
      <w:lvlText w:val="%7."/>
      <w:lvlJc w:val="left"/>
      <w:pPr>
        <w:ind w:left="5040" w:hanging="360"/>
      </w:pPr>
    </w:lvl>
    <w:lvl w:ilvl="7" w:tplc="6F80DD78">
      <w:start w:val="1"/>
      <w:numFmt w:val="lowerLetter"/>
      <w:lvlText w:val="%8."/>
      <w:lvlJc w:val="left"/>
      <w:pPr>
        <w:ind w:left="5760" w:hanging="360"/>
      </w:pPr>
    </w:lvl>
    <w:lvl w:ilvl="8" w:tplc="EBB40EB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2765F"/>
    <w:multiLevelType w:val="multilevel"/>
    <w:tmpl w:val="C4F69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14"/>
  </w:num>
  <w:num w:numId="5">
    <w:abstractNumId w:val="9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001792"/>
    <w:rsid w:val="00002590"/>
    <w:rsid w:val="00004499"/>
    <w:rsid w:val="000046C2"/>
    <w:rsid w:val="0000587A"/>
    <w:rsid w:val="00005FC5"/>
    <w:rsid w:val="000076A2"/>
    <w:rsid w:val="0001020B"/>
    <w:rsid w:val="0001168F"/>
    <w:rsid w:val="000139A3"/>
    <w:rsid w:val="00013E58"/>
    <w:rsid w:val="00014AC7"/>
    <w:rsid w:val="0002061E"/>
    <w:rsid w:val="00021B17"/>
    <w:rsid w:val="00022896"/>
    <w:rsid w:val="000229F8"/>
    <w:rsid w:val="00025A0D"/>
    <w:rsid w:val="00025A26"/>
    <w:rsid w:val="00025D5D"/>
    <w:rsid w:val="000359AB"/>
    <w:rsid w:val="00036F0C"/>
    <w:rsid w:val="00040548"/>
    <w:rsid w:val="000410D7"/>
    <w:rsid w:val="00043D6B"/>
    <w:rsid w:val="000470AB"/>
    <w:rsid w:val="00047795"/>
    <w:rsid w:val="000477F8"/>
    <w:rsid w:val="00047875"/>
    <w:rsid w:val="00050851"/>
    <w:rsid w:val="00051663"/>
    <w:rsid w:val="00052B7C"/>
    <w:rsid w:val="00053073"/>
    <w:rsid w:val="0005546E"/>
    <w:rsid w:val="0005613D"/>
    <w:rsid w:val="00060176"/>
    <w:rsid w:val="000603D6"/>
    <w:rsid w:val="00061478"/>
    <w:rsid w:val="0006293D"/>
    <w:rsid w:val="000679AA"/>
    <w:rsid w:val="00071121"/>
    <w:rsid w:val="00071429"/>
    <w:rsid w:val="0007176C"/>
    <w:rsid w:val="0007182B"/>
    <w:rsid w:val="0007268B"/>
    <w:rsid w:val="0007629F"/>
    <w:rsid w:val="00076A66"/>
    <w:rsid w:val="00077D10"/>
    <w:rsid w:val="000809BA"/>
    <w:rsid w:val="00081D77"/>
    <w:rsid w:val="0008379C"/>
    <w:rsid w:val="00084CF7"/>
    <w:rsid w:val="00087A56"/>
    <w:rsid w:val="0009344C"/>
    <w:rsid w:val="00093EEE"/>
    <w:rsid w:val="0009555A"/>
    <w:rsid w:val="00096276"/>
    <w:rsid w:val="00096D5C"/>
    <w:rsid w:val="000A3DF7"/>
    <w:rsid w:val="000A7975"/>
    <w:rsid w:val="000B3C61"/>
    <w:rsid w:val="000B4140"/>
    <w:rsid w:val="000B4F06"/>
    <w:rsid w:val="000B6011"/>
    <w:rsid w:val="000B7200"/>
    <w:rsid w:val="000C0673"/>
    <w:rsid w:val="000C5656"/>
    <w:rsid w:val="000C57EA"/>
    <w:rsid w:val="000C7C1E"/>
    <w:rsid w:val="000D06C3"/>
    <w:rsid w:val="000E058D"/>
    <w:rsid w:val="000E5AE9"/>
    <w:rsid w:val="000E5FE4"/>
    <w:rsid w:val="000E633B"/>
    <w:rsid w:val="000E6647"/>
    <w:rsid w:val="000E786F"/>
    <w:rsid w:val="000F1D6D"/>
    <w:rsid w:val="00100885"/>
    <w:rsid w:val="00100CD7"/>
    <w:rsid w:val="001012AB"/>
    <w:rsid w:val="001041E2"/>
    <w:rsid w:val="00110CB1"/>
    <w:rsid w:val="00112746"/>
    <w:rsid w:val="00113A10"/>
    <w:rsid w:val="0011653B"/>
    <w:rsid w:val="00121401"/>
    <w:rsid w:val="00124F41"/>
    <w:rsid w:val="00125071"/>
    <w:rsid w:val="00125244"/>
    <w:rsid w:val="00125908"/>
    <w:rsid w:val="001306A5"/>
    <w:rsid w:val="0013250E"/>
    <w:rsid w:val="00136D90"/>
    <w:rsid w:val="00137BF9"/>
    <w:rsid w:val="00140DB5"/>
    <w:rsid w:val="001431A2"/>
    <w:rsid w:val="001473BA"/>
    <w:rsid w:val="00147AD6"/>
    <w:rsid w:val="00147BC9"/>
    <w:rsid w:val="00150BD6"/>
    <w:rsid w:val="00151829"/>
    <w:rsid w:val="001526D4"/>
    <w:rsid w:val="00154960"/>
    <w:rsid w:val="00154A01"/>
    <w:rsid w:val="00156602"/>
    <w:rsid w:val="001605D7"/>
    <w:rsid w:val="0016327C"/>
    <w:rsid w:val="001636ED"/>
    <w:rsid w:val="00167E8E"/>
    <w:rsid w:val="00170225"/>
    <w:rsid w:val="001744B9"/>
    <w:rsid w:val="00174955"/>
    <w:rsid w:val="00185BC7"/>
    <w:rsid w:val="001914FB"/>
    <w:rsid w:val="001915A0"/>
    <w:rsid w:val="00191F39"/>
    <w:rsid w:val="001964E0"/>
    <w:rsid w:val="00196680"/>
    <w:rsid w:val="001A389A"/>
    <w:rsid w:val="001A5183"/>
    <w:rsid w:val="001A5E3C"/>
    <w:rsid w:val="001B0B28"/>
    <w:rsid w:val="001B0E41"/>
    <w:rsid w:val="001B24B7"/>
    <w:rsid w:val="001B4563"/>
    <w:rsid w:val="001B4B35"/>
    <w:rsid w:val="001B4C91"/>
    <w:rsid w:val="001C0C23"/>
    <w:rsid w:val="001C114C"/>
    <w:rsid w:val="001C4A01"/>
    <w:rsid w:val="001D0F41"/>
    <w:rsid w:val="001D14F5"/>
    <w:rsid w:val="001D2111"/>
    <w:rsid w:val="001D27EA"/>
    <w:rsid w:val="001D3207"/>
    <w:rsid w:val="001D5D02"/>
    <w:rsid w:val="001E1911"/>
    <w:rsid w:val="001E449C"/>
    <w:rsid w:val="001E73EE"/>
    <w:rsid w:val="001E7E67"/>
    <w:rsid w:val="001F3303"/>
    <w:rsid w:val="001F3AE6"/>
    <w:rsid w:val="0020078C"/>
    <w:rsid w:val="00200F0E"/>
    <w:rsid w:val="00210E76"/>
    <w:rsid w:val="00214023"/>
    <w:rsid w:val="0021458B"/>
    <w:rsid w:val="00214A7A"/>
    <w:rsid w:val="002156BE"/>
    <w:rsid w:val="002240A8"/>
    <w:rsid w:val="00224322"/>
    <w:rsid w:val="0022491C"/>
    <w:rsid w:val="00225D1D"/>
    <w:rsid w:val="00226637"/>
    <w:rsid w:val="00227FD5"/>
    <w:rsid w:val="002303FE"/>
    <w:rsid w:val="002307E6"/>
    <w:rsid w:val="002318A8"/>
    <w:rsid w:val="0023363F"/>
    <w:rsid w:val="00233CAE"/>
    <w:rsid w:val="00234E50"/>
    <w:rsid w:val="002371F6"/>
    <w:rsid w:val="0024589F"/>
    <w:rsid w:val="00245F53"/>
    <w:rsid w:val="0024666A"/>
    <w:rsid w:val="002511A8"/>
    <w:rsid w:val="0025205E"/>
    <w:rsid w:val="00254065"/>
    <w:rsid w:val="00255A66"/>
    <w:rsid w:val="00255B9A"/>
    <w:rsid w:val="00255FD1"/>
    <w:rsid w:val="00256EA9"/>
    <w:rsid w:val="00260215"/>
    <w:rsid w:val="00261C76"/>
    <w:rsid w:val="00262EAD"/>
    <w:rsid w:val="00264C0B"/>
    <w:rsid w:val="002743A9"/>
    <w:rsid w:val="0027656D"/>
    <w:rsid w:val="002777F6"/>
    <w:rsid w:val="0028254B"/>
    <w:rsid w:val="002826C3"/>
    <w:rsid w:val="00282EFB"/>
    <w:rsid w:val="00285767"/>
    <w:rsid w:val="002872CF"/>
    <w:rsid w:val="002875EC"/>
    <w:rsid w:val="00290399"/>
    <w:rsid w:val="00290591"/>
    <w:rsid w:val="00292A55"/>
    <w:rsid w:val="00292FCD"/>
    <w:rsid w:val="0029318A"/>
    <w:rsid w:val="002933FE"/>
    <w:rsid w:val="0029388F"/>
    <w:rsid w:val="0029455E"/>
    <w:rsid w:val="002948E9"/>
    <w:rsid w:val="0029497F"/>
    <w:rsid w:val="00295140"/>
    <w:rsid w:val="00295595"/>
    <w:rsid w:val="00296366"/>
    <w:rsid w:val="002A32FE"/>
    <w:rsid w:val="002A7FFA"/>
    <w:rsid w:val="002B0263"/>
    <w:rsid w:val="002B22F0"/>
    <w:rsid w:val="002B34B4"/>
    <w:rsid w:val="002B46F1"/>
    <w:rsid w:val="002B7737"/>
    <w:rsid w:val="002B780B"/>
    <w:rsid w:val="002C0EEF"/>
    <w:rsid w:val="002D28B7"/>
    <w:rsid w:val="002D2DA0"/>
    <w:rsid w:val="002D3881"/>
    <w:rsid w:val="002D62E4"/>
    <w:rsid w:val="002D67DE"/>
    <w:rsid w:val="002D68BC"/>
    <w:rsid w:val="002D6D78"/>
    <w:rsid w:val="002E34A4"/>
    <w:rsid w:val="002F0495"/>
    <w:rsid w:val="002F05DF"/>
    <w:rsid w:val="002F34B3"/>
    <w:rsid w:val="002F5CB4"/>
    <w:rsid w:val="002F616D"/>
    <w:rsid w:val="0030039F"/>
    <w:rsid w:val="003019D7"/>
    <w:rsid w:val="00302338"/>
    <w:rsid w:val="00305AF4"/>
    <w:rsid w:val="00305E4C"/>
    <w:rsid w:val="003063C0"/>
    <w:rsid w:val="003074B4"/>
    <w:rsid w:val="00310FC5"/>
    <w:rsid w:val="003112A4"/>
    <w:rsid w:val="00311C63"/>
    <w:rsid w:val="0031229B"/>
    <w:rsid w:val="00312A5C"/>
    <w:rsid w:val="00313172"/>
    <w:rsid w:val="00315189"/>
    <w:rsid w:val="003165F6"/>
    <w:rsid w:val="003174F7"/>
    <w:rsid w:val="00320686"/>
    <w:rsid w:val="0032089A"/>
    <w:rsid w:val="003337EF"/>
    <w:rsid w:val="0033499F"/>
    <w:rsid w:val="0033697A"/>
    <w:rsid w:val="003371AA"/>
    <w:rsid w:val="00337214"/>
    <w:rsid w:val="003461DE"/>
    <w:rsid w:val="00350A65"/>
    <w:rsid w:val="00352B63"/>
    <w:rsid w:val="003537F8"/>
    <w:rsid w:val="00355C74"/>
    <w:rsid w:val="0035654D"/>
    <w:rsid w:val="0036138B"/>
    <w:rsid w:val="00363419"/>
    <w:rsid w:val="003640D4"/>
    <w:rsid w:val="00366FC6"/>
    <w:rsid w:val="00370AF0"/>
    <w:rsid w:val="003721C4"/>
    <w:rsid w:val="00374F2B"/>
    <w:rsid w:val="003753FD"/>
    <w:rsid w:val="00381710"/>
    <w:rsid w:val="00382EC2"/>
    <w:rsid w:val="00383A13"/>
    <w:rsid w:val="003866F8"/>
    <w:rsid w:val="003870C3"/>
    <w:rsid w:val="00392936"/>
    <w:rsid w:val="00396D98"/>
    <w:rsid w:val="003A012A"/>
    <w:rsid w:val="003B1764"/>
    <w:rsid w:val="003B227E"/>
    <w:rsid w:val="003B269A"/>
    <w:rsid w:val="003B2E82"/>
    <w:rsid w:val="003B681B"/>
    <w:rsid w:val="003B69ED"/>
    <w:rsid w:val="003C5211"/>
    <w:rsid w:val="003D23FB"/>
    <w:rsid w:val="003D2ADD"/>
    <w:rsid w:val="003D4FA9"/>
    <w:rsid w:val="003D51F4"/>
    <w:rsid w:val="003D64DC"/>
    <w:rsid w:val="003D64F1"/>
    <w:rsid w:val="003E273F"/>
    <w:rsid w:val="003E4B54"/>
    <w:rsid w:val="003F0338"/>
    <w:rsid w:val="003F211A"/>
    <w:rsid w:val="003F2694"/>
    <w:rsid w:val="003F659F"/>
    <w:rsid w:val="003F6D7A"/>
    <w:rsid w:val="00401FFD"/>
    <w:rsid w:val="00402B46"/>
    <w:rsid w:val="0040408B"/>
    <w:rsid w:val="00405FA0"/>
    <w:rsid w:val="0040761D"/>
    <w:rsid w:val="00411C8B"/>
    <w:rsid w:val="00413BC3"/>
    <w:rsid w:val="00415734"/>
    <w:rsid w:val="00415DF7"/>
    <w:rsid w:val="00416903"/>
    <w:rsid w:val="00417486"/>
    <w:rsid w:val="004211A1"/>
    <w:rsid w:val="00422D9B"/>
    <w:rsid w:val="00430879"/>
    <w:rsid w:val="0043183A"/>
    <w:rsid w:val="00432A4F"/>
    <w:rsid w:val="00433182"/>
    <w:rsid w:val="00436B16"/>
    <w:rsid w:val="004464E0"/>
    <w:rsid w:val="00447041"/>
    <w:rsid w:val="004527FA"/>
    <w:rsid w:val="00452E27"/>
    <w:rsid w:val="00453305"/>
    <w:rsid w:val="00454BC5"/>
    <w:rsid w:val="00456EB0"/>
    <w:rsid w:val="00460615"/>
    <w:rsid w:val="0046101F"/>
    <w:rsid w:val="004626D8"/>
    <w:rsid w:val="00462AF9"/>
    <w:rsid w:val="00464BA5"/>
    <w:rsid w:val="00465191"/>
    <w:rsid w:val="00465B93"/>
    <w:rsid w:val="00467247"/>
    <w:rsid w:val="004807B1"/>
    <w:rsid w:val="004843D8"/>
    <w:rsid w:val="004877F8"/>
    <w:rsid w:val="00490A8E"/>
    <w:rsid w:val="00491B6C"/>
    <w:rsid w:val="004975DA"/>
    <w:rsid w:val="004A1702"/>
    <w:rsid w:val="004A5278"/>
    <w:rsid w:val="004B30D3"/>
    <w:rsid w:val="004B5EFA"/>
    <w:rsid w:val="004B6DE3"/>
    <w:rsid w:val="004C0566"/>
    <w:rsid w:val="004C0D84"/>
    <w:rsid w:val="004C5278"/>
    <w:rsid w:val="004C602A"/>
    <w:rsid w:val="004C7343"/>
    <w:rsid w:val="004D2A94"/>
    <w:rsid w:val="004D3D66"/>
    <w:rsid w:val="004D4134"/>
    <w:rsid w:val="004D4298"/>
    <w:rsid w:val="004E11BC"/>
    <w:rsid w:val="004E3238"/>
    <w:rsid w:val="004E3391"/>
    <w:rsid w:val="004E6937"/>
    <w:rsid w:val="004F12E1"/>
    <w:rsid w:val="004F6F19"/>
    <w:rsid w:val="00501C8D"/>
    <w:rsid w:val="00503F49"/>
    <w:rsid w:val="0050461D"/>
    <w:rsid w:val="00506B9A"/>
    <w:rsid w:val="0051274C"/>
    <w:rsid w:val="00512B69"/>
    <w:rsid w:val="00521682"/>
    <w:rsid w:val="00525809"/>
    <w:rsid w:val="00534AEB"/>
    <w:rsid w:val="005378CB"/>
    <w:rsid w:val="00540977"/>
    <w:rsid w:val="00547912"/>
    <w:rsid w:val="0055015B"/>
    <w:rsid w:val="0055025F"/>
    <w:rsid w:val="005504FD"/>
    <w:rsid w:val="0055257B"/>
    <w:rsid w:val="0055505D"/>
    <w:rsid w:val="00561016"/>
    <w:rsid w:val="005623C5"/>
    <w:rsid w:val="005671F1"/>
    <w:rsid w:val="00567576"/>
    <w:rsid w:val="00570999"/>
    <w:rsid w:val="00573167"/>
    <w:rsid w:val="005743FC"/>
    <w:rsid w:val="0057617A"/>
    <w:rsid w:val="005828AF"/>
    <w:rsid w:val="005835E7"/>
    <w:rsid w:val="0058464E"/>
    <w:rsid w:val="00587FEC"/>
    <w:rsid w:val="00597690"/>
    <w:rsid w:val="005A328B"/>
    <w:rsid w:val="005A38BF"/>
    <w:rsid w:val="005A51DF"/>
    <w:rsid w:val="005B069E"/>
    <w:rsid w:val="005B0C16"/>
    <w:rsid w:val="005B29F6"/>
    <w:rsid w:val="005B2A26"/>
    <w:rsid w:val="005B37C1"/>
    <w:rsid w:val="005B6A3E"/>
    <w:rsid w:val="005C1149"/>
    <w:rsid w:val="005C41BB"/>
    <w:rsid w:val="005C4799"/>
    <w:rsid w:val="005C5056"/>
    <w:rsid w:val="005C7D53"/>
    <w:rsid w:val="005D0009"/>
    <w:rsid w:val="005D14B6"/>
    <w:rsid w:val="005D1C9C"/>
    <w:rsid w:val="005D4597"/>
    <w:rsid w:val="005D74EA"/>
    <w:rsid w:val="005E26EB"/>
    <w:rsid w:val="005E2981"/>
    <w:rsid w:val="005E2D67"/>
    <w:rsid w:val="005E448F"/>
    <w:rsid w:val="005E4730"/>
    <w:rsid w:val="005F36E6"/>
    <w:rsid w:val="005F411D"/>
    <w:rsid w:val="005F761C"/>
    <w:rsid w:val="00600806"/>
    <w:rsid w:val="006035C0"/>
    <w:rsid w:val="00606631"/>
    <w:rsid w:val="00606A9C"/>
    <w:rsid w:val="006102B7"/>
    <w:rsid w:val="00610317"/>
    <w:rsid w:val="00614789"/>
    <w:rsid w:val="0061617F"/>
    <w:rsid w:val="00625768"/>
    <w:rsid w:val="00627888"/>
    <w:rsid w:val="0063462C"/>
    <w:rsid w:val="00635C53"/>
    <w:rsid w:val="0063718C"/>
    <w:rsid w:val="00640D96"/>
    <w:rsid w:val="00642B43"/>
    <w:rsid w:val="006435FA"/>
    <w:rsid w:val="006439B3"/>
    <w:rsid w:val="00646DB9"/>
    <w:rsid w:val="00650835"/>
    <w:rsid w:val="0065284C"/>
    <w:rsid w:val="00653BEA"/>
    <w:rsid w:val="0065560A"/>
    <w:rsid w:val="006620AA"/>
    <w:rsid w:val="006634D8"/>
    <w:rsid w:val="00663660"/>
    <w:rsid w:val="0066551D"/>
    <w:rsid w:val="00666EF8"/>
    <w:rsid w:val="006712ED"/>
    <w:rsid w:val="00671DCD"/>
    <w:rsid w:val="0067355F"/>
    <w:rsid w:val="00674A56"/>
    <w:rsid w:val="006822D5"/>
    <w:rsid w:val="00683939"/>
    <w:rsid w:val="00685A78"/>
    <w:rsid w:val="0068712A"/>
    <w:rsid w:val="00687BD4"/>
    <w:rsid w:val="00691C6E"/>
    <w:rsid w:val="006A046E"/>
    <w:rsid w:val="006A098A"/>
    <w:rsid w:val="006A2963"/>
    <w:rsid w:val="006A3BE7"/>
    <w:rsid w:val="006A5428"/>
    <w:rsid w:val="006A653C"/>
    <w:rsid w:val="006B0C1B"/>
    <w:rsid w:val="006B2D84"/>
    <w:rsid w:val="006B44CB"/>
    <w:rsid w:val="006B60F8"/>
    <w:rsid w:val="006C2CA9"/>
    <w:rsid w:val="006D46D6"/>
    <w:rsid w:val="006D6BEB"/>
    <w:rsid w:val="006D79E2"/>
    <w:rsid w:val="006E0394"/>
    <w:rsid w:val="006E339C"/>
    <w:rsid w:val="006E7459"/>
    <w:rsid w:val="006F09CD"/>
    <w:rsid w:val="006F1190"/>
    <w:rsid w:val="007020E5"/>
    <w:rsid w:val="0070228B"/>
    <w:rsid w:val="0070316A"/>
    <w:rsid w:val="0070326F"/>
    <w:rsid w:val="0070650C"/>
    <w:rsid w:val="00714C75"/>
    <w:rsid w:val="00716281"/>
    <w:rsid w:val="00721DD6"/>
    <w:rsid w:val="00724B0D"/>
    <w:rsid w:val="0072505A"/>
    <w:rsid w:val="00727DA8"/>
    <w:rsid w:val="007303E9"/>
    <w:rsid w:val="00733795"/>
    <w:rsid w:val="00737344"/>
    <w:rsid w:val="007443F5"/>
    <w:rsid w:val="007448CB"/>
    <w:rsid w:val="007453CF"/>
    <w:rsid w:val="00747340"/>
    <w:rsid w:val="00752BE8"/>
    <w:rsid w:val="007532E3"/>
    <w:rsid w:val="00755784"/>
    <w:rsid w:val="00757B43"/>
    <w:rsid w:val="00762096"/>
    <w:rsid w:val="007638C5"/>
    <w:rsid w:val="00764333"/>
    <w:rsid w:val="00765361"/>
    <w:rsid w:val="007653C3"/>
    <w:rsid w:val="0077088E"/>
    <w:rsid w:val="00772837"/>
    <w:rsid w:val="00775054"/>
    <w:rsid w:val="00781298"/>
    <w:rsid w:val="00782933"/>
    <w:rsid w:val="00783FB0"/>
    <w:rsid w:val="00784DB0"/>
    <w:rsid w:val="007874C6"/>
    <w:rsid w:val="00790E56"/>
    <w:rsid w:val="00795B88"/>
    <w:rsid w:val="007962A0"/>
    <w:rsid w:val="007A01FB"/>
    <w:rsid w:val="007A0767"/>
    <w:rsid w:val="007A0DA1"/>
    <w:rsid w:val="007A270F"/>
    <w:rsid w:val="007A44FE"/>
    <w:rsid w:val="007A4C12"/>
    <w:rsid w:val="007A6228"/>
    <w:rsid w:val="007A6EDB"/>
    <w:rsid w:val="007B225B"/>
    <w:rsid w:val="007B314A"/>
    <w:rsid w:val="007B56EC"/>
    <w:rsid w:val="007B62B9"/>
    <w:rsid w:val="007C086D"/>
    <w:rsid w:val="007C1360"/>
    <w:rsid w:val="007C2267"/>
    <w:rsid w:val="007C29A6"/>
    <w:rsid w:val="007D1152"/>
    <w:rsid w:val="007D144D"/>
    <w:rsid w:val="007D1B44"/>
    <w:rsid w:val="007D3016"/>
    <w:rsid w:val="007D428C"/>
    <w:rsid w:val="007D470C"/>
    <w:rsid w:val="007D65C6"/>
    <w:rsid w:val="007D7905"/>
    <w:rsid w:val="007E08D2"/>
    <w:rsid w:val="007E3126"/>
    <w:rsid w:val="007E4E91"/>
    <w:rsid w:val="007E51A5"/>
    <w:rsid w:val="007E5F74"/>
    <w:rsid w:val="007E6D21"/>
    <w:rsid w:val="007F0402"/>
    <w:rsid w:val="007F0C59"/>
    <w:rsid w:val="007F0F2B"/>
    <w:rsid w:val="007F3AFD"/>
    <w:rsid w:val="007F4B0A"/>
    <w:rsid w:val="00800D41"/>
    <w:rsid w:val="0080283C"/>
    <w:rsid w:val="00804FC4"/>
    <w:rsid w:val="00805D47"/>
    <w:rsid w:val="008062FD"/>
    <w:rsid w:val="0080686E"/>
    <w:rsid w:val="00806D1E"/>
    <w:rsid w:val="00811212"/>
    <w:rsid w:val="00811753"/>
    <w:rsid w:val="008161F5"/>
    <w:rsid w:val="00822FB2"/>
    <w:rsid w:val="00825DAC"/>
    <w:rsid w:val="00830014"/>
    <w:rsid w:val="00831DDF"/>
    <w:rsid w:val="0083317E"/>
    <w:rsid w:val="00836482"/>
    <w:rsid w:val="008364F2"/>
    <w:rsid w:val="008372AE"/>
    <w:rsid w:val="00837EE6"/>
    <w:rsid w:val="00842CFC"/>
    <w:rsid w:val="008447A5"/>
    <w:rsid w:val="008503F3"/>
    <w:rsid w:val="0085199A"/>
    <w:rsid w:val="008544CE"/>
    <w:rsid w:val="00854A89"/>
    <w:rsid w:val="00855C08"/>
    <w:rsid w:val="00856642"/>
    <w:rsid w:val="008572AB"/>
    <w:rsid w:val="00857B89"/>
    <w:rsid w:val="008631F5"/>
    <w:rsid w:val="00864925"/>
    <w:rsid w:val="0086587A"/>
    <w:rsid w:val="00866490"/>
    <w:rsid w:val="00867AB0"/>
    <w:rsid w:val="00867C7A"/>
    <w:rsid w:val="00875650"/>
    <w:rsid w:val="00875D87"/>
    <w:rsid w:val="00875DC4"/>
    <w:rsid w:val="008762A2"/>
    <w:rsid w:val="00881057"/>
    <w:rsid w:val="008836DC"/>
    <w:rsid w:val="008855A6"/>
    <w:rsid w:val="0088560F"/>
    <w:rsid w:val="0088762C"/>
    <w:rsid w:val="00890E1C"/>
    <w:rsid w:val="008917A0"/>
    <w:rsid w:val="008934AA"/>
    <w:rsid w:val="008A10F7"/>
    <w:rsid w:val="008A14B3"/>
    <w:rsid w:val="008A162F"/>
    <w:rsid w:val="008A1B1D"/>
    <w:rsid w:val="008A62E8"/>
    <w:rsid w:val="008B04AF"/>
    <w:rsid w:val="008B0A13"/>
    <w:rsid w:val="008B27B9"/>
    <w:rsid w:val="008B286F"/>
    <w:rsid w:val="008C161A"/>
    <w:rsid w:val="008C2AE8"/>
    <w:rsid w:val="008C438E"/>
    <w:rsid w:val="008C6E16"/>
    <w:rsid w:val="008D08D5"/>
    <w:rsid w:val="008D0A64"/>
    <w:rsid w:val="008D2576"/>
    <w:rsid w:val="008D3F02"/>
    <w:rsid w:val="008D6201"/>
    <w:rsid w:val="008D7E60"/>
    <w:rsid w:val="008E418D"/>
    <w:rsid w:val="008E5555"/>
    <w:rsid w:val="008E57CB"/>
    <w:rsid w:val="008F0973"/>
    <w:rsid w:val="008F13C5"/>
    <w:rsid w:val="008F145F"/>
    <w:rsid w:val="008F51B0"/>
    <w:rsid w:val="008F526C"/>
    <w:rsid w:val="008F5787"/>
    <w:rsid w:val="008F772D"/>
    <w:rsid w:val="008F7ADD"/>
    <w:rsid w:val="00901E0D"/>
    <w:rsid w:val="0090222B"/>
    <w:rsid w:val="00903749"/>
    <w:rsid w:val="00905135"/>
    <w:rsid w:val="00906F24"/>
    <w:rsid w:val="00911500"/>
    <w:rsid w:val="00912359"/>
    <w:rsid w:val="009152C3"/>
    <w:rsid w:val="00917B6C"/>
    <w:rsid w:val="00921D33"/>
    <w:rsid w:val="0092592F"/>
    <w:rsid w:val="00932394"/>
    <w:rsid w:val="00935594"/>
    <w:rsid w:val="0094568C"/>
    <w:rsid w:val="00945853"/>
    <w:rsid w:val="00950D1A"/>
    <w:rsid w:val="00950ED6"/>
    <w:rsid w:val="009615C3"/>
    <w:rsid w:val="00961745"/>
    <w:rsid w:val="00964884"/>
    <w:rsid w:val="009670DC"/>
    <w:rsid w:val="00972078"/>
    <w:rsid w:val="00974771"/>
    <w:rsid w:val="00974F7E"/>
    <w:rsid w:val="00980FE5"/>
    <w:rsid w:val="00983C05"/>
    <w:rsid w:val="0098623C"/>
    <w:rsid w:val="00991611"/>
    <w:rsid w:val="00992BFF"/>
    <w:rsid w:val="00993E02"/>
    <w:rsid w:val="009A08DE"/>
    <w:rsid w:val="009A0953"/>
    <w:rsid w:val="009A29A3"/>
    <w:rsid w:val="009A4984"/>
    <w:rsid w:val="009A50BE"/>
    <w:rsid w:val="009B33B4"/>
    <w:rsid w:val="009B3B8A"/>
    <w:rsid w:val="009B4607"/>
    <w:rsid w:val="009B47BD"/>
    <w:rsid w:val="009B4D7A"/>
    <w:rsid w:val="009B6698"/>
    <w:rsid w:val="009C0F7B"/>
    <w:rsid w:val="009C5830"/>
    <w:rsid w:val="009C66D4"/>
    <w:rsid w:val="009C67CA"/>
    <w:rsid w:val="009D0234"/>
    <w:rsid w:val="009D09DA"/>
    <w:rsid w:val="009D2B19"/>
    <w:rsid w:val="009D341A"/>
    <w:rsid w:val="009D5F96"/>
    <w:rsid w:val="009E077B"/>
    <w:rsid w:val="009E1762"/>
    <w:rsid w:val="009E1F62"/>
    <w:rsid w:val="009E2BB0"/>
    <w:rsid w:val="009E46E0"/>
    <w:rsid w:val="009E744E"/>
    <w:rsid w:val="009F235D"/>
    <w:rsid w:val="009F35D2"/>
    <w:rsid w:val="009F3B97"/>
    <w:rsid w:val="009F50CE"/>
    <w:rsid w:val="009F5DE6"/>
    <w:rsid w:val="00A01391"/>
    <w:rsid w:val="00A02330"/>
    <w:rsid w:val="00A024E9"/>
    <w:rsid w:val="00A0250F"/>
    <w:rsid w:val="00A042ED"/>
    <w:rsid w:val="00A100C8"/>
    <w:rsid w:val="00A16370"/>
    <w:rsid w:val="00A20330"/>
    <w:rsid w:val="00A20509"/>
    <w:rsid w:val="00A2171E"/>
    <w:rsid w:val="00A2570D"/>
    <w:rsid w:val="00A30B47"/>
    <w:rsid w:val="00A31B37"/>
    <w:rsid w:val="00A3691A"/>
    <w:rsid w:val="00A37361"/>
    <w:rsid w:val="00A4087D"/>
    <w:rsid w:val="00A454FB"/>
    <w:rsid w:val="00A45CF3"/>
    <w:rsid w:val="00A46D37"/>
    <w:rsid w:val="00A51200"/>
    <w:rsid w:val="00A51253"/>
    <w:rsid w:val="00A5141B"/>
    <w:rsid w:val="00A52491"/>
    <w:rsid w:val="00A5639E"/>
    <w:rsid w:val="00A571B4"/>
    <w:rsid w:val="00A61E4A"/>
    <w:rsid w:val="00A64C99"/>
    <w:rsid w:val="00A66522"/>
    <w:rsid w:val="00A70D58"/>
    <w:rsid w:val="00A718EE"/>
    <w:rsid w:val="00A738F5"/>
    <w:rsid w:val="00A75EBB"/>
    <w:rsid w:val="00A801F9"/>
    <w:rsid w:val="00A8071B"/>
    <w:rsid w:val="00A817D7"/>
    <w:rsid w:val="00A83522"/>
    <w:rsid w:val="00A83560"/>
    <w:rsid w:val="00A83689"/>
    <w:rsid w:val="00A857DD"/>
    <w:rsid w:val="00A86C49"/>
    <w:rsid w:val="00A871E8"/>
    <w:rsid w:val="00A87873"/>
    <w:rsid w:val="00A913D9"/>
    <w:rsid w:val="00A9169A"/>
    <w:rsid w:val="00A93162"/>
    <w:rsid w:val="00A979A4"/>
    <w:rsid w:val="00AA4EED"/>
    <w:rsid w:val="00AA6A94"/>
    <w:rsid w:val="00AB5E2D"/>
    <w:rsid w:val="00AB6699"/>
    <w:rsid w:val="00AB66AC"/>
    <w:rsid w:val="00AB6890"/>
    <w:rsid w:val="00AB7603"/>
    <w:rsid w:val="00AC6573"/>
    <w:rsid w:val="00AC72FD"/>
    <w:rsid w:val="00AD54D9"/>
    <w:rsid w:val="00AD6F1D"/>
    <w:rsid w:val="00AE3039"/>
    <w:rsid w:val="00AE42D7"/>
    <w:rsid w:val="00AE4814"/>
    <w:rsid w:val="00AE5DFD"/>
    <w:rsid w:val="00AE77FE"/>
    <w:rsid w:val="00AF03B7"/>
    <w:rsid w:val="00AF1BA0"/>
    <w:rsid w:val="00AF5FD1"/>
    <w:rsid w:val="00AF742F"/>
    <w:rsid w:val="00AF7760"/>
    <w:rsid w:val="00B00486"/>
    <w:rsid w:val="00B045AF"/>
    <w:rsid w:val="00B115B1"/>
    <w:rsid w:val="00B12F19"/>
    <w:rsid w:val="00B2178A"/>
    <w:rsid w:val="00B2379F"/>
    <w:rsid w:val="00B24CFB"/>
    <w:rsid w:val="00B30444"/>
    <w:rsid w:val="00B31789"/>
    <w:rsid w:val="00B35312"/>
    <w:rsid w:val="00B37075"/>
    <w:rsid w:val="00B40738"/>
    <w:rsid w:val="00B422AE"/>
    <w:rsid w:val="00B4350C"/>
    <w:rsid w:val="00B43707"/>
    <w:rsid w:val="00B44467"/>
    <w:rsid w:val="00B44C06"/>
    <w:rsid w:val="00B469B5"/>
    <w:rsid w:val="00B4760E"/>
    <w:rsid w:val="00B5337F"/>
    <w:rsid w:val="00B5778E"/>
    <w:rsid w:val="00B57AF0"/>
    <w:rsid w:val="00B60E90"/>
    <w:rsid w:val="00B703A0"/>
    <w:rsid w:val="00B71CC4"/>
    <w:rsid w:val="00B71EF7"/>
    <w:rsid w:val="00B74073"/>
    <w:rsid w:val="00B80163"/>
    <w:rsid w:val="00B83FDF"/>
    <w:rsid w:val="00B877B1"/>
    <w:rsid w:val="00B913BD"/>
    <w:rsid w:val="00B96AEA"/>
    <w:rsid w:val="00B97617"/>
    <w:rsid w:val="00BA6C8B"/>
    <w:rsid w:val="00BB0676"/>
    <w:rsid w:val="00BB06EB"/>
    <w:rsid w:val="00BB3752"/>
    <w:rsid w:val="00BB3A26"/>
    <w:rsid w:val="00BB66DE"/>
    <w:rsid w:val="00BB6E30"/>
    <w:rsid w:val="00BC1C44"/>
    <w:rsid w:val="00BC35C0"/>
    <w:rsid w:val="00BC3F86"/>
    <w:rsid w:val="00BC793B"/>
    <w:rsid w:val="00BD07F3"/>
    <w:rsid w:val="00BD2A57"/>
    <w:rsid w:val="00BD39A8"/>
    <w:rsid w:val="00BD4A7B"/>
    <w:rsid w:val="00BD5F0A"/>
    <w:rsid w:val="00BD615A"/>
    <w:rsid w:val="00BD7FB0"/>
    <w:rsid w:val="00BE4DD2"/>
    <w:rsid w:val="00BE6679"/>
    <w:rsid w:val="00BE6823"/>
    <w:rsid w:val="00BF1838"/>
    <w:rsid w:val="00BF1B0E"/>
    <w:rsid w:val="00BF2D43"/>
    <w:rsid w:val="00BF364A"/>
    <w:rsid w:val="00BF60D9"/>
    <w:rsid w:val="00BF7B05"/>
    <w:rsid w:val="00BF7DE6"/>
    <w:rsid w:val="00C003FA"/>
    <w:rsid w:val="00C006D5"/>
    <w:rsid w:val="00C00CB4"/>
    <w:rsid w:val="00C019E5"/>
    <w:rsid w:val="00C045FE"/>
    <w:rsid w:val="00C04962"/>
    <w:rsid w:val="00C07514"/>
    <w:rsid w:val="00C11B06"/>
    <w:rsid w:val="00C13E4D"/>
    <w:rsid w:val="00C16432"/>
    <w:rsid w:val="00C16C8C"/>
    <w:rsid w:val="00C1798F"/>
    <w:rsid w:val="00C22E18"/>
    <w:rsid w:val="00C243E7"/>
    <w:rsid w:val="00C254BE"/>
    <w:rsid w:val="00C2576B"/>
    <w:rsid w:val="00C2640C"/>
    <w:rsid w:val="00C27AA6"/>
    <w:rsid w:val="00C33767"/>
    <w:rsid w:val="00C355E1"/>
    <w:rsid w:val="00C361E4"/>
    <w:rsid w:val="00C36300"/>
    <w:rsid w:val="00C37A8D"/>
    <w:rsid w:val="00C4276E"/>
    <w:rsid w:val="00C4645A"/>
    <w:rsid w:val="00C50605"/>
    <w:rsid w:val="00C50800"/>
    <w:rsid w:val="00C5148C"/>
    <w:rsid w:val="00C520DF"/>
    <w:rsid w:val="00C55F57"/>
    <w:rsid w:val="00C57A2B"/>
    <w:rsid w:val="00C57D3A"/>
    <w:rsid w:val="00C6047A"/>
    <w:rsid w:val="00C60BB3"/>
    <w:rsid w:val="00C616E8"/>
    <w:rsid w:val="00C64CDA"/>
    <w:rsid w:val="00C6799A"/>
    <w:rsid w:val="00C73231"/>
    <w:rsid w:val="00C75C73"/>
    <w:rsid w:val="00C7664F"/>
    <w:rsid w:val="00C80E8B"/>
    <w:rsid w:val="00C82320"/>
    <w:rsid w:val="00C83200"/>
    <w:rsid w:val="00C83967"/>
    <w:rsid w:val="00C870F2"/>
    <w:rsid w:val="00C9023B"/>
    <w:rsid w:val="00C90CF8"/>
    <w:rsid w:val="00C922B4"/>
    <w:rsid w:val="00C935A8"/>
    <w:rsid w:val="00C96952"/>
    <w:rsid w:val="00CA36C8"/>
    <w:rsid w:val="00CA3CA1"/>
    <w:rsid w:val="00CA4476"/>
    <w:rsid w:val="00CA480E"/>
    <w:rsid w:val="00CB254B"/>
    <w:rsid w:val="00CB277A"/>
    <w:rsid w:val="00CB348A"/>
    <w:rsid w:val="00CB50FF"/>
    <w:rsid w:val="00CB5F9B"/>
    <w:rsid w:val="00CB643F"/>
    <w:rsid w:val="00CB67EB"/>
    <w:rsid w:val="00CC07E1"/>
    <w:rsid w:val="00CC4B84"/>
    <w:rsid w:val="00CC6C77"/>
    <w:rsid w:val="00CD10DD"/>
    <w:rsid w:val="00CD12E3"/>
    <w:rsid w:val="00CD5586"/>
    <w:rsid w:val="00CD57D5"/>
    <w:rsid w:val="00CD598A"/>
    <w:rsid w:val="00CD78CD"/>
    <w:rsid w:val="00CE1CB5"/>
    <w:rsid w:val="00CE2478"/>
    <w:rsid w:val="00CE44B8"/>
    <w:rsid w:val="00CE5287"/>
    <w:rsid w:val="00CE5F13"/>
    <w:rsid w:val="00D00136"/>
    <w:rsid w:val="00D00DED"/>
    <w:rsid w:val="00D01AB3"/>
    <w:rsid w:val="00D03AC1"/>
    <w:rsid w:val="00D1078A"/>
    <w:rsid w:val="00D14D2C"/>
    <w:rsid w:val="00D14F2A"/>
    <w:rsid w:val="00D14FC6"/>
    <w:rsid w:val="00D15639"/>
    <w:rsid w:val="00D17DFF"/>
    <w:rsid w:val="00D212CE"/>
    <w:rsid w:val="00D24096"/>
    <w:rsid w:val="00D246D0"/>
    <w:rsid w:val="00D2494C"/>
    <w:rsid w:val="00D259F9"/>
    <w:rsid w:val="00D25E97"/>
    <w:rsid w:val="00D27D35"/>
    <w:rsid w:val="00D304AE"/>
    <w:rsid w:val="00D3128F"/>
    <w:rsid w:val="00D34253"/>
    <w:rsid w:val="00D36168"/>
    <w:rsid w:val="00D37333"/>
    <w:rsid w:val="00D428ED"/>
    <w:rsid w:val="00D448F3"/>
    <w:rsid w:val="00D47AA3"/>
    <w:rsid w:val="00D52045"/>
    <w:rsid w:val="00D53EBA"/>
    <w:rsid w:val="00D56FC2"/>
    <w:rsid w:val="00D57AF9"/>
    <w:rsid w:val="00D6064C"/>
    <w:rsid w:val="00D61ECC"/>
    <w:rsid w:val="00D61F2B"/>
    <w:rsid w:val="00D6219B"/>
    <w:rsid w:val="00D625F7"/>
    <w:rsid w:val="00D63223"/>
    <w:rsid w:val="00D645DE"/>
    <w:rsid w:val="00D66BAD"/>
    <w:rsid w:val="00D67933"/>
    <w:rsid w:val="00D73159"/>
    <w:rsid w:val="00D7484F"/>
    <w:rsid w:val="00D80EE1"/>
    <w:rsid w:val="00D847F6"/>
    <w:rsid w:val="00D877BD"/>
    <w:rsid w:val="00D90411"/>
    <w:rsid w:val="00D917AB"/>
    <w:rsid w:val="00D919BD"/>
    <w:rsid w:val="00D938FA"/>
    <w:rsid w:val="00D93D80"/>
    <w:rsid w:val="00D95E60"/>
    <w:rsid w:val="00D96AED"/>
    <w:rsid w:val="00D97308"/>
    <w:rsid w:val="00DA0C24"/>
    <w:rsid w:val="00DA1CFD"/>
    <w:rsid w:val="00DA2443"/>
    <w:rsid w:val="00DA398B"/>
    <w:rsid w:val="00DA41BA"/>
    <w:rsid w:val="00DA48D3"/>
    <w:rsid w:val="00DA4B10"/>
    <w:rsid w:val="00DA4CC2"/>
    <w:rsid w:val="00DA6BD5"/>
    <w:rsid w:val="00DB0A5D"/>
    <w:rsid w:val="00DB1D74"/>
    <w:rsid w:val="00DB23ED"/>
    <w:rsid w:val="00DB28A5"/>
    <w:rsid w:val="00DB317D"/>
    <w:rsid w:val="00DB6D0F"/>
    <w:rsid w:val="00DC274F"/>
    <w:rsid w:val="00DC291B"/>
    <w:rsid w:val="00DC2CF0"/>
    <w:rsid w:val="00DC51FD"/>
    <w:rsid w:val="00DC521A"/>
    <w:rsid w:val="00DC682C"/>
    <w:rsid w:val="00DC7516"/>
    <w:rsid w:val="00DD0202"/>
    <w:rsid w:val="00DD0847"/>
    <w:rsid w:val="00DE08F1"/>
    <w:rsid w:val="00DE2156"/>
    <w:rsid w:val="00DE25AF"/>
    <w:rsid w:val="00DE26CD"/>
    <w:rsid w:val="00DE4EEE"/>
    <w:rsid w:val="00DE5C32"/>
    <w:rsid w:val="00DF0576"/>
    <w:rsid w:val="00DF07D0"/>
    <w:rsid w:val="00DF36FB"/>
    <w:rsid w:val="00DF5F1D"/>
    <w:rsid w:val="00DF6DF0"/>
    <w:rsid w:val="00E0163C"/>
    <w:rsid w:val="00E03FC0"/>
    <w:rsid w:val="00E05489"/>
    <w:rsid w:val="00E1405B"/>
    <w:rsid w:val="00E144D6"/>
    <w:rsid w:val="00E1553F"/>
    <w:rsid w:val="00E21693"/>
    <w:rsid w:val="00E2383A"/>
    <w:rsid w:val="00E25844"/>
    <w:rsid w:val="00E30C81"/>
    <w:rsid w:val="00E31EE2"/>
    <w:rsid w:val="00E33E63"/>
    <w:rsid w:val="00E37A60"/>
    <w:rsid w:val="00E4306F"/>
    <w:rsid w:val="00E432CE"/>
    <w:rsid w:val="00E4591A"/>
    <w:rsid w:val="00E4636A"/>
    <w:rsid w:val="00E467DC"/>
    <w:rsid w:val="00E470AF"/>
    <w:rsid w:val="00E47D1C"/>
    <w:rsid w:val="00E50F02"/>
    <w:rsid w:val="00E531A6"/>
    <w:rsid w:val="00E53821"/>
    <w:rsid w:val="00E64010"/>
    <w:rsid w:val="00E649D1"/>
    <w:rsid w:val="00E65BDE"/>
    <w:rsid w:val="00E676A4"/>
    <w:rsid w:val="00E70CB8"/>
    <w:rsid w:val="00E717AA"/>
    <w:rsid w:val="00E733FA"/>
    <w:rsid w:val="00E7782D"/>
    <w:rsid w:val="00E80151"/>
    <w:rsid w:val="00E8152A"/>
    <w:rsid w:val="00E8160F"/>
    <w:rsid w:val="00E8217E"/>
    <w:rsid w:val="00E83E5A"/>
    <w:rsid w:val="00E8508D"/>
    <w:rsid w:val="00E85E7D"/>
    <w:rsid w:val="00E9084D"/>
    <w:rsid w:val="00E91A1E"/>
    <w:rsid w:val="00E94DA8"/>
    <w:rsid w:val="00E9614B"/>
    <w:rsid w:val="00E96EBF"/>
    <w:rsid w:val="00EA324B"/>
    <w:rsid w:val="00EB0BDD"/>
    <w:rsid w:val="00EB2C15"/>
    <w:rsid w:val="00EB46C1"/>
    <w:rsid w:val="00EC34D5"/>
    <w:rsid w:val="00EC7078"/>
    <w:rsid w:val="00EC7486"/>
    <w:rsid w:val="00EC7629"/>
    <w:rsid w:val="00ED03AC"/>
    <w:rsid w:val="00ED03B3"/>
    <w:rsid w:val="00ED2951"/>
    <w:rsid w:val="00ED31D5"/>
    <w:rsid w:val="00ED384A"/>
    <w:rsid w:val="00ED3CCC"/>
    <w:rsid w:val="00ED5095"/>
    <w:rsid w:val="00ED6714"/>
    <w:rsid w:val="00ED7829"/>
    <w:rsid w:val="00EE2057"/>
    <w:rsid w:val="00EE3E7C"/>
    <w:rsid w:val="00EE6A0B"/>
    <w:rsid w:val="00EE6F17"/>
    <w:rsid w:val="00EF334F"/>
    <w:rsid w:val="00EF3404"/>
    <w:rsid w:val="00EF39B5"/>
    <w:rsid w:val="00EF5312"/>
    <w:rsid w:val="00EF54DA"/>
    <w:rsid w:val="00EF5C4C"/>
    <w:rsid w:val="00F07314"/>
    <w:rsid w:val="00F0757D"/>
    <w:rsid w:val="00F10811"/>
    <w:rsid w:val="00F1134D"/>
    <w:rsid w:val="00F1137D"/>
    <w:rsid w:val="00F11F55"/>
    <w:rsid w:val="00F13468"/>
    <w:rsid w:val="00F13791"/>
    <w:rsid w:val="00F13F15"/>
    <w:rsid w:val="00F149E9"/>
    <w:rsid w:val="00F16526"/>
    <w:rsid w:val="00F17A4E"/>
    <w:rsid w:val="00F23136"/>
    <w:rsid w:val="00F23A48"/>
    <w:rsid w:val="00F2480A"/>
    <w:rsid w:val="00F2744E"/>
    <w:rsid w:val="00F2746C"/>
    <w:rsid w:val="00F3138D"/>
    <w:rsid w:val="00F31F74"/>
    <w:rsid w:val="00F34129"/>
    <w:rsid w:val="00F3515F"/>
    <w:rsid w:val="00F364DB"/>
    <w:rsid w:val="00F36703"/>
    <w:rsid w:val="00F430EC"/>
    <w:rsid w:val="00F44C67"/>
    <w:rsid w:val="00F44D1B"/>
    <w:rsid w:val="00F509F8"/>
    <w:rsid w:val="00F510D0"/>
    <w:rsid w:val="00F528F3"/>
    <w:rsid w:val="00F549C7"/>
    <w:rsid w:val="00F56B54"/>
    <w:rsid w:val="00F571AC"/>
    <w:rsid w:val="00F630D9"/>
    <w:rsid w:val="00F65579"/>
    <w:rsid w:val="00F67A46"/>
    <w:rsid w:val="00F67F19"/>
    <w:rsid w:val="00F71E46"/>
    <w:rsid w:val="00F73AFA"/>
    <w:rsid w:val="00F76B7D"/>
    <w:rsid w:val="00F80F53"/>
    <w:rsid w:val="00F82D13"/>
    <w:rsid w:val="00F8361C"/>
    <w:rsid w:val="00F83B76"/>
    <w:rsid w:val="00F84EB1"/>
    <w:rsid w:val="00F87636"/>
    <w:rsid w:val="00F87DD0"/>
    <w:rsid w:val="00F91DCA"/>
    <w:rsid w:val="00F9285E"/>
    <w:rsid w:val="00F94003"/>
    <w:rsid w:val="00F94A20"/>
    <w:rsid w:val="00F95B67"/>
    <w:rsid w:val="00F969A0"/>
    <w:rsid w:val="00FA0C58"/>
    <w:rsid w:val="00FA2C64"/>
    <w:rsid w:val="00FA41B4"/>
    <w:rsid w:val="00FA46F1"/>
    <w:rsid w:val="00FA495B"/>
    <w:rsid w:val="00FA592B"/>
    <w:rsid w:val="00FA68D8"/>
    <w:rsid w:val="00FB0836"/>
    <w:rsid w:val="00FB4667"/>
    <w:rsid w:val="00FB594D"/>
    <w:rsid w:val="00FC773D"/>
    <w:rsid w:val="00FD0260"/>
    <w:rsid w:val="00FD0A6D"/>
    <w:rsid w:val="00FD0C4F"/>
    <w:rsid w:val="00FD54BC"/>
    <w:rsid w:val="00FE4DA4"/>
    <w:rsid w:val="00FE5D74"/>
    <w:rsid w:val="00FE6425"/>
    <w:rsid w:val="00FF0338"/>
    <w:rsid w:val="00FF1680"/>
    <w:rsid w:val="00FF2308"/>
    <w:rsid w:val="00FF4978"/>
    <w:rsid w:val="2368FCCC"/>
    <w:rsid w:val="3A40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403311"/>
  <w15:chartTrackingRefBased/>
  <w15:docId w15:val="{DF67BCE4-E447-4D3B-932D-7C7CFF7C9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5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6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4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3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6527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607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9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2.png@01D3889D.06E52580" TargetMode="External"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Smi09</b:Tag>
    <b:SourceType>BookSection</b:SourceType>
    <b:Guid>{525AA1DF-33ED-4764-ADF6-81D363655676}</b:Guid>
    <b:Year>2009</b:Year>
    <b:BookTitle>Interpretative Phenomenological Analysis:Theory, Method and Research</b:BookTitle>
    <b:City>London</b:City>
    <b:Publisher>Sage</b:Publisher>
    <b:Author>
      <b:Author>
        <b:NameList>
          <b:Person>
            <b:Last>Smith</b:Last>
            <b:First>J</b:First>
          </b:Person>
          <b:Person>
            <b:Last>Flower</b:Last>
            <b:First>P</b:First>
          </b:Person>
          <b:Person>
            <b:Last>Larkin</b:Last>
            <b:First>M</b:First>
          </b:Person>
        </b:NameList>
      </b:Author>
    </b:Author>
    <b:RefOrder>1</b:RefOrder>
  </b:Source>
  <b:Source>
    <b:Tag>Gib88</b:Tag>
    <b:SourceType>Book</b:SourceType>
    <b:Guid>{369E648B-C54F-4685-B7A9-622720FA2A14}</b:Guid>
    <b:Title>Learning by doing: a guide to teaching and learning methods</b:Title>
    <b:Year>1988</b:Year>
    <b:City>London</b:City>
    <b:Publisher>FEU</b:Publisher>
    <b:Author>
      <b:Author>
        <b:NameList>
          <b:Person>
            <b:Last>Gibbs</b:Last>
            <b:First>G</b:First>
          </b:Person>
        </b:NameList>
      </b:Author>
    </b:Author>
    <b:RefOrder>2</b:RefOrder>
  </b:Source>
  <b:Source>
    <b:Tag>Bra06</b:Tag>
    <b:SourceType>JournalArticle</b:SourceType>
    <b:Guid>{695C1BB4-B4B0-4962-98BC-E877FD29F63B}</b:Guid>
    <b:Title>Using thematic analysis in psychology</b:Title>
    <b:JournalName>Qualitative Research in Psychology</b:JournalName>
    <b:Year>2006</b:Year>
    <b:Pages>77-101</b:Pages>
    <b:Volume>3</b:Volume>
    <b:Issue>2</b:Issue>
    <b:Author>
      <b:Author>
        <b:NameList>
          <b:Person>
            <b:Last>Braun</b:Last>
            <b:First>Virginia</b:First>
          </b:Person>
          <b:Person>
            <b:Last>Clarke</b:Last>
            <b:First>Victoria</b:First>
          </b:Person>
        </b:NameList>
      </b:Author>
    </b:Author>
    <b:City>London</b:City>
    <b:DOI>10.1191/1478088706qp063oa</b:DOI>
    <b:RefOrder>3</b:RefOrder>
  </b:Source>
  <b:Source>
    <b:Tag>Res20</b:Tag>
    <b:SourceType>InternetSite</b:SourceType>
    <b:Guid>{AA1B60EF-B8E5-4BA5-88F6-2E6A0129AB62}</b:Guid>
    <b:Title>Research in the NHS during the COVID-19 pandemic</b:Title>
    <b:Year>2020</b:Year>
    <b:YearAccessed>2021</b:YearAccessed>
    <b:MonthAccessed>March</b:MonthAccessed>
    <b:DayAccessed>12</b:DayAccessed>
    <b:URL>https://www.hra.nhs.uk/about-us/news-updates/research-nhs-during-covid-19-pandemic/</b:URL>
    <b:InternetSiteTitle>NHS Health Research Authority</b:InternetSiteTitle>
    <b:Author>
      <b:Author>
        <b:NameList>
          <b:Person>
            <b:Last>NHS Health Research Authority</b:Last>
          </b:Person>
        </b:NameList>
      </b:Author>
    </b:Author>
    <b:RefOrder>4</b:RefOrder>
  </b:Source>
  <b:Source>
    <b:Tag>Smi19</b:Tag>
    <b:SourceType>JournalArticle</b:SourceType>
    <b:Guid>{49F4A85F-56AD-40AA-B885-91A5798B2DF3}</b:Guid>
    <b:Title>Exploring the Physical and Mental Health Challenges Associated with Emergency Service Call-Taking and Dispatching: A Review of Literature</b:Title>
    <b:JournalName>Prehospital and Disaster Medicine</b:JournalName>
    <b:Year>2019</b:Year>
    <b:Pages>619-624</b:Pages>
    <b:Volume>34</b:Volume>
    <b:Issue>6</b:Issue>
    <b:Author>
      <b:Author>
        <b:NameList>
          <b:Person>
            <b:Last>Smith</b:Last>
            <b:Middle>C</b:Middle>
            <b:First>Erin</b:First>
          </b:Person>
          <b:Person>
            <b:Last>Holmes</b:Last>
            <b:First>Lisa</b:First>
          </b:Person>
          <b:Person>
            <b:Last>Burkle</b:Last>
            <b:Middle>M</b:Middle>
            <b:First>Frederick</b:First>
          </b:Person>
        </b:NameList>
      </b:Author>
    </b:Author>
    <b:Month>10</b:Month>
    <b:Day>22</b:Day>
    <b:Publisher>Cambridge University Press</b:Publisher>
    <b:DOI>10.1017/S1049023X19004990</b:DOI>
    <b:YearAccessed>2021</b:YearAccessed>
    <b:MonthAccessed>March</b:MonthAccessed>
    <b:DayAccessed>11</b:DayAccessed>
    <b:RefOrder>5</b:RefOrder>
  </b:Source>
  <b:Source>
    <b:Tag>UNW20</b:Tag>
    <b:SourceType>InternetSite</b:SourceType>
    <b:Guid>{6EC8ACF5-CCDF-4CE3-A20B-4BADD385F62E}</b:Guid>
    <b:Title>COVID-19 and ending violence against women and girls</b:Title>
    <b:Year>2020</b:Year>
    <b:YearAccessed>2021</b:YearAccessed>
    <b:MonthAccessed>March</b:MonthAccessed>
    <b:DayAccessed>12</b:DayAccessed>
    <b:URL>https://www.unwomen.org/-/media/headquarters/attachments/sections/library/publications/2020/issue-brief-covid-19-and-ending-violence-against-women-and-girls-en.pdf?la=en&amp;vs=5006</b:URL>
    <b:Author>
      <b:Author>
        <b:NameList>
          <b:Person>
            <b:Last>UN WOMEN</b:Last>
          </b:Person>
        </b:NameList>
      </b:Author>
    </b:Author>
    <b:RefOrder>6</b:RefOrder>
  </b:Source>
  <b:Source>
    <b:Tag>WHO02</b:Tag>
    <b:SourceType>InternetSite</b:SourceType>
    <b:Guid>{777E4C5F-B93B-4378-BB0B-CCCA05F0AD2E}</b:Guid>
    <b:Title>International statistical classification of diseases and related health problems (11th ed)</b:Title>
    <b:Year>2019</b:Year>
    <b:Author>
      <b:Author>
        <b:NameList>
          <b:Person>
            <b:Last>World Health Organisation </b:Last>
          </b:Person>
        </b:NameList>
      </b:Author>
    </b:Author>
    <b:YearAccessed>2021</b:YearAccessed>
    <b:MonthAccessed>March</b:MonthAccessed>
    <b:DayAccessed>12</b:DayAccessed>
    <b:URL>https://icd.who.int/en</b:URL>
    <b:RefOrder>7</b:RefOrder>
  </b:Source>
  <b:Source>
    <b:Tag>New20</b:Tag>
    <b:SourceType>InternetSite</b:SourceType>
    <b:Guid>{1DC0AFA3-B32D-410B-8B5B-29E36862023F}</b:Guid>
    <b:Year>2020</b:Year>
    <b:YearAccessed>2021</b:YearAccessed>
    <b:MonthAccessed>March </b:MonthAccessed>
    <b:DayAccessed>11</b:DayAccessed>
    <b:URL>http://www.newpathways.org.uk/</b:URL>
    <b:Author>
      <b:Author>
        <b:Corporate>New Pathways Family Friendly Therapeutic Centre of Excellence</b:Corporate>
      </b:Author>
    </b:Author>
    <b:RefOrder>8</b:RefOrder>
  </b:Source>
  <b:Source>
    <b:Tag>Hum20</b:Tag>
    <b:SourceType>JournalArticle</b:SourceType>
    <b:Guid>{64834801-0A2C-44A2-B272-D30635356E87}</b:Guid>
    <b:Title>Experiences of Psychotherapists with Remote Psychotherapy During COVID_!( Pandemic: Cross-sectional Web-Based Survey Study</b:Title>
    <b:Year>2020</b:Year>
    <b:JournalName>Journal of Medical Internet Research</b:JournalName>
    <b:Pages>1-11</b:Pages>
    <b:Volume>22</b:Volume>
    <b:Issue>11</b:Issue>
    <b:Author>
      <b:Author>
        <b:NameList>
          <b:Person>
            <b:Last>Humer</b:Last>
            <b:First>E</b:First>
          </b:Person>
          <b:Person>
            <b:Last>Stippl</b:Last>
            <b:First>P</b:First>
          </b:Person>
          <b:Person>
            <b:Last>Pieh</b:Last>
            <b:First>C</b:First>
          </b:Person>
          <b:Person>
            <b:Last>Pryss</b:Last>
            <b:First>R</b:First>
          </b:Person>
          <b:Person>
            <b:Last>Probst</b:Last>
            <b:First>T</b:First>
          </b:Person>
        </b:NameList>
      </b:Author>
    </b:Author>
    <b:DOI>10.2196/20246</b:DOI>
    <b:RefOrder>9</b:RefOrder>
  </b:Source>
  <b:Source>
    <b:Tag>McB201</b:Tag>
    <b:SourceType>JournalArticle</b:SourceType>
    <b:Guid>{7CA6FF9E-13DC-40AF-9B20-FC65292474C6}</b:Guid>
    <b:Title>The challenges and experiences of psychotherapists working remotely during the coronavirus* pandemic</b:Title>
    <b:JournalName>Counselling and Psychotherapy Research </b:JournalName>
    <b:Year>2020</b:Year>
    <b:Pages>394-405</b:Pages>
    <b:Volume>20</b:Volume>
    <b:Issue>3</b:Issue>
    <b:Author>
      <b:Author>
        <b:NameList>
          <b:Person>
            <b:Last>McBeath</b:Last>
            <b:First>A</b:First>
          </b:Person>
          <b:Person>
            <b:Last>du Plock </b:Last>
            <b:First>S</b:First>
          </b:Person>
          <b:Person>
            <b:Last>Bager-Charleson</b:Last>
            <b:First>S</b:First>
          </b:Person>
        </b:NameList>
      </b:Author>
    </b:Author>
    <b:RefOrder>10</b:RefOrder>
  </b:Source>
  <b:Source>
    <b:Tag>Joh21</b:Tag>
    <b:SourceType>JournalArticle</b:SourceType>
    <b:Guid>{C1F469EB-177A-4CA5-AB1A-F29A7DCF8FCB}</b:Guid>
    <b:Title>Ethical Considerations for Telepsychotherapy and the Management of High-Risk Patients During Coronavirus 2019 (COVID-19): Challenges and Practice Considerations</b:Title>
    <b:JournalName>Ethics &amp; Behavior</b:JournalName>
    <b:Year>2021</b:Year>
    <b:Pages>193-204</b:Pages>
    <b:Volume>31</b:Volume>
    <b:Issue>3</b:Issue>
    <b:Author>
      <b:Author>
        <b:NameList>
          <b:Person>
            <b:Last>Johnson</b:Last>
            <b:Middle>C</b:Middle>
            <b:First>C</b:First>
          </b:Person>
          <b:Person>
            <b:Last>Aldea</b:Last>
            <b:Middle>A</b:Middle>
            <b:First>M</b:First>
          </b:Person>
        </b:NameList>
      </b:Author>
    </b:Author>
    <b:YearAccessed>2021</b:YearAccessed>
    <b:MonthAccessed>March</b:MonthAccessed>
    <b:DayAccessed>10</b:DayAccessed>
    <b:DOI>https://doi.org/10.1080/10508422.2020.1870979</b:DOI>
    <b:RefOrder>11</b:RefOrder>
  </b:Source>
  <b:Source>
    <b:Tag>Wan18</b:Tag>
    <b:SourceType>JournalArticle</b:SourceType>
    <b:Guid>{C02A002A-02D9-4737-AA80-AA89CBB1CFA3}</b:Guid>
    <b:Title>The crisis in the NHS Ambulance Services in the UK: Let's deal with the 'elephants in the room'!' </b:Title>
    <b:JournalName>Ambulance Today</b:JournalName>
    <b:Year>2018</b:Year>
    <b:Pages>13-17</b:Pages>
    <b:Volume>15</b:Volume>
    <b:Issue>1</b:Issue>
    <b:Author>
      <b:Author>
        <b:NameList>
          <b:Person>
            <b:Last>Wankhade</b:Last>
            <b:First>P</b:First>
          </b:Person>
        </b:NameList>
      </b:Author>
    </b:Author>
    <b:RefOrder>12</b:RefOrder>
  </b:Source>
  <b:Source>
    <b:Tag>Bra20</b:Tag>
    <b:SourceType>JournalArticle</b:SourceType>
    <b:Guid>{FF61F2B0-2600-42DD-8A7B-AAF0F4792B65}</b:Guid>
    <b:Title>The online survey as a qualitative research tool</b:Title>
    <b:JournalName>International Journal of Social Research Methodology</b:JournalName>
    <b:Year>2020</b:Year>
    <b:Pages>1-14</b:Pages>
    <b:Author>
      <b:Author>
        <b:NameList>
          <b:Person>
            <b:Last>Braun</b:Last>
            <b:First>V</b:First>
          </b:Person>
          <b:Person>
            <b:Last>Clarke</b:Last>
            <b:First>V</b:First>
          </b:Person>
          <b:Person>
            <b:Last>Boulton</b:Last>
            <b:First>E</b:First>
          </b:Person>
          <b:Person>
            <b:Last>Davey</b:Last>
            <b:First>L</b:First>
          </b:Person>
          <b:Person>
            <b:Last>McEvoy</b:Last>
            <b:First>C</b:First>
          </b:Person>
        </b:NameList>
      </b:Author>
    </b:Author>
    <b:Publisher>Taylor &amp; Francis (Routledge)</b:Publisher>
    <b:URL>https://doi.org/10.1080/13645579.2020.1805550</b:URL>
    <b:DOI>https://doi.org/10.1080/13645579.2020.1805550</b:DOI>
    <b:RefOrder>13</b:RefOrder>
  </b:Source>
  <b:Source>
    <b:Tag>Suz07</b:Tag>
    <b:SourceType>JournalArticle</b:SourceType>
    <b:Guid>{8A62831F-35FA-44AD-875B-2106378918B6}</b:Guid>
    <b:Title>The pond you fish in determines the fish you catch: Exploring strategies for qualitative data collection.</b:Title>
    <b:JournalName>The Counseling Psychologist</b:JournalName>
    <b:Year>2007</b:Year>
    <b:Pages>295-327</b:Pages>
    <b:Volume>35</b:Volume>
    <b:Issue>2</b:Issue>
    <b:Author>
      <b:Author>
        <b:NameList>
          <b:Person>
            <b:Last>Suzuki</b:Last>
            <b:Middle>A</b:Middle>
            <b:First>L</b:First>
          </b:Person>
          <b:Person>
            <b:Last>Ahluwalia</b:Last>
            <b:Middle>K</b:Middle>
            <b:First>M</b:First>
          </b:Person>
          <b:Person>
            <b:Last>Arora</b:Last>
            <b:Middle>K</b:Middle>
            <b:First>A</b:First>
          </b:Person>
          <b:Person>
            <b:Last>Mattis</b:Last>
            <b:Middle>S</b:Middle>
            <b:First>J</b:First>
          </b:Person>
        </b:NameList>
      </b:Author>
    </b:Author>
    <b:DOI>https://doi.org/10.1177/0011000006290983</b:DOI>
    <b:RefOrder>14</b:RefOrder>
  </b:Source>
</b:Sources>
</file>

<file path=customXml/itemProps1.xml><?xml version="1.0" encoding="utf-8"?>
<ds:datastoreItem xmlns:ds="http://schemas.openxmlformats.org/officeDocument/2006/customXml" ds:itemID="{2EFD224B-9549-4E11-B190-4EB7279FA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4434</TotalTime>
  <Pages>8</Pages>
  <Words>2188</Words>
  <Characters>12478</Characters>
  <Application>Microsoft Office Word</Application>
  <DocSecurity>0</DocSecurity>
  <Lines>103</Lines>
  <Paragraphs>29</Paragraphs>
  <ScaleCrop>false</ScaleCrop>
  <Company/>
  <LinksUpToDate>false</LinksUpToDate>
  <CharactersWithSpaces>14637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Hool</dc:creator>
  <cp:keywords/>
  <dc:description/>
  <cp:lastModifiedBy>Karin Hool</cp:lastModifiedBy>
  <cp:revision>1082</cp:revision>
  <cp:lastPrinted>2021-03-19T14:43:00Z</cp:lastPrinted>
  <dcterms:created xsi:type="dcterms:W3CDTF">2021-02-02T18:40:00Z</dcterms:created>
  <dcterms:modified xsi:type="dcterms:W3CDTF">2021-03-21T17:57:00Z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