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767FF87" w14:paraId="5E5787A5" wp14:textId="41C292F8">
      <w:pPr>
        <w:pStyle w:val="Title"/>
        <w:rPr>
          <w:rFonts w:ascii="Arial" w:hAnsi="Arial" w:eastAsia="Arial" w:cs="Arial"/>
        </w:rPr>
      </w:pPr>
      <w:bookmarkStart w:name="_GoBack" w:id="0"/>
      <w:bookmarkEnd w:id="0"/>
      <w:r w:rsidR="7B3A24F4">
        <w:rPr/>
        <w:t>Muhammed Ajmal Ashraf 2209418</w:t>
      </w:r>
    </w:p>
    <w:p w:rsidR="543AF27E" w:rsidP="1767FF87" w:rsidRDefault="543AF27E" w14:paraId="261CED78" w14:textId="6A328A0C">
      <w:pPr>
        <w:pStyle w:val="Title"/>
        <w:rPr>
          <w:rFonts w:ascii="Arial" w:hAnsi="Arial" w:eastAsia="Arial" w:cs="Arial"/>
        </w:rPr>
      </w:pPr>
      <w:r w:rsidR="543AF27E">
        <w:rPr/>
        <w:t>LCHS4002</w:t>
      </w:r>
    </w:p>
    <w:p w:rsidR="7DF987BD" w:rsidP="1767FF87" w:rsidRDefault="7DF987BD" w14:paraId="0BBCD216" w14:textId="6C22DA0A">
      <w:pPr>
        <w:pStyle w:val="Title"/>
        <w:rPr>
          <w:rFonts w:ascii="Arial" w:hAnsi="Arial" w:eastAsia="Arial" w:cs="Arial"/>
        </w:rPr>
      </w:pPr>
      <w:r w:rsidR="7DF987BD">
        <w:rPr/>
        <w:t xml:space="preserve">Digital Skills </w:t>
      </w:r>
      <w:r w:rsidR="7DF987BD">
        <w:rPr/>
        <w:t>And</w:t>
      </w:r>
      <w:r w:rsidR="7DF987BD">
        <w:rPr/>
        <w:t xml:space="preserve"> Research Methods</w:t>
      </w:r>
    </w:p>
    <w:p w:rsidR="7DF987BD" w:rsidP="1767FF87" w:rsidRDefault="7DF987BD" w14:paraId="6B1238F9" w14:textId="75349C90">
      <w:pPr>
        <w:pStyle w:val="Title"/>
        <w:rPr>
          <w:rFonts w:ascii="Arial" w:hAnsi="Arial" w:eastAsia="Arial" w:cs="Arial"/>
        </w:rPr>
      </w:pPr>
      <w:r w:rsidR="7DF987BD">
        <w:rPr/>
        <w:t>Research Report</w:t>
      </w:r>
    </w:p>
    <w:p w:rsidR="7DF987BD" w:rsidP="1767FF87" w:rsidRDefault="7DF987BD" w14:paraId="288EC03B" w14:textId="56DC5B9B">
      <w:pPr>
        <w:pStyle w:val="Title"/>
        <w:rPr>
          <w:rFonts w:ascii="Arial" w:hAnsi="Arial" w:eastAsia="Arial" w:cs="Arial"/>
        </w:rPr>
      </w:pPr>
      <w:r w:rsidR="7DF987BD">
        <w:rPr/>
        <w:t>Lecturer Mathew Brain</w:t>
      </w:r>
    </w:p>
    <w:p w:rsidR="1B01BBE2" w:rsidP="1B01BBE2" w:rsidRDefault="1B01BBE2" w14:paraId="77EC9BE0" w14:textId="6DD99007">
      <w:pPr>
        <w:pStyle w:val="Normal"/>
        <w:rPr>
          <w:rFonts w:ascii="Arial" w:hAnsi="Arial" w:eastAsia="Arial" w:cs="Arial"/>
        </w:rPr>
      </w:pPr>
    </w:p>
    <w:p w:rsidR="1B01BBE2" w:rsidP="1B01BBE2" w:rsidRDefault="1B01BBE2" w14:paraId="51DD02BF" w14:textId="503A6BA6">
      <w:pPr>
        <w:pStyle w:val="Normal"/>
      </w:pPr>
    </w:p>
    <w:p w:rsidR="1B01BBE2" w:rsidP="1B01BBE2" w:rsidRDefault="1B01BBE2" w14:paraId="037BC9AC" w14:textId="07CEA7BA">
      <w:pPr>
        <w:pStyle w:val="Normal"/>
      </w:pPr>
    </w:p>
    <w:p w:rsidR="1B01BBE2" w:rsidP="1B01BBE2" w:rsidRDefault="1B01BBE2" w14:paraId="76FAFFAF" w14:textId="44B0C850">
      <w:pPr>
        <w:pStyle w:val="Normal"/>
      </w:pPr>
    </w:p>
    <w:p w:rsidR="1B01BBE2" w:rsidP="1B01BBE2" w:rsidRDefault="1B01BBE2" w14:paraId="1D975600" w14:textId="57E9900C">
      <w:pPr>
        <w:pStyle w:val="Normal"/>
      </w:pPr>
    </w:p>
    <w:p w:rsidR="1B01BBE2" w:rsidP="1B01BBE2" w:rsidRDefault="1B01BBE2" w14:paraId="5CF4EA2E" w14:textId="7DC77505">
      <w:pPr>
        <w:pStyle w:val="Normal"/>
      </w:pPr>
    </w:p>
    <w:p w:rsidR="1B01BBE2" w:rsidP="1B01BBE2" w:rsidRDefault="1B01BBE2" w14:paraId="7405EE4E" w14:textId="63E82851">
      <w:pPr>
        <w:pStyle w:val="Normal"/>
      </w:pPr>
    </w:p>
    <w:p w:rsidR="1B01BBE2" w:rsidP="1B01BBE2" w:rsidRDefault="1B01BBE2" w14:paraId="6FF329CB" w14:textId="0404BFAC">
      <w:pPr>
        <w:pStyle w:val="Normal"/>
      </w:pPr>
    </w:p>
    <w:p w:rsidR="1B01BBE2" w:rsidP="1B01BBE2" w:rsidRDefault="1B01BBE2" w14:paraId="1CC2B306" w14:textId="53940C41">
      <w:pPr>
        <w:pStyle w:val="Normal"/>
      </w:pPr>
    </w:p>
    <w:p w:rsidR="1B01BBE2" w:rsidP="1B01BBE2" w:rsidRDefault="1B01BBE2" w14:paraId="31E2491A" w14:textId="6F495A4E">
      <w:pPr>
        <w:pStyle w:val="Normal"/>
      </w:pPr>
    </w:p>
    <w:p w:rsidR="1B01BBE2" w:rsidP="1B01BBE2" w:rsidRDefault="1B01BBE2" w14:paraId="36D54607" w14:textId="572ABE94">
      <w:pPr>
        <w:pStyle w:val="Normal"/>
      </w:pPr>
    </w:p>
    <w:p w:rsidR="1B01BBE2" w:rsidP="1B01BBE2" w:rsidRDefault="1B01BBE2" w14:paraId="4A7F7744" w14:textId="1C87E8C1">
      <w:pPr>
        <w:pStyle w:val="Normal"/>
      </w:pPr>
    </w:p>
    <w:p w:rsidR="1B01BBE2" w:rsidP="1B01BBE2" w:rsidRDefault="1B01BBE2" w14:paraId="328CA3F6" w14:textId="71758687">
      <w:pPr>
        <w:pStyle w:val="Normal"/>
      </w:pPr>
    </w:p>
    <w:p w:rsidR="1B01BBE2" w:rsidP="1B01BBE2" w:rsidRDefault="1B01BBE2" w14:paraId="39D650C2" w14:textId="20E1A9C6">
      <w:pPr>
        <w:pStyle w:val="Normal"/>
      </w:pPr>
    </w:p>
    <w:p w:rsidR="1B01BBE2" w:rsidP="1B01BBE2" w:rsidRDefault="1B01BBE2" w14:paraId="5B3E10B6" w14:textId="204F8E6A">
      <w:pPr>
        <w:pStyle w:val="Normal"/>
      </w:pPr>
    </w:p>
    <w:p w:rsidR="1B01BBE2" w:rsidP="1B01BBE2" w:rsidRDefault="1B01BBE2" w14:paraId="7945CB3B" w14:textId="3CEB79C6">
      <w:pPr>
        <w:pStyle w:val="Normal"/>
      </w:pPr>
    </w:p>
    <w:p w:rsidR="1B01BBE2" w:rsidP="1B01BBE2" w:rsidRDefault="1B01BBE2" w14:paraId="62818A5F" w14:textId="07FFB881">
      <w:pPr>
        <w:pStyle w:val="Normal"/>
      </w:pPr>
    </w:p>
    <w:p w:rsidR="1B01BBE2" w:rsidP="1B01BBE2" w:rsidRDefault="1B01BBE2" w14:paraId="4A75378F" w14:textId="4E61C2E7">
      <w:pPr>
        <w:pStyle w:val="Normal"/>
      </w:pPr>
    </w:p>
    <w:p w:rsidR="1B01BBE2" w:rsidP="1B01BBE2" w:rsidRDefault="1B01BBE2" w14:paraId="72DAB434" w14:textId="34A07D66">
      <w:pPr>
        <w:pStyle w:val="Normal"/>
      </w:pPr>
    </w:p>
    <w:p w:rsidR="1B01BBE2" w:rsidP="1B01BBE2" w:rsidRDefault="1B01BBE2" w14:paraId="09D1A453" w14:textId="547934C4">
      <w:pPr>
        <w:pStyle w:val="Normal"/>
      </w:pPr>
    </w:p>
    <w:p w:rsidR="1B01BBE2" w:rsidP="1B01BBE2" w:rsidRDefault="1B01BBE2" w14:paraId="1F6FAC63" w14:textId="50260002">
      <w:pPr>
        <w:pStyle w:val="Normal"/>
      </w:pPr>
    </w:p>
    <w:p w:rsidR="1B01BBE2" w:rsidP="1B01BBE2" w:rsidRDefault="1B01BBE2" w14:paraId="1E666F2B" w14:textId="0C2E8CF0">
      <w:pPr>
        <w:pStyle w:val="Normal"/>
      </w:pPr>
    </w:p>
    <w:p w:rsidR="1B01BBE2" w:rsidP="1B01BBE2" w:rsidRDefault="1B01BBE2" w14:paraId="1D9D5ECE" w14:textId="51B6E748">
      <w:pPr>
        <w:pStyle w:val="Normal"/>
        <w:bidi w:val="0"/>
        <w:spacing w:before="0" w:beforeAutospacing="off" w:after="160" w:afterAutospacing="off" w:line="259" w:lineRule="auto"/>
        <w:ind w:left="0" w:right="0"/>
        <w:jc w:val="left"/>
      </w:pPr>
    </w:p>
    <w:p w:rsidR="1B01BBE2" w:rsidP="1B01BBE2" w:rsidRDefault="1B01BBE2" w14:paraId="05F5F290" w14:textId="5CABA56A">
      <w:pPr>
        <w:pStyle w:val="Normal"/>
      </w:pPr>
    </w:p>
    <w:p w:rsidR="1B01BBE2" w:rsidP="1B01BBE2" w:rsidRDefault="1B01BBE2" w14:paraId="1E107B2A" w14:textId="46C50878">
      <w:pPr>
        <w:pStyle w:val="Normal"/>
      </w:pPr>
    </w:p>
    <w:p w:rsidR="1B01BBE2" w:rsidP="1B01BBE2" w:rsidRDefault="1B01BBE2" w14:paraId="15DC40B2" w14:textId="796BB0BF">
      <w:pPr>
        <w:pStyle w:val="Normal"/>
      </w:pPr>
    </w:p>
    <w:p w:rsidR="1B01BBE2" w:rsidP="1B01BBE2" w:rsidRDefault="1B01BBE2" w14:paraId="1B70BCCA" w14:textId="3E77AAE7">
      <w:pPr>
        <w:pStyle w:val="Normal"/>
      </w:pPr>
    </w:p>
    <w:p w:rsidR="1B01BBE2" w:rsidP="1767FF87" w:rsidRDefault="1B01BBE2" w14:paraId="1722C6AA" w14:textId="622EA7D9">
      <w:pPr>
        <w:pStyle w:val="Normal"/>
        <w:rPr>
          <w:rFonts w:ascii="Arial" w:hAnsi="Arial" w:eastAsia="Arial" w:cs="Arial"/>
          <w:sz w:val="32"/>
          <w:szCs w:val="32"/>
        </w:rPr>
      </w:pPr>
      <w:r w:rsidRPr="1767FF87" w:rsidR="78AAC83A">
        <w:rPr>
          <w:rFonts w:ascii="Arial" w:hAnsi="Arial" w:eastAsia="Arial" w:cs="Arial"/>
          <w:sz w:val="32"/>
          <w:szCs w:val="32"/>
        </w:rPr>
        <w:t>Table Of Contents</w:t>
      </w:r>
    </w:p>
    <w:p w:rsidR="1B01BBE2" w:rsidP="1B01BBE2" w:rsidRDefault="1B01BBE2" w14:paraId="20ACB6CB" w14:textId="02B02CE0">
      <w:pPr>
        <w:pStyle w:val="Normal"/>
      </w:pPr>
    </w:p>
    <w:sdt>
      <w:sdtPr>
        <w:id w:val="1884217900"/>
        <w:docPartObj>
          <w:docPartGallery w:val="Table of Contents"/>
          <w:docPartUnique/>
        </w:docPartObj>
      </w:sdtPr>
      <w:sdtContent>
        <w:p w:rsidR="3DFB74F8" w:rsidP="1767FF87" w:rsidRDefault="3DFB74F8" w14:paraId="77BB460F" w14:textId="144981D6">
          <w:pPr>
            <w:pStyle w:val="TOC1"/>
            <w:tabs>
              <w:tab w:val="right" w:leader="dot" w:pos="9015"/>
            </w:tabs>
            <w:bidi w:val="0"/>
            <w:rPr>
              <w:rStyle w:val="Hyperlink"/>
            </w:rPr>
          </w:pPr>
          <w:r>
            <w:fldChar w:fldCharType="begin"/>
          </w:r>
          <w:r>
            <w:instrText xml:space="preserve">TOC \o \z \u \h</w:instrText>
          </w:r>
          <w:r>
            <w:fldChar w:fldCharType="separate"/>
          </w:r>
          <w:hyperlink w:anchor="_Toc177053340">
            <w:r w:rsidRPr="1767FF87" w:rsidR="1767FF87">
              <w:rPr>
                <w:rStyle w:val="Hyperlink"/>
              </w:rPr>
              <w:t>Introduction</w:t>
            </w:r>
            <w:r>
              <w:tab/>
            </w:r>
            <w:r>
              <w:fldChar w:fldCharType="begin"/>
            </w:r>
            <w:r>
              <w:instrText xml:space="preserve">PAGEREF _Toc177053340 \h</w:instrText>
            </w:r>
            <w:r>
              <w:fldChar w:fldCharType="separate"/>
            </w:r>
            <w:r w:rsidRPr="1767FF87" w:rsidR="1767FF87">
              <w:rPr>
                <w:rStyle w:val="Hyperlink"/>
              </w:rPr>
              <w:t>3</w:t>
            </w:r>
            <w:r>
              <w:fldChar w:fldCharType="end"/>
            </w:r>
          </w:hyperlink>
        </w:p>
        <w:p w:rsidR="3DFB74F8" w:rsidP="1767FF87" w:rsidRDefault="3DFB74F8" w14:paraId="22DE115E" w14:textId="431BC335">
          <w:pPr>
            <w:pStyle w:val="TOC1"/>
            <w:tabs>
              <w:tab w:val="right" w:leader="dot" w:pos="9015"/>
            </w:tabs>
            <w:bidi w:val="0"/>
            <w:rPr>
              <w:rStyle w:val="Hyperlink"/>
            </w:rPr>
          </w:pPr>
          <w:hyperlink w:anchor="_Toc287886203">
            <w:r w:rsidRPr="1767FF87" w:rsidR="1767FF87">
              <w:rPr>
                <w:rStyle w:val="Hyperlink"/>
              </w:rPr>
              <w:t>Research Design</w:t>
            </w:r>
            <w:r>
              <w:tab/>
            </w:r>
            <w:r>
              <w:fldChar w:fldCharType="begin"/>
            </w:r>
            <w:r>
              <w:instrText xml:space="preserve">PAGEREF _Toc287886203 \h</w:instrText>
            </w:r>
            <w:r>
              <w:fldChar w:fldCharType="separate"/>
            </w:r>
            <w:r w:rsidRPr="1767FF87" w:rsidR="1767FF87">
              <w:rPr>
                <w:rStyle w:val="Hyperlink"/>
              </w:rPr>
              <w:t>3</w:t>
            </w:r>
            <w:r>
              <w:fldChar w:fldCharType="end"/>
            </w:r>
          </w:hyperlink>
        </w:p>
        <w:p w:rsidR="3DFB74F8" w:rsidP="1767FF87" w:rsidRDefault="3DFB74F8" w14:paraId="7A6B3434" w14:textId="75DFA2FD">
          <w:pPr>
            <w:pStyle w:val="TOC1"/>
            <w:tabs>
              <w:tab w:val="right" w:leader="dot" w:pos="9015"/>
            </w:tabs>
            <w:bidi w:val="0"/>
            <w:rPr>
              <w:rStyle w:val="Hyperlink"/>
            </w:rPr>
          </w:pPr>
          <w:hyperlink w:anchor="_Toc2097264475">
            <w:r w:rsidRPr="1767FF87" w:rsidR="1767FF87">
              <w:rPr>
                <w:rStyle w:val="Hyperlink"/>
              </w:rPr>
              <w:t>2.1. Research Question</w:t>
            </w:r>
            <w:r>
              <w:tab/>
            </w:r>
            <w:r>
              <w:fldChar w:fldCharType="begin"/>
            </w:r>
            <w:r>
              <w:instrText xml:space="preserve">PAGEREF _Toc2097264475 \h</w:instrText>
            </w:r>
            <w:r>
              <w:fldChar w:fldCharType="separate"/>
            </w:r>
            <w:r w:rsidRPr="1767FF87" w:rsidR="1767FF87">
              <w:rPr>
                <w:rStyle w:val="Hyperlink"/>
              </w:rPr>
              <w:t>3</w:t>
            </w:r>
            <w:r>
              <w:fldChar w:fldCharType="end"/>
            </w:r>
          </w:hyperlink>
        </w:p>
        <w:p w:rsidR="3DFB74F8" w:rsidP="1767FF87" w:rsidRDefault="3DFB74F8" w14:paraId="132BA4DE" w14:textId="141CD13C">
          <w:pPr>
            <w:pStyle w:val="TOC1"/>
            <w:tabs>
              <w:tab w:val="right" w:leader="dot" w:pos="9015"/>
            </w:tabs>
            <w:bidi w:val="0"/>
            <w:rPr>
              <w:rStyle w:val="Hyperlink"/>
            </w:rPr>
          </w:pPr>
          <w:hyperlink w:anchor="_Toc183532116">
            <w:r w:rsidRPr="1767FF87" w:rsidR="1767FF87">
              <w:rPr>
                <w:rStyle w:val="Hyperlink"/>
              </w:rPr>
              <w:t>2.2. Method</w:t>
            </w:r>
            <w:r>
              <w:tab/>
            </w:r>
            <w:r>
              <w:fldChar w:fldCharType="begin"/>
            </w:r>
            <w:r>
              <w:instrText xml:space="preserve">PAGEREF _Toc183532116 \h</w:instrText>
            </w:r>
            <w:r>
              <w:fldChar w:fldCharType="separate"/>
            </w:r>
            <w:r w:rsidRPr="1767FF87" w:rsidR="1767FF87">
              <w:rPr>
                <w:rStyle w:val="Hyperlink"/>
              </w:rPr>
              <w:t>3</w:t>
            </w:r>
            <w:r>
              <w:fldChar w:fldCharType="end"/>
            </w:r>
          </w:hyperlink>
        </w:p>
        <w:p w:rsidR="3DFB74F8" w:rsidP="1767FF87" w:rsidRDefault="3DFB74F8" w14:paraId="315B2687" w14:textId="16DE0568">
          <w:pPr>
            <w:pStyle w:val="TOC1"/>
            <w:tabs>
              <w:tab w:val="right" w:leader="dot" w:pos="9015"/>
            </w:tabs>
            <w:bidi w:val="0"/>
            <w:rPr>
              <w:rStyle w:val="Hyperlink"/>
            </w:rPr>
          </w:pPr>
          <w:hyperlink w:anchor="_Toc1504129574">
            <w:r w:rsidRPr="1767FF87" w:rsidR="1767FF87">
              <w:rPr>
                <w:rStyle w:val="Hyperlink"/>
              </w:rPr>
              <w:t>2.3.Ethical Consideration</w:t>
            </w:r>
            <w:r>
              <w:tab/>
            </w:r>
            <w:r>
              <w:fldChar w:fldCharType="begin"/>
            </w:r>
            <w:r>
              <w:instrText xml:space="preserve">PAGEREF _Toc1504129574 \h</w:instrText>
            </w:r>
            <w:r>
              <w:fldChar w:fldCharType="separate"/>
            </w:r>
            <w:r w:rsidRPr="1767FF87" w:rsidR="1767FF87">
              <w:rPr>
                <w:rStyle w:val="Hyperlink"/>
              </w:rPr>
              <w:t>4</w:t>
            </w:r>
            <w:r>
              <w:fldChar w:fldCharType="end"/>
            </w:r>
          </w:hyperlink>
        </w:p>
        <w:p w:rsidR="3DFB74F8" w:rsidP="1767FF87" w:rsidRDefault="3DFB74F8" w14:paraId="181B7701" w14:textId="7DD39636">
          <w:pPr>
            <w:pStyle w:val="TOC1"/>
            <w:tabs>
              <w:tab w:val="right" w:leader="dot" w:pos="9015"/>
            </w:tabs>
            <w:bidi w:val="0"/>
            <w:rPr>
              <w:rStyle w:val="Hyperlink"/>
            </w:rPr>
          </w:pPr>
          <w:hyperlink w:anchor="_Toc1024958735">
            <w:r w:rsidRPr="1767FF87" w:rsidR="1767FF87">
              <w:rPr>
                <w:rStyle w:val="Hyperlink"/>
              </w:rPr>
              <w:t>Results</w:t>
            </w:r>
            <w:r>
              <w:tab/>
            </w:r>
            <w:r>
              <w:fldChar w:fldCharType="begin"/>
            </w:r>
            <w:r>
              <w:instrText xml:space="preserve">PAGEREF _Toc1024958735 \h</w:instrText>
            </w:r>
            <w:r>
              <w:fldChar w:fldCharType="separate"/>
            </w:r>
            <w:r w:rsidRPr="1767FF87" w:rsidR="1767FF87">
              <w:rPr>
                <w:rStyle w:val="Hyperlink"/>
              </w:rPr>
              <w:t>5</w:t>
            </w:r>
            <w:r>
              <w:fldChar w:fldCharType="end"/>
            </w:r>
          </w:hyperlink>
        </w:p>
        <w:p w:rsidR="3DFB74F8" w:rsidP="1767FF87" w:rsidRDefault="3DFB74F8" w14:paraId="7E1A4B02" w14:textId="7D65AD0B">
          <w:pPr>
            <w:pStyle w:val="TOC1"/>
            <w:tabs>
              <w:tab w:val="right" w:leader="dot" w:pos="9015"/>
            </w:tabs>
            <w:bidi w:val="0"/>
            <w:rPr>
              <w:rStyle w:val="Hyperlink"/>
            </w:rPr>
          </w:pPr>
          <w:hyperlink w:anchor="_Toc1928031229">
            <w:r w:rsidRPr="1767FF87" w:rsidR="1767FF87">
              <w:rPr>
                <w:rStyle w:val="Hyperlink"/>
              </w:rPr>
              <w:t>Discussion</w:t>
            </w:r>
            <w:r>
              <w:tab/>
            </w:r>
            <w:r>
              <w:fldChar w:fldCharType="begin"/>
            </w:r>
            <w:r>
              <w:instrText xml:space="preserve">PAGEREF _Toc1928031229 \h</w:instrText>
            </w:r>
            <w:r>
              <w:fldChar w:fldCharType="separate"/>
            </w:r>
            <w:r w:rsidRPr="1767FF87" w:rsidR="1767FF87">
              <w:rPr>
                <w:rStyle w:val="Hyperlink"/>
              </w:rPr>
              <w:t>8</w:t>
            </w:r>
            <w:r>
              <w:fldChar w:fldCharType="end"/>
            </w:r>
          </w:hyperlink>
        </w:p>
        <w:p w:rsidR="3DFB74F8" w:rsidP="1767FF87" w:rsidRDefault="3DFB74F8" w14:paraId="38D1DADF" w14:textId="7F84F7B0">
          <w:pPr>
            <w:pStyle w:val="TOC1"/>
            <w:tabs>
              <w:tab w:val="right" w:leader="dot" w:pos="9015"/>
            </w:tabs>
            <w:bidi w:val="0"/>
            <w:rPr>
              <w:rStyle w:val="Hyperlink"/>
            </w:rPr>
          </w:pPr>
          <w:hyperlink w:anchor="_Toc781178406">
            <w:r w:rsidRPr="1767FF87" w:rsidR="1767FF87">
              <w:rPr>
                <w:rStyle w:val="Hyperlink"/>
              </w:rPr>
              <w:t>Conclusion</w:t>
            </w:r>
            <w:r>
              <w:tab/>
            </w:r>
            <w:r>
              <w:fldChar w:fldCharType="begin"/>
            </w:r>
            <w:r>
              <w:instrText xml:space="preserve">PAGEREF _Toc781178406 \h</w:instrText>
            </w:r>
            <w:r>
              <w:fldChar w:fldCharType="separate"/>
            </w:r>
            <w:r w:rsidRPr="1767FF87" w:rsidR="1767FF87">
              <w:rPr>
                <w:rStyle w:val="Hyperlink"/>
              </w:rPr>
              <w:t>10</w:t>
            </w:r>
            <w:r>
              <w:fldChar w:fldCharType="end"/>
            </w:r>
          </w:hyperlink>
        </w:p>
        <w:p w:rsidR="3DFB74F8" w:rsidP="1767FF87" w:rsidRDefault="3DFB74F8" w14:paraId="5307B2DE" w14:textId="12E3DDAE">
          <w:pPr>
            <w:pStyle w:val="TOC1"/>
            <w:tabs>
              <w:tab w:val="right" w:leader="dot" w:pos="9015"/>
            </w:tabs>
            <w:bidi w:val="0"/>
            <w:rPr>
              <w:rStyle w:val="Hyperlink"/>
            </w:rPr>
          </w:pPr>
          <w:hyperlink w:anchor="_Toc635347733">
            <w:r w:rsidRPr="1767FF87" w:rsidR="1767FF87">
              <w:rPr>
                <w:rStyle w:val="Hyperlink"/>
              </w:rPr>
              <w:t>Reference List</w:t>
            </w:r>
            <w:r>
              <w:tab/>
            </w:r>
            <w:r>
              <w:fldChar w:fldCharType="begin"/>
            </w:r>
            <w:r>
              <w:instrText xml:space="preserve">PAGEREF _Toc635347733 \h</w:instrText>
            </w:r>
            <w:r>
              <w:fldChar w:fldCharType="separate"/>
            </w:r>
            <w:r w:rsidRPr="1767FF87" w:rsidR="1767FF87">
              <w:rPr>
                <w:rStyle w:val="Hyperlink"/>
              </w:rPr>
              <w:t>11</w:t>
            </w:r>
            <w:r>
              <w:fldChar w:fldCharType="end"/>
            </w:r>
          </w:hyperlink>
        </w:p>
        <w:p w:rsidR="3DFB74F8" w:rsidP="1767FF87" w:rsidRDefault="3DFB74F8" w14:paraId="57EC516A" w14:textId="738EB27F">
          <w:pPr>
            <w:pStyle w:val="TOC1"/>
            <w:tabs>
              <w:tab w:val="right" w:leader="dot" w:pos="9015"/>
            </w:tabs>
            <w:bidi w:val="0"/>
            <w:rPr>
              <w:rStyle w:val="Hyperlink"/>
            </w:rPr>
          </w:pPr>
          <w:hyperlink w:anchor="_Toc1828258442">
            <w:r w:rsidRPr="1767FF87" w:rsidR="1767FF87">
              <w:rPr>
                <w:rStyle w:val="Hyperlink"/>
              </w:rPr>
              <w:t>Appendix</w:t>
            </w:r>
            <w:r>
              <w:tab/>
            </w:r>
            <w:r>
              <w:fldChar w:fldCharType="begin"/>
            </w:r>
            <w:r>
              <w:instrText xml:space="preserve">PAGEREF _Toc1828258442 \h</w:instrText>
            </w:r>
            <w:r>
              <w:fldChar w:fldCharType="separate"/>
            </w:r>
            <w:r w:rsidRPr="1767FF87" w:rsidR="1767FF87">
              <w:rPr>
                <w:rStyle w:val="Hyperlink"/>
              </w:rPr>
              <w:t>11</w:t>
            </w:r>
            <w:r>
              <w:fldChar w:fldCharType="end"/>
            </w:r>
          </w:hyperlink>
          <w:r>
            <w:fldChar w:fldCharType="end"/>
          </w:r>
        </w:p>
      </w:sdtContent>
    </w:sdt>
    <w:p w:rsidR="3DFB74F8" w:rsidP="1767FF87" w:rsidRDefault="3DFB74F8" w14:paraId="44C282D7" w14:textId="4BE1DA76">
      <w:pPr>
        <w:pStyle w:val="Normal"/>
        <w:rPr>
          <w:rFonts w:ascii="Arial" w:hAnsi="Arial" w:eastAsia="Arial" w:cs="Arial"/>
          <w:b w:val="1"/>
          <w:bCs w:val="1"/>
          <w:sz w:val="32"/>
          <w:szCs w:val="32"/>
        </w:rPr>
      </w:pPr>
    </w:p>
    <w:p w:rsidR="3DFB74F8" w:rsidP="1767FF87" w:rsidRDefault="3DFB74F8" w14:paraId="1031EF3F" w14:textId="1EF8EC35">
      <w:pPr>
        <w:pStyle w:val="Normal"/>
        <w:rPr>
          <w:rFonts w:ascii="Arial" w:hAnsi="Arial" w:eastAsia="Arial" w:cs="Arial"/>
          <w:b w:val="1"/>
          <w:bCs w:val="1"/>
          <w:sz w:val="32"/>
          <w:szCs w:val="32"/>
        </w:rPr>
      </w:pPr>
    </w:p>
    <w:p w:rsidR="3DFB74F8" w:rsidP="1767FF87" w:rsidRDefault="3DFB74F8" w14:paraId="16C606A6" w14:textId="2F2282DE">
      <w:pPr>
        <w:pStyle w:val="Normal"/>
        <w:rPr>
          <w:rFonts w:ascii="Arial" w:hAnsi="Arial" w:eastAsia="Arial" w:cs="Arial"/>
          <w:b w:val="1"/>
          <w:bCs w:val="1"/>
          <w:sz w:val="32"/>
          <w:szCs w:val="32"/>
        </w:rPr>
      </w:pPr>
    </w:p>
    <w:p w:rsidR="3DFB74F8" w:rsidP="1767FF87" w:rsidRDefault="3DFB74F8" w14:paraId="226F72DA" w14:textId="1EF2683F">
      <w:pPr>
        <w:pStyle w:val="Normal"/>
        <w:rPr>
          <w:rFonts w:ascii="Arial" w:hAnsi="Arial" w:eastAsia="Arial" w:cs="Arial"/>
          <w:b w:val="1"/>
          <w:bCs w:val="1"/>
          <w:sz w:val="32"/>
          <w:szCs w:val="32"/>
        </w:rPr>
      </w:pPr>
    </w:p>
    <w:p w:rsidR="3DFB74F8" w:rsidP="1767FF87" w:rsidRDefault="3DFB74F8" w14:paraId="00CF6AEA" w14:textId="4068E2E8">
      <w:pPr>
        <w:pStyle w:val="Normal"/>
        <w:rPr>
          <w:rFonts w:ascii="Arial" w:hAnsi="Arial" w:eastAsia="Arial" w:cs="Arial"/>
          <w:b w:val="1"/>
          <w:bCs w:val="1"/>
          <w:sz w:val="32"/>
          <w:szCs w:val="32"/>
        </w:rPr>
      </w:pPr>
    </w:p>
    <w:p w:rsidR="3DFB74F8" w:rsidP="1767FF87" w:rsidRDefault="3DFB74F8" w14:paraId="322F8D59" w14:textId="153AF779">
      <w:pPr>
        <w:pStyle w:val="Normal"/>
        <w:rPr>
          <w:rFonts w:ascii="Arial" w:hAnsi="Arial" w:eastAsia="Arial" w:cs="Arial"/>
          <w:b w:val="1"/>
          <w:bCs w:val="1"/>
          <w:sz w:val="32"/>
          <w:szCs w:val="32"/>
        </w:rPr>
      </w:pPr>
    </w:p>
    <w:p w:rsidR="3DFB74F8" w:rsidP="1767FF87" w:rsidRDefault="3DFB74F8" w14:paraId="5942DDAD" w14:textId="74C33612">
      <w:pPr>
        <w:pStyle w:val="Normal"/>
        <w:rPr>
          <w:rFonts w:ascii="Arial" w:hAnsi="Arial" w:eastAsia="Arial" w:cs="Arial"/>
          <w:b w:val="1"/>
          <w:bCs w:val="1"/>
          <w:sz w:val="32"/>
          <w:szCs w:val="32"/>
        </w:rPr>
      </w:pPr>
    </w:p>
    <w:p w:rsidR="3DFB74F8" w:rsidP="1767FF87" w:rsidRDefault="3DFB74F8" w14:paraId="4F3BEA55" w14:textId="3C9CB7E4">
      <w:pPr>
        <w:pStyle w:val="Normal"/>
        <w:rPr>
          <w:rFonts w:ascii="Arial" w:hAnsi="Arial" w:eastAsia="Arial" w:cs="Arial"/>
          <w:b w:val="1"/>
          <w:bCs w:val="1"/>
          <w:sz w:val="32"/>
          <w:szCs w:val="32"/>
        </w:rPr>
      </w:pPr>
    </w:p>
    <w:p w:rsidR="3DFB74F8" w:rsidP="1767FF87" w:rsidRDefault="3DFB74F8" w14:paraId="30805CD6" w14:textId="299E440C">
      <w:pPr>
        <w:pStyle w:val="Normal"/>
        <w:rPr>
          <w:rFonts w:ascii="Arial" w:hAnsi="Arial" w:eastAsia="Arial" w:cs="Arial"/>
          <w:b w:val="1"/>
          <w:bCs w:val="1"/>
          <w:sz w:val="32"/>
          <w:szCs w:val="32"/>
        </w:rPr>
      </w:pPr>
    </w:p>
    <w:p w:rsidR="3DFB74F8" w:rsidP="1767FF87" w:rsidRDefault="3DFB74F8" w14:paraId="19718FFC" w14:textId="0513BC54">
      <w:pPr>
        <w:pStyle w:val="Normal"/>
        <w:rPr>
          <w:rFonts w:ascii="Arial" w:hAnsi="Arial" w:eastAsia="Arial" w:cs="Arial"/>
          <w:b w:val="1"/>
          <w:bCs w:val="1"/>
          <w:sz w:val="32"/>
          <w:szCs w:val="32"/>
        </w:rPr>
      </w:pPr>
    </w:p>
    <w:p w:rsidR="3DFB74F8" w:rsidP="1767FF87" w:rsidRDefault="3DFB74F8" w14:paraId="3674088A" w14:textId="439AA6D9">
      <w:pPr>
        <w:pStyle w:val="Normal"/>
        <w:rPr>
          <w:rFonts w:ascii="Arial" w:hAnsi="Arial" w:eastAsia="Arial" w:cs="Arial"/>
          <w:b w:val="1"/>
          <w:bCs w:val="1"/>
          <w:sz w:val="32"/>
          <w:szCs w:val="32"/>
        </w:rPr>
      </w:pPr>
    </w:p>
    <w:p w:rsidR="3DFB74F8" w:rsidP="1767FF87" w:rsidRDefault="3DFB74F8" w14:paraId="2577DD3C" w14:textId="0CC2360C">
      <w:pPr>
        <w:pStyle w:val="Normal"/>
        <w:rPr>
          <w:rFonts w:ascii="Arial" w:hAnsi="Arial" w:eastAsia="Arial" w:cs="Arial"/>
          <w:b w:val="1"/>
          <w:bCs w:val="1"/>
          <w:sz w:val="32"/>
          <w:szCs w:val="32"/>
        </w:rPr>
      </w:pPr>
    </w:p>
    <w:p w:rsidR="3DFB74F8" w:rsidP="1767FF87" w:rsidRDefault="3DFB74F8" w14:paraId="0AEA17AA" w14:textId="7BAD2927">
      <w:pPr>
        <w:pStyle w:val="Normal"/>
        <w:rPr>
          <w:rFonts w:ascii="Arial" w:hAnsi="Arial" w:eastAsia="Arial" w:cs="Arial"/>
          <w:b w:val="1"/>
          <w:bCs w:val="1"/>
          <w:sz w:val="32"/>
          <w:szCs w:val="32"/>
        </w:rPr>
      </w:pPr>
    </w:p>
    <w:p w:rsidR="3DFB74F8" w:rsidP="1767FF87" w:rsidRDefault="3DFB74F8" w14:paraId="2A4DC106" w14:textId="2882B7BB">
      <w:pPr>
        <w:pStyle w:val="Normal"/>
        <w:rPr>
          <w:rFonts w:ascii="Arial" w:hAnsi="Arial" w:eastAsia="Arial" w:cs="Arial"/>
          <w:b w:val="1"/>
          <w:bCs w:val="1"/>
          <w:sz w:val="32"/>
          <w:szCs w:val="32"/>
        </w:rPr>
      </w:pPr>
    </w:p>
    <w:p w:rsidR="3DFB74F8" w:rsidP="1767FF87" w:rsidRDefault="3DFB74F8" w14:paraId="739561B2" w14:textId="401E0A91">
      <w:pPr>
        <w:pStyle w:val="Normal"/>
        <w:rPr>
          <w:rFonts w:ascii="Arial" w:hAnsi="Arial" w:eastAsia="Arial" w:cs="Arial"/>
          <w:b w:val="1"/>
          <w:bCs w:val="1"/>
          <w:sz w:val="32"/>
          <w:szCs w:val="32"/>
        </w:rPr>
      </w:pPr>
    </w:p>
    <w:p w:rsidR="3DFB74F8" w:rsidP="1767FF87" w:rsidRDefault="3DFB74F8" w14:paraId="5F29ABD4" w14:textId="680633A9">
      <w:pPr>
        <w:pStyle w:val="Normal"/>
        <w:rPr>
          <w:rFonts w:ascii="Arial" w:hAnsi="Arial" w:eastAsia="Arial" w:cs="Arial"/>
          <w:b w:val="1"/>
          <w:bCs w:val="1"/>
          <w:sz w:val="32"/>
          <w:szCs w:val="32"/>
        </w:rPr>
      </w:pPr>
    </w:p>
    <w:p w:rsidR="3DFB74F8" w:rsidP="1767FF87" w:rsidRDefault="3DFB74F8" w14:paraId="39FB9180" w14:textId="322C7493">
      <w:pPr>
        <w:pStyle w:val="Heading1"/>
      </w:pPr>
    </w:p>
    <w:p w:rsidR="3DFB74F8" w:rsidP="1767FF87" w:rsidRDefault="3DFB74F8" w14:paraId="4D4591B0" w14:textId="78962705">
      <w:pPr>
        <w:pStyle w:val="Heading1"/>
        <w:rPr>
          <w:rFonts w:ascii="Arial" w:hAnsi="Arial" w:eastAsia="Arial" w:cs="Arial"/>
          <w:b w:val="1"/>
          <w:bCs w:val="1"/>
          <w:sz w:val="32"/>
          <w:szCs w:val="32"/>
        </w:rPr>
      </w:pPr>
      <w:bookmarkStart w:name="_Toc177053340" w:id="654194486"/>
      <w:r w:rsidR="3DFB74F8">
        <w:rPr/>
        <w:t>Introduction</w:t>
      </w:r>
      <w:bookmarkEnd w:id="654194486"/>
    </w:p>
    <w:p w:rsidR="328373AD" w:rsidP="2341A300" w:rsidRDefault="328373AD" w14:paraId="3F0B6E87" w14:textId="66427987">
      <w:pPr>
        <w:pStyle w:val="Normal"/>
        <w:jc w:val="both"/>
        <w:rPr>
          <w:rFonts w:ascii="Arial" w:hAnsi="Arial" w:eastAsia="Arial" w:cs="Arial"/>
          <w:noProof w:val="0"/>
          <w:lang w:val="en-GB"/>
        </w:rPr>
      </w:pPr>
      <w:r w:rsidRPr="2341A300" w:rsidR="328373AD">
        <w:rPr>
          <w:rFonts w:ascii="Arial" w:hAnsi="Arial" w:eastAsia="Arial" w:cs="Arial"/>
          <w:noProof w:val="0"/>
          <w:lang w:val="en-GB"/>
        </w:rPr>
        <w:t xml:space="preserve">This is a report </w:t>
      </w:r>
      <w:r w:rsidRPr="2341A300" w:rsidR="006BBA79">
        <w:rPr>
          <w:rFonts w:ascii="Arial" w:hAnsi="Arial" w:eastAsia="Arial" w:cs="Arial"/>
          <w:noProof w:val="0"/>
          <w:lang w:val="en-GB"/>
        </w:rPr>
        <w:t>about</w:t>
      </w:r>
      <w:r w:rsidRPr="2341A300" w:rsidR="328373AD">
        <w:rPr>
          <w:rFonts w:ascii="Arial" w:hAnsi="Arial" w:eastAsia="Arial" w:cs="Arial"/>
          <w:noProof w:val="0"/>
          <w:lang w:val="en-GB"/>
        </w:rPr>
        <w:t xml:space="preserve"> the question we chose in our assessment. The assessment title was how do students use technology to collaborate at </w:t>
      </w:r>
      <w:r w:rsidRPr="2341A300" w:rsidR="45013D06">
        <w:rPr>
          <w:rFonts w:ascii="Arial" w:hAnsi="Arial" w:eastAsia="Arial" w:cs="Arial"/>
          <w:noProof w:val="0"/>
          <w:lang w:val="en-GB"/>
        </w:rPr>
        <w:t>UWTSD?</w:t>
      </w:r>
      <w:r w:rsidRPr="2341A300" w:rsidR="328373AD">
        <w:rPr>
          <w:rFonts w:ascii="Arial" w:hAnsi="Arial" w:eastAsia="Arial" w:cs="Arial"/>
          <w:noProof w:val="0"/>
          <w:lang w:val="en-GB"/>
        </w:rPr>
        <w:t xml:space="preserve"> The </w:t>
      </w:r>
      <w:r w:rsidRPr="2341A300" w:rsidR="211947E0">
        <w:rPr>
          <w:rFonts w:ascii="Arial" w:hAnsi="Arial" w:eastAsia="Arial" w:cs="Arial"/>
          <w:noProof w:val="0"/>
          <w:lang w:val="en-GB"/>
        </w:rPr>
        <w:t>report</w:t>
      </w:r>
      <w:r w:rsidRPr="2341A300" w:rsidR="328373AD">
        <w:rPr>
          <w:rFonts w:ascii="Arial" w:hAnsi="Arial" w:eastAsia="Arial" w:cs="Arial"/>
          <w:noProof w:val="0"/>
          <w:lang w:val="en-GB"/>
        </w:rPr>
        <w:t xml:space="preserve"> </w:t>
      </w:r>
      <w:r w:rsidRPr="2341A300" w:rsidR="139F7746">
        <w:rPr>
          <w:rFonts w:ascii="Arial" w:hAnsi="Arial" w:eastAsia="Arial" w:cs="Arial"/>
          <w:noProof w:val="0"/>
          <w:lang w:val="en-GB"/>
        </w:rPr>
        <w:t>had</w:t>
      </w:r>
      <w:r w:rsidRPr="2341A300" w:rsidR="53310114">
        <w:rPr>
          <w:rFonts w:ascii="Arial" w:hAnsi="Arial" w:eastAsia="Arial" w:cs="Arial"/>
          <w:noProof w:val="0"/>
          <w:lang w:val="en-GB"/>
        </w:rPr>
        <w:t xml:space="preserve"> </w:t>
      </w:r>
      <w:r w:rsidRPr="2341A300" w:rsidR="1DE604BB">
        <w:rPr>
          <w:rFonts w:ascii="Arial" w:hAnsi="Arial" w:eastAsia="Arial" w:cs="Arial"/>
          <w:noProof w:val="0"/>
          <w:lang w:val="en-GB"/>
        </w:rPr>
        <w:t xml:space="preserve">three </w:t>
      </w:r>
      <w:r w:rsidRPr="2341A300" w:rsidR="53310114">
        <w:rPr>
          <w:rFonts w:ascii="Arial" w:hAnsi="Arial" w:eastAsia="Arial" w:cs="Arial"/>
          <w:noProof w:val="0"/>
          <w:lang w:val="en-GB"/>
        </w:rPr>
        <w:t>questions</w:t>
      </w:r>
      <w:r w:rsidRPr="2341A300" w:rsidR="53310114">
        <w:rPr>
          <w:rFonts w:ascii="Arial" w:hAnsi="Arial" w:eastAsia="Arial" w:cs="Arial"/>
          <w:noProof w:val="0"/>
          <w:lang w:val="en-GB"/>
        </w:rPr>
        <w:t xml:space="preserve"> </w:t>
      </w:r>
      <w:r w:rsidRPr="2341A300" w:rsidR="41C6D547">
        <w:rPr>
          <w:rFonts w:ascii="Arial" w:hAnsi="Arial" w:eastAsia="Arial" w:cs="Arial"/>
          <w:noProof w:val="0"/>
          <w:lang w:val="en-GB"/>
        </w:rPr>
        <w:t>from</w:t>
      </w:r>
      <w:r w:rsidRPr="2341A300" w:rsidR="53310114">
        <w:rPr>
          <w:rFonts w:ascii="Arial" w:hAnsi="Arial" w:eastAsia="Arial" w:cs="Arial"/>
          <w:noProof w:val="0"/>
          <w:lang w:val="en-GB"/>
        </w:rPr>
        <w:t xml:space="preserve"> those questions we had to choose </w:t>
      </w:r>
      <w:r w:rsidRPr="2341A300" w:rsidR="477334AC">
        <w:rPr>
          <w:rFonts w:ascii="Arial" w:hAnsi="Arial" w:eastAsia="Arial" w:cs="Arial"/>
          <w:noProof w:val="0"/>
          <w:lang w:val="en-GB"/>
        </w:rPr>
        <w:t>one. The</w:t>
      </w:r>
      <w:r w:rsidRPr="2341A300" w:rsidR="53310114">
        <w:rPr>
          <w:rFonts w:ascii="Arial" w:hAnsi="Arial" w:eastAsia="Arial" w:cs="Arial"/>
          <w:noProof w:val="0"/>
          <w:lang w:val="en-GB"/>
        </w:rPr>
        <w:t xml:space="preserve"> question we chose was is there a need to </w:t>
      </w:r>
      <w:r w:rsidRPr="2341A300" w:rsidR="53310114">
        <w:rPr>
          <w:rFonts w:ascii="Arial" w:hAnsi="Arial" w:eastAsia="Arial" w:cs="Arial"/>
          <w:noProof w:val="0"/>
          <w:lang w:val="en-GB"/>
        </w:rPr>
        <w:t>provide</w:t>
      </w:r>
      <w:r w:rsidRPr="2341A300" w:rsidR="53310114">
        <w:rPr>
          <w:rFonts w:ascii="Arial" w:hAnsi="Arial" w:eastAsia="Arial" w:cs="Arial"/>
          <w:noProof w:val="0"/>
          <w:lang w:val="en-GB"/>
        </w:rPr>
        <w:t xml:space="preserve"> training</w:t>
      </w:r>
      <w:r w:rsidRPr="2341A300" w:rsidR="20D51689">
        <w:rPr>
          <w:rFonts w:ascii="Arial" w:hAnsi="Arial" w:eastAsia="Arial" w:cs="Arial"/>
          <w:noProof w:val="0"/>
          <w:lang w:val="en-GB"/>
        </w:rPr>
        <w:t xml:space="preserve"> on how to use technology to collaborate at </w:t>
      </w:r>
      <w:r w:rsidRPr="2341A300" w:rsidR="23CF7D7D">
        <w:rPr>
          <w:rFonts w:ascii="Arial" w:hAnsi="Arial" w:eastAsia="Arial" w:cs="Arial"/>
          <w:noProof w:val="0"/>
          <w:lang w:val="en-GB"/>
        </w:rPr>
        <w:t>UWTSD?</w:t>
      </w:r>
      <w:r w:rsidRPr="2341A300" w:rsidR="20D51689">
        <w:rPr>
          <w:rFonts w:ascii="Arial" w:hAnsi="Arial" w:eastAsia="Arial" w:cs="Arial"/>
          <w:noProof w:val="0"/>
          <w:lang w:val="en-GB"/>
        </w:rPr>
        <w:t xml:space="preserve"> </w:t>
      </w:r>
      <w:r w:rsidRPr="2341A300" w:rsidR="2C276A63">
        <w:rPr>
          <w:rFonts w:ascii="Arial" w:hAnsi="Arial" w:eastAsia="Arial" w:cs="Arial"/>
          <w:noProof w:val="0"/>
          <w:lang w:val="en-GB"/>
        </w:rPr>
        <w:t xml:space="preserve">The reason </w:t>
      </w:r>
      <w:r w:rsidRPr="2341A300" w:rsidR="79CB7FD7">
        <w:rPr>
          <w:rFonts w:ascii="Arial" w:hAnsi="Arial" w:eastAsia="Arial" w:cs="Arial"/>
          <w:noProof w:val="0"/>
          <w:lang w:val="en-GB"/>
        </w:rPr>
        <w:t>for</w:t>
      </w:r>
      <w:r w:rsidRPr="2341A300" w:rsidR="2C276A63">
        <w:rPr>
          <w:rFonts w:ascii="Arial" w:hAnsi="Arial" w:eastAsia="Arial" w:cs="Arial"/>
          <w:noProof w:val="0"/>
          <w:lang w:val="en-GB"/>
        </w:rPr>
        <w:t xml:space="preserve"> choosing this question was we as a group felt in need of help using di</w:t>
      </w:r>
      <w:r w:rsidRPr="2341A300" w:rsidR="25C0D3FF">
        <w:rPr>
          <w:rFonts w:ascii="Arial" w:hAnsi="Arial" w:eastAsia="Arial" w:cs="Arial"/>
          <w:noProof w:val="0"/>
          <w:lang w:val="en-GB"/>
        </w:rPr>
        <w:t>gital technology at UW</w:t>
      </w:r>
      <w:r w:rsidRPr="2341A300" w:rsidR="35443664">
        <w:rPr>
          <w:rFonts w:ascii="Arial" w:hAnsi="Arial" w:eastAsia="Arial" w:cs="Arial"/>
          <w:noProof w:val="0"/>
          <w:lang w:val="en-GB"/>
        </w:rPr>
        <w:t>TSD</w:t>
      </w:r>
      <w:r w:rsidRPr="2341A300" w:rsidR="25C0D3FF">
        <w:rPr>
          <w:rFonts w:ascii="Arial" w:hAnsi="Arial" w:eastAsia="Arial" w:cs="Arial"/>
          <w:noProof w:val="0"/>
          <w:lang w:val="en-GB"/>
        </w:rPr>
        <w:t xml:space="preserve"> so this question stood out and we could relate to </w:t>
      </w:r>
      <w:r w:rsidRPr="2341A300" w:rsidR="25C0D3FF">
        <w:rPr>
          <w:rFonts w:ascii="Arial" w:hAnsi="Arial" w:eastAsia="Arial" w:cs="Arial"/>
          <w:noProof w:val="0"/>
          <w:lang w:val="en-GB"/>
        </w:rPr>
        <w:t>it</w:t>
      </w:r>
      <w:r w:rsidRPr="2341A300" w:rsidR="6CEF8064">
        <w:rPr>
          <w:rFonts w:ascii="Arial" w:hAnsi="Arial" w:eastAsia="Arial" w:cs="Arial"/>
          <w:noProof w:val="0"/>
          <w:lang w:val="en-GB"/>
        </w:rPr>
        <w:t>.</w:t>
      </w:r>
      <w:r w:rsidRPr="2341A300" w:rsidR="5147EAB3">
        <w:rPr>
          <w:rFonts w:ascii="Arial" w:hAnsi="Arial" w:eastAsia="Arial" w:cs="Arial"/>
          <w:noProof w:val="0"/>
          <w:lang w:val="en-GB"/>
        </w:rPr>
        <w:t>A</w:t>
      </w:r>
      <w:r w:rsidRPr="2341A300" w:rsidR="20D51689">
        <w:rPr>
          <w:rFonts w:ascii="Arial" w:hAnsi="Arial" w:eastAsia="Arial" w:cs="Arial"/>
          <w:noProof w:val="0"/>
          <w:lang w:val="en-GB"/>
        </w:rPr>
        <w:t xml:space="preserve"> questionnaire</w:t>
      </w:r>
      <w:r w:rsidRPr="2341A300" w:rsidR="3B269AA6">
        <w:rPr>
          <w:rFonts w:ascii="Arial" w:hAnsi="Arial" w:eastAsia="Arial" w:cs="Arial"/>
          <w:noProof w:val="0"/>
          <w:lang w:val="en-GB"/>
        </w:rPr>
        <w:t xml:space="preserve"> with five questions </w:t>
      </w:r>
      <w:r w:rsidRPr="2341A300" w:rsidR="20D51689">
        <w:rPr>
          <w:rFonts w:ascii="Arial" w:hAnsi="Arial" w:eastAsia="Arial" w:cs="Arial"/>
          <w:noProof w:val="0"/>
          <w:lang w:val="en-GB"/>
        </w:rPr>
        <w:t xml:space="preserve">was conducted with </w:t>
      </w:r>
      <w:r w:rsidRPr="2341A300" w:rsidR="3F639BD8">
        <w:rPr>
          <w:rFonts w:ascii="Arial" w:hAnsi="Arial" w:eastAsia="Arial" w:cs="Arial"/>
          <w:noProof w:val="0"/>
          <w:lang w:val="en-GB"/>
        </w:rPr>
        <w:t>UWTSD</w:t>
      </w:r>
      <w:r w:rsidRPr="2341A300" w:rsidR="20D51689">
        <w:rPr>
          <w:rFonts w:ascii="Arial" w:hAnsi="Arial" w:eastAsia="Arial" w:cs="Arial"/>
          <w:noProof w:val="0"/>
          <w:lang w:val="en-GB"/>
        </w:rPr>
        <w:t xml:space="preserve"> </w:t>
      </w:r>
      <w:r w:rsidRPr="2341A300" w:rsidR="28AD668D">
        <w:rPr>
          <w:rFonts w:ascii="Arial" w:hAnsi="Arial" w:eastAsia="Arial" w:cs="Arial"/>
          <w:noProof w:val="0"/>
          <w:lang w:val="en-GB"/>
        </w:rPr>
        <w:t>students.</w:t>
      </w:r>
      <w:r w:rsidRPr="2341A300" w:rsidR="62609A57">
        <w:rPr>
          <w:rFonts w:ascii="Arial" w:hAnsi="Arial" w:eastAsia="Arial" w:cs="Arial"/>
          <w:noProof w:val="0"/>
          <w:lang w:val="en-GB"/>
        </w:rPr>
        <w:t xml:space="preserve"> </w:t>
      </w:r>
      <w:r w:rsidRPr="2341A300" w:rsidR="31B9B183">
        <w:rPr>
          <w:rFonts w:ascii="Arial" w:hAnsi="Arial" w:eastAsia="Arial" w:cs="Arial"/>
          <w:noProof w:val="0"/>
          <w:lang w:val="en-GB"/>
        </w:rPr>
        <w:t>D</w:t>
      </w:r>
      <w:r w:rsidRPr="2341A300" w:rsidR="62609A57">
        <w:rPr>
          <w:rFonts w:ascii="Arial" w:hAnsi="Arial" w:eastAsia="Arial" w:cs="Arial"/>
          <w:noProof w:val="0"/>
          <w:lang w:val="en-GB"/>
        </w:rPr>
        <w:t xml:space="preserve">ata from the questionnaire was used </w:t>
      </w:r>
      <w:r w:rsidRPr="2341A300" w:rsidR="208F8681">
        <w:rPr>
          <w:rFonts w:ascii="Arial" w:hAnsi="Arial" w:eastAsia="Arial" w:cs="Arial"/>
          <w:noProof w:val="0"/>
          <w:lang w:val="en-GB"/>
        </w:rPr>
        <w:t>to</w:t>
      </w:r>
      <w:r w:rsidRPr="2341A300" w:rsidR="62609A57">
        <w:rPr>
          <w:rFonts w:ascii="Arial" w:hAnsi="Arial" w:eastAsia="Arial" w:cs="Arial"/>
          <w:noProof w:val="0"/>
          <w:lang w:val="en-GB"/>
        </w:rPr>
        <w:t xml:space="preserve"> develop pie chart and a</w:t>
      </w:r>
      <w:r w:rsidRPr="2341A300" w:rsidR="76C52D18">
        <w:rPr>
          <w:rFonts w:ascii="Arial" w:hAnsi="Arial" w:eastAsia="Arial" w:cs="Arial"/>
          <w:noProof w:val="0"/>
          <w:lang w:val="en-GB"/>
        </w:rPr>
        <w:t xml:space="preserve"> presentation was performed </w:t>
      </w:r>
      <w:r w:rsidRPr="2341A300" w:rsidR="54A2BAB4">
        <w:rPr>
          <w:rFonts w:ascii="Arial" w:hAnsi="Arial" w:eastAsia="Arial" w:cs="Arial"/>
          <w:noProof w:val="0"/>
          <w:lang w:val="en-GB"/>
        </w:rPr>
        <w:t>Infront</w:t>
      </w:r>
      <w:r w:rsidRPr="2341A300" w:rsidR="76C52D18">
        <w:rPr>
          <w:rFonts w:ascii="Arial" w:hAnsi="Arial" w:eastAsia="Arial" w:cs="Arial"/>
          <w:noProof w:val="0"/>
          <w:lang w:val="en-GB"/>
        </w:rPr>
        <w:t xml:space="preserve"> of our class explaining </w:t>
      </w:r>
      <w:r w:rsidRPr="2341A300" w:rsidR="7314CC51">
        <w:rPr>
          <w:rFonts w:ascii="Arial" w:hAnsi="Arial" w:eastAsia="Arial" w:cs="Arial"/>
          <w:noProof w:val="0"/>
          <w:lang w:val="en-GB"/>
        </w:rPr>
        <w:t>our</w:t>
      </w:r>
      <w:r w:rsidRPr="2341A300" w:rsidR="76C52D18">
        <w:rPr>
          <w:rFonts w:ascii="Arial" w:hAnsi="Arial" w:eastAsia="Arial" w:cs="Arial"/>
          <w:noProof w:val="0"/>
          <w:lang w:val="en-GB"/>
        </w:rPr>
        <w:t xml:space="preserve"> findings and what suggestion we could put forward for improvement.</w:t>
      </w:r>
    </w:p>
    <w:p w:rsidR="54ED60D1" w:rsidP="2341A300" w:rsidRDefault="54ED60D1" w14:paraId="06A0B3A9" w14:textId="5F085A76">
      <w:pPr>
        <w:spacing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41A300" w:rsidR="54ED60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Our hypothesis is we are hoping to find out that older students who have been out of education for a long time and who were in education before the internet boom will need training in using technology to collaborate at UWTSD.</w:t>
      </w:r>
    </w:p>
    <w:p w:rsidR="54ED60D1" w:rsidP="2341A300" w:rsidRDefault="54ED60D1" w14:paraId="28A09654" w14:textId="78E7CF6A">
      <w:pPr>
        <w:spacing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41A300" w:rsidR="54ED60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Being older students ourselves we also found it difficult in using Microsoft 365 last time some of us used Microsoft was in the 90s before the Internet it has changed </w:t>
      </w:r>
      <w:bookmarkStart w:name="_Int_MS8CFDHl" w:id="233526685"/>
      <w:r w:rsidRPr="2341A300" w:rsidR="61BA8D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immensely</w:t>
      </w:r>
      <w:bookmarkEnd w:id="233526685"/>
      <w:r w:rsidRPr="2341A300" w:rsidR="54ED60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since then with new features and new programmes.</w:t>
      </w:r>
    </w:p>
    <w:p w:rsidR="1B01BBE2" w:rsidP="1B01BBE2" w:rsidRDefault="1B01BBE2" w14:paraId="7BED65B1" w14:textId="4468CD52">
      <w:pPr>
        <w:pStyle w:val="Normal"/>
        <w:rPr>
          <w:rFonts w:ascii="Arial" w:hAnsi="Arial" w:eastAsia="Arial" w:cs="Arial"/>
          <w:noProof w:val="0"/>
          <w:lang w:val="en-GB"/>
        </w:rPr>
      </w:pPr>
    </w:p>
    <w:p w:rsidR="0F2B7BA5" w:rsidP="1767FF87" w:rsidRDefault="0F2B7BA5" w14:paraId="76BF22D9" w14:textId="1464AF6B">
      <w:pPr>
        <w:pStyle w:val="Heading1"/>
        <w:rPr>
          <w:noProof w:val="0"/>
          <w:lang w:val="en-GB"/>
        </w:rPr>
      </w:pPr>
      <w:bookmarkStart w:name="_Toc287886203" w:id="1103681004"/>
      <w:r w:rsidRPr="1767FF87" w:rsidR="0F2B7BA5">
        <w:rPr>
          <w:noProof w:val="0"/>
          <w:lang w:val="en-GB"/>
        </w:rPr>
        <w:t>Research Design</w:t>
      </w:r>
      <w:bookmarkEnd w:id="1103681004"/>
    </w:p>
    <w:p w:rsidR="1767FF87" w:rsidP="1767FF87" w:rsidRDefault="1767FF87" w14:paraId="061668DB" w14:textId="4F7F0007">
      <w:pPr>
        <w:pStyle w:val="Normal"/>
        <w:rPr>
          <w:noProof w:val="0"/>
          <w:lang w:val="en-GB"/>
        </w:rPr>
      </w:pPr>
    </w:p>
    <w:p w:rsidR="0A91D22F" w:rsidP="1767FF87" w:rsidRDefault="0A91D22F" w14:paraId="4B05DA1E" w14:textId="0BE5931B">
      <w:pPr>
        <w:pStyle w:val="Heading1"/>
        <w:rPr>
          <w:rFonts w:ascii="Arial" w:hAnsi="Arial" w:eastAsia="Arial" w:cs="Arial"/>
          <w:noProof w:val="0"/>
          <w:sz w:val="32"/>
          <w:szCs w:val="32"/>
          <w:lang w:val="en-GB"/>
        </w:rPr>
      </w:pPr>
      <w:bookmarkStart w:name="_Toc2097264475" w:id="1580673734"/>
      <w:r w:rsidRPr="1767FF87" w:rsidR="0A91D22F">
        <w:rPr>
          <w:noProof w:val="0"/>
          <w:lang w:val="en-GB"/>
        </w:rPr>
        <w:t>2.1</w:t>
      </w:r>
      <w:r w:rsidRPr="1767FF87" w:rsidR="2D086541">
        <w:rPr>
          <w:noProof w:val="0"/>
          <w:lang w:val="en-GB"/>
        </w:rPr>
        <w:t>.</w:t>
      </w:r>
      <w:r w:rsidRPr="1767FF87" w:rsidR="0A91D22F">
        <w:rPr>
          <w:noProof w:val="0"/>
          <w:lang w:val="en-GB"/>
        </w:rPr>
        <w:t xml:space="preserve"> Research Question</w:t>
      </w:r>
      <w:bookmarkEnd w:id="1580673734"/>
    </w:p>
    <w:p w:rsidR="2500AF84" w:rsidP="1767FF87" w:rsidRDefault="2500AF84" w14:paraId="07CA40D8" w14:textId="0668E829">
      <w:pPr>
        <w:pStyle w:val="Normal"/>
        <w:jc w:val="both"/>
        <w:rPr>
          <w:rFonts w:ascii="Arial" w:hAnsi="Arial" w:eastAsia="Arial" w:cs="Arial"/>
          <w:noProof w:val="0"/>
          <w:lang w:val="en-GB"/>
        </w:rPr>
      </w:pPr>
      <w:r w:rsidRPr="1767FF87" w:rsidR="2500AF8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Is there a need to </w:t>
      </w:r>
      <w:r w:rsidRPr="1767FF87" w:rsidR="2500AF8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provide</w:t>
      </w:r>
      <w:r w:rsidRPr="1767FF87" w:rsidR="2500AF8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training on how to use technology to collaborate at </w:t>
      </w:r>
      <w:r w:rsidRPr="1767FF87" w:rsidR="2500AF8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UWTSD</w:t>
      </w:r>
      <w:r w:rsidRPr="1767FF87" w:rsidR="6221AEF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1767FF87" w:rsidR="72968BD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1767FF87" w:rsidR="153D2D49">
        <w:rPr>
          <w:rFonts w:ascii="Arial" w:hAnsi="Arial" w:eastAsia="Arial" w:cs="Arial"/>
          <w:b w:val="0"/>
          <w:bCs w:val="0"/>
          <w:noProof w:val="0"/>
          <w:sz w:val="22"/>
          <w:szCs w:val="22"/>
          <w:lang w:val="en-GB"/>
        </w:rPr>
        <w:t>T</w:t>
      </w:r>
      <w:r w:rsidRPr="1767FF87" w:rsidR="7815EDE1">
        <w:rPr>
          <w:rFonts w:ascii="Arial" w:hAnsi="Arial" w:eastAsia="Arial" w:cs="Arial"/>
          <w:b w:val="0"/>
          <w:bCs w:val="0"/>
          <w:noProof w:val="0"/>
          <w:sz w:val="22"/>
          <w:szCs w:val="22"/>
          <w:lang w:val="en-GB"/>
        </w:rPr>
        <w:t>he questions we asked the students were designed to show us what age group needed help?</w:t>
      </w:r>
      <w:r w:rsidRPr="1767FF87" w:rsidR="2838A494">
        <w:rPr>
          <w:rFonts w:ascii="Arial" w:hAnsi="Arial" w:eastAsia="Arial" w:cs="Arial"/>
          <w:b w:val="0"/>
          <w:bCs w:val="0"/>
          <w:noProof w:val="0"/>
          <w:sz w:val="22"/>
          <w:szCs w:val="22"/>
          <w:lang w:val="en-GB"/>
        </w:rPr>
        <w:t xml:space="preserve"> W</w:t>
      </w:r>
      <w:r w:rsidRPr="1767FF87" w:rsidR="4FB4AFEF">
        <w:rPr>
          <w:rFonts w:ascii="Arial" w:hAnsi="Arial" w:eastAsia="Arial" w:cs="Arial"/>
          <w:b w:val="0"/>
          <w:bCs w:val="0"/>
          <w:noProof w:val="0"/>
          <w:sz w:val="22"/>
          <w:szCs w:val="22"/>
          <w:lang w:val="en-GB"/>
        </w:rPr>
        <w:t>ere</w:t>
      </w:r>
      <w:r w:rsidRPr="1767FF87" w:rsidR="2838A494">
        <w:rPr>
          <w:rFonts w:ascii="Arial" w:hAnsi="Arial" w:eastAsia="Arial" w:cs="Arial"/>
          <w:b w:val="0"/>
          <w:bCs w:val="0"/>
          <w:noProof w:val="0"/>
          <w:sz w:val="22"/>
          <w:szCs w:val="22"/>
          <w:lang w:val="en-GB"/>
        </w:rPr>
        <w:t xml:space="preserve"> the students aware that training was available at you </w:t>
      </w:r>
      <w:r w:rsidRPr="1767FF87" w:rsidR="3E7BB8C3">
        <w:rPr>
          <w:rFonts w:ascii="Arial" w:hAnsi="Arial" w:eastAsia="Arial" w:cs="Arial"/>
          <w:b w:val="0"/>
          <w:bCs w:val="0"/>
          <w:noProof w:val="0"/>
          <w:sz w:val="22"/>
          <w:szCs w:val="22"/>
          <w:lang w:val="en-GB"/>
        </w:rPr>
        <w:t>UWTSD</w:t>
      </w:r>
      <w:r w:rsidRPr="1767FF87" w:rsidR="2838A494">
        <w:rPr>
          <w:rFonts w:ascii="Arial" w:hAnsi="Arial" w:eastAsia="Arial" w:cs="Arial"/>
          <w:b w:val="0"/>
          <w:bCs w:val="0"/>
          <w:noProof w:val="0"/>
          <w:sz w:val="22"/>
          <w:szCs w:val="22"/>
          <w:lang w:val="en-GB"/>
        </w:rPr>
        <w:t xml:space="preserve"> to help</w:t>
      </w:r>
      <w:r w:rsidRPr="1767FF87" w:rsidR="2838A494">
        <w:rPr>
          <w:rFonts w:ascii="Arial" w:hAnsi="Arial" w:eastAsia="Arial" w:cs="Arial"/>
          <w:b w:val="0"/>
          <w:bCs w:val="0"/>
          <w:noProof w:val="0"/>
          <w:sz w:val="22"/>
          <w:szCs w:val="22"/>
          <w:lang w:val="en-GB"/>
        </w:rPr>
        <w:t xml:space="preserve"> the</w:t>
      </w:r>
      <w:r w:rsidRPr="1767FF87" w:rsidR="2838A494">
        <w:rPr>
          <w:rFonts w:ascii="Arial" w:hAnsi="Arial" w:eastAsia="Arial" w:cs="Arial"/>
          <w:b w:val="0"/>
          <w:bCs w:val="0"/>
          <w:noProof w:val="0"/>
          <w:sz w:val="22"/>
          <w:szCs w:val="22"/>
          <w:lang w:val="en-GB"/>
        </w:rPr>
        <w:t>m with any difficulties they have using applications.</w:t>
      </w:r>
      <w:r w:rsidRPr="1767FF87" w:rsidR="160D45AC">
        <w:rPr>
          <w:rFonts w:ascii="Arial" w:hAnsi="Arial" w:eastAsia="Arial" w:cs="Arial"/>
          <w:b w:val="0"/>
          <w:bCs w:val="0"/>
          <w:noProof w:val="0"/>
          <w:sz w:val="22"/>
          <w:szCs w:val="22"/>
          <w:lang w:val="en-GB"/>
        </w:rPr>
        <w:t xml:space="preserve"> The following questions were asked </w:t>
      </w:r>
      <w:r w:rsidRPr="1767FF87" w:rsidR="160D45AC">
        <w:rPr>
          <w:rFonts w:ascii="Arial" w:hAnsi="Arial" w:eastAsia="Arial" w:cs="Arial"/>
          <w:b w:val="0"/>
          <w:bCs w:val="0"/>
          <w:noProof w:val="0"/>
          <w:sz w:val="22"/>
          <w:szCs w:val="22"/>
          <w:lang w:val="en-GB"/>
        </w:rPr>
        <w:t>t</w:t>
      </w:r>
      <w:r w:rsidRPr="1767FF87" w:rsidR="333156CC">
        <w:rPr>
          <w:rFonts w:ascii="Arial" w:hAnsi="Arial" w:eastAsia="Arial" w:cs="Arial"/>
          <w:b w:val="0"/>
          <w:bCs w:val="0"/>
          <w:noProof w:val="0"/>
          <w:sz w:val="22"/>
          <w:szCs w:val="22"/>
          <w:lang w:val="en-GB"/>
        </w:rPr>
        <w:t>o</w:t>
      </w:r>
      <w:r w:rsidRPr="1767FF87" w:rsidR="160D45AC">
        <w:rPr>
          <w:rFonts w:ascii="Arial" w:hAnsi="Arial" w:eastAsia="Arial" w:cs="Arial"/>
          <w:b w:val="0"/>
          <w:bCs w:val="0"/>
          <w:noProof w:val="0"/>
          <w:sz w:val="22"/>
          <w:szCs w:val="22"/>
          <w:lang w:val="en-GB"/>
        </w:rPr>
        <w:t xml:space="preserve"> students we tried to make our questions open questions closed questions </w:t>
      </w:r>
      <w:bookmarkStart w:name="_Int_zTVshvRD" w:id="663949068"/>
      <w:r w:rsidRPr="1767FF87" w:rsidR="469C2628">
        <w:rPr>
          <w:rFonts w:ascii="Arial" w:hAnsi="Arial" w:eastAsia="Arial" w:cs="Arial"/>
          <w:b w:val="0"/>
          <w:bCs w:val="0"/>
          <w:noProof w:val="0"/>
          <w:sz w:val="22"/>
          <w:szCs w:val="22"/>
          <w:lang w:val="en-GB"/>
        </w:rPr>
        <w:t>Likert</w:t>
      </w:r>
      <w:bookmarkEnd w:id="663949068"/>
      <w:r w:rsidRPr="1767FF87" w:rsidR="160D45AC">
        <w:rPr>
          <w:rFonts w:ascii="Arial" w:hAnsi="Arial" w:eastAsia="Arial" w:cs="Arial"/>
          <w:b w:val="0"/>
          <w:bCs w:val="0"/>
          <w:noProof w:val="0"/>
          <w:sz w:val="22"/>
          <w:szCs w:val="22"/>
          <w:lang w:val="en-GB"/>
        </w:rPr>
        <w:t xml:space="preserve"> questions</w:t>
      </w:r>
      <w:r w:rsidRPr="1767FF87" w:rsidR="370B2712">
        <w:rPr>
          <w:rFonts w:ascii="Arial" w:hAnsi="Arial" w:eastAsia="Arial" w:cs="Arial"/>
          <w:b w:val="0"/>
          <w:bCs w:val="0"/>
          <w:noProof w:val="0"/>
          <w:sz w:val="22"/>
          <w:szCs w:val="22"/>
          <w:lang w:val="en-GB"/>
        </w:rPr>
        <w:t>.</w:t>
      </w:r>
    </w:p>
    <w:p w:rsidR="2500AF84" w:rsidP="1767FF87" w:rsidRDefault="2500AF84" w14:paraId="2701A466" w14:textId="492402BB">
      <w:pPr>
        <w:pStyle w:val="Heading1"/>
        <w:rPr>
          <w:rFonts w:ascii="Arial" w:hAnsi="Arial" w:eastAsia="Arial" w:cs="Arial"/>
          <w:noProof w:val="0"/>
          <w:sz w:val="32"/>
          <w:szCs w:val="32"/>
          <w:lang w:val="en-GB"/>
        </w:rPr>
      </w:pPr>
      <w:bookmarkStart w:name="_Toc183532116" w:id="1073817642"/>
      <w:r w:rsidRPr="1767FF87" w:rsidR="490C76A9">
        <w:rPr>
          <w:noProof w:val="0"/>
          <w:lang w:val="en-GB"/>
        </w:rPr>
        <w:t>2.2. Method</w:t>
      </w:r>
      <w:bookmarkEnd w:id="1073817642"/>
    </w:p>
    <w:p w:rsidR="2500AF84" w:rsidP="2341A300" w:rsidRDefault="2500AF84" w14:paraId="7989DDE2" w14:textId="7AEE6ECB">
      <w:pPr>
        <w:pStyle w:val="Normal"/>
        <w:jc w:val="both"/>
        <w:rPr>
          <w:rFonts w:ascii="Arial" w:hAnsi="Arial" w:eastAsia="Arial" w:cs="Arial"/>
          <w:noProof w:val="0"/>
          <w:lang w:val="en-GB"/>
        </w:rPr>
      </w:pPr>
      <w:r w:rsidRPr="1767FF87" w:rsidR="4AF031A1">
        <w:rPr>
          <w:rFonts w:ascii="Arial" w:hAnsi="Arial" w:eastAsia="Arial" w:cs="Arial"/>
          <w:noProof w:val="0"/>
          <w:lang w:val="en-GB"/>
        </w:rPr>
        <w:t xml:space="preserve">Participants were </w:t>
      </w:r>
      <w:r w:rsidRPr="1767FF87" w:rsidR="59E675C1">
        <w:rPr>
          <w:rFonts w:ascii="Arial" w:hAnsi="Arial" w:eastAsia="Arial" w:cs="Arial"/>
          <w:noProof w:val="0"/>
          <w:lang w:val="en-GB"/>
        </w:rPr>
        <w:t>recruited</w:t>
      </w:r>
      <w:r w:rsidRPr="1767FF87" w:rsidR="4AF031A1">
        <w:rPr>
          <w:rFonts w:ascii="Arial" w:hAnsi="Arial" w:eastAsia="Arial" w:cs="Arial"/>
          <w:noProof w:val="0"/>
          <w:lang w:val="en-GB"/>
        </w:rPr>
        <w:t xml:space="preserve"> by going to each of the </w:t>
      </w:r>
      <w:r w:rsidRPr="1767FF87" w:rsidR="2CDE3A5E">
        <w:rPr>
          <w:rFonts w:ascii="Arial" w:hAnsi="Arial" w:eastAsia="Arial" w:cs="Arial"/>
          <w:noProof w:val="0"/>
          <w:lang w:val="en-GB"/>
        </w:rPr>
        <w:t>students</w:t>
      </w:r>
      <w:r w:rsidRPr="1767FF87" w:rsidR="4AF031A1">
        <w:rPr>
          <w:rFonts w:ascii="Arial" w:hAnsi="Arial" w:eastAsia="Arial" w:cs="Arial"/>
          <w:noProof w:val="0"/>
          <w:lang w:val="en-GB"/>
        </w:rPr>
        <w:t xml:space="preserve"> in our class and asking them our five questions</w:t>
      </w:r>
    </w:p>
    <w:p w:rsidR="39E701B8" w:rsidP="2341A300" w:rsidRDefault="39E701B8" w14:paraId="5F72EACD" w14:textId="07261CBC">
      <w:pPr>
        <w:pStyle w:val="Normal"/>
        <w:jc w:val="both"/>
        <w:rPr>
          <w:rFonts w:ascii="Arial" w:hAnsi="Arial" w:eastAsia="Arial" w:cs="Arial"/>
          <w:b w:val="0"/>
          <w:bCs w:val="0"/>
          <w:noProof w:val="0"/>
          <w:sz w:val="22"/>
          <w:szCs w:val="22"/>
          <w:lang w:val="en-GB"/>
        </w:rPr>
      </w:pPr>
      <w:r w:rsidRPr="2341A300" w:rsidR="39E701B8">
        <w:rPr>
          <w:rFonts w:ascii="Arial" w:hAnsi="Arial" w:eastAsia="Arial" w:cs="Arial"/>
          <w:b w:val="0"/>
          <w:bCs w:val="0"/>
          <w:noProof w:val="0"/>
          <w:sz w:val="22"/>
          <w:szCs w:val="22"/>
          <w:lang w:val="en-GB"/>
        </w:rPr>
        <w:t>1</w:t>
      </w:r>
      <w:r w:rsidRPr="2341A300" w:rsidR="39E701B8">
        <w:rPr>
          <w:rFonts w:ascii="Arial" w:hAnsi="Arial" w:eastAsia="Arial" w:cs="Arial"/>
          <w:b w:val="0"/>
          <w:bCs w:val="0"/>
          <w:noProof w:val="0"/>
          <w:sz w:val="22"/>
          <w:szCs w:val="22"/>
          <w:lang w:val="en-GB"/>
        </w:rPr>
        <w:t xml:space="preserve"> .</w:t>
      </w:r>
      <w:r w:rsidRPr="2341A300" w:rsidR="39E701B8">
        <w:rPr>
          <w:rFonts w:ascii="Arial" w:hAnsi="Arial" w:eastAsia="Arial" w:cs="Arial"/>
          <w:b w:val="0"/>
          <w:bCs w:val="0"/>
          <w:noProof w:val="0"/>
          <w:sz w:val="22"/>
          <w:szCs w:val="22"/>
          <w:lang w:val="en-GB"/>
        </w:rPr>
        <w:t xml:space="preserve"> Do you agree to take part in </w:t>
      </w:r>
      <w:r w:rsidRPr="2341A300" w:rsidR="39E701B8">
        <w:rPr>
          <w:rFonts w:ascii="Arial" w:hAnsi="Arial" w:eastAsia="Arial" w:cs="Arial"/>
          <w:b w:val="0"/>
          <w:bCs w:val="0"/>
          <w:noProof w:val="0"/>
          <w:sz w:val="22"/>
          <w:szCs w:val="22"/>
          <w:lang w:val="en-GB"/>
        </w:rPr>
        <w:t xml:space="preserve">this </w:t>
      </w:r>
      <w:bookmarkStart w:name="_Int_SGibnSQb" w:id="1068432972"/>
      <w:r w:rsidRPr="2341A300" w:rsidR="710DA0FA">
        <w:rPr>
          <w:rFonts w:ascii="Arial" w:hAnsi="Arial" w:eastAsia="Arial" w:cs="Arial"/>
          <w:b w:val="0"/>
          <w:bCs w:val="0"/>
          <w:noProof w:val="0"/>
          <w:sz w:val="22"/>
          <w:szCs w:val="22"/>
          <w:lang w:val="en-GB"/>
        </w:rPr>
        <w:t>questionnaire</w:t>
      </w:r>
      <w:bookmarkEnd w:id="1068432972"/>
      <w:r w:rsidRPr="2341A300" w:rsidR="118F12FE">
        <w:rPr>
          <w:rFonts w:ascii="Arial" w:hAnsi="Arial" w:eastAsia="Arial" w:cs="Arial"/>
          <w:b w:val="0"/>
          <w:bCs w:val="0"/>
          <w:noProof w:val="0"/>
          <w:sz w:val="22"/>
          <w:szCs w:val="22"/>
          <w:lang w:val="en-GB"/>
        </w:rPr>
        <w:t>?</w:t>
      </w:r>
      <w:r w:rsidRPr="2341A300" w:rsidR="17BB7371">
        <w:rPr>
          <w:rFonts w:ascii="Arial" w:hAnsi="Arial" w:eastAsia="Arial" w:cs="Arial"/>
          <w:b w:val="0"/>
          <w:bCs w:val="0"/>
          <w:noProof w:val="0"/>
          <w:sz w:val="22"/>
          <w:szCs w:val="22"/>
          <w:lang w:val="en-GB"/>
        </w:rPr>
        <w:t xml:space="preserve"> (</w:t>
      </w:r>
      <w:bookmarkStart w:name="_Int_oVQJ2ZRg" w:id="1474893921"/>
      <w:r w:rsidRPr="2341A300" w:rsidR="17BB7371">
        <w:rPr>
          <w:rFonts w:ascii="Arial" w:hAnsi="Arial" w:eastAsia="Arial" w:cs="Arial"/>
          <w:b w:val="0"/>
          <w:bCs w:val="0"/>
          <w:noProof w:val="0"/>
          <w:sz w:val="22"/>
          <w:szCs w:val="22"/>
          <w:lang w:val="en-GB"/>
        </w:rPr>
        <w:t>closed</w:t>
      </w:r>
      <w:bookmarkEnd w:id="1474893921"/>
      <w:r w:rsidRPr="2341A300" w:rsidR="17BB7371">
        <w:rPr>
          <w:rFonts w:ascii="Arial" w:hAnsi="Arial" w:eastAsia="Arial" w:cs="Arial"/>
          <w:b w:val="0"/>
          <w:bCs w:val="0"/>
          <w:noProof w:val="0"/>
          <w:sz w:val="22"/>
          <w:szCs w:val="22"/>
          <w:lang w:val="en-GB"/>
        </w:rPr>
        <w:t xml:space="preserve"> question)</w:t>
      </w:r>
      <w:r w:rsidRPr="2341A300" w:rsidR="35F3CC09">
        <w:rPr>
          <w:rFonts w:ascii="Arial" w:hAnsi="Arial" w:eastAsia="Arial" w:cs="Arial"/>
          <w:b w:val="0"/>
          <w:bCs w:val="0"/>
          <w:noProof w:val="0"/>
          <w:sz w:val="22"/>
          <w:szCs w:val="22"/>
          <w:lang w:val="en-GB"/>
        </w:rPr>
        <w:t xml:space="preserve"> Asking consent before we started our </w:t>
      </w:r>
      <w:bookmarkStart w:name="_Int_egMOcrwc" w:id="1048141000"/>
      <w:r w:rsidRPr="2341A300" w:rsidR="6D123CD5">
        <w:rPr>
          <w:rFonts w:ascii="Arial" w:hAnsi="Arial" w:eastAsia="Arial" w:cs="Arial"/>
          <w:b w:val="0"/>
          <w:bCs w:val="0"/>
          <w:noProof w:val="0"/>
          <w:sz w:val="22"/>
          <w:szCs w:val="22"/>
          <w:lang w:val="en-GB"/>
        </w:rPr>
        <w:t>questionnaire</w:t>
      </w:r>
      <w:bookmarkEnd w:id="1048141000"/>
      <w:r w:rsidRPr="2341A300" w:rsidR="35BFB709">
        <w:rPr>
          <w:rFonts w:ascii="Arial" w:hAnsi="Arial" w:eastAsia="Arial" w:cs="Arial"/>
          <w:b w:val="0"/>
          <w:bCs w:val="0"/>
          <w:noProof w:val="0"/>
          <w:sz w:val="22"/>
          <w:szCs w:val="22"/>
          <w:lang w:val="en-GB"/>
        </w:rPr>
        <w:t xml:space="preserve"> </w:t>
      </w:r>
      <w:r w:rsidRPr="2341A300" w:rsidR="59CD8815">
        <w:rPr>
          <w:rFonts w:ascii="Arial" w:hAnsi="Arial" w:eastAsia="Arial" w:cs="Arial"/>
          <w:b w:val="0"/>
          <w:bCs w:val="0"/>
          <w:noProof w:val="0"/>
          <w:sz w:val="22"/>
          <w:szCs w:val="22"/>
          <w:lang w:val="en-GB"/>
        </w:rPr>
        <w:t xml:space="preserve">was important the participants had a choice to opt </w:t>
      </w:r>
      <w:bookmarkStart w:name="_Int_K4hMUEUc" w:id="1797512947"/>
      <w:r w:rsidRPr="2341A300" w:rsidR="73CA75CE">
        <w:rPr>
          <w:rFonts w:ascii="Arial" w:hAnsi="Arial" w:eastAsia="Arial" w:cs="Arial"/>
          <w:b w:val="0"/>
          <w:bCs w:val="0"/>
          <w:noProof w:val="0"/>
          <w:sz w:val="22"/>
          <w:szCs w:val="22"/>
          <w:lang w:val="en-GB"/>
        </w:rPr>
        <w:t>out,</w:t>
      </w:r>
      <w:bookmarkEnd w:id="1797512947"/>
      <w:r w:rsidRPr="2341A300" w:rsidR="59CD8815">
        <w:rPr>
          <w:rFonts w:ascii="Arial" w:hAnsi="Arial" w:eastAsia="Arial" w:cs="Arial"/>
          <w:b w:val="0"/>
          <w:bCs w:val="0"/>
          <w:noProof w:val="0"/>
          <w:sz w:val="22"/>
          <w:szCs w:val="22"/>
          <w:lang w:val="en-GB"/>
        </w:rPr>
        <w:t xml:space="preserve"> </w:t>
      </w:r>
      <w:r w:rsidRPr="2341A300" w:rsidR="5A51BA37">
        <w:rPr>
          <w:rFonts w:ascii="Arial" w:hAnsi="Arial" w:eastAsia="Arial" w:cs="Arial"/>
          <w:b w:val="0"/>
          <w:bCs w:val="0"/>
          <w:noProof w:val="0"/>
          <w:sz w:val="22"/>
          <w:szCs w:val="22"/>
          <w:lang w:val="en-GB"/>
        </w:rPr>
        <w:t xml:space="preserve">we </w:t>
      </w:r>
      <w:bookmarkStart w:name="_Int_B22eLHzz" w:id="1195855507"/>
      <w:r w:rsidRPr="2341A300" w:rsidR="11260BC3">
        <w:rPr>
          <w:rFonts w:ascii="Arial" w:hAnsi="Arial" w:eastAsia="Arial" w:cs="Arial"/>
          <w:b w:val="0"/>
          <w:bCs w:val="0"/>
          <w:noProof w:val="0"/>
          <w:sz w:val="22"/>
          <w:szCs w:val="22"/>
          <w:lang w:val="en-GB"/>
        </w:rPr>
        <w:t>did not</w:t>
      </w:r>
      <w:bookmarkEnd w:id="1195855507"/>
      <w:r w:rsidRPr="2341A300" w:rsidR="5A51BA37">
        <w:rPr>
          <w:rFonts w:ascii="Arial" w:hAnsi="Arial" w:eastAsia="Arial" w:cs="Arial"/>
          <w:b w:val="0"/>
          <w:bCs w:val="0"/>
          <w:noProof w:val="0"/>
          <w:sz w:val="22"/>
          <w:szCs w:val="22"/>
          <w:lang w:val="en-GB"/>
        </w:rPr>
        <w:t xml:space="preserve"> want to force them to take part </w:t>
      </w:r>
      <w:bookmarkStart w:name="_Int_lBTeHYw4" w:id="1005720411"/>
      <w:r w:rsidRPr="2341A300" w:rsidR="539A7B52">
        <w:rPr>
          <w:rFonts w:ascii="Arial" w:hAnsi="Arial" w:eastAsia="Arial" w:cs="Arial"/>
          <w:b w:val="0"/>
          <w:bCs w:val="0"/>
          <w:noProof w:val="0"/>
          <w:sz w:val="22"/>
          <w:szCs w:val="22"/>
          <w:lang w:val="en-GB"/>
        </w:rPr>
        <w:t>into something</w:t>
      </w:r>
      <w:bookmarkEnd w:id="1005720411"/>
      <w:r w:rsidRPr="2341A300" w:rsidR="5A51BA37">
        <w:rPr>
          <w:rFonts w:ascii="Arial" w:hAnsi="Arial" w:eastAsia="Arial" w:cs="Arial"/>
          <w:b w:val="0"/>
          <w:bCs w:val="0"/>
          <w:noProof w:val="0"/>
          <w:sz w:val="22"/>
          <w:szCs w:val="22"/>
          <w:lang w:val="en-GB"/>
        </w:rPr>
        <w:t xml:space="preserve"> they </w:t>
      </w:r>
      <w:bookmarkStart w:name="_Int_NNghA2Xx" w:id="780227024"/>
      <w:r w:rsidRPr="2341A300" w:rsidR="6B2B3CB8">
        <w:rPr>
          <w:rFonts w:ascii="Arial" w:hAnsi="Arial" w:eastAsia="Arial" w:cs="Arial"/>
          <w:b w:val="0"/>
          <w:bCs w:val="0"/>
          <w:noProof w:val="0"/>
          <w:sz w:val="22"/>
          <w:szCs w:val="22"/>
          <w:lang w:val="en-GB"/>
        </w:rPr>
        <w:t>did not</w:t>
      </w:r>
      <w:bookmarkEnd w:id="780227024"/>
      <w:r w:rsidRPr="2341A300" w:rsidR="5A51BA37">
        <w:rPr>
          <w:rFonts w:ascii="Arial" w:hAnsi="Arial" w:eastAsia="Arial" w:cs="Arial"/>
          <w:b w:val="0"/>
          <w:bCs w:val="0"/>
          <w:noProof w:val="0"/>
          <w:sz w:val="22"/>
          <w:szCs w:val="22"/>
          <w:lang w:val="en-GB"/>
        </w:rPr>
        <w:t xml:space="preserve"> want t</w:t>
      </w:r>
      <w:r w:rsidRPr="2341A300" w:rsidR="39A42CD0">
        <w:rPr>
          <w:rFonts w:ascii="Arial" w:hAnsi="Arial" w:eastAsia="Arial" w:cs="Arial"/>
          <w:b w:val="0"/>
          <w:bCs w:val="0"/>
          <w:noProof w:val="0"/>
          <w:sz w:val="22"/>
          <w:szCs w:val="22"/>
          <w:lang w:val="en-GB"/>
        </w:rPr>
        <w:t>o.</w:t>
      </w:r>
      <w:r w:rsidRPr="2341A300" w:rsidR="5A51BA37">
        <w:rPr>
          <w:rFonts w:ascii="Arial" w:hAnsi="Arial" w:eastAsia="Arial" w:cs="Arial"/>
          <w:b w:val="0"/>
          <w:bCs w:val="0"/>
          <w:noProof w:val="0"/>
          <w:sz w:val="22"/>
          <w:szCs w:val="22"/>
          <w:lang w:val="en-GB"/>
        </w:rPr>
        <w:t xml:space="preserve"> </w:t>
      </w:r>
    </w:p>
    <w:p w:rsidR="39E701B8" w:rsidP="1767FF87" w:rsidRDefault="39E701B8" w14:paraId="01002FEA" w14:textId="06CCBD70">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767FF87" w:rsidR="39E701B8">
        <w:rPr>
          <w:rFonts w:ascii="Arial" w:hAnsi="Arial" w:eastAsia="Arial" w:cs="Arial"/>
          <w:b w:val="0"/>
          <w:bCs w:val="0"/>
          <w:noProof w:val="0"/>
          <w:sz w:val="22"/>
          <w:szCs w:val="22"/>
          <w:lang w:val="en-GB"/>
        </w:rPr>
        <w:t>2.</w:t>
      </w:r>
      <w:r w:rsidRPr="1767FF87" w:rsidR="39E701B8">
        <w:rPr>
          <w:rFonts w:ascii="Arial" w:hAnsi="Arial" w:eastAsia="Arial" w:cs="Arial"/>
          <w:b w:val="0"/>
          <w:bCs w:val="0"/>
          <w:noProof w:val="0"/>
          <w:sz w:val="22"/>
          <w:szCs w:val="22"/>
          <w:lang w:val="en-GB"/>
        </w:rPr>
        <w:t xml:space="preserve"> </w:t>
      </w:r>
      <w:r w:rsidRPr="1767FF87" w:rsidR="515B2F9D">
        <w:rPr>
          <w:rFonts w:ascii="Arial" w:hAnsi="Arial" w:eastAsia="Arial" w:cs="Arial"/>
          <w:b w:val="0"/>
          <w:bCs w:val="0"/>
          <w:noProof w:val="0"/>
          <w:sz w:val="22"/>
          <w:szCs w:val="22"/>
          <w:lang w:val="en-GB"/>
        </w:rPr>
        <w:t xml:space="preserve"> </w:t>
      </w:r>
      <w:r w:rsidRPr="1767FF87" w:rsidR="39E701B8">
        <w:rPr>
          <w:rFonts w:ascii="Arial" w:hAnsi="Arial" w:eastAsia="Arial" w:cs="Arial"/>
          <w:b w:val="0"/>
          <w:bCs w:val="0"/>
          <w:noProof w:val="0"/>
          <w:sz w:val="22"/>
          <w:szCs w:val="22"/>
          <w:lang w:val="en-GB"/>
        </w:rPr>
        <w:t xml:space="preserve">Age of </w:t>
      </w:r>
      <w:r w:rsidRPr="1767FF87" w:rsidR="095BC41C">
        <w:rPr>
          <w:rFonts w:ascii="Arial" w:hAnsi="Arial" w:eastAsia="Arial" w:cs="Arial"/>
          <w:b w:val="0"/>
          <w:bCs w:val="0"/>
          <w:noProof w:val="0"/>
          <w:sz w:val="22"/>
          <w:szCs w:val="22"/>
          <w:lang w:val="en-GB"/>
        </w:rPr>
        <w:t>students (</w:t>
      </w:r>
      <w:r w:rsidRPr="1767FF87" w:rsidR="095BC41C">
        <w:rPr>
          <w:rFonts w:ascii="Arial" w:hAnsi="Arial" w:eastAsia="Arial" w:cs="Arial"/>
          <w:b w:val="0"/>
          <w:bCs w:val="0"/>
          <w:noProof w:val="0"/>
          <w:sz w:val="22"/>
          <w:szCs w:val="22"/>
          <w:lang w:val="en-GB"/>
        </w:rPr>
        <w:t>open question}</w:t>
      </w:r>
      <w:r w:rsidRPr="1767FF87" w:rsidR="3E201082">
        <w:rPr>
          <w:rFonts w:ascii="Arial" w:hAnsi="Arial" w:eastAsia="Arial" w:cs="Arial"/>
          <w:b w:val="0"/>
          <w:bCs w:val="0"/>
          <w:noProof w:val="0"/>
          <w:sz w:val="22"/>
          <w:szCs w:val="22"/>
          <w:lang w:val="en-GB"/>
        </w:rPr>
        <w:t xml:space="preserve"> Finding the age of the students was </w:t>
      </w:r>
      <w:r w:rsidRPr="1767FF87" w:rsidR="518670DC">
        <w:rPr>
          <w:rFonts w:ascii="Arial" w:hAnsi="Arial" w:eastAsia="Arial" w:cs="Arial"/>
          <w:b w:val="0"/>
          <w:bCs w:val="0"/>
          <w:noProof w:val="0"/>
          <w:sz w:val="22"/>
          <w:szCs w:val="22"/>
          <w:lang w:val="en-GB"/>
        </w:rPr>
        <w:t xml:space="preserve">critical to our end results this would show us </w:t>
      </w:r>
      <w:bookmarkStart w:name="_Int_oSjfazir" w:id="1607181696"/>
      <w:r w:rsidRPr="1767FF87" w:rsidR="6BB473FD">
        <w:rPr>
          <w:rFonts w:ascii="Arial" w:hAnsi="Arial" w:eastAsia="Arial" w:cs="Arial"/>
          <w:b w:val="0"/>
          <w:bCs w:val="0"/>
          <w:noProof w:val="0"/>
          <w:sz w:val="22"/>
          <w:szCs w:val="22"/>
          <w:lang w:val="en-GB"/>
        </w:rPr>
        <w:t>which</w:t>
      </w:r>
      <w:bookmarkEnd w:id="1607181696"/>
      <w:r w:rsidRPr="1767FF87" w:rsidR="518670DC">
        <w:rPr>
          <w:rFonts w:ascii="Arial" w:hAnsi="Arial" w:eastAsia="Arial" w:cs="Arial"/>
          <w:b w:val="0"/>
          <w:bCs w:val="0"/>
          <w:noProof w:val="0"/>
          <w:sz w:val="22"/>
          <w:szCs w:val="22"/>
          <w:lang w:val="en-GB"/>
        </w:rPr>
        <w:t xml:space="preserve"> age group n</w:t>
      </w:r>
      <w:r w:rsidRPr="1767FF87" w:rsidR="57ED0740">
        <w:rPr>
          <w:rFonts w:ascii="Arial" w:hAnsi="Arial" w:eastAsia="Arial" w:cs="Arial"/>
          <w:b w:val="0"/>
          <w:bCs w:val="0"/>
          <w:noProof w:val="0"/>
          <w:sz w:val="22"/>
          <w:szCs w:val="22"/>
          <w:lang w:val="en-GB"/>
        </w:rPr>
        <w:t xml:space="preserve">eeded help and would support our </w:t>
      </w:r>
      <w:r w:rsidRPr="1767FF87" w:rsidR="428740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hypothesis that the older students would need help.</w:t>
      </w:r>
    </w:p>
    <w:p w:rsidR="39E701B8" w:rsidP="2341A300" w:rsidRDefault="39E701B8" w14:paraId="2A3BBAC3" w14:textId="34D56D8B">
      <w:pPr>
        <w:pStyle w:val="Normal"/>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341A300" w:rsidR="39E701B8">
        <w:rPr>
          <w:rFonts w:ascii="Arial" w:hAnsi="Arial" w:eastAsia="Arial" w:cs="Arial"/>
          <w:b w:val="0"/>
          <w:bCs w:val="0"/>
          <w:noProof w:val="0"/>
          <w:sz w:val="22"/>
          <w:szCs w:val="22"/>
          <w:lang w:val="en-GB"/>
        </w:rPr>
        <w:t>3.</w:t>
      </w:r>
      <w:r w:rsidRPr="2341A300" w:rsidR="39E701B8">
        <w:rPr>
          <w:rFonts w:ascii="Arial" w:hAnsi="Arial" w:eastAsia="Arial" w:cs="Arial"/>
          <w:b w:val="0"/>
          <w:bCs w:val="0"/>
          <w:noProof w:val="0"/>
          <w:sz w:val="22"/>
          <w:szCs w:val="22"/>
          <w:lang w:val="en-GB"/>
        </w:rPr>
        <w:t xml:space="preserve"> What application do you use to cooperate with students at you </w:t>
      </w:r>
      <w:r w:rsidRPr="2341A300" w:rsidR="3C03A210">
        <w:rPr>
          <w:rFonts w:ascii="Arial" w:hAnsi="Arial" w:eastAsia="Arial" w:cs="Arial"/>
          <w:b w:val="0"/>
          <w:bCs w:val="0"/>
          <w:noProof w:val="0"/>
          <w:sz w:val="22"/>
          <w:szCs w:val="22"/>
          <w:lang w:val="en-GB"/>
        </w:rPr>
        <w:t>UWTSD</w:t>
      </w:r>
      <w:r w:rsidRPr="2341A300" w:rsidR="39E701B8">
        <w:rPr>
          <w:rFonts w:ascii="Arial" w:hAnsi="Arial" w:eastAsia="Arial" w:cs="Arial"/>
          <w:b w:val="0"/>
          <w:bCs w:val="0"/>
          <w:noProof w:val="0"/>
          <w:sz w:val="22"/>
          <w:szCs w:val="22"/>
          <w:lang w:val="en-GB"/>
        </w:rPr>
        <w:t xml:space="preserve"> </w:t>
      </w:r>
      <w:r w:rsidRPr="2341A300" w:rsidR="39E701B8">
        <w:rPr>
          <w:rFonts w:ascii="Arial" w:hAnsi="Arial" w:eastAsia="Arial" w:cs="Arial"/>
          <w:b w:val="0"/>
          <w:bCs w:val="0"/>
          <w:noProof w:val="0"/>
          <w:sz w:val="22"/>
          <w:szCs w:val="22"/>
          <w:lang w:val="en-GB"/>
        </w:rPr>
        <w:t xml:space="preserve">during </w:t>
      </w:r>
      <w:r w:rsidRPr="2341A300" w:rsidR="008AEB84">
        <w:rPr>
          <w:rFonts w:ascii="Arial" w:hAnsi="Arial" w:eastAsia="Arial" w:cs="Arial"/>
          <w:b w:val="0"/>
          <w:bCs w:val="0"/>
          <w:noProof w:val="0"/>
          <w:sz w:val="22"/>
          <w:szCs w:val="22"/>
          <w:lang w:val="en-GB"/>
        </w:rPr>
        <w:t xml:space="preserve">             </w:t>
      </w:r>
      <w:r w:rsidRPr="2341A300" w:rsidR="441D6F3A">
        <w:rPr>
          <w:rFonts w:ascii="Arial" w:hAnsi="Arial" w:eastAsia="Arial" w:cs="Arial"/>
          <w:b w:val="0"/>
          <w:bCs w:val="0"/>
          <w:noProof w:val="0"/>
          <w:sz w:val="22"/>
          <w:szCs w:val="22"/>
          <w:lang w:val="en-GB"/>
        </w:rPr>
        <w:t xml:space="preserve">     </w:t>
      </w:r>
      <w:r w:rsidRPr="2341A300" w:rsidR="36D67E4B">
        <w:rPr>
          <w:rFonts w:ascii="Arial" w:hAnsi="Arial" w:eastAsia="Arial" w:cs="Arial"/>
          <w:b w:val="0"/>
          <w:bCs w:val="0"/>
          <w:noProof w:val="0"/>
          <w:sz w:val="22"/>
          <w:szCs w:val="22"/>
          <w:lang w:val="en-GB"/>
        </w:rPr>
        <w:t>assignments? (</w:t>
      </w:r>
      <w:bookmarkStart w:name="_Int_JBBvYjfO" w:id="742411239"/>
      <w:r w:rsidRPr="2341A300" w:rsidR="14E8ED11">
        <w:rPr>
          <w:rFonts w:ascii="Arial" w:hAnsi="Arial" w:eastAsia="Arial" w:cs="Arial"/>
          <w:b w:val="0"/>
          <w:bCs w:val="0"/>
          <w:noProof w:val="0"/>
          <w:sz w:val="22"/>
          <w:szCs w:val="22"/>
          <w:lang w:val="en-GB"/>
        </w:rPr>
        <w:t>open</w:t>
      </w:r>
      <w:bookmarkEnd w:id="742411239"/>
      <w:r w:rsidRPr="2341A300" w:rsidR="14E8ED11">
        <w:rPr>
          <w:rFonts w:ascii="Arial" w:hAnsi="Arial" w:eastAsia="Arial" w:cs="Arial"/>
          <w:b w:val="0"/>
          <w:bCs w:val="0"/>
          <w:noProof w:val="0"/>
          <w:sz w:val="22"/>
          <w:szCs w:val="22"/>
          <w:lang w:val="en-GB"/>
        </w:rPr>
        <w:t xml:space="preserve"> question)</w:t>
      </w:r>
      <w:r w:rsidRPr="2341A300" w:rsidR="22D9D7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341A300" w:rsidR="3CB826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 wanted to see which </w:t>
      </w:r>
      <w:r w:rsidRPr="2341A300" w:rsidR="24AA63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application was used more between student</w:t>
      </w:r>
      <w:r w:rsidRPr="2341A300" w:rsidR="77B3DB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2341A300" w:rsidR="00ECAF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bookmarkStart w:name="_Int_Jj4s73Rp" w:id="991762324"/>
      <w:r w:rsidRPr="2341A300" w:rsidR="77B3DB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bookmarkEnd w:id="991762324"/>
    </w:p>
    <w:p w:rsidR="32E6D60F" w:rsidP="1B01BBE2" w:rsidRDefault="32E6D60F" w14:paraId="7DBA216C" w14:textId="43587C74">
      <w:pPr>
        <w:pStyle w:val="Normal"/>
        <w:rPr>
          <w:rFonts w:ascii="Arial" w:hAnsi="Arial" w:eastAsia="Arial" w:cs="Arial"/>
          <w:b w:val="0"/>
          <w:bCs w:val="0"/>
          <w:noProof w:val="0"/>
          <w:sz w:val="22"/>
          <w:szCs w:val="22"/>
          <w:lang w:val="en-GB"/>
        </w:rPr>
      </w:pPr>
      <w:r w:rsidRPr="1B01BBE2" w:rsidR="32E6D60F">
        <w:rPr>
          <w:rFonts w:ascii="Arial" w:hAnsi="Arial" w:eastAsia="Arial" w:cs="Arial"/>
          <w:b w:val="0"/>
          <w:bCs w:val="0"/>
          <w:noProof w:val="0"/>
          <w:sz w:val="22"/>
          <w:szCs w:val="22"/>
          <w:lang w:val="en-GB"/>
        </w:rPr>
        <w:t>WhatsApp</w:t>
      </w:r>
    </w:p>
    <w:p w:rsidR="32E6D60F" w:rsidP="1B01BBE2" w:rsidRDefault="32E6D60F" w14:paraId="512166CA" w14:textId="38F88E55">
      <w:pPr>
        <w:pStyle w:val="Normal"/>
        <w:rPr>
          <w:rFonts w:ascii="Arial" w:hAnsi="Arial" w:eastAsia="Arial" w:cs="Arial"/>
          <w:b w:val="0"/>
          <w:bCs w:val="0"/>
          <w:noProof w:val="0"/>
          <w:sz w:val="22"/>
          <w:szCs w:val="22"/>
          <w:lang w:val="en-GB"/>
        </w:rPr>
      </w:pPr>
      <w:r w:rsidRPr="1B01BBE2" w:rsidR="32E6D60F">
        <w:rPr>
          <w:rFonts w:ascii="Arial" w:hAnsi="Arial" w:eastAsia="Arial" w:cs="Arial"/>
          <w:b w:val="0"/>
          <w:bCs w:val="0"/>
          <w:noProof w:val="0"/>
          <w:sz w:val="22"/>
          <w:szCs w:val="22"/>
          <w:lang w:val="en-GB"/>
        </w:rPr>
        <w:t>Microsoft Office</w:t>
      </w:r>
    </w:p>
    <w:p w:rsidR="32E6D60F" w:rsidP="1B01BBE2" w:rsidRDefault="32E6D60F" w14:paraId="1134C7F8" w14:textId="2E38A6B8">
      <w:pPr>
        <w:pStyle w:val="Normal"/>
        <w:rPr>
          <w:rFonts w:ascii="Arial" w:hAnsi="Arial" w:eastAsia="Arial" w:cs="Arial"/>
          <w:b w:val="0"/>
          <w:bCs w:val="0"/>
          <w:noProof w:val="0"/>
          <w:sz w:val="22"/>
          <w:szCs w:val="22"/>
          <w:lang w:val="en-GB"/>
        </w:rPr>
      </w:pPr>
      <w:r w:rsidRPr="1B01BBE2" w:rsidR="32E6D60F">
        <w:rPr>
          <w:rFonts w:ascii="Arial" w:hAnsi="Arial" w:eastAsia="Arial" w:cs="Arial"/>
          <w:b w:val="0"/>
          <w:bCs w:val="0"/>
          <w:noProof w:val="0"/>
          <w:sz w:val="22"/>
          <w:szCs w:val="22"/>
          <w:lang w:val="en-GB"/>
        </w:rPr>
        <w:t>Skype</w:t>
      </w:r>
    </w:p>
    <w:p w:rsidR="32E6D60F" w:rsidP="1B01BBE2" w:rsidRDefault="32E6D60F" w14:paraId="1A01A71D" w14:textId="19A66DF3">
      <w:pPr>
        <w:pStyle w:val="Normal"/>
        <w:rPr>
          <w:rFonts w:ascii="Arial" w:hAnsi="Arial" w:eastAsia="Arial" w:cs="Arial"/>
          <w:b w:val="0"/>
          <w:bCs w:val="0"/>
          <w:noProof w:val="0"/>
          <w:sz w:val="22"/>
          <w:szCs w:val="22"/>
          <w:lang w:val="en-GB"/>
        </w:rPr>
      </w:pPr>
      <w:r w:rsidRPr="1767FF87" w:rsidR="32E6D60F">
        <w:rPr>
          <w:rFonts w:ascii="Arial" w:hAnsi="Arial" w:eastAsia="Arial" w:cs="Arial"/>
          <w:b w:val="0"/>
          <w:bCs w:val="0"/>
          <w:noProof w:val="0"/>
          <w:sz w:val="22"/>
          <w:szCs w:val="22"/>
          <w:lang w:val="en-GB"/>
        </w:rPr>
        <w:t>TeamViewer</w:t>
      </w:r>
    </w:p>
    <w:p w:rsidR="39E701B8" w:rsidP="1767FF87" w:rsidRDefault="39E701B8" w14:paraId="5F741B69" w14:textId="24FC52EA">
      <w:pPr>
        <w:pStyle w:val="Normal"/>
        <w:rPr>
          <w:rFonts w:ascii="Arial" w:hAnsi="Arial" w:eastAsia="Arial" w:cs="Arial"/>
          <w:b w:val="0"/>
          <w:bCs w:val="0"/>
          <w:noProof w:val="0"/>
          <w:sz w:val="22"/>
          <w:szCs w:val="22"/>
          <w:lang w:val="en-GB"/>
        </w:rPr>
      </w:pPr>
      <w:r w:rsidRPr="1767FF87" w:rsidR="39E701B8">
        <w:rPr>
          <w:rFonts w:ascii="Arial" w:hAnsi="Arial" w:eastAsia="Arial" w:cs="Arial"/>
          <w:b w:val="0"/>
          <w:bCs w:val="0"/>
          <w:noProof w:val="0"/>
          <w:sz w:val="22"/>
          <w:szCs w:val="22"/>
          <w:lang w:val="en-GB"/>
        </w:rPr>
        <w:t xml:space="preserve">4. Do you find any difficulty in using the applications you </w:t>
      </w:r>
      <w:r w:rsidRPr="1767FF87" w:rsidR="285DC618">
        <w:rPr>
          <w:rFonts w:ascii="Arial" w:hAnsi="Arial" w:eastAsia="Arial" w:cs="Arial"/>
          <w:b w:val="0"/>
          <w:bCs w:val="0"/>
          <w:noProof w:val="0"/>
          <w:sz w:val="22"/>
          <w:szCs w:val="22"/>
          <w:lang w:val="en-GB"/>
        </w:rPr>
        <w:t>chose? (</w:t>
      </w:r>
      <w:r w:rsidRPr="1767FF87" w:rsidR="7240FBBD">
        <w:rPr>
          <w:rFonts w:ascii="Arial" w:hAnsi="Arial" w:eastAsia="Arial" w:cs="Arial"/>
          <w:b w:val="0"/>
          <w:bCs w:val="0"/>
          <w:noProof w:val="0"/>
          <w:sz w:val="22"/>
          <w:szCs w:val="22"/>
          <w:lang w:val="en-GB"/>
        </w:rPr>
        <w:t>c</w:t>
      </w:r>
      <w:bookmarkStart w:name="_Int_3mOhilNF" w:id="76585000"/>
      <w:r w:rsidRPr="1767FF87" w:rsidR="7240FBBD">
        <w:rPr>
          <w:rFonts w:ascii="Arial" w:hAnsi="Arial" w:eastAsia="Arial" w:cs="Arial"/>
          <w:b w:val="0"/>
          <w:bCs w:val="0"/>
          <w:noProof w:val="0"/>
          <w:sz w:val="22"/>
          <w:szCs w:val="22"/>
          <w:lang w:val="en-GB"/>
        </w:rPr>
        <w:t>losed</w:t>
      </w:r>
      <w:bookmarkEnd w:id="76585000"/>
      <w:r w:rsidRPr="1767FF87" w:rsidR="091C7CA7">
        <w:rPr>
          <w:rFonts w:ascii="Arial" w:hAnsi="Arial" w:eastAsia="Arial" w:cs="Arial"/>
          <w:b w:val="0"/>
          <w:bCs w:val="0"/>
          <w:noProof w:val="0"/>
          <w:sz w:val="22"/>
          <w:szCs w:val="22"/>
          <w:lang w:val="en-GB"/>
        </w:rPr>
        <w:t xml:space="preserve"> </w:t>
      </w:r>
      <w:r w:rsidRPr="1767FF87" w:rsidR="22C26A1C">
        <w:rPr>
          <w:rFonts w:ascii="Arial" w:hAnsi="Arial" w:eastAsia="Arial" w:cs="Arial"/>
          <w:b w:val="0"/>
          <w:bCs w:val="0"/>
          <w:noProof w:val="0"/>
          <w:sz w:val="22"/>
          <w:szCs w:val="22"/>
          <w:lang w:val="en-GB"/>
        </w:rPr>
        <w:t>question) Difficulty</w:t>
      </w:r>
      <w:r w:rsidRPr="1767FF87" w:rsidR="0884CF30">
        <w:rPr>
          <w:rFonts w:ascii="Arial" w:hAnsi="Arial" w:eastAsia="Arial" w:cs="Arial"/>
          <w:b w:val="0"/>
          <w:bCs w:val="0"/>
          <w:noProof w:val="0"/>
          <w:sz w:val="22"/>
          <w:szCs w:val="22"/>
          <w:lang w:val="en-GB"/>
        </w:rPr>
        <w:t xml:space="preserve"> in using the application</w:t>
      </w:r>
      <w:r w:rsidRPr="1767FF87" w:rsidR="59C49549">
        <w:rPr>
          <w:rFonts w:ascii="Arial" w:hAnsi="Arial" w:eastAsia="Arial" w:cs="Arial"/>
          <w:b w:val="0"/>
          <w:bCs w:val="0"/>
          <w:noProof w:val="0"/>
          <w:sz w:val="22"/>
          <w:szCs w:val="22"/>
          <w:lang w:val="en-GB"/>
        </w:rPr>
        <w:t xml:space="preserve">s </w:t>
      </w:r>
      <w:r w:rsidRPr="1767FF87" w:rsidR="0884CF30">
        <w:rPr>
          <w:rFonts w:ascii="Arial" w:hAnsi="Arial" w:eastAsia="Arial" w:cs="Arial"/>
          <w:b w:val="0"/>
          <w:bCs w:val="0"/>
          <w:noProof w:val="0"/>
          <w:sz w:val="22"/>
          <w:szCs w:val="22"/>
          <w:lang w:val="en-GB"/>
        </w:rPr>
        <w:t xml:space="preserve">would show us </w:t>
      </w:r>
      <w:r w:rsidRPr="1767FF87" w:rsidR="64811AFA">
        <w:rPr>
          <w:rFonts w:ascii="Arial" w:hAnsi="Arial" w:eastAsia="Arial" w:cs="Arial"/>
          <w:b w:val="0"/>
          <w:bCs w:val="0"/>
          <w:noProof w:val="0"/>
          <w:sz w:val="22"/>
          <w:szCs w:val="22"/>
          <w:lang w:val="en-GB"/>
        </w:rPr>
        <w:t>which</w:t>
      </w:r>
      <w:r w:rsidRPr="1767FF87" w:rsidR="7E33FEAD">
        <w:rPr>
          <w:rFonts w:ascii="Arial" w:hAnsi="Arial" w:eastAsia="Arial" w:cs="Arial"/>
          <w:b w:val="0"/>
          <w:bCs w:val="0"/>
          <w:noProof w:val="0"/>
          <w:sz w:val="22"/>
          <w:szCs w:val="22"/>
          <w:lang w:val="en-GB"/>
        </w:rPr>
        <w:t xml:space="preserve"> </w:t>
      </w:r>
      <w:r w:rsidRPr="1767FF87" w:rsidR="38A302E2">
        <w:rPr>
          <w:rFonts w:ascii="Arial" w:hAnsi="Arial" w:eastAsia="Arial" w:cs="Arial"/>
          <w:b w:val="0"/>
          <w:bCs w:val="0"/>
          <w:noProof w:val="0"/>
          <w:sz w:val="22"/>
          <w:szCs w:val="22"/>
          <w:lang w:val="en-GB"/>
        </w:rPr>
        <w:t>application</w:t>
      </w:r>
      <w:r w:rsidRPr="1767FF87" w:rsidR="7E33FEAD">
        <w:rPr>
          <w:rFonts w:ascii="Arial" w:hAnsi="Arial" w:eastAsia="Arial" w:cs="Arial"/>
          <w:b w:val="0"/>
          <w:bCs w:val="0"/>
          <w:noProof w:val="0"/>
          <w:sz w:val="22"/>
          <w:szCs w:val="22"/>
          <w:lang w:val="en-GB"/>
        </w:rPr>
        <w:t xml:space="preserve"> </w:t>
      </w:r>
      <w:r w:rsidRPr="1767FF87" w:rsidR="0A1C72FD">
        <w:rPr>
          <w:rFonts w:ascii="Arial" w:hAnsi="Arial" w:eastAsia="Arial" w:cs="Arial"/>
          <w:b w:val="0"/>
          <w:bCs w:val="0"/>
          <w:noProof w:val="0"/>
          <w:sz w:val="22"/>
          <w:szCs w:val="22"/>
          <w:lang w:val="en-GB"/>
        </w:rPr>
        <w:t>was easy</w:t>
      </w:r>
      <w:r w:rsidRPr="1767FF87" w:rsidR="1202E417">
        <w:rPr>
          <w:rFonts w:ascii="Arial" w:hAnsi="Arial" w:eastAsia="Arial" w:cs="Arial"/>
          <w:b w:val="0"/>
          <w:bCs w:val="0"/>
          <w:noProof w:val="0"/>
          <w:sz w:val="22"/>
          <w:szCs w:val="22"/>
          <w:lang w:val="en-GB"/>
        </w:rPr>
        <w:t xml:space="preserve"> to use and </w:t>
      </w:r>
      <w:r w:rsidRPr="1767FF87" w:rsidR="34254AD1">
        <w:rPr>
          <w:rFonts w:ascii="Arial" w:hAnsi="Arial" w:eastAsia="Arial" w:cs="Arial"/>
          <w:b w:val="0"/>
          <w:bCs w:val="0"/>
          <w:noProof w:val="0"/>
          <w:sz w:val="22"/>
          <w:szCs w:val="22"/>
          <w:lang w:val="en-GB"/>
        </w:rPr>
        <w:t>which</w:t>
      </w:r>
      <w:r w:rsidRPr="1767FF87" w:rsidR="1202E417">
        <w:rPr>
          <w:rFonts w:ascii="Arial" w:hAnsi="Arial" w:eastAsia="Arial" w:cs="Arial"/>
          <w:b w:val="0"/>
          <w:bCs w:val="0"/>
          <w:noProof w:val="0"/>
          <w:sz w:val="22"/>
          <w:szCs w:val="22"/>
          <w:lang w:val="en-GB"/>
        </w:rPr>
        <w:t xml:space="preserve"> </w:t>
      </w:r>
      <w:r w:rsidRPr="1767FF87" w:rsidR="1202E417">
        <w:rPr>
          <w:rFonts w:ascii="Arial" w:hAnsi="Arial" w:eastAsia="Arial" w:cs="Arial"/>
          <w:b w:val="0"/>
          <w:bCs w:val="0"/>
          <w:noProof w:val="0"/>
          <w:sz w:val="22"/>
          <w:szCs w:val="22"/>
          <w:lang w:val="en-GB"/>
        </w:rPr>
        <w:t>one was difficult.</w:t>
      </w:r>
    </w:p>
    <w:p w:rsidR="39E701B8" w:rsidP="2341A300" w:rsidRDefault="39E701B8" w14:paraId="0721AD97" w14:textId="479E39EB">
      <w:pPr>
        <w:pStyle w:val="Normal"/>
        <w:jc w:val="both"/>
        <w:rPr>
          <w:rFonts w:ascii="Arial" w:hAnsi="Arial" w:eastAsia="Arial" w:cs="Arial"/>
          <w:b w:val="0"/>
          <w:bCs w:val="0"/>
          <w:noProof w:val="0"/>
          <w:sz w:val="22"/>
          <w:szCs w:val="22"/>
          <w:lang w:val="en-GB"/>
        </w:rPr>
      </w:pPr>
      <w:r w:rsidRPr="1767FF87" w:rsidR="39E701B8">
        <w:rPr>
          <w:rFonts w:ascii="Arial" w:hAnsi="Arial" w:eastAsia="Arial" w:cs="Arial"/>
          <w:b w:val="0"/>
          <w:bCs w:val="0"/>
          <w:noProof w:val="0"/>
          <w:sz w:val="22"/>
          <w:szCs w:val="22"/>
          <w:lang w:val="en-GB"/>
        </w:rPr>
        <w:t xml:space="preserve">If </w:t>
      </w:r>
      <w:bookmarkStart w:name="_Int_e6xoxPFg" w:id="116846751"/>
      <w:r w:rsidRPr="1767FF87" w:rsidR="516D7CFA">
        <w:rPr>
          <w:rFonts w:ascii="Arial" w:hAnsi="Arial" w:eastAsia="Arial" w:cs="Arial"/>
          <w:b w:val="0"/>
          <w:bCs w:val="0"/>
          <w:noProof w:val="0"/>
          <w:sz w:val="22"/>
          <w:szCs w:val="22"/>
          <w:lang w:val="en-GB"/>
        </w:rPr>
        <w:t>yes,</w:t>
      </w:r>
      <w:bookmarkEnd w:id="116846751"/>
      <w:r w:rsidRPr="1767FF87" w:rsidR="39E701B8">
        <w:rPr>
          <w:rFonts w:ascii="Arial" w:hAnsi="Arial" w:eastAsia="Arial" w:cs="Arial"/>
          <w:b w:val="0"/>
          <w:bCs w:val="0"/>
          <w:noProof w:val="0"/>
          <w:sz w:val="22"/>
          <w:szCs w:val="22"/>
          <w:lang w:val="en-GB"/>
        </w:rPr>
        <w:t xml:space="preserve"> what did you find </w:t>
      </w:r>
      <w:r w:rsidRPr="1767FF87" w:rsidR="07A6C265">
        <w:rPr>
          <w:rFonts w:ascii="Arial" w:hAnsi="Arial" w:eastAsia="Arial" w:cs="Arial"/>
          <w:b w:val="0"/>
          <w:bCs w:val="0"/>
          <w:noProof w:val="0"/>
          <w:sz w:val="22"/>
          <w:szCs w:val="22"/>
          <w:lang w:val="en-GB"/>
        </w:rPr>
        <w:t>difficult? (</w:t>
      </w:r>
      <w:bookmarkStart w:name="_Int_LMDYnUqf" w:id="109930301"/>
      <w:r w:rsidRPr="1767FF87" w:rsidR="07A6C265">
        <w:rPr>
          <w:rFonts w:ascii="Arial" w:hAnsi="Arial" w:eastAsia="Arial" w:cs="Arial"/>
          <w:b w:val="0"/>
          <w:bCs w:val="0"/>
          <w:noProof w:val="0"/>
          <w:sz w:val="22"/>
          <w:szCs w:val="22"/>
          <w:lang w:val="en-GB"/>
        </w:rPr>
        <w:t>open</w:t>
      </w:r>
      <w:bookmarkEnd w:id="109930301"/>
      <w:r w:rsidRPr="1767FF87" w:rsidR="07A6C265">
        <w:rPr>
          <w:rFonts w:ascii="Arial" w:hAnsi="Arial" w:eastAsia="Arial" w:cs="Arial"/>
          <w:b w:val="0"/>
          <w:bCs w:val="0"/>
          <w:noProof w:val="0"/>
          <w:sz w:val="22"/>
          <w:szCs w:val="22"/>
          <w:lang w:val="en-GB"/>
        </w:rPr>
        <w:t xml:space="preserve"> question)</w:t>
      </w:r>
      <w:r w:rsidRPr="1767FF87" w:rsidR="2B03A20D">
        <w:rPr>
          <w:rFonts w:ascii="Arial" w:hAnsi="Arial" w:eastAsia="Arial" w:cs="Arial"/>
          <w:b w:val="0"/>
          <w:bCs w:val="0"/>
          <w:noProof w:val="0"/>
          <w:sz w:val="22"/>
          <w:szCs w:val="22"/>
          <w:lang w:val="en-GB"/>
        </w:rPr>
        <w:t xml:space="preserve"> We wanted to find out the reason behind what the students found diffic</w:t>
      </w:r>
      <w:r w:rsidRPr="1767FF87" w:rsidR="0473B064">
        <w:rPr>
          <w:rFonts w:ascii="Arial" w:hAnsi="Arial" w:eastAsia="Arial" w:cs="Arial"/>
          <w:b w:val="0"/>
          <w:bCs w:val="0"/>
          <w:noProof w:val="0"/>
          <w:sz w:val="22"/>
          <w:szCs w:val="22"/>
          <w:lang w:val="en-GB"/>
        </w:rPr>
        <w:t>ult</w:t>
      </w:r>
      <w:r w:rsidRPr="1767FF87" w:rsidR="63C622FC">
        <w:rPr>
          <w:rFonts w:ascii="Arial" w:hAnsi="Arial" w:eastAsia="Arial" w:cs="Arial"/>
          <w:b w:val="0"/>
          <w:bCs w:val="0"/>
          <w:noProof w:val="0"/>
          <w:sz w:val="22"/>
          <w:szCs w:val="22"/>
          <w:lang w:val="en-GB"/>
        </w:rPr>
        <w:t xml:space="preserve"> in the </w:t>
      </w:r>
      <w:bookmarkStart w:name="_Int_Yh9azpBg" w:id="109364366"/>
      <w:r w:rsidRPr="1767FF87" w:rsidR="50E445B5">
        <w:rPr>
          <w:rFonts w:ascii="Arial" w:hAnsi="Arial" w:eastAsia="Arial" w:cs="Arial"/>
          <w:b w:val="0"/>
          <w:bCs w:val="0"/>
          <w:noProof w:val="0"/>
          <w:sz w:val="22"/>
          <w:szCs w:val="22"/>
          <w:lang w:val="en-GB"/>
        </w:rPr>
        <w:t>application</w:t>
      </w:r>
      <w:bookmarkEnd w:id="109364366"/>
      <w:r w:rsidRPr="1767FF87" w:rsidR="63C622FC">
        <w:rPr>
          <w:rFonts w:ascii="Arial" w:hAnsi="Arial" w:eastAsia="Arial" w:cs="Arial"/>
          <w:b w:val="0"/>
          <w:bCs w:val="0"/>
          <w:noProof w:val="0"/>
          <w:sz w:val="22"/>
          <w:szCs w:val="22"/>
          <w:lang w:val="en-GB"/>
        </w:rPr>
        <w:t xml:space="preserve"> they chose</w:t>
      </w:r>
      <w:r w:rsidRPr="1767FF87" w:rsidR="5C331531">
        <w:rPr>
          <w:rFonts w:ascii="Arial" w:hAnsi="Arial" w:eastAsia="Arial" w:cs="Arial"/>
          <w:b w:val="0"/>
          <w:bCs w:val="0"/>
          <w:noProof w:val="0"/>
          <w:sz w:val="22"/>
          <w:szCs w:val="22"/>
          <w:lang w:val="en-GB"/>
        </w:rPr>
        <w:t xml:space="preserve"> in question 3.</w:t>
      </w:r>
    </w:p>
    <w:p w:rsidR="39E701B8" w:rsidP="2341A300" w:rsidRDefault="39E701B8" w14:paraId="1B81E14F" w14:textId="5A94089D">
      <w:pPr>
        <w:pStyle w:val="Normal"/>
        <w:jc w:val="both"/>
        <w:rPr>
          <w:rFonts w:ascii="Arial" w:hAnsi="Arial" w:eastAsia="Arial" w:cs="Arial"/>
          <w:b w:val="0"/>
          <w:bCs w:val="0"/>
          <w:noProof w:val="0"/>
          <w:sz w:val="22"/>
          <w:szCs w:val="22"/>
          <w:lang w:val="en-GB"/>
        </w:rPr>
      </w:pPr>
      <w:r w:rsidRPr="1767FF87" w:rsidR="39E701B8">
        <w:rPr>
          <w:rFonts w:ascii="Arial" w:hAnsi="Arial" w:eastAsia="Arial" w:cs="Arial"/>
          <w:b w:val="0"/>
          <w:bCs w:val="0"/>
          <w:noProof w:val="0"/>
          <w:sz w:val="22"/>
          <w:szCs w:val="22"/>
          <w:lang w:val="en-GB"/>
        </w:rPr>
        <w:t xml:space="preserve">5. Do you know you </w:t>
      </w:r>
      <w:r w:rsidRPr="1767FF87" w:rsidR="4E673FB1">
        <w:rPr>
          <w:rFonts w:ascii="Arial" w:hAnsi="Arial" w:eastAsia="Arial" w:cs="Arial"/>
          <w:b w:val="0"/>
          <w:bCs w:val="0"/>
          <w:noProof w:val="0"/>
          <w:sz w:val="22"/>
          <w:szCs w:val="22"/>
          <w:lang w:val="en-GB"/>
        </w:rPr>
        <w:t>UWTSD</w:t>
      </w:r>
      <w:r w:rsidRPr="1767FF87" w:rsidR="39E701B8">
        <w:rPr>
          <w:rFonts w:ascii="Arial" w:hAnsi="Arial" w:eastAsia="Arial" w:cs="Arial"/>
          <w:b w:val="0"/>
          <w:bCs w:val="0"/>
          <w:noProof w:val="0"/>
          <w:sz w:val="22"/>
          <w:szCs w:val="22"/>
          <w:lang w:val="en-GB"/>
        </w:rPr>
        <w:t xml:space="preserve"> </w:t>
      </w:r>
      <w:r w:rsidRPr="1767FF87" w:rsidR="39E701B8">
        <w:rPr>
          <w:rFonts w:ascii="Arial" w:hAnsi="Arial" w:eastAsia="Arial" w:cs="Arial"/>
          <w:b w:val="0"/>
          <w:bCs w:val="0"/>
          <w:noProof w:val="0"/>
          <w:sz w:val="22"/>
          <w:szCs w:val="22"/>
          <w:lang w:val="en-GB"/>
        </w:rPr>
        <w:t xml:space="preserve">has a </w:t>
      </w:r>
      <w:bookmarkStart w:name="_Int_crriNqJR" w:id="1938168199"/>
      <w:r w:rsidRPr="1767FF87" w:rsidR="44EA8BFC">
        <w:rPr>
          <w:rFonts w:ascii="Arial" w:hAnsi="Arial" w:eastAsia="Arial" w:cs="Arial"/>
          <w:b w:val="0"/>
          <w:bCs w:val="0"/>
          <w:noProof w:val="0"/>
          <w:sz w:val="22"/>
          <w:szCs w:val="22"/>
          <w:lang w:val="en-GB"/>
        </w:rPr>
        <w:t>one-hour</w:t>
      </w:r>
      <w:bookmarkEnd w:id="1938168199"/>
      <w:r w:rsidRPr="1767FF87" w:rsidR="39E701B8">
        <w:rPr>
          <w:rFonts w:ascii="Arial" w:hAnsi="Arial" w:eastAsia="Arial" w:cs="Arial"/>
          <w:b w:val="0"/>
          <w:bCs w:val="0"/>
          <w:noProof w:val="0"/>
          <w:sz w:val="22"/>
          <w:szCs w:val="22"/>
          <w:lang w:val="en-GB"/>
        </w:rPr>
        <w:t xml:space="preserve"> </w:t>
      </w:r>
      <w:r w:rsidRPr="1767FF87" w:rsidR="2170B7A4">
        <w:rPr>
          <w:rFonts w:ascii="Arial" w:hAnsi="Arial" w:eastAsia="Arial" w:cs="Arial"/>
          <w:b w:val="0"/>
          <w:bCs w:val="0"/>
          <w:noProof w:val="0"/>
          <w:sz w:val="22"/>
          <w:szCs w:val="22"/>
          <w:lang w:val="en-GB"/>
        </w:rPr>
        <w:t>help lesson</w:t>
      </w:r>
      <w:r w:rsidRPr="1767FF87" w:rsidR="39E701B8">
        <w:rPr>
          <w:rFonts w:ascii="Arial" w:hAnsi="Arial" w:eastAsia="Arial" w:cs="Arial"/>
          <w:b w:val="0"/>
          <w:bCs w:val="0"/>
          <w:noProof w:val="0"/>
          <w:sz w:val="22"/>
          <w:szCs w:val="22"/>
          <w:lang w:val="en-GB"/>
        </w:rPr>
        <w:t xml:space="preserve"> </w:t>
      </w:r>
      <w:r w:rsidRPr="1767FF87" w:rsidR="39E701B8">
        <w:rPr>
          <w:rFonts w:ascii="Arial" w:hAnsi="Arial" w:eastAsia="Arial" w:cs="Arial"/>
          <w:b w:val="0"/>
          <w:bCs w:val="0"/>
          <w:noProof w:val="0"/>
          <w:sz w:val="22"/>
          <w:szCs w:val="22"/>
          <w:lang w:val="en-GB"/>
        </w:rPr>
        <w:t>on basic IT skills on Wednesdays between 1300 hours and 14</w:t>
      </w:r>
      <w:r w:rsidRPr="1767FF87" w:rsidR="427892DB">
        <w:rPr>
          <w:rFonts w:ascii="Arial" w:hAnsi="Arial" w:eastAsia="Arial" w:cs="Arial"/>
          <w:b w:val="0"/>
          <w:bCs w:val="0"/>
          <w:noProof w:val="0"/>
          <w:sz w:val="22"/>
          <w:szCs w:val="22"/>
          <w:lang w:val="en-GB"/>
        </w:rPr>
        <w:t xml:space="preserve">00 </w:t>
      </w:r>
      <w:bookmarkStart w:name="_Int_AZRCbsaR" w:id="1444669574"/>
      <w:r w:rsidRPr="1767FF87" w:rsidR="31D7D53D">
        <w:rPr>
          <w:rFonts w:ascii="Arial" w:hAnsi="Arial" w:eastAsia="Arial" w:cs="Arial"/>
          <w:b w:val="0"/>
          <w:bCs w:val="0"/>
          <w:noProof w:val="0"/>
          <w:sz w:val="22"/>
          <w:szCs w:val="22"/>
          <w:lang w:val="en-GB"/>
        </w:rPr>
        <w:t>hours? (</w:t>
      </w:r>
      <w:bookmarkEnd w:id="1444669574"/>
      <w:bookmarkStart w:name="_Int_jijCwj22" w:id="1234552214"/>
      <w:r w:rsidRPr="1767FF87" w:rsidR="31D7D53D">
        <w:rPr>
          <w:rFonts w:ascii="Arial" w:hAnsi="Arial" w:eastAsia="Arial" w:cs="Arial"/>
          <w:b w:val="0"/>
          <w:bCs w:val="0"/>
          <w:noProof w:val="0"/>
          <w:sz w:val="22"/>
          <w:szCs w:val="22"/>
          <w:lang w:val="en-GB"/>
        </w:rPr>
        <w:t>closed</w:t>
      </w:r>
      <w:bookmarkEnd w:id="1234552214"/>
      <w:r w:rsidRPr="1767FF87" w:rsidR="31D7D53D">
        <w:rPr>
          <w:rFonts w:ascii="Arial" w:hAnsi="Arial" w:eastAsia="Arial" w:cs="Arial"/>
          <w:b w:val="0"/>
          <w:bCs w:val="0"/>
          <w:noProof w:val="0"/>
          <w:sz w:val="22"/>
          <w:szCs w:val="22"/>
          <w:lang w:val="en-GB"/>
        </w:rPr>
        <w:t xml:space="preserve"> question)</w:t>
      </w:r>
      <w:r w:rsidRPr="1767FF87" w:rsidR="3B8587CA">
        <w:rPr>
          <w:rFonts w:ascii="Arial" w:hAnsi="Arial" w:eastAsia="Arial" w:cs="Arial"/>
          <w:b w:val="0"/>
          <w:bCs w:val="0"/>
          <w:noProof w:val="0"/>
          <w:sz w:val="22"/>
          <w:szCs w:val="22"/>
          <w:lang w:val="en-GB"/>
        </w:rPr>
        <w:t xml:space="preserve"> Were the students aware that help was </w:t>
      </w:r>
      <w:bookmarkStart w:name="_Int_zt6TOAFF" w:id="1982137826"/>
      <w:r w:rsidRPr="1767FF87" w:rsidR="7D62D121">
        <w:rPr>
          <w:rFonts w:ascii="Arial" w:hAnsi="Arial" w:eastAsia="Arial" w:cs="Arial"/>
          <w:b w:val="0"/>
          <w:bCs w:val="0"/>
          <w:noProof w:val="0"/>
          <w:sz w:val="22"/>
          <w:szCs w:val="22"/>
          <w:lang w:val="en-GB"/>
        </w:rPr>
        <w:t>available</w:t>
      </w:r>
      <w:bookmarkEnd w:id="1982137826"/>
      <w:r w:rsidRPr="1767FF87" w:rsidR="3B8587CA">
        <w:rPr>
          <w:rFonts w:ascii="Arial" w:hAnsi="Arial" w:eastAsia="Arial" w:cs="Arial"/>
          <w:b w:val="0"/>
          <w:bCs w:val="0"/>
          <w:noProof w:val="0"/>
          <w:sz w:val="22"/>
          <w:szCs w:val="22"/>
          <w:lang w:val="en-GB"/>
        </w:rPr>
        <w:t xml:space="preserve"> at UWTSD </w:t>
      </w:r>
      <w:r w:rsidRPr="1767FF87" w:rsidR="53164930">
        <w:rPr>
          <w:rFonts w:ascii="Arial" w:hAnsi="Arial" w:eastAsia="Arial" w:cs="Arial"/>
          <w:b w:val="0"/>
          <w:bCs w:val="0"/>
          <w:noProof w:val="0"/>
          <w:sz w:val="22"/>
          <w:szCs w:val="22"/>
          <w:lang w:val="en-GB"/>
        </w:rPr>
        <w:t xml:space="preserve">to improve </w:t>
      </w:r>
      <w:bookmarkStart w:name="_Int_iAKPwAeb" w:id="867508328"/>
      <w:r w:rsidRPr="1767FF87" w:rsidR="7191D31C">
        <w:rPr>
          <w:rFonts w:ascii="Arial" w:hAnsi="Arial" w:eastAsia="Arial" w:cs="Arial"/>
          <w:b w:val="0"/>
          <w:bCs w:val="0"/>
          <w:noProof w:val="0"/>
          <w:sz w:val="22"/>
          <w:szCs w:val="22"/>
          <w:lang w:val="en-GB"/>
        </w:rPr>
        <w:t>their</w:t>
      </w:r>
      <w:bookmarkEnd w:id="867508328"/>
      <w:r w:rsidRPr="1767FF87" w:rsidR="53164930">
        <w:rPr>
          <w:rFonts w:ascii="Arial" w:hAnsi="Arial" w:eastAsia="Arial" w:cs="Arial"/>
          <w:b w:val="0"/>
          <w:bCs w:val="0"/>
          <w:noProof w:val="0"/>
          <w:sz w:val="22"/>
          <w:szCs w:val="22"/>
          <w:lang w:val="en-GB"/>
        </w:rPr>
        <w:t xml:space="preserve"> basic skills and knowledge in digital skills</w:t>
      </w:r>
      <w:r w:rsidRPr="1767FF87" w:rsidR="744808B9">
        <w:rPr>
          <w:rFonts w:ascii="Arial" w:hAnsi="Arial" w:eastAsia="Arial" w:cs="Arial"/>
          <w:b w:val="0"/>
          <w:bCs w:val="0"/>
          <w:noProof w:val="0"/>
          <w:sz w:val="22"/>
          <w:szCs w:val="22"/>
          <w:lang w:val="en-GB"/>
        </w:rPr>
        <w:t>.</w:t>
      </w:r>
    </w:p>
    <w:p w:rsidR="1767FF87" w:rsidP="1767FF87" w:rsidRDefault="1767FF87" w14:paraId="4A7CF60E" w14:textId="0808E773">
      <w:pPr>
        <w:pStyle w:val="Normal"/>
        <w:jc w:val="both"/>
        <w:rPr>
          <w:rFonts w:ascii="Arial" w:hAnsi="Arial" w:eastAsia="Arial" w:cs="Arial"/>
          <w:b w:val="0"/>
          <w:bCs w:val="0"/>
          <w:noProof w:val="0"/>
          <w:sz w:val="22"/>
          <w:szCs w:val="22"/>
          <w:lang w:val="en-GB"/>
        </w:rPr>
      </w:pPr>
    </w:p>
    <w:p w:rsidR="6BAD4A72" w:rsidP="1767FF87" w:rsidRDefault="6BAD4A72" w14:paraId="6C9681E9" w14:textId="74796F13">
      <w:pPr>
        <w:pStyle w:val="Heading1"/>
        <w:rPr>
          <w:rFonts w:ascii="Arial" w:hAnsi="Arial" w:eastAsia="Arial" w:cs="Arial"/>
          <w:b w:val="1"/>
          <w:bCs w:val="1"/>
          <w:noProof w:val="0"/>
          <w:sz w:val="32"/>
          <w:szCs w:val="32"/>
          <w:lang w:val="en-GB"/>
        </w:rPr>
      </w:pPr>
      <w:bookmarkStart w:name="_Toc1504129574" w:id="1674057205"/>
      <w:r w:rsidRPr="1767FF87" w:rsidR="6BAD4A72">
        <w:rPr>
          <w:noProof w:val="0"/>
          <w:lang w:val="en-GB"/>
        </w:rPr>
        <w:t>2.</w:t>
      </w:r>
      <w:bookmarkStart w:name="_Int_F0SEEGbw" w:id="1898133067"/>
      <w:r w:rsidRPr="1767FF87" w:rsidR="76CD15F4">
        <w:rPr>
          <w:noProof w:val="0"/>
          <w:lang w:val="en-GB"/>
        </w:rPr>
        <w:t>3. Ethical</w:t>
      </w:r>
      <w:bookmarkEnd w:id="1898133067"/>
      <w:r w:rsidRPr="1767FF87" w:rsidR="6BAD4A72">
        <w:rPr>
          <w:noProof w:val="0"/>
          <w:lang w:val="en-GB"/>
        </w:rPr>
        <w:t xml:space="preserve"> Consideration</w:t>
      </w:r>
      <w:bookmarkEnd w:id="1674057205"/>
    </w:p>
    <w:p w:rsidR="427892DB" w:rsidP="2341A300" w:rsidRDefault="427892DB" w14:paraId="0A4339D3" w14:textId="45EBCF90">
      <w:pPr>
        <w:pStyle w:val="Normal"/>
        <w:jc w:val="both"/>
        <w:rPr>
          <w:rFonts w:ascii="Arial" w:hAnsi="Arial" w:eastAsia="Arial" w:cs="Arial"/>
          <w:b w:val="0"/>
          <w:bCs w:val="0"/>
          <w:noProof w:val="0"/>
          <w:sz w:val="22"/>
          <w:szCs w:val="22"/>
          <w:lang w:val="en-GB"/>
        </w:rPr>
      </w:pPr>
      <w:r w:rsidRPr="1767FF87" w:rsidR="427892DB">
        <w:rPr>
          <w:rFonts w:ascii="Arial" w:hAnsi="Arial" w:eastAsia="Arial" w:cs="Arial"/>
          <w:b w:val="0"/>
          <w:bCs w:val="0"/>
          <w:noProof w:val="0"/>
          <w:sz w:val="22"/>
          <w:szCs w:val="22"/>
          <w:lang w:val="en-GB"/>
        </w:rPr>
        <w:t xml:space="preserve">Great care was taken that we implemented ethical consideration </w:t>
      </w:r>
      <w:r w:rsidRPr="1767FF87" w:rsidR="4850B0F9">
        <w:rPr>
          <w:rFonts w:ascii="Arial" w:hAnsi="Arial" w:eastAsia="Arial" w:cs="Arial"/>
          <w:b w:val="0"/>
          <w:bCs w:val="0"/>
          <w:noProof w:val="0"/>
          <w:sz w:val="22"/>
          <w:szCs w:val="22"/>
          <w:lang w:val="en-GB"/>
        </w:rPr>
        <w:t xml:space="preserve">when asking our </w:t>
      </w:r>
      <w:bookmarkStart w:name="_Int_CSeyrv0h" w:id="1450659804"/>
      <w:r w:rsidRPr="1767FF87" w:rsidR="4850B0F9">
        <w:rPr>
          <w:rFonts w:ascii="Arial" w:hAnsi="Arial" w:eastAsia="Arial" w:cs="Arial"/>
          <w:b w:val="0"/>
          <w:bCs w:val="0"/>
          <w:noProof w:val="0"/>
          <w:sz w:val="22"/>
          <w:szCs w:val="22"/>
          <w:lang w:val="en-GB"/>
        </w:rPr>
        <w:t>questions.</w:t>
      </w:r>
      <w:bookmarkEnd w:id="1450659804"/>
    </w:p>
    <w:p w:rsidR="0EB5C5B0" w:rsidP="2341A300" w:rsidRDefault="0EB5C5B0" w14:paraId="768A8C12" w14:textId="06509197">
      <w:pPr>
        <w:pStyle w:val="ListParagraph"/>
        <w:numPr>
          <w:ilvl w:val="0"/>
          <w:numId w:val="1"/>
        </w:numPr>
        <w:jc w:val="both"/>
        <w:rPr>
          <w:rFonts w:ascii="Arial" w:hAnsi="Arial" w:eastAsia="Arial" w:cs="Arial"/>
          <w:b w:val="0"/>
          <w:bCs w:val="0"/>
          <w:noProof w:val="0"/>
          <w:sz w:val="22"/>
          <w:szCs w:val="22"/>
          <w:lang w:val="en-GB"/>
        </w:rPr>
      </w:pPr>
      <w:bookmarkStart w:name="_Int_bDq8oTbX" w:id="1459875261"/>
      <w:r w:rsidRPr="2341A300" w:rsidR="0EB5C5B0">
        <w:rPr>
          <w:rFonts w:ascii="Arial" w:hAnsi="Arial" w:eastAsia="Arial" w:cs="Arial"/>
          <w:b w:val="1"/>
          <w:bCs w:val="1"/>
          <w:noProof w:val="0"/>
          <w:sz w:val="22"/>
          <w:szCs w:val="22"/>
          <w:lang w:val="en-GB"/>
        </w:rPr>
        <w:t>Safety</w:t>
      </w:r>
      <w:r w:rsidRPr="2341A300" w:rsidR="0EB5C5B0">
        <w:rPr>
          <w:rFonts w:ascii="Arial" w:hAnsi="Arial" w:eastAsia="Arial" w:cs="Arial"/>
          <w:b w:val="0"/>
          <w:bCs w:val="0"/>
          <w:noProof w:val="0"/>
          <w:sz w:val="22"/>
          <w:szCs w:val="22"/>
          <w:lang w:val="en-GB"/>
        </w:rPr>
        <w:t xml:space="preserve"> making</w:t>
      </w:r>
      <w:bookmarkEnd w:id="1459875261"/>
      <w:r w:rsidRPr="2341A300" w:rsidR="2E98323C">
        <w:rPr>
          <w:rFonts w:ascii="Arial" w:hAnsi="Arial" w:eastAsia="Arial" w:cs="Arial"/>
          <w:b w:val="0"/>
          <w:bCs w:val="0"/>
          <w:noProof w:val="0"/>
          <w:sz w:val="22"/>
          <w:szCs w:val="22"/>
          <w:lang w:val="en-GB"/>
        </w:rPr>
        <w:t xml:space="preserve"> sure the students felt safe </w:t>
      </w:r>
      <w:r w:rsidRPr="2341A300" w:rsidR="35A0DF4E">
        <w:rPr>
          <w:rFonts w:ascii="Arial" w:hAnsi="Arial" w:eastAsia="Arial" w:cs="Arial"/>
          <w:b w:val="0"/>
          <w:bCs w:val="0"/>
          <w:noProof w:val="0"/>
          <w:sz w:val="22"/>
          <w:szCs w:val="22"/>
          <w:lang w:val="en-GB"/>
        </w:rPr>
        <w:t>while</w:t>
      </w:r>
      <w:r w:rsidRPr="2341A300" w:rsidR="2E98323C">
        <w:rPr>
          <w:rFonts w:ascii="Arial" w:hAnsi="Arial" w:eastAsia="Arial" w:cs="Arial"/>
          <w:b w:val="0"/>
          <w:bCs w:val="0"/>
          <w:noProof w:val="0"/>
          <w:sz w:val="22"/>
          <w:szCs w:val="22"/>
          <w:lang w:val="en-GB"/>
        </w:rPr>
        <w:t xml:space="preserve"> </w:t>
      </w:r>
      <w:r w:rsidRPr="2341A300" w:rsidR="2E98323C">
        <w:rPr>
          <w:rFonts w:ascii="Arial" w:hAnsi="Arial" w:eastAsia="Arial" w:cs="Arial"/>
          <w:b w:val="0"/>
          <w:bCs w:val="0"/>
          <w:noProof w:val="0"/>
          <w:sz w:val="22"/>
          <w:szCs w:val="22"/>
          <w:lang w:val="en-GB"/>
        </w:rPr>
        <w:t>answering the questions and the</w:t>
      </w:r>
      <w:r w:rsidRPr="2341A300" w:rsidR="631B997D">
        <w:rPr>
          <w:rFonts w:ascii="Arial" w:hAnsi="Arial" w:eastAsia="Arial" w:cs="Arial"/>
          <w:b w:val="0"/>
          <w:bCs w:val="0"/>
          <w:noProof w:val="0"/>
          <w:sz w:val="22"/>
          <w:szCs w:val="22"/>
          <w:lang w:val="en-GB"/>
        </w:rPr>
        <w:t>re</w:t>
      </w:r>
      <w:r w:rsidRPr="2341A300" w:rsidR="2E98323C">
        <w:rPr>
          <w:rFonts w:ascii="Arial" w:hAnsi="Arial" w:eastAsia="Arial" w:cs="Arial"/>
          <w:b w:val="0"/>
          <w:bCs w:val="0"/>
          <w:noProof w:val="0"/>
          <w:sz w:val="22"/>
          <w:szCs w:val="22"/>
          <w:lang w:val="en-GB"/>
        </w:rPr>
        <w:t xml:space="preserve"> was no intimidation</w:t>
      </w:r>
      <w:r w:rsidRPr="2341A300" w:rsidR="64BC490D">
        <w:rPr>
          <w:rFonts w:ascii="Arial" w:hAnsi="Arial" w:eastAsia="Arial" w:cs="Arial"/>
          <w:b w:val="0"/>
          <w:bCs w:val="0"/>
          <w:noProof w:val="0"/>
          <w:sz w:val="22"/>
          <w:szCs w:val="22"/>
          <w:lang w:val="en-GB"/>
        </w:rPr>
        <w:t>.</w:t>
      </w:r>
    </w:p>
    <w:p w:rsidR="2E98323C" w:rsidP="2341A300" w:rsidRDefault="2E98323C" w14:paraId="620D1824" w14:textId="32869DBE">
      <w:pPr>
        <w:pStyle w:val="ListParagraph"/>
        <w:numPr>
          <w:ilvl w:val="0"/>
          <w:numId w:val="1"/>
        </w:numPr>
        <w:jc w:val="both"/>
        <w:rPr>
          <w:rFonts w:ascii="Arial" w:hAnsi="Arial" w:eastAsia="Arial" w:cs="Arial"/>
          <w:b w:val="0"/>
          <w:bCs w:val="0"/>
          <w:noProof w:val="0"/>
          <w:sz w:val="22"/>
          <w:szCs w:val="22"/>
          <w:lang w:val="en-GB"/>
        </w:rPr>
      </w:pPr>
      <w:r w:rsidRPr="2341A300" w:rsidR="2E98323C">
        <w:rPr>
          <w:rFonts w:ascii="Arial" w:hAnsi="Arial" w:eastAsia="Arial" w:cs="Arial"/>
          <w:b w:val="1"/>
          <w:bCs w:val="1"/>
          <w:noProof w:val="0"/>
          <w:sz w:val="22"/>
          <w:szCs w:val="22"/>
          <w:lang w:val="en-GB"/>
        </w:rPr>
        <w:t>Full consent</w:t>
      </w:r>
      <w:r w:rsidRPr="2341A300" w:rsidR="2E98323C">
        <w:rPr>
          <w:rFonts w:ascii="Arial" w:hAnsi="Arial" w:eastAsia="Arial" w:cs="Arial"/>
          <w:b w:val="0"/>
          <w:bCs w:val="0"/>
          <w:noProof w:val="0"/>
          <w:sz w:val="22"/>
          <w:szCs w:val="22"/>
          <w:lang w:val="en-GB"/>
        </w:rPr>
        <w:t xml:space="preserve"> was asked from the students before we asked our questions if </w:t>
      </w:r>
      <w:bookmarkStart w:name="_Int_1y4W0G04" w:id="1206186131"/>
      <w:r w:rsidRPr="2341A300" w:rsidR="29DC16CA">
        <w:rPr>
          <w:rFonts w:ascii="Arial" w:hAnsi="Arial" w:eastAsia="Arial" w:cs="Arial"/>
          <w:b w:val="0"/>
          <w:bCs w:val="0"/>
          <w:noProof w:val="0"/>
          <w:sz w:val="22"/>
          <w:szCs w:val="22"/>
          <w:lang w:val="en-GB"/>
        </w:rPr>
        <w:t>anyone</w:t>
      </w:r>
      <w:bookmarkEnd w:id="1206186131"/>
      <w:r w:rsidRPr="2341A300" w:rsidR="2E98323C">
        <w:rPr>
          <w:rFonts w:ascii="Arial" w:hAnsi="Arial" w:eastAsia="Arial" w:cs="Arial"/>
          <w:b w:val="0"/>
          <w:bCs w:val="0"/>
          <w:noProof w:val="0"/>
          <w:sz w:val="22"/>
          <w:szCs w:val="22"/>
          <w:lang w:val="en-GB"/>
        </w:rPr>
        <w:t xml:space="preserve"> wanted to opt </w:t>
      </w:r>
      <w:bookmarkStart w:name="_Int_BNzSjHX7" w:id="1084253457"/>
      <w:r w:rsidRPr="2341A300" w:rsidR="7C13FA91">
        <w:rPr>
          <w:rFonts w:ascii="Arial" w:hAnsi="Arial" w:eastAsia="Arial" w:cs="Arial"/>
          <w:b w:val="0"/>
          <w:bCs w:val="0"/>
          <w:noProof w:val="0"/>
          <w:sz w:val="22"/>
          <w:szCs w:val="22"/>
          <w:lang w:val="en-GB"/>
        </w:rPr>
        <w:t>out,</w:t>
      </w:r>
      <w:bookmarkEnd w:id="1084253457"/>
      <w:r w:rsidRPr="2341A300" w:rsidR="2E98323C">
        <w:rPr>
          <w:rFonts w:ascii="Arial" w:hAnsi="Arial" w:eastAsia="Arial" w:cs="Arial"/>
          <w:b w:val="0"/>
          <w:bCs w:val="0"/>
          <w:noProof w:val="0"/>
          <w:sz w:val="22"/>
          <w:szCs w:val="22"/>
          <w:lang w:val="en-GB"/>
        </w:rPr>
        <w:t xml:space="preserve"> they could</w:t>
      </w:r>
      <w:r w:rsidRPr="2341A300" w:rsidR="2E98323C">
        <w:rPr>
          <w:rFonts w:ascii="Arial" w:hAnsi="Arial" w:eastAsia="Arial" w:cs="Arial"/>
          <w:b w:val="0"/>
          <w:bCs w:val="0"/>
          <w:noProof w:val="0"/>
          <w:sz w:val="22"/>
          <w:szCs w:val="22"/>
          <w:lang w:val="en-GB"/>
        </w:rPr>
        <w:t>.</w:t>
      </w:r>
    </w:p>
    <w:p w:rsidR="608E0F5F" w:rsidP="2341A300" w:rsidRDefault="608E0F5F" w14:paraId="5EC550F3" w14:textId="00EEDD6E">
      <w:pPr>
        <w:pStyle w:val="ListParagraph"/>
        <w:numPr>
          <w:ilvl w:val="0"/>
          <w:numId w:val="1"/>
        </w:numPr>
        <w:jc w:val="both"/>
        <w:rPr>
          <w:rFonts w:ascii="Arial" w:hAnsi="Arial" w:eastAsia="Arial" w:cs="Arial"/>
          <w:b w:val="0"/>
          <w:bCs w:val="0"/>
          <w:noProof w:val="0"/>
          <w:sz w:val="22"/>
          <w:szCs w:val="22"/>
          <w:lang w:val="en-GB"/>
        </w:rPr>
      </w:pPr>
      <w:r w:rsidRPr="2341A300" w:rsidR="2E98323C">
        <w:rPr>
          <w:rFonts w:ascii="Arial" w:hAnsi="Arial" w:eastAsia="Arial" w:cs="Arial"/>
          <w:b w:val="1"/>
          <w:bCs w:val="1"/>
          <w:noProof w:val="0"/>
          <w:sz w:val="22"/>
          <w:szCs w:val="22"/>
          <w:lang w:val="en-GB"/>
        </w:rPr>
        <w:t>Anonymity</w:t>
      </w:r>
      <w:r w:rsidRPr="2341A300" w:rsidR="2E98323C">
        <w:rPr>
          <w:rFonts w:ascii="Arial" w:hAnsi="Arial" w:eastAsia="Arial" w:cs="Arial"/>
          <w:b w:val="0"/>
          <w:bCs w:val="0"/>
          <w:noProof w:val="0"/>
          <w:sz w:val="22"/>
          <w:szCs w:val="22"/>
          <w:lang w:val="en-GB"/>
        </w:rPr>
        <w:t xml:space="preserve"> no name or information would be </w:t>
      </w:r>
      <w:r w:rsidRPr="2341A300" w:rsidR="2E98323C">
        <w:rPr>
          <w:rFonts w:ascii="Arial" w:hAnsi="Arial" w:eastAsia="Arial" w:cs="Arial"/>
          <w:b w:val="0"/>
          <w:bCs w:val="0"/>
          <w:noProof w:val="0"/>
          <w:sz w:val="22"/>
          <w:szCs w:val="22"/>
          <w:lang w:val="en-GB"/>
        </w:rPr>
        <w:t>shared</w:t>
      </w:r>
      <w:r w:rsidRPr="2341A300" w:rsidR="2E98323C">
        <w:rPr>
          <w:rFonts w:ascii="Arial" w:hAnsi="Arial" w:eastAsia="Arial" w:cs="Arial"/>
          <w:b w:val="0"/>
          <w:bCs w:val="0"/>
          <w:noProof w:val="0"/>
          <w:sz w:val="22"/>
          <w:szCs w:val="22"/>
          <w:lang w:val="en-GB"/>
        </w:rPr>
        <w:t xml:space="preserve"> to any </w:t>
      </w:r>
      <w:r w:rsidRPr="2341A300" w:rsidR="2E98323C">
        <w:rPr>
          <w:rFonts w:ascii="Arial" w:hAnsi="Arial" w:eastAsia="Arial" w:cs="Arial"/>
          <w:b w:val="0"/>
          <w:bCs w:val="0"/>
          <w:noProof w:val="0"/>
          <w:sz w:val="22"/>
          <w:szCs w:val="22"/>
          <w:lang w:val="en-GB"/>
        </w:rPr>
        <w:t>third party</w:t>
      </w:r>
      <w:r w:rsidRPr="2341A300" w:rsidR="2E98323C">
        <w:rPr>
          <w:rFonts w:ascii="Arial" w:hAnsi="Arial" w:eastAsia="Arial" w:cs="Arial"/>
          <w:b w:val="0"/>
          <w:bCs w:val="0"/>
          <w:noProof w:val="0"/>
          <w:sz w:val="22"/>
          <w:szCs w:val="22"/>
          <w:lang w:val="en-GB"/>
        </w:rPr>
        <w:t>.</w:t>
      </w:r>
    </w:p>
    <w:p w:rsidR="2725E12D" w:rsidP="2341A300" w:rsidRDefault="2725E12D" w14:paraId="6E0EBC99" w14:textId="77D4F4FD">
      <w:pPr>
        <w:pStyle w:val="ListParagraph"/>
        <w:numPr>
          <w:ilvl w:val="0"/>
          <w:numId w:val="1"/>
        </w:numPr>
        <w:jc w:val="both"/>
        <w:rPr>
          <w:rFonts w:ascii="Arial" w:hAnsi="Arial" w:eastAsia="Arial" w:cs="Arial"/>
          <w:b w:val="0"/>
          <w:bCs w:val="0"/>
          <w:noProof w:val="0"/>
          <w:sz w:val="22"/>
          <w:szCs w:val="22"/>
          <w:lang w:val="en-GB"/>
        </w:rPr>
      </w:pPr>
      <w:bookmarkStart w:name="_Int_crJKr9TG" w:id="1572484335"/>
      <w:r w:rsidRPr="2341A300" w:rsidR="2725E12D">
        <w:rPr>
          <w:rFonts w:ascii="Arial" w:hAnsi="Arial" w:eastAsia="Arial" w:cs="Arial"/>
          <w:b w:val="1"/>
          <w:bCs w:val="1"/>
          <w:noProof w:val="0"/>
          <w:sz w:val="22"/>
          <w:szCs w:val="22"/>
          <w:lang w:val="en-GB"/>
        </w:rPr>
        <w:t>Respect</w:t>
      </w:r>
      <w:r w:rsidRPr="2341A300" w:rsidR="2725E12D">
        <w:rPr>
          <w:rFonts w:ascii="Arial" w:hAnsi="Arial" w:eastAsia="Arial" w:cs="Arial"/>
          <w:b w:val="0"/>
          <w:bCs w:val="0"/>
          <w:noProof w:val="0"/>
          <w:sz w:val="22"/>
          <w:szCs w:val="22"/>
          <w:lang w:val="en-GB"/>
        </w:rPr>
        <w:t xml:space="preserve"> will</w:t>
      </w:r>
      <w:bookmarkEnd w:id="1572484335"/>
      <w:r w:rsidRPr="2341A300" w:rsidR="2E98323C">
        <w:rPr>
          <w:rFonts w:ascii="Arial" w:hAnsi="Arial" w:eastAsia="Arial" w:cs="Arial"/>
          <w:b w:val="0"/>
          <w:bCs w:val="0"/>
          <w:noProof w:val="0"/>
          <w:sz w:val="22"/>
          <w:szCs w:val="22"/>
          <w:lang w:val="en-GB"/>
        </w:rPr>
        <w:t xml:space="preserve"> be given to all participants involved no </w:t>
      </w:r>
      <w:r w:rsidRPr="2341A300" w:rsidR="2E98323C">
        <w:rPr>
          <w:rFonts w:ascii="Arial" w:hAnsi="Arial" w:eastAsia="Arial" w:cs="Arial"/>
          <w:b w:val="0"/>
          <w:bCs w:val="0"/>
          <w:noProof w:val="0"/>
          <w:sz w:val="22"/>
          <w:szCs w:val="22"/>
          <w:lang w:val="en-GB"/>
        </w:rPr>
        <w:t>laughing</w:t>
      </w:r>
      <w:r w:rsidRPr="2341A300" w:rsidR="2E98323C">
        <w:rPr>
          <w:rFonts w:ascii="Arial" w:hAnsi="Arial" w:eastAsia="Arial" w:cs="Arial"/>
          <w:b w:val="0"/>
          <w:bCs w:val="0"/>
          <w:noProof w:val="0"/>
          <w:sz w:val="22"/>
          <w:szCs w:val="22"/>
          <w:lang w:val="en-GB"/>
        </w:rPr>
        <w:t xml:space="preserve"> at answers or ridiculing students will be t</w:t>
      </w:r>
      <w:r w:rsidRPr="2341A300" w:rsidR="2D08456F">
        <w:rPr>
          <w:rFonts w:ascii="Arial" w:hAnsi="Arial" w:eastAsia="Arial" w:cs="Arial"/>
          <w:b w:val="0"/>
          <w:bCs w:val="0"/>
          <w:noProof w:val="0"/>
          <w:sz w:val="22"/>
          <w:szCs w:val="22"/>
          <w:lang w:val="en-GB"/>
        </w:rPr>
        <w:t>olerated.</w:t>
      </w:r>
    </w:p>
    <w:p w:rsidR="764BAA54" w:rsidP="2341A300" w:rsidRDefault="764BAA54" w14:paraId="4E0A8A2F" w14:textId="6F0563C9">
      <w:pPr>
        <w:pStyle w:val="ListParagraph"/>
        <w:numPr>
          <w:ilvl w:val="0"/>
          <w:numId w:val="1"/>
        </w:numPr>
        <w:jc w:val="both"/>
        <w:rPr>
          <w:rFonts w:ascii="Arial" w:hAnsi="Arial" w:eastAsia="Arial" w:cs="Arial"/>
          <w:b w:val="0"/>
          <w:bCs w:val="0"/>
          <w:noProof w:val="0"/>
          <w:sz w:val="22"/>
          <w:szCs w:val="22"/>
          <w:lang w:val="en-GB"/>
        </w:rPr>
      </w:pPr>
      <w:r w:rsidRPr="1767FF87" w:rsidR="764BAA54">
        <w:rPr>
          <w:rFonts w:ascii="Arial" w:hAnsi="Arial" w:eastAsia="Arial" w:cs="Arial"/>
          <w:b w:val="1"/>
          <w:bCs w:val="1"/>
          <w:noProof w:val="0"/>
          <w:sz w:val="22"/>
          <w:szCs w:val="22"/>
          <w:lang w:val="en-GB"/>
        </w:rPr>
        <w:t>Voluntary</w:t>
      </w:r>
      <w:r w:rsidRPr="1767FF87" w:rsidR="764BAA54">
        <w:rPr>
          <w:rFonts w:ascii="Arial" w:hAnsi="Arial" w:eastAsia="Arial" w:cs="Arial"/>
          <w:b w:val="0"/>
          <w:bCs w:val="0"/>
          <w:noProof w:val="0"/>
          <w:sz w:val="22"/>
          <w:szCs w:val="22"/>
          <w:lang w:val="en-GB"/>
        </w:rPr>
        <w:t xml:space="preserve"> no student will be forced to take part in our questionnaire</w:t>
      </w:r>
      <w:r w:rsidRPr="1767FF87" w:rsidR="1BDE5B0E">
        <w:rPr>
          <w:rFonts w:ascii="Arial" w:hAnsi="Arial" w:eastAsia="Arial" w:cs="Arial"/>
          <w:b w:val="0"/>
          <w:bCs w:val="0"/>
          <w:noProof w:val="0"/>
          <w:sz w:val="22"/>
          <w:szCs w:val="22"/>
          <w:lang w:val="en-GB"/>
        </w:rPr>
        <w:t xml:space="preserve"> </w:t>
      </w:r>
      <w:r w:rsidRPr="1767FF87" w:rsidR="764BAA54">
        <w:rPr>
          <w:rFonts w:ascii="Arial" w:hAnsi="Arial" w:eastAsia="Arial" w:cs="Arial"/>
          <w:b w:val="0"/>
          <w:bCs w:val="0"/>
          <w:noProof w:val="0"/>
          <w:sz w:val="22"/>
          <w:szCs w:val="22"/>
          <w:lang w:val="en-GB"/>
        </w:rPr>
        <w:t xml:space="preserve">if they feel </w:t>
      </w:r>
      <w:bookmarkStart w:name="_Int_aohAMGbm" w:id="2053591579"/>
      <w:r w:rsidRPr="1767FF87" w:rsidR="7A2F591F">
        <w:rPr>
          <w:rFonts w:ascii="Arial" w:hAnsi="Arial" w:eastAsia="Arial" w:cs="Arial"/>
          <w:b w:val="0"/>
          <w:bCs w:val="0"/>
          <w:noProof w:val="0"/>
          <w:sz w:val="22"/>
          <w:szCs w:val="22"/>
          <w:lang w:val="en-GB"/>
        </w:rPr>
        <w:t>comfortable answering</w:t>
      </w:r>
      <w:bookmarkEnd w:id="2053591579"/>
      <w:r w:rsidRPr="1767FF87" w:rsidR="764BAA54">
        <w:rPr>
          <w:rFonts w:ascii="Arial" w:hAnsi="Arial" w:eastAsia="Arial" w:cs="Arial"/>
          <w:b w:val="0"/>
          <w:bCs w:val="0"/>
          <w:noProof w:val="0"/>
          <w:sz w:val="22"/>
          <w:szCs w:val="22"/>
          <w:lang w:val="en-GB"/>
        </w:rPr>
        <w:t xml:space="preserve"> part of the questionnaire and leaving some parts </w:t>
      </w:r>
      <w:r w:rsidRPr="1767FF87" w:rsidR="730CC7B6">
        <w:rPr>
          <w:rFonts w:ascii="Arial" w:hAnsi="Arial" w:eastAsia="Arial" w:cs="Arial"/>
          <w:b w:val="0"/>
          <w:bCs w:val="0"/>
          <w:noProof w:val="0"/>
          <w:sz w:val="22"/>
          <w:szCs w:val="22"/>
          <w:lang w:val="en-GB"/>
        </w:rPr>
        <w:t>out,</w:t>
      </w:r>
      <w:r w:rsidRPr="1767FF87" w:rsidR="764BAA54">
        <w:rPr>
          <w:rFonts w:ascii="Arial" w:hAnsi="Arial" w:eastAsia="Arial" w:cs="Arial"/>
          <w:b w:val="0"/>
          <w:bCs w:val="0"/>
          <w:noProof w:val="0"/>
          <w:sz w:val="22"/>
          <w:szCs w:val="22"/>
          <w:lang w:val="en-GB"/>
        </w:rPr>
        <w:t xml:space="preserve"> they could.</w:t>
      </w:r>
    </w:p>
    <w:p w:rsidR="764BAA54" w:rsidP="2341A300" w:rsidRDefault="764BAA54" w14:paraId="4494F122" w14:textId="2A2571A9">
      <w:pPr>
        <w:pStyle w:val="ListParagraph"/>
        <w:numPr>
          <w:ilvl w:val="0"/>
          <w:numId w:val="1"/>
        </w:numPr>
        <w:jc w:val="both"/>
        <w:rPr>
          <w:rFonts w:ascii="Arial" w:hAnsi="Arial" w:eastAsia="Arial" w:cs="Arial"/>
          <w:b w:val="0"/>
          <w:bCs w:val="0"/>
          <w:noProof w:val="0"/>
          <w:sz w:val="22"/>
          <w:szCs w:val="22"/>
          <w:lang w:val="en-GB"/>
        </w:rPr>
      </w:pPr>
      <w:r w:rsidRPr="2341A300" w:rsidR="764BAA54">
        <w:rPr>
          <w:rFonts w:ascii="Arial" w:hAnsi="Arial" w:eastAsia="Arial" w:cs="Arial"/>
          <w:b w:val="1"/>
          <w:bCs w:val="1"/>
          <w:noProof w:val="0"/>
          <w:sz w:val="22"/>
          <w:szCs w:val="22"/>
          <w:lang w:val="en-GB"/>
        </w:rPr>
        <w:t>Confidentialit</w:t>
      </w:r>
      <w:r w:rsidRPr="2341A300" w:rsidR="764BAA54">
        <w:rPr>
          <w:rFonts w:ascii="Arial" w:hAnsi="Arial" w:eastAsia="Arial" w:cs="Arial"/>
          <w:b w:val="0"/>
          <w:bCs w:val="0"/>
          <w:noProof w:val="0"/>
          <w:sz w:val="22"/>
          <w:szCs w:val="22"/>
          <w:lang w:val="en-GB"/>
        </w:rPr>
        <w:t xml:space="preserve">y all information and results will be used only for our assignment no name age ethical </w:t>
      </w:r>
      <w:bookmarkStart w:name="_Int_q8osYbdU" w:id="1016429137"/>
      <w:r w:rsidRPr="2341A300" w:rsidR="38D43E51">
        <w:rPr>
          <w:rFonts w:ascii="Arial" w:hAnsi="Arial" w:eastAsia="Arial" w:cs="Arial"/>
          <w:b w:val="0"/>
          <w:bCs w:val="0"/>
          <w:noProof w:val="0"/>
          <w:sz w:val="22"/>
          <w:szCs w:val="22"/>
          <w:lang w:val="en-GB"/>
        </w:rPr>
        <w:t>background,</w:t>
      </w:r>
      <w:bookmarkEnd w:id="1016429137"/>
      <w:r w:rsidRPr="2341A300" w:rsidR="764BAA54">
        <w:rPr>
          <w:rFonts w:ascii="Arial" w:hAnsi="Arial" w:eastAsia="Arial" w:cs="Arial"/>
          <w:b w:val="0"/>
          <w:bCs w:val="0"/>
          <w:noProof w:val="0"/>
          <w:sz w:val="22"/>
          <w:szCs w:val="22"/>
          <w:lang w:val="en-GB"/>
        </w:rPr>
        <w:t xml:space="preserve"> or any other</w:t>
      </w:r>
      <w:r w:rsidRPr="2341A300" w:rsidR="65CAC65E">
        <w:rPr>
          <w:rFonts w:ascii="Arial" w:hAnsi="Arial" w:eastAsia="Arial" w:cs="Arial"/>
          <w:b w:val="0"/>
          <w:bCs w:val="0"/>
          <w:noProof w:val="0"/>
          <w:sz w:val="22"/>
          <w:szCs w:val="22"/>
          <w:lang w:val="en-GB"/>
        </w:rPr>
        <w:t xml:space="preserve"> personnel</w:t>
      </w:r>
      <w:r w:rsidRPr="2341A300" w:rsidR="764BAA54">
        <w:rPr>
          <w:rFonts w:ascii="Arial" w:hAnsi="Arial" w:eastAsia="Arial" w:cs="Arial"/>
          <w:b w:val="0"/>
          <w:bCs w:val="0"/>
          <w:noProof w:val="0"/>
          <w:sz w:val="22"/>
          <w:szCs w:val="22"/>
          <w:lang w:val="en-GB"/>
        </w:rPr>
        <w:t xml:space="preserve"> information will be shared or exposed to any </w:t>
      </w:r>
      <w:r w:rsidRPr="2341A300" w:rsidR="764BAA54">
        <w:rPr>
          <w:rFonts w:ascii="Arial" w:hAnsi="Arial" w:eastAsia="Arial" w:cs="Arial"/>
          <w:b w:val="0"/>
          <w:bCs w:val="0"/>
          <w:noProof w:val="0"/>
          <w:sz w:val="22"/>
          <w:szCs w:val="22"/>
          <w:lang w:val="en-GB"/>
        </w:rPr>
        <w:t>third party</w:t>
      </w:r>
      <w:r w:rsidRPr="2341A300" w:rsidR="764BAA54">
        <w:rPr>
          <w:rFonts w:ascii="Arial" w:hAnsi="Arial" w:eastAsia="Arial" w:cs="Arial"/>
          <w:b w:val="0"/>
          <w:bCs w:val="0"/>
          <w:noProof w:val="0"/>
          <w:sz w:val="22"/>
          <w:szCs w:val="22"/>
          <w:lang w:val="en-GB"/>
        </w:rPr>
        <w:t>.</w:t>
      </w:r>
    </w:p>
    <w:p w:rsidR="764BAA54" w:rsidP="2341A300" w:rsidRDefault="764BAA54" w14:paraId="4F900A63" w14:textId="643D7E64">
      <w:pPr>
        <w:pStyle w:val="ListParagraph"/>
        <w:numPr>
          <w:ilvl w:val="0"/>
          <w:numId w:val="1"/>
        </w:numPr>
        <w:jc w:val="both"/>
        <w:rPr>
          <w:rFonts w:ascii="Arial" w:hAnsi="Arial" w:eastAsia="Arial" w:cs="Arial"/>
          <w:b w:val="0"/>
          <w:bCs w:val="0"/>
          <w:noProof w:val="0"/>
          <w:sz w:val="22"/>
          <w:szCs w:val="22"/>
          <w:lang w:val="en-GB"/>
        </w:rPr>
      </w:pPr>
      <w:r w:rsidRPr="2341A300" w:rsidR="764BAA54">
        <w:rPr>
          <w:rFonts w:ascii="Arial" w:hAnsi="Arial" w:eastAsia="Arial" w:cs="Arial"/>
          <w:b w:val="1"/>
          <w:bCs w:val="1"/>
          <w:noProof w:val="0"/>
          <w:sz w:val="22"/>
          <w:szCs w:val="22"/>
          <w:lang w:val="en-GB"/>
        </w:rPr>
        <w:t>Deception</w:t>
      </w:r>
      <w:r w:rsidRPr="2341A300" w:rsidR="764BAA54">
        <w:rPr>
          <w:rFonts w:ascii="Arial" w:hAnsi="Arial" w:eastAsia="Arial" w:cs="Arial"/>
          <w:b w:val="0"/>
          <w:bCs w:val="0"/>
          <w:noProof w:val="0"/>
          <w:sz w:val="22"/>
          <w:szCs w:val="22"/>
          <w:lang w:val="en-GB"/>
        </w:rPr>
        <w:t xml:space="preserve"> all information obtained from the questionnaire will not be changed and will be represented in its original form</w:t>
      </w:r>
      <w:r w:rsidRPr="2341A300" w:rsidR="764BAA54">
        <w:rPr>
          <w:rFonts w:ascii="Arial" w:hAnsi="Arial" w:eastAsia="Arial" w:cs="Arial"/>
          <w:b w:val="0"/>
          <w:bCs w:val="0"/>
          <w:noProof w:val="0"/>
          <w:sz w:val="22"/>
          <w:szCs w:val="22"/>
          <w:lang w:val="en-GB"/>
        </w:rPr>
        <w:t>.</w:t>
      </w:r>
    </w:p>
    <w:p w:rsidR="764BAA54" w:rsidP="2341A300" w:rsidRDefault="764BAA54" w14:paraId="1BA097E4" w14:textId="3F56B1AB">
      <w:pPr>
        <w:pStyle w:val="ListParagraph"/>
        <w:numPr>
          <w:ilvl w:val="0"/>
          <w:numId w:val="1"/>
        </w:numPr>
        <w:jc w:val="both"/>
        <w:rPr>
          <w:rFonts w:ascii="Arial" w:hAnsi="Arial" w:eastAsia="Arial" w:cs="Arial"/>
          <w:b w:val="0"/>
          <w:bCs w:val="0"/>
          <w:noProof w:val="0"/>
          <w:sz w:val="22"/>
          <w:szCs w:val="22"/>
          <w:lang w:val="en-GB"/>
        </w:rPr>
      </w:pPr>
      <w:r w:rsidRPr="2341A300" w:rsidR="764BAA54">
        <w:rPr>
          <w:rFonts w:ascii="Arial" w:hAnsi="Arial" w:eastAsia="Arial" w:cs="Arial"/>
          <w:b w:val="1"/>
          <w:bCs w:val="1"/>
          <w:noProof w:val="0"/>
          <w:sz w:val="22"/>
          <w:szCs w:val="22"/>
          <w:lang w:val="en-GB"/>
        </w:rPr>
        <w:t>Honesty</w:t>
      </w:r>
      <w:r w:rsidRPr="2341A300" w:rsidR="764BAA54">
        <w:rPr>
          <w:rFonts w:ascii="Arial" w:hAnsi="Arial" w:eastAsia="Arial" w:cs="Arial"/>
          <w:b w:val="0"/>
          <w:bCs w:val="0"/>
          <w:noProof w:val="0"/>
          <w:sz w:val="22"/>
          <w:szCs w:val="22"/>
          <w:lang w:val="en-GB"/>
        </w:rPr>
        <w:t xml:space="preserve"> we will show our results in the</w:t>
      </w:r>
      <w:r w:rsidRPr="2341A300" w:rsidR="57CCCA01">
        <w:rPr>
          <w:rFonts w:ascii="Arial" w:hAnsi="Arial" w:eastAsia="Arial" w:cs="Arial"/>
          <w:b w:val="0"/>
          <w:bCs w:val="0"/>
          <w:noProof w:val="0"/>
          <w:sz w:val="22"/>
          <w:szCs w:val="22"/>
          <w:lang w:val="en-GB"/>
        </w:rPr>
        <w:t>ir</w:t>
      </w:r>
      <w:r w:rsidRPr="2341A300" w:rsidR="764BAA54">
        <w:rPr>
          <w:rFonts w:ascii="Arial" w:hAnsi="Arial" w:eastAsia="Arial" w:cs="Arial"/>
          <w:b w:val="0"/>
          <w:bCs w:val="0"/>
          <w:noProof w:val="0"/>
          <w:sz w:val="22"/>
          <w:szCs w:val="22"/>
          <w:lang w:val="en-GB"/>
        </w:rPr>
        <w:t xml:space="preserve"> true for</w:t>
      </w:r>
      <w:r w:rsidRPr="2341A300" w:rsidR="4E399609">
        <w:rPr>
          <w:rFonts w:ascii="Arial" w:hAnsi="Arial" w:eastAsia="Arial" w:cs="Arial"/>
          <w:b w:val="0"/>
          <w:bCs w:val="0"/>
          <w:noProof w:val="0"/>
          <w:sz w:val="22"/>
          <w:szCs w:val="22"/>
          <w:lang w:val="en-GB"/>
        </w:rPr>
        <w:t>m</w:t>
      </w:r>
      <w:r w:rsidRPr="2341A300" w:rsidR="764BAA54">
        <w:rPr>
          <w:rFonts w:ascii="Arial" w:hAnsi="Arial" w:eastAsia="Arial" w:cs="Arial"/>
          <w:b w:val="0"/>
          <w:bCs w:val="0"/>
          <w:noProof w:val="0"/>
          <w:sz w:val="22"/>
          <w:szCs w:val="22"/>
          <w:lang w:val="en-GB"/>
        </w:rPr>
        <w:t xml:space="preserve"> and will not change any answers.</w:t>
      </w:r>
      <w:r w:rsidRPr="2341A300" w:rsidR="764BAA54">
        <w:rPr>
          <w:rFonts w:ascii="Arial" w:hAnsi="Arial" w:eastAsia="Arial" w:cs="Arial"/>
          <w:b w:val="0"/>
          <w:bCs w:val="0"/>
          <w:noProof w:val="0"/>
          <w:sz w:val="22"/>
          <w:szCs w:val="22"/>
          <w:lang w:val="en-GB"/>
        </w:rPr>
        <w:t xml:space="preserve"> </w:t>
      </w:r>
    </w:p>
    <w:p w:rsidR="5F30E1F6" w:rsidP="1767FF87" w:rsidRDefault="5F30E1F6" w14:paraId="126BD0B3" w14:textId="1545EE6F">
      <w:pPr>
        <w:pStyle w:val="Heading1"/>
        <w:rPr>
          <w:rFonts w:ascii="Arial" w:hAnsi="Arial" w:eastAsia="Arial" w:cs="Arial"/>
          <w:b w:val="1"/>
          <w:bCs w:val="1"/>
          <w:noProof w:val="0"/>
          <w:sz w:val="32"/>
          <w:szCs w:val="32"/>
          <w:lang w:val="en-GB"/>
        </w:rPr>
      </w:pPr>
      <w:bookmarkStart w:name="_Toc1024958735" w:id="829993439"/>
      <w:r w:rsidRPr="1767FF87" w:rsidR="5F30E1F6">
        <w:rPr>
          <w:noProof w:val="0"/>
          <w:lang w:val="en-GB"/>
        </w:rPr>
        <w:t>Results</w:t>
      </w:r>
      <w:bookmarkEnd w:id="829993439"/>
    </w:p>
    <w:p w:rsidR="5F30E1F6" w:rsidP="1B01BBE2" w:rsidRDefault="5F30E1F6" w14:paraId="3BB5F41E" w14:textId="7F055759">
      <w:pPr>
        <w:pStyle w:val="Normal"/>
        <w:rPr>
          <w:rFonts w:ascii="Arial" w:hAnsi="Arial" w:eastAsia="Arial" w:cs="Arial"/>
          <w:b w:val="0"/>
          <w:bCs w:val="0"/>
          <w:noProof w:val="0"/>
          <w:sz w:val="22"/>
          <w:szCs w:val="22"/>
          <w:lang w:val="en-GB"/>
        </w:rPr>
      </w:pPr>
      <w:r w:rsidRPr="1B01BBE2" w:rsidR="5F30E1F6">
        <w:rPr>
          <w:rFonts w:ascii="Arial" w:hAnsi="Arial" w:eastAsia="Arial" w:cs="Arial"/>
          <w:b w:val="0"/>
          <w:bCs w:val="0"/>
          <w:noProof w:val="0"/>
          <w:sz w:val="22"/>
          <w:szCs w:val="22"/>
          <w:lang w:val="en-GB"/>
        </w:rPr>
        <w:t xml:space="preserve">The results for our questionnaire were as follows </w:t>
      </w:r>
    </w:p>
    <w:p w:rsidR="4028331D" w:rsidP="1B01BBE2" w:rsidRDefault="4028331D" w14:paraId="507D4B90" w14:textId="72D71001">
      <w:pPr>
        <w:pStyle w:val="Normal"/>
        <w:rPr>
          <w:rFonts w:ascii="Arial" w:hAnsi="Arial" w:eastAsia="Arial" w:cs="Arial"/>
          <w:b w:val="0"/>
          <w:bCs w:val="0"/>
          <w:noProof w:val="0"/>
          <w:sz w:val="22"/>
          <w:szCs w:val="22"/>
          <w:lang w:val="en-GB"/>
        </w:rPr>
      </w:pPr>
      <w:r w:rsidRPr="1B01BBE2" w:rsidR="4028331D">
        <w:rPr>
          <w:rFonts w:ascii="Arial" w:hAnsi="Arial" w:eastAsia="Arial" w:cs="Arial"/>
          <w:b w:val="0"/>
          <w:bCs w:val="0"/>
          <w:noProof w:val="0"/>
          <w:sz w:val="22"/>
          <w:szCs w:val="22"/>
          <w:lang w:val="en-GB"/>
        </w:rPr>
        <w:t>A</w:t>
      </w:r>
      <w:r w:rsidRPr="1B01BBE2" w:rsidR="5F30E1F6">
        <w:rPr>
          <w:rFonts w:ascii="Arial" w:hAnsi="Arial" w:eastAsia="Arial" w:cs="Arial"/>
          <w:b w:val="0"/>
          <w:bCs w:val="0"/>
          <w:noProof w:val="0"/>
          <w:sz w:val="22"/>
          <w:szCs w:val="22"/>
          <w:lang w:val="en-GB"/>
        </w:rPr>
        <w:t>ge of the students was 20, 24, 32, 34, 35, 36, 36, 40, 40, 49, 50,</w:t>
      </w:r>
      <w:r w:rsidRPr="1B01BBE2" w:rsidR="5F30E1F6">
        <w:rPr>
          <w:rFonts w:ascii="Arial" w:hAnsi="Arial" w:eastAsia="Arial" w:cs="Arial"/>
          <w:b w:val="0"/>
          <w:bCs w:val="0"/>
          <w:noProof w:val="0"/>
          <w:sz w:val="22"/>
          <w:szCs w:val="22"/>
          <w:lang w:val="en-GB"/>
        </w:rPr>
        <w:t xml:space="preserve"> 54,</w:t>
      </w:r>
    </w:p>
    <w:p w:rsidR="54CEBE5F" w:rsidP="1B01BBE2" w:rsidRDefault="54CEBE5F" w14:paraId="579D9BAD" w14:textId="77E0119F">
      <w:pPr>
        <w:pStyle w:val="Normal"/>
        <w:rPr>
          <w:rFonts w:ascii="Arial" w:hAnsi="Arial" w:eastAsia="Arial" w:cs="Arial"/>
          <w:b w:val="0"/>
          <w:bCs w:val="0"/>
          <w:noProof w:val="0"/>
          <w:sz w:val="22"/>
          <w:szCs w:val="22"/>
          <w:lang w:val="en-GB"/>
        </w:rPr>
      </w:pPr>
      <w:r w:rsidRPr="1B01BBE2" w:rsidR="54CEBE5F">
        <w:rPr>
          <w:rFonts w:ascii="Arial" w:hAnsi="Arial" w:eastAsia="Arial" w:cs="Arial"/>
          <w:b w:val="0"/>
          <w:bCs w:val="0"/>
          <w:noProof w:val="0"/>
          <w:sz w:val="22"/>
          <w:szCs w:val="22"/>
          <w:lang w:val="en-GB"/>
        </w:rPr>
        <w:t>What</w:t>
      </w:r>
      <w:r w:rsidRPr="1B01BBE2" w:rsidR="0BAA6840">
        <w:rPr>
          <w:rFonts w:ascii="Arial" w:hAnsi="Arial" w:eastAsia="Arial" w:cs="Arial"/>
          <w:b w:val="0"/>
          <w:bCs w:val="0"/>
          <w:noProof w:val="0"/>
          <w:sz w:val="22"/>
          <w:szCs w:val="22"/>
          <w:lang w:val="en-GB"/>
        </w:rPr>
        <w:t xml:space="preserve"> </w:t>
      </w:r>
      <w:r w:rsidRPr="1B01BBE2" w:rsidR="757C4BC6">
        <w:rPr>
          <w:rFonts w:ascii="Arial" w:hAnsi="Arial" w:eastAsia="Arial" w:cs="Arial"/>
          <w:b w:val="0"/>
          <w:bCs w:val="0"/>
          <w:noProof w:val="0"/>
          <w:sz w:val="22"/>
          <w:szCs w:val="22"/>
          <w:lang w:val="en-GB"/>
        </w:rPr>
        <w:t>a</w:t>
      </w:r>
      <w:r w:rsidRPr="1B01BBE2" w:rsidR="31BD5825">
        <w:rPr>
          <w:rFonts w:ascii="Arial" w:hAnsi="Arial" w:eastAsia="Arial" w:cs="Arial"/>
          <w:b w:val="0"/>
          <w:bCs w:val="0"/>
          <w:noProof w:val="0"/>
          <w:sz w:val="22"/>
          <w:szCs w:val="22"/>
          <w:lang w:val="en-GB"/>
        </w:rPr>
        <w:t xml:space="preserve">pplications do you use to cooperate with students at you </w:t>
      </w:r>
      <w:r w:rsidRPr="1B01BBE2" w:rsidR="65F8E961">
        <w:rPr>
          <w:rFonts w:ascii="Arial" w:hAnsi="Arial" w:eastAsia="Arial" w:cs="Arial"/>
          <w:b w:val="0"/>
          <w:bCs w:val="0"/>
          <w:noProof w:val="0"/>
          <w:sz w:val="22"/>
          <w:szCs w:val="22"/>
          <w:lang w:val="en-GB"/>
        </w:rPr>
        <w:t xml:space="preserve">UWTSD </w:t>
      </w:r>
      <w:r w:rsidRPr="1B01BBE2" w:rsidR="31BD5825">
        <w:rPr>
          <w:rFonts w:ascii="Arial" w:hAnsi="Arial" w:eastAsia="Arial" w:cs="Arial"/>
          <w:b w:val="0"/>
          <w:bCs w:val="0"/>
          <w:noProof w:val="0"/>
          <w:sz w:val="22"/>
          <w:szCs w:val="22"/>
          <w:lang w:val="en-GB"/>
        </w:rPr>
        <w:t xml:space="preserve">during assessments. </w:t>
      </w:r>
    </w:p>
    <w:p w:rsidR="027CFBDB" w:rsidP="1B01BBE2" w:rsidRDefault="027CFBDB" w14:paraId="254957F5" w14:textId="4EFE194B">
      <w:pPr>
        <w:pStyle w:val="ListParagraph"/>
        <w:numPr>
          <w:ilvl w:val="0"/>
          <w:numId w:val="2"/>
        </w:numPr>
        <w:rPr>
          <w:rFonts w:ascii="Arial" w:hAnsi="Arial" w:eastAsia="Arial" w:cs="Arial"/>
          <w:b w:val="0"/>
          <w:bCs w:val="0"/>
          <w:noProof w:val="0"/>
          <w:sz w:val="22"/>
          <w:szCs w:val="22"/>
          <w:lang w:val="en-GB"/>
        </w:rPr>
      </w:pPr>
      <w:r w:rsidRPr="1B01BBE2" w:rsidR="027CFBDB">
        <w:rPr>
          <w:rFonts w:ascii="Arial" w:hAnsi="Arial" w:eastAsia="Arial" w:cs="Arial"/>
          <w:b w:val="0"/>
          <w:bCs w:val="0"/>
          <w:noProof w:val="0"/>
          <w:sz w:val="22"/>
          <w:szCs w:val="22"/>
          <w:lang w:val="en-GB"/>
        </w:rPr>
        <w:t>Whats</w:t>
      </w:r>
      <w:r w:rsidRPr="1B01BBE2" w:rsidR="027CFBDB">
        <w:rPr>
          <w:rFonts w:ascii="Arial" w:hAnsi="Arial" w:eastAsia="Arial" w:cs="Arial"/>
          <w:b w:val="0"/>
          <w:bCs w:val="0"/>
          <w:noProof w:val="0"/>
          <w:sz w:val="22"/>
          <w:szCs w:val="22"/>
          <w:lang w:val="en-GB"/>
        </w:rPr>
        <w:t>App =2</w:t>
      </w:r>
    </w:p>
    <w:p w:rsidR="027CFBDB" w:rsidP="1B01BBE2" w:rsidRDefault="027CFBDB" w14:paraId="052095AC" w14:textId="210BFA0C">
      <w:pPr>
        <w:pStyle w:val="ListParagraph"/>
        <w:numPr>
          <w:ilvl w:val="0"/>
          <w:numId w:val="2"/>
        </w:numPr>
        <w:rPr>
          <w:rFonts w:ascii="Arial" w:hAnsi="Arial" w:eastAsia="Arial" w:cs="Arial"/>
          <w:b w:val="0"/>
          <w:bCs w:val="0"/>
          <w:noProof w:val="0"/>
          <w:sz w:val="22"/>
          <w:szCs w:val="22"/>
          <w:lang w:val="en-GB"/>
        </w:rPr>
      </w:pPr>
      <w:r w:rsidRPr="1B01BBE2" w:rsidR="027CFBDB">
        <w:rPr>
          <w:rFonts w:ascii="Arial" w:hAnsi="Arial" w:eastAsia="Arial" w:cs="Arial"/>
          <w:b w:val="0"/>
          <w:bCs w:val="0"/>
          <w:noProof w:val="0"/>
          <w:sz w:val="22"/>
          <w:szCs w:val="22"/>
          <w:lang w:val="en-GB"/>
        </w:rPr>
        <w:t>Microsoft Office=10</w:t>
      </w:r>
    </w:p>
    <w:p w:rsidR="027CFBDB" w:rsidP="1B01BBE2" w:rsidRDefault="027CFBDB" w14:paraId="31C21CB2" w14:textId="37F4C847">
      <w:pPr>
        <w:pStyle w:val="ListParagraph"/>
        <w:numPr>
          <w:ilvl w:val="0"/>
          <w:numId w:val="2"/>
        </w:numPr>
        <w:rPr>
          <w:rFonts w:ascii="Arial" w:hAnsi="Arial" w:eastAsia="Arial" w:cs="Arial"/>
          <w:b w:val="0"/>
          <w:bCs w:val="0"/>
          <w:noProof w:val="0"/>
          <w:sz w:val="22"/>
          <w:szCs w:val="22"/>
          <w:lang w:val="en-GB"/>
        </w:rPr>
      </w:pPr>
      <w:r w:rsidRPr="1B01BBE2" w:rsidR="027CFBDB">
        <w:rPr>
          <w:rFonts w:ascii="Arial" w:hAnsi="Arial" w:eastAsia="Arial" w:cs="Arial"/>
          <w:b w:val="0"/>
          <w:bCs w:val="0"/>
          <w:noProof w:val="0"/>
          <w:sz w:val="22"/>
          <w:szCs w:val="22"/>
          <w:lang w:val="en-GB"/>
        </w:rPr>
        <w:t>Skype=0</w:t>
      </w:r>
    </w:p>
    <w:p w:rsidR="73A241F9" w:rsidP="1B01BBE2" w:rsidRDefault="73A241F9" w14:paraId="6D5DD3CA" w14:textId="20424E3E">
      <w:pPr>
        <w:pStyle w:val="ListParagraph"/>
        <w:numPr>
          <w:ilvl w:val="0"/>
          <w:numId w:val="2"/>
        </w:numPr>
        <w:rPr>
          <w:rFonts w:ascii="Arial" w:hAnsi="Arial" w:eastAsia="Arial" w:cs="Arial"/>
          <w:b w:val="0"/>
          <w:bCs w:val="0"/>
          <w:noProof w:val="0"/>
          <w:sz w:val="22"/>
          <w:szCs w:val="22"/>
          <w:lang w:val="en-GB"/>
        </w:rPr>
      </w:pPr>
      <w:bookmarkStart w:name="_Int_4twQkR2y" w:id="1816176340"/>
      <w:r w:rsidRPr="1767FF87" w:rsidR="73A241F9">
        <w:rPr>
          <w:rFonts w:ascii="Arial" w:hAnsi="Arial" w:eastAsia="Arial" w:cs="Arial"/>
          <w:b w:val="0"/>
          <w:bCs w:val="0"/>
          <w:noProof w:val="0"/>
          <w:sz w:val="22"/>
          <w:szCs w:val="22"/>
          <w:lang w:val="en-GB"/>
        </w:rPr>
        <w:t>TeamViewer</w:t>
      </w:r>
      <w:bookmarkEnd w:id="1816176340"/>
      <w:r w:rsidRPr="1767FF87" w:rsidR="4FC885ED">
        <w:rPr>
          <w:rFonts w:ascii="Arial" w:hAnsi="Arial" w:eastAsia="Arial" w:cs="Arial"/>
          <w:b w:val="0"/>
          <w:bCs w:val="0"/>
          <w:noProof w:val="0"/>
          <w:sz w:val="22"/>
          <w:szCs w:val="22"/>
          <w:lang w:val="en-GB"/>
        </w:rPr>
        <w:t>=0</w:t>
      </w:r>
    </w:p>
    <w:p w:rsidR="52F4B492" w:rsidP="1B01BBE2" w:rsidRDefault="52F4B492" w14:paraId="6BAC6AC9" w14:textId="064DBB7B">
      <w:pPr>
        <w:pStyle w:val="Normal"/>
        <w:ind w:left="0"/>
        <w:rPr>
          <w:rFonts w:ascii="Arial" w:hAnsi="Arial" w:eastAsia="Arial" w:cs="Arial"/>
          <w:b w:val="0"/>
          <w:bCs w:val="0"/>
          <w:noProof w:val="0"/>
          <w:sz w:val="22"/>
          <w:szCs w:val="22"/>
          <w:lang w:val="en-GB"/>
        </w:rPr>
      </w:pPr>
      <w:r w:rsidRPr="1767FF87" w:rsidR="52F4B492">
        <w:rPr>
          <w:rFonts w:ascii="Arial" w:hAnsi="Arial" w:eastAsia="Arial" w:cs="Arial"/>
          <w:b w:val="0"/>
          <w:bCs w:val="0"/>
          <w:noProof w:val="0"/>
          <w:sz w:val="22"/>
          <w:szCs w:val="22"/>
          <w:lang w:val="en-GB"/>
        </w:rPr>
        <w:t xml:space="preserve">Do you find any difficulty in using the </w:t>
      </w:r>
      <w:bookmarkStart w:name="_Int_Lpu00uKS" w:id="1910141830"/>
      <w:r w:rsidRPr="1767FF87" w:rsidR="41BC5076">
        <w:rPr>
          <w:rFonts w:ascii="Arial" w:hAnsi="Arial" w:eastAsia="Arial" w:cs="Arial"/>
          <w:b w:val="0"/>
          <w:bCs w:val="0"/>
          <w:noProof w:val="0"/>
          <w:sz w:val="22"/>
          <w:szCs w:val="22"/>
          <w:lang w:val="en-GB"/>
        </w:rPr>
        <w:t>application</w:t>
      </w:r>
      <w:bookmarkEnd w:id="1910141830"/>
      <w:r w:rsidRPr="1767FF87" w:rsidR="05509F1E">
        <w:rPr>
          <w:rFonts w:ascii="Arial" w:hAnsi="Arial" w:eastAsia="Arial" w:cs="Arial"/>
          <w:b w:val="0"/>
          <w:bCs w:val="0"/>
          <w:noProof w:val="0"/>
          <w:sz w:val="22"/>
          <w:szCs w:val="22"/>
          <w:lang w:val="en-GB"/>
        </w:rPr>
        <w:t xml:space="preserve"> you chose</w:t>
      </w:r>
      <w:r w:rsidRPr="1767FF87" w:rsidR="618EC556">
        <w:rPr>
          <w:rFonts w:ascii="Arial" w:hAnsi="Arial" w:eastAsia="Arial" w:cs="Arial"/>
          <w:b w:val="0"/>
          <w:bCs w:val="0"/>
          <w:noProof w:val="0"/>
          <w:sz w:val="22"/>
          <w:szCs w:val="22"/>
          <w:lang w:val="en-GB"/>
        </w:rPr>
        <w:t>?</w:t>
      </w:r>
    </w:p>
    <w:p w:rsidR="3E51E2F6" w:rsidP="1B01BBE2" w:rsidRDefault="3E51E2F6" w14:paraId="0583F19F" w14:textId="76A46530">
      <w:pPr>
        <w:pStyle w:val="Normal"/>
        <w:ind w:left="0"/>
        <w:rPr>
          <w:rFonts w:ascii="Arial" w:hAnsi="Arial" w:eastAsia="Arial" w:cs="Arial"/>
          <w:b w:val="0"/>
          <w:bCs w:val="0"/>
          <w:noProof w:val="0"/>
          <w:sz w:val="22"/>
          <w:szCs w:val="22"/>
          <w:lang w:val="en-GB"/>
        </w:rPr>
      </w:pPr>
      <w:r w:rsidRPr="1B01BBE2" w:rsidR="3E51E2F6">
        <w:rPr>
          <w:rFonts w:ascii="Arial" w:hAnsi="Arial" w:eastAsia="Arial" w:cs="Arial"/>
          <w:b w:val="0"/>
          <w:bCs w:val="0"/>
          <w:noProof w:val="0"/>
          <w:sz w:val="22"/>
          <w:szCs w:val="22"/>
          <w:lang w:val="en-GB"/>
        </w:rPr>
        <w:t xml:space="preserve">     </w:t>
      </w:r>
      <w:r w:rsidRPr="1B01BBE2" w:rsidR="618EC556">
        <w:rPr>
          <w:rFonts w:ascii="Arial" w:hAnsi="Arial" w:eastAsia="Arial" w:cs="Arial"/>
          <w:b w:val="0"/>
          <w:bCs w:val="0"/>
          <w:noProof w:val="0"/>
          <w:sz w:val="22"/>
          <w:szCs w:val="22"/>
          <w:lang w:val="en-GB"/>
        </w:rPr>
        <w:t xml:space="preserve">Yes=5 students age </w:t>
      </w:r>
      <w:r w:rsidRPr="1B01BBE2" w:rsidR="029A6981">
        <w:rPr>
          <w:rFonts w:ascii="Arial" w:hAnsi="Arial" w:eastAsia="Arial" w:cs="Arial"/>
          <w:b w:val="0"/>
          <w:bCs w:val="0"/>
          <w:noProof w:val="0"/>
          <w:sz w:val="22"/>
          <w:szCs w:val="22"/>
          <w:lang w:val="en-GB"/>
        </w:rPr>
        <w:t>was 54,50,40,36,34</w:t>
      </w:r>
    </w:p>
    <w:p w:rsidR="029A6981" w:rsidP="1767FF87" w:rsidRDefault="029A6981" w14:paraId="73377D89" w14:textId="1913E6F0">
      <w:pPr>
        <w:pStyle w:val="Normal"/>
        <w:ind w:left="0"/>
        <w:rPr>
          <w:rFonts w:ascii="Arial" w:hAnsi="Arial" w:eastAsia="Arial" w:cs="Arial"/>
          <w:b w:val="0"/>
          <w:bCs w:val="0"/>
          <w:noProof w:val="0"/>
          <w:sz w:val="22"/>
          <w:szCs w:val="22"/>
          <w:lang w:val="en-GB"/>
        </w:rPr>
      </w:pPr>
      <w:r w:rsidRPr="1767FF87" w:rsidR="629BCFC5">
        <w:rPr>
          <w:rFonts w:ascii="Arial" w:hAnsi="Arial" w:eastAsia="Arial" w:cs="Arial"/>
          <w:b w:val="0"/>
          <w:bCs w:val="0"/>
          <w:noProof w:val="0"/>
          <w:sz w:val="22"/>
          <w:szCs w:val="22"/>
          <w:lang w:val="en-GB"/>
        </w:rPr>
        <w:t xml:space="preserve">     </w:t>
      </w:r>
      <w:r w:rsidRPr="1767FF87" w:rsidR="029A6981">
        <w:rPr>
          <w:rFonts w:ascii="Arial" w:hAnsi="Arial" w:eastAsia="Arial" w:cs="Arial"/>
          <w:b w:val="0"/>
          <w:bCs w:val="0"/>
          <w:noProof w:val="0"/>
          <w:sz w:val="22"/>
          <w:szCs w:val="22"/>
          <w:lang w:val="en-GB"/>
        </w:rPr>
        <w:t>No=7</w:t>
      </w:r>
    </w:p>
    <w:p w:rsidR="029A6981" w:rsidP="1B01BBE2" w:rsidRDefault="029A6981" w14:paraId="32CBB953" w14:textId="3D31CDED">
      <w:pPr>
        <w:pStyle w:val="Normal"/>
        <w:ind w:left="0"/>
        <w:rPr>
          <w:rFonts w:ascii="Arial" w:hAnsi="Arial" w:eastAsia="Arial" w:cs="Arial"/>
          <w:b w:val="0"/>
          <w:bCs w:val="0"/>
          <w:noProof w:val="0"/>
          <w:sz w:val="22"/>
          <w:szCs w:val="22"/>
          <w:lang w:val="en-GB"/>
        </w:rPr>
      </w:pPr>
      <w:r w:rsidRPr="1767FF87" w:rsidR="029A6981">
        <w:rPr>
          <w:rFonts w:ascii="Arial" w:hAnsi="Arial" w:eastAsia="Arial" w:cs="Arial"/>
          <w:b w:val="0"/>
          <w:bCs w:val="0"/>
          <w:noProof w:val="0"/>
          <w:sz w:val="22"/>
          <w:szCs w:val="22"/>
          <w:lang w:val="en-GB"/>
        </w:rPr>
        <w:t xml:space="preserve">If </w:t>
      </w:r>
      <w:bookmarkStart w:name="_Int_PrL6WBKl" w:id="1332942126"/>
      <w:r w:rsidRPr="1767FF87" w:rsidR="3006EA96">
        <w:rPr>
          <w:rFonts w:ascii="Arial" w:hAnsi="Arial" w:eastAsia="Arial" w:cs="Arial"/>
          <w:b w:val="0"/>
          <w:bCs w:val="0"/>
          <w:noProof w:val="0"/>
          <w:sz w:val="22"/>
          <w:szCs w:val="22"/>
          <w:lang w:val="en-GB"/>
        </w:rPr>
        <w:t>yes,</w:t>
      </w:r>
      <w:bookmarkEnd w:id="1332942126"/>
      <w:r w:rsidRPr="1767FF87" w:rsidR="029A6981">
        <w:rPr>
          <w:rFonts w:ascii="Arial" w:hAnsi="Arial" w:eastAsia="Arial" w:cs="Arial"/>
          <w:b w:val="0"/>
          <w:bCs w:val="0"/>
          <w:noProof w:val="0"/>
          <w:sz w:val="22"/>
          <w:szCs w:val="22"/>
          <w:lang w:val="en-GB"/>
        </w:rPr>
        <w:t xml:space="preserve"> what did you find </w:t>
      </w:r>
      <w:bookmarkStart w:name="_Int_zqP6kNTg" w:id="1592339305"/>
      <w:r w:rsidRPr="1767FF87" w:rsidR="5CFD72A3">
        <w:rPr>
          <w:rFonts w:ascii="Arial" w:hAnsi="Arial" w:eastAsia="Arial" w:cs="Arial"/>
          <w:b w:val="0"/>
          <w:bCs w:val="0"/>
          <w:noProof w:val="0"/>
          <w:sz w:val="22"/>
          <w:szCs w:val="22"/>
          <w:lang w:val="en-GB"/>
        </w:rPr>
        <w:t>difficult? All</w:t>
      </w:r>
      <w:bookmarkEnd w:id="1592339305"/>
      <w:r w:rsidRPr="1767FF87" w:rsidR="029A6981">
        <w:rPr>
          <w:rFonts w:ascii="Arial" w:hAnsi="Arial" w:eastAsia="Arial" w:cs="Arial"/>
          <w:b w:val="0"/>
          <w:bCs w:val="0"/>
          <w:noProof w:val="0"/>
          <w:sz w:val="22"/>
          <w:szCs w:val="22"/>
          <w:lang w:val="en-GB"/>
        </w:rPr>
        <w:t xml:space="preserve"> </w:t>
      </w:r>
      <w:r w:rsidRPr="1767FF87" w:rsidR="22AA9796">
        <w:rPr>
          <w:rFonts w:ascii="Arial" w:hAnsi="Arial" w:eastAsia="Arial" w:cs="Arial"/>
          <w:b w:val="0"/>
          <w:bCs w:val="0"/>
          <w:noProof w:val="0"/>
          <w:sz w:val="22"/>
          <w:szCs w:val="22"/>
          <w:lang w:val="en-GB"/>
        </w:rPr>
        <w:t xml:space="preserve">five </w:t>
      </w:r>
      <w:r w:rsidRPr="1767FF87" w:rsidR="029A6981">
        <w:rPr>
          <w:rFonts w:ascii="Arial" w:hAnsi="Arial" w:eastAsia="Arial" w:cs="Arial"/>
          <w:b w:val="0"/>
          <w:bCs w:val="0"/>
          <w:noProof w:val="0"/>
          <w:sz w:val="22"/>
          <w:szCs w:val="22"/>
          <w:lang w:val="en-GB"/>
        </w:rPr>
        <w:t xml:space="preserve">students said that they </w:t>
      </w:r>
      <w:bookmarkStart w:name="_Int_omruLTMM" w:id="369852972"/>
      <w:r w:rsidRPr="1767FF87" w:rsidR="20103562">
        <w:rPr>
          <w:rFonts w:ascii="Arial" w:hAnsi="Arial" w:eastAsia="Arial" w:cs="Arial"/>
          <w:b w:val="0"/>
          <w:bCs w:val="0"/>
          <w:noProof w:val="0"/>
          <w:sz w:val="22"/>
          <w:szCs w:val="22"/>
          <w:lang w:val="en-GB"/>
        </w:rPr>
        <w:t>did not</w:t>
      </w:r>
      <w:bookmarkEnd w:id="369852972"/>
      <w:r w:rsidRPr="1767FF87" w:rsidR="7FE433E3">
        <w:rPr>
          <w:rFonts w:ascii="Arial" w:hAnsi="Arial" w:eastAsia="Arial" w:cs="Arial"/>
          <w:b w:val="0"/>
          <w:bCs w:val="0"/>
          <w:noProof w:val="0"/>
          <w:sz w:val="22"/>
          <w:szCs w:val="22"/>
          <w:lang w:val="en-GB"/>
        </w:rPr>
        <w:t xml:space="preserve"> have enough </w:t>
      </w:r>
      <w:r w:rsidRPr="1767FF87" w:rsidR="15BFF393">
        <w:rPr>
          <w:rFonts w:ascii="Arial" w:hAnsi="Arial" w:eastAsia="Arial" w:cs="Arial"/>
          <w:b w:val="0"/>
          <w:bCs w:val="0"/>
          <w:noProof w:val="0"/>
          <w:sz w:val="22"/>
          <w:szCs w:val="22"/>
          <w:lang w:val="en-GB"/>
        </w:rPr>
        <w:t>knowledge</w:t>
      </w:r>
      <w:r w:rsidRPr="1767FF87" w:rsidR="7FE433E3">
        <w:rPr>
          <w:rFonts w:ascii="Arial" w:hAnsi="Arial" w:eastAsia="Arial" w:cs="Arial"/>
          <w:b w:val="0"/>
          <w:bCs w:val="0"/>
          <w:noProof w:val="0"/>
          <w:sz w:val="22"/>
          <w:szCs w:val="22"/>
          <w:lang w:val="en-GB"/>
        </w:rPr>
        <w:t xml:space="preserve"> in using </w:t>
      </w:r>
      <w:r w:rsidRPr="1767FF87" w:rsidR="7FE433E3">
        <w:rPr>
          <w:rFonts w:ascii="Arial" w:hAnsi="Arial" w:eastAsia="Arial" w:cs="Arial"/>
          <w:b w:val="0"/>
          <w:bCs w:val="0"/>
          <w:noProof w:val="0"/>
          <w:sz w:val="22"/>
          <w:szCs w:val="22"/>
          <w:lang w:val="en-GB"/>
        </w:rPr>
        <w:t>the</w:t>
      </w:r>
      <w:r w:rsidRPr="1767FF87" w:rsidR="5CD0993F">
        <w:rPr>
          <w:rFonts w:ascii="Arial" w:hAnsi="Arial" w:eastAsia="Arial" w:cs="Arial"/>
          <w:b w:val="0"/>
          <w:bCs w:val="0"/>
          <w:noProof w:val="0"/>
          <w:sz w:val="22"/>
          <w:szCs w:val="22"/>
          <w:lang w:val="en-GB"/>
        </w:rPr>
        <w:t xml:space="preserve"> </w:t>
      </w:r>
      <w:r w:rsidRPr="1767FF87" w:rsidR="5CD0993F">
        <w:rPr>
          <w:rFonts w:ascii="Arial" w:hAnsi="Arial" w:eastAsia="Arial" w:cs="Arial"/>
          <w:b w:val="0"/>
          <w:bCs w:val="0"/>
          <w:noProof w:val="0"/>
          <w:sz w:val="22"/>
          <w:szCs w:val="22"/>
          <w:lang w:val="en-GB"/>
        </w:rPr>
        <w:t>application</w:t>
      </w:r>
      <w:r w:rsidRPr="1767FF87" w:rsidR="5CD0993F">
        <w:rPr>
          <w:rFonts w:ascii="Arial" w:hAnsi="Arial" w:eastAsia="Arial" w:cs="Arial"/>
          <w:b w:val="0"/>
          <w:bCs w:val="0"/>
          <w:noProof w:val="0"/>
          <w:sz w:val="22"/>
          <w:szCs w:val="22"/>
          <w:lang w:val="en-GB"/>
        </w:rPr>
        <w:t>.</w:t>
      </w:r>
    </w:p>
    <w:p w:rsidR="1767FF87" w:rsidP="1767FF87" w:rsidRDefault="1767FF87" w14:paraId="5A6562D0" w14:textId="5CAC80A3">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lang w:val="en-GB"/>
        </w:rPr>
      </w:pPr>
    </w:p>
    <w:p w:rsidR="1767FF87" w:rsidP="1767FF87" w:rsidRDefault="1767FF87" w14:paraId="3246010B" w14:textId="0121EC12">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lang w:val="en-GB"/>
        </w:rPr>
      </w:pPr>
    </w:p>
    <w:p w:rsidR="7512662B" w:rsidP="1B01BBE2" w:rsidRDefault="7512662B" w14:paraId="7A489280" w14:textId="29B570C2">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lang w:val="en-GB"/>
        </w:rPr>
      </w:pPr>
      <w:r w:rsidRPr="1B01BBE2" w:rsidR="7512662B">
        <w:rPr>
          <w:rFonts w:ascii="Arial" w:hAnsi="Arial" w:eastAsia="Arial" w:cs="Arial"/>
          <w:b w:val="0"/>
          <w:bCs w:val="0"/>
          <w:noProof w:val="0"/>
          <w:sz w:val="22"/>
          <w:szCs w:val="22"/>
          <w:lang w:val="en-GB"/>
        </w:rPr>
        <w:t>D</w:t>
      </w:r>
      <w:r w:rsidRPr="1B01BBE2" w:rsidR="22AB3A2F">
        <w:rPr>
          <w:rFonts w:ascii="Arial" w:hAnsi="Arial" w:eastAsia="Arial" w:cs="Arial"/>
          <w:b w:val="0"/>
          <w:bCs w:val="0"/>
          <w:noProof w:val="0"/>
          <w:sz w:val="22"/>
          <w:szCs w:val="22"/>
          <w:lang w:val="en-GB"/>
        </w:rPr>
        <w:t>id</w:t>
      </w:r>
      <w:r w:rsidRPr="1B01BBE2" w:rsidR="7512662B">
        <w:rPr>
          <w:rFonts w:ascii="Arial" w:hAnsi="Arial" w:eastAsia="Arial" w:cs="Arial"/>
          <w:b w:val="0"/>
          <w:bCs w:val="0"/>
          <w:noProof w:val="0"/>
          <w:sz w:val="22"/>
          <w:szCs w:val="22"/>
          <w:lang w:val="en-GB"/>
        </w:rPr>
        <w:t xml:space="preserve"> you know UWTSD has </w:t>
      </w:r>
      <w:r w:rsidRPr="1B01BBE2" w:rsidR="355ACB39">
        <w:rPr>
          <w:rFonts w:ascii="Arial" w:hAnsi="Arial" w:eastAsia="Arial" w:cs="Arial"/>
          <w:b w:val="0"/>
          <w:bCs w:val="0"/>
          <w:noProof w:val="0"/>
          <w:sz w:val="22"/>
          <w:szCs w:val="22"/>
          <w:lang w:val="en-GB"/>
        </w:rPr>
        <w:t xml:space="preserve">a </w:t>
      </w:r>
      <w:bookmarkStart w:name="_Int_Pe2gvKB2" w:id="1324923713"/>
      <w:r w:rsidRPr="1B01BBE2" w:rsidR="55E2A45C">
        <w:rPr>
          <w:rFonts w:ascii="Arial" w:hAnsi="Arial" w:eastAsia="Arial" w:cs="Arial"/>
          <w:b w:val="0"/>
          <w:bCs w:val="0"/>
          <w:noProof w:val="0"/>
          <w:sz w:val="22"/>
          <w:szCs w:val="22"/>
          <w:lang w:val="en-GB"/>
        </w:rPr>
        <w:t>one-hour</w:t>
      </w:r>
      <w:bookmarkEnd w:id="1324923713"/>
      <w:r w:rsidRPr="1B01BBE2" w:rsidR="355ACB39">
        <w:rPr>
          <w:rFonts w:ascii="Arial" w:hAnsi="Arial" w:eastAsia="Arial" w:cs="Arial"/>
          <w:b w:val="0"/>
          <w:bCs w:val="0"/>
          <w:noProof w:val="0"/>
          <w:sz w:val="22"/>
          <w:szCs w:val="22"/>
          <w:lang w:val="en-GB"/>
        </w:rPr>
        <w:t xml:space="preserve"> help lesson </w:t>
      </w:r>
      <w:r w:rsidRPr="1B01BBE2" w:rsidR="0048AB11">
        <w:rPr>
          <w:rFonts w:ascii="Arial" w:hAnsi="Arial" w:eastAsia="Arial" w:cs="Arial"/>
          <w:b w:val="0"/>
          <w:bCs w:val="0"/>
          <w:noProof w:val="0"/>
          <w:sz w:val="22"/>
          <w:szCs w:val="22"/>
          <w:lang w:val="en-GB"/>
        </w:rPr>
        <w:t xml:space="preserve">on basic I.T </w:t>
      </w:r>
      <w:r w:rsidRPr="1B01BBE2" w:rsidR="0E19C2CC">
        <w:rPr>
          <w:rFonts w:ascii="Arial" w:hAnsi="Arial" w:eastAsia="Arial" w:cs="Arial"/>
          <w:b w:val="0"/>
          <w:bCs w:val="0"/>
          <w:noProof w:val="0"/>
          <w:sz w:val="22"/>
          <w:szCs w:val="22"/>
          <w:lang w:val="en-GB"/>
        </w:rPr>
        <w:t xml:space="preserve">on </w:t>
      </w:r>
      <w:bookmarkStart w:name="_Int_6Ffel5dN" w:id="588867"/>
      <w:r w:rsidRPr="1B01BBE2" w:rsidR="7F2895AF">
        <w:rPr>
          <w:rFonts w:ascii="Arial" w:hAnsi="Arial" w:eastAsia="Arial" w:cs="Arial"/>
          <w:b w:val="0"/>
          <w:bCs w:val="0"/>
          <w:noProof w:val="0"/>
          <w:sz w:val="22"/>
          <w:szCs w:val="22"/>
          <w:lang w:val="en-GB"/>
        </w:rPr>
        <w:t>Wednesdays</w:t>
      </w:r>
      <w:bookmarkEnd w:id="588867"/>
      <w:r w:rsidRPr="1B01BBE2" w:rsidR="0E19C2CC">
        <w:rPr>
          <w:rFonts w:ascii="Arial" w:hAnsi="Arial" w:eastAsia="Arial" w:cs="Arial"/>
          <w:b w:val="0"/>
          <w:bCs w:val="0"/>
          <w:noProof w:val="0"/>
          <w:sz w:val="22"/>
          <w:szCs w:val="22"/>
          <w:lang w:val="en-GB"/>
        </w:rPr>
        <w:t xml:space="preserve"> between 13:00 and 14:</w:t>
      </w:r>
      <w:bookmarkStart w:name="_Int_dMBwNeCU" w:id="1608386017"/>
      <w:r w:rsidRPr="1B01BBE2" w:rsidR="536E6CF9">
        <w:rPr>
          <w:rFonts w:ascii="Arial" w:hAnsi="Arial" w:eastAsia="Arial" w:cs="Arial"/>
          <w:b w:val="0"/>
          <w:bCs w:val="0"/>
          <w:noProof w:val="0"/>
          <w:sz w:val="22"/>
          <w:szCs w:val="22"/>
          <w:lang w:val="en-GB"/>
        </w:rPr>
        <w:t>00?</w:t>
      </w:r>
      <w:bookmarkEnd w:id="1608386017"/>
    </w:p>
    <w:p w:rsidR="66B0E792" w:rsidP="1B01BBE2" w:rsidRDefault="66B0E792" w14:paraId="68297DA3" w14:textId="731660A4">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lang w:val="en-GB"/>
        </w:rPr>
      </w:pPr>
      <w:r w:rsidRPr="1B01BBE2" w:rsidR="66B0E792">
        <w:rPr>
          <w:rFonts w:ascii="Arial" w:hAnsi="Arial" w:eastAsia="Arial" w:cs="Arial"/>
          <w:b w:val="0"/>
          <w:bCs w:val="0"/>
          <w:noProof w:val="0"/>
          <w:sz w:val="22"/>
          <w:szCs w:val="22"/>
          <w:lang w:val="en-GB"/>
        </w:rPr>
        <w:t xml:space="preserve">     </w:t>
      </w:r>
      <w:r w:rsidRPr="1B01BBE2" w:rsidR="0E19C2CC">
        <w:rPr>
          <w:rFonts w:ascii="Arial" w:hAnsi="Arial" w:eastAsia="Arial" w:cs="Arial"/>
          <w:b w:val="0"/>
          <w:bCs w:val="0"/>
          <w:noProof w:val="0"/>
          <w:sz w:val="22"/>
          <w:szCs w:val="22"/>
          <w:lang w:val="en-GB"/>
        </w:rPr>
        <w:t>Yes=2</w:t>
      </w:r>
    </w:p>
    <w:p w:rsidR="3B7415FC" w:rsidP="1B01BBE2" w:rsidRDefault="3B7415FC" w14:paraId="1CB2A41F" w14:textId="3EE46A57">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lang w:val="en-GB"/>
        </w:rPr>
      </w:pPr>
      <w:r w:rsidRPr="1B01BBE2" w:rsidR="3B7415FC">
        <w:rPr>
          <w:rFonts w:ascii="Arial" w:hAnsi="Arial" w:eastAsia="Arial" w:cs="Arial"/>
          <w:b w:val="0"/>
          <w:bCs w:val="0"/>
          <w:noProof w:val="0"/>
          <w:sz w:val="22"/>
          <w:szCs w:val="22"/>
          <w:lang w:val="en-GB"/>
        </w:rPr>
        <w:t xml:space="preserve">     </w:t>
      </w:r>
      <w:r w:rsidRPr="1B01BBE2" w:rsidR="0E19C2CC">
        <w:rPr>
          <w:rFonts w:ascii="Arial" w:hAnsi="Arial" w:eastAsia="Arial" w:cs="Arial"/>
          <w:b w:val="0"/>
          <w:bCs w:val="0"/>
          <w:noProof w:val="0"/>
          <w:sz w:val="22"/>
          <w:szCs w:val="22"/>
          <w:lang w:val="en-GB"/>
        </w:rPr>
        <w:t>No=10</w:t>
      </w:r>
    </w:p>
    <w:p w:rsidR="1B01BBE2" w:rsidP="1B01BBE2" w:rsidRDefault="1B01BBE2" w14:paraId="4DB17C05" w14:textId="1C1C091E">
      <w:pPr>
        <w:pStyle w:val="Normal"/>
        <w:ind w:left="0"/>
        <w:rPr>
          <w:rFonts w:ascii="Arial" w:hAnsi="Arial" w:eastAsia="Arial" w:cs="Arial"/>
          <w:b w:val="1"/>
          <w:bCs w:val="1"/>
          <w:noProof w:val="0"/>
          <w:sz w:val="32"/>
          <w:szCs w:val="32"/>
          <w:lang w:val="en-GB"/>
        </w:rPr>
      </w:pPr>
    </w:p>
    <w:p w:rsidR="1B01BBE2" w:rsidP="1B01BBE2" w:rsidRDefault="1B01BBE2" w14:paraId="214C2097" w14:textId="53C35EB7">
      <w:pPr>
        <w:pStyle w:val="Normal"/>
        <w:ind w:left="0"/>
        <w:rPr>
          <w:rFonts w:ascii="Arial" w:hAnsi="Arial" w:eastAsia="Arial" w:cs="Arial"/>
          <w:b w:val="0"/>
          <w:bCs w:val="0"/>
          <w:noProof w:val="0"/>
          <w:sz w:val="22"/>
          <w:szCs w:val="22"/>
          <w:lang w:val="en-GB"/>
        </w:rPr>
      </w:pPr>
    </w:p>
    <w:p w:rsidR="05EB5707" w:rsidP="05EB5707" w:rsidRDefault="05EB5707" w14:paraId="629467D5" w14:textId="1E44335D">
      <w:pPr>
        <w:pStyle w:val="Normal"/>
        <w:ind w:left="0"/>
        <w:rPr>
          <w:rFonts w:ascii="Arial" w:hAnsi="Arial" w:eastAsia="Arial" w:cs="Arial"/>
          <w:b w:val="0"/>
          <w:bCs w:val="0"/>
          <w:noProof w:val="0"/>
          <w:sz w:val="22"/>
          <w:szCs w:val="22"/>
          <w:lang w:val="en-GB"/>
        </w:rPr>
      </w:pPr>
    </w:p>
    <w:p w:rsidR="6FEF1C86" w:rsidRDefault="6FEF1C86" w14:paraId="3BA16CA9" w14:textId="51156960">
      <w:r w:rsidR="6FEF1C86">
        <w:drawing>
          <wp:inline wp14:editId="431DF7AA" wp14:anchorId="3718DF77">
            <wp:extent cx="4572000" cy="2752725"/>
            <wp:effectExtent l="0" t="0" r="0" b="0"/>
            <wp:docPr id="650519457" name="" title=""/>
            <wp:cNvGraphicFramePr>
              <a:graphicFrameLocks noChangeAspect="1"/>
            </wp:cNvGraphicFramePr>
            <a:graphic>
              <a:graphicData uri="http://schemas.openxmlformats.org/drawingml/2006/picture">
                <pic:pic>
                  <pic:nvPicPr>
                    <pic:cNvPr id="0" name=""/>
                    <pic:cNvPicPr/>
                  </pic:nvPicPr>
                  <pic:blipFill>
                    <a:blip r:embed="R19982f13f0fc4e34">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05EB5707" w:rsidP="05EB5707" w:rsidRDefault="05EB5707" w14:paraId="7064B67C" w14:textId="5EAE90BF">
      <w:pPr>
        <w:pStyle w:val="Normal"/>
        <w:ind w:left="0"/>
        <w:rPr>
          <w:rFonts w:ascii="Arial" w:hAnsi="Arial" w:eastAsia="Arial" w:cs="Arial"/>
          <w:b w:val="0"/>
          <w:bCs w:val="0"/>
          <w:noProof w:val="0"/>
          <w:sz w:val="22"/>
          <w:szCs w:val="22"/>
          <w:lang w:val="en-GB"/>
        </w:rPr>
      </w:pPr>
    </w:p>
    <w:p w:rsidR="05EB5707" w:rsidP="05EB5707" w:rsidRDefault="05EB5707" w14:paraId="54683C0D" w14:textId="36AACD92">
      <w:pPr>
        <w:pStyle w:val="Normal"/>
        <w:ind w:left="0"/>
        <w:rPr>
          <w:rFonts w:ascii="Arial" w:hAnsi="Arial" w:eastAsia="Arial" w:cs="Arial"/>
          <w:b w:val="0"/>
          <w:bCs w:val="0"/>
          <w:noProof w:val="0"/>
          <w:sz w:val="22"/>
          <w:szCs w:val="22"/>
          <w:lang w:val="en-GB"/>
        </w:rPr>
      </w:pPr>
    </w:p>
    <w:p w:rsidR="05EB5707" w:rsidP="05EB5707" w:rsidRDefault="05EB5707" w14:paraId="1E8CD700" w14:textId="51F09D9D">
      <w:pPr>
        <w:pStyle w:val="Normal"/>
        <w:ind w:left="0"/>
        <w:rPr>
          <w:rFonts w:ascii="Arial" w:hAnsi="Arial" w:eastAsia="Arial" w:cs="Arial"/>
          <w:b w:val="0"/>
          <w:bCs w:val="0"/>
          <w:noProof w:val="0"/>
          <w:sz w:val="22"/>
          <w:szCs w:val="22"/>
          <w:lang w:val="en-GB"/>
        </w:rPr>
      </w:pPr>
    </w:p>
    <w:p w:rsidR="05EB5707" w:rsidP="05EB5707" w:rsidRDefault="05EB5707" w14:paraId="11F91397" w14:textId="1DD7A79C">
      <w:pPr>
        <w:pStyle w:val="Normal"/>
        <w:ind w:left="0"/>
        <w:rPr>
          <w:rFonts w:ascii="Arial" w:hAnsi="Arial" w:eastAsia="Arial" w:cs="Arial"/>
          <w:b w:val="0"/>
          <w:bCs w:val="0"/>
          <w:noProof w:val="0"/>
          <w:sz w:val="22"/>
          <w:szCs w:val="22"/>
          <w:lang w:val="en-GB"/>
        </w:rPr>
      </w:pPr>
    </w:p>
    <w:p w:rsidR="05EB5707" w:rsidP="05EB5707" w:rsidRDefault="05EB5707" w14:paraId="0EECD532" w14:textId="05E8B75C">
      <w:pPr>
        <w:pStyle w:val="Normal"/>
        <w:ind w:left="0"/>
        <w:rPr>
          <w:rFonts w:ascii="Arial" w:hAnsi="Arial" w:eastAsia="Arial" w:cs="Arial"/>
          <w:b w:val="0"/>
          <w:bCs w:val="0"/>
          <w:noProof w:val="0"/>
          <w:sz w:val="22"/>
          <w:szCs w:val="22"/>
          <w:lang w:val="en-GB"/>
        </w:rPr>
      </w:pPr>
    </w:p>
    <w:p w:rsidR="05EB5707" w:rsidP="05EB5707" w:rsidRDefault="05EB5707" w14:paraId="13756F72" w14:textId="3991E66E">
      <w:pPr>
        <w:pStyle w:val="Normal"/>
        <w:ind w:left="0"/>
        <w:rPr>
          <w:rFonts w:ascii="Arial" w:hAnsi="Arial" w:eastAsia="Arial" w:cs="Arial"/>
          <w:b w:val="0"/>
          <w:bCs w:val="0"/>
          <w:noProof w:val="0"/>
          <w:sz w:val="22"/>
          <w:szCs w:val="22"/>
          <w:lang w:val="en-GB"/>
        </w:rPr>
      </w:pPr>
    </w:p>
    <w:p w:rsidR="05EB5707" w:rsidP="05EB5707" w:rsidRDefault="05EB5707" w14:paraId="54CE9C30" w14:textId="22E3EFB2">
      <w:pPr>
        <w:pStyle w:val="Normal"/>
        <w:ind w:left="0"/>
        <w:rPr>
          <w:rFonts w:ascii="Arial" w:hAnsi="Arial" w:eastAsia="Arial" w:cs="Arial"/>
          <w:b w:val="0"/>
          <w:bCs w:val="0"/>
          <w:noProof w:val="0"/>
          <w:sz w:val="22"/>
          <w:szCs w:val="22"/>
          <w:lang w:val="en-GB"/>
        </w:rPr>
      </w:pPr>
    </w:p>
    <w:p w:rsidR="05EB5707" w:rsidP="05EB5707" w:rsidRDefault="05EB5707" w14:paraId="45A87AAE" w14:textId="49E440F7">
      <w:pPr>
        <w:pStyle w:val="Normal"/>
        <w:ind w:left="0"/>
        <w:rPr>
          <w:rFonts w:ascii="Arial" w:hAnsi="Arial" w:eastAsia="Arial" w:cs="Arial"/>
          <w:b w:val="0"/>
          <w:bCs w:val="0"/>
          <w:noProof w:val="0"/>
          <w:sz w:val="22"/>
          <w:szCs w:val="22"/>
          <w:lang w:val="en-GB"/>
        </w:rPr>
      </w:pPr>
    </w:p>
    <w:p w:rsidR="05EB5707" w:rsidP="05EB5707" w:rsidRDefault="05EB5707" w14:paraId="46D51DAF" w14:textId="402C37FA">
      <w:pPr>
        <w:pStyle w:val="Normal"/>
        <w:ind w:left="0"/>
        <w:rPr>
          <w:rFonts w:ascii="Arial" w:hAnsi="Arial" w:eastAsia="Arial" w:cs="Arial"/>
          <w:b w:val="0"/>
          <w:bCs w:val="0"/>
          <w:noProof w:val="0"/>
          <w:sz w:val="22"/>
          <w:szCs w:val="22"/>
          <w:lang w:val="en-GB"/>
        </w:rPr>
      </w:pPr>
    </w:p>
    <w:p w:rsidR="05EB5707" w:rsidP="05EB5707" w:rsidRDefault="05EB5707" w14:paraId="4ED044EE" w14:textId="04197527">
      <w:pPr>
        <w:pStyle w:val="Normal"/>
        <w:ind w:left="0"/>
        <w:rPr>
          <w:rFonts w:ascii="Arial" w:hAnsi="Arial" w:eastAsia="Arial" w:cs="Arial"/>
          <w:b w:val="0"/>
          <w:bCs w:val="0"/>
          <w:noProof w:val="0"/>
          <w:sz w:val="22"/>
          <w:szCs w:val="22"/>
          <w:lang w:val="en-GB"/>
        </w:rPr>
      </w:pPr>
    </w:p>
    <w:p w:rsidR="05EB5707" w:rsidP="05EB5707" w:rsidRDefault="05EB5707" w14:paraId="1145B55D" w14:textId="6F229946">
      <w:pPr>
        <w:pStyle w:val="Normal"/>
        <w:ind w:left="0"/>
        <w:rPr>
          <w:rFonts w:ascii="Arial" w:hAnsi="Arial" w:eastAsia="Arial" w:cs="Arial"/>
          <w:b w:val="0"/>
          <w:bCs w:val="0"/>
          <w:noProof w:val="0"/>
          <w:sz w:val="22"/>
          <w:szCs w:val="22"/>
          <w:lang w:val="en-GB"/>
        </w:rPr>
      </w:pPr>
    </w:p>
    <w:p w:rsidR="5E8ADC62" w:rsidRDefault="5E8ADC62" w14:paraId="4B716E4E" w14:textId="17429B35">
      <w:r w:rsidR="5E8ADC62">
        <w:drawing>
          <wp:inline wp14:editId="5820ABE9" wp14:anchorId="042A583D">
            <wp:extent cx="4572000" cy="2657475"/>
            <wp:effectExtent l="0" t="0" r="0" b="0"/>
            <wp:docPr id="1793429300" name="" title=""/>
            <wp:cNvGraphicFramePr>
              <a:graphicFrameLocks noChangeAspect="1"/>
            </wp:cNvGraphicFramePr>
            <a:graphic>
              <a:graphicData uri="http://schemas.openxmlformats.org/drawingml/2006/picture">
                <pic:pic>
                  <pic:nvPicPr>
                    <pic:cNvPr id="0" name=""/>
                    <pic:cNvPicPr/>
                  </pic:nvPicPr>
                  <pic:blipFill>
                    <a:blip r:embed="Ra1459c65b87e4004">
                      <a:extLst>
                        <a:ext xmlns:a="http://schemas.openxmlformats.org/drawingml/2006/main" uri="{28A0092B-C50C-407E-A947-70E740481C1C}">
                          <a14:useLocalDpi val="0"/>
                        </a:ext>
                      </a:extLst>
                    </a:blip>
                    <a:stretch>
                      <a:fillRect/>
                    </a:stretch>
                  </pic:blipFill>
                  <pic:spPr>
                    <a:xfrm>
                      <a:off x="0" y="0"/>
                      <a:ext cx="4572000" cy="2657475"/>
                    </a:xfrm>
                    <a:prstGeom prst="rect">
                      <a:avLst/>
                    </a:prstGeom>
                  </pic:spPr>
                </pic:pic>
              </a:graphicData>
            </a:graphic>
          </wp:inline>
        </w:drawing>
      </w:r>
    </w:p>
    <w:p w:rsidR="05EB5707" w:rsidP="05EB5707" w:rsidRDefault="05EB5707" w14:paraId="4706D24E" w14:textId="36E8B571">
      <w:pPr>
        <w:pStyle w:val="Normal"/>
        <w:ind w:left="0"/>
        <w:rPr>
          <w:rFonts w:ascii="Arial" w:hAnsi="Arial" w:eastAsia="Arial" w:cs="Arial"/>
          <w:b w:val="0"/>
          <w:bCs w:val="0"/>
          <w:noProof w:val="0"/>
          <w:sz w:val="22"/>
          <w:szCs w:val="22"/>
          <w:lang w:val="en-GB"/>
        </w:rPr>
      </w:pPr>
    </w:p>
    <w:p w:rsidR="05EB5707" w:rsidP="1767FF87" w:rsidRDefault="05EB5707" w14:paraId="12ABEAA3" w14:textId="07333A87">
      <w:pPr>
        <w:ind/>
      </w:pPr>
      <w:r w:rsidR="1BBCC42D">
        <w:drawing>
          <wp:inline wp14:editId="11210F52" wp14:anchorId="3D6267E7">
            <wp:extent cx="4572000" cy="2752725"/>
            <wp:effectExtent l="0" t="0" r="0" b="0"/>
            <wp:docPr id="1924140033" name="" title=""/>
            <wp:cNvGraphicFramePr>
              <a:graphicFrameLocks noChangeAspect="1"/>
            </wp:cNvGraphicFramePr>
            <a:graphic>
              <a:graphicData uri="http://schemas.openxmlformats.org/drawingml/2006/picture">
                <pic:pic>
                  <pic:nvPicPr>
                    <pic:cNvPr id="0" name=""/>
                    <pic:cNvPicPr/>
                  </pic:nvPicPr>
                  <pic:blipFill>
                    <a:blip r:embed="Rbd17a5f08f32407b">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05EB5707" w:rsidP="05EB5707" w:rsidRDefault="05EB5707" w14:paraId="35535160" w14:textId="11C2DF17">
      <w:pPr>
        <w:pStyle w:val="Normal"/>
        <w:ind w:left="0"/>
        <w:rPr>
          <w:rFonts w:ascii="Arial" w:hAnsi="Arial" w:eastAsia="Arial" w:cs="Arial"/>
          <w:b w:val="0"/>
          <w:bCs w:val="0"/>
          <w:noProof w:val="0"/>
          <w:sz w:val="22"/>
          <w:szCs w:val="22"/>
          <w:lang w:val="en-GB"/>
        </w:rPr>
      </w:pPr>
    </w:p>
    <w:p w:rsidR="05EB5707" w:rsidP="05EB5707" w:rsidRDefault="05EB5707" w14:paraId="2581A26A" w14:textId="2FD7404D">
      <w:pPr>
        <w:pStyle w:val="Normal"/>
        <w:ind w:left="0"/>
        <w:rPr>
          <w:rFonts w:ascii="Arial" w:hAnsi="Arial" w:eastAsia="Arial" w:cs="Arial"/>
          <w:b w:val="0"/>
          <w:bCs w:val="0"/>
          <w:noProof w:val="0"/>
          <w:sz w:val="22"/>
          <w:szCs w:val="22"/>
          <w:lang w:val="en-GB"/>
        </w:rPr>
      </w:pPr>
    </w:p>
    <w:p w:rsidR="05EB5707" w:rsidP="05EB5707" w:rsidRDefault="05EB5707" w14:paraId="6FBF1471" w14:textId="659FDC30">
      <w:pPr>
        <w:pStyle w:val="Normal"/>
        <w:ind w:left="0"/>
        <w:rPr>
          <w:rFonts w:ascii="Arial" w:hAnsi="Arial" w:eastAsia="Arial" w:cs="Arial"/>
          <w:b w:val="0"/>
          <w:bCs w:val="0"/>
          <w:noProof w:val="0"/>
          <w:sz w:val="22"/>
          <w:szCs w:val="22"/>
          <w:lang w:val="en-GB"/>
        </w:rPr>
      </w:pPr>
    </w:p>
    <w:p w:rsidR="05EB5707" w:rsidP="05EB5707" w:rsidRDefault="05EB5707" w14:paraId="51F4C22A" w14:textId="135817CB">
      <w:pPr>
        <w:pStyle w:val="Normal"/>
        <w:ind w:left="0"/>
        <w:rPr>
          <w:rFonts w:ascii="Arial" w:hAnsi="Arial" w:eastAsia="Arial" w:cs="Arial"/>
          <w:b w:val="0"/>
          <w:bCs w:val="0"/>
          <w:noProof w:val="0"/>
          <w:sz w:val="22"/>
          <w:szCs w:val="22"/>
          <w:lang w:val="en-GB"/>
        </w:rPr>
      </w:pPr>
    </w:p>
    <w:p w:rsidR="05EB5707" w:rsidP="05EB5707" w:rsidRDefault="05EB5707" w14:paraId="0CE4DEC8" w14:textId="01B4A439">
      <w:pPr>
        <w:pStyle w:val="Normal"/>
        <w:ind w:left="0"/>
        <w:rPr>
          <w:rFonts w:ascii="Arial" w:hAnsi="Arial" w:eastAsia="Arial" w:cs="Arial"/>
          <w:b w:val="0"/>
          <w:bCs w:val="0"/>
          <w:noProof w:val="0"/>
          <w:sz w:val="22"/>
          <w:szCs w:val="22"/>
          <w:lang w:val="en-GB"/>
        </w:rPr>
      </w:pPr>
    </w:p>
    <w:p w:rsidR="05EB5707" w:rsidP="05EB5707" w:rsidRDefault="05EB5707" w14:paraId="0965B685" w14:textId="1393C550">
      <w:pPr>
        <w:pStyle w:val="Normal"/>
        <w:ind w:left="0"/>
        <w:rPr>
          <w:rFonts w:ascii="Arial" w:hAnsi="Arial" w:eastAsia="Arial" w:cs="Arial"/>
          <w:b w:val="0"/>
          <w:bCs w:val="0"/>
          <w:noProof w:val="0"/>
          <w:sz w:val="22"/>
          <w:szCs w:val="22"/>
          <w:lang w:val="en-GB"/>
        </w:rPr>
      </w:pPr>
    </w:p>
    <w:p w:rsidR="05EB5707" w:rsidP="05EB5707" w:rsidRDefault="05EB5707" w14:paraId="4B2CB239" w14:textId="0FD6C9D9">
      <w:pPr>
        <w:pStyle w:val="Normal"/>
        <w:ind w:left="0"/>
        <w:rPr>
          <w:rFonts w:ascii="Arial" w:hAnsi="Arial" w:eastAsia="Arial" w:cs="Arial"/>
          <w:b w:val="0"/>
          <w:bCs w:val="0"/>
          <w:noProof w:val="0"/>
          <w:sz w:val="22"/>
          <w:szCs w:val="22"/>
          <w:lang w:val="en-GB"/>
        </w:rPr>
      </w:pPr>
    </w:p>
    <w:p w:rsidR="05EB5707" w:rsidP="05EB5707" w:rsidRDefault="05EB5707" w14:paraId="14A8AA14" w14:textId="50174DDD">
      <w:pPr>
        <w:pStyle w:val="Normal"/>
        <w:ind w:left="0"/>
        <w:rPr>
          <w:rFonts w:ascii="Arial" w:hAnsi="Arial" w:eastAsia="Arial" w:cs="Arial"/>
          <w:b w:val="0"/>
          <w:bCs w:val="0"/>
          <w:noProof w:val="0"/>
          <w:sz w:val="22"/>
          <w:szCs w:val="22"/>
          <w:lang w:val="en-GB"/>
        </w:rPr>
      </w:pPr>
    </w:p>
    <w:p w:rsidR="05EB5707" w:rsidP="05EB5707" w:rsidRDefault="05EB5707" w14:paraId="1F1C10A9" w14:textId="2E1997BB">
      <w:pPr>
        <w:pStyle w:val="Normal"/>
        <w:ind w:left="0"/>
        <w:rPr>
          <w:rFonts w:ascii="Arial" w:hAnsi="Arial" w:eastAsia="Arial" w:cs="Arial"/>
          <w:b w:val="0"/>
          <w:bCs w:val="0"/>
          <w:noProof w:val="0"/>
          <w:sz w:val="22"/>
          <w:szCs w:val="22"/>
          <w:lang w:val="en-GB"/>
        </w:rPr>
      </w:pPr>
    </w:p>
    <w:p w:rsidR="05EB5707" w:rsidP="05EB5707" w:rsidRDefault="05EB5707" w14:paraId="4F459ABB" w14:textId="24DC2070">
      <w:pPr>
        <w:pStyle w:val="Normal"/>
        <w:ind w:left="0"/>
        <w:rPr>
          <w:rFonts w:ascii="Arial" w:hAnsi="Arial" w:eastAsia="Arial" w:cs="Arial"/>
          <w:b w:val="0"/>
          <w:bCs w:val="0"/>
          <w:noProof w:val="0"/>
          <w:sz w:val="22"/>
          <w:szCs w:val="22"/>
          <w:lang w:val="en-GB"/>
        </w:rPr>
      </w:pPr>
    </w:p>
    <w:p w:rsidR="05EB5707" w:rsidP="05EB5707" w:rsidRDefault="05EB5707" w14:paraId="09C94533" w14:textId="36B39D2B">
      <w:pPr>
        <w:pStyle w:val="Normal"/>
        <w:ind w:left="0"/>
        <w:rPr>
          <w:rFonts w:ascii="Arial" w:hAnsi="Arial" w:eastAsia="Arial" w:cs="Arial"/>
          <w:b w:val="0"/>
          <w:bCs w:val="0"/>
          <w:noProof w:val="0"/>
          <w:sz w:val="22"/>
          <w:szCs w:val="22"/>
          <w:lang w:val="en-GB"/>
        </w:rPr>
      </w:pPr>
    </w:p>
    <w:p w:rsidR="05EB5707" w:rsidP="05EB5707" w:rsidRDefault="05EB5707" w14:paraId="23B2C647" w14:textId="6ECCF649">
      <w:pPr>
        <w:pStyle w:val="Normal"/>
        <w:ind w:left="0"/>
        <w:rPr>
          <w:rFonts w:ascii="Arial" w:hAnsi="Arial" w:eastAsia="Arial" w:cs="Arial"/>
          <w:b w:val="0"/>
          <w:bCs w:val="0"/>
          <w:noProof w:val="0"/>
          <w:sz w:val="22"/>
          <w:szCs w:val="22"/>
          <w:lang w:val="en-GB"/>
        </w:rPr>
      </w:pPr>
    </w:p>
    <w:p w:rsidR="05EB5707" w:rsidP="05EB5707" w:rsidRDefault="05EB5707" w14:paraId="29012494" w14:textId="36E8DB82">
      <w:pPr>
        <w:pStyle w:val="Normal"/>
        <w:ind w:left="0"/>
        <w:rPr>
          <w:rFonts w:ascii="Arial" w:hAnsi="Arial" w:eastAsia="Arial" w:cs="Arial"/>
          <w:b w:val="0"/>
          <w:bCs w:val="0"/>
          <w:noProof w:val="0"/>
          <w:sz w:val="22"/>
          <w:szCs w:val="22"/>
          <w:lang w:val="en-GB"/>
        </w:rPr>
      </w:pPr>
    </w:p>
    <w:p w:rsidR="05EB5707" w:rsidP="05EB5707" w:rsidRDefault="05EB5707" w14:paraId="6DC0EA86" w14:textId="1AAC5360">
      <w:pPr>
        <w:pStyle w:val="Normal"/>
        <w:ind w:left="0"/>
        <w:rPr>
          <w:rFonts w:ascii="Arial" w:hAnsi="Arial" w:eastAsia="Arial" w:cs="Arial"/>
          <w:b w:val="0"/>
          <w:bCs w:val="0"/>
          <w:noProof w:val="0"/>
          <w:sz w:val="22"/>
          <w:szCs w:val="22"/>
          <w:lang w:val="en-GB"/>
        </w:rPr>
      </w:pPr>
    </w:p>
    <w:p w:rsidR="1B01BBE2" w:rsidP="1767FF87" w:rsidRDefault="1B01BBE2" w14:paraId="2BDFA6E4" w14:textId="254535AD">
      <w:pPr>
        <w:ind/>
      </w:pPr>
      <w:r w:rsidR="004A2993">
        <w:drawing>
          <wp:inline wp14:editId="7FDDB3F6" wp14:anchorId="2B4EC649">
            <wp:extent cx="4572000" cy="2752725"/>
            <wp:effectExtent l="0" t="0" r="0" b="0"/>
            <wp:docPr id="360209121" name="" title=""/>
            <wp:cNvGraphicFramePr>
              <a:graphicFrameLocks noChangeAspect="1"/>
            </wp:cNvGraphicFramePr>
            <a:graphic>
              <a:graphicData uri="http://schemas.openxmlformats.org/drawingml/2006/picture">
                <pic:pic>
                  <pic:nvPicPr>
                    <pic:cNvPr id="0" name=""/>
                    <pic:cNvPicPr/>
                  </pic:nvPicPr>
                  <pic:blipFill>
                    <a:blip r:embed="R35775573a84c484b">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B01BBE2" w:rsidP="1B01BBE2" w:rsidRDefault="1B01BBE2" w14:paraId="21458F42" w14:textId="534B5A2B">
      <w:pPr>
        <w:pStyle w:val="Normal"/>
        <w:ind w:left="0"/>
        <w:rPr>
          <w:rFonts w:ascii="Arial" w:hAnsi="Arial" w:eastAsia="Arial" w:cs="Arial"/>
          <w:b w:val="0"/>
          <w:bCs w:val="0"/>
          <w:noProof w:val="0"/>
          <w:sz w:val="22"/>
          <w:szCs w:val="22"/>
          <w:lang w:val="en-GB"/>
        </w:rPr>
      </w:pPr>
    </w:p>
    <w:p w:rsidR="32338F16" w:rsidP="1767FF87" w:rsidRDefault="32338F16" w14:paraId="5D226775" w14:textId="414D88CC">
      <w:pPr>
        <w:pStyle w:val="Heading1"/>
        <w:rPr>
          <w:rFonts w:ascii="Arial" w:hAnsi="Arial" w:eastAsia="Arial" w:cs="Arial"/>
          <w:b w:val="1"/>
          <w:bCs w:val="1"/>
          <w:noProof w:val="0"/>
          <w:sz w:val="32"/>
          <w:szCs w:val="32"/>
          <w:lang w:val="en-GB"/>
        </w:rPr>
      </w:pPr>
      <w:bookmarkStart w:name="_Toc1928031229" w:id="1320590362"/>
      <w:r w:rsidRPr="1767FF87" w:rsidR="32338F16">
        <w:rPr>
          <w:noProof w:val="0"/>
          <w:lang w:val="en-GB"/>
        </w:rPr>
        <w:t>Discussion</w:t>
      </w:r>
      <w:bookmarkEnd w:id="1320590362"/>
    </w:p>
    <w:p w:rsidR="027EBF98" w:rsidP="1767FF87" w:rsidRDefault="027EBF98" w14:paraId="06DB073F" w14:textId="340B8EB4">
      <w:pPr>
        <w:pStyle w:val="Normal"/>
        <w:spacing w:line="240" w:lineRule="exact"/>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767FF87" w:rsidR="027EBF98">
        <w:rPr>
          <w:rFonts w:ascii="Arial" w:hAnsi="Arial" w:eastAsia="Arial" w:cs="Arial"/>
          <w:noProof w:val="0"/>
          <w:lang w:val="en-GB"/>
        </w:rPr>
        <w:t xml:space="preserve">Before we </w:t>
      </w:r>
      <w:bookmarkStart w:name="_Int_z5ZNi5K1" w:id="416012483"/>
      <w:r w:rsidRPr="1767FF87" w:rsidR="027EBF98">
        <w:rPr>
          <w:rFonts w:ascii="Arial" w:hAnsi="Arial" w:eastAsia="Arial" w:cs="Arial"/>
          <w:noProof w:val="0"/>
          <w:lang w:val="en-GB"/>
        </w:rPr>
        <w:t>conducted</w:t>
      </w:r>
      <w:bookmarkEnd w:id="416012483"/>
      <w:r w:rsidRPr="1767FF87" w:rsidR="027EBF98">
        <w:rPr>
          <w:rFonts w:ascii="Arial" w:hAnsi="Arial" w:eastAsia="Arial" w:cs="Arial"/>
          <w:noProof w:val="0"/>
          <w:lang w:val="en-GB"/>
        </w:rPr>
        <w:t xml:space="preserve"> the </w:t>
      </w:r>
      <w:bookmarkStart w:name="_Int_xRMOWFNa" w:id="86019668"/>
      <w:r w:rsidRPr="1767FF87" w:rsidR="2E7413BF">
        <w:rPr>
          <w:rFonts w:ascii="Arial" w:hAnsi="Arial" w:eastAsia="Arial" w:cs="Arial"/>
          <w:noProof w:val="0"/>
          <w:lang w:val="en-GB"/>
        </w:rPr>
        <w:t>questionnaire</w:t>
      </w:r>
      <w:bookmarkEnd w:id="86019668"/>
      <w:r w:rsidRPr="1767FF87" w:rsidR="027EBF98">
        <w:rPr>
          <w:rFonts w:ascii="Arial" w:hAnsi="Arial" w:eastAsia="Arial" w:cs="Arial"/>
          <w:noProof w:val="0"/>
          <w:lang w:val="en-GB"/>
        </w:rPr>
        <w:t xml:space="preserve"> with UWTSD students </w:t>
      </w:r>
      <w:r w:rsidRPr="1767FF87" w:rsidR="4123A4C9">
        <w:rPr>
          <w:rFonts w:ascii="Arial" w:hAnsi="Arial" w:eastAsia="Arial" w:cs="Arial"/>
          <w:noProof w:val="0"/>
          <w:lang w:val="en-GB"/>
        </w:rPr>
        <w:t xml:space="preserve">our hypothesis </w:t>
      </w:r>
      <w:bookmarkStart w:name="_Int_gKqxIjCV" w:id="1718539422"/>
      <w:r w:rsidRPr="1767FF87" w:rsidR="2E198036">
        <w:rPr>
          <w:rFonts w:ascii="Arial" w:hAnsi="Arial" w:eastAsia="Arial" w:cs="Arial"/>
          <w:noProof w:val="0"/>
          <w:lang w:val="en-GB"/>
        </w:rPr>
        <w:t>was that</w:t>
      </w:r>
      <w:bookmarkEnd w:id="1718539422"/>
      <w:r w:rsidRPr="1767FF87" w:rsidR="29D8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older students who have been out of education for a long time and who were in education before the internet boom will need training in using technology to collaborate at </w:t>
      </w:r>
      <w:r w:rsidRPr="1767FF87" w:rsidR="29D8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UWTSD.</w:t>
      </w:r>
      <w:r w:rsidRPr="1767FF87" w:rsidR="49BEE7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1767FF87" w:rsidR="49BEE7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total </w:t>
      </w:r>
      <w:r w:rsidRPr="1767FF87" w:rsidR="616C28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participants</w:t>
      </w:r>
      <w:r w:rsidRPr="1767FF87" w:rsidR="49BEE7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who took part in our </w:t>
      </w:r>
      <w:r w:rsidRPr="1767FF87" w:rsidR="59EB81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questionnaire</w:t>
      </w:r>
      <w:r w:rsidRPr="1767FF87" w:rsidR="49BEE7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was 12</w:t>
      </w:r>
    </w:p>
    <w:p w:rsidR="29D8A1E0" w:rsidP="2341A300" w:rsidRDefault="29D8A1E0" w14:paraId="48919C1C" w14:textId="7EA46C93">
      <w:pPr>
        <w:spacing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41A300" w:rsidR="29D8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Being older students ourselves we also found it difficult in using Microsoft 3</w:t>
      </w:r>
      <w:r w:rsidRPr="2341A300" w:rsidR="29D8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6</w:t>
      </w:r>
      <w:r w:rsidRPr="2341A300" w:rsidR="29D8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5 last time some of us used Microsoft was in the 90s before the Internet it has changed </w:t>
      </w:r>
      <w:r w:rsidRPr="2341A300" w:rsidR="29D8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immensely</w:t>
      </w:r>
      <w:r w:rsidRPr="2341A300" w:rsidR="29D8A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since then with new features and new programmes.</w:t>
      </w:r>
    </w:p>
    <w:p w:rsidR="30A9F804" w:rsidP="2341A300" w:rsidRDefault="30A9F804" w14:paraId="51F393F6" w14:textId="42DD297E">
      <w:pPr>
        <w:jc w:val="both"/>
        <w:rPr>
          <w:rFonts w:ascii="Arial" w:hAnsi="Arial" w:eastAsia="Arial" w:cs="Arial"/>
          <w:b w:val="0"/>
          <w:bCs w:val="0"/>
          <w:i w:val="0"/>
          <w:iCs w:val="0"/>
          <w:caps w:val="0"/>
          <w:smallCaps w:val="0"/>
          <w:noProof w:val="0"/>
          <w:sz w:val="22"/>
          <w:szCs w:val="22"/>
          <w:lang w:val="en-GB"/>
        </w:rPr>
      </w:pPr>
      <w:r w:rsidRPr="2341A300" w:rsidR="30A9F804">
        <w:rPr>
          <w:rFonts w:ascii="Arial" w:hAnsi="Arial" w:eastAsia="Arial" w:cs="Arial"/>
          <w:b w:val="0"/>
          <w:bCs w:val="0"/>
          <w:i w:val="0"/>
          <w:iCs w:val="0"/>
          <w:caps w:val="0"/>
          <w:smallCaps w:val="0"/>
          <w:noProof w:val="0"/>
          <w:sz w:val="22"/>
          <w:szCs w:val="22"/>
          <w:lang w:val="en-GB"/>
        </w:rPr>
        <w:t>“</w:t>
      </w:r>
      <w:r w:rsidRPr="2341A300" w:rsidR="34953AEA">
        <w:rPr>
          <w:rFonts w:ascii="Arial" w:hAnsi="Arial" w:eastAsia="Arial" w:cs="Arial"/>
          <w:b w:val="0"/>
          <w:bCs w:val="0"/>
          <w:i w:val="0"/>
          <w:iCs w:val="0"/>
          <w:caps w:val="0"/>
          <w:smallCaps w:val="0"/>
          <w:noProof w:val="0"/>
          <w:sz w:val="22"/>
          <w:szCs w:val="22"/>
          <w:lang w:val="en-GB"/>
        </w:rPr>
        <w:t xml:space="preserve">The truth, though, is not as simple as that. Office has set the trends for all office applications that came after it. The newest version, Office 365, has gone through endless iterations and upgrades, and </w:t>
      </w:r>
      <w:r w:rsidRPr="2341A300" w:rsidR="34953AEA">
        <w:rPr>
          <w:rFonts w:ascii="Arial" w:hAnsi="Arial" w:eastAsia="Arial" w:cs="Arial"/>
          <w:b w:val="0"/>
          <w:bCs w:val="0"/>
          <w:i w:val="0"/>
          <w:iCs w:val="0"/>
          <w:caps w:val="0"/>
          <w:smallCaps w:val="0"/>
          <w:noProof w:val="0"/>
          <w:sz w:val="22"/>
          <w:szCs w:val="22"/>
          <w:lang w:val="en-GB"/>
        </w:rPr>
        <w:t>it’s</w:t>
      </w:r>
      <w:r w:rsidRPr="2341A300" w:rsidR="34953AEA">
        <w:rPr>
          <w:rFonts w:ascii="Arial" w:hAnsi="Arial" w:eastAsia="Arial" w:cs="Arial"/>
          <w:b w:val="0"/>
          <w:bCs w:val="0"/>
          <w:i w:val="0"/>
          <w:iCs w:val="0"/>
          <w:caps w:val="0"/>
          <w:smallCaps w:val="0"/>
          <w:noProof w:val="0"/>
          <w:sz w:val="22"/>
          <w:szCs w:val="22"/>
          <w:lang w:val="en-GB"/>
        </w:rPr>
        <w:t xml:space="preserve"> hardly the same software nowadays that it was 30 years ago.</w:t>
      </w:r>
    </w:p>
    <w:p w:rsidR="34953AEA" w:rsidP="2341A300" w:rsidRDefault="34953AEA" w14:paraId="6B36A5A2" w14:textId="15945D44">
      <w:pPr>
        <w:pStyle w:val="Normal"/>
        <w:spacing w:line="390" w:lineRule="exact"/>
        <w:jc w:val="both"/>
        <w:rPr>
          <w:rFonts w:ascii="Arial" w:hAnsi="Arial" w:eastAsia="Arial" w:cs="Arial"/>
          <w:b w:val="0"/>
          <w:bCs w:val="0"/>
          <w:i w:val="0"/>
          <w:iCs w:val="0"/>
          <w:caps w:val="0"/>
          <w:smallCaps w:val="0"/>
          <w:noProof w:val="0"/>
          <w:color w:val="202C3B"/>
          <w:sz w:val="22"/>
          <w:szCs w:val="22"/>
          <w:lang w:val="en-GB"/>
        </w:rPr>
      </w:pPr>
      <w:r w:rsidRPr="2341A300" w:rsidR="34953AEA">
        <w:rPr>
          <w:rFonts w:ascii="Arial" w:hAnsi="Arial" w:eastAsia="Arial" w:cs="Arial"/>
          <w:b w:val="0"/>
          <w:bCs w:val="0"/>
          <w:i w:val="0"/>
          <w:iCs w:val="0"/>
          <w:caps w:val="0"/>
          <w:smallCaps w:val="0"/>
          <w:noProof w:val="0"/>
          <w:sz w:val="22"/>
          <w:szCs w:val="22"/>
          <w:lang w:val="en-GB"/>
        </w:rPr>
        <w:t>These endless updates are just some of the reasons why keeping up to date with Microsoft Office is no easy task.</w:t>
      </w:r>
      <w:r w:rsidRPr="2341A300" w:rsidR="2D00C79B">
        <w:rPr>
          <w:rFonts w:ascii="Arial" w:hAnsi="Arial" w:eastAsia="Arial" w:cs="Arial"/>
          <w:b w:val="0"/>
          <w:bCs w:val="0"/>
          <w:i w:val="0"/>
          <w:iCs w:val="0"/>
          <w:caps w:val="0"/>
          <w:smallCaps w:val="0"/>
          <w:noProof w:val="0"/>
          <w:sz w:val="22"/>
          <w:szCs w:val="22"/>
          <w:lang w:val="en-GB"/>
        </w:rPr>
        <w:t>”</w:t>
      </w:r>
      <w:r w:rsidRPr="2341A300" w:rsidR="34953AEA">
        <w:rPr>
          <w:rFonts w:ascii="Arial" w:hAnsi="Arial" w:eastAsia="Arial" w:cs="Arial"/>
          <w:b w:val="0"/>
          <w:bCs w:val="0"/>
          <w:i w:val="0"/>
          <w:iCs w:val="0"/>
          <w:caps w:val="0"/>
          <w:smallCaps w:val="0"/>
          <w:noProof w:val="0"/>
          <w:sz w:val="22"/>
          <w:szCs w:val="22"/>
          <w:lang w:val="en-GB"/>
        </w:rPr>
        <w:t xml:space="preserve"> </w:t>
      </w:r>
      <w:r w:rsidRPr="2341A300" w:rsidR="5FD9B3EA">
        <w:rPr>
          <w:rFonts w:ascii="Arial" w:hAnsi="Arial" w:eastAsia="Arial" w:cs="Arial"/>
          <w:b w:val="0"/>
          <w:bCs w:val="0"/>
          <w:i w:val="0"/>
          <w:iCs w:val="0"/>
          <w:caps w:val="0"/>
          <w:smallCaps w:val="0"/>
          <w:noProof w:val="0"/>
          <w:color w:val="202C3B"/>
          <w:sz w:val="22"/>
          <w:szCs w:val="22"/>
          <w:lang w:val="en-GB"/>
        </w:rPr>
        <w:t xml:space="preserve">Des </w:t>
      </w:r>
      <w:bookmarkStart w:name="_Int_BhuL4zNq" w:id="1030150626"/>
      <w:r w:rsidRPr="2341A300" w:rsidR="653F1668">
        <w:rPr>
          <w:rFonts w:ascii="Arial" w:hAnsi="Arial" w:eastAsia="Arial" w:cs="Arial"/>
          <w:b w:val="0"/>
          <w:bCs w:val="0"/>
          <w:i w:val="0"/>
          <w:iCs w:val="0"/>
          <w:caps w:val="0"/>
          <w:smallCaps w:val="0"/>
          <w:noProof w:val="0"/>
          <w:color w:val="202C3B"/>
          <w:sz w:val="22"/>
          <w:szCs w:val="22"/>
          <w:lang w:val="en-GB"/>
        </w:rPr>
        <w:t>Traynor</w:t>
      </w:r>
      <w:r w:rsidRPr="2341A300" w:rsidR="653F1668">
        <w:rPr>
          <w:rFonts w:ascii="Arial" w:hAnsi="Arial" w:eastAsia="Arial" w:cs="Arial"/>
          <w:b w:val="0"/>
          <w:bCs w:val="0"/>
          <w:i w:val="0"/>
          <w:iCs w:val="0"/>
          <w:caps w:val="0"/>
          <w:smallCaps w:val="0"/>
          <w:noProof w:val="0"/>
          <w:color w:val="202C3B"/>
          <w:sz w:val="22"/>
          <w:szCs w:val="22"/>
          <w:lang w:val="en-GB"/>
        </w:rPr>
        <w:t xml:space="preserve"> [</w:t>
      </w:r>
      <w:bookmarkEnd w:id="1030150626"/>
      <w:r w:rsidRPr="2341A300" w:rsidR="653F1668">
        <w:rPr>
          <w:rFonts w:ascii="Arial" w:hAnsi="Arial" w:eastAsia="Arial" w:cs="Arial"/>
          <w:noProof w:val="0"/>
          <w:sz w:val="22"/>
          <w:szCs w:val="22"/>
          <w:lang w:val="en-GB"/>
        </w:rPr>
        <w:t xml:space="preserve"> </w:t>
      </w:r>
      <w:hyperlink r:id="R0c0940c7e8b044ad">
        <w:r w:rsidRPr="2341A300" w:rsidR="653F1668">
          <w:rPr>
            <w:rStyle w:val="Hyperlink"/>
            <w:rFonts w:ascii="Arial" w:hAnsi="Arial" w:eastAsia="Arial" w:cs="Arial"/>
            <w:noProof w:val="0"/>
            <w:sz w:val="22"/>
            <w:szCs w:val="22"/>
            <w:lang w:val="en-GB"/>
          </w:rPr>
          <w:t>https://e-student.org/best-microsoft-office-courses/</w:t>
        </w:r>
      </w:hyperlink>
      <w:r w:rsidRPr="2341A300" w:rsidR="653F1668">
        <w:rPr>
          <w:rFonts w:ascii="Arial" w:hAnsi="Arial" w:eastAsia="Arial" w:cs="Arial"/>
          <w:noProof w:val="0"/>
          <w:sz w:val="22"/>
          <w:szCs w:val="22"/>
          <w:lang w:val="en-GB"/>
        </w:rPr>
        <w:t>]</w:t>
      </w:r>
    </w:p>
    <w:p w:rsidR="4E05A282" w:rsidP="2341A300" w:rsidRDefault="4E05A282" w14:paraId="52C18C4E" w14:textId="0C22BA41">
      <w:pPr>
        <w:pStyle w:val="Normal"/>
        <w:spacing w:line="390" w:lineRule="exact"/>
        <w:jc w:val="both"/>
        <w:rPr>
          <w:rFonts w:ascii="Arial" w:hAnsi="Arial" w:eastAsia="Arial" w:cs="Arial"/>
          <w:noProof w:val="0"/>
          <w:sz w:val="22"/>
          <w:szCs w:val="22"/>
          <w:lang w:val="en-GB"/>
        </w:rPr>
      </w:pPr>
      <w:r w:rsidRPr="1767FF87" w:rsidR="4E05A282">
        <w:rPr>
          <w:rFonts w:ascii="Arial" w:hAnsi="Arial" w:eastAsia="Arial" w:cs="Arial"/>
          <w:noProof w:val="0"/>
          <w:sz w:val="22"/>
          <w:szCs w:val="22"/>
          <w:lang w:val="en-GB"/>
        </w:rPr>
        <w:t xml:space="preserve">To </w:t>
      </w:r>
      <w:r w:rsidRPr="1767FF87" w:rsidR="4E05A282">
        <w:rPr>
          <w:rFonts w:ascii="Arial" w:hAnsi="Arial" w:eastAsia="Arial" w:cs="Arial"/>
          <w:noProof w:val="0"/>
          <w:sz w:val="22"/>
          <w:szCs w:val="22"/>
          <w:lang w:val="en-GB"/>
        </w:rPr>
        <w:t>establish</w:t>
      </w:r>
      <w:r w:rsidRPr="1767FF87" w:rsidR="4E05A282">
        <w:rPr>
          <w:rFonts w:ascii="Arial" w:hAnsi="Arial" w:eastAsia="Arial" w:cs="Arial"/>
          <w:noProof w:val="0"/>
          <w:sz w:val="22"/>
          <w:szCs w:val="22"/>
          <w:lang w:val="en-GB"/>
        </w:rPr>
        <w:t xml:space="preserve"> our hyp</w:t>
      </w:r>
      <w:r w:rsidRPr="1767FF87" w:rsidR="087D2529">
        <w:rPr>
          <w:rFonts w:ascii="Arial" w:hAnsi="Arial" w:eastAsia="Arial" w:cs="Arial"/>
          <w:noProof w:val="0"/>
          <w:sz w:val="22"/>
          <w:szCs w:val="22"/>
          <w:lang w:val="en-GB"/>
        </w:rPr>
        <w:t xml:space="preserve">othesis </w:t>
      </w:r>
      <w:r w:rsidRPr="1767FF87" w:rsidR="18B3B98F">
        <w:rPr>
          <w:rFonts w:ascii="Arial" w:hAnsi="Arial" w:eastAsia="Arial" w:cs="Arial"/>
          <w:noProof w:val="0"/>
          <w:sz w:val="22"/>
          <w:szCs w:val="22"/>
          <w:lang w:val="en-GB"/>
        </w:rPr>
        <w:t>was</w:t>
      </w:r>
      <w:r w:rsidRPr="1767FF87" w:rsidR="087D2529">
        <w:rPr>
          <w:rFonts w:ascii="Arial" w:hAnsi="Arial" w:eastAsia="Arial" w:cs="Arial"/>
          <w:noProof w:val="0"/>
          <w:sz w:val="22"/>
          <w:szCs w:val="22"/>
          <w:lang w:val="en-GB"/>
        </w:rPr>
        <w:t xml:space="preserve"> correct the first question we asked</w:t>
      </w:r>
      <w:r w:rsidRPr="1767FF87" w:rsidR="18768096">
        <w:rPr>
          <w:rFonts w:ascii="Arial" w:hAnsi="Arial" w:eastAsia="Arial" w:cs="Arial"/>
          <w:noProof w:val="0"/>
          <w:sz w:val="22"/>
          <w:szCs w:val="22"/>
          <w:lang w:val="en-GB"/>
        </w:rPr>
        <w:t xml:space="preserve"> was</w:t>
      </w:r>
      <w:r w:rsidRPr="1767FF87" w:rsidR="087D2529">
        <w:rPr>
          <w:rFonts w:ascii="Arial" w:hAnsi="Arial" w:eastAsia="Arial" w:cs="Arial"/>
          <w:noProof w:val="0"/>
          <w:sz w:val="22"/>
          <w:szCs w:val="22"/>
          <w:lang w:val="en-GB"/>
        </w:rPr>
        <w:t xml:space="preserve"> the students age this </w:t>
      </w:r>
      <w:r w:rsidRPr="1767FF87" w:rsidR="00D055B8">
        <w:rPr>
          <w:rFonts w:ascii="Arial" w:hAnsi="Arial" w:eastAsia="Arial" w:cs="Arial"/>
          <w:noProof w:val="0"/>
          <w:sz w:val="22"/>
          <w:szCs w:val="22"/>
          <w:lang w:val="en-GB"/>
        </w:rPr>
        <w:t xml:space="preserve">was necessary </w:t>
      </w:r>
      <w:bookmarkStart w:name="_Int_h5tGdkuI" w:id="740486599"/>
      <w:r w:rsidRPr="1767FF87" w:rsidR="00D055B8">
        <w:rPr>
          <w:rFonts w:ascii="Arial" w:hAnsi="Arial" w:eastAsia="Arial" w:cs="Arial"/>
          <w:noProof w:val="0"/>
          <w:sz w:val="22"/>
          <w:szCs w:val="22"/>
          <w:lang w:val="en-GB"/>
        </w:rPr>
        <w:t xml:space="preserve">because it would show </w:t>
      </w:r>
      <w:bookmarkStart w:name="_Int_My3jbapd" w:id="1300533834"/>
      <w:r w:rsidRPr="1767FF87" w:rsidR="1B1E7D19">
        <w:rPr>
          <w:rFonts w:ascii="Arial" w:hAnsi="Arial" w:eastAsia="Arial" w:cs="Arial"/>
          <w:noProof w:val="0"/>
          <w:sz w:val="22"/>
          <w:szCs w:val="22"/>
          <w:lang w:val="en-GB"/>
        </w:rPr>
        <w:t>us what</w:t>
      </w:r>
      <w:bookmarkEnd w:id="1300533834"/>
      <w:r w:rsidRPr="1767FF87" w:rsidR="05C6EF8C">
        <w:rPr>
          <w:rFonts w:ascii="Arial" w:hAnsi="Arial" w:eastAsia="Arial" w:cs="Arial"/>
          <w:noProof w:val="0"/>
          <w:sz w:val="22"/>
          <w:szCs w:val="22"/>
          <w:lang w:val="en-GB"/>
        </w:rPr>
        <w:t xml:space="preserve"> age group needed training</w:t>
      </w:r>
      <w:r w:rsidRPr="1767FF87" w:rsidR="0FB4CEF1">
        <w:rPr>
          <w:rFonts w:ascii="Arial" w:hAnsi="Arial" w:eastAsia="Arial" w:cs="Arial"/>
          <w:noProof w:val="0"/>
          <w:sz w:val="22"/>
          <w:szCs w:val="22"/>
          <w:lang w:val="en-GB"/>
        </w:rPr>
        <w:t xml:space="preserve"> in digital skills</w:t>
      </w:r>
      <w:r w:rsidRPr="1767FF87" w:rsidR="0FB4CEF1">
        <w:rPr>
          <w:rFonts w:ascii="Arial" w:hAnsi="Arial" w:eastAsia="Arial" w:cs="Arial"/>
          <w:noProof w:val="0"/>
          <w:sz w:val="22"/>
          <w:szCs w:val="22"/>
          <w:lang w:val="en-GB"/>
        </w:rPr>
        <w:t>.</w:t>
      </w:r>
      <w:r w:rsidRPr="1767FF87" w:rsidR="05C6EF8C">
        <w:rPr>
          <w:rFonts w:ascii="Arial" w:hAnsi="Arial" w:eastAsia="Arial" w:cs="Arial"/>
          <w:noProof w:val="0"/>
          <w:sz w:val="22"/>
          <w:szCs w:val="22"/>
          <w:lang w:val="en-GB"/>
        </w:rPr>
        <w:t xml:space="preserve"> </w:t>
      </w:r>
      <w:bookmarkEnd w:id="740486599"/>
    </w:p>
    <w:p w:rsidR="1767FF87" w:rsidP="1767FF87" w:rsidRDefault="1767FF87" w14:paraId="51181890" w14:textId="6F871E1A">
      <w:pPr>
        <w:pStyle w:val="Normal"/>
        <w:spacing w:line="390" w:lineRule="exact"/>
        <w:jc w:val="both"/>
        <w:rPr>
          <w:rFonts w:ascii="Arial" w:hAnsi="Arial" w:eastAsia="Arial" w:cs="Arial"/>
          <w:noProof w:val="0"/>
          <w:sz w:val="22"/>
          <w:szCs w:val="22"/>
          <w:lang w:val="en-GB"/>
        </w:rPr>
      </w:pPr>
    </w:p>
    <w:p w:rsidR="1767FF87" w:rsidP="1767FF87" w:rsidRDefault="1767FF87" w14:paraId="596264B4" w14:textId="161EF6AF">
      <w:pPr>
        <w:pStyle w:val="Normal"/>
        <w:spacing w:line="390" w:lineRule="exact"/>
        <w:jc w:val="both"/>
        <w:rPr>
          <w:rFonts w:ascii="Arial" w:hAnsi="Arial" w:eastAsia="Arial" w:cs="Arial"/>
          <w:noProof w:val="0"/>
          <w:sz w:val="22"/>
          <w:szCs w:val="22"/>
          <w:lang w:val="en-GB"/>
        </w:rPr>
      </w:pPr>
    </w:p>
    <w:p w:rsidR="1767FF87" w:rsidP="1767FF87" w:rsidRDefault="1767FF87" w14:paraId="0E39A464" w14:textId="26F1ED2D">
      <w:pPr>
        <w:pStyle w:val="Normal"/>
        <w:spacing w:line="390" w:lineRule="exact"/>
        <w:jc w:val="both"/>
        <w:rPr>
          <w:rFonts w:ascii="Arial" w:hAnsi="Arial" w:eastAsia="Arial" w:cs="Arial"/>
          <w:noProof w:val="0"/>
          <w:sz w:val="22"/>
          <w:szCs w:val="22"/>
          <w:lang w:val="en-GB"/>
        </w:rPr>
      </w:pPr>
    </w:p>
    <w:p w:rsidR="1767FF87" w:rsidP="1767FF87" w:rsidRDefault="1767FF87" w14:paraId="3C2A2EFD" w14:textId="5F746F63">
      <w:pPr>
        <w:pStyle w:val="Normal"/>
        <w:spacing w:line="390" w:lineRule="exact"/>
        <w:jc w:val="both"/>
        <w:rPr>
          <w:rFonts w:ascii="Arial" w:hAnsi="Arial" w:eastAsia="Arial" w:cs="Arial"/>
          <w:noProof w:val="0"/>
          <w:sz w:val="22"/>
          <w:szCs w:val="22"/>
          <w:lang w:val="en-GB"/>
        </w:rPr>
      </w:pPr>
    </w:p>
    <w:p w:rsidR="2DF52118" w:rsidP="2341A300" w:rsidRDefault="2DF52118" w14:paraId="7A683C18" w14:textId="138B60B4">
      <w:pPr>
        <w:pStyle w:val="Normal"/>
        <w:spacing w:line="390" w:lineRule="exact"/>
        <w:jc w:val="both"/>
        <w:rPr>
          <w:rFonts w:ascii="Arial" w:hAnsi="Arial" w:eastAsia="Arial" w:cs="Arial"/>
          <w:noProof w:val="0"/>
          <w:sz w:val="22"/>
          <w:szCs w:val="22"/>
          <w:lang w:val="en-GB"/>
        </w:rPr>
      </w:pPr>
      <w:r w:rsidRPr="2341A300" w:rsidR="0A1B650C">
        <w:rPr>
          <w:rFonts w:ascii="Arial" w:hAnsi="Arial" w:eastAsia="Arial" w:cs="Arial"/>
          <w:noProof w:val="0"/>
          <w:sz w:val="22"/>
          <w:szCs w:val="22"/>
          <w:lang w:val="en-GB"/>
        </w:rPr>
        <w:t>In the</w:t>
      </w:r>
      <w:r w:rsidRPr="2341A300" w:rsidR="191D0A40">
        <w:rPr>
          <w:rFonts w:ascii="Arial" w:hAnsi="Arial" w:eastAsia="Arial" w:cs="Arial"/>
          <w:noProof w:val="0"/>
          <w:sz w:val="22"/>
          <w:szCs w:val="22"/>
          <w:lang w:val="en-GB"/>
        </w:rPr>
        <w:t xml:space="preserve"> </w:t>
      </w:r>
      <w:bookmarkStart w:name="_Int_x9HJfJ6g" w:id="1281497587"/>
      <w:bookmarkStart w:name="_Int_n008D8J9" w:id="339983099"/>
      <w:r w:rsidRPr="2341A300" w:rsidR="3D42E881">
        <w:rPr>
          <w:rFonts w:ascii="Arial" w:hAnsi="Arial" w:eastAsia="Arial" w:cs="Arial"/>
          <w:noProof w:val="0"/>
          <w:sz w:val="22"/>
          <w:szCs w:val="22"/>
          <w:lang w:val="en-GB"/>
        </w:rPr>
        <w:t xml:space="preserve">second question we needed </w:t>
      </w:r>
      <w:r w:rsidRPr="2341A300" w:rsidR="3CF6C64C">
        <w:rPr>
          <w:rFonts w:ascii="Arial" w:hAnsi="Arial" w:eastAsia="Arial" w:cs="Arial"/>
          <w:noProof w:val="0"/>
          <w:sz w:val="22"/>
          <w:szCs w:val="22"/>
          <w:lang w:val="en-GB"/>
        </w:rPr>
        <w:t xml:space="preserve">to find </w:t>
      </w:r>
      <w:r w:rsidRPr="2341A300" w:rsidR="33E5BE74">
        <w:rPr>
          <w:rFonts w:ascii="Arial" w:hAnsi="Arial" w:eastAsia="Arial" w:cs="Arial"/>
          <w:noProof w:val="0"/>
          <w:sz w:val="22"/>
          <w:szCs w:val="22"/>
          <w:lang w:val="en-GB"/>
        </w:rPr>
        <w:t xml:space="preserve">out </w:t>
      </w:r>
      <w:r w:rsidRPr="2341A300" w:rsidR="3CF6C64C">
        <w:rPr>
          <w:rFonts w:ascii="Arial" w:hAnsi="Arial" w:eastAsia="Arial" w:cs="Arial"/>
          <w:noProof w:val="0"/>
          <w:sz w:val="22"/>
          <w:szCs w:val="22"/>
          <w:lang w:val="en-GB"/>
        </w:rPr>
        <w:t xml:space="preserve">what </w:t>
      </w:r>
      <w:bookmarkStart w:name="_Int_sChjyL6Y" w:id="566897612"/>
      <w:r w:rsidRPr="2341A300" w:rsidR="4FB0DA39">
        <w:rPr>
          <w:rFonts w:ascii="Arial" w:hAnsi="Arial" w:eastAsia="Arial" w:cs="Arial"/>
          <w:noProof w:val="0"/>
          <w:sz w:val="22"/>
          <w:szCs w:val="22"/>
          <w:lang w:val="en-GB"/>
        </w:rPr>
        <w:t>application</w:t>
      </w:r>
      <w:bookmarkEnd w:id="566897612"/>
      <w:r w:rsidRPr="2341A300" w:rsidR="3CF6C64C">
        <w:rPr>
          <w:rFonts w:ascii="Arial" w:hAnsi="Arial" w:eastAsia="Arial" w:cs="Arial"/>
          <w:noProof w:val="0"/>
          <w:sz w:val="22"/>
          <w:szCs w:val="22"/>
          <w:lang w:val="en-GB"/>
        </w:rPr>
        <w:t xml:space="preserve"> the students were using</w:t>
      </w:r>
      <w:r w:rsidRPr="2341A300" w:rsidR="40C67695">
        <w:rPr>
          <w:rFonts w:ascii="Arial" w:hAnsi="Arial" w:eastAsia="Arial" w:cs="Arial"/>
          <w:noProof w:val="0"/>
          <w:sz w:val="22"/>
          <w:szCs w:val="22"/>
          <w:lang w:val="en-GB"/>
        </w:rPr>
        <w:t xml:space="preserve"> to </w:t>
      </w:r>
      <w:bookmarkStart w:name="_Int_sPXApWza" w:id="1720381557"/>
      <w:r w:rsidRPr="2341A300" w:rsidR="40C67695">
        <w:rPr>
          <w:rFonts w:ascii="Arial" w:hAnsi="Arial" w:eastAsia="Arial" w:cs="Arial"/>
          <w:noProof w:val="0"/>
          <w:sz w:val="22"/>
          <w:szCs w:val="22"/>
          <w:lang w:val="en-GB"/>
        </w:rPr>
        <w:t>collaborate</w:t>
      </w:r>
      <w:bookmarkEnd w:id="1720381557"/>
      <w:r w:rsidRPr="2341A300" w:rsidR="40C67695">
        <w:rPr>
          <w:rFonts w:ascii="Arial" w:hAnsi="Arial" w:eastAsia="Arial" w:cs="Arial"/>
          <w:noProof w:val="0"/>
          <w:sz w:val="22"/>
          <w:szCs w:val="22"/>
          <w:lang w:val="en-GB"/>
        </w:rPr>
        <w:t xml:space="preserve"> with each other</w:t>
      </w:r>
      <w:bookmarkEnd w:id="1281497587"/>
      <w:bookmarkEnd w:id="339983099"/>
      <w:r w:rsidRPr="2341A300" w:rsidR="3D42E881">
        <w:rPr>
          <w:rFonts w:ascii="Arial" w:hAnsi="Arial" w:eastAsia="Arial" w:cs="Arial"/>
          <w:noProof w:val="0"/>
          <w:sz w:val="22"/>
          <w:szCs w:val="22"/>
          <w:lang w:val="en-GB"/>
        </w:rPr>
        <w:t xml:space="preserve"> </w:t>
      </w:r>
      <w:r w:rsidRPr="2341A300" w:rsidR="1338310D">
        <w:rPr>
          <w:rFonts w:ascii="Arial" w:hAnsi="Arial" w:eastAsia="Arial" w:cs="Arial"/>
          <w:noProof w:val="0"/>
          <w:sz w:val="22"/>
          <w:szCs w:val="22"/>
          <w:lang w:val="en-GB"/>
        </w:rPr>
        <w:t xml:space="preserve">we were hoping it to be </w:t>
      </w:r>
      <w:bookmarkStart w:name="_Int_uiKY32nO" w:id="1511574829"/>
      <w:r w:rsidRPr="2341A300" w:rsidR="1081FB70">
        <w:rPr>
          <w:rFonts w:ascii="Arial" w:hAnsi="Arial" w:eastAsia="Arial" w:cs="Arial"/>
          <w:noProof w:val="0"/>
          <w:sz w:val="22"/>
          <w:szCs w:val="22"/>
          <w:lang w:val="en-GB"/>
        </w:rPr>
        <w:t>WhatsApp,</w:t>
      </w:r>
      <w:bookmarkEnd w:id="1511574829"/>
      <w:r w:rsidRPr="2341A300" w:rsidR="1338310D">
        <w:rPr>
          <w:rFonts w:ascii="Arial" w:hAnsi="Arial" w:eastAsia="Arial" w:cs="Arial"/>
          <w:noProof w:val="0"/>
          <w:sz w:val="22"/>
          <w:szCs w:val="22"/>
          <w:lang w:val="en-GB"/>
        </w:rPr>
        <w:t xml:space="preserve"> but the result surprised us </w:t>
      </w:r>
      <w:r w:rsidRPr="2341A300" w:rsidR="2AC8F273">
        <w:rPr>
          <w:rFonts w:ascii="Arial" w:hAnsi="Arial" w:eastAsia="Arial" w:cs="Arial"/>
          <w:noProof w:val="0"/>
          <w:sz w:val="22"/>
          <w:szCs w:val="22"/>
          <w:lang w:val="en-GB"/>
        </w:rPr>
        <w:t xml:space="preserve">by Microsoft being the application </w:t>
      </w:r>
      <w:r w:rsidRPr="2341A300" w:rsidR="1C3F3F0F">
        <w:rPr>
          <w:rFonts w:ascii="Arial" w:hAnsi="Arial" w:eastAsia="Arial" w:cs="Arial"/>
          <w:noProof w:val="0"/>
          <w:sz w:val="22"/>
          <w:szCs w:val="22"/>
          <w:lang w:val="en-GB"/>
        </w:rPr>
        <w:t xml:space="preserve">most used between </w:t>
      </w:r>
      <w:bookmarkStart w:name="_Int_0y4CjEjp" w:id="1625515771"/>
      <w:r w:rsidRPr="2341A300" w:rsidR="1D6CEBF5">
        <w:rPr>
          <w:rFonts w:ascii="Arial" w:hAnsi="Arial" w:eastAsia="Arial" w:cs="Arial"/>
          <w:noProof w:val="0"/>
          <w:sz w:val="22"/>
          <w:szCs w:val="22"/>
          <w:lang w:val="en-GB"/>
        </w:rPr>
        <w:t>students. The</w:t>
      </w:r>
      <w:bookmarkEnd w:id="1625515771"/>
      <w:r w:rsidRPr="2341A300" w:rsidR="2DF52118">
        <w:rPr>
          <w:rFonts w:ascii="Arial" w:hAnsi="Arial" w:eastAsia="Arial" w:cs="Arial"/>
          <w:noProof w:val="0"/>
          <w:sz w:val="22"/>
          <w:szCs w:val="22"/>
          <w:lang w:val="en-GB"/>
        </w:rPr>
        <w:t xml:space="preserve"> reason behind us thinking </w:t>
      </w:r>
      <w:r w:rsidRPr="2341A300" w:rsidR="2DF52118">
        <w:rPr>
          <w:rFonts w:ascii="Arial" w:hAnsi="Arial" w:eastAsia="Arial" w:cs="Arial"/>
          <w:noProof w:val="0"/>
          <w:sz w:val="22"/>
          <w:szCs w:val="22"/>
          <w:lang w:val="en-GB"/>
        </w:rPr>
        <w:t>WhatsApp to be more pop</w:t>
      </w:r>
      <w:r w:rsidRPr="2341A300" w:rsidR="0D4793B1">
        <w:rPr>
          <w:rFonts w:ascii="Arial" w:hAnsi="Arial" w:eastAsia="Arial" w:cs="Arial"/>
          <w:noProof w:val="0"/>
          <w:sz w:val="22"/>
          <w:szCs w:val="22"/>
          <w:lang w:val="en-GB"/>
        </w:rPr>
        <w:t xml:space="preserve">ular was we </w:t>
      </w:r>
      <w:r w:rsidRPr="2341A300" w:rsidR="7EF16208">
        <w:rPr>
          <w:rFonts w:ascii="Arial" w:hAnsi="Arial" w:eastAsia="Arial" w:cs="Arial"/>
          <w:noProof w:val="0"/>
          <w:sz w:val="22"/>
          <w:szCs w:val="22"/>
          <w:lang w:val="en-GB"/>
        </w:rPr>
        <w:t xml:space="preserve">thought because </w:t>
      </w:r>
      <w:bookmarkStart w:name="_Int_FUzDJhz8" w:id="2095384542"/>
      <w:r w:rsidRPr="2341A300" w:rsidR="14CD21B8">
        <w:rPr>
          <w:rFonts w:ascii="Arial" w:hAnsi="Arial" w:eastAsia="Arial" w:cs="Arial"/>
          <w:noProof w:val="0"/>
          <w:sz w:val="22"/>
          <w:szCs w:val="22"/>
          <w:lang w:val="en-GB"/>
        </w:rPr>
        <w:t>everyone</w:t>
      </w:r>
      <w:bookmarkEnd w:id="2095384542"/>
      <w:r w:rsidRPr="2341A300" w:rsidR="7EF16208">
        <w:rPr>
          <w:rFonts w:ascii="Arial" w:hAnsi="Arial" w:eastAsia="Arial" w:cs="Arial"/>
          <w:noProof w:val="0"/>
          <w:sz w:val="22"/>
          <w:szCs w:val="22"/>
          <w:lang w:val="en-GB"/>
        </w:rPr>
        <w:t xml:space="preserve"> had WhatsApp</w:t>
      </w:r>
      <w:r w:rsidRPr="2341A300" w:rsidR="0BBE8ED1">
        <w:rPr>
          <w:rFonts w:ascii="Arial" w:hAnsi="Arial" w:eastAsia="Arial" w:cs="Arial"/>
          <w:noProof w:val="0"/>
          <w:sz w:val="22"/>
          <w:szCs w:val="22"/>
          <w:lang w:val="en-GB"/>
        </w:rPr>
        <w:t xml:space="preserve"> </w:t>
      </w:r>
      <w:r w:rsidRPr="2341A300" w:rsidR="7EF16208">
        <w:rPr>
          <w:rFonts w:ascii="Arial" w:hAnsi="Arial" w:eastAsia="Arial" w:cs="Arial"/>
          <w:noProof w:val="0"/>
          <w:sz w:val="22"/>
          <w:szCs w:val="22"/>
          <w:lang w:val="en-GB"/>
        </w:rPr>
        <w:t xml:space="preserve">on </w:t>
      </w:r>
      <w:r w:rsidRPr="2341A300" w:rsidR="7EF16208">
        <w:rPr>
          <w:rFonts w:ascii="Arial" w:hAnsi="Arial" w:eastAsia="Arial" w:cs="Arial"/>
          <w:noProof w:val="0"/>
          <w:sz w:val="22"/>
          <w:szCs w:val="22"/>
          <w:lang w:val="en-GB"/>
        </w:rPr>
        <w:t>their</w:t>
      </w:r>
      <w:r w:rsidRPr="2341A300" w:rsidR="7EF16208">
        <w:rPr>
          <w:rFonts w:ascii="Arial" w:hAnsi="Arial" w:eastAsia="Arial" w:cs="Arial"/>
          <w:noProof w:val="0"/>
          <w:sz w:val="22"/>
          <w:szCs w:val="22"/>
          <w:lang w:val="en-GB"/>
        </w:rPr>
        <w:t xml:space="preserve"> </w:t>
      </w:r>
      <w:r w:rsidRPr="2341A300" w:rsidR="7EF16208">
        <w:rPr>
          <w:rFonts w:ascii="Arial" w:hAnsi="Arial" w:eastAsia="Arial" w:cs="Arial"/>
          <w:noProof w:val="0"/>
          <w:sz w:val="22"/>
          <w:szCs w:val="22"/>
          <w:lang w:val="en-GB"/>
        </w:rPr>
        <w:t>phone</w:t>
      </w:r>
      <w:r w:rsidRPr="2341A300" w:rsidR="5E59D2F1">
        <w:rPr>
          <w:rFonts w:ascii="Arial" w:hAnsi="Arial" w:eastAsia="Arial" w:cs="Arial"/>
          <w:noProof w:val="0"/>
          <w:sz w:val="22"/>
          <w:szCs w:val="22"/>
          <w:lang w:val="en-GB"/>
        </w:rPr>
        <w:t xml:space="preserve"> and its ease of use [it did not have many features has</w:t>
      </w:r>
      <w:r w:rsidRPr="2341A300" w:rsidR="6B110169">
        <w:rPr>
          <w:rFonts w:ascii="Arial" w:hAnsi="Arial" w:eastAsia="Arial" w:cs="Arial"/>
          <w:noProof w:val="0"/>
          <w:sz w:val="22"/>
          <w:szCs w:val="22"/>
          <w:lang w:val="en-GB"/>
        </w:rPr>
        <w:t xml:space="preserve"> the rest of the applications did]</w:t>
      </w:r>
      <w:r w:rsidRPr="2341A300" w:rsidR="504CDE21">
        <w:rPr>
          <w:rFonts w:ascii="Arial" w:hAnsi="Arial" w:eastAsia="Arial" w:cs="Arial"/>
          <w:noProof w:val="0"/>
          <w:sz w:val="22"/>
          <w:szCs w:val="22"/>
          <w:lang w:val="en-GB"/>
        </w:rPr>
        <w:t xml:space="preserve"> it would be</w:t>
      </w:r>
      <w:r w:rsidRPr="2341A300" w:rsidR="09085934">
        <w:rPr>
          <w:rFonts w:ascii="Arial" w:hAnsi="Arial" w:eastAsia="Arial" w:cs="Arial"/>
          <w:noProof w:val="0"/>
          <w:sz w:val="22"/>
          <w:szCs w:val="22"/>
          <w:lang w:val="en-GB"/>
        </w:rPr>
        <w:t xml:space="preserve"> more popular b</w:t>
      </w:r>
      <w:r w:rsidRPr="2341A300" w:rsidR="686556CF">
        <w:rPr>
          <w:rFonts w:ascii="Arial" w:hAnsi="Arial" w:eastAsia="Arial" w:cs="Arial"/>
          <w:noProof w:val="0"/>
          <w:sz w:val="22"/>
          <w:szCs w:val="22"/>
          <w:lang w:val="en-GB"/>
        </w:rPr>
        <w:t xml:space="preserve">etween </w:t>
      </w:r>
      <w:bookmarkStart w:name="_Int_b7OO8SY9" w:id="382387633"/>
      <w:r w:rsidRPr="2341A300" w:rsidR="2A451CBD">
        <w:rPr>
          <w:rFonts w:ascii="Arial" w:hAnsi="Arial" w:eastAsia="Arial" w:cs="Arial"/>
          <w:noProof w:val="0"/>
          <w:sz w:val="22"/>
          <w:szCs w:val="22"/>
          <w:lang w:val="en-GB"/>
        </w:rPr>
        <w:t>students,</w:t>
      </w:r>
      <w:bookmarkEnd w:id="382387633"/>
      <w:r w:rsidRPr="2341A300" w:rsidR="686556CF">
        <w:rPr>
          <w:rFonts w:ascii="Arial" w:hAnsi="Arial" w:eastAsia="Arial" w:cs="Arial"/>
          <w:noProof w:val="0"/>
          <w:sz w:val="22"/>
          <w:szCs w:val="22"/>
          <w:lang w:val="en-GB"/>
        </w:rPr>
        <w:t xml:space="preserve"> but we were wrong.</w:t>
      </w:r>
    </w:p>
    <w:p w:rsidR="4D895341" w:rsidP="2341A300" w:rsidRDefault="4D895341" w14:paraId="0C7B1A91" w14:textId="6CE095E2">
      <w:pPr>
        <w:pStyle w:val="Normal"/>
        <w:spacing w:line="390" w:lineRule="exact"/>
        <w:jc w:val="both"/>
        <w:rPr>
          <w:rFonts w:ascii="Arial" w:hAnsi="Arial" w:eastAsia="Arial" w:cs="Arial"/>
          <w:noProof w:val="0"/>
          <w:sz w:val="22"/>
          <w:szCs w:val="22"/>
          <w:lang w:val="en-GB"/>
        </w:rPr>
      </w:pPr>
      <w:r w:rsidRPr="2341A300" w:rsidR="4D895341">
        <w:rPr>
          <w:rFonts w:ascii="Arial" w:hAnsi="Arial" w:eastAsia="Arial" w:cs="Arial"/>
          <w:noProof w:val="0"/>
          <w:sz w:val="22"/>
          <w:szCs w:val="22"/>
          <w:lang w:val="en-GB"/>
        </w:rPr>
        <w:t xml:space="preserve">“The use of the WhatsApp messenger to </w:t>
      </w:r>
      <w:r w:rsidRPr="2341A300" w:rsidR="4D895341">
        <w:rPr>
          <w:rFonts w:ascii="Arial" w:hAnsi="Arial" w:eastAsia="Arial" w:cs="Arial"/>
          <w:noProof w:val="0"/>
          <w:sz w:val="22"/>
          <w:szCs w:val="22"/>
          <w:lang w:val="en-GB"/>
        </w:rPr>
        <w:t>facilitate</w:t>
      </w:r>
      <w:r w:rsidRPr="2341A300" w:rsidR="4D895341">
        <w:rPr>
          <w:rFonts w:ascii="Arial" w:hAnsi="Arial" w:eastAsia="Arial" w:cs="Arial"/>
          <w:noProof w:val="0"/>
          <w:sz w:val="22"/>
          <w:szCs w:val="22"/>
          <w:lang w:val="en-GB"/>
        </w:rPr>
        <w:t xml:space="preserve"> knowledge sharing in education has increased. First, students’ habits and past experiences using WhatsApp and the app’s perceived ease of use shapes their attitudes toward this technology.</w:t>
      </w:r>
    </w:p>
    <w:p w:rsidR="4D895341" w:rsidP="2341A300" w:rsidRDefault="4D895341" w14:paraId="00BF6012" w14:textId="62D70435">
      <w:pPr>
        <w:pStyle w:val="Normal"/>
        <w:spacing w:line="390" w:lineRule="exact"/>
        <w:jc w:val="both"/>
        <w:rPr>
          <w:rFonts w:ascii="Arial" w:hAnsi="Arial" w:eastAsia="Arial" w:cs="Arial"/>
          <w:noProof w:val="0"/>
          <w:sz w:val="22"/>
          <w:szCs w:val="22"/>
          <w:lang w:val="en-GB"/>
        </w:rPr>
      </w:pPr>
      <w:r w:rsidRPr="1767FF87" w:rsidR="4D895341">
        <w:rPr>
          <w:rFonts w:ascii="Arial" w:hAnsi="Arial" w:eastAsia="Arial" w:cs="Arial"/>
          <w:noProof w:val="0"/>
          <w:sz w:val="22"/>
          <w:szCs w:val="22"/>
          <w:lang w:val="en-GB"/>
        </w:rPr>
        <w:t xml:space="preserve"> </w:t>
      </w:r>
      <w:r w:rsidRPr="1767FF87" w:rsidR="2E743AE3">
        <w:rPr>
          <w:rFonts w:ascii="Arial" w:hAnsi="Arial" w:eastAsia="Arial" w:cs="Arial"/>
          <w:noProof w:val="0"/>
          <w:sz w:val="22"/>
          <w:szCs w:val="22"/>
          <w:lang w:val="en-GB"/>
        </w:rPr>
        <w:t xml:space="preserve">In the domain of habits and usability, we note that WhatsApp instant messaging is an </w:t>
      </w:r>
      <w:r w:rsidRPr="1767FF87" w:rsidR="2E7CE43B">
        <w:rPr>
          <w:rFonts w:ascii="Arial" w:hAnsi="Arial" w:eastAsia="Arial" w:cs="Arial"/>
          <w:noProof w:val="0"/>
          <w:sz w:val="22"/>
          <w:szCs w:val="22"/>
          <w:lang w:val="en-GB"/>
        </w:rPr>
        <w:t>easy-to-use</w:t>
      </w:r>
      <w:r w:rsidRPr="1767FF87" w:rsidR="2E743AE3">
        <w:rPr>
          <w:rFonts w:ascii="Arial" w:hAnsi="Arial" w:eastAsia="Arial" w:cs="Arial"/>
          <w:noProof w:val="0"/>
          <w:sz w:val="22"/>
          <w:szCs w:val="22"/>
          <w:lang w:val="en-GB"/>
        </w:rPr>
        <w:t xml:space="preserve"> interface for students, many of whom are familiar with its use from everyday life. The study shows that </w:t>
      </w:r>
      <w:r w:rsidRPr="1767FF87" w:rsidR="2E743AE3">
        <w:rPr>
          <w:rFonts w:ascii="Arial" w:hAnsi="Arial" w:eastAsia="Arial" w:cs="Arial"/>
          <w:noProof w:val="0"/>
          <w:sz w:val="22"/>
          <w:szCs w:val="22"/>
          <w:lang w:val="en-GB"/>
        </w:rPr>
        <w:t>a majority of</w:t>
      </w:r>
      <w:r w:rsidRPr="1767FF87" w:rsidR="2E743AE3">
        <w:rPr>
          <w:rFonts w:ascii="Arial" w:hAnsi="Arial" w:eastAsia="Arial" w:cs="Arial"/>
          <w:noProof w:val="0"/>
          <w:sz w:val="22"/>
          <w:szCs w:val="22"/>
          <w:lang w:val="en-GB"/>
        </w:rPr>
        <w:t xml:space="preserve"> respondents felt that social networking tools based on WhatsApp mobile learning activities can help with learning and knowledge. Today, the use of WhatsApp instant messaging to improve social interaction and knowledge sharing using smartphones is increasing.</w:t>
      </w:r>
      <w:r w:rsidRPr="1767FF87" w:rsidR="695FFAF6">
        <w:rPr>
          <w:rFonts w:ascii="Arial" w:hAnsi="Arial" w:eastAsia="Arial" w:cs="Arial"/>
          <w:noProof w:val="0"/>
          <w:sz w:val="22"/>
          <w:szCs w:val="22"/>
          <w:lang w:val="en-GB"/>
        </w:rPr>
        <w:t>”</w:t>
      </w:r>
    </w:p>
    <w:p w:rsidR="1E5150BD" w:rsidP="2341A300" w:rsidRDefault="1E5150BD" w14:paraId="3C98DB68" w14:textId="7358A3AA">
      <w:pPr>
        <w:pStyle w:val="Normal"/>
        <w:spacing w:line="390" w:lineRule="exact"/>
        <w:jc w:val="both"/>
        <w:rPr>
          <w:rFonts w:ascii="Arial" w:hAnsi="Arial" w:eastAsia="Arial" w:cs="Arial"/>
          <w:noProof w:val="0"/>
          <w:sz w:val="22"/>
          <w:szCs w:val="22"/>
          <w:lang w:val="en-GB"/>
        </w:rPr>
      </w:pPr>
    </w:p>
    <w:p w:rsidR="1E5150BD" w:rsidP="2341A300" w:rsidRDefault="1E5150BD" w14:paraId="71760209" w14:textId="04C8C5D3">
      <w:pPr>
        <w:pStyle w:val="Normal"/>
        <w:spacing w:line="390" w:lineRule="exact"/>
        <w:jc w:val="both"/>
        <w:rPr>
          <w:rFonts w:ascii="Arial" w:hAnsi="Arial" w:eastAsia="Arial" w:cs="Arial"/>
          <w:noProof w:val="0"/>
          <w:sz w:val="22"/>
          <w:szCs w:val="22"/>
          <w:lang w:val="en-GB"/>
        </w:rPr>
      </w:pPr>
      <w:r w:rsidRPr="2341A300" w:rsidR="1E5150BD">
        <w:rPr>
          <w:rFonts w:ascii="Arial" w:hAnsi="Arial" w:eastAsia="Arial" w:cs="Arial"/>
          <w:noProof w:val="0"/>
          <w:sz w:val="22"/>
          <w:szCs w:val="22"/>
          <w:lang w:val="en-GB"/>
        </w:rPr>
        <w:t>[</w:t>
      </w:r>
      <w:r w:rsidRPr="2341A300" w:rsidR="316DBA0C">
        <w:rPr>
          <w:rFonts w:ascii="Arial" w:hAnsi="Arial" w:eastAsia="Arial" w:cs="Arial"/>
          <w:noProof w:val="0"/>
          <w:sz w:val="22"/>
          <w:szCs w:val="22"/>
          <w:lang w:val="en-GB"/>
        </w:rPr>
        <w:t xml:space="preserve">Assistant Professor, Department of Information Sciences and Learning Resources, Faculty of Education and Human Sciences, Taibah University, Madinah </w:t>
      </w:r>
      <w:bookmarkStart w:name="_Int_oRxGKula" w:id="1085540983"/>
      <w:r w:rsidRPr="2341A300" w:rsidR="6532986B">
        <w:rPr>
          <w:rFonts w:ascii="Arial" w:hAnsi="Arial" w:eastAsia="Arial" w:cs="Arial"/>
          <w:noProof w:val="0"/>
          <w:sz w:val="22"/>
          <w:szCs w:val="22"/>
          <w:lang w:val="en-GB"/>
        </w:rPr>
        <w:t>Munawara</w:t>
      </w:r>
      <w:bookmarkEnd w:id="1085540983"/>
      <w:r w:rsidRPr="2341A300" w:rsidR="316DBA0C">
        <w:rPr>
          <w:rFonts w:ascii="Arial" w:hAnsi="Arial" w:eastAsia="Arial" w:cs="Arial"/>
          <w:noProof w:val="0"/>
          <w:sz w:val="22"/>
          <w:szCs w:val="22"/>
          <w:lang w:val="en-GB"/>
        </w:rPr>
        <w:t>, Saudi Arabia</w:t>
      </w:r>
      <w:r w:rsidRPr="2341A300" w:rsidR="3D138E67">
        <w:rPr>
          <w:rFonts w:ascii="Arial" w:hAnsi="Arial" w:eastAsia="Arial" w:cs="Arial"/>
          <w:noProof w:val="0"/>
          <w:sz w:val="22"/>
          <w:szCs w:val="22"/>
          <w:lang w:val="en-GB"/>
        </w:rPr>
        <w:t>]</w:t>
      </w:r>
    </w:p>
    <w:p w:rsidR="316DBA0C" w:rsidP="2341A300" w:rsidRDefault="316DBA0C" w14:paraId="2160C810" w14:textId="0E5CB1EE">
      <w:pPr>
        <w:pStyle w:val="Normal"/>
        <w:spacing w:line="390" w:lineRule="exact"/>
        <w:jc w:val="both"/>
      </w:pPr>
      <w:r w:rsidRPr="2341A300" w:rsidR="316DBA0C">
        <w:rPr>
          <w:rFonts w:ascii="Arial" w:hAnsi="Arial" w:eastAsia="Arial" w:cs="Arial"/>
          <w:noProof w:val="0"/>
          <w:sz w:val="22"/>
          <w:szCs w:val="22"/>
          <w:lang w:val="en-GB"/>
        </w:rPr>
        <w:t>[</w:t>
      </w:r>
      <w:hyperlink r:id="R315296b4b672424b">
        <w:r w:rsidRPr="2341A300" w:rsidR="316DBA0C">
          <w:rPr>
            <w:rStyle w:val="Hyperlink"/>
            <w:rFonts w:ascii="Arial" w:hAnsi="Arial" w:eastAsia="Arial" w:cs="Arial"/>
            <w:noProof w:val="0"/>
            <w:sz w:val="22"/>
            <w:szCs w:val="22"/>
            <w:lang w:val="en-GB"/>
          </w:rPr>
          <w:t>https://files.eric.ed.gov/fulltext/EJ1105764.pdf</w:t>
        </w:r>
      </w:hyperlink>
      <w:r w:rsidRPr="2341A300" w:rsidR="316DBA0C">
        <w:rPr>
          <w:rFonts w:ascii="Arial" w:hAnsi="Arial" w:eastAsia="Arial" w:cs="Arial"/>
          <w:noProof w:val="0"/>
          <w:sz w:val="22"/>
          <w:szCs w:val="22"/>
          <w:lang w:val="en-GB"/>
        </w:rPr>
        <w:t>]</w:t>
      </w:r>
    </w:p>
    <w:p w:rsidR="389847C0" w:rsidP="2341A300" w:rsidRDefault="389847C0" w14:paraId="19E61678" w14:textId="1AF92290">
      <w:pPr>
        <w:pStyle w:val="Normal"/>
        <w:spacing w:line="390" w:lineRule="exact"/>
        <w:jc w:val="both"/>
        <w:rPr>
          <w:rFonts w:ascii="Arial" w:hAnsi="Arial" w:eastAsia="Arial" w:cs="Arial"/>
          <w:noProof w:val="0"/>
          <w:sz w:val="22"/>
          <w:szCs w:val="22"/>
          <w:lang w:val="en-GB"/>
        </w:rPr>
      </w:pPr>
      <w:r w:rsidRPr="2341A300" w:rsidR="389847C0">
        <w:rPr>
          <w:rFonts w:ascii="Arial" w:hAnsi="Arial" w:eastAsia="Arial" w:cs="Arial"/>
          <w:noProof w:val="0"/>
          <w:sz w:val="22"/>
          <w:szCs w:val="22"/>
          <w:lang w:val="en-GB"/>
        </w:rPr>
        <w:t>Do you find any difficulty in</w:t>
      </w:r>
      <w:r w:rsidRPr="2341A300" w:rsidR="7AED8DB8">
        <w:rPr>
          <w:rFonts w:ascii="Arial" w:hAnsi="Arial" w:eastAsia="Arial" w:cs="Arial"/>
          <w:noProof w:val="0"/>
          <w:sz w:val="22"/>
          <w:szCs w:val="22"/>
          <w:lang w:val="en-GB"/>
        </w:rPr>
        <w:t xml:space="preserve"> using</w:t>
      </w:r>
      <w:r w:rsidRPr="2341A300" w:rsidR="389847C0">
        <w:rPr>
          <w:rFonts w:ascii="Arial" w:hAnsi="Arial" w:eastAsia="Arial" w:cs="Arial"/>
          <w:noProof w:val="0"/>
          <w:sz w:val="22"/>
          <w:szCs w:val="22"/>
          <w:lang w:val="en-GB"/>
        </w:rPr>
        <w:t xml:space="preserve"> the application you chose? </w:t>
      </w:r>
    </w:p>
    <w:p w:rsidR="5CE096B0" w:rsidP="2341A300" w:rsidRDefault="5CE096B0" w14:paraId="40032009" w14:textId="66999B14">
      <w:pPr>
        <w:pStyle w:val="Normal"/>
        <w:spacing w:line="390" w:lineRule="exact"/>
        <w:jc w:val="both"/>
        <w:rPr>
          <w:rFonts w:ascii="Arial" w:hAnsi="Arial" w:eastAsia="Arial" w:cs="Arial"/>
          <w:b w:val="0"/>
          <w:bCs w:val="0"/>
          <w:noProof w:val="0"/>
          <w:sz w:val="22"/>
          <w:szCs w:val="22"/>
          <w:lang w:val="en-GB"/>
        </w:rPr>
      </w:pPr>
      <w:r w:rsidRPr="1767FF87" w:rsidR="389847C0">
        <w:rPr>
          <w:rFonts w:ascii="Arial" w:hAnsi="Arial" w:eastAsia="Arial" w:cs="Arial"/>
          <w:noProof w:val="0"/>
          <w:sz w:val="22"/>
          <w:szCs w:val="22"/>
          <w:lang w:val="en-GB"/>
        </w:rPr>
        <w:t xml:space="preserve">Was our </w:t>
      </w:r>
      <w:r w:rsidRPr="1767FF87" w:rsidR="2E437BCC">
        <w:rPr>
          <w:rFonts w:ascii="Arial" w:hAnsi="Arial" w:eastAsia="Arial" w:cs="Arial"/>
          <w:noProof w:val="0"/>
          <w:sz w:val="22"/>
          <w:szCs w:val="22"/>
          <w:lang w:val="en-GB"/>
        </w:rPr>
        <w:t>next question</w:t>
      </w:r>
      <w:r w:rsidRPr="1767FF87" w:rsidR="62D89A30">
        <w:rPr>
          <w:rFonts w:ascii="Arial" w:hAnsi="Arial" w:eastAsia="Arial" w:cs="Arial"/>
          <w:noProof w:val="0"/>
          <w:sz w:val="22"/>
          <w:szCs w:val="22"/>
          <w:lang w:val="en-GB"/>
        </w:rPr>
        <w:t xml:space="preserve"> the answers we got was yes five and no seven </w:t>
      </w:r>
      <w:r w:rsidRPr="1767FF87" w:rsidR="54DA9DD3">
        <w:rPr>
          <w:rFonts w:ascii="Arial" w:hAnsi="Arial" w:eastAsia="Arial" w:cs="Arial"/>
          <w:noProof w:val="0"/>
          <w:sz w:val="22"/>
          <w:szCs w:val="22"/>
          <w:lang w:val="en-GB"/>
        </w:rPr>
        <w:t xml:space="preserve">but </w:t>
      </w:r>
      <w:bookmarkStart w:name="_Int_FM0JUv26" w:id="459908101"/>
      <w:r w:rsidRPr="1767FF87" w:rsidR="09A1F33D">
        <w:rPr>
          <w:rFonts w:ascii="Arial" w:hAnsi="Arial" w:eastAsia="Arial" w:cs="Arial"/>
          <w:noProof w:val="0"/>
          <w:sz w:val="22"/>
          <w:szCs w:val="22"/>
          <w:lang w:val="en-GB"/>
        </w:rPr>
        <w:t>really,</w:t>
      </w:r>
      <w:bookmarkEnd w:id="459908101"/>
      <w:r w:rsidRPr="1767FF87" w:rsidR="54DA9DD3">
        <w:rPr>
          <w:rFonts w:ascii="Arial" w:hAnsi="Arial" w:eastAsia="Arial" w:cs="Arial"/>
          <w:noProof w:val="0"/>
          <w:sz w:val="22"/>
          <w:szCs w:val="22"/>
          <w:lang w:val="en-GB"/>
        </w:rPr>
        <w:t xml:space="preserve"> we were </w:t>
      </w:r>
      <w:bookmarkStart w:name="_Int_5mZNzsMy" w:id="1858247997"/>
      <w:r w:rsidRPr="1767FF87" w:rsidR="2C63FD51">
        <w:rPr>
          <w:rFonts w:ascii="Arial" w:hAnsi="Arial" w:eastAsia="Arial" w:cs="Arial"/>
          <w:noProof w:val="0"/>
          <w:sz w:val="22"/>
          <w:szCs w:val="22"/>
          <w:lang w:val="en-GB"/>
        </w:rPr>
        <w:t>interested</w:t>
      </w:r>
      <w:bookmarkEnd w:id="1858247997"/>
      <w:r w:rsidRPr="1767FF87" w:rsidR="54DA9DD3">
        <w:rPr>
          <w:rFonts w:ascii="Arial" w:hAnsi="Arial" w:eastAsia="Arial" w:cs="Arial"/>
          <w:noProof w:val="0"/>
          <w:sz w:val="22"/>
          <w:szCs w:val="22"/>
          <w:lang w:val="en-GB"/>
        </w:rPr>
        <w:t xml:space="preserve"> in the age group of the five students </w:t>
      </w:r>
      <w:bookmarkStart w:name="_Int_6QhWyzvg" w:id="1650018440"/>
      <w:r w:rsidRPr="1767FF87" w:rsidR="60912D3D">
        <w:rPr>
          <w:rFonts w:ascii="Arial" w:hAnsi="Arial" w:eastAsia="Arial" w:cs="Arial"/>
          <w:noProof w:val="0"/>
          <w:sz w:val="22"/>
          <w:szCs w:val="22"/>
          <w:lang w:val="en-GB"/>
        </w:rPr>
        <w:t>who</w:t>
      </w:r>
      <w:bookmarkEnd w:id="1650018440"/>
      <w:r w:rsidRPr="1767FF87" w:rsidR="54DA9DD3">
        <w:rPr>
          <w:rFonts w:ascii="Arial" w:hAnsi="Arial" w:eastAsia="Arial" w:cs="Arial"/>
          <w:noProof w:val="0"/>
          <w:sz w:val="22"/>
          <w:szCs w:val="22"/>
          <w:lang w:val="en-GB"/>
        </w:rPr>
        <w:t xml:space="preserve"> said </w:t>
      </w:r>
      <w:bookmarkStart w:name="_Int_1PwitdZ4" w:id="1300154911"/>
      <w:r w:rsidRPr="1767FF87" w:rsidR="42BE1D60">
        <w:rPr>
          <w:rFonts w:ascii="Arial" w:hAnsi="Arial" w:eastAsia="Arial" w:cs="Arial"/>
          <w:noProof w:val="0"/>
          <w:sz w:val="22"/>
          <w:szCs w:val="22"/>
          <w:lang w:val="en-GB"/>
        </w:rPr>
        <w:t>yes, so</w:t>
      </w:r>
      <w:bookmarkEnd w:id="1300154911"/>
      <w:r w:rsidRPr="1767FF87" w:rsidR="677BF5C3">
        <w:rPr>
          <w:rFonts w:ascii="Arial" w:hAnsi="Arial" w:eastAsia="Arial" w:cs="Arial"/>
          <w:noProof w:val="0"/>
          <w:sz w:val="22"/>
          <w:szCs w:val="22"/>
          <w:lang w:val="en-GB"/>
        </w:rPr>
        <w:t xml:space="preserve"> this was </w:t>
      </w:r>
      <w:bookmarkStart w:name="_Int_lqmu5FMo" w:id="1996701813"/>
      <w:r w:rsidRPr="1767FF87" w:rsidR="46674DC9">
        <w:rPr>
          <w:rFonts w:ascii="Arial" w:hAnsi="Arial" w:eastAsia="Arial" w:cs="Arial"/>
          <w:noProof w:val="0"/>
          <w:sz w:val="22"/>
          <w:szCs w:val="22"/>
          <w:lang w:val="en-GB"/>
        </w:rPr>
        <w:t>where</w:t>
      </w:r>
      <w:bookmarkEnd w:id="1996701813"/>
      <w:r w:rsidRPr="1767FF87" w:rsidR="677BF5C3">
        <w:rPr>
          <w:rFonts w:ascii="Arial" w:hAnsi="Arial" w:eastAsia="Arial" w:cs="Arial"/>
          <w:noProof w:val="0"/>
          <w:sz w:val="22"/>
          <w:szCs w:val="22"/>
          <w:lang w:val="en-GB"/>
        </w:rPr>
        <w:t xml:space="preserve"> the answers to question one came to </w:t>
      </w:r>
      <w:bookmarkStart w:name="_Int_sNxseyBS" w:id="2107273136"/>
      <w:r w:rsidRPr="1767FF87" w:rsidR="677BF5C3">
        <w:rPr>
          <w:rFonts w:ascii="Arial" w:hAnsi="Arial" w:eastAsia="Arial" w:cs="Arial"/>
          <w:noProof w:val="0"/>
          <w:sz w:val="22"/>
          <w:szCs w:val="22"/>
          <w:lang w:val="en-GB"/>
        </w:rPr>
        <w:t>fruition 54</w:t>
      </w:r>
      <w:bookmarkEnd w:id="2107273136"/>
      <w:r w:rsidRPr="1767FF87" w:rsidR="28D71092">
        <w:rPr>
          <w:rFonts w:ascii="Arial Nova" w:hAnsi="Arial Nova" w:eastAsia="Arial Nova" w:cs="Arial Nova"/>
          <w:b w:val="1"/>
          <w:bCs w:val="1"/>
          <w:i w:val="0"/>
          <w:iCs w:val="0"/>
          <w:caps w:val="0"/>
          <w:smallCaps w:val="0"/>
          <w:noProof w:val="0"/>
          <w:color w:val="000000" w:themeColor="text1" w:themeTint="FF" w:themeShade="FF"/>
          <w:sz w:val="23"/>
          <w:szCs w:val="23"/>
          <w:lang w:val="en-GB"/>
        </w:rPr>
        <w:t>,50,40,36,34</w:t>
      </w:r>
      <w:r w:rsidRPr="1767FF87" w:rsidR="4B8FDDC3">
        <w:rPr>
          <w:rFonts w:ascii="Arial Nova" w:hAnsi="Arial Nova" w:eastAsia="Arial Nova" w:cs="Arial Nova"/>
          <w:b w:val="1"/>
          <w:bCs w:val="1"/>
          <w:i w:val="0"/>
          <w:iCs w:val="0"/>
          <w:caps w:val="0"/>
          <w:smallCaps w:val="0"/>
          <w:noProof w:val="0"/>
          <w:color w:val="000000" w:themeColor="text1" w:themeTint="FF" w:themeShade="FF"/>
          <w:sz w:val="23"/>
          <w:szCs w:val="23"/>
          <w:lang w:val="en-GB"/>
        </w:rPr>
        <w:t xml:space="preserve"> </w:t>
      </w:r>
      <w:r w:rsidRPr="1767FF87" w:rsidR="4B8FDDC3">
        <w:rPr>
          <w:rFonts w:ascii="Arial Nova" w:hAnsi="Arial Nova" w:eastAsia="Arial Nova" w:cs="Arial Nova"/>
          <w:b w:val="0"/>
          <w:bCs w:val="0"/>
          <w:i w:val="0"/>
          <w:iCs w:val="0"/>
          <w:caps w:val="0"/>
          <w:smallCaps w:val="0"/>
          <w:noProof w:val="0"/>
          <w:color w:val="000000" w:themeColor="text1" w:themeTint="FF" w:themeShade="FF"/>
          <w:sz w:val="23"/>
          <w:szCs w:val="23"/>
          <w:lang w:val="en-GB"/>
        </w:rPr>
        <w:t>was the age of the students who said yes</w:t>
      </w:r>
      <w:r w:rsidRPr="1767FF87" w:rsidR="4B8FDDC3">
        <w:rPr>
          <w:rFonts w:ascii="Arial Nova" w:hAnsi="Arial Nova" w:eastAsia="Arial Nova" w:cs="Arial Nova"/>
          <w:b w:val="1"/>
          <w:bCs w:val="1"/>
          <w:i w:val="0"/>
          <w:iCs w:val="0"/>
          <w:caps w:val="0"/>
          <w:smallCaps w:val="0"/>
          <w:noProof w:val="0"/>
          <w:color w:val="000000" w:themeColor="text1" w:themeTint="FF" w:themeShade="FF"/>
          <w:sz w:val="23"/>
          <w:szCs w:val="23"/>
          <w:lang w:val="en-GB"/>
        </w:rPr>
        <w:t xml:space="preserve"> </w:t>
      </w:r>
      <w:r w:rsidRPr="1767FF87" w:rsidR="4B8FDDC3">
        <w:rPr>
          <w:rFonts w:ascii="Arial Nova" w:hAnsi="Arial Nova" w:eastAsia="Arial Nova" w:cs="Arial Nova"/>
          <w:b w:val="0"/>
          <w:bCs w:val="0"/>
          <w:i w:val="0"/>
          <w:iCs w:val="0"/>
          <w:caps w:val="0"/>
          <w:smallCaps w:val="0"/>
          <w:noProof w:val="0"/>
          <w:color w:val="000000" w:themeColor="text1" w:themeTint="FF" w:themeShade="FF"/>
          <w:sz w:val="23"/>
          <w:szCs w:val="23"/>
          <w:lang w:val="en-GB"/>
        </w:rPr>
        <w:t>and</w:t>
      </w:r>
      <w:r w:rsidRPr="1767FF87" w:rsidR="4B8FDDC3">
        <w:rPr>
          <w:rFonts w:ascii="Arial Nova" w:hAnsi="Arial Nova" w:eastAsia="Arial Nova" w:cs="Arial Nova"/>
          <w:b w:val="1"/>
          <w:bCs w:val="1"/>
          <w:i w:val="0"/>
          <w:iCs w:val="0"/>
          <w:caps w:val="0"/>
          <w:smallCaps w:val="0"/>
          <w:noProof w:val="0"/>
          <w:color w:val="000000" w:themeColor="text1" w:themeTint="FF" w:themeShade="FF"/>
          <w:sz w:val="23"/>
          <w:szCs w:val="23"/>
          <w:lang w:val="en-GB"/>
        </w:rPr>
        <w:t xml:space="preserve"> </w:t>
      </w:r>
      <w:r w:rsidRPr="1767FF87" w:rsidR="63E8AC8B">
        <w:rPr>
          <w:rFonts w:ascii="Arial" w:hAnsi="Arial" w:eastAsia="Arial" w:cs="Arial"/>
          <w:b w:val="0"/>
          <w:bCs w:val="0"/>
          <w:noProof w:val="0"/>
          <w:sz w:val="22"/>
          <w:szCs w:val="22"/>
          <w:lang w:val="en-GB"/>
        </w:rPr>
        <w:t>20, 24, 32, 35, 36, 40, 49</w:t>
      </w:r>
      <w:r w:rsidRPr="1767FF87" w:rsidR="2B2D5BFA">
        <w:rPr>
          <w:rFonts w:ascii="Arial" w:hAnsi="Arial" w:eastAsia="Arial" w:cs="Arial"/>
          <w:b w:val="0"/>
          <w:bCs w:val="0"/>
          <w:noProof w:val="0"/>
          <w:sz w:val="22"/>
          <w:szCs w:val="22"/>
          <w:lang w:val="en-GB"/>
        </w:rPr>
        <w:t xml:space="preserve"> was the age of the</w:t>
      </w:r>
      <w:r w:rsidRPr="1767FF87" w:rsidR="5C7D5D65">
        <w:rPr>
          <w:rFonts w:ascii="Arial" w:hAnsi="Arial" w:eastAsia="Arial" w:cs="Arial"/>
          <w:b w:val="0"/>
          <w:bCs w:val="0"/>
          <w:noProof w:val="0"/>
          <w:sz w:val="22"/>
          <w:szCs w:val="22"/>
          <w:lang w:val="en-GB"/>
        </w:rPr>
        <w:t xml:space="preserve"> students</w:t>
      </w:r>
      <w:r w:rsidRPr="1767FF87" w:rsidR="2B2D5BFA">
        <w:rPr>
          <w:rFonts w:ascii="Arial" w:hAnsi="Arial" w:eastAsia="Arial" w:cs="Arial"/>
          <w:b w:val="0"/>
          <w:bCs w:val="0"/>
          <w:noProof w:val="0"/>
          <w:sz w:val="22"/>
          <w:szCs w:val="22"/>
          <w:lang w:val="en-GB"/>
        </w:rPr>
        <w:t xml:space="preserve"> who said </w:t>
      </w:r>
      <w:r w:rsidRPr="1767FF87" w:rsidR="2B2D5BFA">
        <w:rPr>
          <w:rFonts w:ascii="Arial" w:hAnsi="Arial" w:eastAsia="Arial" w:cs="Arial"/>
          <w:b w:val="0"/>
          <w:bCs w:val="0"/>
          <w:noProof w:val="0"/>
          <w:sz w:val="22"/>
          <w:szCs w:val="22"/>
          <w:lang w:val="en-GB"/>
        </w:rPr>
        <w:t>no.</w:t>
      </w:r>
      <w:r w:rsidRPr="1767FF87" w:rsidR="4915EF4B">
        <w:rPr>
          <w:rFonts w:ascii="Arial" w:hAnsi="Arial" w:eastAsia="Arial" w:cs="Arial"/>
          <w:b w:val="0"/>
          <w:bCs w:val="0"/>
          <w:noProof w:val="0"/>
          <w:sz w:val="22"/>
          <w:szCs w:val="22"/>
          <w:lang w:val="en-GB"/>
        </w:rPr>
        <w:t>Although</w:t>
      </w:r>
      <w:r w:rsidRPr="1767FF87" w:rsidR="4915EF4B">
        <w:rPr>
          <w:rFonts w:ascii="Arial" w:hAnsi="Arial" w:eastAsia="Arial" w:cs="Arial"/>
          <w:b w:val="0"/>
          <w:bCs w:val="0"/>
          <w:noProof w:val="0"/>
          <w:sz w:val="22"/>
          <w:szCs w:val="22"/>
          <w:lang w:val="en-GB"/>
        </w:rPr>
        <w:t xml:space="preserve"> not all the older students in the class </w:t>
      </w:r>
      <w:r w:rsidRPr="1767FF87" w:rsidR="5DFEB42E">
        <w:rPr>
          <w:rFonts w:ascii="Arial" w:hAnsi="Arial" w:eastAsia="Arial" w:cs="Arial"/>
          <w:b w:val="0"/>
          <w:bCs w:val="0"/>
          <w:noProof w:val="0"/>
          <w:sz w:val="22"/>
          <w:szCs w:val="22"/>
          <w:lang w:val="en-GB"/>
        </w:rPr>
        <w:t xml:space="preserve">said yes </w:t>
      </w:r>
      <w:r w:rsidRPr="1767FF87" w:rsidR="2A0A7C3C">
        <w:rPr>
          <w:rFonts w:ascii="Arial" w:hAnsi="Arial" w:eastAsia="Arial" w:cs="Arial"/>
          <w:b w:val="0"/>
          <w:bCs w:val="0"/>
          <w:noProof w:val="0"/>
          <w:sz w:val="22"/>
          <w:szCs w:val="22"/>
          <w:lang w:val="en-GB"/>
        </w:rPr>
        <w:t>the mode</w:t>
      </w:r>
      <w:r w:rsidRPr="1767FF87" w:rsidR="3920A31D">
        <w:rPr>
          <w:rFonts w:ascii="Arial" w:hAnsi="Arial" w:eastAsia="Arial" w:cs="Arial"/>
          <w:b w:val="0"/>
          <w:bCs w:val="0"/>
          <w:noProof w:val="0"/>
          <w:sz w:val="22"/>
          <w:szCs w:val="22"/>
          <w:lang w:val="en-GB"/>
        </w:rPr>
        <w:t xml:space="preserve"> [20, 24, 32, 34, 35, </w:t>
      </w:r>
      <w:r w:rsidRPr="1767FF87" w:rsidR="3920A31D">
        <w:rPr>
          <w:rFonts w:ascii="Arial" w:hAnsi="Arial" w:eastAsia="Arial" w:cs="Arial"/>
          <w:b w:val="0"/>
          <w:bCs w:val="0"/>
          <w:noProof w:val="0"/>
          <w:color w:val="FF0000"/>
          <w:sz w:val="22"/>
          <w:szCs w:val="22"/>
          <w:lang w:val="en-GB"/>
        </w:rPr>
        <w:t>36</w:t>
      </w:r>
      <w:r w:rsidRPr="1767FF87" w:rsidR="3920A31D">
        <w:rPr>
          <w:rFonts w:ascii="Arial" w:hAnsi="Arial" w:eastAsia="Arial" w:cs="Arial"/>
          <w:b w:val="0"/>
          <w:bCs w:val="0"/>
          <w:noProof w:val="0"/>
          <w:sz w:val="22"/>
          <w:szCs w:val="22"/>
          <w:lang w:val="en-GB"/>
        </w:rPr>
        <w:t xml:space="preserve">, </w:t>
      </w:r>
      <w:r w:rsidRPr="1767FF87" w:rsidR="3920A31D">
        <w:rPr>
          <w:rFonts w:ascii="Arial" w:hAnsi="Arial" w:eastAsia="Arial" w:cs="Arial"/>
          <w:b w:val="0"/>
          <w:bCs w:val="0"/>
          <w:noProof w:val="0"/>
          <w:color w:val="FF0000"/>
          <w:sz w:val="22"/>
          <w:szCs w:val="22"/>
          <w:lang w:val="en-GB"/>
        </w:rPr>
        <w:t>36</w:t>
      </w:r>
      <w:r w:rsidRPr="1767FF87" w:rsidR="3920A31D">
        <w:rPr>
          <w:rFonts w:ascii="Arial" w:hAnsi="Arial" w:eastAsia="Arial" w:cs="Arial"/>
          <w:b w:val="0"/>
          <w:bCs w:val="0"/>
          <w:noProof w:val="0"/>
          <w:sz w:val="22"/>
          <w:szCs w:val="22"/>
          <w:lang w:val="en-GB"/>
        </w:rPr>
        <w:t xml:space="preserve">, </w:t>
      </w:r>
      <w:r w:rsidRPr="1767FF87" w:rsidR="3920A31D">
        <w:rPr>
          <w:rFonts w:ascii="Arial" w:hAnsi="Arial" w:eastAsia="Arial" w:cs="Arial"/>
          <w:b w:val="0"/>
          <w:bCs w:val="0"/>
          <w:noProof w:val="0"/>
          <w:color w:val="FF0000"/>
          <w:sz w:val="22"/>
          <w:szCs w:val="22"/>
          <w:lang w:val="en-GB"/>
        </w:rPr>
        <w:t>40</w:t>
      </w:r>
      <w:r w:rsidRPr="1767FF87" w:rsidR="3920A31D">
        <w:rPr>
          <w:rFonts w:ascii="Arial" w:hAnsi="Arial" w:eastAsia="Arial" w:cs="Arial"/>
          <w:b w:val="0"/>
          <w:bCs w:val="0"/>
          <w:noProof w:val="0"/>
          <w:sz w:val="22"/>
          <w:szCs w:val="22"/>
          <w:lang w:val="en-GB"/>
        </w:rPr>
        <w:t>,</w:t>
      </w:r>
      <w:r w:rsidRPr="1767FF87" w:rsidR="3920A31D">
        <w:rPr>
          <w:rFonts w:ascii="Arial" w:hAnsi="Arial" w:eastAsia="Arial" w:cs="Arial"/>
          <w:b w:val="0"/>
          <w:bCs w:val="0"/>
          <w:noProof w:val="0"/>
          <w:color w:val="FF0000"/>
          <w:sz w:val="22"/>
          <w:szCs w:val="22"/>
          <w:lang w:val="en-GB"/>
        </w:rPr>
        <w:t xml:space="preserve"> 40</w:t>
      </w:r>
      <w:r w:rsidRPr="1767FF87" w:rsidR="3920A31D">
        <w:rPr>
          <w:rFonts w:ascii="Arial" w:hAnsi="Arial" w:eastAsia="Arial" w:cs="Arial"/>
          <w:b w:val="0"/>
          <w:bCs w:val="0"/>
          <w:noProof w:val="0"/>
          <w:sz w:val="22"/>
          <w:szCs w:val="22"/>
          <w:lang w:val="en-GB"/>
        </w:rPr>
        <w:t xml:space="preserve">, 49, 50, 54] </w:t>
      </w:r>
      <w:r w:rsidRPr="1767FF87" w:rsidR="2A0A7C3C">
        <w:rPr>
          <w:rFonts w:ascii="Arial" w:hAnsi="Arial" w:eastAsia="Arial" w:cs="Arial"/>
          <w:b w:val="0"/>
          <w:bCs w:val="0"/>
          <w:noProof w:val="0"/>
          <w:sz w:val="22"/>
          <w:szCs w:val="22"/>
          <w:lang w:val="en-GB"/>
        </w:rPr>
        <w:t xml:space="preserve"> of the students </w:t>
      </w:r>
      <w:r w:rsidRPr="1767FF87" w:rsidR="2A78EECF">
        <w:rPr>
          <w:rFonts w:ascii="Arial" w:hAnsi="Arial" w:eastAsia="Arial" w:cs="Arial"/>
          <w:b w:val="0"/>
          <w:bCs w:val="0"/>
          <w:noProof w:val="0"/>
          <w:sz w:val="22"/>
          <w:szCs w:val="22"/>
          <w:lang w:val="en-GB"/>
        </w:rPr>
        <w:t>has a whole age</w:t>
      </w:r>
      <w:r w:rsidRPr="1767FF87" w:rsidR="6F2CEE6F">
        <w:rPr>
          <w:rFonts w:ascii="Arial" w:hAnsi="Arial" w:eastAsia="Arial" w:cs="Arial"/>
          <w:b w:val="0"/>
          <w:bCs w:val="0"/>
          <w:noProof w:val="0"/>
          <w:sz w:val="22"/>
          <w:szCs w:val="22"/>
          <w:lang w:val="en-GB"/>
        </w:rPr>
        <w:t xml:space="preserve"> group</w:t>
      </w:r>
      <w:r w:rsidRPr="1767FF87" w:rsidR="4E686A6A">
        <w:rPr>
          <w:rFonts w:ascii="Arial" w:hAnsi="Arial" w:eastAsia="Arial" w:cs="Arial"/>
          <w:b w:val="0"/>
          <w:bCs w:val="0"/>
          <w:noProof w:val="0"/>
          <w:sz w:val="22"/>
          <w:szCs w:val="22"/>
          <w:lang w:val="en-GB"/>
        </w:rPr>
        <w:t xml:space="preserve"> </w:t>
      </w:r>
      <w:r w:rsidRPr="1767FF87" w:rsidR="4E686A6A">
        <w:rPr>
          <w:rFonts w:ascii="Arial" w:hAnsi="Arial" w:eastAsia="Arial" w:cs="Arial"/>
          <w:b w:val="0"/>
          <w:bCs w:val="0"/>
          <w:noProof w:val="0"/>
          <w:sz w:val="22"/>
          <w:szCs w:val="22"/>
          <w:lang w:val="en-GB"/>
        </w:rPr>
        <w:t>would be 36 and 40</w:t>
      </w:r>
      <w:r w:rsidRPr="1767FF87" w:rsidR="0C2A1B10">
        <w:rPr>
          <w:rFonts w:ascii="Arial" w:hAnsi="Arial" w:eastAsia="Arial" w:cs="Arial"/>
          <w:b w:val="0"/>
          <w:bCs w:val="0"/>
          <w:noProof w:val="0"/>
          <w:sz w:val="22"/>
          <w:szCs w:val="22"/>
          <w:lang w:val="en-GB"/>
        </w:rPr>
        <w:t xml:space="preserve"> </w:t>
      </w:r>
      <w:r w:rsidRPr="1767FF87" w:rsidR="46ED0AC2">
        <w:rPr>
          <w:rFonts w:ascii="Arial" w:hAnsi="Arial" w:eastAsia="Arial" w:cs="Arial"/>
          <w:b w:val="0"/>
          <w:bCs w:val="0"/>
          <w:noProof w:val="0"/>
          <w:sz w:val="22"/>
          <w:szCs w:val="22"/>
          <w:lang w:val="en-GB"/>
        </w:rPr>
        <w:t>and median age</w:t>
      </w:r>
      <w:r w:rsidRPr="1767FF87" w:rsidR="1B1B1239">
        <w:rPr>
          <w:rFonts w:ascii="Arial" w:hAnsi="Arial" w:eastAsia="Arial" w:cs="Arial"/>
          <w:b w:val="0"/>
          <w:bCs w:val="0"/>
          <w:noProof w:val="0"/>
          <w:sz w:val="22"/>
          <w:szCs w:val="22"/>
          <w:lang w:val="en-GB"/>
        </w:rPr>
        <w:t>[</w:t>
      </w:r>
      <w:r w:rsidRPr="1767FF87" w:rsidR="46ED0AC2">
        <w:rPr>
          <w:rFonts w:ascii="Arial" w:hAnsi="Arial" w:eastAsia="Arial" w:cs="Arial"/>
          <w:b w:val="0"/>
          <w:bCs w:val="0"/>
          <w:noProof w:val="0"/>
          <w:sz w:val="22"/>
          <w:szCs w:val="22"/>
          <w:lang w:val="en-GB"/>
        </w:rPr>
        <w:t xml:space="preserve"> </w:t>
      </w:r>
      <w:r w:rsidRPr="1767FF87" w:rsidR="1E1DBB58">
        <w:rPr>
          <w:rFonts w:ascii="Arial" w:hAnsi="Arial" w:eastAsia="Arial" w:cs="Arial"/>
          <w:b w:val="0"/>
          <w:bCs w:val="0"/>
          <w:noProof w:val="0"/>
          <w:sz w:val="22"/>
          <w:szCs w:val="22"/>
          <w:lang w:val="en-GB"/>
        </w:rPr>
        <w:t xml:space="preserve">20, 24, 32, 34, 35, </w:t>
      </w:r>
      <w:r w:rsidRPr="1767FF87" w:rsidR="1E1DBB58">
        <w:rPr>
          <w:rFonts w:ascii="Arial" w:hAnsi="Arial" w:eastAsia="Arial" w:cs="Arial"/>
          <w:b w:val="0"/>
          <w:bCs w:val="0"/>
          <w:noProof w:val="0"/>
          <w:color w:val="FF0000"/>
          <w:sz w:val="22"/>
          <w:szCs w:val="22"/>
          <w:lang w:val="en-GB"/>
        </w:rPr>
        <w:t>36</w:t>
      </w:r>
      <w:r w:rsidRPr="1767FF87" w:rsidR="1E1DBB58">
        <w:rPr>
          <w:rFonts w:ascii="Arial" w:hAnsi="Arial" w:eastAsia="Arial" w:cs="Arial"/>
          <w:b w:val="0"/>
          <w:bCs w:val="0"/>
          <w:noProof w:val="0"/>
          <w:sz w:val="22"/>
          <w:szCs w:val="22"/>
          <w:lang w:val="en-GB"/>
        </w:rPr>
        <w:t>,</w:t>
      </w:r>
      <w:r w:rsidRPr="1767FF87" w:rsidR="1E1DBB58">
        <w:rPr>
          <w:rFonts w:ascii="Arial" w:hAnsi="Arial" w:eastAsia="Arial" w:cs="Arial"/>
          <w:b w:val="0"/>
          <w:bCs w:val="0"/>
          <w:noProof w:val="0"/>
          <w:color w:val="FF0000"/>
          <w:sz w:val="22"/>
          <w:szCs w:val="22"/>
          <w:lang w:val="en-GB"/>
        </w:rPr>
        <w:t xml:space="preserve"> 36</w:t>
      </w:r>
      <w:r w:rsidRPr="1767FF87" w:rsidR="1E1DBB58">
        <w:rPr>
          <w:rFonts w:ascii="Arial" w:hAnsi="Arial" w:eastAsia="Arial" w:cs="Arial"/>
          <w:b w:val="0"/>
          <w:bCs w:val="0"/>
          <w:noProof w:val="0"/>
          <w:sz w:val="22"/>
          <w:szCs w:val="22"/>
          <w:lang w:val="en-GB"/>
        </w:rPr>
        <w:t>, 40, 40, 49, 50, 54,</w:t>
      </w:r>
      <w:r w:rsidRPr="1767FF87" w:rsidR="1B9F445B">
        <w:rPr>
          <w:rFonts w:ascii="Arial" w:hAnsi="Arial" w:eastAsia="Arial" w:cs="Arial"/>
          <w:b w:val="0"/>
          <w:bCs w:val="0"/>
          <w:noProof w:val="0"/>
          <w:sz w:val="22"/>
          <w:szCs w:val="22"/>
          <w:lang w:val="en-GB"/>
        </w:rPr>
        <w:t>]</w:t>
      </w:r>
      <w:r w:rsidRPr="1767FF87" w:rsidR="0BCF4917">
        <w:rPr>
          <w:rFonts w:ascii="Arial" w:hAnsi="Arial" w:eastAsia="Arial" w:cs="Arial"/>
          <w:b w:val="0"/>
          <w:bCs w:val="0"/>
          <w:noProof w:val="0"/>
          <w:sz w:val="22"/>
          <w:szCs w:val="22"/>
          <w:lang w:val="en-GB"/>
        </w:rPr>
        <w:t xml:space="preserve"> 36.</w:t>
      </w:r>
      <w:r w:rsidRPr="1767FF87" w:rsidR="3EFBFEA3">
        <w:rPr>
          <w:rFonts w:ascii="Arial" w:hAnsi="Arial" w:eastAsia="Arial" w:cs="Arial"/>
          <w:b w:val="0"/>
          <w:bCs w:val="0"/>
          <w:noProof w:val="0"/>
          <w:sz w:val="22"/>
          <w:szCs w:val="22"/>
          <w:lang w:val="en-GB"/>
        </w:rPr>
        <w:t>If we take 36</w:t>
      </w:r>
      <w:r w:rsidRPr="1767FF87" w:rsidR="62D5BAAF">
        <w:rPr>
          <w:rFonts w:ascii="Arial" w:hAnsi="Arial" w:eastAsia="Arial" w:cs="Arial"/>
          <w:b w:val="0"/>
          <w:bCs w:val="0"/>
          <w:noProof w:val="0"/>
          <w:sz w:val="22"/>
          <w:szCs w:val="22"/>
          <w:lang w:val="en-GB"/>
        </w:rPr>
        <w:t xml:space="preserve"> has the</w:t>
      </w:r>
      <w:r w:rsidRPr="1767FF87" w:rsidR="3EFBFEA3">
        <w:rPr>
          <w:rFonts w:ascii="Arial" w:hAnsi="Arial" w:eastAsia="Arial" w:cs="Arial"/>
          <w:b w:val="0"/>
          <w:bCs w:val="0"/>
          <w:noProof w:val="0"/>
          <w:sz w:val="22"/>
          <w:szCs w:val="22"/>
          <w:lang w:val="en-GB"/>
        </w:rPr>
        <w:t xml:space="preserve"> mode and median age of the students then </w:t>
      </w:r>
      <w:r w:rsidRPr="1767FF87" w:rsidR="7488519A">
        <w:rPr>
          <w:rFonts w:ascii="Arial" w:hAnsi="Arial" w:eastAsia="Arial" w:cs="Arial"/>
          <w:b w:val="0"/>
          <w:bCs w:val="0"/>
          <w:noProof w:val="0"/>
          <w:sz w:val="22"/>
          <w:szCs w:val="22"/>
          <w:lang w:val="en-GB"/>
        </w:rPr>
        <w:t xml:space="preserve">our hypothesis is still </w:t>
      </w:r>
      <w:bookmarkStart w:name="_Int_yA6kKfkH" w:id="2129572981"/>
      <w:r w:rsidRPr="1767FF87" w:rsidR="6FA2E777">
        <w:rPr>
          <w:rFonts w:ascii="Arial" w:hAnsi="Arial" w:eastAsia="Arial" w:cs="Arial"/>
          <w:b w:val="0"/>
          <w:bCs w:val="0"/>
          <w:noProof w:val="0"/>
          <w:sz w:val="22"/>
          <w:szCs w:val="22"/>
          <w:lang w:val="en-GB"/>
        </w:rPr>
        <w:t>correct.</w:t>
      </w:r>
      <w:bookmarkEnd w:id="2129572981"/>
    </w:p>
    <w:p w:rsidR="1767FF87" w:rsidP="1767FF87" w:rsidRDefault="1767FF87" w14:paraId="3FB7E57D" w14:textId="4347DA46">
      <w:pPr>
        <w:pStyle w:val="Normal"/>
        <w:spacing w:line="390" w:lineRule="exact"/>
        <w:jc w:val="both"/>
        <w:rPr>
          <w:rFonts w:ascii="Arial" w:hAnsi="Arial" w:eastAsia="Arial" w:cs="Arial"/>
          <w:b w:val="0"/>
          <w:bCs w:val="0"/>
          <w:i w:val="0"/>
          <w:iCs w:val="0"/>
          <w:caps w:val="0"/>
          <w:smallCaps w:val="0"/>
          <w:noProof w:val="0"/>
          <w:color w:val="333333"/>
          <w:sz w:val="22"/>
          <w:szCs w:val="22"/>
          <w:lang w:val="en-GB"/>
        </w:rPr>
      </w:pPr>
    </w:p>
    <w:p w:rsidR="1B01BBE2" w:rsidP="2341A300" w:rsidRDefault="1B01BBE2" w14:paraId="640D935D" w14:textId="6B29BC42">
      <w:pPr>
        <w:pStyle w:val="Normal"/>
        <w:spacing w:line="390" w:lineRule="exact"/>
        <w:jc w:val="both"/>
        <w:rPr>
          <w:rFonts w:ascii="Arial" w:hAnsi="Arial" w:eastAsia="Arial" w:cs="Arial"/>
          <w:noProof w:val="0"/>
          <w:sz w:val="22"/>
          <w:szCs w:val="22"/>
          <w:lang w:val="en-GB"/>
        </w:rPr>
      </w:pPr>
      <w:r w:rsidRPr="1767FF87" w:rsidR="7E1B4392">
        <w:rPr>
          <w:rFonts w:ascii="Arial" w:hAnsi="Arial" w:eastAsia="Arial" w:cs="Arial"/>
          <w:b w:val="0"/>
          <w:bCs w:val="0"/>
          <w:i w:val="0"/>
          <w:iCs w:val="0"/>
          <w:caps w:val="0"/>
          <w:smallCaps w:val="0"/>
          <w:noProof w:val="0"/>
          <w:color w:val="333333"/>
          <w:sz w:val="22"/>
          <w:szCs w:val="22"/>
          <w:lang w:val="en-GB"/>
        </w:rPr>
        <w:t>A survey was conducted by Acuity Training to find out</w:t>
      </w:r>
      <w:r w:rsidRPr="1767FF87" w:rsidR="69B6B0D1">
        <w:rPr>
          <w:rFonts w:ascii="Arial" w:hAnsi="Arial" w:eastAsia="Arial" w:cs="Arial"/>
          <w:b w:val="0"/>
          <w:bCs w:val="0"/>
          <w:i w:val="0"/>
          <w:iCs w:val="0"/>
          <w:caps w:val="0"/>
          <w:smallCaps w:val="0"/>
          <w:noProof w:val="0"/>
          <w:color w:val="333333"/>
          <w:sz w:val="22"/>
          <w:szCs w:val="22"/>
          <w:lang w:val="en-GB"/>
        </w:rPr>
        <w:t xml:space="preserve"> if there </w:t>
      </w:r>
      <w:r w:rsidRPr="1767FF87" w:rsidR="4374D09A">
        <w:rPr>
          <w:rFonts w:ascii="Arial" w:hAnsi="Arial" w:eastAsia="Arial" w:cs="Arial"/>
          <w:b w:val="0"/>
          <w:bCs w:val="0"/>
          <w:i w:val="0"/>
          <w:iCs w:val="0"/>
          <w:caps w:val="0"/>
          <w:smallCaps w:val="0"/>
          <w:noProof w:val="0"/>
          <w:color w:val="333333"/>
          <w:sz w:val="22"/>
          <w:szCs w:val="22"/>
          <w:lang w:val="en-GB"/>
        </w:rPr>
        <w:t>was skills</w:t>
      </w:r>
      <w:r w:rsidRPr="1767FF87" w:rsidR="69B6B0D1">
        <w:rPr>
          <w:rFonts w:ascii="Arial" w:hAnsi="Arial" w:eastAsia="Arial" w:cs="Arial"/>
          <w:b w:val="0"/>
          <w:bCs w:val="0"/>
          <w:i w:val="0"/>
          <w:iCs w:val="0"/>
          <w:caps w:val="0"/>
          <w:smallCaps w:val="0"/>
          <w:noProof w:val="0"/>
          <w:color w:val="333333"/>
          <w:sz w:val="22"/>
          <w:szCs w:val="22"/>
          <w:lang w:val="en-GB"/>
        </w:rPr>
        <w:t xml:space="preserve"> gap</w:t>
      </w:r>
      <w:r w:rsidRPr="1767FF87" w:rsidR="38CB96A6">
        <w:rPr>
          <w:rFonts w:ascii="Arial" w:hAnsi="Arial" w:eastAsia="Arial" w:cs="Arial"/>
          <w:b w:val="0"/>
          <w:bCs w:val="0"/>
          <w:i w:val="0"/>
          <w:iCs w:val="0"/>
          <w:caps w:val="0"/>
          <w:smallCaps w:val="0"/>
          <w:noProof w:val="0"/>
          <w:color w:val="333333"/>
          <w:sz w:val="22"/>
          <w:szCs w:val="22"/>
          <w:lang w:val="en-GB"/>
        </w:rPr>
        <w:t xml:space="preserve"> between </w:t>
      </w:r>
      <w:bookmarkStart w:name="_Int_0mqmdpcN" w:id="398789985"/>
      <w:r w:rsidRPr="1767FF87" w:rsidR="1970E76D">
        <w:rPr>
          <w:rFonts w:ascii="Arial" w:hAnsi="Arial" w:eastAsia="Arial" w:cs="Arial"/>
          <w:b w:val="0"/>
          <w:bCs w:val="0"/>
          <w:i w:val="0"/>
          <w:iCs w:val="0"/>
          <w:caps w:val="0"/>
          <w:smallCaps w:val="0"/>
          <w:noProof w:val="0"/>
          <w:color w:val="333333"/>
          <w:sz w:val="22"/>
          <w:szCs w:val="22"/>
          <w:lang w:val="en-GB"/>
        </w:rPr>
        <w:t xml:space="preserve">age, </w:t>
      </w:r>
      <w:r w:rsidRPr="1767FF87" w:rsidR="1970E76D">
        <w:rPr>
          <w:rFonts w:ascii="Arial" w:hAnsi="Arial" w:eastAsia="Arial" w:cs="Arial"/>
          <w:b w:val="0"/>
          <w:bCs w:val="0"/>
          <w:i w:val="0"/>
          <w:iCs w:val="0"/>
          <w:caps w:val="0"/>
          <w:smallCaps w:val="0"/>
          <w:noProof w:val="0"/>
          <w:color w:val="333333"/>
          <w:sz w:val="22"/>
          <w:szCs w:val="22"/>
          <w:lang w:val="en-GB"/>
        </w:rPr>
        <w:t>gender</w:t>
      </w:r>
      <w:bookmarkEnd w:id="398789985"/>
      <w:r w:rsidRPr="1767FF87" w:rsidR="38CB96A6">
        <w:rPr>
          <w:rFonts w:ascii="Arial" w:hAnsi="Arial" w:eastAsia="Arial" w:cs="Arial"/>
          <w:b w:val="0"/>
          <w:bCs w:val="0"/>
          <w:i w:val="0"/>
          <w:iCs w:val="0"/>
          <w:caps w:val="0"/>
          <w:smallCaps w:val="0"/>
          <w:noProof w:val="0"/>
          <w:color w:val="333333"/>
          <w:sz w:val="22"/>
          <w:szCs w:val="22"/>
          <w:lang w:val="en-GB"/>
        </w:rPr>
        <w:t xml:space="preserve"> and region </w:t>
      </w:r>
      <w:r w:rsidRPr="1767FF87" w:rsidR="7D52E019">
        <w:rPr>
          <w:rFonts w:ascii="Arial" w:hAnsi="Arial" w:eastAsia="Arial" w:cs="Arial"/>
          <w:b w:val="0"/>
          <w:bCs w:val="0"/>
          <w:i w:val="0"/>
          <w:iCs w:val="0"/>
          <w:caps w:val="0"/>
          <w:smallCaps w:val="0"/>
          <w:noProof w:val="0"/>
          <w:color w:val="333333"/>
          <w:sz w:val="22"/>
          <w:szCs w:val="22"/>
          <w:lang w:val="en-GB"/>
        </w:rPr>
        <w:t xml:space="preserve">when it came to </w:t>
      </w:r>
      <w:r w:rsidRPr="1767FF87" w:rsidR="56C2EE70">
        <w:rPr>
          <w:rFonts w:ascii="Arial" w:hAnsi="Arial" w:eastAsia="Arial" w:cs="Arial"/>
          <w:b w:val="0"/>
          <w:bCs w:val="0"/>
          <w:i w:val="0"/>
          <w:iCs w:val="0"/>
          <w:caps w:val="0"/>
          <w:smallCaps w:val="0"/>
          <w:noProof w:val="0"/>
          <w:color w:val="333333"/>
          <w:sz w:val="22"/>
          <w:szCs w:val="22"/>
          <w:lang w:val="en-GB"/>
        </w:rPr>
        <w:t>confidence using</w:t>
      </w:r>
      <w:r w:rsidRPr="1767FF87" w:rsidR="0F013D3E">
        <w:rPr>
          <w:rFonts w:ascii="Arial" w:hAnsi="Arial" w:eastAsia="Arial" w:cs="Arial"/>
          <w:b w:val="0"/>
          <w:bCs w:val="0"/>
          <w:i w:val="0"/>
          <w:iCs w:val="0"/>
          <w:caps w:val="0"/>
          <w:smallCaps w:val="0"/>
          <w:noProof w:val="0"/>
          <w:color w:val="333333"/>
          <w:sz w:val="22"/>
          <w:szCs w:val="22"/>
          <w:lang w:val="en-GB"/>
        </w:rPr>
        <w:t xml:space="preserve"> </w:t>
      </w:r>
      <w:r w:rsidRPr="1767FF87" w:rsidR="7D52E019">
        <w:rPr>
          <w:rFonts w:ascii="Arial" w:hAnsi="Arial" w:eastAsia="Arial" w:cs="Arial"/>
          <w:b w:val="0"/>
          <w:bCs w:val="0"/>
          <w:i w:val="0"/>
          <w:iCs w:val="0"/>
          <w:caps w:val="0"/>
          <w:smallCaps w:val="0"/>
          <w:noProof w:val="0"/>
          <w:color w:val="333333"/>
          <w:sz w:val="22"/>
          <w:szCs w:val="22"/>
          <w:lang w:val="en-GB"/>
        </w:rPr>
        <w:t>Micro</w:t>
      </w:r>
      <w:r w:rsidRPr="1767FF87" w:rsidR="476712D4">
        <w:rPr>
          <w:rFonts w:ascii="Arial" w:hAnsi="Arial" w:eastAsia="Arial" w:cs="Arial"/>
          <w:b w:val="0"/>
          <w:bCs w:val="0"/>
          <w:i w:val="0"/>
          <w:iCs w:val="0"/>
          <w:caps w:val="0"/>
          <w:smallCaps w:val="0"/>
          <w:noProof w:val="0"/>
          <w:color w:val="333333"/>
          <w:sz w:val="22"/>
          <w:szCs w:val="22"/>
          <w:lang w:val="en-GB"/>
        </w:rPr>
        <w:t>s</w:t>
      </w:r>
      <w:r w:rsidRPr="1767FF87" w:rsidR="7D52E019">
        <w:rPr>
          <w:rFonts w:ascii="Arial" w:hAnsi="Arial" w:eastAsia="Arial" w:cs="Arial"/>
          <w:b w:val="0"/>
          <w:bCs w:val="0"/>
          <w:i w:val="0"/>
          <w:iCs w:val="0"/>
          <w:caps w:val="0"/>
          <w:smallCaps w:val="0"/>
          <w:noProof w:val="0"/>
          <w:color w:val="333333"/>
          <w:sz w:val="22"/>
          <w:szCs w:val="22"/>
          <w:lang w:val="en-GB"/>
        </w:rPr>
        <w:t xml:space="preserve">oft Office </w:t>
      </w:r>
      <w:bookmarkStart w:name="_Int_kfvqSvh1" w:id="1370279676"/>
      <w:r w:rsidRPr="1767FF87" w:rsidR="5C74573B">
        <w:rPr>
          <w:rFonts w:ascii="Arial" w:hAnsi="Arial" w:eastAsia="Arial" w:cs="Arial"/>
          <w:b w:val="0"/>
          <w:bCs w:val="0"/>
          <w:i w:val="0"/>
          <w:iCs w:val="0"/>
          <w:caps w:val="0"/>
          <w:smallCaps w:val="0"/>
          <w:noProof w:val="0"/>
          <w:color w:val="333333"/>
          <w:sz w:val="22"/>
          <w:szCs w:val="22"/>
          <w:lang w:val="en-GB"/>
        </w:rPr>
        <w:t>Tools. The</w:t>
      </w:r>
      <w:bookmarkEnd w:id="1370279676"/>
      <w:r w:rsidRPr="1767FF87" w:rsidR="0C0C05E6">
        <w:rPr>
          <w:rFonts w:ascii="Arial" w:hAnsi="Arial" w:eastAsia="Arial" w:cs="Arial"/>
          <w:b w:val="0"/>
          <w:bCs w:val="0"/>
          <w:i w:val="0"/>
          <w:iCs w:val="0"/>
          <w:caps w:val="0"/>
          <w:smallCaps w:val="0"/>
          <w:noProof w:val="0"/>
          <w:color w:val="333333"/>
          <w:sz w:val="22"/>
          <w:szCs w:val="22"/>
          <w:lang w:val="en-GB"/>
        </w:rPr>
        <w:t xml:space="preserve"> survey </w:t>
      </w:r>
      <w:r w:rsidRPr="1767FF87" w:rsidR="4DA6226F">
        <w:rPr>
          <w:rFonts w:ascii="Arial" w:hAnsi="Arial" w:eastAsia="Arial" w:cs="Arial"/>
          <w:b w:val="0"/>
          <w:bCs w:val="0"/>
          <w:i w:val="0"/>
          <w:iCs w:val="0"/>
          <w:caps w:val="0"/>
          <w:smallCaps w:val="0"/>
          <w:noProof w:val="0"/>
          <w:color w:val="333333"/>
          <w:sz w:val="22"/>
          <w:szCs w:val="22"/>
          <w:lang w:val="en-GB"/>
        </w:rPr>
        <w:t>discovered out of the 1000 office workers who took part</w:t>
      </w:r>
      <w:r w:rsidRPr="1767FF87" w:rsidR="335F2B6C">
        <w:rPr>
          <w:rFonts w:ascii="Arial" w:hAnsi="Arial" w:eastAsia="Arial" w:cs="Arial"/>
          <w:b w:val="0"/>
          <w:bCs w:val="0"/>
          <w:i w:val="0"/>
          <w:iCs w:val="0"/>
          <w:caps w:val="0"/>
          <w:smallCaps w:val="0"/>
          <w:noProof w:val="0"/>
          <w:color w:val="333333"/>
          <w:sz w:val="22"/>
          <w:szCs w:val="22"/>
          <w:lang w:val="en-GB"/>
        </w:rPr>
        <w:t xml:space="preserve"> the age group between</w:t>
      </w:r>
      <w:r w:rsidRPr="1767FF87" w:rsidR="3E6EDB15">
        <w:rPr>
          <w:rFonts w:ascii="Arial" w:hAnsi="Arial" w:eastAsia="Arial" w:cs="Arial"/>
          <w:b w:val="0"/>
          <w:bCs w:val="0"/>
          <w:i w:val="0"/>
          <w:iCs w:val="0"/>
          <w:caps w:val="0"/>
          <w:smallCaps w:val="0"/>
          <w:noProof w:val="0"/>
          <w:color w:val="333333"/>
          <w:sz w:val="22"/>
          <w:szCs w:val="22"/>
          <w:lang w:val="en-GB"/>
        </w:rPr>
        <w:t xml:space="preserve"> 18 to 24 was confident in using Microsoft </w:t>
      </w:r>
      <w:r w:rsidRPr="1767FF87" w:rsidR="3CB9D95E">
        <w:rPr>
          <w:rFonts w:ascii="Arial" w:hAnsi="Arial" w:eastAsia="Arial" w:cs="Arial"/>
          <w:b w:val="0"/>
          <w:bCs w:val="0"/>
          <w:i w:val="0"/>
          <w:iCs w:val="0"/>
          <w:caps w:val="0"/>
          <w:smallCaps w:val="0"/>
          <w:noProof w:val="0"/>
          <w:color w:val="333333"/>
          <w:sz w:val="22"/>
          <w:szCs w:val="22"/>
          <w:lang w:val="en-GB"/>
        </w:rPr>
        <w:t>tools compared to the older participants [over 65]</w:t>
      </w:r>
      <w:r w:rsidRPr="1767FF87" w:rsidR="06C15663">
        <w:rPr>
          <w:rFonts w:ascii="Arial" w:hAnsi="Arial" w:eastAsia="Arial" w:cs="Arial"/>
          <w:b w:val="0"/>
          <w:bCs w:val="0"/>
          <w:i w:val="0"/>
          <w:iCs w:val="0"/>
          <w:caps w:val="0"/>
          <w:smallCaps w:val="0"/>
          <w:noProof w:val="0"/>
          <w:color w:val="333333"/>
          <w:sz w:val="22"/>
          <w:szCs w:val="22"/>
          <w:lang w:val="en-GB"/>
        </w:rPr>
        <w:t>.</w:t>
      </w:r>
      <w:r w:rsidRPr="1767FF87" w:rsidR="3101A8D3">
        <w:rPr>
          <w:rFonts w:ascii="Arial" w:hAnsi="Arial" w:eastAsia="Arial" w:cs="Arial"/>
          <w:noProof w:val="0"/>
          <w:sz w:val="22"/>
          <w:szCs w:val="22"/>
          <w:lang w:val="en-GB"/>
        </w:rPr>
        <w:t xml:space="preserve"> [</w:t>
      </w:r>
      <w:hyperlink r:id="R4fe04c4c1e3747f5">
        <w:r w:rsidRPr="1767FF87" w:rsidR="3101A8D3">
          <w:rPr>
            <w:rStyle w:val="Hyperlink"/>
            <w:rFonts w:ascii="Arial" w:hAnsi="Arial" w:eastAsia="Arial" w:cs="Arial"/>
            <w:noProof w:val="0"/>
            <w:sz w:val="22"/>
            <w:szCs w:val="22"/>
            <w:lang w:val="en-GB"/>
          </w:rPr>
          <w:t>https://hrnews.co.uk/survey-reveals-the-uks-confidence-in-using-a-range-of-microsoft-tools/</w:t>
        </w:r>
      </w:hyperlink>
      <w:r w:rsidRPr="1767FF87" w:rsidR="3101A8D3">
        <w:rPr>
          <w:rFonts w:ascii="Arial" w:hAnsi="Arial" w:eastAsia="Arial" w:cs="Arial"/>
          <w:noProof w:val="0"/>
          <w:sz w:val="22"/>
          <w:szCs w:val="22"/>
          <w:lang w:val="en-GB"/>
        </w:rPr>
        <w:t>] Ja</w:t>
      </w:r>
      <w:r w:rsidRPr="1767FF87" w:rsidR="3185DAF5">
        <w:rPr>
          <w:rFonts w:ascii="Arial" w:hAnsi="Arial" w:eastAsia="Arial" w:cs="Arial"/>
          <w:noProof w:val="0"/>
          <w:sz w:val="22"/>
          <w:szCs w:val="22"/>
          <w:lang w:val="en-GB"/>
        </w:rPr>
        <w:t>n 20</w:t>
      </w:r>
      <w:bookmarkStart w:name="_Int_bGwiVKYH" w:id="1430513107"/>
      <w:r w:rsidRPr="1767FF87" w:rsidR="3185DAF5">
        <w:rPr>
          <w:rFonts w:ascii="Arial" w:hAnsi="Arial" w:eastAsia="Arial" w:cs="Arial"/>
          <w:noProof w:val="0"/>
          <w:sz w:val="22"/>
          <w:szCs w:val="22"/>
          <w:lang w:val="en-GB"/>
        </w:rPr>
        <w:t xml:space="preserve"> 2022</w:t>
      </w:r>
      <w:bookmarkEnd w:id="1430513107"/>
    </w:p>
    <w:p w:rsidR="02175553" w:rsidP="2341A300" w:rsidRDefault="02175553" w14:paraId="3382F6EE" w14:textId="2C2E7366">
      <w:pPr>
        <w:pStyle w:val="Normal"/>
        <w:bidi w:val="0"/>
        <w:spacing w:before="0" w:beforeAutospacing="off" w:after="160" w:afterAutospacing="off" w:line="390" w:lineRule="exact"/>
        <w:ind w:left="0" w:right="0"/>
        <w:jc w:val="both"/>
        <w:rPr>
          <w:rFonts w:ascii="Arial" w:hAnsi="Arial" w:eastAsia="Arial" w:cs="Arial"/>
          <w:noProof w:val="0"/>
          <w:sz w:val="22"/>
          <w:szCs w:val="22"/>
          <w:lang w:val="en-GB"/>
        </w:rPr>
      </w:pPr>
      <w:r w:rsidRPr="1767FF87" w:rsidR="02175553">
        <w:rPr>
          <w:rFonts w:ascii="Arial" w:hAnsi="Arial" w:eastAsia="Arial" w:cs="Arial"/>
          <w:noProof w:val="0"/>
          <w:sz w:val="22"/>
          <w:szCs w:val="22"/>
          <w:lang w:val="en-GB"/>
        </w:rPr>
        <w:t>The fo</w:t>
      </w:r>
      <w:r w:rsidRPr="1767FF87" w:rsidR="08AECB9D">
        <w:rPr>
          <w:rFonts w:ascii="Arial" w:hAnsi="Arial" w:eastAsia="Arial" w:cs="Arial"/>
          <w:noProof w:val="0"/>
          <w:sz w:val="22"/>
          <w:szCs w:val="22"/>
          <w:lang w:val="en-GB"/>
        </w:rPr>
        <w:t>llow</w:t>
      </w:r>
      <w:r w:rsidRPr="1767FF87" w:rsidR="02175553">
        <w:rPr>
          <w:rFonts w:ascii="Arial" w:hAnsi="Arial" w:eastAsia="Arial" w:cs="Arial"/>
          <w:noProof w:val="0"/>
          <w:sz w:val="22"/>
          <w:szCs w:val="22"/>
          <w:lang w:val="en-GB"/>
        </w:rPr>
        <w:t xml:space="preserve"> up question </w:t>
      </w:r>
      <w:r w:rsidRPr="1767FF87" w:rsidR="3E369589">
        <w:rPr>
          <w:rFonts w:ascii="Arial" w:hAnsi="Arial" w:eastAsia="Arial" w:cs="Arial"/>
          <w:noProof w:val="0"/>
          <w:sz w:val="22"/>
          <w:szCs w:val="22"/>
          <w:lang w:val="en-GB"/>
        </w:rPr>
        <w:t xml:space="preserve">was a continuation of question 4 where the </w:t>
      </w:r>
      <w:r w:rsidRPr="1767FF87" w:rsidR="11400D7C">
        <w:rPr>
          <w:rFonts w:ascii="Arial" w:hAnsi="Arial" w:eastAsia="Arial" w:cs="Arial"/>
          <w:noProof w:val="0"/>
          <w:sz w:val="22"/>
          <w:szCs w:val="22"/>
          <w:lang w:val="en-GB"/>
        </w:rPr>
        <w:t>five students who said yes had to explain why they found i</w:t>
      </w:r>
      <w:r w:rsidRPr="1767FF87" w:rsidR="0589A5B4">
        <w:rPr>
          <w:rFonts w:ascii="Arial" w:hAnsi="Arial" w:eastAsia="Arial" w:cs="Arial"/>
          <w:noProof w:val="0"/>
          <w:sz w:val="22"/>
          <w:szCs w:val="22"/>
          <w:lang w:val="en-GB"/>
        </w:rPr>
        <w:t xml:space="preserve">t difficult in using the </w:t>
      </w:r>
      <w:bookmarkStart w:name="_Int_BsW8dD0k" w:id="1341535733"/>
      <w:r w:rsidRPr="1767FF87" w:rsidR="2C8F9065">
        <w:rPr>
          <w:rFonts w:ascii="Arial" w:hAnsi="Arial" w:eastAsia="Arial" w:cs="Arial"/>
          <w:noProof w:val="0"/>
          <w:sz w:val="22"/>
          <w:szCs w:val="22"/>
          <w:lang w:val="en-GB"/>
        </w:rPr>
        <w:t>application. All</w:t>
      </w:r>
      <w:bookmarkEnd w:id="1341535733"/>
      <w:r w:rsidRPr="1767FF87" w:rsidR="0589A5B4">
        <w:rPr>
          <w:rFonts w:ascii="Arial" w:hAnsi="Arial" w:eastAsia="Arial" w:cs="Arial"/>
          <w:noProof w:val="0"/>
          <w:sz w:val="22"/>
          <w:szCs w:val="22"/>
          <w:lang w:val="en-GB"/>
        </w:rPr>
        <w:t xml:space="preserve"> five students </w:t>
      </w:r>
      <w:r w:rsidRPr="1767FF87" w:rsidR="4C4A2300">
        <w:rPr>
          <w:rFonts w:ascii="Arial" w:hAnsi="Arial" w:eastAsia="Arial" w:cs="Arial"/>
          <w:noProof w:val="0"/>
          <w:sz w:val="22"/>
          <w:szCs w:val="22"/>
          <w:lang w:val="en-GB"/>
        </w:rPr>
        <w:t xml:space="preserve">said they </w:t>
      </w:r>
      <w:bookmarkStart w:name="_Int_B2rO7Fh5" w:id="1079299299"/>
      <w:r w:rsidRPr="1767FF87" w:rsidR="1ADA2A85">
        <w:rPr>
          <w:rFonts w:ascii="Arial" w:hAnsi="Arial" w:eastAsia="Arial" w:cs="Arial"/>
          <w:noProof w:val="0"/>
          <w:sz w:val="22"/>
          <w:szCs w:val="22"/>
          <w:lang w:val="en-GB"/>
        </w:rPr>
        <w:t>did not</w:t>
      </w:r>
      <w:bookmarkEnd w:id="1079299299"/>
      <w:r w:rsidRPr="1767FF87" w:rsidR="4C4A2300">
        <w:rPr>
          <w:rFonts w:ascii="Arial" w:hAnsi="Arial" w:eastAsia="Arial" w:cs="Arial"/>
          <w:noProof w:val="0"/>
          <w:sz w:val="22"/>
          <w:szCs w:val="22"/>
          <w:lang w:val="en-GB"/>
        </w:rPr>
        <w:t xml:space="preserve"> have enough </w:t>
      </w:r>
      <w:bookmarkStart w:name="_Int_1RDIIegw" w:id="469729914"/>
      <w:r w:rsidRPr="1767FF87" w:rsidR="2D177D65">
        <w:rPr>
          <w:rFonts w:ascii="Arial" w:hAnsi="Arial" w:eastAsia="Arial" w:cs="Arial"/>
          <w:noProof w:val="0"/>
          <w:sz w:val="22"/>
          <w:szCs w:val="22"/>
          <w:lang w:val="en-GB"/>
        </w:rPr>
        <w:t>knowledge. This</w:t>
      </w:r>
      <w:bookmarkEnd w:id="469729914"/>
      <w:r w:rsidRPr="1767FF87" w:rsidR="1A64317D">
        <w:rPr>
          <w:rFonts w:ascii="Arial" w:hAnsi="Arial" w:eastAsia="Arial" w:cs="Arial"/>
          <w:noProof w:val="0"/>
          <w:sz w:val="22"/>
          <w:szCs w:val="22"/>
          <w:lang w:val="en-GB"/>
        </w:rPr>
        <w:t xml:space="preserve"> question was put </w:t>
      </w:r>
      <w:r w:rsidRPr="1767FF87" w:rsidR="74CE6AFD">
        <w:rPr>
          <w:rFonts w:ascii="Arial" w:hAnsi="Arial" w:eastAsia="Arial" w:cs="Arial"/>
          <w:noProof w:val="0"/>
          <w:sz w:val="22"/>
          <w:szCs w:val="22"/>
          <w:lang w:val="en-GB"/>
        </w:rPr>
        <w:t>into</w:t>
      </w:r>
      <w:r w:rsidRPr="1767FF87" w:rsidR="1A64317D">
        <w:rPr>
          <w:rFonts w:ascii="Arial" w:hAnsi="Arial" w:eastAsia="Arial" w:cs="Arial"/>
          <w:noProof w:val="0"/>
          <w:sz w:val="22"/>
          <w:szCs w:val="22"/>
          <w:lang w:val="en-GB"/>
        </w:rPr>
        <w:t xml:space="preserve"> our </w:t>
      </w:r>
      <w:r w:rsidRPr="1767FF87" w:rsidR="00933382">
        <w:rPr>
          <w:rFonts w:ascii="Arial" w:hAnsi="Arial" w:eastAsia="Arial" w:cs="Arial"/>
          <w:noProof w:val="0"/>
          <w:sz w:val="22"/>
          <w:szCs w:val="22"/>
          <w:lang w:val="en-GB"/>
        </w:rPr>
        <w:t>questionnaire</w:t>
      </w:r>
      <w:r w:rsidRPr="1767FF87" w:rsidR="1A64317D">
        <w:rPr>
          <w:rFonts w:ascii="Arial" w:hAnsi="Arial" w:eastAsia="Arial" w:cs="Arial"/>
          <w:noProof w:val="0"/>
          <w:sz w:val="22"/>
          <w:szCs w:val="22"/>
          <w:lang w:val="en-GB"/>
        </w:rPr>
        <w:t xml:space="preserve"> because we wanted to find out the</w:t>
      </w:r>
      <w:r w:rsidRPr="1767FF87" w:rsidR="3E3DED89">
        <w:rPr>
          <w:rFonts w:ascii="Arial" w:hAnsi="Arial" w:eastAsia="Arial" w:cs="Arial"/>
          <w:noProof w:val="0"/>
          <w:sz w:val="22"/>
          <w:szCs w:val="22"/>
          <w:lang w:val="en-GB"/>
        </w:rPr>
        <w:t xml:space="preserve"> reason behind the </w:t>
      </w:r>
      <w:bookmarkStart w:name="_Int_VCSvlTiZ" w:id="722082481"/>
      <w:r w:rsidRPr="1767FF87" w:rsidR="2D46CFD6">
        <w:rPr>
          <w:rFonts w:ascii="Arial" w:hAnsi="Arial" w:eastAsia="Arial" w:cs="Arial"/>
          <w:noProof w:val="0"/>
          <w:sz w:val="22"/>
          <w:szCs w:val="22"/>
          <w:lang w:val="en-GB"/>
        </w:rPr>
        <w:t>difficulty. This</w:t>
      </w:r>
      <w:bookmarkEnd w:id="722082481"/>
      <w:r w:rsidRPr="1767FF87" w:rsidR="3EC21FAB">
        <w:rPr>
          <w:rFonts w:ascii="Arial" w:hAnsi="Arial" w:eastAsia="Arial" w:cs="Arial"/>
          <w:noProof w:val="0"/>
          <w:sz w:val="22"/>
          <w:szCs w:val="22"/>
          <w:lang w:val="en-GB"/>
        </w:rPr>
        <w:t xml:space="preserve"> would help us g</w:t>
      </w:r>
      <w:r w:rsidRPr="1767FF87" w:rsidR="0A25F88B">
        <w:rPr>
          <w:rFonts w:ascii="Arial" w:hAnsi="Arial" w:eastAsia="Arial" w:cs="Arial"/>
          <w:noProof w:val="0"/>
          <w:sz w:val="22"/>
          <w:szCs w:val="22"/>
          <w:lang w:val="en-GB"/>
        </w:rPr>
        <w:t>et</w:t>
      </w:r>
      <w:r w:rsidRPr="1767FF87" w:rsidR="3EC21FAB">
        <w:rPr>
          <w:rFonts w:ascii="Arial" w:hAnsi="Arial" w:eastAsia="Arial" w:cs="Arial"/>
          <w:noProof w:val="0"/>
          <w:sz w:val="22"/>
          <w:szCs w:val="22"/>
          <w:lang w:val="en-GB"/>
        </w:rPr>
        <w:t xml:space="preserve"> each</w:t>
      </w:r>
      <w:r w:rsidRPr="1767FF87" w:rsidR="3EC21FAB">
        <w:rPr>
          <w:rFonts w:ascii="Arial" w:hAnsi="Arial" w:eastAsia="Arial" w:cs="Arial"/>
          <w:noProof w:val="0"/>
          <w:sz w:val="22"/>
          <w:szCs w:val="22"/>
          <w:lang w:val="en-GB"/>
        </w:rPr>
        <w:t xml:space="preserve"> student</w:t>
      </w:r>
      <w:r w:rsidRPr="1767FF87" w:rsidR="6EE4D65D">
        <w:rPr>
          <w:rFonts w:ascii="Arial" w:hAnsi="Arial" w:eastAsia="Arial" w:cs="Arial"/>
          <w:noProof w:val="0"/>
          <w:sz w:val="22"/>
          <w:szCs w:val="22"/>
          <w:lang w:val="en-GB"/>
        </w:rPr>
        <w:t xml:space="preserve"> </w:t>
      </w:r>
      <w:r w:rsidRPr="1767FF87" w:rsidR="6EE4D65D">
        <w:rPr>
          <w:rFonts w:ascii="Arial" w:hAnsi="Arial" w:eastAsia="Arial" w:cs="Arial"/>
          <w:noProof w:val="0"/>
          <w:sz w:val="22"/>
          <w:szCs w:val="22"/>
          <w:lang w:val="en-GB"/>
        </w:rPr>
        <w:t xml:space="preserve">to </w:t>
      </w:r>
      <w:bookmarkStart w:name="_Int_tQdXIHkt" w:id="1893706692"/>
      <w:r w:rsidRPr="1767FF87" w:rsidR="28D2829A">
        <w:rPr>
          <w:rFonts w:ascii="Arial" w:hAnsi="Arial" w:eastAsia="Arial" w:cs="Arial"/>
          <w:noProof w:val="0"/>
          <w:sz w:val="22"/>
          <w:szCs w:val="22"/>
          <w:lang w:val="en-GB"/>
        </w:rPr>
        <w:t>a basic</w:t>
      </w:r>
      <w:bookmarkEnd w:id="1893706692"/>
      <w:r w:rsidRPr="1767FF87" w:rsidR="28D2829A">
        <w:rPr>
          <w:rFonts w:ascii="Arial" w:hAnsi="Arial" w:eastAsia="Arial" w:cs="Arial"/>
          <w:noProof w:val="0"/>
          <w:sz w:val="22"/>
          <w:szCs w:val="22"/>
          <w:lang w:val="en-GB"/>
        </w:rPr>
        <w:t xml:space="preserve"> </w:t>
      </w:r>
      <w:r w:rsidRPr="1767FF87" w:rsidR="1AC58DCA">
        <w:rPr>
          <w:rFonts w:ascii="Arial" w:hAnsi="Arial" w:eastAsia="Arial" w:cs="Arial"/>
          <w:noProof w:val="0"/>
          <w:sz w:val="22"/>
          <w:szCs w:val="22"/>
          <w:lang w:val="en-GB"/>
        </w:rPr>
        <w:t xml:space="preserve">level </w:t>
      </w:r>
      <w:r w:rsidRPr="1767FF87" w:rsidR="28D2829A">
        <w:rPr>
          <w:rFonts w:ascii="Arial" w:hAnsi="Arial" w:eastAsia="Arial" w:cs="Arial"/>
          <w:noProof w:val="0"/>
          <w:sz w:val="22"/>
          <w:szCs w:val="22"/>
          <w:lang w:val="en-GB"/>
        </w:rPr>
        <w:t xml:space="preserve">with help and </w:t>
      </w:r>
      <w:r w:rsidRPr="1767FF87" w:rsidR="28D2829A">
        <w:rPr>
          <w:rFonts w:ascii="Arial" w:hAnsi="Arial" w:eastAsia="Arial" w:cs="Arial"/>
          <w:noProof w:val="0"/>
          <w:sz w:val="22"/>
          <w:szCs w:val="22"/>
          <w:lang w:val="en-GB"/>
        </w:rPr>
        <w:t>training.</w:t>
      </w:r>
    </w:p>
    <w:p w:rsidR="2102D825" w:rsidP="1767FF87" w:rsidRDefault="2102D825" w14:paraId="04E95182" w14:textId="011F6D7E">
      <w:pPr>
        <w:pStyle w:val="Normal"/>
        <w:spacing w:before="0" w:beforeAutospacing="off" w:after="160" w:afterAutospacing="off" w:line="259" w:lineRule="auto"/>
        <w:ind w:left="0" w:right="0"/>
        <w:jc w:val="both"/>
        <w:rPr>
          <w:rFonts w:ascii="Arial" w:hAnsi="Arial" w:eastAsia="Arial" w:cs="Arial"/>
          <w:noProof w:val="0"/>
          <w:sz w:val="22"/>
          <w:szCs w:val="22"/>
          <w:lang w:val="en-GB"/>
        </w:rPr>
      </w:pPr>
      <w:r w:rsidRPr="1767FF87" w:rsidR="5521D5DF">
        <w:rPr>
          <w:rFonts w:ascii="Arial" w:hAnsi="Arial" w:eastAsia="Arial" w:cs="Arial"/>
          <w:noProof w:val="0"/>
          <w:sz w:val="22"/>
          <w:szCs w:val="22"/>
          <w:lang w:val="en-GB"/>
        </w:rPr>
        <w:t xml:space="preserve">The last </w:t>
      </w:r>
      <w:r w:rsidRPr="1767FF87" w:rsidR="1D4FDACB">
        <w:rPr>
          <w:rFonts w:ascii="Arial" w:hAnsi="Arial" w:eastAsia="Arial" w:cs="Arial"/>
          <w:noProof w:val="0"/>
          <w:sz w:val="22"/>
          <w:szCs w:val="22"/>
          <w:lang w:val="en-GB"/>
        </w:rPr>
        <w:t xml:space="preserve">question we asked the student was, </w:t>
      </w:r>
      <w:r w:rsidRPr="1767FF87" w:rsidR="1D4FDACB">
        <w:rPr>
          <w:rFonts w:ascii="Arial" w:hAnsi="Arial" w:eastAsia="Arial" w:cs="Arial"/>
          <w:noProof w:val="0"/>
          <w:sz w:val="22"/>
          <w:szCs w:val="22"/>
          <w:lang w:val="en-GB"/>
        </w:rPr>
        <w:t>did</w:t>
      </w:r>
      <w:r w:rsidRPr="1767FF87" w:rsidR="1D4FDACB">
        <w:rPr>
          <w:rFonts w:ascii="Arial" w:hAnsi="Arial" w:eastAsia="Arial" w:cs="Arial"/>
          <w:noProof w:val="0"/>
          <w:sz w:val="22"/>
          <w:szCs w:val="22"/>
          <w:lang w:val="en-GB"/>
        </w:rPr>
        <w:t xml:space="preserve"> you know UWTSD has a one-hour help lesson on basic I.T</w:t>
      </w:r>
      <w:r w:rsidRPr="1767FF87" w:rsidR="2B19CF50">
        <w:rPr>
          <w:rFonts w:ascii="Arial" w:hAnsi="Arial" w:eastAsia="Arial" w:cs="Arial"/>
          <w:noProof w:val="0"/>
          <w:sz w:val="22"/>
          <w:szCs w:val="22"/>
          <w:lang w:val="en-GB"/>
        </w:rPr>
        <w:t xml:space="preserve"> skills</w:t>
      </w:r>
      <w:r w:rsidRPr="1767FF87" w:rsidR="1D4FDACB">
        <w:rPr>
          <w:rFonts w:ascii="Arial" w:hAnsi="Arial" w:eastAsia="Arial" w:cs="Arial"/>
          <w:noProof w:val="0"/>
          <w:sz w:val="22"/>
          <w:szCs w:val="22"/>
          <w:lang w:val="en-GB"/>
        </w:rPr>
        <w:t xml:space="preserve"> on Wednesdays between 13:00 and 14:00?</w:t>
      </w:r>
      <w:r w:rsidRPr="1767FF87" w:rsidR="0F51DE6E">
        <w:rPr>
          <w:rFonts w:ascii="Arial" w:hAnsi="Arial" w:eastAsia="Arial" w:cs="Arial"/>
          <w:noProof w:val="0"/>
          <w:sz w:val="22"/>
          <w:szCs w:val="22"/>
          <w:lang w:val="en-GB"/>
        </w:rPr>
        <w:t xml:space="preserve">.Ten students said no they did not know and two said they did know that UWTSD </w:t>
      </w:r>
      <w:r w:rsidRPr="1767FF87" w:rsidR="60222287">
        <w:rPr>
          <w:rFonts w:ascii="Arial" w:hAnsi="Arial" w:eastAsia="Arial" w:cs="Arial"/>
          <w:noProof w:val="0"/>
          <w:sz w:val="22"/>
          <w:szCs w:val="22"/>
          <w:lang w:val="en-GB"/>
        </w:rPr>
        <w:t>helped students with there I</w:t>
      </w:r>
      <w:r w:rsidRPr="1767FF87" w:rsidR="60222287">
        <w:rPr>
          <w:rFonts w:ascii="Arial" w:hAnsi="Arial" w:eastAsia="Arial" w:cs="Arial"/>
          <w:noProof w:val="0"/>
          <w:sz w:val="22"/>
          <w:szCs w:val="22"/>
          <w:lang w:val="en-GB"/>
        </w:rPr>
        <w:t xml:space="preserve">.T </w:t>
      </w:r>
      <w:r w:rsidRPr="1767FF87" w:rsidR="60222287">
        <w:rPr>
          <w:rFonts w:ascii="Arial" w:hAnsi="Arial" w:eastAsia="Arial" w:cs="Arial"/>
          <w:noProof w:val="0"/>
          <w:sz w:val="22"/>
          <w:szCs w:val="22"/>
          <w:lang w:val="en-GB"/>
        </w:rPr>
        <w:t>skillls.</w:t>
      </w:r>
      <w:r w:rsidRPr="1767FF87" w:rsidR="15EBF81E">
        <w:rPr>
          <w:rFonts w:ascii="Arial" w:hAnsi="Arial" w:eastAsia="Arial" w:cs="Arial"/>
          <w:noProof w:val="0"/>
          <w:sz w:val="22"/>
          <w:szCs w:val="22"/>
          <w:lang w:val="en-GB"/>
        </w:rPr>
        <w:t>T</w:t>
      </w:r>
      <w:r w:rsidRPr="1767FF87" w:rsidR="15EBF81E">
        <w:rPr>
          <w:rFonts w:ascii="Arial" w:hAnsi="Arial" w:eastAsia="Arial" w:cs="Arial"/>
          <w:noProof w:val="0"/>
          <w:sz w:val="22"/>
          <w:szCs w:val="22"/>
          <w:lang w:val="en-GB"/>
        </w:rPr>
        <w:t>his</w:t>
      </w:r>
      <w:r w:rsidRPr="1767FF87" w:rsidR="15EBF81E">
        <w:rPr>
          <w:rFonts w:ascii="Arial" w:hAnsi="Arial" w:eastAsia="Arial" w:cs="Arial"/>
          <w:noProof w:val="0"/>
          <w:sz w:val="22"/>
          <w:szCs w:val="22"/>
          <w:lang w:val="en-GB"/>
        </w:rPr>
        <w:t xml:space="preserve"> gave us good information that</w:t>
      </w:r>
      <w:r w:rsidRPr="1767FF87" w:rsidR="6F5C0674">
        <w:rPr>
          <w:rFonts w:ascii="Arial" w:hAnsi="Arial" w:eastAsia="Arial" w:cs="Arial"/>
          <w:noProof w:val="0"/>
          <w:sz w:val="22"/>
          <w:szCs w:val="22"/>
          <w:lang w:val="en-GB"/>
        </w:rPr>
        <w:t xml:space="preserve"> majority of students were unaware of any training provided </w:t>
      </w:r>
      <w:r w:rsidRPr="1767FF87" w:rsidR="6F5C0674">
        <w:rPr>
          <w:rFonts w:ascii="Arial" w:hAnsi="Arial" w:eastAsia="Arial" w:cs="Arial"/>
          <w:noProof w:val="0"/>
          <w:sz w:val="22"/>
          <w:szCs w:val="22"/>
          <w:lang w:val="en-GB"/>
        </w:rPr>
        <w:t xml:space="preserve">by </w:t>
      </w:r>
      <w:r w:rsidRPr="1767FF87" w:rsidR="6F5C0674">
        <w:rPr>
          <w:rFonts w:ascii="Arial" w:hAnsi="Arial" w:eastAsia="Arial" w:cs="Arial"/>
          <w:noProof w:val="0"/>
          <w:sz w:val="22"/>
          <w:szCs w:val="22"/>
          <w:lang w:val="en-GB"/>
        </w:rPr>
        <w:t>UWTSD</w:t>
      </w:r>
      <w:r w:rsidRPr="1767FF87" w:rsidR="2102D825">
        <w:rPr>
          <w:rFonts w:ascii="Arial" w:hAnsi="Arial" w:eastAsia="Arial" w:cs="Arial"/>
          <w:noProof w:val="0"/>
          <w:sz w:val="22"/>
          <w:szCs w:val="22"/>
          <w:lang w:val="en-GB"/>
        </w:rPr>
        <w:t>.</w:t>
      </w:r>
    </w:p>
    <w:p w:rsidR="2102D825" w:rsidP="2341A300" w:rsidRDefault="2102D825" w14:paraId="00E3AACB" w14:textId="3B5BCB3B">
      <w:pPr>
        <w:pStyle w:val="Normal"/>
        <w:spacing w:before="0" w:beforeAutospacing="off" w:after="160" w:afterAutospacing="off" w:line="259" w:lineRule="auto"/>
        <w:ind w:left="0" w:right="0"/>
        <w:jc w:val="both"/>
        <w:rPr>
          <w:rFonts w:ascii="Arial" w:hAnsi="Arial" w:eastAsia="Arial" w:cs="Arial"/>
          <w:noProof w:val="0"/>
          <w:sz w:val="22"/>
          <w:szCs w:val="22"/>
          <w:lang w:val="en-GB"/>
        </w:rPr>
      </w:pPr>
      <w:r w:rsidRPr="1767FF87" w:rsidR="2102D825">
        <w:rPr>
          <w:rFonts w:ascii="Arial" w:hAnsi="Arial" w:eastAsia="Arial" w:cs="Arial"/>
          <w:noProof w:val="0"/>
          <w:sz w:val="22"/>
          <w:szCs w:val="22"/>
          <w:lang w:val="en-GB"/>
        </w:rPr>
        <w:t>The</w:t>
      </w:r>
      <w:r w:rsidRPr="1767FF87" w:rsidR="2102D825">
        <w:rPr>
          <w:rFonts w:ascii="Arial" w:hAnsi="Arial" w:eastAsia="Arial" w:cs="Arial"/>
          <w:noProof w:val="0"/>
          <w:sz w:val="22"/>
          <w:szCs w:val="22"/>
          <w:lang w:val="en-GB"/>
        </w:rPr>
        <w:t xml:space="preserve"> two students who did say y</w:t>
      </w:r>
      <w:r w:rsidRPr="1767FF87" w:rsidR="2102D825">
        <w:rPr>
          <w:rFonts w:ascii="Arial" w:hAnsi="Arial" w:eastAsia="Arial" w:cs="Arial"/>
          <w:noProof w:val="0"/>
          <w:sz w:val="22"/>
          <w:szCs w:val="22"/>
          <w:lang w:val="en-GB"/>
        </w:rPr>
        <w:t xml:space="preserve">es </w:t>
      </w:r>
      <w:r w:rsidRPr="1767FF87" w:rsidR="42AA90B6">
        <w:rPr>
          <w:rFonts w:ascii="Arial" w:hAnsi="Arial" w:eastAsia="Arial" w:cs="Arial"/>
          <w:noProof w:val="0"/>
          <w:sz w:val="22"/>
          <w:szCs w:val="22"/>
          <w:lang w:val="en-GB"/>
        </w:rPr>
        <w:t xml:space="preserve">told us that they </w:t>
      </w:r>
      <w:r w:rsidRPr="1767FF87" w:rsidR="1262DEBA">
        <w:rPr>
          <w:rFonts w:ascii="Arial" w:hAnsi="Arial" w:eastAsia="Arial" w:cs="Arial"/>
          <w:noProof w:val="0"/>
          <w:sz w:val="22"/>
          <w:szCs w:val="22"/>
          <w:lang w:val="en-GB"/>
        </w:rPr>
        <w:t>attended</w:t>
      </w:r>
      <w:r w:rsidRPr="1767FF87" w:rsidR="2102D825">
        <w:rPr>
          <w:rFonts w:ascii="Arial" w:hAnsi="Arial" w:eastAsia="Arial" w:cs="Arial"/>
          <w:noProof w:val="0"/>
          <w:sz w:val="22"/>
          <w:szCs w:val="22"/>
          <w:lang w:val="en-GB"/>
        </w:rPr>
        <w:t xml:space="preserve"> in</w:t>
      </w:r>
      <w:r w:rsidRPr="1767FF87" w:rsidR="00554ABE">
        <w:rPr>
          <w:rFonts w:ascii="Arial" w:hAnsi="Arial" w:eastAsia="Arial" w:cs="Arial"/>
          <w:noProof w:val="0"/>
          <w:sz w:val="22"/>
          <w:szCs w:val="22"/>
          <w:lang w:val="en-GB"/>
        </w:rPr>
        <w:t>troduction day and said it was mentioned to th</w:t>
      </w:r>
      <w:r w:rsidRPr="1767FF87" w:rsidR="00554ABE">
        <w:rPr>
          <w:rFonts w:ascii="Arial" w:hAnsi="Arial" w:eastAsia="Arial" w:cs="Arial"/>
          <w:noProof w:val="0"/>
          <w:sz w:val="22"/>
          <w:szCs w:val="22"/>
          <w:lang w:val="en-GB"/>
        </w:rPr>
        <w:t xml:space="preserve">em </w:t>
      </w:r>
      <w:r w:rsidRPr="1767FF87" w:rsidR="21FD034F">
        <w:rPr>
          <w:rFonts w:ascii="Arial" w:hAnsi="Arial" w:eastAsia="Arial" w:cs="Arial"/>
          <w:noProof w:val="0"/>
          <w:sz w:val="22"/>
          <w:szCs w:val="22"/>
          <w:lang w:val="en-GB"/>
        </w:rPr>
        <w:t>then, and</w:t>
      </w:r>
      <w:r w:rsidRPr="1767FF87" w:rsidR="00554ABE">
        <w:rPr>
          <w:rFonts w:ascii="Arial" w:hAnsi="Arial" w:eastAsia="Arial" w:cs="Arial"/>
          <w:noProof w:val="0"/>
          <w:sz w:val="22"/>
          <w:szCs w:val="22"/>
          <w:lang w:val="en-GB"/>
        </w:rPr>
        <w:t xml:space="preserve"> </w:t>
      </w:r>
      <w:r w:rsidRPr="1767FF87" w:rsidR="3EFA2FEF">
        <w:rPr>
          <w:rFonts w:ascii="Arial" w:hAnsi="Arial" w:eastAsia="Arial" w:cs="Arial"/>
          <w:noProof w:val="0"/>
          <w:sz w:val="22"/>
          <w:szCs w:val="22"/>
          <w:lang w:val="en-GB"/>
        </w:rPr>
        <w:t>myself only found out by chance when my laptop was</w:t>
      </w:r>
      <w:r w:rsidRPr="1767FF87" w:rsidR="30FC3392">
        <w:rPr>
          <w:rFonts w:ascii="Arial" w:hAnsi="Arial" w:eastAsia="Arial" w:cs="Arial"/>
          <w:noProof w:val="0"/>
          <w:sz w:val="22"/>
          <w:szCs w:val="22"/>
          <w:lang w:val="en-GB"/>
        </w:rPr>
        <w:t xml:space="preserve"> playing up</w:t>
      </w:r>
      <w:r w:rsidRPr="1767FF87" w:rsidR="7EDCAD9B">
        <w:rPr>
          <w:rFonts w:ascii="Arial" w:hAnsi="Arial" w:eastAsia="Arial" w:cs="Arial"/>
          <w:noProof w:val="0"/>
          <w:sz w:val="22"/>
          <w:szCs w:val="22"/>
          <w:lang w:val="en-GB"/>
        </w:rPr>
        <w:t xml:space="preserve"> during lesson</w:t>
      </w:r>
      <w:r w:rsidRPr="1767FF87" w:rsidR="30FC3392">
        <w:rPr>
          <w:rFonts w:ascii="Arial" w:hAnsi="Arial" w:eastAsia="Arial" w:cs="Arial"/>
          <w:noProof w:val="0"/>
          <w:sz w:val="22"/>
          <w:szCs w:val="22"/>
          <w:lang w:val="en-GB"/>
        </w:rPr>
        <w:t xml:space="preserve"> and I took it to the I.T technician and he happened to mention it to me.</w:t>
      </w:r>
    </w:p>
    <w:p w:rsidR="286399B3" w:rsidP="2341A300" w:rsidRDefault="286399B3" w14:paraId="1C1DB44A" w14:textId="6D291975">
      <w:pPr>
        <w:pStyle w:val="Normal"/>
        <w:spacing w:before="0" w:beforeAutospacing="off" w:after="160" w:afterAutospacing="off" w:line="259" w:lineRule="auto"/>
        <w:ind w:left="0" w:right="0"/>
        <w:jc w:val="left"/>
        <w:rPr>
          <w:rFonts w:ascii="Arial" w:hAnsi="Arial" w:eastAsia="Arial" w:cs="Arial"/>
          <w:noProof w:val="0"/>
          <w:sz w:val="22"/>
          <w:szCs w:val="22"/>
          <w:lang w:val="en-GB"/>
        </w:rPr>
      </w:pPr>
      <w:r w:rsidRPr="1767FF87" w:rsidR="286399B3">
        <w:rPr>
          <w:rFonts w:ascii="Arial" w:hAnsi="Arial" w:eastAsia="Arial" w:cs="Arial"/>
          <w:noProof w:val="0"/>
          <w:sz w:val="22"/>
          <w:szCs w:val="22"/>
          <w:lang w:val="en-GB"/>
        </w:rPr>
        <w:t xml:space="preserve">Our recommendations to UWTSD </w:t>
      </w:r>
      <w:r w:rsidRPr="1767FF87" w:rsidR="2E3EF539">
        <w:rPr>
          <w:rFonts w:ascii="Arial" w:hAnsi="Arial" w:eastAsia="Arial" w:cs="Arial"/>
          <w:noProof w:val="0"/>
          <w:sz w:val="22"/>
          <w:szCs w:val="22"/>
          <w:lang w:val="en-GB"/>
        </w:rPr>
        <w:t xml:space="preserve">to get the message out there about the </w:t>
      </w:r>
      <w:r w:rsidRPr="1767FF87" w:rsidR="2EB4EE41">
        <w:rPr>
          <w:rFonts w:ascii="Arial" w:hAnsi="Arial" w:eastAsia="Arial" w:cs="Arial"/>
          <w:noProof w:val="0"/>
          <w:sz w:val="22"/>
          <w:szCs w:val="22"/>
          <w:lang w:val="en-GB"/>
        </w:rPr>
        <w:t>one-hour</w:t>
      </w:r>
      <w:r w:rsidRPr="1767FF87" w:rsidR="2E3EF539">
        <w:rPr>
          <w:rFonts w:ascii="Arial" w:hAnsi="Arial" w:eastAsia="Arial" w:cs="Arial"/>
          <w:noProof w:val="0"/>
          <w:sz w:val="22"/>
          <w:szCs w:val="22"/>
          <w:lang w:val="en-GB"/>
        </w:rPr>
        <w:t xml:space="preserve"> lesson they </w:t>
      </w:r>
      <w:r w:rsidRPr="1767FF87" w:rsidR="2E3EF539">
        <w:rPr>
          <w:rFonts w:ascii="Arial" w:hAnsi="Arial" w:eastAsia="Arial" w:cs="Arial"/>
          <w:noProof w:val="0"/>
          <w:sz w:val="22"/>
          <w:szCs w:val="22"/>
          <w:lang w:val="en-GB"/>
        </w:rPr>
        <w:t>pro</w:t>
      </w:r>
      <w:r w:rsidRPr="1767FF87" w:rsidR="792CD510">
        <w:rPr>
          <w:rFonts w:ascii="Arial" w:hAnsi="Arial" w:eastAsia="Arial" w:cs="Arial"/>
          <w:noProof w:val="0"/>
          <w:sz w:val="22"/>
          <w:szCs w:val="22"/>
          <w:lang w:val="en-GB"/>
        </w:rPr>
        <w:t>vide</w:t>
      </w:r>
      <w:r w:rsidRPr="1767FF87" w:rsidR="792CD510">
        <w:rPr>
          <w:rFonts w:ascii="Arial" w:hAnsi="Arial" w:eastAsia="Arial" w:cs="Arial"/>
          <w:noProof w:val="0"/>
          <w:sz w:val="22"/>
          <w:szCs w:val="22"/>
          <w:lang w:val="en-GB"/>
        </w:rPr>
        <w:t xml:space="preserve"> </w:t>
      </w:r>
      <w:r w:rsidRPr="1767FF87" w:rsidR="286399B3">
        <w:rPr>
          <w:rFonts w:ascii="Arial" w:hAnsi="Arial" w:eastAsia="Arial" w:cs="Arial"/>
          <w:noProof w:val="0"/>
          <w:sz w:val="22"/>
          <w:szCs w:val="22"/>
          <w:lang w:val="en-GB"/>
        </w:rPr>
        <w:t>would be</w:t>
      </w:r>
      <w:r w:rsidRPr="1767FF87" w:rsidR="10479D6F">
        <w:rPr>
          <w:rFonts w:ascii="Arial" w:hAnsi="Arial" w:eastAsia="Arial" w:cs="Arial"/>
          <w:noProof w:val="0"/>
          <w:sz w:val="22"/>
          <w:szCs w:val="22"/>
          <w:lang w:val="en-GB"/>
        </w:rPr>
        <w:t>:</w:t>
      </w:r>
    </w:p>
    <w:p w:rsidR="19563056" w:rsidP="2341A300" w:rsidRDefault="19563056" w14:paraId="7F03F85C" w14:textId="1CB8639A">
      <w:pPr>
        <w:pStyle w:val="ListParagraph"/>
        <w:numPr>
          <w:ilvl w:val="0"/>
          <w:numId w:val="4"/>
        </w:numPr>
        <w:spacing w:before="0" w:beforeAutospacing="off" w:after="160" w:afterAutospacing="off" w:line="259" w:lineRule="auto"/>
        <w:ind w:right="0"/>
        <w:jc w:val="both"/>
        <w:rPr>
          <w:rFonts w:ascii="Arial" w:hAnsi="Arial" w:eastAsia="Arial" w:cs="Arial"/>
          <w:noProof w:val="0"/>
          <w:sz w:val="22"/>
          <w:szCs w:val="22"/>
          <w:lang w:val="en-GB"/>
        </w:rPr>
      </w:pPr>
      <w:r w:rsidRPr="2341A300" w:rsidR="19563056">
        <w:rPr>
          <w:rFonts w:ascii="Arial" w:hAnsi="Arial" w:eastAsia="Arial" w:cs="Arial"/>
          <w:noProof w:val="0"/>
          <w:sz w:val="22"/>
          <w:szCs w:val="22"/>
          <w:lang w:val="en-GB"/>
        </w:rPr>
        <w:t>To</w:t>
      </w:r>
      <w:r w:rsidRPr="2341A300" w:rsidR="286399B3">
        <w:rPr>
          <w:rFonts w:ascii="Arial" w:hAnsi="Arial" w:eastAsia="Arial" w:cs="Arial"/>
          <w:noProof w:val="0"/>
          <w:sz w:val="22"/>
          <w:szCs w:val="22"/>
          <w:lang w:val="en-GB"/>
        </w:rPr>
        <w:t xml:space="preserve"> keep a recor</w:t>
      </w:r>
      <w:r w:rsidRPr="2341A300" w:rsidR="07B60C4C">
        <w:rPr>
          <w:rFonts w:ascii="Arial" w:hAnsi="Arial" w:eastAsia="Arial" w:cs="Arial"/>
          <w:noProof w:val="0"/>
          <w:sz w:val="22"/>
          <w:szCs w:val="22"/>
          <w:lang w:val="en-GB"/>
        </w:rPr>
        <w:t xml:space="preserve">d of the students who did not </w:t>
      </w:r>
      <w:r w:rsidRPr="2341A300" w:rsidR="11A095BB">
        <w:rPr>
          <w:rFonts w:ascii="Arial" w:hAnsi="Arial" w:eastAsia="Arial" w:cs="Arial"/>
          <w:noProof w:val="0"/>
          <w:sz w:val="22"/>
          <w:szCs w:val="22"/>
          <w:lang w:val="en-GB"/>
        </w:rPr>
        <w:t>attend</w:t>
      </w:r>
      <w:r w:rsidRPr="2341A300" w:rsidR="07B60C4C">
        <w:rPr>
          <w:rFonts w:ascii="Arial" w:hAnsi="Arial" w:eastAsia="Arial" w:cs="Arial"/>
          <w:noProof w:val="0"/>
          <w:sz w:val="22"/>
          <w:szCs w:val="22"/>
          <w:lang w:val="en-GB"/>
        </w:rPr>
        <w:t xml:space="preserve"> introduction day</w:t>
      </w:r>
      <w:r w:rsidRPr="2341A300" w:rsidR="12FDD30C">
        <w:rPr>
          <w:rFonts w:ascii="Arial" w:hAnsi="Arial" w:eastAsia="Arial" w:cs="Arial"/>
          <w:noProof w:val="0"/>
          <w:sz w:val="22"/>
          <w:szCs w:val="22"/>
          <w:lang w:val="en-GB"/>
        </w:rPr>
        <w:t xml:space="preserve"> and then let them kn</w:t>
      </w:r>
      <w:r w:rsidRPr="2341A300" w:rsidR="5F821A33">
        <w:rPr>
          <w:rFonts w:ascii="Arial" w:hAnsi="Arial" w:eastAsia="Arial" w:cs="Arial"/>
          <w:noProof w:val="0"/>
          <w:sz w:val="22"/>
          <w:szCs w:val="22"/>
          <w:lang w:val="en-GB"/>
        </w:rPr>
        <w:t>ow on first lesson.</w:t>
      </w:r>
      <w:r w:rsidRPr="2341A300" w:rsidR="12FDD30C">
        <w:rPr>
          <w:rFonts w:ascii="Arial" w:hAnsi="Arial" w:eastAsia="Arial" w:cs="Arial"/>
          <w:noProof w:val="0"/>
          <w:sz w:val="22"/>
          <w:szCs w:val="22"/>
          <w:lang w:val="en-GB"/>
        </w:rPr>
        <w:t xml:space="preserve"> </w:t>
      </w:r>
    </w:p>
    <w:p w:rsidR="1291931C" w:rsidP="2341A300" w:rsidRDefault="1291931C" w14:paraId="3D220B5B" w14:textId="5D3946DD">
      <w:pPr>
        <w:pStyle w:val="ListParagraph"/>
        <w:numPr>
          <w:ilvl w:val="0"/>
          <w:numId w:val="4"/>
        </w:numPr>
        <w:spacing w:before="0" w:beforeAutospacing="off" w:after="160" w:afterAutospacing="off" w:line="259" w:lineRule="auto"/>
        <w:ind w:right="0"/>
        <w:jc w:val="both"/>
        <w:rPr>
          <w:rFonts w:ascii="Arial" w:hAnsi="Arial" w:eastAsia="Arial" w:cs="Arial"/>
          <w:noProof w:val="0"/>
          <w:sz w:val="22"/>
          <w:szCs w:val="22"/>
          <w:lang w:val="en-GB"/>
        </w:rPr>
      </w:pPr>
      <w:r w:rsidRPr="1767FF87" w:rsidR="1291931C">
        <w:rPr>
          <w:rFonts w:ascii="Arial" w:hAnsi="Arial" w:eastAsia="Arial" w:cs="Arial"/>
          <w:noProof w:val="0"/>
          <w:sz w:val="22"/>
          <w:szCs w:val="22"/>
          <w:lang w:val="en-GB"/>
        </w:rPr>
        <w:t xml:space="preserve">You can </w:t>
      </w:r>
      <w:r w:rsidRPr="1767FF87" w:rsidR="46C9E1C9">
        <w:rPr>
          <w:rFonts w:ascii="Arial" w:hAnsi="Arial" w:eastAsia="Arial" w:cs="Arial"/>
          <w:noProof w:val="0"/>
          <w:sz w:val="22"/>
          <w:szCs w:val="22"/>
          <w:lang w:val="en-GB"/>
        </w:rPr>
        <w:t>also</w:t>
      </w:r>
      <w:r w:rsidRPr="1767FF87" w:rsidR="1291931C">
        <w:rPr>
          <w:rFonts w:ascii="Arial" w:hAnsi="Arial" w:eastAsia="Arial" w:cs="Arial"/>
          <w:noProof w:val="0"/>
          <w:sz w:val="22"/>
          <w:szCs w:val="22"/>
          <w:lang w:val="en-GB"/>
        </w:rPr>
        <w:t xml:space="preserve"> have posters all around the </w:t>
      </w:r>
      <w:r w:rsidRPr="1767FF87" w:rsidR="439782FE">
        <w:rPr>
          <w:rFonts w:ascii="Arial" w:hAnsi="Arial" w:eastAsia="Arial" w:cs="Arial"/>
          <w:noProof w:val="0"/>
          <w:sz w:val="22"/>
          <w:szCs w:val="22"/>
          <w:lang w:val="en-GB"/>
        </w:rPr>
        <w:t>university</w:t>
      </w:r>
      <w:r w:rsidRPr="1767FF87" w:rsidR="1291931C">
        <w:rPr>
          <w:rFonts w:ascii="Arial" w:hAnsi="Arial" w:eastAsia="Arial" w:cs="Arial"/>
          <w:noProof w:val="0"/>
          <w:sz w:val="22"/>
          <w:szCs w:val="22"/>
          <w:lang w:val="en-GB"/>
        </w:rPr>
        <w:t xml:space="preserve"> including toilets</w:t>
      </w:r>
      <w:r w:rsidRPr="1767FF87" w:rsidR="236D2781">
        <w:rPr>
          <w:rFonts w:ascii="Arial" w:hAnsi="Arial" w:eastAsia="Arial" w:cs="Arial"/>
          <w:noProof w:val="0"/>
          <w:sz w:val="22"/>
          <w:szCs w:val="22"/>
          <w:lang w:val="en-GB"/>
        </w:rPr>
        <w:t>,</w:t>
      </w:r>
      <w:r w:rsidRPr="1767FF87" w:rsidR="1291931C">
        <w:rPr>
          <w:rFonts w:ascii="Arial" w:hAnsi="Arial" w:eastAsia="Arial" w:cs="Arial"/>
          <w:noProof w:val="0"/>
          <w:sz w:val="22"/>
          <w:szCs w:val="22"/>
          <w:lang w:val="en-GB"/>
        </w:rPr>
        <w:t xml:space="preserve"> </w:t>
      </w:r>
      <w:r w:rsidRPr="1767FF87" w:rsidR="6D6AA060">
        <w:rPr>
          <w:rFonts w:ascii="Arial" w:hAnsi="Arial" w:eastAsia="Arial" w:cs="Arial"/>
          <w:noProof w:val="0"/>
          <w:sz w:val="22"/>
          <w:szCs w:val="22"/>
          <w:lang w:val="en-GB"/>
        </w:rPr>
        <w:t>interpreted</w:t>
      </w:r>
      <w:r w:rsidRPr="1767FF87" w:rsidR="4C364D03">
        <w:rPr>
          <w:rFonts w:ascii="Arial" w:hAnsi="Arial" w:eastAsia="Arial" w:cs="Arial"/>
          <w:noProof w:val="0"/>
          <w:sz w:val="22"/>
          <w:szCs w:val="22"/>
          <w:lang w:val="en-GB"/>
        </w:rPr>
        <w:t xml:space="preserve"> in different languages.</w:t>
      </w:r>
    </w:p>
    <w:p w:rsidR="7CA054CA" w:rsidP="2341A300" w:rsidRDefault="7CA054CA" w14:paraId="6D75A781" w14:textId="2AFF935C">
      <w:pPr>
        <w:pStyle w:val="ListParagraph"/>
        <w:numPr>
          <w:ilvl w:val="0"/>
          <w:numId w:val="4"/>
        </w:numPr>
        <w:spacing w:before="0" w:beforeAutospacing="off" w:after="160" w:afterAutospacing="off" w:line="259" w:lineRule="auto"/>
        <w:ind w:right="0"/>
        <w:jc w:val="both"/>
        <w:rPr>
          <w:rFonts w:ascii="Arial" w:hAnsi="Arial" w:eastAsia="Arial" w:cs="Arial"/>
          <w:noProof w:val="0"/>
          <w:sz w:val="22"/>
          <w:szCs w:val="22"/>
          <w:lang w:val="en-GB"/>
        </w:rPr>
      </w:pPr>
      <w:r w:rsidRPr="1767FF87" w:rsidR="7CA054CA">
        <w:rPr>
          <w:rFonts w:ascii="Arial" w:hAnsi="Arial" w:eastAsia="Arial" w:cs="Arial"/>
          <w:noProof w:val="0"/>
          <w:sz w:val="22"/>
          <w:szCs w:val="22"/>
          <w:lang w:val="en-GB"/>
        </w:rPr>
        <w:t xml:space="preserve">Tell all lectures to inform students about training </w:t>
      </w:r>
      <w:r w:rsidRPr="1767FF87" w:rsidR="7C324128">
        <w:rPr>
          <w:rFonts w:ascii="Arial" w:hAnsi="Arial" w:eastAsia="Arial" w:cs="Arial"/>
          <w:noProof w:val="0"/>
          <w:sz w:val="22"/>
          <w:szCs w:val="22"/>
          <w:lang w:val="en-GB"/>
        </w:rPr>
        <w:t>facilities</w:t>
      </w:r>
      <w:r w:rsidRPr="1767FF87" w:rsidR="7CA054CA">
        <w:rPr>
          <w:rFonts w:ascii="Arial" w:hAnsi="Arial" w:eastAsia="Arial" w:cs="Arial"/>
          <w:noProof w:val="0"/>
          <w:sz w:val="22"/>
          <w:szCs w:val="22"/>
          <w:lang w:val="en-GB"/>
        </w:rPr>
        <w:t>.</w:t>
      </w:r>
    </w:p>
    <w:p w:rsidR="28D289FF" w:rsidP="2341A300" w:rsidRDefault="28D289FF" w14:paraId="677BF7D0" w14:textId="7D586E6D">
      <w:pPr>
        <w:pStyle w:val="ListParagraph"/>
        <w:numPr>
          <w:ilvl w:val="0"/>
          <w:numId w:val="4"/>
        </w:numPr>
        <w:spacing w:before="0" w:beforeAutospacing="off" w:after="160" w:afterAutospacing="off" w:line="259" w:lineRule="auto"/>
        <w:ind w:right="0"/>
        <w:jc w:val="both"/>
        <w:rPr>
          <w:rFonts w:ascii="Arial" w:hAnsi="Arial" w:eastAsia="Arial" w:cs="Arial"/>
          <w:noProof w:val="0"/>
          <w:sz w:val="22"/>
          <w:szCs w:val="22"/>
          <w:lang w:val="en-GB"/>
        </w:rPr>
      </w:pPr>
      <w:r w:rsidRPr="1767FF87" w:rsidR="28D289FF">
        <w:rPr>
          <w:rFonts w:ascii="Arial" w:hAnsi="Arial" w:eastAsia="Arial" w:cs="Arial"/>
          <w:noProof w:val="0"/>
          <w:sz w:val="22"/>
          <w:szCs w:val="22"/>
          <w:lang w:val="en-GB"/>
        </w:rPr>
        <w:t>Have the training on different days and times some students may not be able to make</w:t>
      </w:r>
      <w:r w:rsidRPr="1767FF87" w:rsidR="440C7BCE">
        <w:rPr>
          <w:rFonts w:ascii="Arial" w:hAnsi="Arial" w:eastAsia="Arial" w:cs="Arial"/>
          <w:noProof w:val="0"/>
          <w:sz w:val="22"/>
          <w:szCs w:val="22"/>
          <w:lang w:val="en-GB"/>
        </w:rPr>
        <w:t xml:space="preserve"> it on </w:t>
      </w:r>
      <w:r w:rsidRPr="1767FF87" w:rsidR="60866B2A">
        <w:rPr>
          <w:rFonts w:ascii="Arial" w:hAnsi="Arial" w:eastAsia="Arial" w:cs="Arial"/>
          <w:noProof w:val="0"/>
          <w:sz w:val="22"/>
          <w:szCs w:val="22"/>
          <w:lang w:val="en-GB"/>
        </w:rPr>
        <w:t>Wednesday's</w:t>
      </w:r>
      <w:r w:rsidRPr="1767FF87" w:rsidR="440C7BCE">
        <w:rPr>
          <w:rFonts w:ascii="Arial" w:hAnsi="Arial" w:eastAsia="Arial" w:cs="Arial"/>
          <w:noProof w:val="0"/>
          <w:sz w:val="22"/>
          <w:szCs w:val="22"/>
          <w:lang w:val="en-GB"/>
        </w:rPr>
        <w:t xml:space="preserve"> or times could be clashing with school run.</w:t>
      </w:r>
    </w:p>
    <w:p w:rsidR="2341A300" w:rsidP="2341A300" w:rsidRDefault="2341A300" w14:paraId="0E58F15D" w14:textId="0E7D3AE7">
      <w:pPr>
        <w:pStyle w:val="Normal"/>
        <w:spacing w:before="0" w:beforeAutospacing="off" w:after="160" w:afterAutospacing="off" w:line="259" w:lineRule="auto"/>
        <w:ind w:left="0" w:right="0"/>
        <w:jc w:val="both"/>
        <w:rPr>
          <w:rFonts w:ascii="Arial" w:hAnsi="Arial" w:eastAsia="Arial" w:cs="Arial"/>
          <w:noProof w:val="0"/>
          <w:sz w:val="22"/>
          <w:szCs w:val="22"/>
          <w:lang w:val="en-GB"/>
        </w:rPr>
      </w:pPr>
    </w:p>
    <w:p w:rsidR="514277F1" w:rsidP="1767FF87" w:rsidRDefault="514277F1" w14:paraId="2C961D4F" w14:textId="26D158B8">
      <w:pPr>
        <w:pStyle w:val="Heading1"/>
        <w:rPr>
          <w:rFonts w:ascii="Arial" w:hAnsi="Arial" w:eastAsia="Arial" w:cs="Arial"/>
          <w:b w:val="1"/>
          <w:bCs w:val="1"/>
          <w:noProof w:val="0"/>
          <w:sz w:val="32"/>
          <w:szCs w:val="32"/>
          <w:lang w:val="en-GB"/>
        </w:rPr>
      </w:pPr>
      <w:bookmarkStart w:name="_Toc781178406" w:id="23794371"/>
      <w:r w:rsidRPr="1767FF87" w:rsidR="514277F1">
        <w:rPr>
          <w:noProof w:val="0"/>
          <w:lang w:val="en-GB"/>
        </w:rPr>
        <w:t>Conclusion</w:t>
      </w:r>
      <w:bookmarkEnd w:id="23794371"/>
    </w:p>
    <w:p w:rsidR="514277F1" w:rsidP="1767FF87" w:rsidRDefault="514277F1" w14:paraId="3C9E7396" w14:textId="03C4303E">
      <w:pPr>
        <w:pStyle w:val="Normal"/>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767FF87" w:rsidR="514277F1">
        <w:rPr>
          <w:rFonts w:ascii="Arial" w:hAnsi="Arial" w:eastAsia="Arial" w:cs="Arial"/>
          <w:b w:val="0"/>
          <w:bCs w:val="0"/>
          <w:noProof w:val="0"/>
          <w:sz w:val="22"/>
          <w:szCs w:val="22"/>
          <w:lang w:val="en-GB"/>
        </w:rPr>
        <w:t>In conclusion we set out to find out if th</w:t>
      </w:r>
      <w:r w:rsidRPr="1767FF87" w:rsidR="6F39CFBB">
        <w:rPr>
          <w:rFonts w:ascii="Arial" w:hAnsi="Arial" w:eastAsia="Arial" w:cs="Arial"/>
          <w:b w:val="0"/>
          <w:bCs w:val="0"/>
          <w:noProof w:val="0"/>
          <w:sz w:val="22"/>
          <w:szCs w:val="22"/>
          <w:lang w:val="en-GB"/>
        </w:rPr>
        <w:t>e</w:t>
      </w:r>
      <w:r w:rsidRPr="1767FF87" w:rsidR="0FB06D8B">
        <w:rPr>
          <w:rFonts w:ascii="Arial" w:hAnsi="Arial" w:eastAsia="Arial" w:cs="Arial"/>
          <w:b w:val="0"/>
          <w:bCs w:val="0"/>
          <w:noProof w:val="0"/>
          <w:sz w:val="22"/>
          <w:szCs w:val="22"/>
          <w:lang w:val="en-GB"/>
        </w:rPr>
        <w:t xml:space="preserve"> students at UWTSD needed training </w:t>
      </w:r>
      <w:r w:rsidRPr="1767FF87" w:rsidR="2D685EFB">
        <w:rPr>
          <w:rFonts w:ascii="Arial" w:hAnsi="Arial" w:eastAsia="Arial" w:cs="Arial"/>
          <w:b w:val="0"/>
          <w:bCs w:val="0"/>
          <w:noProof w:val="0"/>
          <w:sz w:val="22"/>
          <w:szCs w:val="22"/>
          <w:lang w:val="en-GB"/>
        </w:rPr>
        <w:t xml:space="preserve">in digital skills to </w:t>
      </w:r>
      <w:r w:rsidRPr="1767FF87" w:rsidR="2D685EFB">
        <w:rPr>
          <w:rFonts w:ascii="Arial" w:hAnsi="Arial" w:eastAsia="Arial" w:cs="Arial"/>
          <w:b w:val="0"/>
          <w:bCs w:val="0"/>
          <w:noProof w:val="0"/>
          <w:sz w:val="22"/>
          <w:szCs w:val="22"/>
          <w:lang w:val="en-GB"/>
        </w:rPr>
        <w:t>colleberate</w:t>
      </w:r>
      <w:r w:rsidRPr="1767FF87" w:rsidR="27FC49D8">
        <w:rPr>
          <w:rFonts w:ascii="Arial" w:hAnsi="Arial" w:eastAsia="Arial" w:cs="Arial"/>
          <w:b w:val="0"/>
          <w:bCs w:val="0"/>
          <w:noProof w:val="0"/>
          <w:sz w:val="22"/>
          <w:szCs w:val="22"/>
          <w:lang w:val="en-GB"/>
        </w:rPr>
        <w:t>.</w:t>
      </w:r>
      <w:r w:rsidRPr="1767FF87" w:rsidR="7647F8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Our</w:t>
      </w:r>
      <w:r w:rsidRPr="1767FF87" w:rsidR="7647F8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hypothesis was that older students who have been out of education for a long time and who were in education before the internet boom will need training in using technology to collaborate at </w:t>
      </w:r>
      <w:r w:rsidRPr="1767FF87" w:rsidR="7647F8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UWTSD.</w:t>
      </w:r>
      <w:r w:rsidRPr="1767FF87" w:rsidR="7647F8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Being</w:t>
      </w:r>
      <w:r w:rsidRPr="1767FF87" w:rsidR="7647F8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older students </w:t>
      </w:r>
      <w:bookmarkStart w:name="_Int_SZypwSpv" w:id="1808557759"/>
      <w:r w:rsidRPr="1767FF87" w:rsidR="1CD8D5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ourselves</w:t>
      </w:r>
      <w:bookmarkEnd w:id="1808557759"/>
      <w:r w:rsidRPr="1767FF87" w:rsidR="3A4ABA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we could relate to this</w:t>
      </w:r>
      <w:r w:rsidRPr="1767FF87" w:rsidR="0B9F30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0B9F3059" w:rsidP="1767FF87" w:rsidRDefault="0B9F3059" w14:paraId="5FC25524" w14:textId="13CD19E2">
      <w:pPr>
        <w:pStyle w:val="Normal"/>
        <w:spacing w:before="0" w:beforeAutospacing="off" w:after="160" w:afterAutospacing="off" w:line="259" w:lineRule="auto"/>
        <w:ind w:left="0" w:righ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767FF87" w:rsidR="0B9F30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What we found fro</w:t>
      </w:r>
      <w:r w:rsidRPr="1767FF87" w:rsidR="16E6F7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 the answers that were given to our </w:t>
      </w:r>
      <w:bookmarkStart w:name="_Int_hYMZGQwP" w:id="1804684624"/>
      <w:r w:rsidRPr="1767FF87" w:rsidR="3E0A95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questionnaire</w:t>
      </w:r>
      <w:bookmarkEnd w:id="1804684624"/>
      <w:r w:rsidRPr="1767FF87" w:rsidR="16E6F7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was that </w:t>
      </w:r>
      <w:r w:rsidRPr="1767FF87" w:rsidR="183FCE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42% </w:t>
      </w:r>
      <w:r w:rsidRPr="1767FF87" w:rsidR="3E52BE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[5</w:t>
      </w:r>
      <w:r w:rsidRPr="1767FF87" w:rsidR="5C4A16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1767FF87" w:rsidR="44B954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12</w:t>
      </w:r>
      <w:r w:rsidRPr="1767FF87" w:rsidR="2B61008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×100]</w:t>
      </w:r>
      <w:r w:rsidRPr="1767FF87" w:rsidR="44B954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767FF87" w:rsidR="183FCE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of the students needed help and the </w:t>
      </w:r>
      <w:r w:rsidRPr="1767FF87" w:rsidR="35BA24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mode and median age of the students was </w:t>
      </w:r>
      <w:r w:rsidRPr="1767FF87" w:rsidR="675CC5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36. This</w:t>
      </w:r>
      <w:r w:rsidRPr="1767FF87" w:rsidR="35BA24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backed up our </w:t>
      </w:r>
      <w:r w:rsidRPr="1767FF87" w:rsidR="46369C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hypothesis. The</w:t>
      </w:r>
      <w:r w:rsidRPr="1767FF87" w:rsidR="070E9A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767FF87" w:rsidR="2E54DC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supersizing</w:t>
      </w:r>
      <w:r w:rsidRPr="1767FF87" w:rsidR="070E9A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767FF87" w:rsidR="060D66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result was Microsoft</w:t>
      </w:r>
      <w:r w:rsidRPr="1767FF87" w:rsidR="3C96B4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being used by students more we were hoping it to be WhatsApp due to </w:t>
      </w:r>
      <w:r w:rsidRPr="1767FF87" w:rsidR="1BF7299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its</w:t>
      </w:r>
      <w:r w:rsidRPr="1767FF87" w:rsidR="3C96B4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767FF87" w:rsidR="74D502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ease of use.</w:t>
      </w:r>
      <w:r w:rsidRPr="1767FF87" w:rsidR="060D66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767FF87" w:rsidR="52FDC9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results also showed us that the lack of knowledge wa</w:t>
      </w:r>
      <w:r w:rsidRPr="1767FF87" w:rsidR="4379BA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 </w:t>
      </w:r>
      <w:r w:rsidRPr="1767FF87" w:rsidR="52FDC9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cause for students </w:t>
      </w:r>
      <w:r w:rsidRPr="1767FF87" w:rsidR="134DC3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finding it difficult in using the </w:t>
      </w:r>
      <w:r w:rsidRPr="1767FF87" w:rsidR="63E0403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applications</w:t>
      </w:r>
      <w:r w:rsidRPr="1767FF87" w:rsidR="134DC3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134DC3F2" w:rsidP="1767FF87" w:rsidRDefault="134DC3F2" w14:paraId="1A7D898A" w14:textId="307543EB">
      <w:pPr>
        <w:pStyle w:val="Normal"/>
        <w:spacing w:before="0" w:beforeAutospacing="off" w:after="160" w:afterAutospacing="off" w:line="259" w:lineRule="auto"/>
        <w:ind w:left="0" w:righ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767FF87" w:rsidR="134DC3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recommendations we put forward to UWTSD </w:t>
      </w:r>
      <w:bookmarkStart w:name="_Int_OehBrRab" w:id="1515527592"/>
      <w:r w:rsidRPr="1767FF87" w:rsidR="382830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was:</w:t>
      </w:r>
      <w:bookmarkEnd w:id="1515527592"/>
    </w:p>
    <w:p w:rsidR="60F62F5C" w:rsidP="2341A300" w:rsidRDefault="60F62F5C" w14:paraId="659227D0" w14:textId="01C58D44">
      <w:pPr>
        <w:pStyle w:val="ListParagraph"/>
        <w:numPr>
          <w:ilvl w:val="0"/>
          <w:numId w:val="4"/>
        </w:numPr>
        <w:spacing w:before="0" w:beforeAutospacing="off" w:after="160" w:afterAutospacing="off" w:line="259" w:lineRule="auto"/>
        <w:ind w:right="0"/>
        <w:jc w:val="both"/>
        <w:rPr>
          <w:rFonts w:ascii="Arial" w:hAnsi="Arial" w:eastAsia="Arial" w:cs="Arial"/>
          <w:noProof w:val="0"/>
          <w:sz w:val="22"/>
          <w:szCs w:val="22"/>
          <w:lang w:val="en-GB"/>
        </w:rPr>
      </w:pPr>
      <w:r w:rsidRPr="2341A300" w:rsidR="60F62F5C">
        <w:rPr>
          <w:rFonts w:ascii="Arial" w:hAnsi="Arial" w:eastAsia="Arial" w:cs="Arial"/>
          <w:noProof w:val="0"/>
          <w:sz w:val="22"/>
          <w:szCs w:val="22"/>
          <w:lang w:val="en-GB"/>
        </w:rPr>
        <w:t xml:space="preserve">To keep a record of the students who did not attend introduction day and then let them know on first lesson. </w:t>
      </w:r>
    </w:p>
    <w:p w:rsidR="60F62F5C" w:rsidP="2341A300" w:rsidRDefault="60F62F5C" w14:paraId="7570DAD0" w14:textId="5D3946DD">
      <w:pPr>
        <w:pStyle w:val="ListParagraph"/>
        <w:numPr>
          <w:ilvl w:val="0"/>
          <w:numId w:val="4"/>
        </w:numPr>
        <w:spacing w:before="0" w:beforeAutospacing="off" w:after="160" w:afterAutospacing="off" w:line="259" w:lineRule="auto"/>
        <w:ind w:right="0"/>
        <w:jc w:val="both"/>
        <w:rPr>
          <w:rFonts w:ascii="Arial" w:hAnsi="Arial" w:eastAsia="Arial" w:cs="Arial"/>
          <w:noProof w:val="0"/>
          <w:sz w:val="22"/>
          <w:szCs w:val="22"/>
          <w:lang w:val="en-GB"/>
        </w:rPr>
      </w:pPr>
      <w:r w:rsidRPr="2341A300" w:rsidR="60F62F5C">
        <w:rPr>
          <w:rFonts w:ascii="Arial" w:hAnsi="Arial" w:eastAsia="Arial" w:cs="Arial"/>
          <w:noProof w:val="0"/>
          <w:sz w:val="22"/>
          <w:szCs w:val="22"/>
          <w:lang w:val="en-GB"/>
        </w:rPr>
        <w:t xml:space="preserve">You can </w:t>
      </w:r>
      <w:r w:rsidRPr="2341A300" w:rsidR="60F62F5C">
        <w:rPr>
          <w:rFonts w:ascii="Arial" w:hAnsi="Arial" w:eastAsia="Arial" w:cs="Arial"/>
          <w:noProof w:val="0"/>
          <w:sz w:val="22"/>
          <w:szCs w:val="22"/>
          <w:lang w:val="en-GB"/>
        </w:rPr>
        <w:t>also</w:t>
      </w:r>
      <w:r w:rsidRPr="2341A300" w:rsidR="60F62F5C">
        <w:rPr>
          <w:rFonts w:ascii="Arial" w:hAnsi="Arial" w:eastAsia="Arial" w:cs="Arial"/>
          <w:noProof w:val="0"/>
          <w:sz w:val="22"/>
          <w:szCs w:val="22"/>
          <w:lang w:val="en-GB"/>
        </w:rPr>
        <w:t xml:space="preserve"> have posters all around the </w:t>
      </w:r>
      <w:r w:rsidRPr="2341A300" w:rsidR="60F62F5C">
        <w:rPr>
          <w:rFonts w:ascii="Arial" w:hAnsi="Arial" w:eastAsia="Arial" w:cs="Arial"/>
          <w:noProof w:val="0"/>
          <w:sz w:val="22"/>
          <w:szCs w:val="22"/>
          <w:lang w:val="en-GB"/>
        </w:rPr>
        <w:t>university</w:t>
      </w:r>
      <w:r w:rsidRPr="2341A300" w:rsidR="60F62F5C">
        <w:rPr>
          <w:rFonts w:ascii="Arial" w:hAnsi="Arial" w:eastAsia="Arial" w:cs="Arial"/>
          <w:noProof w:val="0"/>
          <w:sz w:val="22"/>
          <w:szCs w:val="22"/>
          <w:lang w:val="en-GB"/>
        </w:rPr>
        <w:t xml:space="preserve"> including toilets, </w:t>
      </w:r>
      <w:r w:rsidRPr="2341A300" w:rsidR="60F62F5C">
        <w:rPr>
          <w:rFonts w:ascii="Arial" w:hAnsi="Arial" w:eastAsia="Arial" w:cs="Arial"/>
          <w:noProof w:val="0"/>
          <w:sz w:val="22"/>
          <w:szCs w:val="22"/>
          <w:lang w:val="en-GB"/>
        </w:rPr>
        <w:t>interpreted</w:t>
      </w:r>
      <w:r w:rsidRPr="2341A300" w:rsidR="60F62F5C">
        <w:rPr>
          <w:rFonts w:ascii="Arial" w:hAnsi="Arial" w:eastAsia="Arial" w:cs="Arial"/>
          <w:noProof w:val="0"/>
          <w:sz w:val="22"/>
          <w:szCs w:val="22"/>
          <w:lang w:val="en-GB"/>
        </w:rPr>
        <w:t xml:space="preserve"> in different languages.</w:t>
      </w:r>
    </w:p>
    <w:p w:rsidR="60F62F5C" w:rsidP="2341A300" w:rsidRDefault="60F62F5C" w14:paraId="1D9BED02" w14:textId="2AFF935C">
      <w:pPr>
        <w:pStyle w:val="ListParagraph"/>
        <w:numPr>
          <w:ilvl w:val="0"/>
          <w:numId w:val="4"/>
        </w:numPr>
        <w:spacing w:before="0" w:beforeAutospacing="off" w:after="160" w:afterAutospacing="off" w:line="259" w:lineRule="auto"/>
        <w:ind w:right="0"/>
        <w:jc w:val="both"/>
        <w:rPr>
          <w:rFonts w:ascii="Arial" w:hAnsi="Arial" w:eastAsia="Arial" w:cs="Arial"/>
          <w:noProof w:val="0"/>
          <w:sz w:val="22"/>
          <w:szCs w:val="22"/>
          <w:lang w:val="en-GB"/>
        </w:rPr>
      </w:pPr>
      <w:r w:rsidRPr="2341A300" w:rsidR="60F62F5C">
        <w:rPr>
          <w:rFonts w:ascii="Arial" w:hAnsi="Arial" w:eastAsia="Arial" w:cs="Arial"/>
          <w:noProof w:val="0"/>
          <w:sz w:val="22"/>
          <w:szCs w:val="22"/>
          <w:lang w:val="en-GB"/>
        </w:rPr>
        <w:t xml:space="preserve">Tell all lectures to inform students about training </w:t>
      </w:r>
      <w:r w:rsidRPr="2341A300" w:rsidR="60F62F5C">
        <w:rPr>
          <w:rFonts w:ascii="Arial" w:hAnsi="Arial" w:eastAsia="Arial" w:cs="Arial"/>
          <w:noProof w:val="0"/>
          <w:sz w:val="22"/>
          <w:szCs w:val="22"/>
          <w:lang w:val="en-GB"/>
        </w:rPr>
        <w:t>facilities</w:t>
      </w:r>
      <w:r w:rsidRPr="2341A300" w:rsidR="60F62F5C">
        <w:rPr>
          <w:rFonts w:ascii="Arial" w:hAnsi="Arial" w:eastAsia="Arial" w:cs="Arial"/>
          <w:noProof w:val="0"/>
          <w:sz w:val="22"/>
          <w:szCs w:val="22"/>
          <w:lang w:val="en-GB"/>
        </w:rPr>
        <w:t>.</w:t>
      </w:r>
    </w:p>
    <w:p w:rsidR="60F62F5C" w:rsidP="2341A300" w:rsidRDefault="60F62F5C" w14:paraId="6596957C" w14:textId="501DE598">
      <w:pPr>
        <w:pStyle w:val="ListParagraph"/>
        <w:numPr>
          <w:ilvl w:val="0"/>
          <w:numId w:val="4"/>
        </w:numPr>
        <w:spacing w:before="0" w:beforeAutospacing="off" w:after="160" w:afterAutospacing="off" w:line="259" w:lineRule="auto"/>
        <w:ind w:right="0"/>
        <w:jc w:val="both"/>
        <w:rPr>
          <w:rFonts w:ascii="Arial" w:hAnsi="Arial" w:eastAsia="Arial" w:cs="Arial"/>
          <w:noProof w:val="0"/>
          <w:sz w:val="22"/>
          <w:szCs w:val="22"/>
          <w:lang w:val="en-GB"/>
        </w:rPr>
      </w:pPr>
      <w:r w:rsidRPr="1767FF87" w:rsidR="60F62F5C">
        <w:rPr>
          <w:rFonts w:ascii="Arial" w:hAnsi="Arial" w:eastAsia="Arial" w:cs="Arial"/>
          <w:noProof w:val="0"/>
          <w:sz w:val="22"/>
          <w:szCs w:val="22"/>
          <w:lang w:val="en-GB"/>
        </w:rPr>
        <w:t xml:space="preserve">Have the training on different days and times some students may not be able to make it on </w:t>
      </w:r>
      <w:r w:rsidRPr="1767FF87" w:rsidR="60F62F5C">
        <w:rPr>
          <w:rFonts w:ascii="Arial" w:hAnsi="Arial" w:eastAsia="Arial" w:cs="Arial"/>
          <w:noProof w:val="0"/>
          <w:sz w:val="22"/>
          <w:szCs w:val="22"/>
          <w:lang w:val="en-GB"/>
        </w:rPr>
        <w:t>Wednesday's</w:t>
      </w:r>
      <w:r w:rsidRPr="1767FF87" w:rsidR="60F62F5C">
        <w:rPr>
          <w:rFonts w:ascii="Arial" w:hAnsi="Arial" w:eastAsia="Arial" w:cs="Arial"/>
          <w:noProof w:val="0"/>
          <w:sz w:val="22"/>
          <w:szCs w:val="22"/>
          <w:lang w:val="en-GB"/>
        </w:rPr>
        <w:t xml:space="preserve"> or times could be clashing with school run.</w:t>
      </w:r>
    </w:p>
    <w:p w:rsidR="1767FF87" w:rsidP="1767FF87" w:rsidRDefault="1767FF87" w14:paraId="3423A6CB" w14:textId="22F6EEC5">
      <w:pPr>
        <w:pStyle w:val="Normal"/>
        <w:spacing w:before="0" w:beforeAutospacing="off" w:after="160" w:afterAutospacing="off" w:line="259" w:lineRule="auto"/>
        <w:ind w:left="0" w:right="0"/>
        <w:jc w:val="both"/>
        <w:rPr>
          <w:rFonts w:ascii="Arial" w:hAnsi="Arial" w:eastAsia="Arial" w:cs="Arial"/>
          <w:noProof w:val="0"/>
          <w:sz w:val="22"/>
          <w:szCs w:val="22"/>
          <w:lang w:val="en-GB"/>
        </w:rPr>
      </w:pPr>
    </w:p>
    <w:p w:rsidR="67C5E8D4" w:rsidP="1767FF87" w:rsidRDefault="67C5E8D4" w14:paraId="362CC7E9" w14:textId="7A2DA280">
      <w:pPr>
        <w:pStyle w:val="Heading1"/>
        <w:rPr>
          <w:noProof w:val="0"/>
          <w:lang w:val="en-GB"/>
        </w:rPr>
      </w:pPr>
      <w:bookmarkStart w:name="_Toc635347733" w:id="202075730"/>
      <w:r w:rsidRPr="1767FF87" w:rsidR="67C5E8D4">
        <w:rPr>
          <w:noProof w:val="0"/>
          <w:lang w:val="en-GB"/>
        </w:rPr>
        <w:t>Reference List</w:t>
      </w:r>
      <w:bookmarkEnd w:id="202075730"/>
    </w:p>
    <w:p w:rsidR="2EACFB5D" w:rsidP="1767FF87" w:rsidRDefault="2EACFB5D" w14:paraId="682EFA3A" w14:textId="55F5F263">
      <w:pPr>
        <w:pStyle w:val="Normal"/>
        <w:spacing w:before="0" w:beforeAutospacing="off" w:after="160" w:afterAutospacing="off" w:line="259" w:lineRule="auto"/>
        <w:ind w:left="0" w:right="0"/>
        <w:jc w:val="both"/>
        <w:rPr>
          <w:rFonts w:ascii="Arial" w:hAnsi="Arial" w:eastAsia="Arial" w:cs="Arial"/>
          <w:noProof w:val="0"/>
          <w:sz w:val="22"/>
          <w:szCs w:val="22"/>
          <w:lang w:val="en-GB"/>
        </w:rPr>
      </w:pPr>
      <w:r w:rsidRPr="1767FF87" w:rsidR="2EACFB5D">
        <w:rPr>
          <w:rFonts w:ascii="Arial" w:hAnsi="Arial" w:eastAsia="Arial" w:cs="Arial"/>
          <w:noProof w:val="0"/>
          <w:sz w:val="22"/>
          <w:szCs w:val="22"/>
          <w:lang w:val="en-GB"/>
        </w:rPr>
        <w:t xml:space="preserve"> </w:t>
      </w:r>
      <w:hyperlink r:id="Raaa49e03fb3f4155">
        <w:r w:rsidRPr="1767FF87" w:rsidR="2EACFB5D">
          <w:rPr>
            <w:rStyle w:val="Hyperlink"/>
            <w:rFonts w:ascii="Arial" w:hAnsi="Arial" w:eastAsia="Arial" w:cs="Arial"/>
            <w:noProof w:val="0"/>
            <w:sz w:val="22"/>
            <w:szCs w:val="22"/>
            <w:lang w:val="en-GB"/>
          </w:rPr>
          <w:t>https://e-student.org/best-microsoft-office-courses/</w:t>
        </w:r>
      </w:hyperlink>
      <w:r w:rsidRPr="1767FF87" w:rsidR="594CCDF0">
        <w:rPr>
          <w:rFonts w:ascii="Arial" w:hAnsi="Arial" w:eastAsia="Arial" w:cs="Arial"/>
          <w:noProof w:val="0"/>
          <w:sz w:val="22"/>
          <w:szCs w:val="22"/>
          <w:lang w:val="en-GB"/>
        </w:rPr>
        <w:t xml:space="preserve"> </w:t>
      </w:r>
      <w:r w:rsidRPr="1767FF87" w:rsidR="2CE8B11F">
        <w:rPr>
          <w:rFonts w:ascii="Arial" w:hAnsi="Arial" w:eastAsia="Arial" w:cs="Arial"/>
          <w:noProof w:val="0"/>
          <w:sz w:val="22"/>
          <w:szCs w:val="22"/>
          <w:lang w:val="en-GB"/>
        </w:rPr>
        <w:t xml:space="preserve"> September 6</w:t>
      </w:r>
      <w:bookmarkStart w:name="_Int_aRMCNiXv" w:id="1621047136"/>
      <w:r w:rsidRPr="1767FF87" w:rsidR="2CE8B11F">
        <w:rPr>
          <w:rFonts w:ascii="Arial" w:hAnsi="Arial" w:eastAsia="Arial" w:cs="Arial"/>
          <w:noProof w:val="0"/>
          <w:sz w:val="22"/>
          <w:szCs w:val="22"/>
          <w:lang w:val="en-GB"/>
        </w:rPr>
        <w:t xml:space="preserve"> 2022</w:t>
      </w:r>
      <w:bookmarkEnd w:id="1621047136"/>
    </w:p>
    <w:p w:rsidR="6BFC5EFA" w:rsidP="1767FF87" w:rsidRDefault="6BFC5EFA" w14:paraId="44F8B117" w14:textId="21986020">
      <w:pPr>
        <w:pStyle w:val="Normal"/>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202C3B"/>
          <w:sz w:val="22"/>
          <w:szCs w:val="22"/>
          <w:lang w:val="en-GB"/>
        </w:rPr>
      </w:pPr>
      <w:r w:rsidRPr="1767FF87" w:rsidR="6BFC5EFA">
        <w:rPr>
          <w:rFonts w:ascii="Arial" w:hAnsi="Arial" w:eastAsia="Arial" w:cs="Arial"/>
          <w:noProof w:val="0"/>
          <w:sz w:val="22"/>
          <w:szCs w:val="22"/>
          <w:lang w:val="en-GB"/>
        </w:rPr>
        <w:t xml:space="preserve"> </w:t>
      </w:r>
      <w:hyperlink r:id="R4b8e39d22a77466a">
        <w:r w:rsidRPr="1767FF87" w:rsidR="2EACFB5D">
          <w:rPr>
            <w:rStyle w:val="Hyperlink"/>
            <w:rFonts w:ascii="Arial" w:hAnsi="Arial" w:eastAsia="Arial" w:cs="Arial"/>
            <w:noProof w:val="0"/>
            <w:sz w:val="22"/>
            <w:szCs w:val="22"/>
            <w:lang w:val="en-GB"/>
          </w:rPr>
          <w:t>https://files.eric.ed.gov/fulltext/EJ1105764.pdf</w:t>
        </w:r>
      </w:hyperlink>
      <w:r w:rsidRPr="1767FF87" w:rsidR="2EACFB5D">
        <w:rPr>
          <w:rFonts w:ascii="Arial" w:hAnsi="Arial" w:eastAsia="Arial" w:cs="Arial"/>
          <w:noProof w:val="0"/>
          <w:sz w:val="22"/>
          <w:szCs w:val="22"/>
          <w:lang w:val="en-GB"/>
        </w:rPr>
        <w:t xml:space="preserve"> 2015</w:t>
      </w:r>
    </w:p>
    <w:p w:rsidR="2EACFB5D" w:rsidP="1767FF87" w:rsidRDefault="2EACFB5D" w14:paraId="0280EE9C" w14:textId="21C27AE9">
      <w:pPr>
        <w:pStyle w:val="Normal"/>
        <w:spacing w:line="390" w:lineRule="exact"/>
        <w:jc w:val="both"/>
        <w:rPr>
          <w:rFonts w:ascii="Arial" w:hAnsi="Arial" w:eastAsia="Arial" w:cs="Arial"/>
          <w:noProof w:val="0"/>
          <w:sz w:val="22"/>
          <w:szCs w:val="22"/>
          <w:lang w:val="en-GB"/>
        </w:rPr>
      </w:pPr>
      <w:hyperlink r:id="Rf1f3e6bbc03245cd">
        <w:r w:rsidRPr="1767FF87" w:rsidR="2EACFB5D">
          <w:rPr>
            <w:rStyle w:val="Hyperlink"/>
            <w:rFonts w:ascii="Arial" w:hAnsi="Arial" w:eastAsia="Arial" w:cs="Arial"/>
            <w:noProof w:val="0"/>
            <w:sz w:val="22"/>
            <w:szCs w:val="22"/>
            <w:lang w:val="en-GB"/>
          </w:rPr>
          <w:t>https://hrnews.co.uk/survey-reveals-the-uks-confidence-in-using-a-range-of-microsoft-tools/</w:t>
        </w:r>
      </w:hyperlink>
      <w:r w:rsidRPr="1767FF87" w:rsidR="59E8A21B">
        <w:rPr>
          <w:rFonts w:ascii="Arial" w:hAnsi="Arial" w:eastAsia="Arial" w:cs="Arial"/>
          <w:noProof w:val="0"/>
          <w:sz w:val="22"/>
          <w:szCs w:val="22"/>
          <w:lang w:val="en-GB"/>
        </w:rPr>
        <w:t xml:space="preserve"> </w:t>
      </w:r>
      <w:r w:rsidRPr="1767FF87" w:rsidR="2EACFB5D">
        <w:rPr>
          <w:rFonts w:ascii="Arial" w:hAnsi="Arial" w:eastAsia="Arial" w:cs="Arial"/>
          <w:noProof w:val="0"/>
          <w:sz w:val="22"/>
          <w:szCs w:val="22"/>
          <w:lang w:val="en-GB"/>
        </w:rPr>
        <w:t xml:space="preserve"> Jan</w:t>
      </w:r>
      <w:r w:rsidRPr="1767FF87" w:rsidR="69DB919E">
        <w:rPr>
          <w:rFonts w:ascii="Arial" w:hAnsi="Arial" w:eastAsia="Arial" w:cs="Arial"/>
          <w:noProof w:val="0"/>
          <w:sz w:val="22"/>
          <w:szCs w:val="22"/>
          <w:lang w:val="en-GB"/>
        </w:rPr>
        <w:t>uary</w:t>
      </w:r>
      <w:r w:rsidRPr="1767FF87" w:rsidR="2EACFB5D">
        <w:rPr>
          <w:rFonts w:ascii="Arial" w:hAnsi="Arial" w:eastAsia="Arial" w:cs="Arial"/>
          <w:noProof w:val="0"/>
          <w:sz w:val="22"/>
          <w:szCs w:val="22"/>
          <w:lang w:val="en-GB"/>
        </w:rPr>
        <w:t xml:space="preserve"> 20</w:t>
      </w:r>
      <w:bookmarkStart w:name="_Int_bLaxGmXy" w:id="1654284149"/>
      <w:r w:rsidRPr="1767FF87" w:rsidR="2EACFB5D">
        <w:rPr>
          <w:rFonts w:ascii="Arial" w:hAnsi="Arial" w:eastAsia="Arial" w:cs="Arial"/>
          <w:noProof w:val="0"/>
          <w:sz w:val="22"/>
          <w:szCs w:val="22"/>
          <w:lang w:val="en-GB"/>
        </w:rPr>
        <w:t xml:space="preserve"> 2022</w:t>
      </w:r>
      <w:bookmarkEnd w:id="1654284149"/>
    </w:p>
    <w:p w:rsidR="00E523DE" w:rsidP="1767FF87" w:rsidRDefault="00E523DE" w14:paraId="3ABAACD5" w14:textId="29DEF0C4">
      <w:pPr>
        <w:pStyle w:val="Heading1"/>
        <w:spacing w:line="390" w:lineRule="exact"/>
        <w:jc w:val="both"/>
        <w:rPr>
          <w:noProof w:val="0"/>
          <w:lang w:val="en-GB"/>
        </w:rPr>
      </w:pPr>
      <w:bookmarkStart w:name="_Toc1828258442" w:id="1259431000"/>
      <w:r w:rsidRPr="1767FF87" w:rsidR="00E523DE">
        <w:rPr>
          <w:noProof w:val="0"/>
          <w:lang w:val="en-GB"/>
        </w:rPr>
        <w:t>Appendix</w:t>
      </w:r>
      <w:bookmarkEnd w:id="1259431000"/>
    </w:p>
    <w:p w:rsidR="7E6380F9" w:rsidP="1767FF87" w:rsidRDefault="7E6380F9" w14:paraId="5D7D0EBD" w14:textId="3CCF2790">
      <w:pPr>
        <w:spacing w:line="240" w:lineRule="exact"/>
        <w:jc w:val="left"/>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pPr>
      <w:r w:rsidRPr="1767FF87" w:rsidR="7E6380F9">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1.Do you agree to take part in this </w:t>
      </w:r>
      <w:bookmarkStart w:name="_Int_cA2L8gTR" w:id="1248526750"/>
      <w:r w:rsidRPr="1767FF87" w:rsidR="177AA35C">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questionnaire?</w:t>
      </w:r>
      <w:bookmarkEnd w:id="1248526750"/>
      <w:r w:rsidRPr="1767FF87" w:rsidR="7E6380F9">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 </w:t>
      </w:r>
    </w:p>
    <w:p w:rsidR="7E6380F9" w:rsidP="1767FF87" w:rsidRDefault="7E6380F9" w14:paraId="310E285F" w14:textId="478DE07F">
      <w:pPr>
        <w:spacing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767FF87" w:rsidR="7E6380F9">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2. Age of students </w:t>
      </w:r>
    </w:p>
    <w:p w:rsidR="7E6380F9" w:rsidP="1767FF87" w:rsidRDefault="7E6380F9" w14:paraId="5301B47C" w14:textId="1F7AAEB7">
      <w:pPr>
        <w:spacing w:line="240" w:lineRule="exact"/>
        <w:jc w:val="left"/>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pPr>
      <w:r w:rsidRPr="1767FF87" w:rsidR="7E6380F9">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3.What application do you use to cooperate with students at UWTSD during assessments? </w:t>
      </w:r>
    </w:p>
    <w:p w:rsidR="7E6380F9" w:rsidP="1767FF87" w:rsidRDefault="7E6380F9" w14:paraId="3CBEB43A" w14:textId="62E4BB97">
      <w:pPr>
        <w:spacing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767FF87" w:rsidR="7E6380F9">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4.Do you find any difficulty in using the application you </w:t>
      </w:r>
      <w:bookmarkStart w:name="_Int_rZNd1ejK" w:id="902675408"/>
      <w:r w:rsidRPr="1767FF87" w:rsidR="6785B607">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chose?</w:t>
      </w:r>
      <w:bookmarkEnd w:id="902675408"/>
    </w:p>
    <w:p w:rsidR="7E6380F9" w:rsidP="1767FF87" w:rsidRDefault="7E6380F9" w14:paraId="54F70A87" w14:textId="5816973B">
      <w:pPr>
        <w:spacing w:line="240" w:lineRule="exact"/>
        <w:jc w:val="left"/>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pPr>
      <w:r w:rsidRPr="1767FF87" w:rsidR="7E6380F9">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If </w:t>
      </w:r>
      <w:bookmarkStart w:name="_Int_28Q5O2am" w:id="559325617"/>
      <w:r w:rsidRPr="1767FF87" w:rsidR="3566795F">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yes,</w:t>
      </w:r>
      <w:bookmarkEnd w:id="559325617"/>
      <w:r w:rsidRPr="1767FF87" w:rsidR="7E6380F9">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 what did you find </w:t>
      </w:r>
      <w:bookmarkStart w:name="_Int_iNQS5trR" w:id="872732574"/>
      <w:r w:rsidRPr="1767FF87" w:rsidR="568A27FC">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difficult?</w:t>
      </w:r>
      <w:bookmarkEnd w:id="872732574"/>
    </w:p>
    <w:p w:rsidR="7E6380F9" w:rsidP="1767FF87" w:rsidRDefault="7E6380F9" w14:paraId="5E73CF0A" w14:textId="0AC12AAB">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767FF87" w:rsidR="7E6380F9">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5.Do you know UWTSD has a one hour help on basic I.T skills on Wednesdays between 13:00and 14:</w:t>
      </w:r>
      <w:bookmarkStart w:name="_Int_5uNRULB8" w:id="735835558"/>
      <w:r w:rsidRPr="1767FF87" w:rsidR="61B59417">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00?</w:t>
      </w:r>
      <w:bookmarkEnd w:id="735835558"/>
    </w:p>
    <w:p w:rsidR="1767FF87" w:rsidP="1767FF87" w:rsidRDefault="1767FF87" w14:paraId="04C724BB" w14:textId="61B96FDD">
      <w:pPr>
        <w:spacing w:line="240" w:lineRule="exact"/>
        <w:jc w:val="left"/>
        <w:rPr>
          <w:rFonts w:ascii="Arial Nova" w:hAnsi="Arial Nova" w:eastAsia="Arial Nova" w:cs="Arial Nova"/>
          <w:b w:val="1"/>
          <w:bCs w:val="1"/>
          <w:i w:val="0"/>
          <w:iCs w:val="0"/>
          <w:caps w:val="0"/>
          <w:smallCaps w:val="0"/>
          <w:strike w:val="0"/>
          <w:dstrike w:val="0"/>
          <w:noProof w:val="0"/>
          <w:color w:val="262626" w:themeColor="text1" w:themeTint="D9" w:themeShade="FF"/>
          <w:sz w:val="18"/>
          <w:szCs w:val="18"/>
          <w:u w:val="none"/>
          <w:lang w:val="en-GB"/>
        </w:rPr>
      </w:pPr>
    </w:p>
    <w:p w:rsidR="1767FF87" w:rsidP="1767FF87" w:rsidRDefault="1767FF87" w14:paraId="7496D2DA" w14:textId="11D7E978">
      <w:pPr>
        <w:pStyle w:val="Normal"/>
        <w:spacing w:line="390" w:lineRule="exact"/>
        <w:jc w:val="both"/>
        <w:rPr>
          <w:rFonts w:ascii="Arial" w:hAnsi="Arial" w:eastAsia="Arial" w:cs="Arial"/>
          <w:b w:val="1"/>
          <w:bCs w:val="1"/>
          <w:noProof w:val="0"/>
          <w:sz w:val="32"/>
          <w:szCs w:val="32"/>
          <w:lang w:val="en-GB"/>
        </w:rPr>
      </w:pPr>
    </w:p>
    <w:p w:rsidR="1767FF87" w:rsidP="1767FF87" w:rsidRDefault="1767FF87" w14:paraId="4A88B504" w14:textId="0AE3C836">
      <w:pPr>
        <w:pStyle w:val="Normal"/>
        <w:spacing w:line="390" w:lineRule="exact"/>
        <w:jc w:val="both"/>
        <w:rPr>
          <w:rFonts w:ascii="Arial" w:hAnsi="Arial" w:eastAsia="Arial" w:cs="Arial"/>
          <w:noProof w:val="0"/>
          <w:sz w:val="22"/>
          <w:szCs w:val="22"/>
          <w:lang w:val="en-GB"/>
        </w:rPr>
      </w:pPr>
    </w:p>
    <w:p w:rsidR="1767FF87" w:rsidP="1767FF87" w:rsidRDefault="1767FF87" w14:paraId="01FD0B0E" w14:textId="03D64318">
      <w:pPr>
        <w:pStyle w:val="Normal"/>
        <w:spacing w:line="390" w:lineRule="exact"/>
        <w:jc w:val="both"/>
        <w:rPr>
          <w:rFonts w:ascii="Arial" w:hAnsi="Arial" w:eastAsia="Arial" w:cs="Arial"/>
          <w:noProof w:val="0"/>
          <w:sz w:val="22"/>
          <w:szCs w:val="22"/>
          <w:lang w:val="en-GB"/>
        </w:rPr>
      </w:pPr>
    </w:p>
    <w:p w:rsidR="1767FF87" w:rsidP="1767FF87" w:rsidRDefault="1767FF87" w14:paraId="5087D92C" w14:textId="0AC8BE8C">
      <w:pPr>
        <w:pStyle w:val="Normal"/>
        <w:spacing w:before="0" w:beforeAutospacing="off" w:after="160" w:afterAutospacing="off" w:line="259" w:lineRule="auto"/>
        <w:ind w:left="0" w:right="0"/>
        <w:jc w:val="both"/>
        <w:rPr>
          <w:rFonts w:ascii="Arial" w:hAnsi="Arial" w:eastAsia="Arial" w:cs="Arial"/>
          <w:noProof w:val="0"/>
          <w:sz w:val="22"/>
          <w:szCs w:val="22"/>
          <w:lang w:val="en-GB"/>
        </w:rPr>
      </w:pPr>
    </w:p>
    <w:p w:rsidR="2341A300" w:rsidP="2341A300" w:rsidRDefault="2341A300" w14:paraId="4B73CE97" w14:textId="15F7D95E">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headerReference w:type="default" r:id="R4b11012ddeb7482f"/>
      <w:footerReference w:type="default" r:id="Rd98ad84d41f242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67FF87" w:rsidTr="1767FF87" w14:paraId="1F38D4FB">
      <w:tc>
        <w:tcPr>
          <w:tcW w:w="3005" w:type="dxa"/>
          <w:tcMar/>
        </w:tcPr>
        <w:p w:rsidR="1767FF87" w:rsidP="1767FF87" w:rsidRDefault="1767FF87" w14:paraId="1E2B37F3" w14:textId="2866E653">
          <w:pPr>
            <w:pStyle w:val="Header"/>
            <w:bidi w:val="0"/>
            <w:ind w:left="-115"/>
            <w:jc w:val="left"/>
          </w:pPr>
        </w:p>
      </w:tc>
      <w:tc>
        <w:tcPr>
          <w:tcW w:w="3005" w:type="dxa"/>
          <w:tcMar/>
        </w:tcPr>
        <w:p w:rsidR="1767FF87" w:rsidP="1767FF87" w:rsidRDefault="1767FF87" w14:paraId="703EAB7E" w14:textId="49D4DABD">
          <w:pPr>
            <w:pStyle w:val="Header"/>
            <w:bidi w:val="0"/>
            <w:jc w:val="center"/>
          </w:pPr>
        </w:p>
      </w:tc>
      <w:tc>
        <w:tcPr>
          <w:tcW w:w="3005" w:type="dxa"/>
          <w:tcMar/>
        </w:tcPr>
        <w:p w:rsidR="1767FF87" w:rsidP="1767FF87" w:rsidRDefault="1767FF87" w14:paraId="445B65D5" w14:textId="2D334AA5">
          <w:pPr>
            <w:pStyle w:val="Header"/>
            <w:bidi w:val="0"/>
            <w:ind w:right="-115"/>
            <w:jc w:val="right"/>
          </w:pPr>
          <w:r w:rsidR="1767FF87">
            <w:rPr/>
            <w:t xml:space="preserve">1 </w:t>
          </w:r>
          <w:r>
            <w:fldChar w:fldCharType="begin"/>
          </w:r>
          <w:r>
            <w:instrText xml:space="preserve">PAGE</w:instrText>
          </w:r>
          <w:r>
            <w:fldChar w:fldCharType="separate"/>
          </w:r>
          <w:r>
            <w:fldChar w:fldCharType="end"/>
          </w:r>
        </w:p>
      </w:tc>
    </w:tr>
  </w:tbl>
  <w:p w:rsidR="1767FF87" w:rsidP="1767FF87" w:rsidRDefault="1767FF87" w14:paraId="0CD29342" w14:textId="1A815C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67FF87" w:rsidTr="1767FF87" w14:paraId="5FE34E43">
      <w:tc>
        <w:tcPr>
          <w:tcW w:w="3005" w:type="dxa"/>
          <w:tcMar/>
        </w:tcPr>
        <w:p w:rsidR="1767FF87" w:rsidP="1767FF87" w:rsidRDefault="1767FF87" w14:paraId="29506208" w14:textId="40904A6C">
          <w:pPr>
            <w:pStyle w:val="Header"/>
            <w:bidi w:val="0"/>
            <w:ind w:left="-115"/>
            <w:jc w:val="left"/>
          </w:pPr>
        </w:p>
      </w:tc>
      <w:tc>
        <w:tcPr>
          <w:tcW w:w="3005" w:type="dxa"/>
          <w:tcMar/>
        </w:tcPr>
        <w:p w:rsidR="1767FF87" w:rsidP="1767FF87" w:rsidRDefault="1767FF87" w14:paraId="40E50939" w14:textId="230E9700">
          <w:pPr>
            <w:pStyle w:val="Header"/>
            <w:bidi w:val="0"/>
            <w:jc w:val="center"/>
          </w:pPr>
        </w:p>
      </w:tc>
      <w:tc>
        <w:tcPr>
          <w:tcW w:w="3005" w:type="dxa"/>
          <w:tcMar/>
        </w:tcPr>
        <w:p w:rsidR="1767FF87" w:rsidP="1767FF87" w:rsidRDefault="1767FF87" w14:paraId="50291BF0" w14:textId="2F4247E9">
          <w:pPr>
            <w:pStyle w:val="Header"/>
            <w:bidi w:val="0"/>
            <w:ind w:right="-115"/>
            <w:jc w:val="right"/>
          </w:pPr>
        </w:p>
      </w:tc>
    </w:tr>
  </w:tbl>
  <w:p w:rsidR="1767FF87" w:rsidP="1767FF87" w:rsidRDefault="1767FF87" w14:paraId="35DE50BD" w14:textId="1A53B7D7">
    <w:pPr>
      <w:pStyle w:val="Header"/>
      <w:bidi w:val="0"/>
    </w:pPr>
  </w:p>
</w:hdr>
</file>

<file path=word/intelligence2.xml><?xml version="1.0" encoding="utf-8"?>
<int2:intelligence xmlns:int2="http://schemas.microsoft.com/office/intelligence/2020/intelligence">
  <int2:observations>
    <int2:textHash int2:hashCode="euzzrCzJOxLNF4" int2:id="ONEQTTZM">
      <int2:state int2:type="AugLoop_Text_Critique" int2:value="Rejected"/>
    </int2:textHash>
    <int2:textHash int2:hashCode="2YqzOxSeBz8od5" int2:id="ufB0cZm4">
      <int2:state int2:type="AugLoop_Text_Critique" int2:value="Rejected"/>
    </int2:textHash>
    <int2:textHash int2:hashCode="DspBxi9256y3ZK" int2:id="ObCNAlcT">
      <int2:state int2:type="AugLoop_Text_Critique" int2:value="Rejected"/>
    </int2:textHash>
    <int2:textHash int2:hashCode="ewZPUstyMNJ79B" int2:id="oYihJkBx">
      <int2:state int2:type="AugLoop_Text_Critique" int2:value="Rejected"/>
    </int2:textHash>
    <int2:textHash int2:hashCode="Rzbwep5p6wJNOw" int2:id="L5uZXIYw">
      <int2:state int2:type="AugLoop_Text_Critique" int2:value="Rejected"/>
    </int2:textHash>
    <int2:textHash int2:hashCode="c68n0Cwi5xyrnu" int2:id="BFDuUWk5">
      <int2:state int2:type="AugLoop_Text_Critique" int2:value="Rejected"/>
    </int2:textHash>
    <int2:bookmark int2:bookmarkName="_Int_zTVshvRD" int2:invalidationBookmarkName="" int2:hashCode="UbhsxiJRMVMMs3" int2:id="PcyfAItk"/>
    <int2:bookmark int2:bookmarkName="_Int_LMDYnUqf" int2:invalidationBookmarkName="" int2:hashCode="X8fji//gDKRq3Y" int2:id="0aWYdpSc">
      <int2:state int2:type="AugLoop_Text_Critique" int2:value="Rejected"/>
    </int2:bookmark>
    <int2:bookmark int2:bookmarkName="_Int_F0SEEGbw" int2:invalidationBookmarkName="" int2:hashCode="F/6HaEhUbcG3xO" int2:id="17bhr4B0"/>
    <int2:bookmark int2:bookmarkName="_Int_bGwiVKYH" int2:invalidationBookmarkName="" int2:hashCode="oUpXHrnIHkflYl" int2:id="N93z9aqH">
      <int2:state int2:type="AugLoop_Text_Critique" int2:value="Rejected"/>
    </int2:bookmark>
    <int2:bookmark int2:bookmarkName="_Int_28Q5O2am" int2:invalidationBookmarkName="" int2:hashCode="+zYPnAmsjF7bLx" int2:id="4HPkKjwQ"/>
    <int2:bookmark int2:bookmarkName="_Int_rZNd1ejK" int2:invalidationBookmarkName="" int2:hashCode="nlZnWDXLVUEwPx" int2:id="LnbRn5LX"/>
    <int2:bookmark int2:bookmarkName="_Int_cA2L8gTR" int2:invalidationBookmarkName="" int2:hashCode="CFns/kqPndjojR" int2:id="TaLcIVRu"/>
    <int2:bookmark int2:bookmarkName="_Int_bLaxGmXy" int2:invalidationBookmarkName="" int2:hashCode="oUpXHrnIHkflYl" int2:id="KDKm0884">
      <int2:state int2:type="AugLoop_Text_Critique" int2:value="Rejected"/>
    </int2:bookmark>
    <int2:bookmark int2:bookmarkName="_Int_aRMCNiXv" int2:invalidationBookmarkName="" int2:hashCode="oUpXHrnIHkflYl" int2:id="H1Kro0ak">
      <int2:state int2:type="AugLoop_Text_Critique" int2:value="Rejected"/>
    </int2:bookmark>
    <int2:bookmark int2:bookmarkName="_Int_OehBrRab" int2:invalidationBookmarkName="" int2:hashCode="aRCqjKEsKqQ3tY" int2:id="RyN9wyIo"/>
    <int2:bookmark int2:bookmarkName="_Int_hYMZGQwP" int2:invalidationBookmarkName="" int2:hashCode="Wls2TcEOcuV5wi" int2:id="2ILkFVS1"/>
    <int2:bookmark int2:bookmarkName="_Int_SZypwSpv" int2:invalidationBookmarkName="" int2:hashCode="CPVhpfgtqjZcqS" int2:id="CuR58dx9"/>
    <int2:bookmark int2:bookmarkName="_Int_gKqxIjCV" int2:invalidationBookmarkName="" int2:hashCode="+1c+bor3Ez6/OB" int2:id="rvFnSbL8"/>
    <int2:bookmark int2:bookmarkName="_Int_CSeyrv0h" int2:invalidationBookmarkName="" int2:hashCode="ZPBpXDOgxCHGsR" int2:id="PDP9QAMJ"/>
    <int2:bookmark int2:bookmarkName="_Int_zt6TOAFF" int2:invalidationBookmarkName="" int2:hashCode="F5iWyNtysNshLL" int2:id="XRiLgF71"/>
    <int2:bookmark int2:bookmarkName="_Int_e6xoxPFg" int2:invalidationBookmarkName="" int2:hashCode="+zYPnAmsjF7bLx" int2:id="V7Nnw4dH"/>
    <int2:bookmark int2:bookmarkName="_Int_oSjfazir" int2:invalidationBookmarkName="" int2:hashCode="frg2izxtODg0Rk" int2:id="Y93JCYZC"/>
    <int2:bookmark int2:bookmarkName="_Int_iNQS5trR" int2:invalidationBookmarkName="" int2:hashCode="82riJHTW2CNpqQ" int2:id="XxMFQADZ"/>
    <int2:bookmark int2:bookmarkName="_Int_5uNRULB8" int2:invalidationBookmarkName="" int2:hashCode="HgU5qretzT2vKN" int2:id="jIYg17JQ"/>
    <int2:bookmark int2:bookmarkName="_Int_1RDIIegw" int2:invalidationBookmarkName="" int2:hashCode="ZP8LIvq+y2uHSH" int2:id="B61mGmGp"/>
    <int2:bookmark int2:bookmarkName="_Int_B2rO7Fh5" int2:invalidationBookmarkName="" int2:hashCode="OAivgVN/XynnBG" int2:id="qQbOlIzQ"/>
    <int2:bookmark int2:bookmarkName="_Int_VCSvlTiZ" int2:invalidationBookmarkName="" int2:hashCode="VmgdO3yjSoT/pq" int2:id="ihVdOCAf"/>
    <int2:bookmark int2:bookmarkName="_Int_tQdXIHkt" int2:invalidationBookmarkName="" int2:hashCode="aclw9viTt5msdw" int2:id="EDLSuAG5"/>
    <int2:bookmark int2:bookmarkName="_Int_BsW8dD0k" int2:invalidationBookmarkName="" int2:hashCode="WP8HHQidM3mUqY" int2:id="MOOnCfeS"/>
    <int2:bookmark int2:bookmarkName="_Int_0mqmdpcN" int2:invalidationBookmarkName="" int2:hashCode="AnEhxgdw/RBFDR" int2:id="vT3C1bxV"/>
    <int2:bookmark int2:bookmarkName="_Int_kfvqSvh1" int2:invalidationBookmarkName="" int2:hashCode="4er+I7uDau4fw7" int2:id="5wWJK0oX"/>
    <int2:bookmark int2:bookmarkName="_Int_yA6kKfkH" int2:invalidationBookmarkName="" int2:hashCode="5826VW0uoVUh30" int2:id="b34CBhuf"/>
    <int2:bookmark int2:bookmarkName="_Int_1PwitdZ4" int2:invalidationBookmarkName="" int2:hashCode="pU6oWJ6ECKzyFD" int2:id="jhbP56Hu"/>
    <int2:bookmark int2:bookmarkName="_Int_lqmu5FMo" int2:invalidationBookmarkName="" int2:hashCode="oxXe4L0i9FJl9n" int2:id="wqSdMMGp"/>
    <int2:bookmark int2:bookmarkName="_Int_sNxseyBS" int2:invalidationBookmarkName="" int2:hashCode="gQNRdDJEYWpg4G" int2:id="qaJGjhjf"/>
    <int2:bookmark int2:bookmarkName="_Int_6QhWyzvg" int2:invalidationBookmarkName="" int2:hashCode="B+7RNFgT38M4fv" int2:id="fR3MIDVy"/>
    <int2:bookmark int2:bookmarkName="_Int_5mZNzsMy" int2:invalidationBookmarkName="" int2:hashCode="KD8My5soZu7j/d" int2:id="pkTcxfQS"/>
    <int2:bookmark int2:bookmarkName="_Int_FM0JUv26" int2:invalidationBookmarkName="" int2:hashCode="CEq0CT9nW59Osi" int2:id="QbWEt9Nk"/>
    <int2:bookmark int2:bookmarkName="_Int_oRxGKula" int2:invalidationBookmarkName="" int2:hashCode="Za+nb4u+kHDL0J" int2:id="NWFGs9YA"/>
    <int2:bookmark int2:bookmarkName="_Int_b7OO8SY9" int2:invalidationBookmarkName="" int2:hashCode="MnpHO11rIgeEPg" int2:id="iigcoNRp"/>
    <int2:bookmark int2:bookmarkName="_Int_0y4CjEjp" int2:invalidationBookmarkName="" int2:hashCode="IPQGSARWOmknTC" int2:id="dtxioW9o"/>
    <int2:bookmark int2:bookmarkName="_Int_FUzDJhz8" int2:invalidationBookmarkName="" int2:hashCode="Hl6qIqmJp+pGMk" int2:id="yZmThR8h"/>
    <int2:bookmark int2:bookmarkName="_Int_uiKY32nO" int2:invalidationBookmarkName="" int2:hashCode="szb8VYciIkt//p" int2:id="Xq3VG6yW"/>
    <int2:bookmark int2:bookmarkName="_Int_sPXApWza" int2:invalidationBookmarkName="" int2:hashCode="FSQC5Zw0VSCLf0" int2:id="EVnr5HMu"/>
    <int2:bookmark int2:bookmarkName="_Int_sChjyL6Y" int2:invalidationBookmarkName="" int2:hashCode="KPKtLr6bt3O8Rd" int2:id="7ZLRAyUt"/>
    <int2:bookmark int2:bookmarkName="_Int_n008D8J9" int2:invalidationBookmarkName="" int2:hashCode="RTytHPOfuKrpWf" int2:id="zKN3t0II"/>
    <int2:bookmark int2:bookmarkName="_Int_x9HJfJ6g" int2:invalidationBookmarkName="" int2:hashCode="y3AvT6f94h4LMs" int2:id="fZZzkpRH"/>
    <int2:bookmark int2:bookmarkName="_Int_My3jbapd" int2:invalidationBookmarkName="" int2:hashCode="MNRf06LcWuVKPN" int2:id="OMKtZm5O"/>
    <int2:bookmark int2:bookmarkName="_Int_h5tGdkuI" int2:invalidationBookmarkName="" int2:hashCode="DITjv+3W10KlyP" int2:id="qYvMN8Pn"/>
    <int2:bookmark int2:bookmarkName="_Int_BhuL4zNq" int2:invalidationBookmarkName="" int2:hashCode="glCrzjjAiOISaD" int2:id="5nutKJPL"/>
    <int2:bookmark int2:bookmarkName="_Int_xRMOWFNa" int2:invalidationBookmarkName="" int2:hashCode="aZBqVDTDyGnSYm" int2:id="NOaNE622"/>
    <int2:bookmark int2:bookmarkName="_Int_z5ZNi5K1" int2:invalidationBookmarkName="" int2:hashCode="55+c8WoHGF+0Sz" int2:id="1NhzLOVe"/>
    <int2:bookmark int2:bookmarkName="_Int_Yh9azpBg" int2:invalidationBookmarkName="" int2:hashCode="Ut3ACP4YD5PSd3" int2:id="z2Knc2i9"/>
    <int2:bookmark int2:bookmarkName="_Int_jijCwj22" int2:invalidationBookmarkName="" int2:hashCode="6oj7qpm3MiV1Li" int2:id="dCLJzDw7">
      <int2:state int2:type="AugLoop_Text_Critique" int2:value="Rejected"/>
    </int2:bookmark>
    <int2:bookmark int2:bookmarkName="_Int_vcGwpCLh" int2:invalidationBookmarkName="" int2:hashCode="WCPCqQrSvRW9Gm" int2:id="YFpdOC2Q"/>
    <int2:bookmark int2:bookmarkName="_Int_iAKPwAeb" int2:invalidationBookmarkName="" int2:hashCode="SQUo823r98Fc6l" int2:id="sdIPkTj2"/>
    <int2:bookmark int2:bookmarkName="_Int_NNghA2Xx" int2:invalidationBookmarkName="" int2:hashCode="OAivgVN/XynnBG" int2:id="AOVYeQFn"/>
    <int2:bookmark int2:bookmarkName="_Int_JBBvYjfO" int2:invalidationBookmarkName="" int2:hashCode="X8fji//gDKRq3Y" int2:id="sWvs4RHf">
      <int2:state int2:type="AugLoop_Text_Critique" int2:value="Rejected"/>
    </int2:bookmark>
    <int2:bookmark int2:bookmarkName="_Int_B22eLHzz" int2:invalidationBookmarkName="" int2:hashCode="OAivgVN/XynnBG" int2:id="r4XFh2g8"/>
    <int2:bookmark int2:bookmarkName="_Int_K4hMUEUc" int2:invalidationBookmarkName="" int2:hashCode="9IAN+NG8YfyVIg" int2:id="cSXXrnhH"/>
    <int2:bookmark int2:bookmarkName="_Int_oVQJ2ZRg" int2:invalidationBookmarkName="" int2:hashCode="6oj7qpm3MiV1Li" int2:id="l6fyso8Q">
      <int2:state int2:type="AugLoop_Text_Critique" int2:value="Rejected"/>
    </int2:bookmark>
    <int2:bookmark int2:bookmarkName="_Int_egMOcrwc" int2:invalidationBookmarkName="" int2:hashCode="aZBqVDTDyGnSYm" int2:id="V4TOUNDU"/>
    <int2:bookmark int2:bookmarkName="_Int_SGibnSQb" int2:invalidationBookmarkName="" int2:hashCode="aZBqVDTDyGnSYm" int2:id="RTh0uLV9"/>
    <int2:bookmark int2:bookmarkName="_Int_lBTeHYw4" int2:invalidationBookmarkName="" int2:hashCode="p1FCMyjetOxAPh" int2:id="sz7Wgdtg"/>
    <int2:bookmark int2:bookmarkName="_Int_Jj4s73Rp" int2:invalidationBookmarkName="" int2:hashCode="5yk4ir5M05xv+W" int2:id="Sj225ZZF"/>
    <int2:bookmark int2:bookmarkName="_Int_QNcfgX32" int2:invalidationBookmarkName="" int2:hashCode="8XyQ95YMPOFmsZ" int2:id="H5y1QU38"/>
    <int2:bookmark int2:bookmarkName="_Int_5aOdTpRF" int2:invalidationBookmarkName="" int2:hashCode="5+IIKeDFLuDu0W" int2:id="g3YwiPwo"/>
    <int2:bookmark int2:bookmarkName="_Int_MS8CFDHl" int2:invalidationBookmarkName="" int2:hashCode="vhWLdhjYQP48wn" int2:id="990RvisK"/>
    <int2:bookmark int2:bookmarkName="_Int_dMBwNeCU" int2:invalidationBookmarkName="" int2:hashCode="HgU5qretzT2vKN" int2:id="U4NRNGiG"/>
    <int2:bookmark int2:bookmarkName="_Int_Pe2gvKB2" int2:invalidationBookmarkName="" int2:hashCode="/h3tKUj3huT75m" int2:id="1IDgflDD"/>
    <int2:bookmark int2:bookmarkName="_Int_6Ffel5dN" int2:invalidationBookmarkName="" int2:hashCode="Kz+8R/shhgoyNg" int2:id="qwpgHiDQ"/>
    <int2:bookmark int2:bookmarkName="_Int_omruLTMM" int2:invalidationBookmarkName="" int2:hashCode="OAivgVN/XynnBG" int2:id="TzuRLIem"/>
    <int2:bookmark int2:bookmarkName="_Int_PrL6WBKl" int2:invalidationBookmarkName="" int2:hashCode="+zYPnAmsjF7bLx" int2:id="ooE847FA"/>
    <int2:bookmark int2:bookmarkName="_Int_zqP6kNTg" int2:invalidationBookmarkName="" int2:hashCode="ItX61yUWqPyWsQ" int2:id="d4tcmOPk"/>
    <int2:bookmark int2:bookmarkName="_Int_Lpu00uKS" int2:invalidationBookmarkName="" int2:hashCode="KPKtLr6bt3O8Rd" int2:id="gKMKbjjh"/>
    <int2:bookmark int2:bookmarkName="_Int_4twQkR2y" int2:invalidationBookmarkName="" int2:hashCode="CBht0j2CuI5hqt" int2:id="SwhS6SNS"/>
    <int2:bookmark int2:bookmarkName="_Int_q8osYbdU" int2:invalidationBookmarkName="" int2:hashCode="JIogti77qPQwPH" int2:id="KLT6gdMw"/>
    <int2:bookmark int2:bookmarkName="_Int_aohAMGbm" int2:invalidationBookmarkName="" int2:hashCode="xoi6apyViERciP" int2:id="kzjeNjnb"/>
    <int2:bookmark int2:bookmarkName="_Int_crJKr9TG" int2:invalidationBookmarkName="" int2:hashCode="eTTUdtQHM63xVw" int2:id="VNTzV4mh"/>
    <int2:bookmark int2:bookmarkName="_Int_BNzSjHX7" int2:invalidationBookmarkName="" int2:hashCode="9IAN+NG8YfyVIg" int2:id="Quc3WDqG"/>
    <int2:bookmark int2:bookmarkName="_Int_1y4W0G04" int2:invalidationBookmarkName="" int2:hashCode="eOFoIvL//KUhdt" int2:id="K6i6kY2Q"/>
    <int2:bookmark int2:bookmarkName="_Int_bDq8oTbX" int2:invalidationBookmarkName="" int2:hashCode="G6nWAeBgWBQLVD" int2:id="K78cg6sC"/>
    <int2:bookmark int2:bookmarkName="_Int_3mOhilNF" int2:invalidationBookmarkName="" int2:hashCode="6oj7qpm3MiV1Li" int2:id="hwxGxrkn"/>
    <int2:bookmark int2:bookmarkName="_Int_AZRCbsaR" int2:invalidationBookmarkName="" int2:hashCode="qtyJZRQaxY/sie" int2:id="xZCnNTyo"/>
    <int2:bookmark int2:bookmarkName="_Int_crriNqJR" int2:invalidationBookmarkName="" int2:hashCode="/h3tKUj3huT75m" int2:id="6lXdQV4j"/>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1eec7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6c544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03d4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f4c7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A1CDE4"/>
    <w:rsid w:val="0048AB11"/>
    <w:rsid w:val="004A2993"/>
    <w:rsid w:val="00554ABE"/>
    <w:rsid w:val="006BBA79"/>
    <w:rsid w:val="008AEB84"/>
    <w:rsid w:val="00933382"/>
    <w:rsid w:val="00A80474"/>
    <w:rsid w:val="00AD3693"/>
    <w:rsid w:val="00D055B8"/>
    <w:rsid w:val="00E523DE"/>
    <w:rsid w:val="00ECAFE1"/>
    <w:rsid w:val="00F4A9F1"/>
    <w:rsid w:val="0106C57A"/>
    <w:rsid w:val="015E84D1"/>
    <w:rsid w:val="01888730"/>
    <w:rsid w:val="01D20084"/>
    <w:rsid w:val="01D51AA1"/>
    <w:rsid w:val="020ACE9B"/>
    <w:rsid w:val="02175553"/>
    <w:rsid w:val="024906F4"/>
    <w:rsid w:val="027CFBDB"/>
    <w:rsid w:val="027EBF98"/>
    <w:rsid w:val="029A6981"/>
    <w:rsid w:val="02EA55EB"/>
    <w:rsid w:val="02FA813D"/>
    <w:rsid w:val="0338F707"/>
    <w:rsid w:val="035D93EA"/>
    <w:rsid w:val="03A40F46"/>
    <w:rsid w:val="03ED7AE2"/>
    <w:rsid w:val="04236DDA"/>
    <w:rsid w:val="043E663C"/>
    <w:rsid w:val="04438E19"/>
    <w:rsid w:val="0473B064"/>
    <w:rsid w:val="04822EAE"/>
    <w:rsid w:val="0496519E"/>
    <w:rsid w:val="049A257C"/>
    <w:rsid w:val="04BB5B84"/>
    <w:rsid w:val="05140CDF"/>
    <w:rsid w:val="05509F1E"/>
    <w:rsid w:val="056D2E89"/>
    <w:rsid w:val="0589A5B4"/>
    <w:rsid w:val="05AEF2B7"/>
    <w:rsid w:val="05C6EF8C"/>
    <w:rsid w:val="05C81B14"/>
    <w:rsid w:val="05E2EB45"/>
    <w:rsid w:val="05EB5707"/>
    <w:rsid w:val="060D66F2"/>
    <w:rsid w:val="063221FF"/>
    <w:rsid w:val="0635F5DD"/>
    <w:rsid w:val="0671AC3F"/>
    <w:rsid w:val="069FA5E0"/>
    <w:rsid w:val="06B4A72F"/>
    <w:rsid w:val="06BE0417"/>
    <w:rsid w:val="06C15663"/>
    <w:rsid w:val="0708FEEA"/>
    <w:rsid w:val="070E9AD8"/>
    <w:rsid w:val="071C7817"/>
    <w:rsid w:val="0766E698"/>
    <w:rsid w:val="07A6C265"/>
    <w:rsid w:val="07B60C4C"/>
    <w:rsid w:val="07FB380F"/>
    <w:rsid w:val="0802EA34"/>
    <w:rsid w:val="081B461C"/>
    <w:rsid w:val="084BADA1"/>
    <w:rsid w:val="08503595"/>
    <w:rsid w:val="087D2529"/>
    <w:rsid w:val="0884CF30"/>
    <w:rsid w:val="08ABEEBF"/>
    <w:rsid w:val="08AECB9D"/>
    <w:rsid w:val="08EB8BA7"/>
    <w:rsid w:val="09085934"/>
    <w:rsid w:val="091C7CA7"/>
    <w:rsid w:val="095BC41C"/>
    <w:rsid w:val="09610BF5"/>
    <w:rsid w:val="09A1F33D"/>
    <w:rsid w:val="09F70F17"/>
    <w:rsid w:val="0A036F43"/>
    <w:rsid w:val="0A151693"/>
    <w:rsid w:val="0A1B650C"/>
    <w:rsid w:val="0A1C72FD"/>
    <w:rsid w:val="0A25F88B"/>
    <w:rsid w:val="0A76FF1D"/>
    <w:rsid w:val="0A91D22F"/>
    <w:rsid w:val="0A9CC5BF"/>
    <w:rsid w:val="0AB25E7E"/>
    <w:rsid w:val="0AD604F7"/>
    <w:rsid w:val="0B9F3059"/>
    <w:rsid w:val="0B9F3FA4"/>
    <w:rsid w:val="0BAA6840"/>
    <w:rsid w:val="0BB7A517"/>
    <w:rsid w:val="0BBE8ED1"/>
    <w:rsid w:val="0BCF4917"/>
    <w:rsid w:val="0BE38F81"/>
    <w:rsid w:val="0C0C05E6"/>
    <w:rsid w:val="0C2A1B10"/>
    <w:rsid w:val="0D39B6B5"/>
    <w:rsid w:val="0D4793B1"/>
    <w:rsid w:val="0D952676"/>
    <w:rsid w:val="0D9697B5"/>
    <w:rsid w:val="0DDE98BF"/>
    <w:rsid w:val="0E03938B"/>
    <w:rsid w:val="0E19C2CC"/>
    <w:rsid w:val="0E2B71A1"/>
    <w:rsid w:val="0E6F5646"/>
    <w:rsid w:val="0E88E7E1"/>
    <w:rsid w:val="0E8CD59E"/>
    <w:rsid w:val="0E9776F1"/>
    <w:rsid w:val="0EB5C5B0"/>
    <w:rsid w:val="0EBFB914"/>
    <w:rsid w:val="0F013D3E"/>
    <w:rsid w:val="0F226021"/>
    <w:rsid w:val="0F2B7BA5"/>
    <w:rsid w:val="0F385CF1"/>
    <w:rsid w:val="0F48DE31"/>
    <w:rsid w:val="0F51DE6E"/>
    <w:rsid w:val="0F70792C"/>
    <w:rsid w:val="0F7A6920"/>
    <w:rsid w:val="0FB06D8B"/>
    <w:rsid w:val="0FB4CEF1"/>
    <w:rsid w:val="10331AE8"/>
    <w:rsid w:val="10334752"/>
    <w:rsid w:val="1044A58D"/>
    <w:rsid w:val="10479D6F"/>
    <w:rsid w:val="1052BA31"/>
    <w:rsid w:val="10715777"/>
    <w:rsid w:val="1081FB70"/>
    <w:rsid w:val="10BECE33"/>
    <w:rsid w:val="10C77503"/>
    <w:rsid w:val="10DB8E0C"/>
    <w:rsid w:val="10E640A1"/>
    <w:rsid w:val="11260BC3"/>
    <w:rsid w:val="113AA2F4"/>
    <w:rsid w:val="11400D7C"/>
    <w:rsid w:val="11639701"/>
    <w:rsid w:val="118F12FE"/>
    <w:rsid w:val="1196F04D"/>
    <w:rsid w:val="11A095BB"/>
    <w:rsid w:val="1202E417"/>
    <w:rsid w:val="121E3B7B"/>
    <w:rsid w:val="1262DEBA"/>
    <w:rsid w:val="12775E6D"/>
    <w:rsid w:val="127983F4"/>
    <w:rsid w:val="128D75BF"/>
    <w:rsid w:val="1291931C"/>
    <w:rsid w:val="129D579A"/>
    <w:rsid w:val="12EF1446"/>
    <w:rsid w:val="12FDD30C"/>
    <w:rsid w:val="1338310D"/>
    <w:rsid w:val="13394407"/>
    <w:rsid w:val="134DC3F2"/>
    <w:rsid w:val="136ABBAA"/>
    <w:rsid w:val="137A01DA"/>
    <w:rsid w:val="138972B2"/>
    <w:rsid w:val="1395A281"/>
    <w:rsid w:val="139F7746"/>
    <w:rsid w:val="13C771D8"/>
    <w:rsid w:val="13E15175"/>
    <w:rsid w:val="13F0B4D1"/>
    <w:rsid w:val="14294620"/>
    <w:rsid w:val="14300A81"/>
    <w:rsid w:val="143AC900"/>
    <w:rsid w:val="146A2E04"/>
    <w:rsid w:val="14B2B61B"/>
    <w:rsid w:val="14CD21B8"/>
    <w:rsid w:val="14D0643B"/>
    <w:rsid w:val="14E8ED11"/>
    <w:rsid w:val="15068C0B"/>
    <w:rsid w:val="151D0913"/>
    <w:rsid w:val="153D2D49"/>
    <w:rsid w:val="153DBA8D"/>
    <w:rsid w:val="1563F979"/>
    <w:rsid w:val="158C8532"/>
    <w:rsid w:val="158D4FC9"/>
    <w:rsid w:val="15BFF393"/>
    <w:rsid w:val="15EBF81E"/>
    <w:rsid w:val="160D45AC"/>
    <w:rsid w:val="160E1417"/>
    <w:rsid w:val="161692F6"/>
    <w:rsid w:val="164E867C"/>
    <w:rsid w:val="165E5198"/>
    <w:rsid w:val="16745F05"/>
    <w:rsid w:val="169B55D5"/>
    <w:rsid w:val="169B9DD6"/>
    <w:rsid w:val="16CCC2DB"/>
    <w:rsid w:val="16E6F719"/>
    <w:rsid w:val="171A2993"/>
    <w:rsid w:val="171AFF67"/>
    <w:rsid w:val="172511BF"/>
    <w:rsid w:val="17653E39"/>
    <w:rsid w:val="1767FF87"/>
    <w:rsid w:val="177AA35C"/>
    <w:rsid w:val="1788130E"/>
    <w:rsid w:val="1793BE3F"/>
    <w:rsid w:val="17BB7371"/>
    <w:rsid w:val="17BE4BF1"/>
    <w:rsid w:val="17E64139"/>
    <w:rsid w:val="180BD134"/>
    <w:rsid w:val="183FCE96"/>
    <w:rsid w:val="18768096"/>
    <w:rsid w:val="189B9A3B"/>
    <w:rsid w:val="18B3B98F"/>
    <w:rsid w:val="18B5F9F4"/>
    <w:rsid w:val="18D3C070"/>
    <w:rsid w:val="18DA09F7"/>
    <w:rsid w:val="18FF1523"/>
    <w:rsid w:val="1917635D"/>
    <w:rsid w:val="191D0A40"/>
    <w:rsid w:val="19563056"/>
    <w:rsid w:val="19664F62"/>
    <w:rsid w:val="196E2448"/>
    <w:rsid w:val="1970E76D"/>
    <w:rsid w:val="19F6915B"/>
    <w:rsid w:val="1A64317D"/>
    <w:rsid w:val="1A75DA58"/>
    <w:rsid w:val="1AC58DCA"/>
    <w:rsid w:val="1AD96F88"/>
    <w:rsid w:val="1ADA2A85"/>
    <w:rsid w:val="1AEA0419"/>
    <w:rsid w:val="1AF8B9D2"/>
    <w:rsid w:val="1B01BBE2"/>
    <w:rsid w:val="1B1B1239"/>
    <w:rsid w:val="1B1E7D19"/>
    <w:rsid w:val="1B63B863"/>
    <w:rsid w:val="1B6EC6F8"/>
    <w:rsid w:val="1B73223A"/>
    <w:rsid w:val="1B75CD8F"/>
    <w:rsid w:val="1B8D841F"/>
    <w:rsid w:val="1B9F445B"/>
    <w:rsid w:val="1BA38DFD"/>
    <w:rsid w:val="1BBCC42D"/>
    <w:rsid w:val="1BC8D2B3"/>
    <w:rsid w:val="1BDE1A6D"/>
    <w:rsid w:val="1BDE5B0E"/>
    <w:rsid w:val="1BF72995"/>
    <w:rsid w:val="1C0C65F3"/>
    <w:rsid w:val="1C3F3F0F"/>
    <w:rsid w:val="1C7DE6F4"/>
    <w:rsid w:val="1C85D47A"/>
    <w:rsid w:val="1C9D16F4"/>
    <w:rsid w:val="1CADB290"/>
    <w:rsid w:val="1CBF74D3"/>
    <w:rsid w:val="1CD8D57C"/>
    <w:rsid w:val="1CFE5C08"/>
    <w:rsid w:val="1D038DDE"/>
    <w:rsid w:val="1D119DF0"/>
    <w:rsid w:val="1D1F8B6A"/>
    <w:rsid w:val="1D281AF8"/>
    <w:rsid w:val="1D295480"/>
    <w:rsid w:val="1D4FDACB"/>
    <w:rsid w:val="1D6CEBF5"/>
    <w:rsid w:val="1D8AD244"/>
    <w:rsid w:val="1DE604BB"/>
    <w:rsid w:val="1DE98A63"/>
    <w:rsid w:val="1E1DBB58"/>
    <w:rsid w:val="1E5150BD"/>
    <w:rsid w:val="1E6E31DD"/>
    <w:rsid w:val="1E8AC275"/>
    <w:rsid w:val="1EC524E1"/>
    <w:rsid w:val="1EEBAAE0"/>
    <w:rsid w:val="1F46EE96"/>
    <w:rsid w:val="1F8B724D"/>
    <w:rsid w:val="1FACE0AB"/>
    <w:rsid w:val="1FEE3783"/>
    <w:rsid w:val="20103562"/>
    <w:rsid w:val="201C37D8"/>
    <w:rsid w:val="204E7E15"/>
    <w:rsid w:val="20572C2C"/>
    <w:rsid w:val="2060F542"/>
    <w:rsid w:val="2076FF20"/>
    <w:rsid w:val="208F8681"/>
    <w:rsid w:val="20A26967"/>
    <w:rsid w:val="20D51689"/>
    <w:rsid w:val="2102D825"/>
    <w:rsid w:val="211947E0"/>
    <w:rsid w:val="21288EA1"/>
    <w:rsid w:val="2159459D"/>
    <w:rsid w:val="216215D7"/>
    <w:rsid w:val="2167FB56"/>
    <w:rsid w:val="2170B7A4"/>
    <w:rsid w:val="219A6F13"/>
    <w:rsid w:val="21A179F9"/>
    <w:rsid w:val="21BCBC4A"/>
    <w:rsid w:val="21EA4E76"/>
    <w:rsid w:val="21EEE421"/>
    <w:rsid w:val="21FD034F"/>
    <w:rsid w:val="222EBD87"/>
    <w:rsid w:val="223D3D06"/>
    <w:rsid w:val="22AA9796"/>
    <w:rsid w:val="22AB3A2F"/>
    <w:rsid w:val="22AB870F"/>
    <w:rsid w:val="22C26A1C"/>
    <w:rsid w:val="22D9D7AB"/>
    <w:rsid w:val="22DB7A27"/>
    <w:rsid w:val="2341A300"/>
    <w:rsid w:val="235ACF93"/>
    <w:rsid w:val="236D2781"/>
    <w:rsid w:val="23CF7D7D"/>
    <w:rsid w:val="24011624"/>
    <w:rsid w:val="243565F3"/>
    <w:rsid w:val="2443AC11"/>
    <w:rsid w:val="247B1953"/>
    <w:rsid w:val="24AA63CB"/>
    <w:rsid w:val="24AAF170"/>
    <w:rsid w:val="24B8C475"/>
    <w:rsid w:val="24EF0ACF"/>
    <w:rsid w:val="2500AF84"/>
    <w:rsid w:val="25096DED"/>
    <w:rsid w:val="25147108"/>
    <w:rsid w:val="2590ECD8"/>
    <w:rsid w:val="25C0D3FF"/>
    <w:rsid w:val="25F85BBA"/>
    <w:rsid w:val="260C714D"/>
    <w:rsid w:val="262CB6C0"/>
    <w:rsid w:val="262D0619"/>
    <w:rsid w:val="26575662"/>
    <w:rsid w:val="268ACFA9"/>
    <w:rsid w:val="26AA7024"/>
    <w:rsid w:val="27075156"/>
    <w:rsid w:val="272079B3"/>
    <w:rsid w:val="2725E12D"/>
    <w:rsid w:val="2752007B"/>
    <w:rsid w:val="27A53C92"/>
    <w:rsid w:val="27B9E358"/>
    <w:rsid w:val="27D1575B"/>
    <w:rsid w:val="27D43ACA"/>
    <w:rsid w:val="27F8E0F8"/>
    <w:rsid w:val="27FC49D8"/>
    <w:rsid w:val="2838A494"/>
    <w:rsid w:val="285682FE"/>
    <w:rsid w:val="285DC618"/>
    <w:rsid w:val="286399B3"/>
    <w:rsid w:val="28A321B7"/>
    <w:rsid w:val="28AD668D"/>
    <w:rsid w:val="28D2829A"/>
    <w:rsid w:val="28D289FF"/>
    <w:rsid w:val="28D71092"/>
    <w:rsid w:val="28E2982A"/>
    <w:rsid w:val="28E970EF"/>
    <w:rsid w:val="291159AC"/>
    <w:rsid w:val="29632326"/>
    <w:rsid w:val="29730D3B"/>
    <w:rsid w:val="29CF937C"/>
    <w:rsid w:val="29D8A1E0"/>
    <w:rsid w:val="29DC16CA"/>
    <w:rsid w:val="29DCDF10"/>
    <w:rsid w:val="29E57FB9"/>
    <w:rsid w:val="29F14FE8"/>
    <w:rsid w:val="2A0896FF"/>
    <w:rsid w:val="2A0A7C3C"/>
    <w:rsid w:val="2A0D582B"/>
    <w:rsid w:val="2A2E5D87"/>
    <w:rsid w:val="2A451CBD"/>
    <w:rsid w:val="2A4F142A"/>
    <w:rsid w:val="2A78EECF"/>
    <w:rsid w:val="2A7E688B"/>
    <w:rsid w:val="2A92B1AB"/>
    <w:rsid w:val="2AC8F273"/>
    <w:rsid w:val="2B0027E3"/>
    <w:rsid w:val="2B03A20D"/>
    <w:rsid w:val="2B0EDD9C"/>
    <w:rsid w:val="2B19CF50"/>
    <w:rsid w:val="2B2D5BFA"/>
    <w:rsid w:val="2B3081BA"/>
    <w:rsid w:val="2B61008E"/>
    <w:rsid w:val="2B81501A"/>
    <w:rsid w:val="2BBEC5B6"/>
    <w:rsid w:val="2BF14C4D"/>
    <w:rsid w:val="2BF3EAD6"/>
    <w:rsid w:val="2C10AEC4"/>
    <w:rsid w:val="2C276A63"/>
    <w:rsid w:val="2C2FBC09"/>
    <w:rsid w:val="2C592DB6"/>
    <w:rsid w:val="2C63FD51"/>
    <w:rsid w:val="2C8F9065"/>
    <w:rsid w:val="2CA1CDE4"/>
    <w:rsid w:val="2CA4C87E"/>
    <w:rsid w:val="2CC3D65A"/>
    <w:rsid w:val="2CDE3A5E"/>
    <w:rsid w:val="2CE8B11F"/>
    <w:rsid w:val="2CFEB8EA"/>
    <w:rsid w:val="2D00C79B"/>
    <w:rsid w:val="2D08456F"/>
    <w:rsid w:val="2D086541"/>
    <w:rsid w:val="2D177D65"/>
    <w:rsid w:val="2D46CFD6"/>
    <w:rsid w:val="2D685EFB"/>
    <w:rsid w:val="2D8FBB37"/>
    <w:rsid w:val="2DAF78F6"/>
    <w:rsid w:val="2DF52118"/>
    <w:rsid w:val="2E198036"/>
    <w:rsid w:val="2E37C8A5"/>
    <w:rsid w:val="2E3EF539"/>
    <w:rsid w:val="2E437BCC"/>
    <w:rsid w:val="2E54DC6B"/>
    <w:rsid w:val="2E576DF4"/>
    <w:rsid w:val="2E7413BF"/>
    <w:rsid w:val="2E743AE3"/>
    <w:rsid w:val="2E7CE43B"/>
    <w:rsid w:val="2E8CD0A7"/>
    <w:rsid w:val="2E8E2901"/>
    <w:rsid w:val="2E98323C"/>
    <w:rsid w:val="2EA3049F"/>
    <w:rsid w:val="2EACFB5D"/>
    <w:rsid w:val="2EB4EE41"/>
    <w:rsid w:val="2F01CEAA"/>
    <w:rsid w:val="2F269E6F"/>
    <w:rsid w:val="2F2835CF"/>
    <w:rsid w:val="2F4C0394"/>
    <w:rsid w:val="2F51D9AE"/>
    <w:rsid w:val="2F55701B"/>
    <w:rsid w:val="2FDC6940"/>
    <w:rsid w:val="2FF7400F"/>
    <w:rsid w:val="3006EA96"/>
    <w:rsid w:val="3051526A"/>
    <w:rsid w:val="30A9F804"/>
    <w:rsid w:val="30AE339C"/>
    <w:rsid w:val="30D481B2"/>
    <w:rsid w:val="30D611B2"/>
    <w:rsid w:val="30F1407C"/>
    <w:rsid w:val="30F5F23E"/>
    <w:rsid w:val="30FC3392"/>
    <w:rsid w:val="3101A8D3"/>
    <w:rsid w:val="314073FE"/>
    <w:rsid w:val="316DBA0C"/>
    <w:rsid w:val="3185DAF5"/>
    <w:rsid w:val="31B9B183"/>
    <w:rsid w:val="31BD5825"/>
    <w:rsid w:val="31D7D53D"/>
    <w:rsid w:val="31D8699B"/>
    <w:rsid w:val="31FA0B45"/>
    <w:rsid w:val="321FB3B4"/>
    <w:rsid w:val="322B4B8A"/>
    <w:rsid w:val="32338F16"/>
    <w:rsid w:val="32396F6C"/>
    <w:rsid w:val="325A260F"/>
    <w:rsid w:val="328373AD"/>
    <w:rsid w:val="328D10DD"/>
    <w:rsid w:val="32AD7AAA"/>
    <w:rsid w:val="32DC445F"/>
    <w:rsid w:val="32E6D60F"/>
    <w:rsid w:val="330B39C8"/>
    <w:rsid w:val="330F866E"/>
    <w:rsid w:val="33140A02"/>
    <w:rsid w:val="333156CC"/>
    <w:rsid w:val="3341C1EA"/>
    <w:rsid w:val="335F2B6C"/>
    <w:rsid w:val="336F4DB8"/>
    <w:rsid w:val="33824831"/>
    <w:rsid w:val="33B765B2"/>
    <w:rsid w:val="33C15047"/>
    <w:rsid w:val="33C17862"/>
    <w:rsid w:val="33E5BE74"/>
    <w:rsid w:val="34254AD1"/>
    <w:rsid w:val="34953AEA"/>
    <w:rsid w:val="34A70A29"/>
    <w:rsid w:val="34AFDA63"/>
    <w:rsid w:val="34BDAD68"/>
    <w:rsid w:val="34C902C0"/>
    <w:rsid w:val="34E8FD88"/>
    <w:rsid w:val="34F39B61"/>
    <w:rsid w:val="351E1892"/>
    <w:rsid w:val="3531AC07"/>
    <w:rsid w:val="35377B8A"/>
    <w:rsid w:val="35443664"/>
    <w:rsid w:val="355ACB39"/>
    <w:rsid w:val="3566795F"/>
    <w:rsid w:val="35A0DF4E"/>
    <w:rsid w:val="35BA249C"/>
    <w:rsid w:val="35BFB709"/>
    <w:rsid w:val="35E7F690"/>
    <w:rsid w:val="35F3CC09"/>
    <w:rsid w:val="3612AD98"/>
    <w:rsid w:val="3613E521"/>
    <w:rsid w:val="36975512"/>
    <w:rsid w:val="36B9E8F3"/>
    <w:rsid w:val="36CB0958"/>
    <w:rsid w:val="36D3E631"/>
    <w:rsid w:val="36D67E4B"/>
    <w:rsid w:val="36F91924"/>
    <w:rsid w:val="370B2712"/>
    <w:rsid w:val="372DB510"/>
    <w:rsid w:val="3740C707"/>
    <w:rsid w:val="3743C336"/>
    <w:rsid w:val="3756E96E"/>
    <w:rsid w:val="378C8B73"/>
    <w:rsid w:val="379B2E84"/>
    <w:rsid w:val="37A93E96"/>
    <w:rsid w:val="37B72C10"/>
    <w:rsid w:val="37D4D0BA"/>
    <w:rsid w:val="382830C3"/>
    <w:rsid w:val="3847245E"/>
    <w:rsid w:val="389847C0"/>
    <w:rsid w:val="38A302E2"/>
    <w:rsid w:val="38C20E45"/>
    <w:rsid w:val="38CB96A6"/>
    <w:rsid w:val="38D43E51"/>
    <w:rsid w:val="38F2B9CF"/>
    <w:rsid w:val="3920A31D"/>
    <w:rsid w:val="39450EF7"/>
    <w:rsid w:val="3975290F"/>
    <w:rsid w:val="39A42CD0"/>
    <w:rsid w:val="39E701B8"/>
    <w:rsid w:val="3A4ABA1D"/>
    <w:rsid w:val="3AA0DA35"/>
    <w:rsid w:val="3AABEEE4"/>
    <w:rsid w:val="3AD2CF46"/>
    <w:rsid w:val="3B269AA6"/>
    <w:rsid w:val="3B2CEEEC"/>
    <w:rsid w:val="3B2FB078"/>
    <w:rsid w:val="3B7415FC"/>
    <w:rsid w:val="3B8587CA"/>
    <w:rsid w:val="3BD12ADA"/>
    <w:rsid w:val="3BF9B67D"/>
    <w:rsid w:val="3C03A210"/>
    <w:rsid w:val="3C7EE220"/>
    <w:rsid w:val="3C8F1980"/>
    <w:rsid w:val="3C96B408"/>
    <w:rsid w:val="3CB826F5"/>
    <w:rsid w:val="3CB9D95E"/>
    <w:rsid w:val="3CE20AAD"/>
    <w:rsid w:val="3CEB335B"/>
    <w:rsid w:val="3CF6C64C"/>
    <w:rsid w:val="3D138E67"/>
    <w:rsid w:val="3D42E881"/>
    <w:rsid w:val="3D52B066"/>
    <w:rsid w:val="3D8CB6A4"/>
    <w:rsid w:val="3DA5CE02"/>
    <w:rsid w:val="3DBB4CE9"/>
    <w:rsid w:val="3DC62AF2"/>
    <w:rsid w:val="3DFB74F8"/>
    <w:rsid w:val="3E0A9505"/>
    <w:rsid w:val="3E201082"/>
    <w:rsid w:val="3E369589"/>
    <w:rsid w:val="3E3DED89"/>
    <w:rsid w:val="3E51E2F6"/>
    <w:rsid w:val="3E52BE7B"/>
    <w:rsid w:val="3E6EDB15"/>
    <w:rsid w:val="3E7BB8C3"/>
    <w:rsid w:val="3EA4535C"/>
    <w:rsid w:val="3EB2005F"/>
    <w:rsid w:val="3EC21FAB"/>
    <w:rsid w:val="3EEE80C7"/>
    <w:rsid w:val="3EFA2FEF"/>
    <w:rsid w:val="3EFBFEA3"/>
    <w:rsid w:val="3F08CB9C"/>
    <w:rsid w:val="3F337F27"/>
    <w:rsid w:val="3F571D4A"/>
    <w:rsid w:val="3F639BD8"/>
    <w:rsid w:val="3FA06781"/>
    <w:rsid w:val="3FA91598"/>
    <w:rsid w:val="3FCC070B"/>
    <w:rsid w:val="3FE7B486"/>
    <w:rsid w:val="4028331D"/>
    <w:rsid w:val="409A035C"/>
    <w:rsid w:val="40A49BFD"/>
    <w:rsid w:val="40C45766"/>
    <w:rsid w:val="40C67695"/>
    <w:rsid w:val="40F2EDAB"/>
    <w:rsid w:val="40FC14B9"/>
    <w:rsid w:val="40FDCBB4"/>
    <w:rsid w:val="4123A4C9"/>
    <w:rsid w:val="4134F41F"/>
    <w:rsid w:val="41BC5076"/>
    <w:rsid w:val="41C6D547"/>
    <w:rsid w:val="42406C5E"/>
    <w:rsid w:val="427892DB"/>
    <w:rsid w:val="427C8716"/>
    <w:rsid w:val="42874099"/>
    <w:rsid w:val="42999C15"/>
    <w:rsid w:val="42AA90B6"/>
    <w:rsid w:val="42BE1D60"/>
    <w:rsid w:val="42C2E86D"/>
    <w:rsid w:val="430324F3"/>
    <w:rsid w:val="43497664"/>
    <w:rsid w:val="434BC5F2"/>
    <w:rsid w:val="436A748E"/>
    <w:rsid w:val="4374D09A"/>
    <w:rsid w:val="4379BA7C"/>
    <w:rsid w:val="439782FE"/>
    <w:rsid w:val="43B048CA"/>
    <w:rsid w:val="43DC3CBF"/>
    <w:rsid w:val="43E54096"/>
    <w:rsid w:val="43F8A25F"/>
    <w:rsid w:val="440C7BCE"/>
    <w:rsid w:val="441D6F3A"/>
    <w:rsid w:val="44356C76"/>
    <w:rsid w:val="445E0E0F"/>
    <w:rsid w:val="448FAF24"/>
    <w:rsid w:val="44AC4275"/>
    <w:rsid w:val="44AE662C"/>
    <w:rsid w:val="44B954DF"/>
    <w:rsid w:val="44BD6F92"/>
    <w:rsid w:val="44EA8BFC"/>
    <w:rsid w:val="45013D06"/>
    <w:rsid w:val="450AE0E2"/>
    <w:rsid w:val="4511ACB1"/>
    <w:rsid w:val="453A096B"/>
    <w:rsid w:val="45601062"/>
    <w:rsid w:val="45B427D8"/>
    <w:rsid w:val="45BF73CE"/>
    <w:rsid w:val="45C82260"/>
    <w:rsid w:val="45E459C1"/>
    <w:rsid w:val="45EC4311"/>
    <w:rsid w:val="45F557B5"/>
    <w:rsid w:val="46369C26"/>
    <w:rsid w:val="4642AB69"/>
    <w:rsid w:val="46674DC9"/>
    <w:rsid w:val="4669BC14"/>
    <w:rsid w:val="466FA193"/>
    <w:rsid w:val="469C2628"/>
    <w:rsid w:val="46AD7D12"/>
    <w:rsid w:val="46C9E1C9"/>
    <w:rsid w:val="46ED0AC2"/>
    <w:rsid w:val="47582137"/>
    <w:rsid w:val="475B442F"/>
    <w:rsid w:val="476712D4"/>
    <w:rsid w:val="477334AC"/>
    <w:rsid w:val="47B1524E"/>
    <w:rsid w:val="47B40DFE"/>
    <w:rsid w:val="47C09150"/>
    <w:rsid w:val="47C74FE6"/>
    <w:rsid w:val="48162106"/>
    <w:rsid w:val="483F1D0D"/>
    <w:rsid w:val="484281A4"/>
    <w:rsid w:val="48494D73"/>
    <w:rsid w:val="4850B0F9"/>
    <w:rsid w:val="48968585"/>
    <w:rsid w:val="48CCCFDA"/>
    <w:rsid w:val="48CE5086"/>
    <w:rsid w:val="48D12B78"/>
    <w:rsid w:val="48FAA8B8"/>
    <w:rsid w:val="490C76A9"/>
    <w:rsid w:val="4915EF4B"/>
    <w:rsid w:val="4923E3D3"/>
    <w:rsid w:val="493A2CA7"/>
    <w:rsid w:val="49551035"/>
    <w:rsid w:val="49996F50"/>
    <w:rsid w:val="49B1F167"/>
    <w:rsid w:val="49BEE713"/>
    <w:rsid w:val="49DAED6E"/>
    <w:rsid w:val="49FEFD71"/>
    <w:rsid w:val="4A2EC6C0"/>
    <w:rsid w:val="4A4CBF7F"/>
    <w:rsid w:val="4A92E4F1"/>
    <w:rsid w:val="4AD5FD08"/>
    <w:rsid w:val="4AF031A1"/>
    <w:rsid w:val="4B6C2258"/>
    <w:rsid w:val="4B7F4890"/>
    <w:rsid w:val="4B8FDDC3"/>
    <w:rsid w:val="4B9ACDD2"/>
    <w:rsid w:val="4B9CD670"/>
    <w:rsid w:val="4BCD9C3D"/>
    <w:rsid w:val="4BFF5E26"/>
    <w:rsid w:val="4C17C057"/>
    <w:rsid w:val="4C2EB552"/>
    <w:rsid w:val="4C364D03"/>
    <w:rsid w:val="4C3C1E6E"/>
    <w:rsid w:val="4C4A2300"/>
    <w:rsid w:val="4CE99229"/>
    <w:rsid w:val="4CF1C6B5"/>
    <w:rsid w:val="4D1B18F1"/>
    <w:rsid w:val="4D1CBE96"/>
    <w:rsid w:val="4D2C3157"/>
    <w:rsid w:val="4D473BC7"/>
    <w:rsid w:val="4D895341"/>
    <w:rsid w:val="4DA6226F"/>
    <w:rsid w:val="4DE56E11"/>
    <w:rsid w:val="4E05A282"/>
    <w:rsid w:val="4E1667A2"/>
    <w:rsid w:val="4E288158"/>
    <w:rsid w:val="4E399609"/>
    <w:rsid w:val="4E591908"/>
    <w:rsid w:val="4E673FB1"/>
    <w:rsid w:val="4E686A6A"/>
    <w:rsid w:val="4E6CE073"/>
    <w:rsid w:val="4E85628A"/>
    <w:rsid w:val="4EAE5E91"/>
    <w:rsid w:val="4EE2B7E4"/>
    <w:rsid w:val="4EE30C28"/>
    <w:rsid w:val="4F40C97C"/>
    <w:rsid w:val="4F4F6119"/>
    <w:rsid w:val="4F665614"/>
    <w:rsid w:val="4F813E72"/>
    <w:rsid w:val="4FB0DA39"/>
    <w:rsid w:val="4FB4AFEF"/>
    <w:rsid w:val="4FC1ECC6"/>
    <w:rsid w:val="4FC885ED"/>
    <w:rsid w:val="4FEF23C9"/>
    <w:rsid w:val="5015EF9C"/>
    <w:rsid w:val="504CDE21"/>
    <w:rsid w:val="5080DB8D"/>
    <w:rsid w:val="50AD03B3"/>
    <w:rsid w:val="50D9626B"/>
    <w:rsid w:val="50E445B5"/>
    <w:rsid w:val="50ED60D8"/>
    <w:rsid w:val="510133DF"/>
    <w:rsid w:val="5108B6CC"/>
    <w:rsid w:val="5112C28D"/>
    <w:rsid w:val="511C964E"/>
    <w:rsid w:val="5130E21D"/>
    <w:rsid w:val="514277F1"/>
    <w:rsid w:val="5147EAB3"/>
    <w:rsid w:val="514819F0"/>
    <w:rsid w:val="515AF044"/>
    <w:rsid w:val="515B2F9D"/>
    <w:rsid w:val="516D7CFA"/>
    <w:rsid w:val="51712E88"/>
    <w:rsid w:val="518670DC"/>
    <w:rsid w:val="51B1BFFD"/>
    <w:rsid w:val="5203B662"/>
    <w:rsid w:val="5272085E"/>
    <w:rsid w:val="527AE34E"/>
    <w:rsid w:val="528CEED0"/>
    <w:rsid w:val="52DA3185"/>
    <w:rsid w:val="52E3EA51"/>
    <w:rsid w:val="52F4B492"/>
    <w:rsid w:val="52FDC92A"/>
    <w:rsid w:val="53164930"/>
    <w:rsid w:val="5321B91D"/>
    <w:rsid w:val="53310114"/>
    <w:rsid w:val="53483F1C"/>
    <w:rsid w:val="534A04E5"/>
    <w:rsid w:val="53676FFB"/>
    <w:rsid w:val="536E6CF9"/>
    <w:rsid w:val="539A7B52"/>
    <w:rsid w:val="53C96DB5"/>
    <w:rsid w:val="5423B297"/>
    <w:rsid w:val="543AF27E"/>
    <w:rsid w:val="54420A91"/>
    <w:rsid w:val="54483B0E"/>
    <w:rsid w:val="544A634F"/>
    <w:rsid w:val="544DED25"/>
    <w:rsid w:val="546457C8"/>
    <w:rsid w:val="546882DF"/>
    <w:rsid w:val="54782DE8"/>
    <w:rsid w:val="547CCA1E"/>
    <w:rsid w:val="54A2BAB4"/>
    <w:rsid w:val="54AB9647"/>
    <w:rsid w:val="54B2B04A"/>
    <w:rsid w:val="54CEBE5F"/>
    <w:rsid w:val="54DA9DD3"/>
    <w:rsid w:val="54ED60D1"/>
    <w:rsid w:val="5521D5DF"/>
    <w:rsid w:val="55262AD6"/>
    <w:rsid w:val="55B28410"/>
    <w:rsid w:val="55E2A45C"/>
    <w:rsid w:val="55E40B6F"/>
    <w:rsid w:val="5621BC5C"/>
    <w:rsid w:val="5622583D"/>
    <w:rsid w:val="5628E0A8"/>
    <w:rsid w:val="5656D5FA"/>
    <w:rsid w:val="566233ED"/>
    <w:rsid w:val="5681A5A7"/>
    <w:rsid w:val="568A27FC"/>
    <w:rsid w:val="56A04819"/>
    <w:rsid w:val="56BCA32F"/>
    <w:rsid w:val="56BE8776"/>
    <w:rsid w:val="56C2EE70"/>
    <w:rsid w:val="5719DCC5"/>
    <w:rsid w:val="571BD1D6"/>
    <w:rsid w:val="579E3B72"/>
    <w:rsid w:val="57CCCA01"/>
    <w:rsid w:val="57ED0740"/>
    <w:rsid w:val="58356577"/>
    <w:rsid w:val="583C187A"/>
    <w:rsid w:val="58587390"/>
    <w:rsid w:val="58B5C274"/>
    <w:rsid w:val="58B80E46"/>
    <w:rsid w:val="58DD2278"/>
    <w:rsid w:val="59157BB4"/>
    <w:rsid w:val="5937C8EB"/>
    <w:rsid w:val="594CCDF0"/>
    <w:rsid w:val="59891515"/>
    <w:rsid w:val="59BF9652"/>
    <w:rsid w:val="59C49549"/>
    <w:rsid w:val="59CD8815"/>
    <w:rsid w:val="59DC86FA"/>
    <w:rsid w:val="59E675C1"/>
    <w:rsid w:val="59E8A21B"/>
    <w:rsid w:val="59EB81A6"/>
    <w:rsid w:val="5A51BA37"/>
    <w:rsid w:val="5B08E42E"/>
    <w:rsid w:val="5B58A243"/>
    <w:rsid w:val="5B5BF80C"/>
    <w:rsid w:val="5B6FCE2C"/>
    <w:rsid w:val="5BBBFA48"/>
    <w:rsid w:val="5BED6336"/>
    <w:rsid w:val="5C21C594"/>
    <w:rsid w:val="5C331531"/>
    <w:rsid w:val="5C4A1645"/>
    <w:rsid w:val="5C74573B"/>
    <w:rsid w:val="5C7D5D65"/>
    <w:rsid w:val="5CB134A1"/>
    <w:rsid w:val="5CD0993F"/>
    <w:rsid w:val="5CE096B0"/>
    <w:rsid w:val="5CE1890D"/>
    <w:rsid w:val="5CFD72A3"/>
    <w:rsid w:val="5D0F899D"/>
    <w:rsid w:val="5D0FD805"/>
    <w:rsid w:val="5D260409"/>
    <w:rsid w:val="5D7E8F8A"/>
    <w:rsid w:val="5DA27191"/>
    <w:rsid w:val="5DAA90ED"/>
    <w:rsid w:val="5DB0939B"/>
    <w:rsid w:val="5DE89703"/>
    <w:rsid w:val="5DFEB42E"/>
    <w:rsid w:val="5E021534"/>
    <w:rsid w:val="5E063856"/>
    <w:rsid w:val="5E59D2F1"/>
    <w:rsid w:val="5E89B929"/>
    <w:rsid w:val="5E8ADC62"/>
    <w:rsid w:val="5E904305"/>
    <w:rsid w:val="5EAB59FE"/>
    <w:rsid w:val="5EFEFD01"/>
    <w:rsid w:val="5F0C205C"/>
    <w:rsid w:val="5F2E7F07"/>
    <w:rsid w:val="5F30E1F6"/>
    <w:rsid w:val="5F3447E3"/>
    <w:rsid w:val="5F596656"/>
    <w:rsid w:val="5F5E7E4C"/>
    <w:rsid w:val="5F821A33"/>
    <w:rsid w:val="5F8C545C"/>
    <w:rsid w:val="5FA28188"/>
    <w:rsid w:val="5FAD48F1"/>
    <w:rsid w:val="5FBF7CC5"/>
    <w:rsid w:val="5FCD2791"/>
    <w:rsid w:val="5FD9B3EA"/>
    <w:rsid w:val="5FDA7583"/>
    <w:rsid w:val="5FE8D563"/>
    <w:rsid w:val="60222287"/>
    <w:rsid w:val="60866B2A"/>
    <w:rsid w:val="608E0F5F"/>
    <w:rsid w:val="60912D3D"/>
    <w:rsid w:val="60BFAA95"/>
    <w:rsid w:val="60F62F5C"/>
    <w:rsid w:val="60FA4EAD"/>
    <w:rsid w:val="612FF0F5"/>
    <w:rsid w:val="61491952"/>
    <w:rsid w:val="615B4D26"/>
    <w:rsid w:val="616C2864"/>
    <w:rsid w:val="618EC556"/>
    <w:rsid w:val="61B59417"/>
    <w:rsid w:val="61BA8D99"/>
    <w:rsid w:val="61C32AF3"/>
    <w:rsid w:val="61C7E3C7"/>
    <w:rsid w:val="61DD50A0"/>
    <w:rsid w:val="6204ADDE"/>
    <w:rsid w:val="6221AEF4"/>
    <w:rsid w:val="62609A57"/>
    <w:rsid w:val="62717DD0"/>
    <w:rsid w:val="627462AE"/>
    <w:rsid w:val="629BCFC5"/>
    <w:rsid w:val="62CBC156"/>
    <w:rsid w:val="62D5BAAF"/>
    <w:rsid w:val="62D89A30"/>
    <w:rsid w:val="631B997D"/>
    <w:rsid w:val="6339D257"/>
    <w:rsid w:val="63534B0B"/>
    <w:rsid w:val="635A3C72"/>
    <w:rsid w:val="636BA1AE"/>
    <w:rsid w:val="6391A0D3"/>
    <w:rsid w:val="63C622FC"/>
    <w:rsid w:val="63D4A146"/>
    <w:rsid w:val="63DB5E7D"/>
    <w:rsid w:val="63E04032"/>
    <w:rsid w:val="63E8AC8B"/>
    <w:rsid w:val="63F77B52"/>
    <w:rsid w:val="63F81598"/>
    <w:rsid w:val="640DCE1C"/>
    <w:rsid w:val="641FD51F"/>
    <w:rsid w:val="64811AFA"/>
    <w:rsid w:val="64A3BA76"/>
    <w:rsid w:val="64BC490D"/>
    <w:rsid w:val="6532986B"/>
    <w:rsid w:val="653F1668"/>
    <w:rsid w:val="65456DF5"/>
    <w:rsid w:val="6576A725"/>
    <w:rsid w:val="65834F66"/>
    <w:rsid w:val="65C451BC"/>
    <w:rsid w:val="65CAC65E"/>
    <w:rsid w:val="65D5C149"/>
    <w:rsid w:val="65F8E961"/>
    <w:rsid w:val="66056FA4"/>
    <w:rsid w:val="66542C71"/>
    <w:rsid w:val="666F180F"/>
    <w:rsid w:val="6680B78D"/>
    <w:rsid w:val="669D91EE"/>
    <w:rsid w:val="66B0E792"/>
    <w:rsid w:val="66CCE64F"/>
    <w:rsid w:val="66D52E7E"/>
    <w:rsid w:val="675775E1"/>
    <w:rsid w:val="675CC5C0"/>
    <w:rsid w:val="677BF5C3"/>
    <w:rsid w:val="6785B607"/>
    <w:rsid w:val="678A710F"/>
    <w:rsid w:val="67C5E8D4"/>
    <w:rsid w:val="67DB5B38"/>
    <w:rsid w:val="67FEEFF4"/>
    <w:rsid w:val="6823C382"/>
    <w:rsid w:val="686556CF"/>
    <w:rsid w:val="68A26AD6"/>
    <w:rsid w:val="68D64C00"/>
    <w:rsid w:val="69048119"/>
    <w:rsid w:val="6912541E"/>
    <w:rsid w:val="693AA940"/>
    <w:rsid w:val="693B02DA"/>
    <w:rsid w:val="695FFAF6"/>
    <w:rsid w:val="69AC880C"/>
    <w:rsid w:val="69B6B0D1"/>
    <w:rsid w:val="69DAE332"/>
    <w:rsid w:val="69DB919E"/>
    <w:rsid w:val="69DDA7A2"/>
    <w:rsid w:val="6A50DA14"/>
    <w:rsid w:val="6A67571C"/>
    <w:rsid w:val="6A7E9A82"/>
    <w:rsid w:val="6A9CE9A8"/>
    <w:rsid w:val="6AB185D6"/>
    <w:rsid w:val="6AC76FDF"/>
    <w:rsid w:val="6AD38F67"/>
    <w:rsid w:val="6AF5D5B3"/>
    <w:rsid w:val="6B110169"/>
    <w:rsid w:val="6B2B3CB8"/>
    <w:rsid w:val="6B423BE7"/>
    <w:rsid w:val="6B85017E"/>
    <w:rsid w:val="6B9B5BAD"/>
    <w:rsid w:val="6BAD4A72"/>
    <w:rsid w:val="6BB473FD"/>
    <w:rsid w:val="6BFC5EFA"/>
    <w:rsid w:val="6C0A4022"/>
    <w:rsid w:val="6C54A3F2"/>
    <w:rsid w:val="6C665427"/>
    <w:rsid w:val="6C9A3785"/>
    <w:rsid w:val="6CD61865"/>
    <w:rsid w:val="6CDE0C48"/>
    <w:rsid w:val="6CE428CE"/>
    <w:rsid w:val="6CEF8064"/>
    <w:rsid w:val="6CF9C19C"/>
    <w:rsid w:val="6D123CD5"/>
    <w:rsid w:val="6D1283F4"/>
    <w:rsid w:val="6D32390C"/>
    <w:rsid w:val="6D4BDA4A"/>
    <w:rsid w:val="6D4E7CFF"/>
    <w:rsid w:val="6D6AA060"/>
    <w:rsid w:val="6D6DA96F"/>
    <w:rsid w:val="6D72C5DE"/>
    <w:rsid w:val="6DB40CFA"/>
    <w:rsid w:val="6DB94490"/>
    <w:rsid w:val="6DBFA958"/>
    <w:rsid w:val="6DC847C1"/>
    <w:rsid w:val="6DE1A58B"/>
    <w:rsid w:val="6E0646E7"/>
    <w:rsid w:val="6E5E312B"/>
    <w:rsid w:val="6E77A3E0"/>
    <w:rsid w:val="6E82EB60"/>
    <w:rsid w:val="6ED5F5F8"/>
    <w:rsid w:val="6EDA37FB"/>
    <w:rsid w:val="6EE30E75"/>
    <w:rsid w:val="6EE4D65D"/>
    <w:rsid w:val="6F11AC5A"/>
    <w:rsid w:val="6F2CEE6F"/>
    <w:rsid w:val="6F39CFBB"/>
    <w:rsid w:val="6F5C0674"/>
    <w:rsid w:val="6F6287C6"/>
    <w:rsid w:val="6F686D45"/>
    <w:rsid w:val="6F731C57"/>
    <w:rsid w:val="6F83C5D5"/>
    <w:rsid w:val="6F94476A"/>
    <w:rsid w:val="6FA2E777"/>
    <w:rsid w:val="6FEF1C86"/>
    <w:rsid w:val="70137441"/>
    <w:rsid w:val="7015C258"/>
    <w:rsid w:val="701EBBC1"/>
    <w:rsid w:val="7023DF0C"/>
    <w:rsid w:val="70651469"/>
    <w:rsid w:val="706F7A2D"/>
    <w:rsid w:val="7097C8CF"/>
    <w:rsid w:val="70C55AFB"/>
    <w:rsid w:val="70CF1C4F"/>
    <w:rsid w:val="70FDC4CC"/>
    <w:rsid w:val="710DA0FA"/>
    <w:rsid w:val="717BDF8A"/>
    <w:rsid w:val="7191D31C"/>
    <w:rsid w:val="71AF44A2"/>
    <w:rsid w:val="71B17D6B"/>
    <w:rsid w:val="71B83169"/>
    <w:rsid w:val="7235DC18"/>
    <w:rsid w:val="7239D7B2"/>
    <w:rsid w:val="7240FBBD"/>
    <w:rsid w:val="7248AA11"/>
    <w:rsid w:val="725486DA"/>
    <w:rsid w:val="72968BDE"/>
    <w:rsid w:val="729A2888"/>
    <w:rsid w:val="730CC7B6"/>
    <w:rsid w:val="7314CC51"/>
    <w:rsid w:val="7346F818"/>
    <w:rsid w:val="7384027C"/>
    <w:rsid w:val="738489E8"/>
    <w:rsid w:val="73851B41"/>
    <w:rsid w:val="73A241F9"/>
    <w:rsid w:val="73CA75CE"/>
    <w:rsid w:val="73F0573B"/>
    <w:rsid w:val="740F72EA"/>
    <w:rsid w:val="74113485"/>
    <w:rsid w:val="74284271"/>
    <w:rsid w:val="7435F8E9"/>
    <w:rsid w:val="74378945"/>
    <w:rsid w:val="744808B9"/>
    <w:rsid w:val="747FA667"/>
    <w:rsid w:val="7488519A"/>
    <w:rsid w:val="74A0B5E3"/>
    <w:rsid w:val="74CE6AFD"/>
    <w:rsid w:val="74D502D5"/>
    <w:rsid w:val="74D70C49"/>
    <w:rsid w:val="750A3655"/>
    <w:rsid w:val="7512662B"/>
    <w:rsid w:val="751FD2DD"/>
    <w:rsid w:val="754BA704"/>
    <w:rsid w:val="7575662A"/>
    <w:rsid w:val="757C4BC6"/>
    <w:rsid w:val="7584FF92"/>
    <w:rsid w:val="75B1F749"/>
    <w:rsid w:val="75E25DDB"/>
    <w:rsid w:val="7647F863"/>
    <w:rsid w:val="764BAA54"/>
    <w:rsid w:val="769695DE"/>
    <w:rsid w:val="769F5132"/>
    <w:rsid w:val="76C52D18"/>
    <w:rsid w:val="76CD15F4"/>
    <w:rsid w:val="76D3ED7D"/>
    <w:rsid w:val="77318F83"/>
    <w:rsid w:val="775CAC6B"/>
    <w:rsid w:val="77B3DBBD"/>
    <w:rsid w:val="77D0CAE7"/>
    <w:rsid w:val="77FF82C9"/>
    <w:rsid w:val="78150FFD"/>
    <w:rsid w:val="7815EDE1"/>
    <w:rsid w:val="7832663F"/>
    <w:rsid w:val="78AAC83A"/>
    <w:rsid w:val="78AD06EC"/>
    <w:rsid w:val="78CF9ACD"/>
    <w:rsid w:val="790ECAFE"/>
    <w:rsid w:val="792CD510"/>
    <w:rsid w:val="7949B0CE"/>
    <w:rsid w:val="798640BC"/>
    <w:rsid w:val="79A93B78"/>
    <w:rsid w:val="79CA08BB"/>
    <w:rsid w:val="79CB7FD7"/>
    <w:rsid w:val="79DA000C"/>
    <w:rsid w:val="7A030792"/>
    <w:rsid w:val="7A03127E"/>
    <w:rsid w:val="7A2F591F"/>
    <w:rsid w:val="7A3DF50E"/>
    <w:rsid w:val="7A58EDCC"/>
    <w:rsid w:val="7A67E9F9"/>
    <w:rsid w:val="7AA53A6D"/>
    <w:rsid w:val="7AE719F1"/>
    <w:rsid w:val="7AED8DB8"/>
    <w:rsid w:val="7B37238B"/>
    <w:rsid w:val="7B3A24F4"/>
    <w:rsid w:val="7B54023B"/>
    <w:rsid w:val="7B6A0701"/>
    <w:rsid w:val="7BA75EA0"/>
    <w:rsid w:val="7BE4A7AE"/>
    <w:rsid w:val="7C13FA91"/>
    <w:rsid w:val="7C1DEEDA"/>
    <w:rsid w:val="7C324128"/>
    <w:rsid w:val="7C4C22A4"/>
    <w:rsid w:val="7C519F5F"/>
    <w:rsid w:val="7C866329"/>
    <w:rsid w:val="7C8FA37B"/>
    <w:rsid w:val="7C974963"/>
    <w:rsid w:val="7C9C4E84"/>
    <w:rsid w:val="7CA054CA"/>
    <w:rsid w:val="7CAD4425"/>
    <w:rsid w:val="7CE0DC3A"/>
    <w:rsid w:val="7D52E019"/>
    <w:rsid w:val="7D62D121"/>
    <w:rsid w:val="7DED6FC0"/>
    <w:rsid w:val="7DF987BD"/>
    <w:rsid w:val="7E199E80"/>
    <w:rsid w:val="7E1B4392"/>
    <w:rsid w:val="7E33FEAD"/>
    <w:rsid w:val="7E381EE5"/>
    <w:rsid w:val="7E6380F9"/>
    <w:rsid w:val="7E8F1BF8"/>
    <w:rsid w:val="7ED356FF"/>
    <w:rsid w:val="7EDCAD9B"/>
    <w:rsid w:val="7EF16208"/>
    <w:rsid w:val="7F2895AF"/>
    <w:rsid w:val="7F3B9DF1"/>
    <w:rsid w:val="7F63802E"/>
    <w:rsid w:val="7F7E0C82"/>
    <w:rsid w:val="7FB56EE1"/>
    <w:rsid w:val="7FCF8F59"/>
    <w:rsid w:val="7FE433E3"/>
    <w:rsid w:val="7FECB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1CDE4"/>
  <w15:chartTrackingRefBased/>
  <w15:docId w15:val="{F854AD00-50D0-46F5-BA2B-3F94B3BFE6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bd36f464dc14a8e" /><Relationship Type="http://schemas.openxmlformats.org/officeDocument/2006/relationships/numbering" Target="/word/numbering.xml" Id="R756cbc1852fe4067" /><Relationship Type="http://schemas.openxmlformats.org/officeDocument/2006/relationships/hyperlink" Target="https://e-student.org/best-microsoft-office-courses/" TargetMode="External" Id="R0c0940c7e8b044ad" /><Relationship Type="http://schemas.openxmlformats.org/officeDocument/2006/relationships/hyperlink" Target="https://files.eric.ed.gov/fulltext/EJ1105764.pdf" TargetMode="External" Id="R315296b4b672424b" /><Relationship Type="http://schemas.openxmlformats.org/officeDocument/2006/relationships/image" Target="/media/image.png" Id="R19982f13f0fc4e34" /><Relationship Type="http://schemas.openxmlformats.org/officeDocument/2006/relationships/image" Target="/media/image2.png" Id="Ra1459c65b87e4004" /><Relationship Type="http://schemas.openxmlformats.org/officeDocument/2006/relationships/image" Target="/media/image3.png" Id="Rbd17a5f08f32407b" /><Relationship Type="http://schemas.openxmlformats.org/officeDocument/2006/relationships/image" Target="/media/image4.png" Id="R35775573a84c484b" /><Relationship Type="http://schemas.openxmlformats.org/officeDocument/2006/relationships/hyperlink" Target="https://hrnews.co.uk/survey-reveals-the-uks-confidence-in-using-a-range-of-microsoft-tools/" TargetMode="External" Id="R4fe04c4c1e3747f5" /><Relationship Type="http://schemas.openxmlformats.org/officeDocument/2006/relationships/hyperlink" Target="https://e-student.org/best-microsoft-office-courses/" TargetMode="External" Id="Raaa49e03fb3f4155" /><Relationship Type="http://schemas.openxmlformats.org/officeDocument/2006/relationships/hyperlink" Target="https://files.eric.ed.gov/fulltext/EJ1105764.pdf" TargetMode="External" Id="R4b8e39d22a77466a" /><Relationship Type="http://schemas.openxmlformats.org/officeDocument/2006/relationships/hyperlink" Target="https://hrnews.co.uk/survey-reveals-the-uks-confidence-in-using-a-range-of-microsoft-tools/" TargetMode="External" Id="Rf1f3e6bbc03245cd" /><Relationship Type="http://schemas.openxmlformats.org/officeDocument/2006/relationships/glossaryDocument" Target="/word/glossary/document.xml" Id="Racccdbce018244c9" /><Relationship Type="http://schemas.openxmlformats.org/officeDocument/2006/relationships/header" Target="/word/header.xml" Id="R4b11012ddeb7482f" /><Relationship Type="http://schemas.openxmlformats.org/officeDocument/2006/relationships/footer" Target="/word/footer.xml" Id="Rd98ad84d41f2421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dea7a8e-aa2e-492d-af05-7c7364114963}"/>
      </w:docPartPr>
      <w:docPartBody>
        <w:p w14:paraId="361B1A6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Ashraf (2209418)</dc:creator>
  <keywords/>
  <dc:description/>
  <lastModifiedBy>Mohammed Ashraf (2209418)</lastModifiedBy>
  <revision>5</revision>
  <dcterms:created xsi:type="dcterms:W3CDTF">2022-11-14T19:09:00.2706110Z</dcterms:created>
  <dcterms:modified xsi:type="dcterms:W3CDTF">2022-11-18T16:13:29.9386693Z</dcterms:modified>
</coreProperties>
</file>