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B475F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4E267F2C" w14:textId="35E9985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5D864E3F" w14:textId="04749E68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22F2817A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A48766D" w14:textId="75CFA2ED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</w:p>
    <w:p w14:paraId="39AA4413" w14:textId="0F9EE9F4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</w:p>
    <w:p w14:paraId="5E81F6AD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B6655A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</w:p>
    <w:p w14:paraId="4E5B279A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14:paraId="1A0B2D2B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</w:p>
    <w:p w14:paraId="39D08584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B66D125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91524A2" w14:textId="6505BFF9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sectPr w:rsidR="0007440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5AE08D" w14:textId="77777777" w:rsidR="00945C64" w:rsidRDefault="00945C64" w:rsidP="003E4ECF">
      <w:pPr>
        <w:spacing w:after="0" w:line="240" w:lineRule="auto"/>
      </w:pPr>
      <w:r>
        <w:separator/>
      </w:r>
    </w:p>
  </w:endnote>
  <w:endnote w:type="continuationSeparator" w:id="0">
    <w:p w14:paraId="3020A6EE" w14:textId="77777777" w:rsidR="00945C64" w:rsidRDefault="00945C6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BDCB89" w14:textId="77777777" w:rsidR="003E4ECF" w:rsidRDefault="003E4ECF">
    <w:pPr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4E28F0" w14:textId="77777777" w:rsidR="00945C64" w:rsidRDefault="00945C64" w:rsidP="003E4ECF">
      <w:pPr>
        <w:spacing w:after="0" w:line="240" w:lineRule="auto"/>
      </w:pPr>
      <w:r>
        <w:separator/>
      </w:r>
    </w:p>
  </w:footnote>
  <w:footnote w:type="continuationSeparator" w:id="0">
    <w:p w14:paraId="58956920" w14:textId="77777777" w:rsidR="00945C64" w:rsidRDefault="00945C64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74402"/>
    <w:rsid w:val="001D7C03"/>
    <w:rsid w:val="00216C85"/>
    <w:rsid w:val="00273EDD"/>
    <w:rsid w:val="002C3965"/>
    <w:rsid w:val="00321C4C"/>
    <w:rsid w:val="00392BBC"/>
    <w:rsid w:val="003E4ECF"/>
    <w:rsid w:val="0090040D"/>
    <w:rsid w:val="00945C64"/>
    <w:rsid w:val="009D052C"/>
    <w:rsid w:val="009D1D1E"/>
    <w:rsid w:val="00A035FD"/>
    <w:rsid w:val="00B87E75"/>
    <w:rsid w:val="00D61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</Words>
  <Characters>67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2</cp:revision>
  <dcterms:created xsi:type="dcterms:W3CDTF">2021-10-31T12:16:00Z</dcterms:created>
  <dcterms:modified xsi:type="dcterms:W3CDTF">2021-10-31T12:16:00Z</dcterms:modified>
</cp:coreProperties>
</file>