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F51160" w14:textId="77777777" w:rsidR="009D73F3" w:rsidRDefault="00DA1DD9">
      <w:r>
        <w:t xml:space="preserve">  </w:t>
      </w:r>
    </w:p>
    <w:p w14:paraId="2D737D13" w14:textId="77777777" w:rsidR="009D73F3" w:rsidRDefault="009D73F3"/>
    <w:p w14:paraId="79E5FDB3" w14:textId="77777777" w:rsidR="009D73F3" w:rsidRDefault="009D73F3"/>
    <w:p w14:paraId="2810802D" w14:textId="77777777" w:rsidR="009D73F3" w:rsidRDefault="009D73F3"/>
    <w:p w14:paraId="7C4DE595" w14:textId="77777777" w:rsidR="009D73F3" w:rsidRDefault="009D73F3"/>
    <w:p w14:paraId="29D7D41E" w14:textId="77777777" w:rsidR="009D73F3" w:rsidRDefault="009D73F3"/>
    <w:p w14:paraId="19CE1D2C" w14:textId="5D1FC510" w:rsidR="009D73F3" w:rsidRPr="009D73F3" w:rsidRDefault="00E75C80" w:rsidP="009D73F3">
      <w:pPr>
        <w:jc w:val="center"/>
        <w:rPr>
          <w:sz w:val="52"/>
          <w:szCs w:val="52"/>
          <w:u w:val="single"/>
        </w:rPr>
      </w:pPr>
      <w:r w:rsidRPr="009D73F3">
        <w:rPr>
          <w:sz w:val="52"/>
          <w:szCs w:val="52"/>
          <w:u w:val="single"/>
        </w:rPr>
        <w:t xml:space="preserve">Managing Enterprise in </w:t>
      </w:r>
      <w:proofErr w:type="gramStart"/>
      <w:r w:rsidR="009D73F3" w:rsidRPr="009D73F3">
        <w:rPr>
          <w:sz w:val="52"/>
          <w:szCs w:val="52"/>
          <w:u w:val="single"/>
        </w:rPr>
        <w:t>the</w:t>
      </w:r>
      <w:r w:rsidRPr="009D73F3">
        <w:rPr>
          <w:sz w:val="52"/>
          <w:szCs w:val="52"/>
          <w:u w:val="single"/>
        </w:rPr>
        <w:t xml:space="preserve">  21</w:t>
      </w:r>
      <w:proofErr w:type="gramEnd"/>
      <w:r w:rsidRPr="009D73F3">
        <w:rPr>
          <w:sz w:val="52"/>
          <w:szCs w:val="52"/>
          <w:u w:val="single"/>
          <w:vertAlign w:val="superscript"/>
        </w:rPr>
        <w:t>st</w:t>
      </w:r>
      <w:r w:rsidRPr="009D73F3">
        <w:rPr>
          <w:sz w:val="52"/>
          <w:szCs w:val="52"/>
          <w:u w:val="single"/>
        </w:rPr>
        <w:t xml:space="preserve"> Century</w:t>
      </w:r>
    </w:p>
    <w:p w14:paraId="61049314" w14:textId="77777777" w:rsidR="009D73F3" w:rsidRDefault="009D73F3"/>
    <w:p w14:paraId="06F2DD48" w14:textId="77777777" w:rsidR="009D73F3" w:rsidRDefault="009D73F3"/>
    <w:p w14:paraId="1575969F" w14:textId="77777777" w:rsidR="009D73F3" w:rsidRDefault="009D73F3"/>
    <w:p w14:paraId="752B35B4" w14:textId="77777777" w:rsidR="009D73F3" w:rsidRDefault="009D73F3"/>
    <w:p w14:paraId="53E3F69F" w14:textId="77777777" w:rsidR="009D73F3" w:rsidRDefault="009D73F3"/>
    <w:p w14:paraId="20EC6005" w14:textId="77777777" w:rsidR="009D73F3" w:rsidRDefault="009D73F3"/>
    <w:p w14:paraId="6DE84EDC" w14:textId="77777777" w:rsidR="009D73F3" w:rsidRDefault="009D73F3"/>
    <w:p w14:paraId="03424E2B" w14:textId="272C69EC" w:rsidR="00E75C80" w:rsidRDefault="00E75C80">
      <w:r>
        <w:t xml:space="preserve">  </w:t>
      </w:r>
    </w:p>
    <w:p w14:paraId="7BC0EFEB" w14:textId="77777777" w:rsidR="00E75C80" w:rsidRDefault="00E75C80"/>
    <w:p w14:paraId="5FF5547B" w14:textId="77777777" w:rsidR="009D73F3" w:rsidRPr="004E13DB" w:rsidRDefault="009D73F3" w:rsidP="009D73F3">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Student name: Carmen Mosneagu </w:t>
      </w:r>
    </w:p>
    <w:p w14:paraId="61B6D211" w14:textId="77777777" w:rsidR="009D73F3" w:rsidRPr="004E13DB" w:rsidRDefault="009D73F3" w:rsidP="009D73F3">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 xml:space="preserve">Student Id: 1714895 </w:t>
      </w:r>
    </w:p>
    <w:p w14:paraId="3DA5B8C8" w14:textId="068A2D94" w:rsidR="009D73F3" w:rsidRPr="004E13DB" w:rsidRDefault="009D73F3" w:rsidP="009D73F3">
      <w:pPr>
        <w:spacing w:after="40" w:line="240" w:lineRule="auto"/>
        <w:ind w:left="-5" w:firstLine="5"/>
        <w:rPr>
          <w:rFonts w:ascii="Times New Roman" w:eastAsia="Times New Roman" w:hAnsi="Times New Roman" w:cs="Times New Roman"/>
          <w:sz w:val="24"/>
          <w:szCs w:val="24"/>
          <w:lang w:eastAsia="en-GB"/>
        </w:rPr>
      </w:pPr>
      <w:r w:rsidRPr="004E13DB">
        <w:rPr>
          <w:rFonts w:ascii="Times New Roman" w:eastAsia="Times New Roman" w:hAnsi="Times New Roman" w:cs="Times New Roman"/>
          <w:color w:val="000000"/>
          <w:sz w:val="32"/>
          <w:szCs w:val="32"/>
          <w:lang w:eastAsia="en-GB"/>
        </w:rPr>
        <w:t>Lecturer:</w:t>
      </w:r>
      <w:r>
        <w:rPr>
          <w:rFonts w:ascii="Times New Roman" w:eastAsia="Times New Roman" w:hAnsi="Times New Roman" w:cs="Times New Roman"/>
          <w:color w:val="000000"/>
          <w:sz w:val="32"/>
          <w:szCs w:val="32"/>
          <w:lang w:eastAsia="en-GB"/>
        </w:rPr>
        <w:t xml:space="preserve"> Ze Zook</w:t>
      </w:r>
      <w:r w:rsidRPr="004E13DB">
        <w:rPr>
          <w:rFonts w:ascii="Times New Roman" w:eastAsia="Times New Roman" w:hAnsi="Times New Roman" w:cs="Times New Roman"/>
          <w:color w:val="000000"/>
          <w:sz w:val="32"/>
          <w:szCs w:val="32"/>
          <w:lang w:eastAsia="en-GB"/>
        </w:rPr>
        <w:t xml:space="preserve"> </w:t>
      </w:r>
    </w:p>
    <w:p w14:paraId="0FD67A1E" w14:textId="03C742BB" w:rsidR="00E75C80" w:rsidRDefault="009D73F3" w:rsidP="009D73F3">
      <w:r w:rsidRPr="004E13DB">
        <w:rPr>
          <w:rFonts w:ascii="Times New Roman" w:eastAsia="Times New Roman" w:hAnsi="Times New Roman" w:cs="Times New Roman"/>
          <w:color w:val="000000"/>
          <w:sz w:val="32"/>
          <w:szCs w:val="32"/>
          <w:lang w:eastAsia="en-GB"/>
        </w:rPr>
        <w:t xml:space="preserve">Date: </w:t>
      </w:r>
      <w:r>
        <w:rPr>
          <w:rFonts w:ascii="Times New Roman" w:eastAsia="Times New Roman" w:hAnsi="Times New Roman" w:cs="Times New Roman"/>
          <w:color w:val="000000"/>
          <w:sz w:val="32"/>
          <w:szCs w:val="32"/>
          <w:lang w:eastAsia="en-GB"/>
        </w:rPr>
        <w:t>1</w:t>
      </w:r>
      <w:r w:rsidR="00B973F3">
        <w:rPr>
          <w:rFonts w:ascii="Times New Roman" w:eastAsia="Times New Roman" w:hAnsi="Times New Roman" w:cs="Times New Roman"/>
          <w:color w:val="000000"/>
          <w:sz w:val="32"/>
          <w:szCs w:val="32"/>
          <w:lang w:eastAsia="en-GB"/>
        </w:rPr>
        <w:t>4</w:t>
      </w:r>
      <w:r>
        <w:rPr>
          <w:rFonts w:ascii="Times New Roman" w:eastAsia="Times New Roman" w:hAnsi="Times New Roman" w:cs="Times New Roman"/>
          <w:color w:val="000000"/>
          <w:sz w:val="32"/>
          <w:szCs w:val="32"/>
          <w:lang w:eastAsia="en-GB"/>
        </w:rPr>
        <w:t xml:space="preserve"> January 2019</w:t>
      </w:r>
    </w:p>
    <w:p w14:paraId="4D0733FC" w14:textId="77777777" w:rsidR="00E75C80" w:rsidRDefault="00E75C80"/>
    <w:p w14:paraId="5793A1B7" w14:textId="77777777" w:rsidR="00E75C80" w:rsidRDefault="00E75C80"/>
    <w:p w14:paraId="531B9001" w14:textId="77777777" w:rsidR="00E75C80" w:rsidRDefault="00E75C80"/>
    <w:p w14:paraId="6674100D" w14:textId="77777777" w:rsidR="00E75C80" w:rsidRDefault="00E75C80"/>
    <w:p w14:paraId="66BDE5AC" w14:textId="475E9763" w:rsidR="00DA1DD9" w:rsidRDefault="00DA1DD9">
      <w:r>
        <w:t xml:space="preserve"> </w:t>
      </w:r>
      <w:r w:rsidR="006946BD">
        <w:t xml:space="preserve">  </w:t>
      </w:r>
    </w:p>
    <w:p w14:paraId="6F8C0679" w14:textId="77777777" w:rsidR="00DA1DD9" w:rsidRDefault="00DA1DD9"/>
    <w:p w14:paraId="00C4E990" w14:textId="77777777" w:rsidR="00DA1DD9" w:rsidRDefault="00DA1DD9"/>
    <w:p w14:paraId="5FC8A78B" w14:textId="77777777" w:rsidR="00DA1DD9" w:rsidRDefault="00DA1DD9"/>
    <w:p w14:paraId="6B2EC9B3" w14:textId="77777777" w:rsidR="00DA1DD9" w:rsidRDefault="00DA1DD9"/>
    <w:p w14:paraId="77412798" w14:textId="77777777" w:rsidR="009D73F3" w:rsidRDefault="00DA1DD9" w:rsidP="009D73F3">
      <w:r>
        <w:t xml:space="preserve">                                                   </w:t>
      </w:r>
    </w:p>
    <w:p w14:paraId="067BDA28" w14:textId="42DEC53A" w:rsidR="00E75C80" w:rsidRPr="009D73F3" w:rsidRDefault="00E75C80" w:rsidP="009D73F3">
      <w:pPr>
        <w:jc w:val="center"/>
      </w:pPr>
      <w:r w:rsidRPr="00B47FE7">
        <w:rPr>
          <w:u w:val="single"/>
        </w:rPr>
        <w:lastRenderedPageBreak/>
        <w:t>Reflective report</w:t>
      </w:r>
    </w:p>
    <w:p w14:paraId="106EA2DB" w14:textId="77777777" w:rsidR="00E75C80" w:rsidRDefault="00E75C80"/>
    <w:p w14:paraId="2E4B53C3" w14:textId="77777777" w:rsidR="00E75C80" w:rsidRDefault="00E75C80"/>
    <w:p w14:paraId="1983E586" w14:textId="77777777" w:rsidR="00E75C80" w:rsidRDefault="00E75C80"/>
    <w:p w14:paraId="3EAA91C5" w14:textId="77777777" w:rsidR="00663016" w:rsidRPr="00B47FE7" w:rsidRDefault="00E75C80">
      <w:pPr>
        <w:rPr>
          <w:u w:val="single"/>
        </w:rPr>
      </w:pPr>
      <w:r w:rsidRPr="00B47FE7">
        <w:rPr>
          <w:u w:val="single"/>
        </w:rPr>
        <w:t>Introduction</w:t>
      </w:r>
    </w:p>
    <w:p w14:paraId="7B964F5C" w14:textId="175CFC04" w:rsidR="00E75C80" w:rsidRDefault="00663016">
      <w:r w:rsidRPr="00663016">
        <w:t xml:space="preserve"> In this report I will reflect what I done on my Business Plan named “ORGANZA”, the presentation of this business plan was on first semester in my class with my other colleagues at University of Wales Trinity Saint David. This reflective report showing   business methodology and idea for organics products and how we work like a team</w:t>
      </w:r>
      <w:r>
        <w:t>.</w:t>
      </w:r>
      <w:r w:rsidR="00D76B37" w:rsidRPr="00D76B37">
        <w:t xml:space="preserve"> Teamwork was used as; team segmentation, company description, aims and objectives, marketing mix, swot analysis, price structure, customer segmentation and competitive segmentation.</w:t>
      </w:r>
    </w:p>
    <w:p w14:paraId="430DC724" w14:textId="03C41948" w:rsidR="00E75C80" w:rsidRPr="00B47FE7" w:rsidRDefault="00E75C80">
      <w:pPr>
        <w:rPr>
          <w:u w:val="single"/>
        </w:rPr>
      </w:pPr>
      <w:r>
        <w:t xml:space="preserve"> </w:t>
      </w:r>
      <w:r w:rsidR="00B47FE7" w:rsidRPr="00B47FE7">
        <w:rPr>
          <w:u w:val="single"/>
        </w:rPr>
        <w:t xml:space="preserve">Description </w:t>
      </w:r>
    </w:p>
    <w:p w14:paraId="42EC6A12" w14:textId="484523A0" w:rsidR="00627EBF" w:rsidRDefault="00D76B37">
      <w:r>
        <w:t xml:space="preserve">This is a </w:t>
      </w:r>
      <w:r w:rsidR="00C57A88">
        <w:t xml:space="preserve">reflective </w:t>
      </w:r>
      <w:r w:rsidR="00040417">
        <w:t>report;</w:t>
      </w:r>
      <w:r w:rsidR="00804D08">
        <w:t xml:space="preserve"> the </w:t>
      </w:r>
      <w:r w:rsidR="00C57A88">
        <w:t>reader</w:t>
      </w:r>
      <w:r>
        <w:t xml:space="preserve"> </w:t>
      </w:r>
      <w:r w:rsidR="00804D08">
        <w:t>is</w:t>
      </w:r>
      <w:r>
        <w:t xml:space="preserve"> introduced to the to the critical and reflective thinking of these into a business plan “ORGANZA”</w:t>
      </w:r>
      <w:r w:rsidR="00804D08">
        <w:t xml:space="preserve"> </w:t>
      </w:r>
      <w:r>
        <w:t xml:space="preserve">An Organic Lifestyle that will help to achieve </w:t>
      </w:r>
      <w:r w:rsidR="000039BA">
        <w:t>betters’</w:t>
      </w:r>
      <w:r>
        <w:t xml:space="preserve"> goals and grades</w:t>
      </w:r>
      <w:r w:rsidR="000039BA">
        <w:t xml:space="preserve"> in business plan. Team what is format from: Carmen(myself), </w:t>
      </w:r>
      <w:r w:rsidR="00FF49E7">
        <w:t>N.</w:t>
      </w:r>
      <w:r w:rsidR="000039BA">
        <w:t xml:space="preserve">, </w:t>
      </w:r>
      <w:r w:rsidR="00FF49E7">
        <w:t>A., and R.</w:t>
      </w:r>
      <w:r w:rsidR="000039BA">
        <w:t xml:space="preserve"> are four students who share their learning throughout this reflective report</w:t>
      </w:r>
      <w:r w:rsidR="00804D08">
        <w:t>.</w:t>
      </w:r>
      <w:r w:rsidR="00492ABD">
        <w:t xml:space="preserve"> Four colleagues who met at university trying to provide a better future for the next generation whilst earning and income. We have a personal vested interest in the future of own offspring, traditionally, morally, financially and ethically. The name of</w:t>
      </w:r>
      <w:r w:rsidR="00FA3D28">
        <w:t xml:space="preserve"> this</w:t>
      </w:r>
      <w:r w:rsidR="00492ABD">
        <w:t xml:space="preserve"> business plan </w:t>
      </w:r>
      <w:r w:rsidR="00FA3D28">
        <w:t>is “</w:t>
      </w:r>
      <w:proofErr w:type="gramStart"/>
      <w:r w:rsidR="00FA3D28">
        <w:t>ORGANZA”  and</w:t>
      </w:r>
      <w:proofErr w:type="gramEnd"/>
      <w:r w:rsidR="00FA3D28">
        <w:t xml:space="preserve"> was chosen  by using our groups and surveys (</w:t>
      </w:r>
      <w:proofErr w:type="spellStart"/>
      <w:r w:rsidR="00FA3D28">
        <w:t>Euroganics</w:t>
      </w:r>
      <w:proofErr w:type="spellEnd"/>
      <w:r w:rsidR="00FA3D28">
        <w:t>)</w:t>
      </w:r>
      <w:r w:rsidR="00FD10F3">
        <w:t>.</w:t>
      </w:r>
    </w:p>
    <w:p w14:paraId="6B051CD9" w14:textId="06792649" w:rsidR="006E7768" w:rsidRDefault="000039BA">
      <w:r>
        <w:t xml:space="preserve"> In this essay I will reflect about: a business plan,</w:t>
      </w:r>
      <w:r w:rsidR="00627EBF">
        <w:t xml:space="preserve"> who work in a</w:t>
      </w:r>
      <w:r>
        <w:t xml:space="preserve"> </w:t>
      </w:r>
      <w:r w:rsidR="00627EBF">
        <w:t xml:space="preserve">team and what each of us we </w:t>
      </w:r>
      <w:r w:rsidR="00E16C55">
        <w:t>done,</w:t>
      </w:r>
      <w:r w:rsidR="00627EBF">
        <w:t xml:space="preserve"> </w:t>
      </w:r>
      <w:r w:rsidR="00E16C55">
        <w:t xml:space="preserve">how we divide the work between us,  </w:t>
      </w:r>
      <w:r w:rsidR="00627EBF">
        <w:t xml:space="preserve">what was good and what we could improve in our business plan, </w:t>
      </w:r>
      <w:r w:rsidR="00E16C55">
        <w:t>who made the analysis on business plan</w:t>
      </w:r>
      <w:r w:rsidR="00C57A88">
        <w:t>, what we will sell</w:t>
      </w:r>
      <w:r w:rsidR="00E16C55">
        <w:t xml:space="preserve"> and </w:t>
      </w:r>
      <w:r w:rsidR="00C57A88">
        <w:t>how we</w:t>
      </w:r>
      <w:r w:rsidR="00E16C55">
        <w:t xml:space="preserve"> done the structure of this business plan.</w:t>
      </w:r>
      <w:r w:rsidR="00C57A88">
        <w:t xml:space="preserve"> According to this resource:</w:t>
      </w:r>
      <w:r w:rsidR="00804D08" w:rsidRPr="00804D08">
        <w:t xml:space="preserve"> </w:t>
      </w:r>
      <w:proofErr w:type="spellStart"/>
      <w:r w:rsidR="00804D08">
        <w:t>LoveLula</w:t>
      </w:r>
      <w:proofErr w:type="spellEnd"/>
      <w:r w:rsidR="00804D08">
        <w:t xml:space="preserve"> we </w:t>
      </w:r>
      <w:proofErr w:type="gramStart"/>
      <w:r w:rsidR="00804D08">
        <w:t>found  what</w:t>
      </w:r>
      <w:proofErr w:type="gramEnd"/>
      <w:r w:rsidR="00804D08">
        <w:t xml:space="preserve"> we can sell 100% organic beauty products which we will sell in our shop “ORGANZA”. </w:t>
      </w:r>
      <w:r w:rsidR="00E16C55">
        <w:br/>
      </w:r>
      <w:r w:rsidR="007A50BA">
        <w:t xml:space="preserve">In this business plan </w:t>
      </w:r>
      <w:r w:rsidR="00FF49E7">
        <w:t>Carmen (</w:t>
      </w:r>
      <w:r w:rsidR="006E7768">
        <w:t xml:space="preserve">myself) </w:t>
      </w:r>
      <w:r w:rsidR="007520C9">
        <w:t>have worked</w:t>
      </w:r>
      <w:r w:rsidR="006E7768">
        <w:t xml:space="preserve"> </w:t>
      </w:r>
      <w:r w:rsidR="00FF49E7">
        <w:t xml:space="preserve">on </w:t>
      </w:r>
      <w:r w:rsidR="007520C9">
        <w:t xml:space="preserve">the introduction, the </w:t>
      </w:r>
      <w:r w:rsidR="00FF49E7">
        <w:t xml:space="preserve">aims &amp; </w:t>
      </w:r>
      <w:r w:rsidR="007520C9">
        <w:t xml:space="preserve">the </w:t>
      </w:r>
      <w:r w:rsidR="00FF49E7">
        <w:t xml:space="preserve">objectives and </w:t>
      </w:r>
      <w:r w:rsidR="007520C9">
        <w:t xml:space="preserve">the </w:t>
      </w:r>
      <w:r w:rsidR="00FF49E7">
        <w:t>company description.</w:t>
      </w:r>
      <w:r w:rsidR="006E7768">
        <w:t xml:space="preserve"> </w:t>
      </w:r>
      <w:r w:rsidR="007520C9">
        <w:t>I tried doing the</w:t>
      </w:r>
      <w:r w:rsidR="006E7768">
        <w:t xml:space="preserve"> best in the parts she needed to do on the business plan</w:t>
      </w:r>
      <w:r w:rsidR="00D4411A">
        <w:t>.</w:t>
      </w:r>
      <w:r w:rsidR="00040417">
        <w:t xml:space="preserve"> Mr</w:t>
      </w:r>
      <w:r w:rsidR="00FF49E7">
        <w:t xml:space="preserve"> N, he works on the part of market research, P.E.S.T.L.E, SWOT analysis and conclusion.</w:t>
      </w:r>
      <w:r w:rsidR="00040417">
        <w:t xml:space="preserve"> Mrs </w:t>
      </w:r>
      <w:r w:rsidR="00FF49E7">
        <w:t>A, she works on the part of market analysis and strategy.</w:t>
      </w:r>
      <w:r w:rsidR="00040417">
        <w:t xml:space="preserve"> Miss</w:t>
      </w:r>
      <w:r w:rsidR="00FF49E7">
        <w:t xml:space="preserve"> R, she works on at the part of market planning/targets and management process/ finance.</w:t>
      </w:r>
    </w:p>
    <w:p w14:paraId="70AACB39" w14:textId="5EC12711" w:rsidR="00D36226" w:rsidRDefault="00D36226"/>
    <w:p w14:paraId="3304A1E0" w14:textId="1959BEE5" w:rsidR="00D4411A" w:rsidRPr="00D4411A" w:rsidRDefault="00D4411A">
      <w:pPr>
        <w:rPr>
          <w:u w:val="single"/>
        </w:rPr>
      </w:pPr>
      <w:r w:rsidRPr="00D4411A">
        <w:rPr>
          <w:u w:val="single"/>
        </w:rPr>
        <w:t>Reflection</w:t>
      </w:r>
    </w:p>
    <w:p w14:paraId="3C284542" w14:textId="1E064649" w:rsidR="001B592D" w:rsidRDefault="001B592D" w:rsidP="001B592D">
      <w:pPr>
        <w:pStyle w:val="NoSpacing"/>
      </w:pPr>
      <w:r>
        <w:t xml:space="preserve">For this part of the report I will be reflecting on the preparation of this presentation, the making of the presentation and how it had been presented. </w:t>
      </w:r>
      <w:r w:rsidR="006946BD">
        <w:t>About the reflective report I been learned in the class room, Gibbs model (1988).</w:t>
      </w:r>
    </w:p>
    <w:p w14:paraId="7E8865FC" w14:textId="50D3820B" w:rsidR="00D4411A" w:rsidRDefault="001B592D" w:rsidP="001B592D">
      <w:pPr>
        <w:pStyle w:val="NoSpacing"/>
      </w:pPr>
      <w:r>
        <w:t xml:space="preserve">For the preparation of the presentation </w:t>
      </w:r>
      <w:r w:rsidR="00D4411A">
        <w:t xml:space="preserve">I did the research to find a location for the business, the prime location I found is Storefront in Kentish Town situated at: 12 Highgate Road, London, NW5 and will cost £65,000 per annum (£30.37/sq.ft.pa), is </w:t>
      </w:r>
      <w:r w:rsidR="00040417">
        <w:t>3-minute</w:t>
      </w:r>
      <w:r w:rsidR="00D4411A">
        <w:t xml:space="preserve"> walk from Kentish Town underground </w:t>
      </w:r>
      <w:r w:rsidR="00040417">
        <w:t>station,</w:t>
      </w:r>
      <w:r w:rsidR="00D4411A">
        <w:t xml:space="preserve"> serviced by Northern line and Thameslink. The location of a business is important because you need to find customers, like for example in an area where there aren’t as many shops but you open one and it includes many different types of products like our one, you will find that you will have a lot of customers whereas in a busy area it will be hard to have a lot of customers because </w:t>
      </w:r>
      <w:r w:rsidR="00D4411A">
        <w:lastRenderedPageBreak/>
        <w:t>there are other shops. The subject premises comprise a ground floor retail unit including mezzanine level.  The name of this business plan is “</w:t>
      </w:r>
      <w:proofErr w:type="gramStart"/>
      <w:r w:rsidR="00D4411A">
        <w:t>ORGANZA”  and</w:t>
      </w:r>
      <w:proofErr w:type="gramEnd"/>
      <w:r w:rsidR="00D4411A">
        <w:t xml:space="preserve"> was chosen  by using our groups and surveys (</w:t>
      </w:r>
      <w:proofErr w:type="spellStart"/>
      <w:r w:rsidR="00D4411A">
        <w:t>Euroganics</w:t>
      </w:r>
      <w:proofErr w:type="spellEnd"/>
      <w:r w:rsidR="00D4411A">
        <w:t>)</w:t>
      </w:r>
      <w:r w:rsidR="00AA4A56">
        <w:t>.</w:t>
      </w:r>
    </w:p>
    <w:p w14:paraId="29B52565" w14:textId="716F2060" w:rsidR="001B592D" w:rsidRDefault="00D4411A" w:rsidP="001B592D">
      <w:pPr>
        <w:pStyle w:val="NoSpacing"/>
      </w:pPr>
      <w:r>
        <w:t xml:space="preserve"> I done myself also the aims &amp; objectives what was to become no. 1 organic retail store, household name, what increase product range, what increase buying power and supply sources and do focus on an aggressive advertising campaign. I was in charge to do also the company description, what mean to do: food clearly labelled, allergens, ingredients list, food and drink warnings, nutrition, health claims and supplements labelling, public liability insurance, professional indemnity insurance, employer’s liability insurance and registered at limited.</w:t>
      </w:r>
      <w:r w:rsidR="001B592D">
        <w:t xml:space="preserve"> </w:t>
      </w:r>
      <w:r w:rsidR="00040417">
        <w:t xml:space="preserve"> </w:t>
      </w:r>
    </w:p>
    <w:p w14:paraId="4F3A0014" w14:textId="77777777" w:rsidR="00040417" w:rsidRDefault="00040417" w:rsidP="001B592D">
      <w:pPr>
        <w:pStyle w:val="NoSpacing"/>
      </w:pPr>
    </w:p>
    <w:p w14:paraId="7FE451F3" w14:textId="5CBB34E8" w:rsidR="001E720E" w:rsidRDefault="007E342F" w:rsidP="001B592D">
      <w:pPr>
        <w:pStyle w:val="NoSpacing"/>
      </w:pPr>
      <w:r>
        <w:t xml:space="preserve">My feeling towards this presentation were that I was nervous because I was experiencing difficulties trying to find information for the presentation, also where to inspire myself with what I need to do. </w:t>
      </w:r>
      <w:r w:rsidR="00453B18">
        <w:t xml:space="preserve">I found it difficult to cut down a lot of the information in writing it on my presentation because I though I was able to read it of the board, but after professors telling me I had to keep the information basic and simple on the presentation, but I had to speak about more in detail. </w:t>
      </w:r>
    </w:p>
    <w:p w14:paraId="66300D21" w14:textId="53950FD2" w:rsidR="00453B18" w:rsidRDefault="00453B18" w:rsidP="001B592D">
      <w:pPr>
        <w:pStyle w:val="NoSpacing"/>
      </w:pPr>
      <w:r>
        <w:t xml:space="preserve">When presenting the presentation with my team I was nervous and anxious because I have not done a presentation before and I found it hard speaking in front of an audience. There were times when I was reading too much from the board and forgetting what I was supposed to say. </w:t>
      </w:r>
      <w:r w:rsidR="005C21A1">
        <w:t xml:space="preserve">When putting the presentation up we had a few difficulties because first we did a presentation to gather </w:t>
      </w:r>
      <w:r w:rsidR="00040417">
        <w:t>all</w:t>
      </w:r>
      <w:r w:rsidR="005C21A1">
        <w:t xml:space="preserve"> our information and after we edit it, that was our final one to present, but in the end when we presented the first presentation which was not edited had been put up on the board. </w:t>
      </w:r>
    </w:p>
    <w:p w14:paraId="148BADD6" w14:textId="6D9D61B6" w:rsidR="005C21A1" w:rsidRDefault="005C21A1" w:rsidP="001B592D">
      <w:pPr>
        <w:pStyle w:val="NoSpacing"/>
      </w:pPr>
      <w:r>
        <w:t xml:space="preserve">Next time when I do a presentation and I am the leader I will make sure that everyone will do their tasks more correctly and we would meet up more frequently in order to make sure the presentation is how it should be. I will also make sure I engage more in my part of the presentation and not be scared if anything is incorrect. In the future I would like for each other in the team to check our work that we do to see if anyone misses something, because in that way I develop </w:t>
      </w:r>
      <w:r w:rsidR="00225E23">
        <w:t xml:space="preserve">on my work </w:t>
      </w:r>
      <w:r>
        <w:t xml:space="preserve">and so does my team in the presentation and when working in teams in the future. </w:t>
      </w:r>
      <w:r w:rsidR="006946BD">
        <w:t xml:space="preserve">I need to develop in learning how to respect and tolerance for the differences in every team member because in a team I believe this is a key point and I would like to make everyone aware of that. Also, when starting a </w:t>
      </w:r>
      <w:r w:rsidR="00666A8E">
        <w:t>team,</w:t>
      </w:r>
      <w:r w:rsidR="006946BD">
        <w:t xml:space="preserve"> I want for the future to build </w:t>
      </w:r>
      <w:r w:rsidR="00666A8E">
        <w:t xml:space="preserve">trust and to balance communications among all the team members. Each member of the team benefits when working in a team since it permits each one with different skills set to collaborate towards one common goal that there is for each assignment. With all these points said hopefully in the future I will be able to gain more knowledge and be more helpful inside a team when working with one and not by myself. </w:t>
      </w:r>
    </w:p>
    <w:p w14:paraId="49BA76BB" w14:textId="1169C844" w:rsidR="00666A8E" w:rsidRDefault="00666A8E" w:rsidP="001B592D">
      <w:pPr>
        <w:pStyle w:val="NoSpacing"/>
      </w:pPr>
    </w:p>
    <w:p w14:paraId="22349480" w14:textId="4551C19B" w:rsidR="00666A8E" w:rsidRDefault="00666A8E" w:rsidP="001B592D">
      <w:pPr>
        <w:pStyle w:val="NoSpacing"/>
      </w:pPr>
      <w:r>
        <w:t xml:space="preserve">Reviewing on other members of my team, </w:t>
      </w:r>
      <w:proofErr w:type="spellStart"/>
      <w:proofErr w:type="gramStart"/>
      <w:r>
        <w:t>Mr.N</w:t>
      </w:r>
      <w:proofErr w:type="spellEnd"/>
      <w:proofErr w:type="gramEnd"/>
      <w:r>
        <w:t xml:space="preserve"> , for this presentation he talked about P.E.S.T.L.E</w:t>
      </w:r>
      <w:r w:rsidR="002E2B72">
        <w:t xml:space="preserve">(political, economic, social, technological, environmental and legal factors) </w:t>
      </w:r>
      <w:r>
        <w:t>analysis of the business</w:t>
      </w:r>
      <w:r w:rsidR="002E2B72">
        <w:t>. Some of the political factors of our organisation were that we would have free trade agreements which would benefit the business as well as low labour standards in the developing countries, this is good because the government public health policies are pushing the consumers to be more conscious when buying food. An economic factor would be that there will be a higher employment rate in the U.K. which is an opportunity for our workers but a threat to the company would be the rising labour costs in the developing countries we would be exporting from. A social factor would be the increasing cultural diversity. A technological factor would be increasing mobile technology. One legal factor would be the environmental protection laws which will be an opportunity for us and an environmental factor would be higher emphasis on the business sustainability.</w:t>
      </w:r>
      <w:r w:rsidR="00AA4A56">
        <w:t xml:space="preserve"> </w:t>
      </w:r>
      <w:r w:rsidR="00C65EFA">
        <w:t xml:space="preserve">He has also talked about S.W.O.T (strengths, weaknesses, opportunities and threats) analysis. The strengths of this organisation </w:t>
      </w:r>
      <w:proofErr w:type="gramStart"/>
      <w:r w:rsidR="00C65EFA">
        <w:t>is</w:t>
      </w:r>
      <w:proofErr w:type="gramEnd"/>
      <w:r w:rsidR="00C65EFA">
        <w:t xml:space="preserve"> that there is an increased supply chain and lower the cost to buy with variety of options. </w:t>
      </w:r>
      <w:proofErr w:type="gramStart"/>
      <w:r w:rsidR="00C65EFA">
        <w:t>An</w:t>
      </w:r>
      <w:proofErr w:type="gramEnd"/>
      <w:r w:rsidR="00C65EFA">
        <w:t xml:space="preserve"> </w:t>
      </w:r>
      <w:r w:rsidR="00B5601E">
        <w:t>weakness</w:t>
      </w:r>
      <w:r w:rsidR="00C65EFA">
        <w:t xml:space="preserve"> of </w:t>
      </w:r>
      <w:r w:rsidR="00B5601E">
        <w:t xml:space="preserve">this is that high products cost may not suit the demographic of potential customers. </w:t>
      </w:r>
      <w:proofErr w:type="gramStart"/>
      <w:r w:rsidR="00B5601E">
        <w:t>A</w:t>
      </w:r>
      <w:proofErr w:type="gramEnd"/>
      <w:r w:rsidR="00B5601E">
        <w:t xml:space="preserve"> opportunity is that the store location is in an busy area with lots of people coming in and out which will need a store nearby and a threat would be that there are </w:t>
      </w:r>
      <w:r w:rsidR="00B5601E">
        <w:lastRenderedPageBreak/>
        <w:t>limited funds we can use and there will be high production cost.</w:t>
      </w:r>
      <w:r w:rsidR="00AA4A56">
        <w:t xml:space="preserve"> </w:t>
      </w:r>
      <w:bookmarkStart w:id="0" w:name="_GoBack"/>
      <w:bookmarkEnd w:id="0"/>
      <w:proofErr w:type="spellStart"/>
      <w:proofErr w:type="gramStart"/>
      <w:r w:rsidR="00B5601E">
        <w:t>Mr.N</w:t>
      </w:r>
      <w:proofErr w:type="spellEnd"/>
      <w:proofErr w:type="gramEnd"/>
      <w:r w:rsidR="00B5601E">
        <w:t xml:space="preserve"> has also completed the conclusion. When we presented the presentation he was good and precise with what he was speaking but though to the end of the presentation he changed his </w:t>
      </w:r>
      <w:r w:rsidR="00912DB2">
        <w:t xml:space="preserve">attitude </w:t>
      </w:r>
      <w:r w:rsidR="00B5601E">
        <w:t xml:space="preserve"> because one of the lectures had asked us </w:t>
      </w:r>
      <w:r w:rsidR="004012C5">
        <w:t xml:space="preserve">a question but we did not know the answer as well as him because we were panicked and the lecture did not allow him to say the answer instead of us, but in the end the lecture allowed him to answer to the question. </w:t>
      </w:r>
      <w:r w:rsidR="001568FD">
        <w:t>Also,</w:t>
      </w:r>
      <w:r w:rsidR="004012C5">
        <w:t xml:space="preserve"> he showed dedication towards the presentation and towards his part of the group. </w:t>
      </w:r>
    </w:p>
    <w:p w14:paraId="43741519" w14:textId="575A4BD4" w:rsidR="004012C5" w:rsidRDefault="004012C5" w:rsidP="001B592D">
      <w:pPr>
        <w:pStyle w:val="NoSpacing"/>
      </w:pPr>
    </w:p>
    <w:p w14:paraId="3E1BE57F" w14:textId="12C161F5" w:rsidR="004012C5" w:rsidRDefault="004012C5" w:rsidP="001B592D">
      <w:pPr>
        <w:pStyle w:val="NoSpacing"/>
      </w:pPr>
      <w:r>
        <w:t xml:space="preserve">Review on Miss. R member, for this presentation she did the market planning and the managing process finance. Within the market planning she also talked about target market and sales target and objectives. The market planning for our organisation included things such as establishing strong relationships with </w:t>
      </w:r>
      <w:r w:rsidR="00DC47DC">
        <w:t xml:space="preserve">producers offering platforms for launching and promoting products though our company, to have aggressing advertising and to emphasise on organic quality a standard above high quality. The target market for this company we want to be people like millennials, health conscious, parents, students and elderly. The sales target we want to fit are to have very high recommended customer service and personal 1:1 service with our customers, to secure relations with our suppliers and to have expansion on our products as time goes by. </w:t>
      </w:r>
      <w:proofErr w:type="spellStart"/>
      <w:r w:rsidR="00DC47DC">
        <w:t>Miss.A</w:t>
      </w:r>
      <w:proofErr w:type="spellEnd"/>
      <w:r w:rsidR="00DC47DC">
        <w:t xml:space="preserve"> also did the management process which includes </w:t>
      </w:r>
      <w:proofErr w:type="spellStart"/>
      <w:proofErr w:type="gramStart"/>
      <w:r w:rsidR="00DC47DC">
        <w:t>Mr.N</w:t>
      </w:r>
      <w:proofErr w:type="spellEnd"/>
      <w:proofErr w:type="gramEnd"/>
      <w:r w:rsidR="00DC47DC">
        <w:t xml:space="preserve"> being in charge of timetable and employees, </w:t>
      </w:r>
      <w:proofErr w:type="spellStart"/>
      <w:r w:rsidR="00DC47DC">
        <w:t>Mrs.A</w:t>
      </w:r>
      <w:proofErr w:type="spellEnd"/>
      <w:r w:rsidR="00DC47DC">
        <w:t xml:space="preserve"> being in charge of the payroll, </w:t>
      </w:r>
      <w:proofErr w:type="spellStart"/>
      <w:r w:rsidR="00DC47DC">
        <w:t>Miss.R</w:t>
      </w:r>
      <w:proofErr w:type="spellEnd"/>
      <w:r w:rsidR="00DC47DC">
        <w:t xml:space="preserve"> being in charge of the health and safety, food hygiene and product knowledge  programs and myself (Carmen) being in charge of the staff training. </w:t>
      </w:r>
      <w:proofErr w:type="spellStart"/>
      <w:r w:rsidR="00DC47DC">
        <w:t>Miss.R</w:t>
      </w:r>
      <w:proofErr w:type="spellEnd"/>
      <w:r w:rsidR="00DC47DC">
        <w:t xml:space="preserve"> did an incredible job on her part of the </w:t>
      </w:r>
      <w:r w:rsidR="00CC2C88">
        <w:t xml:space="preserve">presentation as she kept it simple, she knew what she was talking about and was always on task when I needed her to be. When presenting </w:t>
      </w:r>
      <w:proofErr w:type="spellStart"/>
      <w:r w:rsidR="00CC2C88">
        <w:t>Miss.R</w:t>
      </w:r>
      <w:proofErr w:type="spellEnd"/>
      <w:r w:rsidR="00CC2C88">
        <w:t xml:space="preserve"> panicked a little as this was her first presentation and she did read more from the board, in the future I will feedback to her that she needs to make more eye contact with the audience. </w:t>
      </w:r>
    </w:p>
    <w:p w14:paraId="1FD7BB1D" w14:textId="32320979" w:rsidR="00CC2C88" w:rsidRDefault="00CC2C88" w:rsidP="001B592D">
      <w:pPr>
        <w:pStyle w:val="NoSpacing"/>
      </w:pPr>
    </w:p>
    <w:p w14:paraId="44A23ACD" w14:textId="0D78EC67" w:rsidR="00CC2C88" w:rsidRDefault="00CC2C88" w:rsidP="001B592D">
      <w:pPr>
        <w:pStyle w:val="NoSpacing"/>
      </w:pPr>
      <w:r>
        <w:t xml:space="preserve">The last member of my team being </w:t>
      </w:r>
      <w:proofErr w:type="spellStart"/>
      <w:r>
        <w:t>Mrs.A</w:t>
      </w:r>
      <w:proofErr w:type="spellEnd"/>
      <w:r>
        <w:t xml:space="preserve"> did the market analysis and marketing strategy. In the market analysis she did the market situation, some on the keys of these are global rise in land procured for organic agriculture and growing awareness about health and wellness being of injected products in other supermarkets. </w:t>
      </w:r>
      <w:r w:rsidR="001568FD">
        <w:t xml:space="preserve">She has also included market analysis which includes of economic growth has impacted the society and standard products which are available in the market but there is not one flagship brand that could be associated with organic products. Her marketing strategy was that the products to be a high quality, the value of the products to be high, for each member of the company to have knowledge of the products and the relationship being the customers and us. I felt that </w:t>
      </w:r>
      <w:proofErr w:type="spellStart"/>
      <w:r w:rsidR="001568FD">
        <w:t>Mrs.A</w:t>
      </w:r>
      <w:proofErr w:type="spellEnd"/>
      <w:r w:rsidR="001568FD">
        <w:t xml:space="preserve"> had very good knowledge of what she needed to say in her presentation, she hardly panicked unlike myself. When creating the presentation, she did it all on time, with great resources and always kept me and myself aware of how things were going on. </w:t>
      </w:r>
    </w:p>
    <w:p w14:paraId="485ABDE1" w14:textId="7311D2C1" w:rsidR="001568FD" w:rsidRDefault="001568FD" w:rsidP="001B592D">
      <w:pPr>
        <w:pStyle w:val="NoSpacing"/>
      </w:pPr>
    </w:p>
    <w:p w14:paraId="0DCF1DD1" w14:textId="27A3B3C0" w:rsidR="001568FD" w:rsidRPr="001568FD" w:rsidRDefault="001568FD" w:rsidP="001B592D">
      <w:pPr>
        <w:pStyle w:val="NoSpacing"/>
        <w:rPr>
          <w:u w:val="single"/>
        </w:rPr>
      </w:pPr>
      <w:r w:rsidRPr="001568FD">
        <w:rPr>
          <w:u w:val="single"/>
        </w:rPr>
        <w:t xml:space="preserve">Conclusion </w:t>
      </w:r>
    </w:p>
    <w:p w14:paraId="33249F68" w14:textId="0E9D53C8" w:rsidR="001568FD" w:rsidRDefault="001568FD" w:rsidP="001B592D">
      <w:pPr>
        <w:pStyle w:val="NoSpacing"/>
      </w:pPr>
      <w:r>
        <w:t xml:space="preserve">In conclusion for this </w:t>
      </w:r>
      <w:r w:rsidR="00B47FE7">
        <w:t xml:space="preserve">reflective report I consider that I collaborated efficiently with my team, and we divided the topics equally which helped us archive the best we could even though there was room for improvement. Also, from this I found it is important to feedback on my team as it helps them improve on their work and presentation skills as much as myself. Now we know what was good and bad and for the future we now know what we need to improve our team work skills.  </w:t>
      </w:r>
      <w:r w:rsidR="00912DB2">
        <w:t xml:space="preserve">One good thing from our presentation was that we worked as a team, even with most people being panicked because this was their first presentation. For the future we will try to be more confident. </w:t>
      </w:r>
    </w:p>
    <w:p w14:paraId="11F44AEA" w14:textId="77777777" w:rsidR="00666A8E" w:rsidRDefault="00666A8E" w:rsidP="001B592D">
      <w:pPr>
        <w:pStyle w:val="NoSpacing"/>
      </w:pPr>
    </w:p>
    <w:p w14:paraId="7670FF62" w14:textId="77777777" w:rsidR="00040417" w:rsidRDefault="00040417" w:rsidP="001B592D">
      <w:pPr>
        <w:pStyle w:val="NoSpacing"/>
      </w:pPr>
    </w:p>
    <w:p w14:paraId="2EE2A34C" w14:textId="77777777" w:rsidR="001B592D" w:rsidRDefault="001B592D" w:rsidP="001B592D">
      <w:pPr>
        <w:pStyle w:val="NoSpacing"/>
      </w:pPr>
    </w:p>
    <w:p w14:paraId="232D32CC" w14:textId="77777777" w:rsidR="00D36226" w:rsidRDefault="00D36226"/>
    <w:p w14:paraId="5B9C00B2" w14:textId="00EAC5DC" w:rsidR="00D36226" w:rsidRDefault="00C55925">
      <w:r>
        <w:t xml:space="preserve"> </w:t>
      </w:r>
    </w:p>
    <w:p w14:paraId="31AD7196" w14:textId="6F8E72B5" w:rsidR="00D36226" w:rsidRDefault="00912DB2">
      <w:r>
        <w:lastRenderedPageBreak/>
        <w:t>Reference:</w:t>
      </w:r>
    </w:p>
    <w:p w14:paraId="7C0F6764" w14:textId="77777777" w:rsidR="00C55925" w:rsidRDefault="00C55925" w:rsidP="00C55925">
      <w:r>
        <w:t xml:space="preserve">Gibbs, G. (1998). Available at: </w:t>
      </w:r>
      <w:hyperlink r:id="rId7" w:history="1">
        <w:r w:rsidRPr="00ED5609">
          <w:rPr>
            <w:rStyle w:val="Hyperlink"/>
          </w:rPr>
          <w:t>https://www.brooke</w:t>
        </w:r>
        <w:r w:rsidRPr="00ED5609">
          <w:rPr>
            <w:rStyle w:val="Hyperlink"/>
          </w:rPr>
          <w:t>s</w:t>
        </w:r>
        <w:r w:rsidRPr="00ED5609">
          <w:rPr>
            <w:rStyle w:val="Hyperlink"/>
          </w:rPr>
          <w:t>.ac.uk/students/upgrade/study-skills/reflective-writing-gibbs/</w:t>
        </w:r>
      </w:hyperlink>
      <w:r>
        <w:t xml:space="preserve"> </w:t>
      </w:r>
    </w:p>
    <w:p w14:paraId="128BE5BA" w14:textId="20106F31" w:rsidR="00912DB2" w:rsidRDefault="00912DB2">
      <w:r w:rsidRPr="00FA3D28">
        <w:t xml:space="preserve"> </w:t>
      </w:r>
      <w:hyperlink r:id="rId8" w:history="1">
        <w:r w:rsidRPr="00661240">
          <w:rPr>
            <w:rStyle w:val="Hyperlink"/>
          </w:rPr>
          <w:t>https://www.organicconsumers.org/news/euroganics-organics-europe</w:t>
        </w:r>
      </w:hyperlink>
    </w:p>
    <w:p w14:paraId="1982045A" w14:textId="10A969A6" w:rsidR="00912DB2" w:rsidRDefault="00FF49E7">
      <w:r>
        <w:t xml:space="preserve"> </w:t>
      </w:r>
      <w:hyperlink r:id="rId9" w:history="1">
        <w:r w:rsidR="00912DB2" w:rsidRPr="00661240">
          <w:rPr>
            <w:rStyle w:val="Hyperlink"/>
          </w:rPr>
          <w:t>https://www.lovelula.com/t/certifications/100-percent-organic</w:t>
        </w:r>
      </w:hyperlink>
    </w:p>
    <w:p w14:paraId="1C19738C" w14:textId="3F0A557B" w:rsidR="00912DB2" w:rsidRDefault="00950E94">
      <w:hyperlink r:id="rId10" w:history="1">
        <w:r w:rsidR="00912DB2" w:rsidRPr="006B662F">
          <w:rPr>
            <w:rStyle w:val="Hyperlink"/>
          </w:rPr>
          <w:t>https://www.professionalacademy.com/blogs-and-advice/marketing-theories---pestel-analysis</w:t>
        </w:r>
      </w:hyperlink>
    </w:p>
    <w:p w14:paraId="0A7E2C86" w14:textId="31867103" w:rsidR="00C55925" w:rsidRDefault="00C55925">
      <w:hyperlink r:id="rId11" w:history="1">
        <w:r w:rsidRPr="006B662F">
          <w:rPr>
            <w:rStyle w:val="Hyperlink"/>
          </w:rPr>
          <w:t>https://www.mindtools.com/pages/article/newTMC_05.htm</w:t>
        </w:r>
      </w:hyperlink>
    </w:p>
    <w:p w14:paraId="0DAA3B23" w14:textId="34EBA3B6" w:rsidR="00296852" w:rsidRDefault="00296852">
      <w:r>
        <w:t xml:space="preserve">How to write a business plan. Available at: </w:t>
      </w:r>
      <w:hyperlink r:id="rId12" w:history="1">
        <w:r w:rsidRPr="008658C6">
          <w:rPr>
            <w:rStyle w:val="Hyperlink"/>
          </w:rPr>
          <w:t>https://www.gov.uk/write-business-plan</w:t>
        </w:r>
      </w:hyperlink>
      <w:r>
        <w:t xml:space="preserve"> </w:t>
      </w:r>
    </w:p>
    <w:p w14:paraId="4EF44CEA" w14:textId="70897A3E" w:rsidR="00296852" w:rsidRDefault="00296852">
      <w:hyperlink r:id="rId13" w:history="1">
        <w:r w:rsidRPr="008658C6">
          <w:rPr>
            <w:rStyle w:val="Hyperlink"/>
          </w:rPr>
          <w:t>https://www.helpguide.org/articles/healthy-eating/organic-foods.htm</w:t>
        </w:r>
      </w:hyperlink>
      <w:r>
        <w:t xml:space="preserve"> </w:t>
      </w:r>
    </w:p>
    <w:sectPr w:rsidR="0029685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B41F27" w14:textId="77777777" w:rsidR="00950E94" w:rsidRDefault="00950E94" w:rsidP="00912DB2">
      <w:pPr>
        <w:spacing w:after="0" w:line="240" w:lineRule="auto"/>
      </w:pPr>
      <w:r>
        <w:separator/>
      </w:r>
    </w:p>
  </w:endnote>
  <w:endnote w:type="continuationSeparator" w:id="0">
    <w:p w14:paraId="47FE7FAC" w14:textId="77777777" w:rsidR="00950E94" w:rsidRDefault="00950E94" w:rsidP="00912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8509815"/>
      <w:docPartObj>
        <w:docPartGallery w:val="Page Numbers (Bottom of Page)"/>
        <w:docPartUnique/>
      </w:docPartObj>
    </w:sdtPr>
    <w:sdtEndPr>
      <w:rPr>
        <w:noProof/>
      </w:rPr>
    </w:sdtEndPr>
    <w:sdtContent>
      <w:p w14:paraId="15397B1E" w14:textId="5DFEA2CD" w:rsidR="009D73F3" w:rsidRDefault="009D73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9CC303" w14:textId="77777777" w:rsidR="009D73F3" w:rsidRDefault="009D7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584256" w14:textId="77777777" w:rsidR="00950E94" w:rsidRDefault="00950E94" w:rsidP="00912DB2">
      <w:pPr>
        <w:spacing w:after="0" w:line="240" w:lineRule="auto"/>
      </w:pPr>
      <w:r>
        <w:separator/>
      </w:r>
    </w:p>
  </w:footnote>
  <w:footnote w:type="continuationSeparator" w:id="0">
    <w:p w14:paraId="32BC9B9A" w14:textId="77777777" w:rsidR="00950E94" w:rsidRDefault="00950E94" w:rsidP="00912D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B97"/>
    <w:rsid w:val="000039BA"/>
    <w:rsid w:val="00040417"/>
    <w:rsid w:val="001568FD"/>
    <w:rsid w:val="001B592D"/>
    <w:rsid w:val="001E720E"/>
    <w:rsid w:val="00225E23"/>
    <w:rsid w:val="00296852"/>
    <w:rsid w:val="002E2B72"/>
    <w:rsid w:val="003700BA"/>
    <w:rsid w:val="004012C5"/>
    <w:rsid w:val="00453B18"/>
    <w:rsid w:val="004669FB"/>
    <w:rsid w:val="00492ABD"/>
    <w:rsid w:val="005C21A1"/>
    <w:rsid w:val="00627EBF"/>
    <w:rsid w:val="00663016"/>
    <w:rsid w:val="00666A8E"/>
    <w:rsid w:val="006946BD"/>
    <w:rsid w:val="006E4BFB"/>
    <w:rsid w:val="006E7768"/>
    <w:rsid w:val="00720154"/>
    <w:rsid w:val="007520C9"/>
    <w:rsid w:val="007A50BA"/>
    <w:rsid w:val="007E342F"/>
    <w:rsid w:val="00804D08"/>
    <w:rsid w:val="00912DB2"/>
    <w:rsid w:val="00941B97"/>
    <w:rsid w:val="00950E94"/>
    <w:rsid w:val="009A271F"/>
    <w:rsid w:val="009D73F3"/>
    <w:rsid w:val="009E2C10"/>
    <w:rsid w:val="00AA4A56"/>
    <w:rsid w:val="00B47FE7"/>
    <w:rsid w:val="00B5601E"/>
    <w:rsid w:val="00B6293A"/>
    <w:rsid w:val="00B973F3"/>
    <w:rsid w:val="00C55925"/>
    <w:rsid w:val="00C57A88"/>
    <w:rsid w:val="00C65EFA"/>
    <w:rsid w:val="00CC2C88"/>
    <w:rsid w:val="00D36226"/>
    <w:rsid w:val="00D4411A"/>
    <w:rsid w:val="00D76B37"/>
    <w:rsid w:val="00DA1DD9"/>
    <w:rsid w:val="00DC47DC"/>
    <w:rsid w:val="00E16C55"/>
    <w:rsid w:val="00E75C80"/>
    <w:rsid w:val="00EE0174"/>
    <w:rsid w:val="00F40329"/>
    <w:rsid w:val="00F9256B"/>
    <w:rsid w:val="00FA3D28"/>
    <w:rsid w:val="00FD10F3"/>
    <w:rsid w:val="00FF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8646E"/>
  <w15:chartTrackingRefBased/>
  <w15:docId w15:val="{B8CB0418-8F3A-462C-9B08-30C46D55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5C80"/>
  </w:style>
  <w:style w:type="paragraph" w:styleId="Heading1">
    <w:name w:val="heading 1"/>
    <w:basedOn w:val="Normal"/>
    <w:next w:val="Normal"/>
    <w:link w:val="Heading1Char"/>
    <w:uiPriority w:val="9"/>
    <w:qFormat/>
    <w:rsid w:val="00E75C8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75C8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5C8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5C8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75C8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75C8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75C8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75C8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75C8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C8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75C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5C8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5C8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75C8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75C8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75C8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75C8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75C8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75C80"/>
    <w:pPr>
      <w:spacing w:line="240" w:lineRule="auto"/>
    </w:pPr>
    <w:rPr>
      <w:b/>
      <w:bCs/>
      <w:smallCaps/>
      <w:color w:val="44546A" w:themeColor="text2"/>
    </w:rPr>
  </w:style>
  <w:style w:type="paragraph" w:styleId="Title">
    <w:name w:val="Title"/>
    <w:basedOn w:val="Normal"/>
    <w:next w:val="Normal"/>
    <w:link w:val="TitleChar"/>
    <w:uiPriority w:val="10"/>
    <w:qFormat/>
    <w:rsid w:val="00E75C8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75C8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75C8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75C8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75C80"/>
    <w:rPr>
      <w:b/>
      <w:bCs/>
    </w:rPr>
  </w:style>
  <w:style w:type="character" w:styleId="Emphasis">
    <w:name w:val="Emphasis"/>
    <w:basedOn w:val="DefaultParagraphFont"/>
    <w:uiPriority w:val="20"/>
    <w:qFormat/>
    <w:rsid w:val="00E75C80"/>
    <w:rPr>
      <w:i/>
      <w:iCs/>
    </w:rPr>
  </w:style>
  <w:style w:type="paragraph" w:styleId="NoSpacing">
    <w:name w:val="No Spacing"/>
    <w:uiPriority w:val="1"/>
    <w:qFormat/>
    <w:rsid w:val="00E75C80"/>
    <w:pPr>
      <w:spacing w:after="0" w:line="240" w:lineRule="auto"/>
    </w:pPr>
  </w:style>
  <w:style w:type="paragraph" w:styleId="Quote">
    <w:name w:val="Quote"/>
    <w:basedOn w:val="Normal"/>
    <w:next w:val="Normal"/>
    <w:link w:val="QuoteChar"/>
    <w:uiPriority w:val="29"/>
    <w:qFormat/>
    <w:rsid w:val="00E75C8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75C80"/>
    <w:rPr>
      <w:color w:val="44546A" w:themeColor="text2"/>
      <w:sz w:val="24"/>
      <w:szCs w:val="24"/>
    </w:rPr>
  </w:style>
  <w:style w:type="paragraph" w:styleId="IntenseQuote">
    <w:name w:val="Intense Quote"/>
    <w:basedOn w:val="Normal"/>
    <w:next w:val="Normal"/>
    <w:link w:val="IntenseQuoteChar"/>
    <w:uiPriority w:val="30"/>
    <w:qFormat/>
    <w:rsid w:val="00E75C8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75C8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75C80"/>
    <w:rPr>
      <w:i/>
      <w:iCs/>
      <w:color w:val="595959" w:themeColor="text1" w:themeTint="A6"/>
    </w:rPr>
  </w:style>
  <w:style w:type="character" w:styleId="IntenseEmphasis">
    <w:name w:val="Intense Emphasis"/>
    <w:basedOn w:val="DefaultParagraphFont"/>
    <w:uiPriority w:val="21"/>
    <w:qFormat/>
    <w:rsid w:val="00E75C80"/>
    <w:rPr>
      <w:b/>
      <w:bCs/>
      <w:i/>
      <w:iCs/>
    </w:rPr>
  </w:style>
  <w:style w:type="character" w:styleId="SubtleReference">
    <w:name w:val="Subtle Reference"/>
    <w:basedOn w:val="DefaultParagraphFont"/>
    <w:uiPriority w:val="31"/>
    <w:qFormat/>
    <w:rsid w:val="00E75C8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75C80"/>
    <w:rPr>
      <w:b/>
      <w:bCs/>
      <w:smallCaps/>
      <w:color w:val="44546A" w:themeColor="text2"/>
      <w:u w:val="single"/>
    </w:rPr>
  </w:style>
  <w:style w:type="character" w:styleId="BookTitle">
    <w:name w:val="Book Title"/>
    <w:basedOn w:val="DefaultParagraphFont"/>
    <w:uiPriority w:val="33"/>
    <w:qFormat/>
    <w:rsid w:val="00E75C80"/>
    <w:rPr>
      <w:b/>
      <w:bCs/>
      <w:smallCaps/>
      <w:spacing w:val="10"/>
    </w:rPr>
  </w:style>
  <w:style w:type="paragraph" w:styleId="TOCHeading">
    <w:name w:val="TOC Heading"/>
    <w:basedOn w:val="Heading1"/>
    <w:next w:val="Normal"/>
    <w:uiPriority w:val="39"/>
    <w:semiHidden/>
    <w:unhideWhenUsed/>
    <w:qFormat/>
    <w:rsid w:val="00E75C80"/>
    <w:pPr>
      <w:outlineLvl w:val="9"/>
    </w:pPr>
  </w:style>
  <w:style w:type="character" w:styleId="Hyperlink">
    <w:name w:val="Hyperlink"/>
    <w:basedOn w:val="DefaultParagraphFont"/>
    <w:uiPriority w:val="99"/>
    <w:unhideWhenUsed/>
    <w:rsid w:val="00804D08"/>
    <w:rPr>
      <w:color w:val="0563C1" w:themeColor="hyperlink"/>
      <w:u w:val="single"/>
    </w:rPr>
  </w:style>
  <w:style w:type="character" w:styleId="UnresolvedMention">
    <w:name w:val="Unresolved Mention"/>
    <w:basedOn w:val="DefaultParagraphFont"/>
    <w:uiPriority w:val="99"/>
    <w:semiHidden/>
    <w:unhideWhenUsed/>
    <w:rsid w:val="00804D08"/>
    <w:rPr>
      <w:color w:val="605E5C"/>
      <w:shd w:val="clear" w:color="auto" w:fill="E1DFDD"/>
    </w:rPr>
  </w:style>
  <w:style w:type="paragraph" w:styleId="Header">
    <w:name w:val="header"/>
    <w:basedOn w:val="Normal"/>
    <w:link w:val="HeaderChar"/>
    <w:uiPriority w:val="99"/>
    <w:unhideWhenUsed/>
    <w:rsid w:val="00912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DB2"/>
  </w:style>
  <w:style w:type="paragraph" w:styleId="Footer">
    <w:name w:val="footer"/>
    <w:basedOn w:val="Normal"/>
    <w:link w:val="FooterChar"/>
    <w:uiPriority w:val="99"/>
    <w:unhideWhenUsed/>
    <w:rsid w:val="00912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DB2"/>
  </w:style>
  <w:style w:type="character" w:styleId="FollowedHyperlink">
    <w:name w:val="FollowedHyperlink"/>
    <w:basedOn w:val="DefaultParagraphFont"/>
    <w:uiPriority w:val="99"/>
    <w:semiHidden/>
    <w:unhideWhenUsed/>
    <w:rsid w:val="002968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rganicconsumers.org/news/euroganics-organics-europe" TargetMode="External"/><Relationship Id="rId13" Type="http://schemas.openxmlformats.org/officeDocument/2006/relationships/hyperlink" Target="https://www.helpguide.org/articles/healthy-eating/organic-foods.htm" TargetMode="External"/><Relationship Id="rId3" Type="http://schemas.openxmlformats.org/officeDocument/2006/relationships/settings" Target="settings.xml"/><Relationship Id="rId7" Type="http://schemas.openxmlformats.org/officeDocument/2006/relationships/hyperlink" Target="https://www.brookes.ac.uk/students/upgrade/study-skills/reflective-writing-gibbs/" TargetMode="External"/><Relationship Id="rId12" Type="http://schemas.openxmlformats.org/officeDocument/2006/relationships/hyperlink" Target="https://www.gov.uk/write-business-pla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pages/article/newTMC_05.h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rofessionalacademy.com/blogs-and-advice/marketing-theories---pestel-analysis" TargetMode="External"/><Relationship Id="rId4" Type="http://schemas.openxmlformats.org/officeDocument/2006/relationships/webSettings" Target="webSettings.xml"/><Relationship Id="rId9" Type="http://schemas.openxmlformats.org/officeDocument/2006/relationships/hyperlink" Target="https://www.lovelula.com/t/certifications/100-percent-organic"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44796-83C7-4178-B3FD-462751E65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5</Pages>
  <Words>1925</Words>
  <Characters>10979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4</cp:revision>
  <dcterms:created xsi:type="dcterms:W3CDTF">2019-01-12T11:01:00Z</dcterms:created>
  <dcterms:modified xsi:type="dcterms:W3CDTF">2019-01-14T13:32:00Z</dcterms:modified>
</cp:coreProperties>
</file>