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96327" w14:textId="077FEE33" w:rsidR="00F0729E" w:rsidRPr="00E31FD9" w:rsidRDefault="00EC5074" w:rsidP="00F0729E">
      <w:pPr>
        <w:jc w:val="center"/>
        <w:rPr>
          <w:sz w:val="28"/>
          <w:szCs w:val="28"/>
          <w:u w:val="single"/>
        </w:rPr>
      </w:pPr>
      <w:r w:rsidRPr="00E31FD9">
        <w:rPr>
          <w:sz w:val="28"/>
          <w:szCs w:val="28"/>
          <w:u w:val="single"/>
        </w:rPr>
        <w:t xml:space="preserve">Impacts </w:t>
      </w:r>
      <w:r w:rsidR="002D1E29" w:rsidRPr="00E31FD9">
        <w:rPr>
          <w:sz w:val="28"/>
          <w:szCs w:val="28"/>
          <w:u w:val="single"/>
        </w:rPr>
        <w:t xml:space="preserve">of Social Media </w:t>
      </w:r>
      <w:r w:rsidR="00E31FD9" w:rsidRPr="00E31FD9">
        <w:rPr>
          <w:sz w:val="28"/>
          <w:szCs w:val="28"/>
          <w:u w:val="single"/>
        </w:rPr>
        <w:t>on Children and Young People</w:t>
      </w:r>
    </w:p>
    <w:p w14:paraId="667E75E4" w14:textId="77777777" w:rsidR="00F0729E" w:rsidRDefault="00F0729E"/>
    <w:p w14:paraId="49FA75E3" w14:textId="6568651F" w:rsidR="00650A78" w:rsidRDefault="00357A28">
      <w:r>
        <w:t>In this essay the topic area that</w:t>
      </w:r>
      <w:r w:rsidR="0077632B">
        <w:t xml:space="preserve"> I</w:t>
      </w:r>
      <w:r>
        <w:t xml:space="preserve"> will be discus</w:t>
      </w:r>
      <w:r w:rsidR="0077632B">
        <w:t>sing</w:t>
      </w:r>
      <w:r>
        <w:t xml:space="preserve"> is how</w:t>
      </w:r>
      <w:r w:rsidR="0077632B">
        <w:t xml:space="preserve"> </w:t>
      </w:r>
      <w:r>
        <w:t>social media has impacted children and young people’s health and well-being in the United Kingdom.</w:t>
      </w:r>
    </w:p>
    <w:p w14:paraId="0C2F624F" w14:textId="7F29ADBF" w:rsidR="004F3086" w:rsidRDefault="00357A28">
      <w:r>
        <w:t xml:space="preserve"> There are</w:t>
      </w:r>
      <w:r w:rsidR="00705F0F">
        <w:t xml:space="preserve"> many</w:t>
      </w:r>
      <w:r>
        <w:t xml:space="preserve"> arguments for</w:t>
      </w:r>
      <w:r w:rsidR="00705F0F">
        <w:t xml:space="preserve"> using social media in young people which include </w:t>
      </w:r>
      <w:r>
        <w:t xml:space="preserve">positives and negatives. </w:t>
      </w:r>
      <w:r w:rsidR="004E3915">
        <w:t>Goodyear (2018</w:t>
      </w:r>
      <w:r w:rsidR="001D7BCF">
        <w:t xml:space="preserve">) </w:t>
      </w:r>
      <w:r w:rsidR="004E3915">
        <w:t>suggests</w:t>
      </w:r>
      <w:r w:rsidR="00F122E5">
        <w:t xml:space="preserve"> that </w:t>
      </w:r>
      <w:r w:rsidR="004E3915">
        <w:t xml:space="preserve">there </w:t>
      </w:r>
      <w:r w:rsidR="00705F0F">
        <w:t xml:space="preserve">are </w:t>
      </w:r>
      <w:r w:rsidR="004E3915">
        <w:t xml:space="preserve">benefits </w:t>
      </w:r>
      <w:r w:rsidR="00F122E5">
        <w:t>for children and young people</w:t>
      </w:r>
      <w:r w:rsidR="004E3915">
        <w:t xml:space="preserve"> both having social media</w:t>
      </w:r>
      <w:r w:rsidR="00705F0F">
        <w:t xml:space="preserve"> and</w:t>
      </w:r>
      <w:r w:rsidR="00BE72F4">
        <w:t xml:space="preserve"> not having </w:t>
      </w:r>
      <w:r w:rsidR="00F122E5">
        <w:t>it</w:t>
      </w:r>
      <w:r w:rsidR="005F2DF5">
        <w:t xml:space="preserve">. By looking into many different accounts that </w:t>
      </w:r>
      <w:r w:rsidR="00F122E5">
        <w:t xml:space="preserve">have </w:t>
      </w:r>
      <w:r w:rsidR="005F2DF5">
        <w:t>discuss</w:t>
      </w:r>
      <w:r w:rsidR="00F122E5">
        <w:t>ed</w:t>
      </w:r>
      <w:r w:rsidR="005F2DF5">
        <w:t xml:space="preserve"> th</w:t>
      </w:r>
      <w:r w:rsidR="00F122E5">
        <w:t xml:space="preserve">is </w:t>
      </w:r>
      <w:r w:rsidR="00F91CDA">
        <w:t xml:space="preserve">topic, </w:t>
      </w:r>
      <w:r w:rsidR="00F122E5">
        <w:t>I</w:t>
      </w:r>
      <w:r w:rsidR="002B3940">
        <w:t xml:space="preserve"> will </w:t>
      </w:r>
      <w:r w:rsidR="002B705E">
        <w:t>investigate</w:t>
      </w:r>
      <w:r w:rsidR="002B3940">
        <w:t xml:space="preserve"> what impacts</w:t>
      </w:r>
      <w:r w:rsidR="00F122E5">
        <w:t xml:space="preserve"> there </w:t>
      </w:r>
      <w:r w:rsidR="002B3940">
        <w:t xml:space="preserve">have been </w:t>
      </w:r>
      <w:r w:rsidR="0005695E">
        <w:t>on the younger generation</w:t>
      </w:r>
      <w:r w:rsidR="00F27420">
        <w:t xml:space="preserve"> revolving around social media</w:t>
      </w:r>
      <w:r w:rsidR="00FD3AF3">
        <w:t xml:space="preserve">. </w:t>
      </w:r>
      <w:r w:rsidR="00F91CDA">
        <w:t xml:space="preserve">I predict that there will be more cases </w:t>
      </w:r>
      <w:r w:rsidR="00F27420">
        <w:t xml:space="preserve">against the use </w:t>
      </w:r>
      <w:r w:rsidR="00F91CDA">
        <w:t>of social media</w:t>
      </w:r>
      <w:r w:rsidR="00F27420">
        <w:t xml:space="preserve"> in young people</w:t>
      </w:r>
      <w:r w:rsidR="007A13BC">
        <w:t xml:space="preserve"> as there is a </w:t>
      </w:r>
      <w:r w:rsidR="00794BE3">
        <w:t>large</w:t>
      </w:r>
      <w:r w:rsidR="007A13BC">
        <w:t xml:space="preserve"> gap </w:t>
      </w:r>
      <w:r w:rsidR="00F27420">
        <w:t>of</w:t>
      </w:r>
      <w:r w:rsidR="007A13BC">
        <w:t xml:space="preserve"> knowledge </w:t>
      </w:r>
      <w:r w:rsidR="00F27420">
        <w:t xml:space="preserve">between </w:t>
      </w:r>
      <w:r w:rsidR="00FF44F3">
        <w:t xml:space="preserve">the </w:t>
      </w:r>
      <w:r w:rsidR="00474B2B">
        <w:t>younger and older generations</w:t>
      </w:r>
      <w:r w:rsidR="00F27420">
        <w:t xml:space="preserve"> in terms of technology and social media platforms </w:t>
      </w:r>
      <w:r w:rsidR="00B61194">
        <w:t>which</w:t>
      </w:r>
      <w:r w:rsidR="00FF44F3">
        <w:t xml:space="preserve"> is also stated by</w:t>
      </w:r>
      <w:r w:rsidR="00B61194">
        <w:t xml:space="preserve"> Goodyear (2018). </w:t>
      </w:r>
      <w:r w:rsidR="00FF44F3">
        <w:t xml:space="preserve">The </w:t>
      </w:r>
      <w:r w:rsidR="00032D1A">
        <w:t>information</w:t>
      </w:r>
      <w:r w:rsidR="00FF44F3">
        <w:t xml:space="preserve"> which</w:t>
      </w:r>
      <w:r w:rsidR="00032D1A">
        <w:t xml:space="preserve"> is provided will seem heav</w:t>
      </w:r>
      <w:r w:rsidR="00FF44F3">
        <w:t>il</w:t>
      </w:r>
      <w:r w:rsidR="00032D1A">
        <w:t xml:space="preserve">y biased </w:t>
      </w:r>
      <w:r w:rsidR="00FF44F3">
        <w:t>towards</w:t>
      </w:r>
      <w:r w:rsidR="00032D1A">
        <w:t xml:space="preserve"> the negative side</w:t>
      </w:r>
      <w:r w:rsidR="001C0DE5">
        <w:t xml:space="preserve">s </w:t>
      </w:r>
      <w:r w:rsidR="00FF44F3">
        <w:t>rather than the positive side</w:t>
      </w:r>
      <w:r w:rsidR="001C0DE5">
        <w:t>s of social media</w:t>
      </w:r>
      <w:r w:rsidR="00032D1A">
        <w:t xml:space="preserve"> as</w:t>
      </w:r>
      <w:r w:rsidR="00FF44F3">
        <w:t xml:space="preserve"> the </w:t>
      </w:r>
      <w:r w:rsidR="00032D1A">
        <w:t>majority of</w:t>
      </w:r>
      <w:r w:rsidR="00FF44F3">
        <w:t xml:space="preserve"> </w:t>
      </w:r>
      <w:r w:rsidR="000161C7">
        <w:t xml:space="preserve">evidence and research </w:t>
      </w:r>
      <w:r w:rsidR="001C0DE5">
        <w:t xml:space="preserve">that </w:t>
      </w:r>
      <w:r w:rsidR="00FF44F3">
        <w:t>has been</w:t>
      </w:r>
      <w:r w:rsidR="000161C7">
        <w:t xml:space="preserve"> developed </w:t>
      </w:r>
      <w:r w:rsidR="001C0DE5">
        <w:t xml:space="preserve">has been conducted </w:t>
      </w:r>
      <w:r w:rsidR="000161C7">
        <w:t xml:space="preserve">by the older generation. </w:t>
      </w:r>
    </w:p>
    <w:p w14:paraId="3E173389" w14:textId="00EB6C02" w:rsidR="00442CA2" w:rsidRDefault="001C0DE5">
      <w:r>
        <w:t>Although there are negatives t</w:t>
      </w:r>
      <w:r w:rsidR="00557C86">
        <w:t xml:space="preserve">here are cases that </w:t>
      </w:r>
      <w:r w:rsidR="00DF0A6C">
        <w:t xml:space="preserve">discuss and enlighten the many positives to the younger generation </w:t>
      </w:r>
      <w:r>
        <w:t>making the use of</w:t>
      </w:r>
      <w:r w:rsidR="00DF0A6C">
        <w:t xml:space="preserve"> social media platforms</w:t>
      </w:r>
      <w:r w:rsidR="00427E9C">
        <w:t>. S</w:t>
      </w:r>
      <w:r>
        <w:t>ome cases strongly suggest</w:t>
      </w:r>
      <w:r w:rsidR="00427E9C">
        <w:t xml:space="preserve"> arguments for the beneficial side </w:t>
      </w:r>
      <w:r w:rsidR="00C16044">
        <w:t xml:space="preserve">that support the use of </w:t>
      </w:r>
      <w:r w:rsidR="00402445">
        <w:t>the platforms</w:t>
      </w:r>
      <w:r w:rsidR="00427E9C">
        <w:t>, including that it can be</w:t>
      </w:r>
      <w:r w:rsidR="00402445">
        <w:t xml:space="preserve"> a great asset</w:t>
      </w:r>
      <w:r w:rsidR="00427E9C">
        <w:t xml:space="preserve"> for the </w:t>
      </w:r>
      <w:r w:rsidR="00402445">
        <w:t xml:space="preserve">younger </w:t>
      </w:r>
      <w:r w:rsidR="00F67CC4">
        <w:t>generation</w:t>
      </w:r>
      <w:r w:rsidR="00402445">
        <w:t xml:space="preserve"> in multiple fields</w:t>
      </w:r>
      <w:r w:rsidR="00427E9C">
        <w:t xml:space="preserve"> such as job employability </w:t>
      </w:r>
      <w:r w:rsidR="0052323D">
        <w:t>(</w:t>
      </w:r>
      <w:r w:rsidR="00BA09E4">
        <w:t>Babbo, S</w:t>
      </w:r>
      <w:r w:rsidR="0052323D">
        <w:t xml:space="preserve">, </w:t>
      </w:r>
      <w:r w:rsidR="00BA09E4">
        <w:t xml:space="preserve">2018). </w:t>
      </w:r>
      <w:r w:rsidR="0052323D">
        <w:t>In t</w:t>
      </w:r>
      <w:r w:rsidR="00531C4D">
        <w:t>his investigation</w:t>
      </w:r>
      <w:r w:rsidR="0052323D">
        <w:t xml:space="preserve"> I</w:t>
      </w:r>
      <w:r w:rsidR="00531C4D">
        <w:t xml:space="preserve"> will critically</w:t>
      </w:r>
      <w:r w:rsidR="0052323D">
        <w:t xml:space="preserve"> look</w:t>
      </w:r>
      <w:r w:rsidR="00531C4D">
        <w:t xml:space="preserve"> into </w:t>
      </w:r>
      <w:r w:rsidR="00EE62EE">
        <w:t>both sides of t</w:t>
      </w:r>
      <w:r w:rsidR="0052323D">
        <w:t xml:space="preserve">his </w:t>
      </w:r>
      <w:r w:rsidR="00EE62EE">
        <w:t>argument</w:t>
      </w:r>
      <w:r w:rsidR="0052323D">
        <w:t xml:space="preserve"> and come to a conclusion whether </w:t>
      </w:r>
      <w:r w:rsidR="00AE6B8B">
        <w:t>there is a negative</w:t>
      </w:r>
      <w:r w:rsidR="0052323D">
        <w:t xml:space="preserve">, </w:t>
      </w:r>
      <w:r w:rsidR="00AE6B8B">
        <w:t xml:space="preserve">positive or </w:t>
      </w:r>
      <w:r w:rsidR="002B44C9">
        <w:t xml:space="preserve">neutral </w:t>
      </w:r>
      <w:r w:rsidR="006167A8">
        <w:t>impact</w:t>
      </w:r>
      <w:r w:rsidR="00AE6B8B">
        <w:t xml:space="preserve"> </w:t>
      </w:r>
      <w:r w:rsidR="00F9196C">
        <w:t xml:space="preserve">on </w:t>
      </w:r>
      <w:r w:rsidR="00E20EA2">
        <w:t xml:space="preserve">the </w:t>
      </w:r>
      <w:r w:rsidR="00F9196C">
        <w:t>topic area discussed</w:t>
      </w:r>
      <w:r w:rsidR="00E20EA2">
        <w:t>.</w:t>
      </w:r>
      <w:r w:rsidR="00233838">
        <w:t xml:space="preserve"> </w:t>
      </w:r>
    </w:p>
    <w:p w14:paraId="6733D359" w14:textId="44C18DC5" w:rsidR="00C859C7" w:rsidRDefault="00857004">
      <w:r>
        <w:t xml:space="preserve">One major issue that </w:t>
      </w:r>
      <w:r w:rsidR="00F9196C">
        <w:t>e</w:t>
      </w:r>
      <w:r>
        <w:t xml:space="preserve">ffects the mental health of </w:t>
      </w:r>
      <w:r w:rsidR="00B06E6F">
        <w:t xml:space="preserve">children and young people </w:t>
      </w:r>
      <w:r w:rsidR="002110A7">
        <w:t xml:space="preserve">from </w:t>
      </w:r>
      <w:r w:rsidR="00F9196C">
        <w:t xml:space="preserve">the use of </w:t>
      </w:r>
      <w:r w:rsidR="002110A7">
        <w:t xml:space="preserve">social media </w:t>
      </w:r>
      <w:r w:rsidR="00B83248">
        <w:t>is that it is highly addictive</w:t>
      </w:r>
      <w:r w:rsidR="00F9196C">
        <w:t xml:space="preserve">. </w:t>
      </w:r>
      <w:r w:rsidR="00A034D5">
        <w:t>Edmonds</w:t>
      </w:r>
      <w:r w:rsidR="001F287B">
        <w:t>,</w:t>
      </w:r>
      <w:r w:rsidR="00A034D5">
        <w:t xml:space="preserve"> R. (2019) states </w:t>
      </w:r>
      <w:r w:rsidR="000C0395">
        <w:t xml:space="preserve">that </w:t>
      </w:r>
      <w:r w:rsidR="003743A0">
        <w:t xml:space="preserve">the </w:t>
      </w:r>
      <w:r w:rsidR="00097F94">
        <w:t xml:space="preserve">addiction you </w:t>
      </w:r>
      <w:r w:rsidR="00161006">
        <w:t>develop from social medi</w:t>
      </w:r>
      <w:r w:rsidR="00B74D50">
        <w:t xml:space="preserve">a is </w:t>
      </w:r>
      <w:r w:rsidR="007230C8">
        <w:t xml:space="preserve">potentially more addictive than </w:t>
      </w:r>
      <w:r w:rsidR="00F9196C">
        <w:t>alcohol and even cigarettes.</w:t>
      </w:r>
      <w:r w:rsidR="00BA28B0">
        <w:t xml:space="preserve"> </w:t>
      </w:r>
      <w:r w:rsidR="00F9196C">
        <w:t>I</w:t>
      </w:r>
      <w:r w:rsidR="004138F8">
        <w:t>t</w:t>
      </w:r>
      <w:r w:rsidR="00CA1D17">
        <w:t xml:space="preserve"> i</w:t>
      </w:r>
      <w:r w:rsidR="004138F8">
        <w:t>s said that</w:t>
      </w:r>
      <w:r w:rsidR="00F9196C">
        <w:t xml:space="preserve"> social media addiction</w:t>
      </w:r>
      <w:r w:rsidR="004138F8">
        <w:t xml:space="preserve"> </w:t>
      </w:r>
      <w:r w:rsidR="00F9196C">
        <w:t>e</w:t>
      </w:r>
      <w:r w:rsidR="004138F8">
        <w:t xml:space="preserve">ffects </w:t>
      </w:r>
      <w:r w:rsidR="0056782E">
        <w:t xml:space="preserve">around </w:t>
      </w:r>
      <w:r w:rsidR="00CA1D17">
        <w:t xml:space="preserve">five </w:t>
      </w:r>
      <w:r w:rsidR="0056782E">
        <w:t>percent of young people.</w:t>
      </w:r>
      <w:r w:rsidR="00B50500">
        <w:t xml:space="preserve"> </w:t>
      </w:r>
      <w:r w:rsidR="00197BA7">
        <w:t>The signs to look out for in children and young people of a possible</w:t>
      </w:r>
      <w:r w:rsidR="00FB342C">
        <w:t xml:space="preserve"> social media</w:t>
      </w:r>
      <w:r w:rsidR="00197BA7">
        <w:t xml:space="preserve"> addiction include</w:t>
      </w:r>
      <w:r w:rsidR="008F0F9A">
        <w:t>:</w:t>
      </w:r>
    </w:p>
    <w:p w14:paraId="373F4278" w14:textId="47D26520" w:rsidR="004236F6" w:rsidRPr="005A5639" w:rsidRDefault="00734A6E" w:rsidP="004236F6">
      <w:pPr>
        <w:pStyle w:val="ListParagraph"/>
        <w:numPr>
          <w:ilvl w:val="0"/>
          <w:numId w:val="1"/>
        </w:numPr>
        <w:rPr>
          <w:rFonts w:cstheme="minorHAnsi"/>
        </w:rPr>
      </w:pPr>
      <w:r w:rsidRPr="005A5639">
        <w:rPr>
          <w:rFonts w:cstheme="minorHAnsi"/>
        </w:rPr>
        <w:t>Having difficulty leaving the computer or phone for a meal</w:t>
      </w:r>
      <w:r w:rsidR="00FB342C">
        <w:rPr>
          <w:rFonts w:cstheme="minorHAnsi"/>
        </w:rPr>
        <w:t xml:space="preserve">, for example </w:t>
      </w:r>
      <w:r w:rsidRPr="005A5639">
        <w:rPr>
          <w:rFonts w:cstheme="minorHAnsi"/>
        </w:rPr>
        <w:t>chatting or scrolling through social media pages</w:t>
      </w:r>
      <w:r w:rsidR="00FB342C">
        <w:rPr>
          <w:rFonts w:cstheme="minorHAnsi"/>
        </w:rPr>
        <w:t xml:space="preserve"> whilst eating.</w:t>
      </w:r>
    </w:p>
    <w:p w14:paraId="0A283371" w14:textId="26FEE104" w:rsidR="00734A6E" w:rsidRPr="005A5639" w:rsidRDefault="00FB342C" w:rsidP="004236F6">
      <w:pPr>
        <w:pStyle w:val="ListParagraph"/>
        <w:numPr>
          <w:ilvl w:val="0"/>
          <w:numId w:val="1"/>
        </w:numPr>
        <w:rPr>
          <w:rFonts w:cstheme="minorHAnsi"/>
        </w:rPr>
      </w:pPr>
      <w:r>
        <w:rPr>
          <w:rFonts w:cstheme="minorHAnsi"/>
        </w:rPr>
        <w:t>In d</w:t>
      </w:r>
      <w:r w:rsidR="00734A6E" w:rsidRPr="005A5639">
        <w:rPr>
          <w:rFonts w:cstheme="minorHAnsi"/>
        </w:rPr>
        <w:t xml:space="preserve">aily life, such as social </w:t>
      </w:r>
      <w:r>
        <w:rPr>
          <w:rFonts w:cstheme="minorHAnsi"/>
        </w:rPr>
        <w:t>events</w:t>
      </w:r>
      <w:r w:rsidR="00734A6E" w:rsidRPr="005A5639">
        <w:rPr>
          <w:rFonts w:cstheme="minorHAnsi"/>
        </w:rPr>
        <w:t>, work</w:t>
      </w:r>
      <w:r>
        <w:rPr>
          <w:rFonts w:cstheme="minorHAnsi"/>
        </w:rPr>
        <w:t>ing</w:t>
      </w:r>
      <w:r w:rsidR="00734A6E" w:rsidRPr="005A5639">
        <w:rPr>
          <w:rFonts w:cstheme="minorHAnsi"/>
        </w:rPr>
        <w:t xml:space="preserve"> or study</w:t>
      </w:r>
      <w:r>
        <w:rPr>
          <w:rFonts w:cstheme="minorHAnsi"/>
        </w:rPr>
        <w:t>ing</w:t>
      </w:r>
      <w:r w:rsidR="00734A6E" w:rsidRPr="005A5639">
        <w:rPr>
          <w:rFonts w:cstheme="minorHAnsi"/>
        </w:rPr>
        <w:t xml:space="preserve"> all have to make way for </w:t>
      </w:r>
      <w:r>
        <w:rPr>
          <w:rFonts w:cstheme="minorHAnsi"/>
        </w:rPr>
        <w:t>spending time</w:t>
      </w:r>
      <w:r w:rsidR="00734A6E" w:rsidRPr="005A5639">
        <w:rPr>
          <w:rFonts w:cstheme="minorHAnsi"/>
        </w:rPr>
        <w:t xml:space="preserve"> online.</w:t>
      </w:r>
    </w:p>
    <w:p w14:paraId="244C5AB8" w14:textId="5618FA39" w:rsidR="00734A6E" w:rsidRPr="005A5639" w:rsidRDefault="00A9490D" w:rsidP="004236F6">
      <w:pPr>
        <w:pStyle w:val="ListParagraph"/>
        <w:numPr>
          <w:ilvl w:val="0"/>
          <w:numId w:val="1"/>
        </w:numPr>
        <w:rPr>
          <w:rFonts w:cstheme="minorHAnsi"/>
        </w:rPr>
      </w:pPr>
      <w:r w:rsidRPr="005A5639">
        <w:rPr>
          <w:rFonts w:cstheme="minorHAnsi"/>
        </w:rPr>
        <w:t xml:space="preserve">Daily tasks and activities are rushed because the youngster wants to sit at the computer or </w:t>
      </w:r>
      <w:r w:rsidR="00FB342C">
        <w:rPr>
          <w:rFonts w:cstheme="minorHAnsi"/>
        </w:rPr>
        <w:t xml:space="preserve">use the </w:t>
      </w:r>
      <w:r w:rsidRPr="005A5639">
        <w:rPr>
          <w:rFonts w:cstheme="minorHAnsi"/>
        </w:rPr>
        <w:t>phone as soon as possible.</w:t>
      </w:r>
    </w:p>
    <w:p w14:paraId="5504F5ED" w14:textId="057B9A96" w:rsidR="00A9490D" w:rsidRPr="005A5639" w:rsidRDefault="00A9490D" w:rsidP="004236F6">
      <w:pPr>
        <w:pStyle w:val="ListParagraph"/>
        <w:numPr>
          <w:ilvl w:val="0"/>
          <w:numId w:val="1"/>
        </w:numPr>
        <w:rPr>
          <w:rFonts w:cstheme="minorHAnsi"/>
        </w:rPr>
      </w:pPr>
      <w:r w:rsidRPr="005A5639">
        <w:rPr>
          <w:rFonts w:cstheme="minorHAnsi"/>
        </w:rPr>
        <w:t>Ultimately</w:t>
      </w:r>
      <w:r w:rsidR="00FB342C">
        <w:rPr>
          <w:rFonts w:cstheme="minorHAnsi"/>
        </w:rPr>
        <w:t xml:space="preserve"> </w:t>
      </w:r>
      <w:r w:rsidRPr="005A5639">
        <w:rPr>
          <w:rFonts w:cstheme="minorHAnsi"/>
        </w:rPr>
        <w:t xml:space="preserve">sleep will </w:t>
      </w:r>
      <w:r w:rsidR="00FB342C">
        <w:rPr>
          <w:rFonts w:cstheme="minorHAnsi"/>
        </w:rPr>
        <w:t xml:space="preserve">be compromised in order </w:t>
      </w:r>
      <w:r w:rsidRPr="005A5639">
        <w:rPr>
          <w:rFonts w:cstheme="minorHAnsi"/>
        </w:rPr>
        <w:t>to be online.</w:t>
      </w:r>
    </w:p>
    <w:p w14:paraId="2E19AFD7" w14:textId="618D5704" w:rsidR="00A9490D" w:rsidRPr="00B55A56" w:rsidRDefault="00BC3127" w:rsidP="004236F6">
      <w:pPr>
        <w:pStyle w:val="ListParagraph"/>
        <w:numPr>
          <w:ilvl w:val="0"/>
          <w:numId w:val="1"/>
        </w:numPr>
        <w:rPr>
          <w:rFonts w:cstheme="minorHAnsi"/>
        </w:rPr>
      </w:pPr>
      <w:r w:rsidRPr="00B55A56">
        <w:rPr>
          <w:rFonts w:cstheme="minorHAnsi"/>
        </w:rPr>
        <w:t>Sometimes young people do not recognise their own addiction, simply because the</w:t>
      </w:r>
      <w:r w:rsidR="001E45CF" w:rsidRPr="00B55A56">
        <w:rPr>
          <w:rFonts w:cstheme="minorHAnsi"/>
        </w:rPr>
        <w:t>y</w:t>
      </w:r>
      <w:r w:rsidRPr="00B55A56">
        <w:rPr>
          <w:rFonts w:cstheme="minorHAnsi"/>
        </w:rPr>
        <w:t xml:space="preserve"> repress it</w:t>
      </w:r>
    </w:p>
    <w:p w14:paraId="22A565AB" w14:textId="77777777" w:rsidR="001E45CF" w:rsidRDefault="005A5639" w:rsidP="001E45CF">
      <w:pPr>
        <w:pStyle w:val="ListParagraph"/>
        <w:numPr>
          <w:ilvl w:val="0"/>
          <w:numId w:val="1"/>
        </w:numPr>
        <w:rPr>
          <w:rFonts w:cstheme="minorHAnsi"/>
        </w:rPr>
      </w:pPr>
      <w:r w:rsidRPr="005A5639">
        <w:rPr>
          <w:rFonts w:cstheme="minorHAnsi"/>
        </w:rPr>
        <w:t xml:space="preserve">Care and personal hygiene </w:t>
      </w:r>
      <w:r w:rsidR="001E45CF">
        <w:rPr>
          <w:rFonts w:cstheme="minorHAnsi"/>
        </w:rPr>
        <w:t xml:space="preserve">may </w:t>
      </w:r>
      <w:r w:rsidRPr="005A5639">
        <w:rPr>
          <w:rFonts w:cstheme="minorHAnsi"/>
        </w:rPr>
        <w:t xml:space="preserve">decline </w:t>
      </w:r>
      <w:r w:rsidR="001E45CF">
        <w:rPr>
          <w:rFonts w:cstheme="minorHAnsi"/>
        </w:rPr>
        <w:t xml:space="preserve">to spend more time online </w:t>
      </w:r>
      <w:r w:rsidRPr="005A5639">
        <w:rPr>
          <w:rFonts w:cstheme="minorHAnsi"/>
        </w:rPr>
        <w:t xml:space="preserve">or even </w:t>
      </w:r>
      <w:r w:rsidR="001E45CF">
        <w:rPr>
          <w:rFonts w:cstheme="minorHAnsi"/>
        </w:rPr>
        <w:t>may be</w:t>
      </w:r>
      <w:r w:rsidRPr="005A5639">
        <w:rPr>
          <w:rFonts w:cstheme="minorHAnsi"/>
        </w:rPr>
        <w:t xml:space="preserve"> exaggerated </w:t>
      </w:r>
      <w:r w:rsidR="001E45CF">
        <w:rPr>
          <w:rFonts w:cstheme="minorHAnsi"/>
        </w:rPr>
        <w:t xml:space="preserve">to </w:t>
      </w:r>
      <w:r w:rsidRPr="005A5639">
        <w:rPr>
          <w:rFonts w:cstheme="minorHAnsi"/>
        </w:rPr>
        <w:t xml:space="preserve">model to </w:t>
      </w:r>
      <w:r w:rsidR="001E45CF">
        <w:rPr>
          <w:rFonts w:cstheme="minorHAnsi"/>
        </w:rPr>
        <w:t xml:space="preserve">their </w:t>
      </w:r>
      <w:r w:rsidRPr="005A5639">
        <w:rPr>
          <w:rFonts w:cstheme="minorHAnsi"/>
        </w:rPr>
        <w:t>peers.</w:t>
      </w:r>
    </w:p>
    <w:p w14:paraId="545EC147" w14:textId="77777777" w:rsidR="001E45CF" w:rsidRDefault="001E45CF" w:rsidP="001E45CF">
      <w:pPr>
        <w:pStyle w:val="ListParagraph"/>
        <w:rPr>
          <w:rFonts w:cstheme="minorHAnsi"/>
        </w:rPr>
      </w:pPr>
    </w:p>
    <w:p w14:paraId="49520610" w14:textId="3E3A0F03" w:rsidR="005A5639" w:rsidRPr="001E45CF" w:rsidRDefault="001E45CF" w:rsidP="001E45CF">
      <w:pPr>
        <w:pStyle w:val="ListParagraph"/>
        <w:rPr>
          <w:rFonts w:cstheme="minorHAnsi"/>
        </w:rPr>
      </w:pPr>
      <w:r>
        <w:t>(</w:t>
      </w:r>
      <w:proofErr w:type="gramStart"/>
      <w:r w:rsidR="005E7410">
        <w:t>Yes</w:t>
      </w:r>
      <w:proofErr w:type="gramEnd"/>
      <w:r w:rsidR="005E7410">
        <w:t xml:space="preserve"> We Can</w:t>
      </w:r>
      <w:r>
        <w:t xml:space="preserve">, </w:t>
      </w:r>
      <w:r w:rsidR="005E7410">
        <w:t>2019)</w:t>
      </w:r>
    </w:p>
    <w:p w14:paraId="40A9D449" w14:textId="7121DA9B" w:rsidR="009960AF" w:rsidRDefault="00FC46DC">
      <w:r>
        <w:t xml:space="preserve">Even children </w:t>
      </w:r>
      <w:r w:rsidR="001F128B">
        <w:t>age</w:t>
      </w:r>
      <w:r w:rsidR="001E45CF">
        <w:t>d</w:t>
      </w:r>
      <w:r w:rsidR="001F128B">
        <w:t xml:space="preserve"> five and under are at risk </w:t>
      </w:r>
      <w:r w:rsidR="002D784E">
        <w:t xml:space="preserve">of </w:t>
      </w:r>
      <w:r w:rsidR="001E45CF">
        <w:t>entering</w:t>
      </w:r>
      <w:r w:rsidR="002D784E">
        <w:t xml:space="preserve"> the addiction bracket</w:t>
      </w:r>
      <w:r w:rsidR="00F962D0">
        <w:t xml:space="preserve"> (Campbell, D</w:t>
      </w:r>
      <w:r w:rsidR="00324E79">
        <w:t xml:space="preserve">, </w:t>
      </w:r>
      <w:r w:rsidR="00F962D0">
        <w:t>2019)</w:t>
      </w:r>
      <w:r w:rsidR="005C1101">
        <w:t xml:space="preserve"> </w:t>
      </w:r>
      <w:r w:rsidR="00985EF3">
        <w:t>(1</w:t>
      </w:r>
      <w:r w:rsidR="00324E79">
        <w:t>).</w:t>
      </w:r>
      <w:r w:rsidR="00D1386D">
        <w:t xml:space="preserve"> </w:t>
      </w:r>
      <w:r w:rsidR="00324E79">
        <w:t>T</w:t>
      </w:r>
      <w:r w:rsidR="00842C94">
        <w:t xml:space="preserve">his could become </w:t>
      </w:r>
      <w:r w:rsidR="00324E79">
        <w:t>a</w:t>
      </w:r>
      <w:r w:rsidR="00842C94">
        <w:t xml:space="preserve"> major problem</w:t>
      </w:r>
      <w:r w:rsidR="00324E79">
        <w:t xml:space="preserve"> because if </w:t>
      </w:r>
      <w:r w:rsidR="005E2F31">
        <w:t xml:space="preserve">more </w:t>
      </w:r>
      <w:r w:rsidR="003F7B05">
        <w:t>young people and children</w:t>
      </w:r>
      <w:r w:rsidR="00E3386D">
        <w:t xml:space="preserve"> </w:t>
      </w:r>
      <w:r w:rsidR="00324E79">
        <w:t>become addicted to</w:t>
      </w:r>
      <w:r w:rsidR="00E3386D">
        <w:t xml:space="preserve"> social media </w:t>
      </w:r>
      <w:r w:rsidR="009400BC">
        <w:t>platforms</w:t>
      </w:r>
      <w:r w:rsidR="003F7B05">
        <w:t xml:space="preserve"> t</w:t>
      </w:r>
      <w:r w:rsidR="00324E79">
        <w:t xml:space="preserve">he risk of </w:t>
      </w:r>
      <w:r w:rsidR="00FD3408">
        <w:t>cyber bullying</w:t>
      </w:r>
      <w:r w:rsidR="00324E79">
        <w:t xml:space="preserve"> will increase</w:t>
      </w:r>
      <w:r w:rsidR="00FD3408">
        <w:t xml:space="preserve">. </w:t>
      </w:r>
      <w:r w:rsidR="00CE38B9">
        <w:t>This</w:t>
      </w:r>
      <w:r w:rsidR="00324E79">
        <w:t xml:space="preserve"> would have</w:t>
      </w:r>
      <w:r w:rsidR="00CE38B9">
        <w:t xml:space="preserve"> a negative effect on children and young peop</w:t>
      </w:r>
      <w:r w:rsidR="00264294">
        <w:t xml:space="preserve">le as </w:t>
      </w:r>
      <w:r w:rsidR="00324E79">
        <w:t xml:space="preserve">cyber bullying is a </w:t>
      </w:r>
      <w:r w:rsidR="00264294">
        <w:t xml:space="preserve">major </w:t>
      </w:r>
      <w:r w:rsidR="00F6479F">
        <w:t xml:space="preserve">issue surrounding </w:t>
      </w:r>
      <w:r w:rsidR="00264294">
        <w:t>mental health</w:t>
      </w:r>
      <w:r w:rsidR="00221B88">
        <w:t xml:space="preserve"> and </w:t>
      </w:r>
      <w:r w:rsidR="00221B88">
        <w:lastRenderedPageBreak/>
        <w:t>potentially p</w:t>
      </w:r>
      <w:r w:rsidR="00CA68EC">
        <w:t>hysical health</w:t>
      </w:r>
      <w:r w:rsidR="00F6479F">
        <w:t>.</w:t>
      </w:r>
      <w:r w:rsidR="00CA68EC">
        <w:t xml:space="preserve"> </w:t>
      </w:r>
      <w:r w:rsidR="00F6479F">
        <w:t xml:space="preserve">Results found from research done by </w:t>
      </w:r>
      <w:r w:rsidR="009541F1">
        <w:t>Campbell, D. (2019)</w:t>
      </w:r>
      <w:r w:rsidR="005C1101">
        <w:t xml:space="preserve"> (1)</w:t>
      </w:r>
      <w:r w:rsidR="00F6479F">
        <w:t xml:space="preserve"> indicate that</w:t>
      </w:r>
      <w:r w:rsidR="009541F1">
        <w:t xml:space="preserve"> </w:t>
      </w:r>
      <w:r w:rsidR="00F6479F">
        <w:t>‘a</w:t>
      </w:r>
      <w:r w:rsidR="00705833">
        <w:t xml:space="preserve"> third of five</w:t>
      </w:r>
      <w:r w:rsidR="00F6479F">
        <w:t xml:space="preserve"> to </w:t>
      </w:r>
      <w:r w:rsidR="00F4383B">
        <w:t>ten-year</w:t>
      </w:r>
      <w:r w:rsidR="00B82687">
        <w:t xml:space="preserve"> olds </w:t>
      </w:r>
      <w:r w:rsidR="00F358CF">
        <w:t xml:space="preserve">have been victims </w:t>
      </w:r>
      <w:r w:rsidR="00392E9F">
        <w:t xml:space="preserve">of cyberbullying’ this </w:t>
      </w:r>
      <w:r w:rsidR="00517B5A">
        <w:t xml:space="preserve">is a high percentage </w:t>
      </w:r>
      <w:r w:rsidR="00E53C8B">
        <w:t>of young people and children</w:t>
      </w:r>
      <w:r w:rsidR="00236FDA">
        <w:t xml:space="preserve">. This </w:t>
      </w:r>
      <w:r w:rsidR="007812F3">
        <w:t xml:space="preserve">suggests that the addiction </w:t>
      </w:r>
      <w:r w:rsidR="00F4383B">
        <w:t>to</w:t>
      </w:r>
      <w:r w:rsidR="007812F3">
        <w:t xml:space="preserve"> social media platforms </w:t>
      </w:r>
      <w:r w:rsidR="001D4201">
        <w:t xml:space="preserve">may be </w:t>
      </w:r>
      <w:r w:rsidR="00F4383B">
        <w:t xml:space="preserve">a </w:t>
      </w:r>
      <w:r w:rsidR="001D4201">
        <w:t xml:space="preserve">key </w:t>
      </w:r>
      <w:r w:rsidR="00F4383B">
        <w:t xml:space="preserve">factor when it comes to </w:t>
      </w:r>
      <w:r w:rsidR="001D4201">
        <w:t>cyberbullying</w:t>
      </w:r>
      <w:r w:rsidR="00FE4E32">
        <w:t xml:space="preserve">. </w:t>
      </w:r>
      <w:r w:rsidR="00B24998">
        <w:t xml:space="preserve">One of the main reasons that </w:t>
      </w:r>
      <w:r w:rsidR="00070C99">
        <w:t xml:space="preserve">children and young people </w:t>
      </w:r>
      <w:r w:rsidR="00614EAA">
        <w:t xml:space="preserve">may be addicted to social media </w:t>
      </w:r>
      <w:r w:rsidR="007C3EC1">
        <w:t>is how easy and quickly</w:t>
      </w:r>
      <w:r w:rsidR="00F4383B">
        <w:t xml:space="preserve"> is that</w:t>
      </w:r>
      <w:r w:rsidR="007C3EC1">
        <w:t xml:space="preserve"> they can communicate with</w:t>
      </w:r>
      <w:r w:rsidR="004B0434">
        <w:t xml:space="preserve"> their friends</w:t>
      </w:r>
      <w:r w:rsidR="00F4383B">
        <w:t xml:space="preserve"> from any given location</w:t>
      </w:r>
      <w:r w:rsidR="00DB4234">
        <w:t xml:space="preserve">. </w:t>
      </w:r>
      <w:r w:rsidR="005B2E6F">
        <w:t xml:space="preserve">They are able </w:t>
      </w:r>
      <w:r w:rsidR="00F4383B">
        <w:t xml:space="preserve">to communicate quickly and easily with each other as </w:t>
      </w:r>
      <w:r w:rsidR="005B2E6F">
        <w:t>send</w:t>
      </w:r>
      <w:r w:rsidR="00F4383B">
        <w:t>ing</w:t>
      </w:r>
      <w:r w:rsidR="005B2E6F">
        <w:t xml:space="preserve"> written and picture messages </w:t>
      </w:r>
      <w:r w:rsidR="00F4383B">
        <w:t xml:space="preserve">can be done </w:t>
      </w:r>
      <w:r w:rsidR="005B2E6F">
        <w:t>at just</w:t>
      </w:r>
      <w:r w:rsidR="00F4383B">
        <w:t xml:space="preserve"> a </w:t>
      </w:r>
      <w:r w:rsidR="005B2E6F">
        <w:t>click of a button</w:t>
      </w:r>
      <w:r w:rsidR="00C4690F">
        <w:t xml:space="preserve">. </w:t>
      </w:r>
      <w:r w:rsidR="003E1748">
        <w:t xml:space="preserve">This could be perceived </w:t>
      </w:r>
      <w:r w:rsidR="00021FB3">
        <w:t xml:space="preserve">as </w:t>
      </w:r>
      <w:r w:rsidR="00F4383B">
        <w:t xml:space="preserve">an </w:t>
      </w:r>
      <w:r w:rsidR="00021FB3">
        <w:t>addi</w:t>
      </w:r>
      <w:r w:rsidR="00F4383B">
        <w:t>c</w:t>
      </w:r>
      <w:r w:rsidR="00021FB3">
        <w:t xml:space="preserve">tion to these platforms </w:t>
      </w:r>
      <w:r w:rsidR="00F4383B">
        <w:t>but it could be argued that</w:t>
      </w:r>
      <w:r w:rsidR="00021FB3">
        <w:t xml:space="preserve"> they just want </w:t>
      </w:r>
      <w:r w:rsidR="00752109">
        <w:t xml:space="preserve">the ability to </w:t>
      </w:r>
      <w:r w:rsidR="00021FB3">
        <w:t xml:space="preserve">communicate with friends at times where they </w:t>
      </w:r>
      <w:r w:rsidR="00752109">
        <w:t>are not able</w:t>
      </w:r>
      <w:r w:rsidR="00021FB3">
        <w:t xml:space="preserve"> </w:t>
      </w:r>
      <w:r w:rsidR="00752109">
        <w:t xml:space="preserve">to </w:t>
      </w:r>
      <w:r w:rsidR="00021FB3">
        <w:t xml:space="preserve">meet up in person. </w:t>
      </w:r>
      <w:r w:rsidR="004456E3">
        <w:t>(Malik, S</w:t>
      </w:r>
      <w:r w:rsidR="00752109">
        <w:t xml:space="preserve">, </w:t>
      </w:r>
      <w:r w:rsidR="004456E3">
        <w:t>2018).</w:t>
      </w:r>
    </w:p>
    <w:p w14:paraId="4A6D23A5" w14:textId="0BB62BB1" w:rsidR="008A2EEF" w:rsidRDefault="0022290D">
      <w:r>
        <w:t xml:space="preserve">Another </w:t>
      </w:r>
      <w:r w:rsidR="000F1162">
        <w:t>issue</w:t>
      </w:r>
      <w:r>
        <w:t xml:space="preserve"> that comes with social media addiction is lack of sleep</w:t>
      </w:r>
      <w:r w:rsidR="000F1162">
        <w:t xml:space="preserve">, </w:t>
      </w:r>
      <w:r w:rsidR="00B340E0">
        <w:t xml:space="preserve">it is stated that more than </w:t>
      </w:r>
      <w:r w:rsidR="00114A02">
        <w:t xml:space="preserve">a third of teenagers </w:t>
      </w:r>
      <w:r w:rsidR="00AA3C41">
        <w:t xml:space="preserve">spend at least a minimum of three hours </w:t>
      </w:r>
      <w:r w:rsidR="00B716A3">
        <w:t xml:space="preserve">on social media </w:t>
      </w:r>
      <w:r w:rsidR="00752109">
        <w:t xml:space="preserve">on </w:t>
      </w:r>
      <w:r w:rsidR="00B716A3">
        <w:t>a</w:t>
      </w:r>
      <w:r w:rsidR="00752109">
        <w:t>ny given</w:t>
      </w:r>
      <w:r w:rsidR="00B716A3">
        <w:t xml:space="preserve"> day</w:t>
      </w:r>
      <w:r w:rsidR="00752109">
        <w:t>, a</w:t>
      </w:r>
      <w:r w:rsidR="00844023">
        <w:t xml:space="preserve"> fifth out of th</w:t>
      </w:r>
      <w:r w:rsidR="00752109">
        <w:t xml:space="preserve">at </w:t>
      </w:r>
      <w:r w:rsidR="00844023">
        <w:t xml:space="preserve">third devote </w:t>
      </w:r>
      <w:r w:rsidR="00016A73">
        <w:t xml:space="preserve">at minimum five hours </w:t>
      </w:r>
      <w:r w:rsidR="00752109">
        <w:t>to</w:t>
      </w:r>
      <w:r w:rsidR="005F3EE0">
        <w:t xml:space="preserve"> the platforms</w:t>
      </w:r>
      <w:r w:rsidR="00752109">
        <w:t>.</w:t>
      </w:r>
      <w:r w:rsidR="003A217C">
        <w:t xml:space="preserve"> </w:t>
      </w:r>
      <w:r w:rsidR="00752109">
        <w:t>T</w:t>
      </w:r>
      <w:r w:rsidR="003A217C">
        <w:t xml:space="preserve">hese </w:t>
      </w:r>
      <w:r w:rsidR="0000384F">
        <w:t>teenagers are in the</w:t>
      </w:r>
      <w:r w:rsidR="00752109">
        <w:t xml:space="preserve"> bracket that are more likely to be </w:t>
      </w:r>
      <w:r w:rsidR="0000384F">
        <w:t>g</w:t>
      </w:r>
      <w:r w:rsidR="00752109">
        <w:t>oing</w:t>
      </w:r>
      <w:r w:rsidR="0000384F">
        <w:t xml:space="preserve"> to sleep later</w:t>
      </w:r>
      <w:r w:rsidR="00752109">
        <w:t xml:space="preserve"> on in the night</w:t>
      </w:r>
      <w:r w:rsidR="00597B15">
        <w:t xml:space="preserve">. </w:t>
      </w:r>
      <w:r w:rsidR="00786941">
        <w:t xml:space="preserve">Having an </w:t>
      </w:r>
      <w:r w:rsidR="00DC63FC">
        <w:t>insufficient</w:t>
      </w:r>
      <w:r w:rsidR="00FC3186">
        <w:t xml:space="preserve"> </w:t>
      </w:r>
      <w:r w:rsidR="00B85622">
        <w:t xml:space="preserve">amount of sleep </w:t>
      </w:r>
      <w:r w:rsidR="00752109">
        <w:t>has been</w:t>
      </w:r>
      <w:r w:rsidR="00994723">
        <w:t xml:space="preserve"> </w:t>
      </w:r>
      <w:r w:rsidR="00DC63FC">
        <w:t>linked</w:t>
      </w:r>
      <w:r w:rsidR="00994723">
        <w:t xml:space="preserve"> to obesity, </w:t>
      </w:r>
      <w:r w:rsidR="00FB5313">
        <w:t>mental health problems</w:t>
      </w:r>
      <w:r w:rsidR="000A0258">
        <w:t xml:space="preserve"> and poor performance in school</w:t>
      </w:r>
      <w:r w:rsidR="00752109">
        <w:t xml:space="preserve"> </w:t>
      </w:r>
      <w:r w:rsidR="00DC63FC">
        <w:t>(</w:t>
      </w:r>
      <w:r w:rsidR="00174334">
        <w:t>Sample, I</w:t>
      </w:r>
      <w:r w:rsidR="00752109">
        <w:t>,</w:t>
      </w:r>
      <w:r w:rsidR="00174334">
        <w:t xml:space="preserve"> 2019)</w:t>
      </w:r>
      <w:r w:rsidR="00DC63FC">
        <w:t>.</w:t>
      </w:r>
      <w:r w:rsidR="00792405">
        <w:t xml:space="preserve"> </w:t>
      </w:r>
      <w:r w:rsidR="009B44DB">
        <w:t xml:space="preserve">Having </w:t>
      </w:r>
      <w:r w:rsidR="00752109">
        <w:t xml:space="preserve">all of </w:t>
      </w:r>
      <w:r w:rsidR="009B44DB">
        <w:t xml:space="preserve">these variables </w:t>
      </w:r>
      <w:r w:rsidR="00F42FCA">
        <w:t>originating from</w:t>
      </w:r>
      <w:r w:rsidR="009B44DB">
        <w:t xml:space="preserve"> the </w:t>
      </w:r>
      <w:r w:rsidR="000116AC">
        <w:t xml:space="preserve">lack of sleep </w:t>
      </w:r>
      <w:r w:rsidR="00F42FCA">
        <w:t xml:space="preserve">due to </w:t>
      </w:r>
      <w:r w:rsidR="002351AC">
        <w:t>social</w:t>
      </w:r>
      <w:r w:rsidR="004E0940">
        <w:t xml:space="preserve"> media</w:t>
      </w:r>
      <w:r w:rsidR="002351AC">
        <w:t xml:space="preserve"> </w:t>
      </w:r>
      <w:r w:rsidR="00F42FCA">
        <w:t>in children and young people that are participating in later sessions</w:t>
      </w:r>
      <w:r w:rsidR="004E0940">
        <w:t xml:space="preserve"> is causing a negative effect on certain individuals and it</w:t>
      </w:r>
      <w:r w:rsidR="00F42FCA">
        <w:t xml:space="preserve"> could lead to more serious matters if not tackled at an earlier stage</w:t>
      </w:r>
      <w:r w:rsidR="004E0940">
        <w:t>.</w:t>
      </w:r>
    </w:p>
    <w:p w14:paraId="3CC32747" w14:textId="6A64FDD3" w:rsidR="002A2494" w:rsidRDefault="004733C2">
      <w:r>
        <w:t xml:space="preserve">There are </w:t>
      </w:r>
      <w:r w:rsidRPr="00F03728">
        <w:t xml:space="preserve">cases that argue that </w:t>
      </w:r>
      <w:r w:rsidR="004E0940">
        <w:t>they are not</w:t>
      </w:r>
      <w:r w:rsidR="00355CD9" w:rsidRPr="00F03728">
        <w:t xml:space="preserve"> </w:t>
      </w:r>
      <w:r w:rsidR="00F63A7F" w:rsidRPr="00F03728">
        <w:t>addicted</w:t>
      </w:r>
      <w:r w:rsidR="004E0940">
        <w:t>,</w:t>
      </w:r>
      <w:r w:rsidR="00355CD9" w:rsidRPr="00F03728">
        <w:t xml:space="preserve"> just because they spend </w:t>
      </w:r>
      <w:r w:rsidR="00F63A7F" w:rsidRPr="00F03728">
        <w:t>more time on social media platforms</w:t>
      </w:r>
      <w:r w:rsidR="004E0940">
        <w:t xml:space="preserve"> may not necessarily equal addiction.</w:t>
      </w:r>
      <w:r w:rsidR="008E7BCA" w:rsidRPr="00F03728">
        <w:t xml:space="preserve"> </w:t>
      </w:r>
      <w:r w:rsidR="004E0940">
        <w:t>H</w:t>
      </w:r>
      <w:r w:rsidR="00F1694A" w:rsidRPr="00F03728">
        <w:t xml:space="preserve">ere is a study </w:t>
      </w:r>
      <w:r w:rsidR="004E0940">
        <w:t xml:space="preserve">in which </w:t>
      </w:r>
      <w:r w:rsidR="00F1694A" w:rsidRPr="00F03728">
        <w:t>two young individuals</w:t>
      </w:r>
      <w:r w:rsidR="006F28E9" w:rsidRPr="00F03728">
        <w:t xml:space="preserve"> </w:t>
      </w:r>
      <w:r w:rsidR="004E0940">
        <w:t>whom are in</w:t>
      </w:r>
      <w:r w:rsidR="006F28E9" w:rsidRPr="00F03728">
        <w:t xml:space="preserve"> comprehensive school</w:t>
      </w:r>
      <w:r w:rsidR="00CF082A" w:rsidRPr="00F03728">
        <w:t xml:space="preserve"> </w:t>
      </w:r>
      <w:r w:rsidR="00F353C8" w:rsidRPr="00F03728">
        <w:t>went with</w:t>
      </w:r>
      <w:r w:rsidR="004E0940">
        <w:t>out</w:t>
      </w:r>
      <w:r w:rsidR="00F353C8" w:rsidRPr="00F03728">
        <w:t xml:space="preserve"> social media platforms such as </w:t>
      </w:r>
      <w:r w:rsidR="00045D4C" w:rsidRPr="00F03728">
        <w:t>snapchat, twitte</w:t>
      </w:r>
      <w:r w:rsidR="00EB1F6E" w:rsidRPr="00F03728">
        <w:t xml:space="preserve">r and </w:t>
      </w:r>
      <w:r w:rsidR="0008602C">
        <w:t>F</w:t>
      </w:r>
      <w:r w:rsidR="00EB1F6E" w:rsidRPr="00F03728">
        <w:t xml:space="preserve">acebook </w:t>
      </w:r>
      <w:r w:rsidR="00627E6D" w:rsidRPr="00F03728">
        <w:t>for one week</w:t>
      </w:r>
      <w:r w:rsidR="005031C6" w:rsidRPr="00F03728">
        <w:t xml:space="preserve">. </w:t>
      </w:r>
      <w:r w:rsidR="00A00E36" w:rsidRPr="00F03728">
        <w:t xml:space="preserve">The </w:t>
      </w:r>
      <w:r w:rsidR="00231CEB" w:rsidRPr="00F03728">
        <w:t xml:space="preserve">two </w:t>
      </w:r>
      <w:r w:rsidR="00A00E36" w:rsidRPr="00F03728">
        <w:t xml:space="preserve">participants </w:t>
      </w:r>
      <w:r w:rsidR="00C60498" w:rsidRPr="00F03728">
        <w:t>agreed that</w:t>
      </w:r>
      <w:r w:rsidR="00487D9B" w:rsidRPr="00F03728">
        <w:t xml:space="preserve"> the</w:t>
      </w:r>
      <w:r w:rsidR="00840E57" w:rsidRPr="00F03728">
        <w:t xml:space="preserve">y were not addicted as even with the extra </w:t>
      </w:r>
      <w:r w:rsidR="004E0940">
        <w:t>free</w:t>
      </w:r>
      <w:r w:rsidR="00840E57" w:rsidRPr="00F03728">
        <w:t xml:space="preserve"> time that </w:t>
      </w:r>
      <w:r w:rsidR="000E1143" w:rsidRPr="00F03728">
        <w:t>they</w:t>
      </w:r>
      <w:r w:rsidR="00840E57" w:rsidRPr="00F03728">
        <w:t xml:space="preserve"> had </w:t>
      </w:r>
      <w:r w:rsidR="004E0940">
        <w:t xml:space="preserve">from </w:t>
      </w:r>
      <w:r w:rsidR="00840E57" w:rsidRPr="00F03728">
        <w:t>being off the platforms</w:t>
      </w:r>
      <w:r w:rsidR="004E0940">
        <w:t xml:space="preserve">, </w:t>
      </w:r>
      <w:r w:rsidR="001F0430" w:rsidRPr="00F03728">
        <w:t>both</w:t>
      </w:r>
      <w:r w:rsidR="000E1143" w:rsidRPr="00F03728">
        <w:t xml:space="preserve"> were just as productive as</w:t>
      </w:r>
      <w:r w:rsidR="004E0940">
        <w:t xml:space="preserve"> ever compared</w:t>
      </w:r>
      <w:r w:rsidR="000E1143" w:rsidRPr="00F03728">
        <w:t xml:space="preserve"> </w:t>
      </w:r>
      <w:r w:rsidR="004E0940">
        <w:t>to when</w:t>
      </w:r>
      <w:r w:rsidR="00C71DFB" w:rsidRPr="00F03728">
        <w:t xml:space="preserve"> they were still using the platforms</w:t>
      </w:r>
      <w:r w:rsidR="00FE2769" w:rsidRPr="00F03728">
        <w:t xml:space="preserve">. They </w:t>
      </w:r>
      <w:r w:rsidR="004E0940">
        <w:t xml:space="preserve">also both </w:t>
      </w:r>
      <w:r w:rsidR="00FE2769" w:rsidRPr="00F03728">
        <w:t xml:space="preserve">agreed that it was really hard not being </w:t>
      </w:r>
      <w:r w:rsidR="00BF4F51" w:rsidRPr="00F03728">
        <w:t>able</w:t>
      </w:r>
      <w:r w:rsidR="00C371AB">
        <w:t xml:space="preserve"> to </w:t>
      </w:r>
      <w:r w:rsidR="00FE2769" w:rsidRPr="00F03728">
        <w:t xml:space="preserve">reply to simple messages such as friends asking for help with </w:t>
      </w:r>
      <w:r w:rsidR="00690266" w:rsidRPr="00F03728">
        <w:t>homework</w:t>
      </w:r>
      <w:r w:rsidR="00C371AB">
        <w:t>,</w:t>
      </w:r>
      <w:r w:rsidR="00690266" w:rsidRPr="00F03728">
        <w:t xml:space="preserve"> meeting up with friends</w:t>
      </w:r>
      <w:r w:rsidR="00C371AB">
        <w:t>,</w:t>
      </w:r>
      <w:r w:rsidR="00690266" w:rsidRPr="00F03728">
        <w:t xml:space="preserve"> arranging times</w:t>
      </w:r>
      <w:r w:rsidR="00C371AB">
        <w:t xml:space="preserve"> to meet</w:t>
      </w:r>
      <w:r w:rsidR="00690266" w:rsidRPr="00F03728">
        <w:t xml:space="preserve"> and places</w:t>
      </w:r>
      <w:r w:rsidR="00C371AB">
        <w:t xml:space="preserve"> to meet.</w:t>
      </w:r>
      <w:r w:rsidR="00690266" w:rsidRPr="00F03728">
        <w:t xml:space="preserve"> </w:t>
      </w:r>
      <w:r w:rsidR="00C371AB">
        <w:t>O</w:t>
      </w:r>
      <w:r w:rsidR="00C22A4E" w:rsidRPr="00F03728">
        <w:t>ne</w:t>
      </w:r>
      <w:r w:rsidR="00690266" w:rsidRPr="00F03728">
        <w:t xml:space="preserve"> of the participants</w:t>
      </w:r>
      <w:r w:rsidR="00C371AB">
        <w:t xml:space="preserve"> in the study</w:t>
      </w:r>
      <w:r w:rsidR="00690266" w:rsidRPr="00F03728">
        <w:t xml:space="preserve"> came to say ‘</w:t>
      </w:r>
      <w:r w:rsidR="00C22A4E" w:rsidRPr="00F03728">
        <w:rPr>
          <w:rFonts w:cstheme="minorHAnsi"/>
          <w:shd w:val="clear" w:color="auto" w:fill="FFFFFF"/>
        </w:rPr>
        <w:t>I doubt I will cut down on my usage of social media because I don't see the need to, unless it had a negative impact on my life.</w:t>
      </w:r>
      <w:r w:rsidR="007A34EA" w:rsidRPr="00F03728">
        <w:rPr>
          <w:rFonts w:cstheme="minorHAnsi"/>
          <w:shd w:val="clear" w:color="auto" w:fill="FFFFFF"/>
        </w:rPr>
        <w:t xml:space="preserve">’ </w:t>
      </w:r>
      <w:r w:rsidR="00DA3658" w:rsidRPr="00F03728">
        <w:t xml:space="preserve"> </w:t>
      </w:r>
      <w:r w:rsidR="00DA3658" w:rsidRPr="00F03728">
        <w:rPr>
          <w:rFonts w:cstheme="minorHAnsi"/>
        </w:rPr>
        <w:t xml:space="preserve">The other participant </w:t>
      </w:r>
      <w:r w:rsidR="00AA1E57" w:rsidRPr="00F03728">
        <w:rPr>
          <w:rFonts w:cstheme="minorHAnsi"/>
        </w:rPr>
        <w:t>stated ‘</w:t>
      </w:r>
      <w:r w:rsidR="00AA1E57" w:rsidRPr="00F03728">
        <w:rPr>
          <w:rFonts w:cstheme="minorHAnsi"/>
          <w:shd w:val="clear" w:color="auto" w:fill="FFFFFF"/>
        </w:rPr>
        <w:t>I feel that with all I have learnt I will definitely cut down and restrict myself from using social media in the future.</w:t>
      </w:r>
      <w:r w:rsidR="00E4732F">
        <w:rPr>
          <w:rFonts w:cstheme="minorHAnsi"/>
          <w:shd w:val="clear" w:color="auto" w:fill="FFFFFF"/>
        </w:rPr>
        <w:t xml:space="preserve"> </w:t>
      </w:r>
      <w:r w:rsidR="00AA1E57" w:rsidRPr="00F03728">
        <w:rPr>
          <w:rFonts w:cstheme="minorHAnsi"/>
          <w:shd w:val="clear" w:color="auto" w:fill="FFFFFF"/>
        </w:rPr>
        <w:t>I've seen the benefits and disadvantages but ultimately for me to achieve what I dream of and to be successful, I must be willing to make sacrifices</w:t>
      </w:r>
      <w:r w:rsidR="00AA1E57" w:rsidRPr="00F03728">
        <w:rPr>
          <w:rFonts w:ascii="Helvetica" w:hAnsi="Helvetica"/>
          <w:shd w:val="clear" w:color="auto" w:fill="FFFFFF"/>
        </w:rPr>
        <w:t xml:space="preserve">.’ </w:t>
      </w:r>
      <w:r w:rsidR="00C371AB">
        <w:rPr>
          <w:rFonts w:ascii="Helvetica" w:hAnsi="Helvetica"/>
          <w:shd w:val="clear" w:color="auto" w:fill="FFFFFF"/>
        </w:rPr>
        <w:t>(</w:t>
      </w:r>
      <w:r w:rsidR="003D3F2E" w:rsidRPr="00F03728">
        <w:t>BBC NEWS,</w:t>
      </w:r>
      <w:r w:rsidR="00C371AB">
        <w:t xml:space="preserve"> </w:t>
      </w:r>
      <w:r w:rsidR="003D3F2E" w:rsidRPr="00F03728">
        <w:t>2017)</w:t>
      </w:r>
      <w:r w:rsidR="00D21BB1" w:rsidRPr="00F03728">
        <w:t>.</w:t>
      </w:r>
      <w:r w:rsidR="00E4732F">
        <w:t xml:space="preserve"> </w:t>
      </w:r>
    </w:p>
    <w:p w14:paraId="0895DCEF" w14:textId="1E50A787" w:rsidR="00EE0231" w:rsidRDefault="001D3B52">
      <w:pPr>
        <w:rPr>
          <w:rFonts w:cstheme="minorHAnsi"/>
          <w:shd w:val="clear" w:color="auto" w:fill="FFFFFF"/>
        </w:rPr>
      </w:pPr>
      <w:r>
        <w:t xml:space="preserve">Even though </w:t>
      </w:r>
      <w:r w:rsidR="00A732B6">
        <w:t xml:space="preserve">most of the media attention that Is surrounding the topic area of social media is mainly </w:t>
      </w:r>
      <w:r w:rsidR="006F78D7">
        <w:t>focused on negative impacts on children and young people</w:t>
      </w:r>
      <w:r w:rsidR="00990B73">
        <w:t xml:space="preserve">, </w:t>
      </w:r>
      <w:r w:rsidR="00A8513C">
        <w:t>House of Commons. (2019)</w:t>
      </w:r>
      <w:r w:rsidR="004A1AC5">
        <w:t xml:space="preserve"> states that </w:t>
      </w:r>
      <w:r w:rsidR="002A710F">
        <w:t>90.5% of boys and 92.3% of girls in the UK agreed with the statement that “</w:t>
      </w:r>
      <w:r w:rsidR="00C371AB">
        <w:t>I</w:t>
      </w:r>
      <w:r w:rsidR="002A710F">
        <w:t>t is very useful to have social media networks on the Internet”.</w:t>
      </w:r>
      <w:r w:rsidR="00F5313B">
        <w:t xml:space="preserve"> </w:t>
      </w:r>
      <w:r w:rsidR="002A710F">
        <w:t xml:space="preserve">Throughout our inquiry, we </w:t>
      </w:r>
      <w:r w:rsidR="00C371AB">
        <w:t xml:space="preserve">have </w:t>
      </w:r>
      <w:r w:rsidR="002A710F">
        <w:t xml:space="preserve">heard about a range of instances where social media was a force for </w:t>
      </w:r>
      <w:r w:rsidR="00C371AB">
        <w:t xml:space="preserve">the </w:t>
      </w:r>
      <w:r w:rsidR="002A710F">
        <w:t>good in the lives of young people.</w:t>
      </w:r>
      <w:r w:rsidR="00C371AB">
        <w:t xml:space="preserve"> T</w:t>
      </w:r>
      <w:r w:rsidR="00047300">
        <w:t xml:space="preserve">his statement shows that </w:t>
      </w:r>
      <w:r w:rsidR="00B04D47">
        <w:t xml:space="preserve">the younger generation </w:t>
      </w:r>
      <w:r w:rsidR="00E46708">
        <w:t xml:space="preserve">believe that the positives of social media platforms are </w:t>
      </w:r>
      <w:r w:rsidR="00B82AC9">
        <w:t xml:space="preserve">more beneficial </w:t>
      </w:r>
      <w:r w:rsidR="00C371AB">
        <w:t>and outweigh the</w:t>
      </w:r>
      <w:r w:rsidR="00B82AC9">
        <w:t xml:space="preserve"> negative impacts on the</w:t>
      </w:r>
      <w:r w:rsidR="00143C1B">
        <w:t>ir</w:t>
      </w:r>
      <w:r w:rsidR="00B82AC9">
        <w:t xml:space="preserve"> health and </w:t>
      </w:r>
      <w:r w:rsidR="0075480B">
        <w:t>wellbeing as</w:t>
      </w:r>
      <w:r w:rsidR="00143C1B">
        <w:t xml:space="preserve"> they are</w:t>
      </w:r>
      <w:r w:rsidR="00C371AB">
        <w:t xml:space="preserve"> more than</w:t>
      </w:r>
      <w:r w:rsidR="00143C1B">
        <w:t xml:space="preserve"> </w:t>
      </w:r>
      <w:r w:rsidR="00A13751">
        <w:t xml:space="preserve">happy to </w:t>
      </w:r>
      <w:r w:rsidR="002378B2">
        <w:t>invest time into</w:t>
      </w:r>
      <w:r w:rsidR="00A13751">
        <w:t xml:space="preserve"> them.</w:t>
      </w:r>
    </w:p>
    <w:p w14:paraId="76AB638F" w14:textId="57838FD1" w:rsidR="004C5DC6" w:rsidRPr="00EE0231" w:rsidRDefault="007D6ADD">
      <w:pPr>
        <w:rPr>
          <w:rFonts w:cstheme="minorHAnsi"/>
          <w:shd w:val="clear" w:color="auto" w:fill="FFFFFF"/>
        </w:rPr>
      </w:pPr>
      <w:r>
        <w:t xml:space="preserve"> </w:t>
      </w:r>
      <w:r w:rsidR="003C23A5">
        <w:t xml:space="preserve">There are both </w:t>
      </w:r>
      <w:r w:rsidR="00F55CF2">
        <w:t>advantages and disadvantages of being ‘addicted’ to social media platforms</w:t>
      </w:r>
      <w:r w:rsidR="00F823D8">
        <w:t xml:space="preserve">, from the research that has been displayed </w:t>
      </w:r>
      <w:r w:rsidR="00553E3C">
        <w:t>here,</w:t>
      </w:r>
      <w:r w:rsidR="00C371AB">
        <w:t xml:space="preserve"> </w:t>
      </w:r>
      <w:r w:rsidR="008A4C81">
        <w:t xml:space="preserve">I feel like cutting </w:t>
      </w:r>
      <w:r w:rsidR="00C371AB">
        <w:t xml:space="preserve">social media platforms out from </w:t>
      </w:r>
      <w:r w:rsidR="008A4C81">
        <w:t xml:space="preserve">children and young people </w:t>
      </w:r>
      <w:r w:rsidR="00C142FD">
        <w:t xml:space="preserve">will </w:t>
      </w:r>
      <w:r w:rsidR="00902582">
        <w:t xml:space="preserve">have more of </w:t>
      </w:r>
      <w:r w:rsidR="0032574C">
        <w:t xml:space="preserve">a knock on effect on </w:t>
      </w:r>
      <w:r w:rsidR="00E539E5">
        <w:t>their</w:t>
      </w:r>
      <w:r w:rsidR="0032574C">
        <w:t xml:space="preserve"> health and </w:t>
      </w:r>
      <w:r w:rsidR="00C371AB">
        <w:t>well-being</w:t>
      </w:r>
      <w:r w:rsidR="0032574C">
        <w:t xml:space="preserve"> as</w:t>
      </w:r>
      <w:r w:rsidR="00C371AB">
        <w:t xml:space="preserve"> in</w:t>
      </w:r>
      <w:r w:rsidR="0032574C">
        <w:t xml:space="preserve"> </w:t>
      </w:r>
      <w:r w:rsidR="00993BF7">
        <w:t>this day and age</w:t>
      </w:r>
      <w:r w:rsidR="00053971">
        <w:t>,</w:t>
      </w:r>
      <w:r w:rsidR="00993BF7">
        <w:t xml:space="preserve"> we as a population depend on </w:t>
      </w:r>
      <w:r w:rsidR="0020450A">
        <w:t xml:space="preserve">internet and social media platforms to </w:t>
      </w:r>
      <w:r w:rsidR="00053971">
        <w:t>complete</w:t>
      </w:r>
      <w:r w:rsidR="0020450A">
        <w:t xml:space="preserve"> task</w:t>
      </w:r>
      <w:r w:rsidR="00053971">
        <w:t>s</w:t>
      </w:r>
      <w:r w:rsidR="0020450A">
        <w:t xml:space="preserve"> in </w:t>
      </w:r>
      <w:r w:rsidR="00053971">
        <w:t>our</w:t>
      </w:r>
      <w:r w:rsidR="0020450A">
        <w:t xml:space="preserve"> daily li</w:t>
      </w:r>
      <w:r w:rsidR="00053971">
        <w:t>ves. B</w:t>
      </w:r>
      <w:r w:rsidR="00E539E5">
        <w:t xml:space="preserve">y being introduced </w:t>
      </w:r>
      <w:r w:rsidR="00053971">
        <w:t xml:space="preserve">to </w:t>
      </w:r>
      <w:r w:rsidR="00E539E5">
        <w:t xml:space="preserve">them at a younger age it can help prepare them and get them set skills </w:t>
      </w:r>
      <w:r w:rsidR="00053971">
        <w:t xml:space="preserve">needed that </w:t>
      </w:r>
      <w:r w:rsidR="00E539E5">
        <w:t>could be useful throughout their life</w:t>
      </w:r>
      <w:r w:rsidR="005F759E">
        <w:t xml:space="preserve">. </w:t>
      </w:r>
      <w:r w:rsidR="00053971">
        <w:t xml:space="preserve">Even though being introduced </w:t>
      </w:r>
      <w:r w:rsidR="00053971">
        <w:lastRenderedPageBreak/>
        <w:t>early can be useful</w:t>
      </w:r>
      <w:r w:rsidR="005F759E">
        <w:t xml:space="preserve"> there should be a</w:t>
      </w:r>
      <w:r w:rsidR="00BF63BD">
        <w:t>n</w:t>
      </w:r>
      <w:r w:rsidR="005F759E">
        <w:t xml:space="preserve"> age limit on</w:t>
      </w:r>
      <w:r w:rsidR="00053971">
        <w:t xml:space="preserve"> </w:t>
      </w:r>
      <w:r w:rsidR="005F759E">
        <w:t>where youn</w:t>
      </w:r>
      <w:r w:rsidR="00A66D10">
        <w:t xml:space="preserve">g children </w:t>
      </w:r>
      <w:r w:rsidR="00380034">
        <w:t xml:space="preserve">can access certain apps </w:t>
      </w:r>
      <w:r w:rsidR="00461741">
        <w:t xml:space="preserve">as </w:t>
      </w:r>
      <w:r w:rsidR="00C47C90">
        <w:t xml:space="preserve">it could be too early for them </w:t>
      </w:r>
      <w:r w:rsidR="00053971">
        <w:t>and may encourage an</w:t>
      </w:r>
      <w:r w:rsidR="00C47C90">
        <w:t xml:space="preserve"> </w:t>
      </w:r>
      <w:r w:rsidR="004F547B">
        <w:t xml:space="preserve">‘addiction’ </w:t>
      </w:r>
      <w:r w:rsidR="00053971">
        <w:t xml:space="preserve">to </w:t>
      </w:r>
      <w:r w:rsidR="004F547B">
        <w:t>start to develop</w:t>
      </w:r>
      <w:r w:rsidR="00270662">
        <w:t>. (Roxby, P.</w:t>
      </w:r>
      <w:r w:rsidR="00053971">
        <w:t xml:space="preserve">, </w:t>
      </w:r>
      <w:r w:rsidR="00270662">
        <w:t xml:space="preserve">2013).  </w:t>
      </w:r>
    </w:p>
    <w:p w14:paraId="55C43E13" w14:textId="704388BE" w:rsidR="00D0019B" w:rsidRDefault="004C4DB0">
      <w:r>
        <w:t xml:space="preserve">Another major issue that </w:t>
      </w:r>
      <w:r w:rsidR="00F92821">
        <w:t xml:space="preserve">affects children and young people’s health and well being through </w:t>
      </w:r>
      <w:r w:rsidR="006C4776">
        <w:t xml:space="preserve">social media platforms </w:t>
      </w:r>
      <w:r w:rsidR="00B603D3">
        <w:t>is idolisation</w:t>
      </w:r>
      <w:r w:rsidR="006A1E9A">
        <w:t xml:space="preserve"> of</w:t>
      </w:r>
      <w:r w:rsidR="00034080">
        <w:t xml:space="preserve"> other people’s lifestyles</w:t>
      </w:r>
      <w:r w:rsidR="00053971">
        <w:t xml:space="preserve"> from celebrities to their friends</w:t>
      </w:r>
      <w:r w:rsidR="00D75692">
        <w:t xml:space="preserve"> whilst</w:t>
      </w:r>
      <w:r w:rsidR="00CD2C50">
        <w:t xml:space="preserve"> </w:t>
      </w:r>
      <w:r w:rsidR="00D75692">
        <w:t>having</w:t>
      </w:r>
      <w:r w:rsidR="00CD2C50">
        <w:t xml:space="preserve"> </w:t>
      </w:r>
      <w:r w:rsidR="00643CF6">
        <w:t>feedback on</w:t>
      </w:r>
      <w:r w:rsidR="002235F3">
        <w:t xml:space="preserve"> their own lives</w:t>
      </w:r>
      <w:r w:rsidR="00034080">
        <w:t>. There are both positives and negatives that come with this topic area</w:t>
      </w:r>
      <w:r w:rsidR="004468DD">
        <w:t>.</w:t>
      </w:r>
      <w:r w:rsidR="00191DC0">
        <w:t xml:space="preserve"> One of the </w:t>
      </w:r>
      <w:r w:rsidR="00A5032F">
        <w:t xml:space="preserve">high threat issues that come from this subject area is </w:t>
      </w:r>
      <w:r w:rsidR="0071008F">
        <w:t>self-harm</w:t>
      </w:r>
      <w:r w:rsidR="002C5D25">
        <w:t xml:space="preserve"> in </w:t>
      </w:r>
      <w:r w:rsidR="0071008F">
        <w:t>children and young people</w:t>
      </w:r>
      <w:r w:rsidR="00D0019B">
        <w:t>.</w:t>
      </w:r>
    </w:p>
    <w:p w14:paraId="189D8327" w14:textId="2CF1CF85" w:rsidR="00B67AE1" w:rsidRDefault="00D75692">
      <w:r>
        <w:t>T</w:t>
      </w:r>
      <w:r w:rsidR="002235F3">
        <w:t>here</w:t>
      </w:r>
      <w:r w:rsidR="005D5CBE">
        <w:t xml:space="preserve"> are a few cases where the extreme has </w:t>
      </w:r>
      <w:r w:rsidR="002235F3">
        <w:t>happened</w:t>
      </w:r>
      <w:r w:rsidR="005D5CBE">
        <w:t xml:space="preserve"> and </w:t>
      </w:r>
      <w:r w:rsidR="002235F3">
        <w:t>individuals</w:t>
      </w:r>
      <w:r w:rsidR="00893563">
        <w:t xml:space="preserve"> have </w:t>
      </w:r>
      <w:r>
        <w:t xml:space="preserve">gone on to </w:t>
      </w:r>
      <w:r w:rsidR="00893563">
        <w:t>commit suicide because of social media</w:t>
      </w:r>
      <w:r>
        <w:t>. A</w:t>
      </w:r>
      <w:r w:rsidR="008F60A7">
        <w:t xml:space="preserve"> teenage</w:t>
      </w:r>
      <w:r w:rsidR="003C3957">
        <w:t xml:space="preserve"> girl</w:t>
      </w:r>
      <w:r>
        <w:t xml:space="preserve"> unfortunately</w:t>
      </w:r>
      <w:r w:rsidR="003C3957">
        <w:t xml:space="preserve"> took</w:t>
      </w:r>
      <w:r w:rsidR="00331D5B">
        <w:t xml:space="preserve"> her own life</w:t>
      </w:r>
      <w:r w:rsidR="006D5788">
        <w:t xml:space="preserve"> in 2017</w:t>
      </w:r>
      <w:r w:rsidR="00D80E48">
        <w:t xml:space="preserve"> because of the content she was viewing on social media (</w:t>
      </w:r>
      <w:r w:rsidR="00411074">
        <w:t>BBC NEWS</w:t>
      </w:r>
      <w:r>
        <w:t xml:space="preserve">, </w:t>
      </w:r>
      <w:r w:rsidR="00411074">
        <w:t>2019)</w:t>
      </w:r>
      <w:r w:rsidR="00A761B8">
        <w:t>.</w:t>
      </w:r>
      <w:r w:rsidR="00242C52">
        <w:t xml:space="preserve"> </w:t>
      </w:r>
      <w:r>
        <w:t>A</w:t>
      </w:r>
      <w:r w:rsidR="00776497">
        <w:t xml:space="preserve">nother teenage girl at the age of 13 </w:t>
      </w:r>
      <w:r w:rsidR="001F3FEB">
        <w:t>committed</w:t>
      </w:r>
      <w:r w:rsidR="00695E74">
        <w:t xml:space="preserve"> suicide</w:t>
      </w:r>
      <w:r>
        <w:t xml:space="preserve"> back</w:t>
      </w:r>
      <w:r w:rsidR="00695E74">
        <w:t xml:space="preserve"> in 2014</w:t>
      </w:r>
      <w:r w:rsidR="001F3FEB">
        <w:t xml:space="preserve"> </w:t>
      </w:r>
      <w:r>
        <w:t xml:space="preserve">due to </w:t>
      </w:r>
      <w:r w:rsidR="001F3FEB">
        <w:t xml:space="preserve">the images that </w:t>
      </w:r>
      <w:r>
        <w:t xml:space="preserve">she was viewing </w:t>
      </w:r>
      <w:r w:rsidR="001F3FEB">
        <w:t xml:space="preserve">on social platforms such as </w:t>
      </w:r>
      <w:r w:rsidR="0008602C">
        <w:t>I</w:t>
      </w:r>
      <w:r w:rsidR="00DD72B6">
        <w:t xml:space="preserve">nstagram and </w:t>
      </w:r>
      <w:r w:rsidR="0008602C">
        <w:t>F</w:t>
      </w:r>
      <w:r w:rsidR="00DD72B6">
        <w:t>acebook</w:t>
      </w:r>
      <w:r w:rsidR="00313087">
        <w:t xml:space="preserve"> (Booth, R</w:t>
      </w:r>
      <w:r>
        <w:t xml:space="preserve">, </w:t>
      </w:r>
      <w:r w:rsidR="00313087">
        <w:t>2019).</w:t>
      </w:r>
      <w:r w:rsidR="00676A84">
        <w:t xml:space="preserve"> </w:t>
      </w:r>
      <w:r w:rsidR="009C3E0F">
        <w:t>A</w:t>
      </w:r>
      <w:r>
        <w:t xml:space="preserve"> further c</w:t>
      </w:r>
      <w:r w:rsidR="009C3E0F">
        <w:t xml:space="preserve">ase of suicide from social media platform </w:t>
      </w:r>
      <w:r>
        <w:t>was</w:t>
      </w:r>
      <w:r w:rsidR="009C3E0F">
        <w:t xml:space="preserve"> a </w:t>
      </w:r>
      <w:r w:rsidR="0008602C">
        <w:t>14-year-old</w:t>
      </w:r>
      <w:r w:rsidR="003F275D">
        <w:t xml:space="preserve"> girl</w:t>
      </w:r>
      <w:r w:rsidR="00A71FE6">
        <w:t xml:space="preserve"> </w:t>
      </w:r>
      <w:r>
        <w:t xml:space="preserve">that </w:t>
      </w:r>
      <w:r w:rsidR="00A71FE6">
        <w:t>took her own life in 2017 after looking at material from</w:t>
      </w:r>
      <w:r w:rsidR="0008602C">
        <w:t xml:space="preserve"> Instagram </w:t>
      </w:r>
      <w:r w:rsidR="00A5144F">
        <w:t xml:space="preserve">that suggests the encouragement of </w:t>
      </w:r>
      <w:r w:rsidR="00C20862">
        <w:t>suicidal</w:t>
      </w:r>
      <w:r w:rsidR="00027ED4">
        <w:t xml:space="preserve"> outlook</w:t>
      </w:r>
      <w:r w:rsidR="00E626D5">
        <w:t xml:space="preserve"> </w:t>
      </w:r>
      <w:r w:rsidR="005203D2">
        <w:t xml:space="preserve">(Persaud, R. </w:t>
      </w:r>
      <w:proofErr w:type="spellStart"/>
      <w:r w:rsidR="005203D2">
        <w:t>Bruggen</w:t>
      </w:r>
      <w:proofErr w:type="spellEnd"/>
      <w:r w:rsidR="005203D2">
        <w:t>,</w:t>
      </w:r>
      <w:r w:rsidR="006D28E0">
        <w:t xml:space="preserve"> </w:t>
      </w:r>
      <w:r w:rsidR="005203D2">
        <w:t>P</w:t>
      </w:r>
      <w:r>
        <w:t xml:space="preserve">, </w:t>
      </w:r>
      <w:r w:rsidR="005203D2">
        <w:t>2019)</w:t>
      </w:r>
      <w:r w:rsidR="00D0019B">
        <w:t>.</w:t>
      </w:r>
    </w:p>
    <w:p w14:paraId="6F494B08" w14:textId="73FED5F6" w:rsidR="00BF63BD" w:rsidRDefault="00A169A6">
      <w:r>
        <w:t xml:space="preserve">This evidence suggests that </w:t>
      </w:r>
      <w:r w:rsidR="00AA60D9">
        <w:t>having young people participate in social media platforms</w:t>
      </w:r>
      <w:r w:rsidR="00D75692">
        <w:t xml:space="preserve"> </w:t>
      </w:r>
      <w:r w:rsidR="00291CFB">
        <w:t>is extremely negative</w:t>
      </w:r>
      <w:r w:rsidR="00D75692">
        <w:t>, because</w:t>
      </w:r>
      <w:r w:rsidR="00291CFB">
        <w:t xml:space="preserve"> if these 3</w:t>
      </w:r>
      <w:r w:rsidR="00783835">
        <w:t xml:space="preserve"> </w:t>
      </w:r>
      <w:r w:rsidR="004B6B9D">
        <w:t xml:space="preserve">girls and many more other individuals in the </w:t>
      </w:r>
      <w:r w:rsidR="00D75692">
        <w:t xml:space="preserve">United Kingdom </w:t>
      </w:r>
      <w:r w:rsidR="004B6B9D">
        <w:t xml:space="preserve">are resorting to these extremes </w:t>
      </w:r>
      <w:r w:rsidR="00D75692">
        <w:t xml:space="preserve">from what they have seen or </w:t>
      </w:r>
      <w:r w:rsidR="00366F4D">
        <w:t>participated</w:t>
      </w:r>
      <w:r w:rsidR="004B6B9D">
        <w:t xml:space="preserve"> in social media platforms</w:t>
      </w:r>
      <w:r w:rsidR="00D75692">
        <w:t>, it raises the questions:</w:t>
      </w:r>
      <w:r w:rsidR="00D22E72">
        <w:t xml:space="preserve"> </w:t>
      </w:r>
      <w:r w:rsidR="00D75692">
        <w:t>I</w:t>
      </w:r>
      <w:r w:rsidR="00D22E72">
        <w:t xml:space="preserve">f this is happening currently why is there not more action against it? </w:t>
      </w:r>
      <w:r w:rsidR="00D75692">
        <w:t xml:space="preserve">And </w:t>
      </w:r>
      <w:r w:rsidR="00D22E72">
        <w:t xml:space="preserve">Why are these cases still popping up </w:t>
      </w:r>
      <w:r w:rsidR="00366F4D">
        <w:t xml:space="preserve">all over the </w:t>
      </w:r>
      <w:r w:rsidR="00C203D9">
        <w:t>United Kingdom</w:t>
      </w:r>
      <w:r w:rsidR="00366F4D">
        <w:t>?</w:t>
      </w:r>
      <w:r w:rsidR="006B0129">
        <w:t xml:space="preserve"> </w:t>
      </w:r>
      <w:r w:rsidR="003A27C4">
        <w:t>Over the last eight years the</w:t>
      </w:r>
      <w:r w:rsidR="00D2727C">
        <w:t xml:space="preserve"> suicide rate for</w:t>
      </w:r>
      <w:r w:rsidR="006C2839">
        <w:t xml:space="preserve"> British young people </w:t>
      </w:r>
      <w:r w:rsidR="007F7214">
        <w:t>ha</w:t>
      </w:r>
      <w:r w:rsidR="00D75692">
        <w:t>s</w:t>
      </w:r>
      <w:r w:rsidR="007F7214">
        <w:t xml:space="preserve"> doubled</w:t>
      </w:r>
      <w:r w:rsidR="00D75692">
        <w:t>. I</w:t>
      </w:r>
      <w:r w:rsidR="00122E77">
        <w:t xml:space="preserve">n the last year around </w:t>
      </w:r>
      <w:r w:rsidR="00761FEB">
        <w:t>200 school children have taken their li</w:t>
      </w:r>
      <w:r w:rsidR="00C203D9">
        <w:t>ves because of social media platforms (</w:t>
      </w:r>
      <w:r w:rsidR="00BB117A">
        <w:t>Dettmer,</w:t>
      </w:r>
      <w:r w:rsidR="00A07A7E">
        <w:t xml:space="preserve"> </w:t>
      </w:r>
      <w:r w:rsidR="00BB117A">
        <w:t>J. (2019).</w:t>
      </w:r>
    </w:p>
    <w:p w14:paraId="1E0C29CE" w14:textId="23651BEB" w:rsidR="008D08A2" w:rsidRDefault="00B61C80">
      <w:r>
        <w:t xml:space="preserve">The </w:t>
      </w:r>
      <w:r w:rsidR="008C3591">
        <w:t xml:space="preserve">Government have stepped in as of all these </w:t>
      </w:r>
      <w:r w:rsidR="00236FAE">
        <w:t>tragedies</w:t>
      </w:r>
      <w:r w:rsidR="00B54E30">
        <w:t xml:space="preserve"> over the past year to help reinforce some </w:t>
      </w:r>
      <w:r w:rsidR="009025B3">
        <w:t>punishment for all the material that has been getting through these social media platforms</w:t>
      </w:r>
      <w:r w:rsidR="00263CAB">
        <w:t xml:space="preserve"> as they will be banned </w:t>
      </w:r>
      <w:r w:rsidR="00416C21">
        <w:t>from</w:t>
      </w:r>
      <w:r w:rsidR="00263CAB">
        <w:t xml:space="preserve"> the</w:t>
      </w:r>
      <w:r w:rsidR="003C1A5B">
        <w:t xml:space="preserve"> U</w:t>
      </w:r>
      <w:r w:rsidR="00263CAB">
        <w:t xml:space="preserve">nited </w:t>
      </w:r>
      <w:r w:rsidR="003C1A5B">
        <w:t>K</w:t>
      </w:r>
      <w:r w:rsidR="00263CAB">
        <w:t xml:space="preserve">ingdom if they </w:t>
      </w:r>
      <w:r w:rsidR="002300A9">
        <w:t xml:space="preserve">do not contribute in the lowering of </w:t>
      </w:r>
      <w:r w:rsidR="00416C21">
        <w:t>self-harm and suicides in young people</w:t>
      </w:r>
      <w:r w:rsidR="003C1A5B">
        <w:t>.</w:t>
      </w:r>
      <w:r w:rsidR="00304BC6">
        <w:t xml:space="preserve"> </w:t>
      </w:r>
      <w:r w:rsidR="003C1A5B">
        <w:t>I</w:t>
      </w:r>
      <w:r w:rsidR="00052F9F">
        <w:t xml:space="preserve">f this were to happen social media platforms would lose out on a lot of custom as the majority of their target audience are young people </w:t>
      </w:r>
      <w:r w:rsidR="007A1773">
        <w:t>(</w:t>
      </w:r>
      <w:r w:rsidR="008D08A2">
        <w:t>Wright, M. (2019)</w:t>
      </w:r>
      <w:r w:rsidR="00416C21">
        <w:t>.</w:t>
      </w:r>
      <w:r w:rsidR="00044AA0">
        <w:t xml:space="preserve"> </w:t>
      </w:r>
    </w:p>
    <w:p w14:paraId="53DF5A19" w14:textId="08E02BA6" w:rsidR="005666E9" w:rsidRDefault="008D08A2">
      <w:r>
        <w:t>S</w:t>
      </w:r>
      <w:r w:rsidR="00D92187">
        <w:t xml:space="preserve">napchat, </w:t>
      </w:r>
      <w:r w:rsidR="00DB0BDF">
        <w:t>Facebook, Pinterest</w:t>
      </w:r>
      <w:r w:rsidR="005A65FD">
        <w:t>, google,</w:t>
      </w:r>
      <w:r w:rsidR="003421D4">
        <w:t xml:space="preserve"> </w:t>
      </w:r>
      <w:r w:rsidR="00804A70">
        <w:t xml:space="preserve">Instagram, </w:t>
      </w:r>
      <w:r w:rsidR="000B112F">
        <w:t xml:space="preserve">and You </w:t>
      </w:r>
      <w:r w:rsidR="003421D4">
        <w:t>T</w:t>
      </w:r>
      <w:r w:rsidR="000B112F">
        <w:t>ube</w:t>
      </w:r>
      <w:r w:rsidR="00D22A02">
        <w:t xml:space="preserve"> </w:t>
      </w:r>
      <w:r w:rsidR="003C1A5B">
        <w:t>are the</w:t>
      </w:r>
      <w:r w:rsidR="00D22A02">
        <w:t xml:space="preserve"> major social media companies </w:t>
      </w:r>
      <w:r w:rsidR="003C1A5B">
        <w:t xml:space="preserve">that </w:t>
      </w:r>
      <w:r w:rsidR="00F053F6">
        <w:t>must</w:t>
      </w:r>
      <w:r w:rsidR="005D6761">
        <w:t xml:space="preserve"> take more social responsibility </w:t>
      </w:r>
      <w:r w:rsidR="00287D42">
        <w:t>for young people</w:t>
      </w:r>
      <w:r w:rsidR="00B27E5A">
        <w:t>’s health and well-</w:t>
      </w:r>
      <w:r w:rsidR="00F32AA8">
        <w:t>being</w:t>
      </w:r>
      <w:r w:rsidR="003C1A5B">
        <w:t>,</w:t>
      </w:r>
      <w:r w:rsidR="00B27E5A">
        <w:t xml:space="preserve"> </w:t>
      </w:r>
      <w:r w:rsidR="005D6761">
        <w:t>in what material can be displayed and accessed on their platforms</w:t>
      </w:r>
      <w:r w:rsidR="00642E07">
        <w:t xml:space="preserve">. </w:t>
      </w:r>
      <w:r w:rsidR="00C8169F">
        <w:t xml:space="preserve">They have all been in contact with the government </w:t>
      </w:r>
      <w:r w:rsidR="003C1A5B">
        <w:t xml:space="preserve">and are </w:t>
      </w:r>
      <w:r w:rsidR="00C8169F">
        <w:t xml:space="preserve">making a partnership </w:t>
      </w:r>
      <w:r w:rsidR="003C1A5B">
        <w:t>in which</w:t>
      </w:r>
      <w:r w:rsidR="00C8169F">
        <w:t xml:space="preserve"> </w:t>
      </w:r>
      <w:r w:rsidR="006051DC">
        <w:t xml:space="preserve">they are trying to lower </w:t>
      </w:r>
      <w:r w:rsidR="002971F7">
        <w:t>and attack the problem at han</w:t>
      </w:r>
      <w:r w:rsidR="00B205D0">
        <w:t>d by putting various steps</w:t>
      </w:r>
      <w:r w:rsidR="003C1A5B">
        <w:t xml:space="preserve"> in place</w:t>
      </w:r>
      <w:r w:rsidR="00B205D0">
        <w:t xml:space="preserve"> </w:t>
      </w:r>
      <w:r w:rsidR="003C1A5B">
        <w:t>on</w:t>
      </w:r>
      <w:r w:rsidR="00B205D0">
        <w:t xml:space="preserve"> their apps and websites</w:t>
      </w:r>
      <w:r w:rsidR="003C1A5B">
        <w:t xml:space="preserve">. </w:t>
      </w:r>
      <w:r w:rsidR="00B205D0">
        <w:t xml:space="preserve"> </w:t>
      </w:r>
      <w:r w:rsidR="003C1A5B">
        <w:t xml:space="preserve">A couple of </w:t>
      </w:r>
      <w:proofErr w:type="gramStart"/>
      <w:r w:rsidR="003C1A5B">
        <w:t>examples  are</w:t>
      </w:r>
      <w:proofErr w:type="gramEnd"/>
      <w:r w:rsidR="003C1A5B">
        <w:t xml:space="preserve"> that</w:t>
      </w:r>
      <w:r w:rsidR="00B205D0">
        <w:t xml:space="preserve"> </w:t>
      </w:r>
      <w:r w:rsidR="006C640A">
        <w:t>twitter has agreed to</w:t>
      </w:r>
      <w:r w:rsidR="00995CE0">
        <w:t xml:space="preserve"> remove all self-harm and</w:t>
      </w:r>
      <w:r w:rsidR="005D6761">
        <w:t xml:space="preserve"> </w:t>
      </w:r>
      <w:r w:rsidR="00995CE0">
        <w:t xml:space="preserve">suicide </w:t>
      </w:r>
      <w:r w:rsidR="00E44EE0">
        <w:t xml:space="preserve">content to help stop the spread </w:t>
      </w:r>
      <w:r w:rsidR="008D38BD">
        <w:t>of anti-vax misinformation</w:t>
      </w:r>
      <w:r w:rsidR="003C1A5B">
        <w:t xml:space="preserve"> and </w:t>
      </w:r>
      <w:r w:rsidR="008D38BD">
        <w:t xml:space="preserve">Instagram have also </w:t>
      </w:r>
      <w:r w:rsidR="00EC5506">
        <w:t xml:space="preserve">applied an </w:t>
      </w:r>
      <w:r w:rsidR="00925217">
        <w:t>anti-bullying tool to their app</w:t>
      </w:r>
      <w:r w:rsidR="00D469AF">
        <w:t xml:space="preserve"> and </w:t>
      </w:r>
      <w:r w:rsidR="00925217">
        <w:t>website</w:t>
      </w:r>
      <w:r w:rsidR="003C1A5B">
        <w:t xml:space="preserve">. </w:t>
      </w:r>
      <w:r w:rsidR="00D469AF">
        <w:t>(Hancock, M</w:t>
      </w:r>
      <w:r w:rsidR="003C1A5B">
        <w:t xml:space="preserve">, </w:t>
      </w:r>
      <w:r w:rsidR="00D469AF">
        <w:t>2019).</w:t>
      </w:r>
    </w:p>
    <w:p w14:paraId="5E5B97FC" w14:textId="2824A170" w:rsidR="001D60FD" w:rsidRDefault="00B87B5E">
      <w:r>
        <w:t xml:space="preserve">There has been a study that suggests that </w:t>
      </w:r>
      <w:r w:rsidR="007A7FF0">
        <w:t xml:space="preserve">up to a third of British </w:t>
      </w:r>
      <w:r w:rsidR="002F6CF7">
        <w:t>teenagers have insecurities and feel ashamed of their own body</w:t>
      </w:r>
      <w:r w:rsidR="00D82F91">
        <w:t xml:space="preserve"> because of imagery that has come from social media platforms</w:t>
      </w:r>
      <w:r w:rsidR="00B06A0A">
        <w:t>.</w:t>
      </w:r>
      <w:r w:rsidR="00284C76">
        <w:t xml:space="preserve"> </w:t>
      </w:r>
      <w:r w:rsidR="001F0213">
        <w:t xml:space="preserve">Campbell, D. </w:t>
      </w:r>
      <w:r w:rsidR="00284C76">
        <w:t>states that</w:t>
      </w:r>
      <w:r w:rsidR="00A96698">
        <w:t>:</w:t>
      </w:r>
    </w:p>
    <w:p w14:paraId="61C8EABE" w14:textId="77777777" w:rsidR="001D60FD" w:rsidRDefault="00286F0F">
      <w:pPr>
        <w:rPr>
          <w:rFonts w:cstheme="minorHAnsi"/>
          <w:shd w:val="clear" w:color="auto" w:fill="FFFFFF"/>
        </w:rPr>
      </w:pPr>
      <w:r>
        <w:t xml:space="preserve"> ‘’</w:t>
      </w:r>
      <w:r w:rsidRPr="00286F0F">
        <w:rPr>
          <w:rFonts w:cstheme="minorHAnsi"/>
          <w:shd w:val="clear" w:color="auto" w:fill="FFFFFF"/>
        </w:rPr>
        <w:t>Overall, 31% of 13- to 19-year-olds feel ashamed of their body shape, according to the YouGov survey of 1,118 British teenagers, which was weighted to represent everyone at those ages. Slightly more – 35% – had stopped eating or limited what they ate because they were worried about their body.</w:t>
      </w:r>
      <w:r w:rsidR="00E313BE">
        <w:rPr>
          <w:rFonts w:cstheme="minorHAnsi"/>
          <w:shd w:val="clear" w:color="auto" w:fill="FFFFFF"/>
        </w:rPr>
        <w:t xml:space="preserve">’’ </w:t>
      </w:r>
    </w:p>
    <w:p w14:paraId="2B392214" w14:textId="2B1A2390" w:rsidR="00CD4725" w:rsidRDefault="00414474">
      <w:r>
        <w:rPr>
          <w:rFonts w:cstheme="minorHAnsi"/>
          <w:shd w:val="clear" w:color="auto" w:fill="FFFFFF"/>
        </w:rPr>
        <w:lastRenderedPageBreak/>
        <w:t>(</w:t>
      </w:r>
      <w:r>
        <w:t xml:space="preserve">Campbell, D. (2019) (2) </w:t>
      </w:r>
    </w:p>
    <w:p w14:paraId="24D31E69" w14:textId="266A38D4" w:rsidR="00F43811" w:rsidRDefault="00D25BC4">
      <w:pPr>
        <w:rPr>
          <w:rFonts w:cstheme="minorHAnsi"/>
        </w:rPr>
      </w:pPr>
      <w:r>
        <w:rPr>
          <w:rFonts w:cstheme="minorHAnsi"/>
        </w:rPr>
        <w:t>T</w:t>
      </w:r>
      <w:r w:rsidR="009B0996">
        <w:rPr>
          <w:rFonts w:cstheme="minorHAnsi"/>
        </w:rPr>
        <w:t>h</w:t>
      </w:r>
      <w:r w:rsidR="003C1A5B">
        <w:rPr>
          <w:rFonts w:cstheme="minorHAnsi"/>
        </w:rPr>
        <w:t>e</w:t>
      </w:r>
      <w:r>
        <w:rPr>
          <w:rFonts w:cstheme="minorHAnsi"/>
        </w:rPr>
        <w:t xml:space="preserve"> percentage </w:t>
      </w:r>
      <w:r w:rsidR="003C1A5B">
        <w:rPr>
          <w:rFonts w:cstheme="minorHAnsi"/>
        </w:rPr>
        <w:t xml:space="preserve">given </w:t>
      </w:r>
      <w:r>
        <w:rPr>
          <w:rFonts w:cstheme="minorHAnsi"/>
        </w:rPr>
        <w:t xml:space="preserve">of young people </w:t>
      </w:r>
      <w:r w:rsidR="00F10840">
        <w:rPr>
          <w:rFonts w:cstheme="minorHAnsi"/>
        </w:rPr>
        <w:t xml:space="preserve">who are </w:t>
      </w:r>
      <w:r w:rsidR="003C1A5B">
        <w:rPr>
          <w:rFonts w:cstheme="minorHAnsi"/>
        </w:rPr>
        <w:t>affected</w:t>
      </w:r>
      <w:r w:rsidR="00F10840">
        <w:rPr>
          <w:rFonts w:cstheme="minorHAnsi"/>
        </w:rPr>
        <w:t xml:space="preserve"> by the </w:t>
      </w:r>
      <w:r w:rsidR="00026F6E">
        <w:rPr>
          <w:rFonts w:cstheme="minorHAnsi"/>
        </w:rPr>
        <w:t xml:space="preserve">negative impacts that </w:t>
      </w:r>
      <w:r w:rsidR="00AF1359">
        <w:rPr>
          <w:rFonts w:cstheme="minorHAnsi"/>
        </w:rPr>
        <w:t>insecurities</w:t>
      </w:r>
      <w:r w:rsidR="00FA38BC">
        <w:rPr>
          <w:rFonts w:cstheme="minorHAnsi"/>
        </w:rPr>
        <w:t xml:space="preserve"> bring from the use of social media</w:t>
      </w:r>
      <w:r w:rsidR="003C1A5B">
        <w:rPr>
          <w:rFonts w:cstheme="minorHAnsi"/>
        </w:rPr>
        <w:t xml:space="preserve"> is very high and</w:t>
      </w:r>
      <w:r w:rsidR="00040856">
        <w:rPr>
          <w:rFonts w:cstheme="minorHAnsi"/>
        </w:rPr>
        <w:t xml:space="preserve"> </w:t>
      </w:r>
      <w:r w:rsidR="00E918CC">
        <w:rPr>
          <w:rFonts w:cstheme="minorHAnsi"/>
        </w:rPr>
        <w:t xml:space="preserve">these </w:t>
      </w:r>
      <w:r w:rsidR="00AF1359">
        <w:rPr>
          <w:rFonts w:cstheme="minorHAnsi"/>
        </w:rPr>
        <w:t>insecurities</w:t>
      </w:r>
      <w:r w:rsidR="00E918CC">
        <w:rPr>
          <w:rFonts w:cstheme="minorHAnsi"/>
        </w:rPr>
        <w:t xml:space="preserve"> could </w:t>
      </w:r>
      <w:r w:rsidR="00AF1359">
        <w:rPr>
          <w:rFonts w:cstheme="minorHAnsi"/>
        </w:rPr>
        <w:t>develop</w:t>
      </w:r>
      <w:r w:rsidR="00E918CC">
        <w:rPr>
          <w:rFonts w:cstheme="minorHAnsi"/>
        </w:rPr>
        <w:t xml:space="preserve"> into more serious matters further down the line</w:t>
      </w:r>
      <w:r w:rsidR="003C1A5B">
        <w:rPr>
          <w:rFonts w:cstheme="minorHAnsi"/>
        </w:rPr>
        <w:t>. Some include:</w:t>
      </w:r>
      <w:r w:rsidR="00E918CC">
        <w:rPr>
          <w:rFonts w:cstheme="minorHAnsi"/>
        </w:rPr>
        <w:t xml:space="preserve"> starvation or self-harm</w:t>
      </w:r>
      <w:r w:rsidR="003C1A5B">
        <w:rPr>
          <w:rFonts w:cstheme="minorHAnsi"/>
        </w:rPr>
        <w:t>.</w:t>
      </w:r>
      <w:r w:rsidR="00E918CC">
        <w:rPr>
          <w:rFonts w:cstheme="minorHAnsi"/>
        </w:rPr>
        <w:t xml:space="preserve"> </w:t>
      </w:r>
      <w:r w:rsidR="003C1A5B">
        <w:rPr>
          <w:rFonts w:cstheme="minorHAnsi"/>
        </w:rPr>
        <w:t>T</w:t>
      </w:r>
      <w:r w:rsidR="004E1A78">
        <w:rPr>
          <w:rFonts w:cstheme="minorHAnsi"/>
        </w:rPr>
        <w:t>he question</w:t>
      </w:r>
      <w:r w:rsidR="003C1A5B">
        <w:rPr>
          <w:rFonts w:cstheme="minorHAnsi"/>
        </w:rPr>
        <w:t>s</w:t>
      </w:r>
      <w:r w:rsidR="004E1A78">
        <w:rPr>
          <w:rFonts w:cstheme="minorHAnsi"/>
        </w:rPr>
        <w:t xml:space="preserve"> </w:t>
      </w:r>
      <w:r w:rsidR="003C1A5B">
        <w:rPr>
          <w:rFonts w:cstheme="minorHAnsi"/>
        </w:rPr>
        <w:t xml:space="preserve">that are </w:t>
      </w:r>
      <w:r w:rsidR="004E1A78">
        <w:rPr>
          <w:rFonts w:cstheme="minorHAnsi"/>
        </w:rPr>
        <w:t xml:space="preserve">raised </w:t>
      </w:r>
      <w:r w:rsidR="003C1A5B">
        <w:rPr>
          <w:rFonts w:cstheme="minorHAnsi"/>
        </w:rPr>
        <w:t>here is</w:t>
      </w:r>
      <w:r w:rsidR="004E1A78">
        <w:rPr>
          <w:rFonts w:cstheme="minorHAnsi"/>
        </w:rPr>
        <w:t xml:space="preserve"> how can we help </w:t>
      </w:r>
      <w:r w:rsidR="003C1A5B">
        <w:rPr>
          <w:rFonts w:cstheme="minorHAnsi"/>
        </w:rPr>
        <w:t>lower</w:t>
      </w:r>
      <w:r w:rsidR="00C2026F">
        <w:rPr>
          <w:rFonts w:cstheme="minorHAnsi"/>
        </w:rPr>
        <w:t xml:space="preserve"> these figures? What steps can be put in to help </w:t>
      </w:r>
      <w:r w:rsidR="008D6C37">
        <w:rPr>
          <w:rFonts w:cstheme="minorHAnsi"/>
        </w:rPr>
        <w:t xml:space="preserve">prevent these insecurities developing? </w:t>
      </w:r>
      <w:r w:rsidR="002742C4">
        <w:rPr>
          <w:rFonts w:cstheme="minorHAnsi"/>
        </w:rPr>
        <w:t xml:space="preserve">Social media platforms need to </w:t>
      </w:r>
      <w:r w:rsidR="00052F9F">
        <w:rPr>
          <w:rFonts w:cstheme="minorHAnsi"/>
        </w:rPr>
        <w:t>investigate</w:t>
      </w:r>
      <w:r w:rsidR="002742C4">
        <w:rPr>
          <w:rFonts w:cstheme="minorHAnsi"/>
        </w:rPr>
        <w:t xml:space="preserve"> a way on helping </w:t>
      </w:r>
      <w:r w:rsidR="00D95AEB">
        <w:rPr>
          <w:rFonts w:cstheme="minorHAnsi"/>
        </w:rPr>
        <w:t>to lower</w:t>
      </w:r>
      <w:r w:rsidR="002742C4">
        <w:rPr>
          <w:rFonts w:cstheme="minorHAnsi"/>
        </w:rPr>
        <w:t xml:space="preserve"> the risk and </w:t>
      </w:r>
      <w:r w:rsidR="009C7BA7">
        <w:rPr>
          <w:rFonts w:cstheme="minorHAnsi"/>
        </w:rPr>
        <w:t xml:space="preserve">help prevent this </w:t>
      </w:r>
      <w:r w:rsidR="00CE1AEE">
        <w:rPr>
          <w:rFonts w:cstheme="minorHAnsi"/>
        </w:rPr>
        <w:t>from</w:t>
      </w:r>
      <w:r w:rsidR="009C7BA7">
        <w:rPr>
          <w:rFonts w:cstheme="minorHAnsi"/>
        </w:rPr>
        <w:t xml:space="preserve"> occurring</w:t>
      </w:r>
      <w:r w:rsidR="003C1A5B">
        <w:rPr>
          <w:rFonts w:cstheme="minorHAnsi"/>
        </w:rPr>
        <w:t>.</w:t>
      </w:r>
      <w:r w:rsidR="00CE1AEE">
        <w:rPr>
          <w:rFonts w:cstheme="minorHAnsi"/>
        </w:rPr>
        <w:t xml:space="preserve"> </w:t>
      </w:r>
      <w:r w:rsidR="003C1A5B">
        <w:rPr>
          <w:rFonts w:cstheme="minorHAnsi"/>
        </w:rPr>
        <w:t>I</w:t>
      </w:r>
      <w:r w:rsidR="00EC46F6">
        <w:rPr>
          <w:rFonts w:cstheme="minorHAnsi"/>
        </w:rPr>
        <w:t xml:space="preserve">t does not help that most apps or websites that have imagery all have access to filters now changing what an individual can look like pushing the </w:t>
      </w:r>
      <w:r w:rsidR="00013F9A">
        <w:rPr>
          <w:rFonts w:cstheme="minorHAnsi"/>
        </w:rPr>
        <w:t>acknowledgement of their imperfections further away and not helping tackle</w:t>
      </w:r>
      <w:r w:rsidR="008957BA">
        <w:rPr>
          <w:rFonts w:cstheme="minorHAnsi"/>
        </w:rPr>
        <w:t xml:space="preserve"> the current situation</w:t>
      </w:r>
      <w:r w:rsidR="009C7BA7">
        <w:rPr>
          <w:rFonts w:cstheme="minorHAnsi"/>
        </w:rPr>
        <w:t xml:space="preserve">. </w:t>
      </w:r>
      <w:r w:rsidR="008D6C37">
        <w:rPr>
          <w:rFonts w:cstheme="minorHAnsi"/>
        </w:rPr>
        <w:t xml:space="preserve"> </w:t>
      </w:r>
    </w:p>
    <w:p w14:paraId="66D8015B" w14:textId="505F2219" w:rsidR="00B04F1B" w:rsidRDefault="00412772">
      <w:pPr>
        <w:rPr>
          <w:rFonts w:cstheme="minorHAnsi"/>
        </w:rPr>
      </w:pPr>
      <w:r>
        <w:rPr>
          <w:rFonts w:cstheme="minorHAnsi"/>
        </w:rPr>
        <w:t xml:space="preserve">There is another study that shows </w:t>
      </w:r>
      <w:r w:rsidR="00572313">
        <w:rPr>
          <w:rFonts w:cstheme="minorHAnsi"/>
        </w:rPr>
        <w:t xml:space="preserve">how girls </w:t>
      </w:r>
      <w:r w:rsidR="005702E9">
        <w:rPr>
          <w:rFonts w:cstheme="minorHAnsi"/>
        </w:rPr>
        <w:t xml:space="preserve">spend more </w:t>
      </w:r>
      <w:r w:rsidR="005A674E">
        <w:rPr>
          <w:rFonts w:cstheme="minorHAnsi"/>
        </w:rPr>
        <w:t xml:space="preserve">time on </w:t>
      </w:r>
      <w:r w:rsidR="005702E9">
        <w:rPr>
          <w:rFonts w:cstheme="minorHAnsi"/>
        </w:rPr>
        <w:t xml:space="preserve">social </w:t>
      </w:r>
      <w:r w:rsidR="003A3148">
        <w:rPr>
          <w:rFonts w:cstheme="minorHAnsi"/>
        </w:rPr>
        <w:t>media platforms</w:t>
      </w:r>
      <w:r w:rsidR="005A674E">
        <w:rPr>
          <w:rFonts w:cstheme="minorHAnsi"/>
        </w:rPr>
        <w:t xml:space="preserve"> than boys:</w:t>
      </w:r>
    </w:p>
    <w:p w14:paraId="6031868C" w14:textId="4507226F" w:rsidR="003A3148" w:rsidRPr="00410DDC" w:rsidRDefault="003A3148">
      <w:pPr>
        <w:rPr>
          <w:rFonts w:cstheme="minorHAnsi"/>
          <w:shd w:val="clear" w:color="auto" w:fill="FFFFFF"/>
        </w:rPr>
      </w:pPr>
      <w:r>
        <w:rPr>
          <w:rFonts w:cstheme="minorHAnsi"/>
          <w:shd w:val="clear" w:color="auto" w:fill="FFFFFF"/>
        </w:rPr>
        <w:t>‘’</w:t>
      </w:r>
      <w:r w:rsidRPr="003A3148">
        <w:rPr>
          <w:rFonts w:cstheme="minorHAnsi"/>
          <w:shd w:val="clear" w:color="auto" w:fill="FFFFFF"/>
        </w:rPr>
        <w:t>The average age of participants was 14.3 (SD 0.34) years. Girls re-ported more hours of social media use than did boys. Over two</w:t>
      </w:r>
      <w:r>
        <w:rPr>
          <w:rFonts w:cstheme="minorHAnsi"/>
          <w:shd w:val="clear" w:color="auto" w:fill="FFFFFF"/>
        </w:rPr>
        <w:t xml:space="preserve"> </w:t>
      </w:r>
      <w:r w:rsidRPr="003A3148">
        <w:rPr>
          <w:rFonts w:cstheme="minorHAnsi"/>
          <w:shd w:val="clear" w:color="auto" w:fill="FFFFFF"/>
        </w:rPr>
        <w:t>fifths</w:t>
      </w:r>
      <w:r>
        <w:rPr>
          <w:rFonts w:cstheme="minorHAnsi"/>
          <w:shd w:val="clear" w:color="auto" w:fill="FFFFFF"/>
        </w:rPr>
        <w:t xml:space="preserve"> </w:t>
      </w:r>
      <w:r w:rsidRPr="003A3148">
        <w:rPr>
          <w:rFonts w:cstheme="minorHAnsi"/>
          <w:shd w:val="clear" w:color="auto" w:fill="FFFFFF"/>
        </w:rPr>
        <w:t>of girls used social media for 3 or more hours per day compared with</w:t>
      </w:r>
      <w:r>
        <w:rPr>
          <w:rFonts w:cstheme="minorHAnsi"/>
          <w:shd w:val="clear" w:color="auto" w:fill="FFFFFF"/>
        </w:rPr>
        <w:t xml:space="preserve"> </w:t>
      </w:r>
      <w:r w:rsidRPr="003A3148">
        <w:rPr>
          <w:rFonts w:cstheme="minorHAnsi"/>
          <w:shd w:val="clear" w:color="auto" w:fill="FFFFFF"/>
        </w:rPr>
        <w:t>one</w:t>
      </w:r>
      <w:r>
        <w:rPr>
          <w:rFonts w:cstheme="minorHAnsi"/>
          <w:shd w:val="clear" w:color="auto" w:fill="FFFFFF"/>
        </w:rPr>
        <w:t xml:space="preserve"> </w:t>
      </w:r>
      <w:r w:rsidRPr="003A3148">
        <w:rPr>
          <w:rFonts w:cstheme="minorHAnsi"/>
          <w:shd w:val="clear" w:color="auto" w:fill="FFFFFF"/>
        </w:rPr>
        <w:t>fifth of boys (43.1% vs 21.9% respectively), and only 4% of girls re-ported not using social media compared to 10% of boys (Table 1). Com-pared with boys, girls were more likely to be involved in online</w:t>
      </w:r>
      <w:r>
        <w:rPr>
          <w:rFonts w:cstheme="minorHAnsi"/>
          <w:shd w:val="clear" w:color="auto" w:fill="FFFFFF"/>
        </w:rPr>
        <w:t xml:space="preserve"> </w:t>
      </w:r>
      <w:r w:rsidRPr="003A3148">
        <w:rPr>
          <w:rFonts w:cstheme="minorHAnsi"/>
          <w:shd w:val="clear" w:color="auto" w:fill="FFFFFF"/>
        </w:rPr>
        <w:t>harassment as a victim or perpetrator (38.7% vs 25.1% respectively).Girls were more likely to have low self-esteem (12.8% vs 8.9%), to</w:t>
      </w:r>
      <w:r>
        <w:rPr>
          <w:rFonts w:cstheme="minorHAnsi"/>
          <w:shd w:val="clear" w:color="auto" w:fill="FFFFFF"/>
        </w:rPr>
        <w:t xml:space="preserve"> </w:t>
      </w:r>
      <w:r w:rsidRPr="003A3148">
        <w:rPr>
          <w:rFonts w:cstheme="minorHAnsi"/>
          <w:shd w:val="clear" w:color="auto" w:fill="FFFFFF"/>
        </w:rPr>
        <w:t>have body weight dissatisfaction (78.2% vs 68.3%) and to be unhappy</w:t>
      </w:r>
      <w:r w:rsidR="00694012">
        <w:rPr>
          <w:rFonts w:cstheme="minorHAnsi"/>
          <w:shd w:val="clear" w:color="auto" w:fill="FFFFFF"/>
        </w:rPr>
        <w:t xml:space="preserve"> </w:t>
      </w:r>
      <w:r w:rsidRPr="003A3148">
        <w:rPr>
          <w:rFonts w:cstheme="minorHAnsi"/>
          <w:shd w:val="clear" w:color="auto" w:fill="FFFFFF"/>
        </w:rPr>
        <w:t>with their appearance (15.4% vs 11.8%). Girls were more likely to report</w:t>
      </w:r>
      <w:r>
        <w:rPr>
          <w:rFonts w:cstheme="minorHAnsi"/>
          <w:shd w:val="clear" w:color="auto" w:fill="FFFFFF"/>
        </w:rPr>
        <w:t xml:space="preserve"> </w:t>
      </w:r>
      <w:r w:rsidRPr="003A3148">
        <w:rPr>
          <w:rFonts w:cstheme="minorHAnsi"/>
          <w:shd w:val="clear" w:color="auto" w:fill="FFFFFF"/>
        </w:rPr>
        <w:t>fewer hours of sleep compared with boys (b7 h 13.4% vs 10.8%) and to</w:t>
      </w:r>
      <w:r>
        <w:rPr>
          <w:rFonts w:cstheme="minorHAnsi"/>
          <w:shd w:val="clear" w:color="auto" w:fill="FFFFFF"/>
        </w:rPr>
        <w:t xml:space="preserve"> </w:t>
      </w:r>
      <w:r w:rsidRPr="003A3148">
        <w:rPr>
          <w:rFonts w:cstheme="minorHAnsi"/>
          <w:shd w:val="clear" w:color="auto" w:fill="FFFFFF"/>
        </w:rPr>
        <w:t>report experiencing disrupted sleep often (27.6% vs 20.2%) or most of</w:t>
      </w:r>
      <w:r>
        <w:rPr>
          <w:rFonts w:cstheme="minorHAnsi"/>
          <w:shd w:val="clear" w:color="auto" w:fill="FFFFFF"/>
        </w:rPr>
        <w:t xml:space="preserve"> </w:t>
      </w:r>
      <w:r w:rsidRPr="003A3148">
        <w:rPr>
          <w:rFonts w:cstheme="minorHAnsi"/>
          <w:shd w:val="clear" w:color="auto" w:fill="FFFFFF"/>
        </w:rPr>
        <w:t xml:space="preserve">the time (12.7% vs 7.4%) but were similar in </w:t>
      </w:r>
      <w:r w:rsidRPr="00410DDC">
        <w:rPr>
          <w:rFonts w:cstheme="minorHAnsi"/>
          <w:shd w:val="clear" w:color="auto" w:fill="FFFFFF"/>
        </w:rPr>
        <w:t>reporting how long it took them to fall asleep’’</w:t>
      </w:r>
    </w:p>
    <w:p w14:paraId="6CA9EFCC" w14:textId="6DF798E2" w:rsidR="003A3148" w:rsidRDefault="00410DDC">
      <w:pPr>
        <w:rPr>
          <w:rFonts w:cstheme="minorHAnsi"/>
          <w:shd w:val="clear" w:color="auto" w:fill="FFFFFF"/>
        </w:rPr>
      </w:pPr>
      <w:r w:rsidRPr="00410DDC">
        <w:rPr>
          <w:rFonts w:cstheme="minorHAnsi"/>
          <w:shd w:val="clear" w:color="auto" w:fill="FFFFFF"/>
        </w:rPr>
        <w:t>Y. Kelly et al.</w:t>
      </w:r>
      <w:r w:rsidR="0042731B">
        <w:rPr>
          <w:rFonts w:cstheme="minorHAnsi"/>
          <w:shd w:val="clear" w:color="auto" w:fill="FFFFFF"/>
        </w:rPr>
        <w:t xml:space="preserve"> </w:t>
      </w:r>
      <w:r w:rsidRPr="00410DDC">
        <w:rPr>
          <w:rFonts w:cstheme="minorHAnsi"/>
          <w:shd w:val="clear" w:color="auto" w:fill="FFFFFF"/>
        </w:rPr>
        <w:t>(2018</w:t>
      </w:r>
      <w:r>
        <w:rPr>
          <w:rFonts w:cstheme="minorHAnsi"/>
          <w:shd w:val="clear" w:color="auto" w:fill="FFFFFF"/>
        </w:rPr>
        <w:t>)</w:t>
      </w:r>
    </w:p>
    <w:p w14:paraId="4EB11A59" w14:textId="60F30F69" w:rsidR="0042731B" w:rsidRPr="00410DDC" w:rsidRDefault="0041705C">
      <w:pPr>
        <w:rPr>
          <w:rFonts w:cstheme="minorHAnsi"/>
          <w:shd w:val="clear" w:color="auto" w:fill="FFFFFF"/>
        </w:rPr>
      </w:pPr>
      <w:r>
        <w:rPr>
          <w:rFonts w:cstheme="minorHAnsi"/>
          <w:shd w:val="clear" w:color="auto" w:fill="FFFFFF"/>
        </w:rPr>
        <w:t>By the figures shown</w:t>
      </w:r>
      <w:r w:rsidR="00166F63">
        <w:rPr>
          <w:rFonts w:cstheme="minorHAnsi"/>
          <w:shd w:val="clear" w:color="auto" w:fill="FFFFFF"/>
        </w:rPr>
        <w:t>, it shows girls have a higher use of the use of social media platforms</w:t>
      </w:r>
      <w:r w:rsidR="00525971">
        <w:rPr>
          <w:rFonts w:cstheme="minorHAnsi"/>
          <w:shd w:val="clear" w:color="auto" w:fill="FFFFFF"/>
        </w:rPr>
        <w:t xml:space="preserve">, the </w:t>
      </w:r>
      <w:r w:rsidR="003358ED">
        <w:rPr>
          <w:rFonts w:cstheme="minorHAnsi"/>
          <w:shd w:val="clear" w:color="auto" w:fill="FFFFFF"/>
        </w:rPr>
        <w:t>boy’s</w:t>
      </w:r>
      <w:r w:rsidR="00525971">
        <w:rPr>
          <w:rFonts w:cstheme="minorHAnsi"/>
          <w:shd w:val="clear" w:color="auto" w:fill="FFFFFF"/>
        </w:rPr>
        <w:t xml:space="preserve"> percentage is not as </w:t>
      </w:r>
      <w:r w:rsidR="003358ED">
        <w:rPr>
          <w:rFonts w:cstheme="minorHAnsi"/>
          <w:shd w:val="clear" w:color="auto" w:fill="FFFFFF"/>
        </w:rPr>
        <w:t>high,</w:t>
      </w:r>
      <w:r w:rsidR="00525971">
        <w:rPr>
          <w:rFonts w:cstheme="minorHAnsi"/>
          <w:shd w:val="clear" w:color="auto" w:fill="FFFFFF"/>
        </w:rPr>
        <w:t xml:space="preserve"> but it still is enough for concern</w:t>
      </w:r>
      <w:r w:rsidR="001F60F2">
        <w:rPr>
          <w:rFonts w:cstheme="minorHAnsi"/>
          <w:shd w:val="clear" w:color="auto" w:fill="FFFFFF"/>
        </w:rPr>
        <w:t xml:space="preserve">. </w:t>
      </w:r>
      <w:r w:rsidR="003B5E47">
        <w:rPr>
          <w:rFonts w:cstheme="minorHAnsi"/>
          <w:shd w:val="clear" w:color="auto" w:fill="FFFFFF"/>
        </w:rPr>
        <w:t xml:space="preserve">It also </w:t>
      </w:r>
      <w:r w:rsidR="00BB662F">
        <w:rPr>
          <w:rFonts w:cstheme="minorHAnsi"/>
          <w:shd w:val="clear" w:color="auto" w:fill="FFFFFF"/>
        </w:rPr>
        <w:t xml:space="preserve">shows </w:t>
      </w:r>
      <w:r w:rsidR="003358ED">
        <w:rPr>
          <w:rFonts w:cstheme="minorHAnsi"/>
          <w:shd w:val="clear" w:color="auto" w:fill="FFFFFF"/>
        </w:rPr>
        <w:t xml:space="preserve">the sleep deprivation , if this also continues to increase it could lead to </w:t>
      </w:r>
      <w:r w:rsidR="00953948">
        <w:rPr>
          <w:rFonts w:cstheme="minorHAnsi"/>
          <w:shd w:val="clear" w:color="auto" w:fill="FFFFFF"/>
        </w:rPr>
        <w:t>more damaging effects to children and young people</w:t>
      </w:r>
      <w:r w:rsidR="00582876">
        <w:rPr>
          <w:rFonts w:cstheme="minorHAnsi"/>
          <w:shd w:val="clear" w:color="auto" w:fill="FFFFFF"/>
        </w:rPr>
        <w:t xml:space="preserve">, </w:t>
      </w:r>
      <w:r w:rsidR="00B25878">
        <w:rPr>
          <w:rFonts w:cstheme="minorHAnsi"/>
          <w:shd w:val="clear" w:color="auto" w:fill="FFFFFF"/>
        </w:rPr>
        <w:t xml:space="preserve">social media platforms need to identify these issues and combined efforts to help prevent </w:t>
      </w:r>
      <w:r w:rsidR="00851BD7">
        <w:rPr>
          <w:rFonts w:cstheme="minorHAnsi"/>
          <w:shd w:val="clear" w:color="auto" w:fill="FFFFFF"/>
        </w:rPr>
        <w:t>this issue getting out of hand</w:t>
      </w:r>
      <w:r w:rsidR="00DE18D6">
        <w:rPr>
          <w:rFonts w:cstheme="minorHAnsi"/>
          <w:shd w:val="clear" w:color="auto" w:fill="FFFFFF"/>
        </w:rPr>
        <w:t xml:space="preserve">. Main question is would social media platforms put time </w:t>
      </w:r>
      <w:r w:rsidR="00412405">
        <w:rPr>
          <w:rFonts w:cstheme="minorHAnsi"/>
          <w:shd w:val="clear" w:color="auto" w:fill="FFFFFF"/>
        </w:rPr>
        <w:t>restrictions</w:t>
      </w:r>
      <w:r w:rsidR="00DE18D6">
        <w:rPr>
          <w:rFonts w:cstheme="minorHAnsi"/>
          <w:shd w:val="clear" w:color="auto" w:fill="FFFFFF"/>
        </w:rPr>
        <w:t xml:space="preserve"> on certain age groups? Would this help or escalate the issue? How can they tackle </w:t>
      </w:r>
      <w:r w:rsidR="00412405">
        <w:rPr>
          <w:rFonts w:cstheme="minorHAnsi"/>
          <w:shd w:val="clear" w:color="auto" w:fill="FFFFFF"/>
        </w:rPr>
        <w:t>this problem?</w:t>
      </w:r>
      <w:r w:rsidR="00387C94">
        <w:rPr>
          <w:rFonts w:cstheme="minorHAnsi"/>
          <w:shd w:val="clear" w:color="auto" w:fill="FFFFFF"/>
        </w:rPr>
        <w:t xml:space="preserve"> It will take a great amount of effort with </w:t>
      </w:r>
      <w:r w:rsidR="00694012">
        <w:rPr>
          <w:rFonts w:cstheme="minorHAnsi"/>
          <w:shd w:val="clear" w:color="auto" w:fill="FFFFFF"/>
        </w:rPr>
        <w:t>collaborations with government and social media platforms to achieve such a goal.</w:t>
      </w:r>
    </w:p>
    <w:p w14:paraId="7F89C850" w14:textId="1B41C2C0" w:rsidR="00BD0F18" w:rsidRDefault="00903E6E">
      <w:r>
        <w:t xml:space="preserve">Even though there </w:t>
      </w:r>
      <w:r w:rsidR="003C1A5B">
        <w:t xml:space="preserve">are </w:t>
      </w:r>
      <w:r w:rsidR="002701BF">
        <w:t xml:space="preserve">a lot of negative impacts in this area, there </w:t>
      </w:r>
      <w:r w:rsidR="003C1A5B">
        <w:t>are</w:t>
      </w:r>
      <w:r w:rsidR="002701BF">
        <w:t xml:space="preserve"> also some good impacts to children and young people </w:t>
      </w:r>
      <w:r w:rsidR="00264E6A">
        <w:t xml:space="preserve">such as </w:t>
      </w:r>
      <w:r w:rsidR="0046528B">
        <w:t xml:space="preserve">increasing their </w:t>
      </w:r>
      <w:r w:rsidR="0060020D">
        <w:t xml:space="preserve">health </w:t>
      </w:r>
      <w:r w:rsidR="00810B38">
        <w:t>through the means of social media</w:t>
      </w:r>
      <w:r w:rsidR="003C1A5B">
        <w:t xml:space="preserve">. </w:t>
      </w:r>
      <w:r w:rsidR="00B677BB">
        <w:t>Goodyear, V, A. et al</w:t>
      </w:r>
      <w:r w:rsidR="00B34965">
        <w:t xml:space="preserve"> </w:t>
      </w:r>
      <w:r w:rsidR="00B677BB">
        <w:t>states</w:t>
      </w:r>
      <w:r w:rsidR="00DF6F9B">
        <w:t xml:space="preserve"> that</w:t>
      </w:r>
      <w:r w:rsidR="00A96698">
        <w:t>:</w:t>
      </w:r>
    </w:p>
    <w:p w14:paraId="4E1059A5" w14:textId="77777777" w:rsidR="00A224EA" w:rsidRDefault="00DF6F9B">
      <w:r>
        <w:t xml:space="preserve"> </w:t>
      </w:r>
      <w:r w:rsidR="00863FB4">
        <w:t>‘’</w:t>
      </w:r>
      <w:r w:rsidR="003802E6" w:rsidRPr="00236897">
        <w:rPr>
          <w:rFonts w:cstheme="minorHAnsi"/>
        </w:rPr>
        <w:t>findings of this research suggest that relevant adults can support young people to realize more of the positive impacts of social media through an understanding of the importance and essential dynamism of content and how: (</w:t>
      </w:r>
      <w:proofErr w:type="spellStart"/>
      <w:r w:rsidR="003802E6" w:rsidRPr="00236897">
        <w:rPr>
          <w:rFonts w:cstheme="minorHAnsi"/>
        </w:rPr>
        <w:t>i</w:t>
      </w:r>
      <w:proofErr w:type="spellEnd"/>
      <w:r w:rsidR="003802E6" w:rsidRPr="00236897">
        <w:rPr>
          <w:rFonts w:cstheme="minorHAnsi"/>
        </w:rPr>
        <w:t>) the interactive functionalities of social media shape what health-related information is accessible to young people, and (ii) how young people's social uses of social media shape the health-related information they attend to.</w:t>
      </w:r>
      <w:r w:rsidR="00863FB4">
        <w:rPr>
          <w:rFonts w:cstheme="minorHAnsi"/>
        </w:rPr>
        <w:t>’</w:t>
      </w:r>
      <w:r w:rsidR="00B34965">
        <w:rPr>
          <w:rFonts w:cstheme="minorHAnsi"/>
        </w:rPr>
        <w:t>’</w:t>
      </w:r>
    </w:p>
    <w:p w14:paraId="09056BBE" w14:textId="448F71DF" w:rsidR="00B34965" w:rsidRDefault="00B34965">
      <w:r>
        <w:t>(Goodyear, V, A. et al. (2018)</w:t>
      </w:r>
    </w:p>
    <w:p w14:paraId="4558FAC9" w14:textId="587A996F" w:rsidR="00D226E9" w:rsidRDefault="009572DF">
      <w:r>
        <w:t xml:space="preserve">Even though there is a lot of negative impacts through the means of this subject topic, there are also </w:t>
      </w:r>
      <w:r w:rsidR="00CF0E39">
        <w:t xml:space="preserve">positives like this which can help develop a better </w:t>
      </w:r>
      <w:r w:rsidR="003C35CE">
        <w:t>health and well-being environment for child</w:t>
      </w:r>
      <w:r w:rsidR="00D24536">
        <w:t xml:space="preserve">ren and young people, </w:t>
      </w:r>
      <w:r w:rsidR="00BA7F8B">
        <w:t xml:space="preserve">if these specific influences </w:t>
      </w:r>
      <w:r w:rsidR="006C72F8">
        <w:t xml:space="preserve">push for </w:t>
      </w:r>
      <w:r w:rsidR="00235BAC">
        <w:t>a greater impact through their lifestyle</w:t>
      </w:r>
      <w:r w:rsidR="009F78E0">
        <w:t xml:space="preserve">’s </w:t>
      </w:r>
      <w:r w:rsidR="009F78E0">
        <w:lastRenderedPageBreak/>
        <w:t xml:space="preserve">recordings on social media, it may be possible for it to reach </w:t>
      </w:r>
      <w:r w:rsidR="00E75217">
        <w:t xml:space="preserve">a higher percentage of </w:t>
      </w:r>
      <w:r w:rsidR="009B0BA5">
        <w:t xml:space="preserve">young people boosting the positive impacts </w:t>
      </w:r>
      <w:r w:rsidR="003C5D66">
        <w:t>in health in many lives.</w:t>
      </w:r>
    </w:p>
    <w:p w14:paraId="3E4063BC" w14:textId="026A6F66" w:rsidR="00AE7D71" w:rsidRDefault="0096308D">
      <w:r>
        <w:t>Th</w:t>
      </w:r>
      <w:r w:rsidR="00F85936">
        <w:t>er</w:t>
      </w:r>
      <w:r>
        <w:t>e</w:t>
      </w:r>
      <w:r w:rsidR="00F85936">
        <w:t xml:space="preserve"> are</w:t>
      </w:r>
      <w:r>
        <w:t xml:space="preserve"> two </w:t>
      </w:r>
      <w:r w:rsidR="00EC681D">
        <w:t xml:space="preserve">Instagram </w:t>
      </w:r>
      <w:r>
        <w:t xml:space="preserve">influencers </w:t>
      </w:r>
      <w:r w:rsidR="00EC681D">
        <w:t>‘Joshua_pieters’ and ‘</w:t>
      </w:r>
      <w:r w:rsidR="00EF1DF4">
        <w:t>Unjadedjade’</w:t>
      </w:r>
      <w:r w:rsidR="0015396F">
        <w:t xml:space="preserve"> </w:t>
      </w:r>
      <w:r w:rsidR="00F85936">
        <w:t xml:space="preserve">that </w:t>
      </w:r>
      <w:r w:rsidR="0015396F">
        <w:t>have</w:t>
      </w:r>
      <w:r w:rsidR="008E4093">
        <w:t xml:space="preserve"> collaborated with a United Kingdo</w:t>
      </w:r>
      <w:r w:rsidR="002F5CB4">
        <w:t xml:space="preserve">m </w:t>
      </w:r>
      <w:r w:rsidR="006A1173">
        <w:t xml:space="preserve">leading charity </w:t>
      </w:r>
      <w:r w:rsidR="00F0431D">
        <w:t>called Young</w:t>
      </w:r>
      <w:r w:rsidR="000974BF">
        <w:t>M</w:t>
      </w:r>
      <w:r w:rsidR="00F0431D">
        <w:t>inds</w:t>
      </w:r>
      <w:r w:rsidR="00AC02AB">
        <w:t xml:space="preserve">. YoungMinds is a charity </w:t>
      </w:r>
      <w:r w:rsidR="00C0579E">
        <w:t xml:space="preserve">that focuses on young people’s </w:t>
      </w:r>
      <w:r w:rsidR="00225495">
        <w:t>mental health</w:t>
      </w:r>
      <w:r w:rsidR="00790A69">
        <w:t>, the requirements for social influences to collaborate with them to help their cause is that they must be under the age of 25</w:t>
      </w:r>
      <w:r w:rsidR="007C6DA0">
        <w:t xml:space="preserve">. The collaborated project </w:t>
      </w:r>
      <w:r w:rsidR="00790A69">
        <w:t xml:space="preserve">between these two social media influences </w:t>
      </w:r>
      <w:r w:rsidR="008931A9">
        <w:t xml:space="preserve">was to focus on </w:t>
      </w:r>
      <w:r w:rsidR="00DA664E">
        <w:t xml:space="preserve">the topic area of </w:t>
      </w:r>
      <w:r w:rsidR="006537CF">
        <w:t xml:space="preserve">‘Anger’ </w:t>
      </w:r>
      <w:r w:rsidR="00F0497A">
        <w:t xml:space="preserve">the interviews </w:t>
      </w:r>
      <w:r w:rsidR="00D910D9">
        <w:t>were to discuss why we feel anger and how we can deal with it</w:t>
      </w:r>
      <w:r w:rsidR="00F77550">
        <w:t xml:space="preserve"> (Holt, C</w:t>
      </w:r>
      <w:r w:rsidR="00F85936">
        <w:t xml:space="preserve">, </w:t>
      </w:r>
      <w:r w:rsidR="00F77550">
        <w:t xml:space="preserve">2015). </w:t>
      </w:r>
    </w:p>
    <w:p w14:paraId="1A0EE143" w14:textId="4F906B9D" w:rsidR="0013293C" w:rsidRDefault="00531E11">
      <w:r>
        <w:t xml:space="preserve">There is a </w:t>
      </w:r>
      <w:r w:rsidR="00F85936">
        <w:t xml:space="preserve">teenage Instagram </w:t>
      </w:r>
      <w:r>
        <w:t xml:space="preserve">influencer called </w:t>
      </w:r>
      <w:r w:rsidR="005302CB">
        <w:t xml:space="preserve">‘Kay_ska’ </w:t>
      </w:r>
      <w:r w:rsidR="008B2D68">
        <w:t>who has a f</w:t>
      </w:r>
      <w:r w:rsidR="00F85936">
        <w:t>an base</w:t>
      </w:r>
      <w:r w:rsidR="008B2D68">
        <w:t xml:space="preserve"> of 10.4</w:t>
      </w:r>
      <w:r w:rsidR="00CE2226">
        <w:t xml:space="preserve">k followers, </w:t>
      </w:r>
      <w:r w:rsidR="002A0BCA">
        <w:t xml:space="preserve">she uses her influence on social media to help </w:t>
      </w:r>
      <w:r w:rsidR="00F314BF">
        <w:t xml:space="preserve">the awareness for mental health, </w:t>
      </w:r>
      <w:r w:rsidR="003E762F">
        <w:t xml:space="preserve">her aims are to </w:t>
      </w:r>
      <w:r w:rsidR="001A5E7E">
        <w:t xml:space="preserve">create a community </w:t>
      </w:r>
      <w:r w:rsidR="00F85936">
        <w:t xml:space="preserve">in </w:t>
      </w:r>
      <w:r w:rsidR="001A5E7E">
        <w:t xml:space="preserve">where </w:t>
      </w:r>
      <w:r w:rsidR="00363A0B">
        <w:t>anyone who has struggled with an</w:t>
      </w:r>
      <w:r w:rsidR="001A09B4">
        <w:t xml:space="preserve">orexia </w:t>
      </w:r>
      <w:r w:rsidR="00AA64F3">
        <w:t xml:space="preserve">and other mental health </w:t>
      </w:r>
      <w:r w:rsidR="00801CAE">
        <w:t xml:space="preserve">problems can come and </w:t>
      </w:r>
      <w:r w:rsidR="00933CA9">
        <w:t>share with others to show that they are</w:t>
      </w:r>
      <w:r w:rsidR="00F85936">
        <w:t xml:space="preserve"> not</w:t>
      </w:r>
      <w:r w:rsidR="00933CA9">
        <w:t xml:space="preserve"> alone with their situations</w:t>
      </w:r>
      <w:r w:rsidR="0013293C">
        <w:t xml:space="preserve"> (Lough, K</w:t>
      </w:r>
      <w:r w:rsidR="00F85936">
        <w:t xml:space="preserve">, </w:t>
      </w:r>
      <w:r w:rsidR="0013293C">
        <w:t>2017)</w:t>
      </w:r>
      <w:r w:rsidR="00F85936">
        <w:t>. T</w:t>
      </w:r>
      <w:r w:rsidR="004D74C0">
        <w:t xml:space="preserve">his is a great way for a young person to use social media to have a positive impact on other children and </w:t>
      </w:r>
      <w:r w:rsidR="00536E7B">
        <w:t xml:space="preserve">young people </w:t>
      </w:r>
      <w:r w:rsidR="00E67BB4">
        <w:t>who use the same platforms helping tackle the negative impacts that can be created.</w:t>
      </w:r>
    </w:p>
    <w:p w14:paraId="43DA43FF" w14:textId="28A3BF1B" w:rsidR="00FC493D" w:rsidRDefault="00FC493D">
      <w:r>
        <w:t>Anothe</w:t>
      </w:r>
      <w:r w:rsidR="0050044C">
        <w:t xml:space="preserve">r teenage Instagram influencer </w:t>
      </w:r>
      <w:r w:rsidR="00826D66">
        <w:t xml:space="preserve">is </w:t>
      </w:r>
      <w:r w:rsidR="002C7777">
        <w:t>‘Fro</w:t>
      </w:r>
      <w:r w:rsidR="00B14347">
        <w:t>girlginny’ who has a</w:t>
      </w:r>
      <w:r w:rsidR="00F85936">
        <w:t>n audience</w:t>
      </w:r>
      <w:r w:rsidR="00B14347">
        <w:t xml:space="preserve"> of 27</w:t>
      </w:r>
      <w:r w:rsidR="009A471B">
        <w:t>5k followers</w:t>
      </w:r>
      <w:r w:rsidR="0090252F">
        <w:t xml:space="preserve">. She uses the social media platforms to </w:t>
      </w:r>
      <w:r w:rsidR="00232A29">
        <w:t>promote</w:t>
      </w:r>
      <w:r w:rsidR="00291C88">
        <w:t xml:space="preserve">s other </w:t>
      </w:r>
      <w:r w:rsidR="00660775">
        <w:t>young</w:t>
      </w:r>
      <w:r w:rsidR="00291C88">
        <w:t xml:space="preserve"> people to love their natural hair</w:t>
      </w:r>
      <w:r w:rsidR="00444A41">
        <w:t xml:space="preserve"> and encourages other young people to </w:t>
      </w:r>
      <w:r w:rsidR="006E2B48">
        <w:t>embrace their imperfections and flaws</w:t>
      </w:r>
      <w:r w:rsidR="00660775">
        <w:t xml:space="preserve"> as it can lead to positive things</w:t>
      </w:r>
      <w:r w:rsidR="002A2FFA">
        <w:t xml:space="preserve"> (Lough, K. (2017)</w:t>
      </w:r>
      <w:r w:rsidR="00660775">
        <w:t>.</w:t>
      </w:r>
      <w:r w:rsidR="00931943">
        <w:t xml:space="preserve"> This is a great way for young people to communicate and express their </w:t>
      </w:r>
      <w:r w:rsidR="003D3407">
        <w:t>problems through the means of social media</w:t>
      </w:r>
      <w:r w:rsidR="00AF7316">
        <w:t xml:space="preserve">, this has a positive impact on children and young people as this </w:t>
      </w:r>
      <w:r w:rsidR="00F85936">
        <w:t xml:space="preserve">is </w:t>
      </w:r>
      <w:r w:rsidR="00C020C4">
        <w:t xml:space="preserve">somewhat a safe space for individuals who want to </w:t>
      </w:r>
      <w:r w:rsidR="009001F4">
        <w:t>express their insecurities and overcome them</w:t>
      </w:r>
      <w:r w:rsidR="002A2FFA">
        <w:t>.</w:t>
      </w:r>
    </w:p>
    <w:p w14:paraId="5E19617B" w14:textId="41C09659" w:rsidR="002A2FFA" w:rsidRDefault="00675982">
      <w:r>
        <w:t xml:space="preserve">One </w:t>
      </w:r>
      <w:r w:rsidR="00C914AA">
        <w:t>Instagram</w:t>
      </w:r>
      <w:r>
        <w:t xml:space="preserve"> </w:t>
      </w:r>
      <w:r w:rsidR="00BD3570">
        <w:t xml:space="preserve">influencer is using social media to promote </w:t>
      </w:r>
      <w:r w:rsidR="00D355FE">
        <w:t xml:space="preserve">the uses of hard back books, </w:t>
      </w:r>
      <w:r w:rsidR="00C914AA">
        <w:t>‘</w:t>
      </w:r>
      <w:proofErr w:type="spellStart"/>
      <w:r w:rsidR="00C914AA">
        <w:t>casey</w:t>
      </w:r>
      <w:r w:rsidR="00781B7D">
        <w:t>annbooks</w:t>
      </w:r>
      <w:proofErr w:type="spellEnd"/>
      <w:r w:rsidR="00781B7D">
        <w:t xml:space="preserve">’ has a following of </w:t>
      </w:r>
      <w:r w:rsidR="00411C66">
        <w:t xml:space="preserve">29.3k </w:t>
      </w:r>
      <w:r w:rsidR="00F85936">
        <w:t>people.</w:t>
      </w:r>
      <w:r w:rsidR="00E40CD7">
        <w:t xml:space="preserve"> </w:t>
      </w:r>
      <w:r w:rsidR="00F85936">
        <w:t>S</w:t>
      </w:r>
      <w:r w:rsidR="00E40CD7">
        <w:t>he describes reading as beautiful</w:t>
      </w:r>
      <w:r w:rsidR="00FA3811">
        <w:t>, she posts pictures of what she is currently reading and suggest</w:t>
      </w:r>
      <w:r w:rsidR="00F85936">
        <w:t>s</w:t>
      </w:r>
      <w:r w:rsidR="00FA3811">
        <w:t xml:space="preserve"> </w:t>
      </w:r>
      <w:r w:rsidR="005E7C34">
        <w:t>authors</w:t>
      </w:r>
      <w:r w:rsidR="00B139ED">
        <w:t xml:space="preserve"> and genres to other </w:t>
      </w:r>
      <w:r w:rsidR="005E7C34">
        <w:t>people (Lough, K</w:t>
      </w:r>
      <w:r w:rsidR="00F85936">
        <w:t xml:space="preserve">, </w:t>
      </w:r>
      <w:r w:rsidR="005E7C34">
        <w:t>2017).</w:t>
      </w:r>
      <w:r w:rsidR="00D40E3C">
        <w:t xml:space="preserve"> This is an excellent example of how using social media can benefit </w:t>
      </w:r>
      <w:r w:rsidR="00BA4117">
        <w:t xml:space="preserve">time on the platforms and time being </w:t>
      </w:r>
      <w:r w:rsidR="00E713EE">
        <w:t xml:space="preserve">disconnected from it. </w:t>
      </w:r>
      <w:r w:rsidR="00D66C88">
        <w:t>It is amazing to see how big of a following she has created with this simple but effective idea</w:t>
      </w:r>
      <w:r w:rsidR="006434AB">
        <w:t xml:space="preserve">, </w:t>
      </w:r>
      <w:r w:rsidR="009C3898">
        <w:t xml:space="preserve">if this could grow even larger I think it will have a </w:t>
      </w:r>
      <w:r w:rsidR="00593FDF">
        <w:t xml:space="preserve">greater impact on children and young people to display how </w:t>
      </w:r>
      <w:r w:rsidR="00283D7F">
        <w:t xml:space="preserve">beneficial it is to have a healthy balance of </w:t>
      </w:r>
      <w:r w:rsidR="00223F83">
        <w:t>social media and disconnection from it</w:t>
      </w:r>
      <w:r w:rsidR="00265BEC">
        <w:t>.</w:t>
      </w:r>
    </w:p>
    <w:p w14:paraId="4D6CD990" w14:textId="2DC6962B" w:rsidR="00823B54" w:rsidRDefault="001A396A">
      <w:r>
        <w:t xml:space="preserve">The negative impacts on this </w:t>
      </w:r>
      <w:r w:rsidR="009F72AA">
        <w:t xml:space="preserve">topic area </w:t>
      </w:r>
      <w:r w:rsidR="0046368C">
        <w:t xml:space="preserve">do </w:t>
      </w:r>
      <w:r w:rsidR="00D9629D">
        <w:t>outweigh</w:t>
      </w:r>
      <w:r w:rsidR="0046368C">
        <w:t xml:space="preserve"> the positive impacts </w:t>
      </w:r>
      <w:r w:rsidR="00441150">
        <w:t xml:space="preserve">that </w:t>
      </w:r>
      <w:r w:rsidR="00D15A3A">
        <w:t xml:space="preserve">focus on children and young people’s health and </w:t>
      </w:r>
      <w:r w:rsidR="00D9629D">
        <w:t>wellbeing</w:t>
      </w:r>
      <w:r w:rsidR="00F85936">
        <w:t xml:space="preserve">, </w:t>
      </w:r>
      <w:r w:rsidR="00AA5ACE">
        <w:t xml:space="preserve">as </w:t>
      </w:r>
      <w:r w:rsidR="00D9629D">
        <w:t>taking</w:t>
      </w:r>
      <w:r w:rsidR="00AA5ACE">
        <w:t xml:space="preserve"> a life is </w:t>
      </w:r>
      <w:r w:rsidR="00D9629D">
        <w:t>something no one should have to experience or go through</w:t>
      </w:r>
      <w:r w:rsidR="00F85936">
        <w:t>.</w:t>
      </w:r>
      <w:r w:rsidR="00D9629D">
        <w:t xml:space="preserve"> </w:t>
      </w:r>
      <w:r w:rsidR="00215F2E">
        <w:t xml:space="preserve">I feel that the positive impacts are slowly </w:t>
      </w:r>
      <w:r w:rsidR="00BC5F9C">
        <w:t xml:space="preserve">getting larger, as there is more awareness in the world of </w:t>
      </w:r>
      <w:r w:rsidR="003C3C15">
        <w:t>social</w:t>
      </w:r>
      <w:r w:rsidR="00BC5F9C">
        <w:t xml:space="preserve"> media now on </w:t>
      </w:r>
      <w:r w:rsidR="003C3C15">
        <w:t xml:space="preserve">this topic, </w:t>
      </w:r>
      <w:r w:rsidR="00AF3ECC">
        <w:t xml:space="preserve">hopefully with all this new and relevant information </w:t>
      </w:r>
      <w:r w:rsidR="00BF7738">
        <w:t>they</w:t>
      </w:r>
      <w:r w:rsidR="00AF3ECC">
        <w:t xml:space="preserve"> can </w:t>
      </w:r>
      <w:r w:rsidR="00287F86">
        <w:t xml:space="preserve">push for it to have more positive impacts on young people’s lives </w:t>
      </w:r>
      <w:r w:rsidR="00F85936">
        <w:t>outweighing the</w:t>
      </w:r>
      <w:r w:rsidR="00CD1D6B">
        <w:t xml:space="preserve"> negative impacts.</w:t>
      </w:r>
    </w:p>
    <w:p w14:paraId="2E7BD745" w14:textId="3324A2F5" w:rsidR="002532AE" w:rsidRDefault="001620C8">
      <w:r>
        <w:t xml:space="preserve">Social media platforms can impact </w:t>
      </w:r>
      <w:r w:rsidR="00D60B7E">
        <w:t xml:space="preserve">a young person’s </w:t>
      </w:r>
      <w:r w:rsidR="00CC6341">
        <w:t xml:space="preserve">prospect for </w:t>
      </w:r>
      <w:r w:rsidR="00866D45">
        <w:t xml:space="preserve">employment, </w:t>
      </w:r>
      <w:r w:rsidR="008E3432">
        <w:t xml:space="preserve">as it is a great way </w:t>
      </w:r>
      <w:r w:rsidR="00F85936">
        <w:t>for</w:t>
      </w:r>
      <w:r w:rsidR="008E3432">
        <w:t xml:space="preserve"> employers </w:t>
      </w:r>
      <w:r w:rsidR="00BB01D4">
        <w:t>to get to know what you are like before even meeting you</w:t>
      </w:r>
      <w:r w:rsidR="00F85936">
        <w:t>.</w:t>
      </w:r>
      <w:r w:rsidR="00076AD4">
        <w:t xml:space="preserve"> </w:t>
      </w:r>
      <w:r w:rsidR="00F85936">
        <w:t>S</w:t>
      </w:r>
      <w:r w:rsidR="00076AD4">
        <w:t>ocial media platforms can also be s</w:t>
      </w:r>
      <w:r w:rsidR="00DB7063">
        <w:t xml:space="preserve">een as an alternative </w:t>
      </w:r>
      <w:r w:rsidR="00DA677B">
        <w:t xml:space="preserve">curriculum vitae, </w:t>
      </w:r>
      <w:r w:rsidR="00DD27C0">
        <w:t xml:space="preserve">it is important to keep </w:t>
      </w:r>
      <w:r w:rsidR="00F85936">
        <w:t>your</w:t>
      </w:r>
      <w:r w:rsidR="00DD27C0">
        <w:t xml:space="preserve"> </w:t>
      </w:r>
      <w:r w:rsidR="00C646FC">
        <w:t xml:space="preserve">private life secure </w:t>
      </w:r>
      <w:r w:rsidR="00544378">
        <w:t xml:space="preserve">as it could </w:t>
      </w:r>
      <w:r w:rsidR="00832019">
        <w:t xml:space="preserve">impact chances on job </w:t>
      </w:r>
      <w:r w:rsidR="002453D5">
        <w:t>opportunities (Ripto</w:t>
      </w:r>
      <w:r w:rsidR="005F4009">
        <w:t>n,</w:t>
      </w:r>
      <w:r w:rsidR="00BE1168">
        <w:t xml:space="preserve"> </w:t>
      </w:r>
      <w:r w:rsidR="005F4009">
        <w:t>J,</w:t>
      </w:r>
      <w:r w:rsidR="00BE1168">
        <w:t xml:space="preserve"> </w:t>
      </w:r>
      <w:r w:rsidR="005F4009">
        <w:t>T.</w:t>
      </w:r>
      <w:r w:rsidR="00BE1168">
        <w:t xml:space="preserve"> (2019)</w:t>
      </w:r>
      <w:r w:rsidR="001E701D">
        <w:t xml:space="preserve">. </w:t>
      </w:r>
      <w:r w:rsidR="00F85936">
        <w:t>Furthermore, it is</w:t>
      </w:r>
      <w:r w:rsidR="0047652B">
        <w:t xml:space="preserve"> </w:t>
      </w:r>
      <w:r w:rsidR="00431C29">
        <w:t xml:space="preserve">a great way to interact with various range of people through the means of social networks to help build a </w:t>
      </w:r>
      <w:r w:rsidR="004862CC" w:rsidRPr="004862CC">
        <w:t>resume</w:t>
      </w:r>
      <w:r w:rsidR="004862CC">
        <w:t xml:space="preserve"> </w:t>
      </w:r>
      <w:r w:rsidR="00431C29">
        <w:t xml:space="preserve">of how to talk to certain people, how to approach or </w:t>
      </w:r>
      <w:r w:rsidR="00F2198A">
        <w:t>disconnect from others</w:t>
      </w:r>
      <w:r w:rsidR="00F85936">
        <w:t xml:space="preserve"> and </w:t>
      </w:r>
      <w:r w:rsidR="00F2198A">
        <w:t xml:space="preserve">helping you </w:t>
      </w:r>
      <w:r w:rsidR="00FA0516">
        <w:t xml:space="preserve">develop asocial skill for </w:t>
      </w:r>
      <w:r w:rsidR="00167B6B">
        <w:t>the foreseeable future</w:t>
      </w:r>
      <w:r w:rsidR="009356FC" w:rsidRPr="009356FC">
        <w:rPr>
          <w:rFonts w:cstheme="minorHAnsi"/>
        </w:rPr>
        <w:t xml:space="preserve"> </w:t>
      </w:r>
      <w:r w:rsidR="009356FC">
        <w:rPr>
          <w:rFonts w:cstheme="minorHAnsi"/>
        </w:rPr>
        <w:t>(Tiddy, M</w:t>
      </w:r>
      <w:r w:rsidR="00F85936">
        <w:rPr>
          <w:rFonts w:cstheme="minorHAnsi"/>
        </w:rPr>
        <w:t xml:space="preserve">, </w:t>
      </w:r>
      <w:r w:rsidR="009356FC">
        <w:rPr>
          <w:rFonts w:cstheme="minorHAnsi"/>
        </w:rPr>
        <w:t>2017)</w:t>
      </w:r>
      <w:r w:rsidR="00167B6B">
        <w:t>.</w:t>
      </w:r>
      <w:r w:rsidR="009356FC">
        <w:t xml:space="preserve"> </w:t>
      </w:r>
      <w:r w:rsidR="009806EC">
        <w:t xml:space="preserve">It is also a great way to </w:t>
      </w:r>
      <w:r w:rsidR="00A80C42">
        <w:t xml:space="preserve">showcase </w:t>
      </w:r>
      <w:r w:rsidR="005C30BE">
        <w:t xml:space="preserve">individual </w:t>
      </w:r>
      <w:r w:rsidR="005C30BE">
        <w:lastRenderedPageBreak/>
        <w:t xml:space="preserve">achievements they have </w:t>
      </w:r>
      <w:proofErr w:type="gramStart"/>
      <w:r w:rsidR="005C30BE">
        <w:t>accomplished,</w:t>
      </w:r>
      <w:proofErr w:type="gramEnd"/>
      <w:r w:rsidR="005C30BE">
        <w:t xml:space="preserve"> this makes the individual appealing to </w:t>
      </w:r>
      <w:r w:rsidR="00204AD7">
        <w:t xml:space="preserve">employers as it shows that you have motivation to work hard </w:t>
      </w:r>
      <w:r w:rsidR="00F85936">
        <w:t xml:space="preserve">and </w:t>
      </w:r>
      <w:r w:rsidR="00204AD7">
        <w:t xml:space="preserve">dedication to </w:t>
      </w:r>
      <w:r w:rsidR="00863D9F">
        <w:t xml:space="preserve">finish </w:t>
      </w:r>
      <w:r w:rsidR="002526EE">
        <w:t>tasks</w:t>
      </w:r>
      <w:r w:rsidR="00F85936">
        <w:t xml:space="preserve">. </w:t>
      </w:r>
      <w:r w:rsidR="002526EE">
        <w:t xml:space="preserve">These are great assets to use when </w:t>
      </w:r>
      <w:r w:rsidR="003F7558">
        <w:t>going out in work</w:t>
      </w:r>
      <w:r w:rsidR="00F85936">
        <w:t xml:space="preserve"> in certain</w:t>
      </w:r>
      <w:r w:rsidR="003F7558">
        <w:t xml:space="preserve"> fields</w:t>
      </w:r>
      <w:r w:rsidR="00016012">
        <w:t xml:space="preserve"> (Life Skills</w:t>
      </w:r>
      <w:r w:rsidR="00397B87">
        <w:t>. (20</w:t>
      </w:r>
      <w:r w:rsidR="007A689B">
        <w:t>19)</w:t>
      </w:r>
      <w:r w:rsidR="003F7558">
        <w:t>.</w:t>
      </w:r>
    </w:p>
    <w:p w14:paraId="097FD7A5" w14:textId="750C29B1" w:rsidR="00E80B1A" w:rsidRDefault="00E80B1A">
      <w:r>
        <w:t xml:space="preserve">Even though social media platforms can help </w:t>
      </w:r>
      <w:r w:rsidR="008526F7">
        <w:t>a young person</w:t>
      </w:r>
      <w:r w:rsidR="00DC3042">
        <w:t xml:space="preserve">’s </w:t>
      </w:r>
      <w:r w:rsidR="00262A80">
        <w:t>prospect</w:t>
      </w:r>
      <w:r w:rsidR="00F85936">
        <w:t>s</w:t>
      </w:r>
      <w:r w:rsidR="00262A80">
        <w:t xml:space="preserve"> to future employment, it is also a double edge sword, as </w:t>
      </w:r>
      <w:r w:rsidR="009D691D">
        <w:t xml:space="preserve">if you </w:t>
      </w:r>
      <w:r w:rsidR="004A5756">
        <w:t xml:space="preserve">post sensitive information such as </w:t>
      </w:r>
      <w:r w:rsidR="00793E38">
        <w:t xml:space="preserve">complaining about your current or last </w:t>
      </w:r>
      <w:r w:rsidR="00840249">
        <w:t>boss/manager</w:t>
      </w:r>
      <w:r w:rsidR="00555523">
        <w:t xml:space="preserve"> </w:t>
      </w:r>
      <w:r w:rsidR="00046CD2">
        <w:t xml:space="preserve">on public platforms, it makes it really </w:t>
      </w:r>
      <w:r w:rsidR="00812B71">
        <w:t>unappealing</w:t>
      </w:r>
      <w:r w:rsidR="00046CD2">
        <w:t xml:space="preserve"> </w:t>
      </w:r>
      <w:r w:rsidR="00567928">
        <w:t>to other</w:t>
      </w:r>
      <w:r w:rsidR="00812B71">
        <w:t xml:space="preserve"> potential</w:t>
      </w:r>
      <w:r w:rsidR="00567928">
        <w:t xml:space="preserve"> employers as they would not want that kind of negativity around their company that they represent. </w:t>
      </w:r>
      <w:r w:rsidR="00E50EF0">
        <w:t xml:space="preserve">Sharing job offers on public platforms, </w:t>
      </w:r>
      <w:r w:rsidR="00FF2301">
        <w:t>this could be sensitive info</w:t>
      </w:r>
      <w:r w:rsidR="00F61DEE">
        <w:t xml:space="preserve">rmation </w:t>
      </w:r>
      <w:r w:rsidR="00F752E2">
        <w:t xml:space="preserve">that the company only disclosed to the individual, </w:t>
      </w:r>
      <w:r w:rsidR="00E86F3F">
        <w:t xml:space="preserve">by breaking confidentiality </w:t>
      </w:r>
      <w:r w:rsidR="00F752E2">
        <w:t xml:space="preserve"> </w:t>
      </w:r>
      <w:r w:rsidR="002D186B">
        <w:t xml:space="preserve">it could lead to </w:t>
      </w:r>
      <w:r w:rsidR="00EC25F2">
        <w:t xml:space="preserve">the employer not taking </w:t>
      </w:r>
      <w:r w:rsidR="00C67551">
        <w:t>the individual into the company as its s</w:t>
      </w:r>
      <w:r w:rsidR="004D5079">
        <w:t xml:space="preserve">till not 100 percent that you have </w:t>
      </w:r>
      <w:r w:rsidR="00D6780A">
        <w:t>the job from just an offer.</w:t>
      </w:r>
      <w:r w:rsidR="00B2543A">
        <w:t xml:space="preserve"> </w:t>
      </w:r>
      <w:r w:rsidR="002B6A9D">
        <w:t>Mocking customers is a major also as if this is seen on pu</w:t>
      </w:r>
      <w:r w:rsidR="004F782C">
        <w:t>blic social media</w:t>
      </w:r>
      <w:r w:rsidR="00F96135">
        <w:t xml:space="preserve"> platforms, this could result in getting fired on the spot, as this </w:t>
      </w:r>
      <w:r w:rsidR="009403A2">
        <w:t xml:space="preserve">is a way to </w:t>
      </w:r>
      <w:r w:rsidR="00433A68">
        <w:t>tarnish</w:t>
      </w:r>
      <w:r w:rsidR="009403A2">
        <w:t xml:space="preserve"> the company name that </w:t>
      </w:r>
      <w:r w:rsidR="00A43F28">
        <w:t>you are situated in</w:t>
      </w:r>
      <w:r w:rsidR="00812B71">
        <w:t>.</w:t>
      </w:r>
      <w:r w:rsidR="00A43F28">
        <w:t xml:space="preserve"> </w:t>
      </w:r>
      <w:r w:rsidR="00812B71">
        <w:t xml:space="preserve">It can </w:t>
      </w:r>
      <w:r w:rsidR="00A43F28">
        <w:t xml:space="preserve">also resort in </w:t>
      </w:r>
      <w:r w:rsidR="003E57F9">
        <w:t xml:space="preserve">upsetting customers making them feel that they </w:t>
      </w:r>
      <w:r w:rsidR="00CA4635">
        <w:t xml:space="preserve">do not get respected in said company and could resort in a loss of </w:t>
      </w:r>
      <w:r w:rsidR="00A6735A">
        <w:t>further</w:t>
      </w:r>
      <w:r w:rsidR="00CA4635">
        <w:t xml:space="preserve"> sales and </w:t>
      </w:r>
      <w:r w:rsidR="00A6735A">
        <w:t>custom. Posting photographs and videos of yourself with drugs or alcohol present in the media</w:t>
      </w:r>
      <w:r w:rsidR="00812B71">
        <w:t xml:space="preserve"> may create a </w:t>
      </w:r>
      <w:r w:rsidR="00A6735A">
        <w:t xml:space="preserve">bad </w:t>
      </w:r>
      <w:r w:rsidR="00A86364">
        <w:t>image</w:t>
      </w:r>
      <w:r w:rsidR="00A6735A">
        <w:t xml:space="preserve"> for any company that is looking for </w:t>
      </w:r>
      <w:r w:rsidR="00A86364">
        <w:t xml:space="preserve">staff, as they do not want that kind of behaviour associated with the company as it could tarnish its </w:t>
      </w:r>
      <w:r w:rsidR="00020078">
        <w:t>name in the industry they are allocated</w:t>
      </w:r>
      <w:r w:rsidR="00E04FC7" w:rsidRPr="00E04FC7">
        <w:t xml:space="preserve"> </w:t>
      </w:r>
      <w:r w:rsidR="00E04FC7">
        <w:t>(Ripton, J, T</w:t>
      </w:r>
      <w:r w:rsidR="00812B71">
        <w:t xml:space="preserve">, </w:t>
      </w:r>
      <w:r w:rsidR="00E04FC7">
        <w:t>2019</w:t>
      </w:r>
      <w:r w:rsidR="00E02A62">
        <w:t>)</w:t>
      </w:r>
      <w:r w:rsidR="00020078">
        <w:t>.</w:t>
      </w:r>
    </w:p>
    <w:p w14:paraId="4F838FFA" w14:textId="374B3670" w:rsidR="009208E1" w:rsidRDefault="00E15F95">
      <w:r>
        <w:t xml:space="preserve">Social media platforms </w:t>
      </w:r>
      <w:r w:rsidR="00812B71">
        <w:t>have a</w:t>
      </w:r>
      <w:r>
        <w:t xml:space="preserve"> positive impact on children and young people </w:t>
      </w:r>
      <w:r w:rsidR="004E609D">
        <w:t xml:space="preserve">that are looking for employment </w:t>
      </w:r>
      <w:r w:rsidR="0027704D">
        <w:t>as long</w:t>
      </w:r>
      <w:r w:rsidR="004E609D">
        <w:t xml:space="preserve"> as they can </w:t>
      </w:r>
      <w:r w:rsidR="0027704D">
        <w:t xml:space="preserve">avoid the </w:t>
      </w:r>
      <w:r w:rsidR="002459DD">
        <w:t xml:space="preserve">actions that employers avoid, </w:t>
      </w:r>
      <w:r w:rsidR="00051446">
        <w:t xml:space="preserve">this is </w:t>
      </w:r>
      <w:r w:rsidR="00736044">
        <w:t xml:space="preserve">a major plus for young people , as </w:t>
      </w:r>
      <w:r w:rsidR="00C46DA3">
        <w:t xml:space="preserve">a high percentage of young people </w:t>
      </w:r>
      <w:r w:rsidR="00175B9D">
        <w:t>own a smart phone so they have more access</w:t>
      </w:r>
      <w:r w:rsidR="000A7B0E">
        <w:t xml:space="preserve"> to material that they need and resources that are </w:t>
      </w:r>
      <w:r w:rsidR="00504250">
        <w:t>beneficial to what they need to prepare.</w:t>
      </w:r>
    </w:p>
    <w:p w14:paraId="18EFFD85" w14:textId="1CBAD2DD" w:rsidR="00CF18F5" w:rsidRDefault="001D39D7">
      <w:r>
        <w:t>The group of Children and Young people who benefit</w:t>
      </w:r>
      <w:r w:rsidR="00741D21">
        <w:t xml:space="preserve"> most </w:t>
      </w:r>
      <w:r>
        <w:t xml:space="preserve"> from the positive impacts </w:t>
      </w:r>
      <w:r w:rsidR="00741D21">
        <w:t>of social media platforms</w:t>
      </w:r>
      <w:r w:rsidR="00DF0BAD">
        <w:t xml:space="preserve">, </w:t>
      </w:r>
      <w:r w:rsidR="00C47279">
        <w:t xml:space="preserve">are them who are situated in </w:t>
      </w:r>
      <w:r w:rsidR="00BC34A1">
        <w:t xml:space="preserve">the care system, </w:t>
      </w:r>
      <w:r w:rsidR="00805F6E">
        <w:t xml:space="preserve">as being in care they are faced </w:t>
      </w:r>
      <w:r w:rsidR="00F07087">
        <w:t>faster</w:t>
      </w:r>
      <w:r w:rsidR="000D4A87">
        <w:t>, steeper and harder transitions into adulthood</w:t>
      </w:r>
      <w:r w:rsidR="00C92942">
        <w:t xml:space="preserve"> with less support from</w:t>
      </w:r>
      <w:r w:rsidR="00F07175">
        <w:t xml:space="preserve"> peers and family. </w:t>
      </w:r>
      <w:r w:rsidR="00FD2E3E">
        <w:t xml:space="preserve">It has been reported </w:t>
      </w:r>
      <w:r w:rsidR="001F546B">
        <w:t xml:space="preserve">by young people that </w:t>
      </w:r>
      <w:r w:rsidR="00FD51BE">
        <w:t xml:space="preserve">having a strong </w:t>
      </w:r>
      <w:r w:rsidR="00574020">
        <w:t>support network</w:t>
      </w:r>
      <w:r w:rsidR="00F73FB9">
        <w:t xml:space="preserve"> </w:t>
      </w:r>
      <w:r w:rsidR="00D52ADF">
        <w:t>helps</w:t>
      </w:r>
      <w:r w:rsidR="001058A1">
        <w:t xml:space="preserve"> deal with physical </w:t>
      </w:r>
      <w:r w:rsidR="00CD2116">
        <w:t xml:space="preserve">and psychological </w:t>
      </w:r>
      <w:r w:rsidR="00292FBC">
        <w:t xml:space="preserve">isolation form being </w:t>
      </w:r>
      <w:r w:rsidR="00265514">
        <w:t>situated in care</w:t>
      </w:r>
      <w:r w:rsidR="00812B71">
        <w:t>. (</w:t>
      </w:r>
      <w:r w:rsidR="00363C00">
        <w:t>Ash, G</w:t>
      </w:r>
      <w:r w:rsidR="00812B71">
        <w:t xml:space="preserve">, </w:t>
      </w:r>
      <w:r w:rsidR="00363C00">
        <w:t>2018)</w:t>
      </w:r>
      <w:r w:rsidR="00F4695D">
        <w:t>.</w:t>
      </w:r>
      <w:r w:rsidR="00673CA5">
        <w:t xml:space="preserve"> </w:t>
      </w:r>
    </w:p>
    <w:p w14:paraId="35A1F17A" w14:textId="3365FF83" w:rsidR="000A33A0" w:rsidRDefault="000A33A0">
      <w:r>
        <w:t xml:space="preserve">I have </w:t>
      </w:r>
      <w:r w:rsidR="00A347EF">
        <w:t xml:space="preserve">been in that situation when I was younger </w:t>
      </w:r>
      <w:r w:rsidR="00812B71">
        <w:t>where I was placed in the care system because of family problems. B</w:t>
      </w:r>
      <w:r w:rsidR="00A347EF">
        <w:t xml:space="preserve">eing in care can be a lonely and </w:t>
      </w:r>
      <w:r w:rsidR="00BB1B8B">
        <w:t xml:space="preserve">helpless environment to be around, </w:t>
      </w:r>
      <w:r w:rsidR="003603D4">
        <w:t xml:space="preserve">the fact that I didn’t have any access to social media </w:t>
      </w:r>
      <w:r w:rsidR="002C4D05">
        <w:t xml:space="preserve">platforms when I was in care </w:t>
      </w:r>
      <w:r w:rsidR="00F02647">
        <w:t xml:space="preserve">made me feel really </w:t>
      </w:r>
      <w:r w:rsidR="00E56528">
        <w:t>disconnected</w:t>
      </w:r>
      <w:r w:rsidR="00F02647">
        <w:t xml:space="preserve"> from the outside world, as I felt I had no one to go to, no one to converse wi</w:t>
      </w:r>
      <w:r w:rsidR="00812B71">
        <w:t>th</w:t>
      </w:r>
      <w:r w:rsidR="00F02647">
        <w:t xml:space="preserve"> </w:t>
      </w:r>
      <w:r w:rsidR="00E56528">
        <w:t xml:space="preserve">and </w:t>
      </w:r>
      <w:r w:rsidR="00812B71">
        <w:t xml:space="preserve">it </w:t>
      </w:r>
      <w:r w:rsidR="00E56528">
        <w:t>put me down a trail of depression</w:t>
      </w:r>
      <w:r w:rsidR="0011326C">
        <w:t xml:space="preserve">. If I had access to social media </w:t>
      </w:r>
      <w:r w:rsidR="00B55A56">
        <w:t>platforms,</w:t>
      </w:r>
      <w:r w:rsidR="0011326C">
        <w:t xml:space="preserve"> I feel that I could of coped with being in that environment better as it</w:t>
      </w:r>
      <w:r w:rsidR="00812B71">
        <w:t xml:space="preserve"> is a</w:t>
      </w:r>
      <w:r w:rsidR="0011326C">
        <w:t xml:space="preserve"> good escape tool to use to help me</w:t>
      </w:r>
      <w:r w:rsidR="00AF29B7">
        <w:t xml:space="preserve"> to</w:t>
      </w:r>
      <w:r w:rsidR="0011326C">
        <w:t xml:space="preserve"> express </w:t>
      </w:r>
      <w:r w:rsidR="00AF29B7">
        <w:t xml:space="preserve">myself </w:t>
      </w:r>
      <w:r w:rsidR="00D3315B">
        <w:t xml:space="preserve">and not </w:t>
      </w:r>
      <w:r w:rsidR="00AF29B7">
        <w:t xml:space="preserve">to </w:t>
      </w:r>
      <w:r w:rsidR="00D3315B">
        <w:t>bottle things up</w:t>
      </w:r>
      <w:r w:rsidR="0020050B">
        <w:t>.</w:t>
      </w:r>
    </w:p>
    <w:p w14:paraId="5EB496EA" w14:textId="47EBD501" w:rsidR="00AC6E93" w:rsidRDefault="00B27501">
      <w:r>
        <w:t>Ash, G. also states that in the study that they performed</w:t>
      </w:r>
      <w:r w:rsidR="00174E6B">
        <w:t xml:space="preserve"> they found that social media platforms such as </w:t>
      </w:r>
      <w:r w:rsidR="00A25D6C">
        <w:t xml:space="preserve">Facebook </w:t>
      </w:r>
      <w:r w:rsidR="00463F63">
        <w:t xml:space="preserve">have </w:t>
      </w:r>
      <w:r w:rsidR="0035720E">
        <w:t xml:space="preserve">contributed in the increased rate of mental well-being and </w:t>
      </w:r>
      <w:r w:rsidR="004822F5">
        <w:t>self-esteem</w:t>
      </w:r>
      <w:r w:rsidR="00E3225B">
        <w:t xml:space="preserve"> this is a positive impact in young peoples lives </w:t>
      </w:r>
      <w:r w:rsidR="0040566E">
        <w:t>as being in care</w:t>
      </w:r>
      <w:r w:rsidR="008A1A5D">
        <w:t xml:space="preserve"> young people frequently </w:t>
      </w:r>
      <w:r w:rsidR="009A3D28">
        <w:t xml:space="preserve">report </w:t>
      </w:r>
      <w:r w:rsidR="009B4456">
        <w:t xml:space="preserve"> feeling depressed, worthless and isolated</w:t>
      </w:r>
      <w:r w:rsidR="002120B5">
        <w:t>. There is a certain stigma</w:t>
      </w:r>
      <w:r w:rsidR="00E84899">
        <w:t xml:space="preserve"> and shame </w:t>
      </w:r>
      <w:r w:rsidR="002120B5">
        <w:t>that comes from being a young person in the care environment.</w:t>
      </w:r>
      <w:r w:rsidR="00D36738">
        <w:t xml:space="preserve"> By having access to social media </w:t>
      </w:r>
      <w:r w:rsidR="00CF18F5">
        <w:t>platforms is</w:t>
      </w:r>
      <w:r w:rsidR="00106334">
        <w:t xml:space="preserve"> </w:t>
      </w:r>
      <w:r w:rsidR="00654F26">
        <w:t xml:space="preserve">one way of helping deal and distance themselves from </w:t>
      </w:r>
      <w:r w:rsidR="002E15D2">
        <w:t>the persona</w:t>
      </w:r>
      <w:r w:rsidR="00A13AE3">
        <w:t xml:space="preserve"> of being situated in care</w:t>
      </w:r>
      <w:r w:rsidR="0099460F">
        <w:t xml:space="preserve"> </w:t>
      </w:r>
      <w:r w:rsidR="00812B71">
        <w:t>(</w:t>
      </w:r>
      <w:r w:rsidR="0099460F">
        <w:t xml:space="preserve">Ash, </w:t>
      </w:r>
      <w:r w:rsidR="00812B71">
        <w:t xml:space="preserve">G, </w:t>
      </w:r>
      <w:r w:rsidR="0099460F">
        <w:t>2018).</w:t>
      </w:r>
    </w:p>
    <w:p w14:paraId="36CBC891" w14:textId="3D5763E6" w:rsidR="0020050B" w:rsidRDefault="00DD08A5">
      <w:r>
        <w:t>Even tho</w:t>
      </w:r>
      <w:r w:rsidR="0048497D">
        <w:t>u</w:t>
      </w:r>
      <w:r>
        <w:t xml:space="preserve">gh </w:t>
      </w:r>
      <w:r w:rsidR="0048497D">
        <w:t xml:space="preserve">it has positive impacts on children and young people, </w:t>
      </w:r>
      <w:r w:rsidR="00D916F2">
        <w:t xml:space="preserve">we </w:t>
      </w:r>
      <w:r w:rsidR="009D01EE">
        <w:t>s</w:t>
      </w:r>
      <w:r w:rsidR="00D916F2">
        <w:t xml:space="preserve">till </w:t>
      </w:r>
      <w:r w:rsidR="009D01EE">
        <w:t>must</w:t>
      </w:r>
      <w:r w:rsidR="00D916F2">
        <w:t xml:space="preserve"> be wary as </w:t>
      </w:r>
      <w:r w:rsidR="00C600B9">
        <w:t>Ehmke</w:t>
      </w:r>
      <w:r w:rsidR="005B24A7">
        <w:t>, R. (201</w:t>
      </w:r>
      <w:r w:rsidR="00672B0D">
        <w:t>9</w:t>
      </w:r>
      <w:r w:rsidR="00C664E3">
        <w:t>)</w:t>
      </w:r>
      <w:r w:rsidR="00B00BF0">
        <w:t xml:space="preserve"> </w:t>
      </w:r>
      <w:r w:rsidR="00D916F2">
        <w:t>states</w:t>
      </w:r>
      <w:r w:rsidR="00B00BF0">
        <w:t xml:space="preserve"> </w:t>
      </w:r>
    </w:p>
    <w:p w14:paraId="2D76DDF6" w14:textId="6BE4DF6F" w:rsidR="009D01EE" w:rsidRDefault="009D01EE">
      <w:pPr>
        <w:rPr>
          <w:rFonts w:cstheme="minorHAnsi"/>
          <w:color w:val="090E3C"/>
          <w:shd w:val="clear" w:color="auto" w:fill="FFFFFF"/>
        </w:rPr>
      </w:pPr>
      <w:r>
        <w:t xml:space="preserve">‘’A survey conducted by the Royal Society for Public Health </w:t>
      </w:r>
      <w:r w:rsidR="00AB02F0" w:rsidRPr="009D01EE">
        <w:rPr>
          <w:rFonts w:cstheme="minorHAnsi"/>
          <w:shd w:val="clear" w:color="auto" w:fill="FFFFFF"/>
        </w:rPr>
        <w:t xml:space="preserve">asked </w:t>
      </w:r>
      <w:r w:rsidR="00812B71" w:rsidRPr="009D01EE">
        <w:rPr>
          <w:rFonts w:cstheme="minorHAnsi"/>
          <w:shd w:val="clear" w:color="auto" w:fill="FFFFFF"/>
        </w:rPr>
        <w:t>14-24</w:t>
      </w:r>
      <w:r w:rsidR="00812B71">
        <w:rPr>
          <w:rFonts w:cstheme="minorHAnsi"/>
          <w:shd w:val="clear" w:color="auto" w:fill="FFFFFF"/>
        </w:rPr>
        <w:t>-year</w:t>
      </w:r>
      <w:r w:rsidR="00AB02F0" w:rsidRPr="009D01EE">
        <w:rPr>
          <w:rFonts w:cstheme="minorHAnsi"/>
          <w:shd w:val="clear" w:color="auto" w:fill="FFFFFF"/>
        </w:rPr>
        <w:t xml:space="preserve"> olds in the UK how social media platforms impacted their health and wellbeing. The survey results found that Snapchat, </w:t>
      </w:r>
      <w:r w:rsidR="00AB02F0" w:rsidRPr="009D01EE">
        <w:rPr>
          <w:rFonts w:cstheme="minorHAnsi"/>
          <w:shd w:val="clear" w:color="auto" w:fill="FFFFFF"/>
        </w:rPr>
        <w:lastRenderedPageBreak/>
        <w:t xml:space="preserve">Facebook, </w:t>
      </w:r>
      <w:r w:rsidRPr="009D01EE">
        <w:rPr>
          <w:rFonts w:cstheme="minorHAnsi"/>
          <w:shd w:val="clear" w:color="auto" w:fill="FFFFFF"/>
        </w:rPr>
        <w:t>Twitter,</w:t>
      </w:r>
      <w:r w:rsidR="00AB02F0" w:rsidRPr="009D01EE">
        <w:rPr>
          <w:rFonts w:cstheme="minorHAnsi"/>
          <w:shd w:val="clear" w:color="auto" w:fill="FFFFFF"/>
        </w:rPr>
        <w:t xml:space="preserve"> and Instagram all led to</w:t>
      </w:r>
      <w:r w:rsidRPr="009D01EE">
        <w:rPr>
          <w:rFonts w:cstheme="minorHAnsi"/>
          <w:shd w:val="clear" w:color="auto" w:fill="FFFFFF"/>
        </w:rPr>
        <w:t xml:space="preserve"> increased feelings of depression, anxiety</w:t>
      </w:r>
      <w:r w:rsidR="00AB02F0" w:rsidRPr="009D01EE">
        <w:rPr>
          <w:rFonts w:cstheme="minorHAnsi"/>
          <w:shd w:val="clear" w:color="auto" w:fill="FFFFFF"/>
        </w:rPr>
        <w:t>, poor body image and loneliness</w:t>
      </w:r>
      <w:r w:rsidR="00AB02F0" w:rsidRPr="009D01EE">
        <w:rPr>
          <w:rFonts w:cstheme="minorHAnsi"/>
          <w:color w:val="090E3C"/>
          <w:shd w:val="clear" w:color="auto" w:fill="FFFFFF"/>
        </w:rPr>
        <w:t>.</w:t>
      </w:r>
      <w:r>
        <w:rPr>
          <w:rFonts w:cstheme="minorHAnsi"/>
          <w:color w:val="090E3C"/>
          <w:shd w:val="clear" w:color="auto" w:fill="FFFFFF"/>
        </w:rPr>
        <w:t>’’</w:t>
      </w:r>
    </w:p>
    <w:p w14:paraId="417FC6B7" w14:textId="71F204B0" w:rsidR="00F41D6B" w:rsidRDefault="00F41D6B">
      <w:r>
        <w:t>(Ehmke, R. (2019)</w:t>
      </w:r>
    </w:p>
    <w:p w14:paraId="6CAACA9F" w14:textId="59EFC07A" w:rsidR="00F41D6B" w:rsidRDefault="00812B71">
      <w:r>
        <w:t>E</w:t>
      </w:r>
      <w:r w:rsidR="00AF1099">
        <w:t xml:space="preserve">ven </w:t>
      </w:r>
      <w:r>
        <w:t>though</w:t>
      </w:r>
      <w:r w:rsidR="00AF1099">
        <w:t xml:space="preserve"> research suggests that </w:t>
      </w:r>
      <w:r w:rsidR="00750C63">
        <w:t xml:space="preserve">if you are in a care environment social media can help with </w:t>
      </w:r>
      <w:r w:rsidR="00760506">
        <w:t xml:space="preserve">various mental health issues, </w:t>
      </w:r>
      <w:r w:rsidR="00574F01">
        <w:t xml:space="preserve">there </w:t>
      </w:r>
      <w:r>
        <w:t>are</w:t>
      </w:r>
      <w:r w:rsidR="00574F01">
        <w:t xml:space="preserve"> still other studies that show being on social media for too long of periods can </w:t>
      </w:r>
      <w:r w:rsidR="00AD2D2C">
        <w:t xml:space="preserve">increase the rates of said mental </w:t>
      </w:r>
      <w:r w:rsidR="000C2B43">
        <w:t>health</w:t>
      </w:r>
      <w:r w:rsidR="00AD2D2C">
        <w:t xml:space="preserve"> issues, </w:t>
      </w:r>
      <w:r w:rsidR="00695898">
        <w:t>so it</w:t>
      </w:r>
      <w:r w:rsidR="000C2B43">
        <w:t xml:space="preserve"> i</w:t>
      </w:r>
      <w:r w:rsidR="00695898">
        <w:t>s all about trying to find the healthy balance that does have a negative effect but</w:t>
      </w:r>
      <w:r w:rsidR="000C2B43">
        <w:t xml:space="preserve"> has a positive impact on children and young people.</w:t>
      </w:r>
    </w:p>
    <w:p w14:paraId="61D86CDC" w14:textId="1232DC10" w:rsidR="000C2B43" w:rsidRDefault="006E6F94">
      <w:r>
        <w:t>Another major issue that impacts children</w:t>
      </w:r>
      <w:r w:rsidR="004A20BE">
        <w:t xml:space="preserve"> and young people </w:t>
      </w:r>
      <w:r w:rsidR="00474A9F">
        <w:t>on social media is stalking and grooming</w:t>
      </w:r>
      <w:r w:rsidR="00812B71">
        <w:t xml:space="preserve">. </w:t>
      </w:r>
      <w:r w:rsidR="00D7178C">
        <w:t>what is stalking and grooming? Stalking can be described as</w:t>
      </w:r>
      <w:r w:rsidR="00831F40">
        <w:t xml:space="preserve"> unwanted attention of an individual or group of individuals that are </w:t>
      </w:r>
      <w:r w:rsidR="00321BC1">
        <w:t>being persistent</w:t>
      </w:r>
      <w:r w:rsidR="00140555">
        <w:t>,</w:t>
      </w:r>
      <w:r w:rsidR="000174CB">
        <w:t xml:space="preserve"> by them doing this I can make you</w:t>
      </w:r>
      <w:r w:rsidR="000C2164">
        <w:t xml:space="preserve"> feel distressed</w:t>
      </w:r>
      <w:r w:rsidR="007741B1">
        <w:t>, alarmed and a fear that violence could be used against you</w:t>
      </w:r>
      <w:r w:rsidR="00CC2082">
        <w:t xml:space="preserve"> (</w:t>
      </w:r>
      <w:r w:rsidR="004A00CF">
        <w:t>People safe. (2019)</w:t>
      </w:r>
      <w:r w:rsidR="000A029E">
        <w:t xml:space="preserve">. </w:t>
      </w:r>
      <w:r w:rsidR="00D542FF">
        <w:t xml:space="preserve">Grooming can be described as </w:t>
      </w:r>
      <w:r w:rsidR="002A42F5">
        <w:t xml:space="preserve">when an individual </w:t>
      </w:r>
      <w:r w:rsidR="005C3145">
        <w:t xml:space="preserve">tries to </w:t>
      </w:r>
      <w:r w:rsidR="002A3CAC">
        <w:t>build</w:t>
      </w:r>
      <w:r w:rsidR="005C3145">
        <w:t xml:space="preserve"> a emotional connection and relationshi</w:t>
      </w:r>
      <w:r w:rsidR="008B6A55">
        <w:t xml:space="preserve">p with a child or young person to try and </w:t>
      </w:r>
      <w:r w:rsidR="00C22381">
        <w:t>manipulate, abuse and exploit them</w:t>
      </w:r>
      <w:r w:rsidR="00094C80">
        <w:t xml:space="preserve">, </w:t>
      </w:r>
      <w:r w:rsidR="00757CD3">
        <w:t xml:space="preserve">it </w:t>
      </w:r>
      <w:r w:rsidR="000E2332">
        <w:t xml:space="preserve">does not </w:t>
      </w:r>
      <w:r w:rsidR="00757CD3">
        <w:t xml:space="preserve">matter about the age </w:t>
      </w:r>
      <w:r w:rsidR="009566E8">
        <w:t>or race or gender anyone can be a groom</w:t>
      </w:r>
      <w:r w:rsidR="00684806">
        <w:t xml:space="preserve">er, there is also no time limit on how </w:t>
      </w:r>
      <w:r w:rsidR="001702A8">
        <w:t xml:space="preserve">they </w:t>
      </w:r>
      <w:r w:rsidR="00964C8E">
        <w:t>carry out these activities as</w:t>
      </w:r>
      <w:r w:rsidR="00812B71">
        <w:t xml:space="preserve"> it</w:t>
      </w:r>
      <w:r w:rsidR="00964C8E">
        <w:t xml:space="preserve"> could be for a short period or long period (NSPCC</w:t>
      </w:r>
      <w:r w:rsidR="00C37252">
        <w:t>. (2019).</w:t>
      </w:r>
    </w:p>
    <w:p w14:paraId="6FE2EF4F" w14:textId="1F9B0937" w:rsidR="00DE5816" w:rsidRPr="00A224EA" w:rsidRDefault="008D52F1" w:rsidP="00E002CD">
      <w:r>
        <w:t xml:space="preserve">There was a case in </w:t>
      </w:r>
      <w:r w:rsidR="00842EE2">
        <w:t>Huddersfield</w:t>
      </w:r>
      <w:r>
        <w:t xml:space="preserve"> where they caught t</w:t>
      </w:r>
      <w:r w:rsidR="00152766">
        <w:t>wenty</w:t>
      </w:r>
      <w:r>
        <w:t xml:space="preserve"> male groomers, </w:t>
      </w:r>
      <w:r w:rsidR="00355055">
        <w:t xml:space="preserve">they were </w:t>
      </w:r>
      <w:r w:rsidR="00812B71">
        <w:t>all</w:t>
      </w:r>
      <w:r w:rsidR="00355055">
        <w:t xml:space="preserve"> </w:t>
      </w:r>
      <w:r w:rsidR="00842EE2">
        <w:t>convicted</w:t>
      </w:r>
      <w:r w:rsidR="00355055">
        <w:t xml:space="preserve"> </w:t>
      </w:r>
      <w:r w:rsidR="00842EE2">
        <w:t xml:space="preserve">of more than </w:t>
      </w:r>
      <w:r w:rsidR="00770FB8">
        <w:t xml:space="preserve">120 offences </w:t>
      </w:r>
      <w:r w:rsidR="00F2304B">
        <w:t>that we against 15 different young girls</w:t>
      </w:r>
      <w:r w:rsidR="00E359EA">
        <w:t xml:space="preserve"> between the time</w:t>
      </w:r>
      <w:r w:rsidR="008B38C2">
        <w:t xml:space="preserve"> of 2004 -2011</w:t>
      </w:r>
      <w:r w:rsidR="00E002CD">
        <w:t xml:space="preserve"> </w:t>
      </w:r>
      <w:r w:rsidR="00057B20">
        <w:t>(</w:t>
      </w:r>
      <w:r w:rsidR="00E002CD">
        <w:t>BBC NEWS (2018).</w:t>
      </w:r>
      <w:r w:rsidR="00073DDB">
        <w:t xml:space="preserve"> </w:t>
      </w:r>
      <w:r w:rsidR="00A131D7">
        <w:t xml:space="preserve">It is disgusting that this happens to children and young people, this will have negative impacts on the individuals </w:t>
      </w:r>
      <w:r w:rsidR="00EC4427">
        <w:t>for</w:t>
      </w:r>
      <w:r w:rsidR="00A131D7">
        <w:t xml:space="preserve"> the rest of their lives</w:t>
      </w:r>
      <w:r w:rsidR="00EC4427">
        <w:t xml:space="preserve">. Social media platforms should be looking to shutting down </w:t>
      </w:r>
      <w:r w:rsidR="00C40714">
        <w:t>grooming</w:t>
      </w:r>
      <w:r w:rsidR="00DE7CBD">
        <w:t xml:space="preserve">, as majority of grooming cases come from online on social </w:t>
      </w:r>
      <w:r w:rsidR="00DE7CBD" w:rsidRPr="00A224EA">
        <w:t>media platform</w:t>
      </w:r>
      <w:r w:rsidR="001E6FA0" w:rsidRPr="00A224EA">
        <w:t xml:space="preserve"> such as </w:t>
      </w:r>
    </w:p>
    <w:p w14:paraId="6E3B3614" w14:textId="2A1F5C82" w:rsidR="00A224EA" w:rsidRPr="00A224EA" w:rsidRDefault="00A224EA" w:rsidP="00A224EA">
      <w:pPr>
        <w:pStyle w:val="NormalWeb"/>
        <w:shd w:val="clear" w:color="auto" w:fill="FFFFFF"/>
        <w:spacing w:before="345" w:beforeAutospacing="0" w:after="0" w:afterAutospacing="0"/>
        <w:textAlignment w:val="baseline"/>
        <w:rPr>
          <w:rFonts w:asciiTheme="minorHAnsi" w:hAnsiTheme="minorHAnsi" w:cstheme="minorHAnsi"/>
          <w:sz w:val="22"/>
          <w:szCs w:val="22"/>
        </w:rPr>
      </w:pPr>
      <w:r w:rsidRPr="00A224EA">
        <w:rPr>
          <w:rFonts w:asciiTheme="minorHAnsi" w:hAnsiTheme="minorHAnsi" w:cstheme="minorHAnsi"/>
          <w:sz w:val="22"/>
          <w:szCs w:val="22"/>
        </w:rPr>
        <w:t>‘’Police in England and Wales recorded 1,944 incidents of sexual communication with children in the six months to September 2018, the NSPCC said.</w:t>
      </w:r>
    </w:p>
    <w:p w14:paraId="70968A0F" w14:textId="6D742F5A" w:rsidR="00A224EA" w:rsidRPr="00A224EA" w:rsidRDefault="00A224EA" w:rsidP="00A224EA">
      <w:pPr>
        <w:pStyle w:val="NormalWeb"/>
        <w:shd w:val="clear" w:color="auto" w:fill="FFFFFF"/>
        <w:spacing w:before="270" w:beforeAutospacing="0" w:after="0" w:afterAutospacing="0"/>
        <w:textAlignment w:val="baseline"/>
        <w:rPr>
          <w:rFonts w:asciiTheme="minorHAnsi" w:hAnsiTheme="minorHAnsi" w:cstheme="minorHAnsi"/>
          <w:sz w:val="22"/>
          <w:szCs w:val="22"/>
        </w:rPr>
      </w:pPr>
      <w:r w:rsidRPr="00A224EA">
        <w:rPr>
          <w:rFonts w:asciiTheme="minorHAnsi" w:hAnsiTheme="minorHAnsi" w:cstheme="minorHAnsi"/>
          <w:sz w:val="22"/>
          <w:szCs w:val="22"/>
        </w:rPr>
        <w:t>Instagram was used in 32% of the 1,317 cases where a method was recorded, Facebook in 23% and Snapchat in 14%.’’</w:t>
      </w:r>
    </w:p>
    <w:p w14:paraId="4ABA72E1" w14:textId="221FB9F3" w:rsidR="00E002CD" w:rsidRDefault="005C31F9" w:rsidP="00E002CD">
      <w:r w:rsidRPr="00A224EA">
        <w:t>(</w:t>
      </w:r>
      <w:r w:rsidR="00D27760" w:rsidRPr="00A224EA">
        <w:t xml:space="preserve">2) </w:t>
      </w:r>
      <w:r w:rsidRPr="00A224EA">
        <w:t>BBC NEWS. (2019)</w:t>
      </w:r>
      <w:r w:rsidR="00D27760" w:rsidRPr="00A224EA">
        <w:t>.</w:t>
      </w:r>
    </w:p>
    <w:p w14:paraId="362D560D" w14:textId="26559936" w:rsidR="00A224EA" w:rsidRDefault="00C46078" w:rsidP="00E002CD">
      <w:r>
        <w:t xml:space="preserve">It just shows how much we need social media platforms to contribute and work together to help stop </w:t>
      </w:r>
      <w:r w:rsidR="00BC371D">
        <w:t>grooming, as</w:t>
      </w:r>
      <w:r>
        <w:t xml:space="preserve"> there </w:t>
      </w:r>
      <w:r w:rsidR="00BC371D">
        <w:t>are</w:t>
      </w:r>
      <w:r>
        <w:t xml:space="preserve"> no </w:t>
      </w:r>
      <w:r w:rsidR="00BC371D">
        <w:t>positive</w:t>
      </w:r>
      <w:r>
        <w:t xml:space="preserve"> impacts that come from this </w:t>
      </w:r>
      <w:r w:rsidR="006A333E">
        <w:t>topic</w:t>
      </w:r>
      <w:r w:rsidR="00BC371D">
        <w:t xml:space="preserve"> are</w:t>
      </w:r>
      <w:r w:rsidR="006A333E">
        <w:t>a</w:t>
      </w:r>
      <w:r w:rsidR="00BC371D">
        <w:t xml:space="preserve"> through the means of social media</w:t>
      </w:r>
      <w:r w:rsidR="00812B71">
        <w:t>. T</w:t>
      </w:r>
      <w:r w:rsidR="009666F5">
        <w:t>here should be specific triggers on these platforms that imply that individuals are trying to groom another individual</w:t>
      </w:r>
      <w:r w:rsidR="00C01FB3">
        <w:t xml:space="preserve">, this is one of the key areas that need to be tackled </w:t>
      </w:r>
      <w:r w:rsidR="00AD18BB">
        <w:t xml:space="preserve">as quickly as possible, as this is ruining children and young </w:t>
      </w:r>
      <w:r w:rsidR="003E3F7E">
        <w:t>people’s</w:t>
      </w:r>
      <w:r w:rsidR="00AD18BB">
        <w:t xml:space="preserve"> lives</w:t>
      </w:r>
      <w:r w:rsidR="00F361DC">
        <w:t>. A</w:t>
      </w:r>
      <w:r w:rsidR="00AD18BB">
        <w:t xml:space="preserve"> lot of people </w:t>
      </w:r>
      <w:r w:rsidR="003E3F7E">
        <w:t>won’t</w:t>
      </w:r>
      <w:r w:rsidR="00AD18BB">
        <w:t xml:space="preserve"> be able to come back from what happened, so this might even lead to </w:t>
      </w:r>
      <w:r w:rsidR="003E3F7E">
        <w:t>self-harm and suicidal thoughts or actions.</w:t>
      </w:r>
    </w:p>
    <w:p w14:paraId="51A28141" w14:textId="1D4D6975" w:rsidR="00BC371D" w:rsidRDefault="00BC371D" w:rsidP="00E002CD">
      <w:r>
        <w:t xml:space="preserve">To conclude this </w:t>
      </w:r>
      <w:r w:rsidR="006A333E">
        <w:t>Essa</w:t>
      </w:r>
      <w:r w:rsidR="001F28C6">
        <w:t>y, my prediction was right that there were more negative impacts that would be discussed on the topic of social media</w:t>
      </w:r>
      <w:r w:rsidR="006F7A2E">
        <w:t xml:space="preserve">, but I was wrong to think it was mostly just because of the age </w:t>
      </w:r>
      <w:r w:rsidR="00F361DC">
        <w:t>g</w:t>
      </w:r>
      <w:r w:rsidR="006F7A2E">
        <w:t>ap</w:t>
      </w:r>
      <w:r w:rsidR="005B0C68">
        <w:t xml:space="preserve"> as there are a lot of negative impacts that we need to focus on and shut down to help ch</w:t>
      </w:r>
      <w:r w:rsidR="0063263B">
        <w:t>ildren and young people</w:t>
      </w:r>
      <w:r w:rsidR="00F361DC">
        <w:t xml:space="preserve"> s</w:t>
      </w:r>
      <w:r w:rsidR="006C2994">
        <w:t>uch as</w:t>
      </w:r>
      <w:r w:rsidR="00F361DC">
        <w:t>:</w:t>
      </w:r>
      <w:r w:rsidR="006C2994">
        <w:t xml:space="preserve"> cyberbullying, grooming,</w:t>
      </w:r>
      <w:r w:rsidR="00D454AF">
        <w:t xml:space="preserve"> suicides and self-harm</w:t>
      </w:r>
      <w:r w:rsidR="009B3DE0">
        <w:t xml:space="preserve"> and </w:t>
      </w:r>
      <w:r w:rsidR="00232F69">
        <w:t>mental health issues tha</w:t>
      </w:r>
      <w:r w:rsidR="009B3DE0">
        <w:t>t comes with addiction to social media</w:t>
      </w:r>
      <w:r w:rsidR="006B7C8A">
        <w:t>.</w:t>
      </w:r>
      <w:r w:rsidR="00F361DC">
        <w:t xml:space="preserve"> I have found out that </w:t>
      </w:r>
      <w:r w:rsidR="006B7C8A">
        <w:t xml:space="preserve">there are a lot of positives that come with the means of social media, I feel as a </w:t>
      </w:r>
      <w:r w:rsidR="0013301C">
        <w:t>country (United Kingdom)</w:t>
      </w:r>
      <w:r w:rsidR="006B367C">
        <w:t xml:space="preserve"> and even</w:t>
      </w:r>
      <w:r w:rsidR="00F361DC">
        <w:t xml:space="preserve"> perhaps</w:t>
      </w:r>
      <w:r w:rsidR="006B367C">
        <w:t xml:space="preserve"> </w:t>
      </w:r>
      <w:r w:rsidR="00F361DC">
        <w:t>worldwide</w:t>
      </w:r>
      <w:r w:rsidR="006B367C">
        <w:t xml:space="preserve"> we need </w:t>
      </w:r>
      <w:r w:rsidR="000A7848">
        <w:t>to</w:t>
      </w:r>
      <w:r w:rsidR="006B367C">
        <w:t xml:space="preserve"> </w:t>
      </w:r>
      <w:r w:rsidR="00010B09">
        <w:t>look closely at what</w:t>
      </w:r>
      <w:r w:rsidR="000A7848">
        <w:t xml:space="preserve"> i</w:t>
      </w:r>
      <w:r w:rsidR="00010B09">
        <w:t>s working and try to develop it more</w:t>
      </w:r>
      <w:r w:rsidR="00F361DC">
        <w:t xml:space="preserve">. This could </w:t>
      </w:r>
      <w:r w:rsidR="00F361DC">
        <w:lastRenderedPageBreak/>
        <w:t>include</w:t>
      </w:r>
      <w:r w:rsidR="00010B09">
        <w:t xml:space="preserve"> </w:t>
      </w:r>
      <w:r w:rsidR="000A7848">
        <w:t>certain young people influencers</w:t>
      </w:r>
      <w:r w:rsidR="00F361DC">
        <w:t xml:space="preserve"> and </w:t>
      </w:r>
      <w:r w:rsidR="002531EC">
        <w:t xml:space="preserve">how accessible relevant and useful information is </w:t>
      </w:r>
      <w:r w:rsidR="00407B39">
        <w:t>available to a</w:t>
      </w:r>
      <w:r w:rsidR="00F61E09">
        <w:t>c</w:t>
      </w:r>
      <w:r w:rsidR="00407B39">
        <w:t>cess</w:t>
      </w:r>
      <w:r w:rsidR="00F61E09">
        <w:t>.</w:t>
      </w:r>
      <w:r w:rsidR="00EF7185">
        <w:t xml:space="preserve"> </w:t>
      </w:r>
    </w:p>
    <w:p w14:paraId="354CA43A" w14:textId="1215FE6F" w:rsidR="00EF7185" w:rsidRDefault="00EF7185" w:rsidP="00E002CD">
      <w:r>
        <w:t xml:space="preserve">To answer the </w:t>
      </w:r>
      <w:r w:rsidR="00284CE5">
        <w:t xml:space="preserve">question does social media impact children and young people’s health and well-being </w:t>
      </w:r>
      <w:r w:rsidR="005C1D7B">
        <w:t xml:space="preserve">is both </w:t>
      </w:r>
      <w:r w:rsidR="00305A03">
        <w:t>positive</w:t>
      </w:r>
      <w:r w:rsidR="000A16CF">
        <w:t xml:space="preserve"> and negative, there is no simple answer for it, as social media platforms are </w:t>
      </w:r>
      <w:r w:rsidR="00305A03">
        <w:t>evolving</w:t>
      </w:r>
      <w:r w:rsidR="000A16CF">
        <w:t xml:space="preserve"> </w:t>
      </w:r>
      <w:r w:rsidR="00B86B0A">
        <w:t xml:space="preserve">daily and so are children and young people, we can only hope to try and use these as tools of use instead of </w:t>
      </w:r>
      <w:r w:rsidR="006F0659">
        <w:t xml:space="preserve">something that could really </w:t>
      </w:r>
      <w:r w:rsidR="00305A03">
        <w:t>make their lives a lot more difficult than it was intended to causing them stress and potentially physical damage as well as mental.</w:t>
      </w:r>
      <w:r w:rsidR="00032E45">
        <w:t xml:space="preserve"> </w:t>
      </w:r>
    </w:p>
    <w:p w14:paraId="2171A402" w14:textId="327888A4" w:rsidR="006473A4" w:rsidRDefault="00DC74A4" w:rsidP="00E002CD">
      <w:r>
        <w:t>In this essay there are plenty of questions</w:t>
      </w:r>
      <w:r w:rsidR="006332D6">
        <w:t xml:space="preserve"> that have not been explored and research</w:t>
      </w:r>
      <w:r w:rsidR="00B55A56">
        <w:t>ed</w:t>
      </w:r>
      <w:r w:rsidR="006332D6">
        <w:t xml:space="preserve"> that could be </w:t>
      </w:r>
      <w:r w:rsidR="009456C2">
        <w:t>exploited further</w:t>
      </w:r>
      <w:r w:rsidR="00F361DC">
        <w:t>. T</w:t>
      </w:r>
      <w:r w:rsidR="00CA6987">
        <w:t xml:space="preserve">his is a topic that needs to be focused </w:t>
      </w:r>
      <w:r w:rsidR="00F361DC">
        <w:t xml:space="preserve">on </w:t>
      </w:r>
      <w:r w:rsidR="00CA6987">
        <w:t xml:space="preserve">more as this generation of children and young people </w:t>
      </w:r>
      <w:r w:rsidR="001E05E6">
        <w:t xml:space="preserve">are growing up with technology, social media platforms </w:t>
      </w:r>
      <w:r w:rsidR="00F361DC">
        <w:t>as a</w:t>
      </w:r>
      <w:r w:rsidR="001E05E6">
        <w:t xml:space="preserve"> </w:t>
      </w:r>
      <w:r w:rsidR="00571B54">
        <w:t>major</w:t>
      </w:r>
      <w:r w:rsidR="001E05E6">
        <w:t xml:space="preserve"> part </w:t>
      </w:r>
      <w:r w:rsidR="00F361DC">
        <w:t>of</w:t>
      </w:r>
      <w:r w:rsidR="001E05E6">
        <w:t xml:space="preserve"> th</w:t>
      </w:r>
      <w:r w:rsidR="00F361DC">
        <w:t>eir</w:t>
      </w:r>
      <w:r w:rsidR="001E05E6">
        <w:t xml:space="preserve"> lifestyle</w:t>
      </w:r>
      <w:r w:rsidR="00F361DC">
        <w:t>s. I believe that c</w:t>
      </w:r>
      <w:r w:rsidR="008728BE">
        <w:t xml:space="preserve">hildren and young people needed to </w:t>
      </w:r>
      <w:r w:rsidR="00292F53">
        <w:t xml:space="preserve">be protected from all these negatives to fully get the full </w:t>
      </w:r>
      <w:r w:rsidR="00571B54">
        <w:t>advantage</w:t>
      </w:r>
      <w:r w:rsidR="00292F53">
        <w:t xml:space="preserve"> out of growing up in this generation</w:t>
      </w:r>
      <w:r w:rsidR="00F361DC">
        <w:t xml:space="preserve"> and the more positives we can achieve the better for everyone</w:t>
      </w:r>
      <w:r w:rsidR="00571B54">
        <w:t>.</w:t>
      </w:r>
    </w:p>
    <w:p w14:paraId="0D79EDB5" w14:textId="6D7D1607" w:rsidR="00357A28" w:rsidRDefault="00FD1ADD">
      <w:r>
        <w:t xml:space="preserve">References </w:t>
      </w:r>
    </w:p>
    <w:p w14:paraId="688978F6" w14:textId="77777777" w:rsidR="004057D3" w:rsidRPr="00B323AA" w:rsidRDefault="004057D3" w:rsidP="004057D3">
      <w:pPr>
        <w:rPr>
          <w:rFonts w:cstheme="minorHAnsi"/>
        </w:rPr>
      </w:pPr>
      <w:r w:rsidRPr="00B323AA">
        <w:rPr>
          <w:rFonts w:cstheme="minorHAnsi"/>
        </w:rPr>
        <w:t xml:space="preserve">(1) BBC NEWS. (2019) ‘Self-harm, suicide and social media: can you talk about them online safely?’ </w:t>
      </w:r>
      <w:r w:rsidRPr="00B323AA">
        <w:rPr>
          <w:rFonts w:cstheme="minorHAnsi"/>
          <w:i/>
          <w:iCs/>
        </w:rPr>
        <w:t xml:space="preserve">BBC NEWS, </w:t>
      </w:r>
      <w:r w:rsidRPr="00B323AA">
        <w:rPr>
          <w:rFonts w:cstheme="minorHAnsi"/>
        </w:rPr>
        <w:t xml:space="preserve">Available at: </w:t>
      </w:r>
      <w:hyperlink r:id="rId10" w:history="1">
        <w:r w:rsidRPr="00B323AA">
          <w:rPr>
            <w:rStyle w:val="Hyperlink"/>
            <w:rFonts w:cstheme="minorHAnsi"/>
            <w:color w:val="auto"/>
          </w:rPr>
          <w:t>https://www.bbc.co.uk/news/newsbeat-47131178/</w:t>
        </w:r>
      </w:hyperlink>
      <w:r w:rsidRPr="00B323AA">
        <w:rPr>
          <w:rFonts w:cstheme="minorHAnsi"/>
        </w:rPr>
        <w:t xml:space="preserve"> (Accessed: 17 November 2019).</w:t>
      </w:r>
    </w:p>
    <w:p w14:paraId="7CF26C80" w14:textId="77777777" w:rsidR="004057D3" w:rsidRPr="00B323AA" w:rsidRDefault="004057D3" w:rsidP="004057D3">
      <w:pPr>
        <w:rPr>
          <w:rFonts w:cstheme="minorHAnsi"/>
        </w:rPr>
      </w:pPr>
      <w:r w:rsidRPr="00B323AA">
        <w:rPr>
          <w:rFonts w:cstheme="minorHAnsi"/>
        </w:rPr>
        <w:t xml:space="preserve">(2) BBC NEWS. (2019) ‘Instagram biggest for child grooming online – NSPCC finds’, </w:t>
      </w:r>
      <w:r w:rsidRPr="00B323AA">
        <w:rPr>
          <w:rFonts w:cstheme="minorHAnsi"/>
          <w:i/>
          <w:iCs/>
        </w:rPr>
        <w:t xml:space="preserve">BBC NEWS, </w:t>
      </w:r>
      <w:r w:rsidRPr="00B323AA">
        <w:rPr>
          <w:rFonts w:cstheme="minorHAnsi"/>
        </w:rPr>
        <w:t xml:space="preserve">Available at: </w:t>
      </w:r>
      <w:hyperlink r:id="rId11" w:history="1">
        <w:r w:rsidRPr="00B323AA">
          <w:rPr>
            <w:rStyle w:val="Hyperlink"/>
            <w:rFonts w:cstheme="minorHAnsi"/>
            <w:color w:val="auto"/>
          </w:rPr>
          <w:t>https://www.bbc.co.uk/news/uk-47410520/</w:t>
        </w:r>
      </w:hyperlink>
      <w:r w:rsidRPr="00B323AA">
        <w:rPr>
          <w:rFonts w:cstheme="minorHAnsi"/>
        </w:rPr>
        <w:t xml:space="preserve"> (Accessed: 7 December).</w:t>
      </w:r>
    </w:p>
    <w:p w14:paraId="7B39635B" w14:textId="77777777" w:rsidR="004057D3" w:rsidRPr="00B323AA" w:rsidRDefault="004057D3" w:rsidP="004057D3">
      <w:pPr>
        <w:rPr>
          <w:rFonts w:cstheme="minorHAnsi"/>
        </w:rPr>
      </w:pPr>
      <w:r w:rsidRPr="00B323AA">
        <w:rPr>
          <w:rFonts w:cstheme="minorHAnsi"/>
        </w:rPr>
        <w:t xml:space="preserve">(Ehmke, R. (2019) ‘How Using Social Media Affects Teenagers’, </w:t>
      </w:r>
      <w:r w:rsidRPr="00B323AA">
        <w:rPr>
          <w:rFonts w:cstheme="minorHAnsi"/>
          <w:i/>
          <w:iCs/>
        </w:rPr>
        <w:t xml:space="preserve">Child Mind Institute, </w:t>
      </w:r>
      <w:r w:rsidRPr="00B323AA">
        <w:rPr>
          <w:rFonts w:cstheme="minorHAnsi"/>
        </w:rPr>
        <w:t xml:space="preserve">Available at: </w:t>
      </w:r>
      <w:hyperlink r:id="rId12" w:history="1">
        <w:r w:rsidRPr="00B323AA">
          <w:rPr>
            <w:rStyle w:val="Hyperlink"/>
            <w:rFonts w:cstheme="minorHAnsi"/>
            <w:color w:val="auto"/>
          </w:rPr>
          <w:t>https://childmind.org/article/how-using-social-media-affects-teenagers/</w:t>
        </w:r>
      </w:hyperlink>
      <w:r w:rsidRPr="00B323AA">
        <w:rPr>
          <w:rFonts w:cstheme="minorHAnsi"/>
        </w:rPr>
        <w:t xml:space="preserve"> (Accessed: 4 December2019).</w:t>
      </w:r>
    </w:p>
    <w:p w14:paraId="63A599CF" w14:textId="77777777" w:rsidR="004057D3" w:rsidRPr="00B323AA" w:rsidRDefault="004057D3" w:rsidP="004057D3">
      <w:pPr>
        <w:rPr>
          <w:rFonts w:cstheme="minorHAnsi"/>
        </w:rPr>
      </w:pPr>
      <w:r w:rsidRPr="00B323AA">
        <w:rPr>
          <w:rFonts w:cstheme="minorHAnsi"/>
        </w:rPr>
        <w:t xml:space="preserve"> Ash, G. (2019) ‘Benefits of social media for young people in care’, </w:t>
      </w:r>
      <w:r w:rsidRPr="00B323AA">
        <w:rPr>
          <w:rFonts w:cstheme="minorHAnsi"/>
          <w:i/>
          <w:iCs/>
        </w:rPr>
        <w:t xml:space="preserve">Education Technology, </w:t>
      </w:r>
      <w:r w:rsidRPr="00B323AA">
        <w:rPr>
          <w:rFonts w:cstheme="minorHAnsi"/>
        </w:rPr>
        <w:t xml:space="preserve">Available at: </w:t>
      </w:r>
      <w:hyperlink r:id="rId13" w:history="1">
        <w:r w:rsidRPr="00B323AA">
          <w:rPr>
            <w:rStyle w:val="Hyperlink"/>
            <w:rFonts w:cstheme="minorHAnsi"/>
            <w:color w:val="auto"/>
          </w:rPr>
          <w:t>https://edtechnology.co.uk/Article/benefits-of-social-media-for-young-people-in-care/</w:t>
        </w:r>
      </w:hyperlink>
      <w:r w:rsidRPr="00B323AA">
        <w:rPr>
          <w:rFonts w:cstheme="minorHAnsi"/>
        </w:rPr>
        <w:t xml:space="preserve"> (Accessed: 3 December 2019).</w:t>
      </w:r>
    </w:p>
    <w:p w14:paraId="630A8EDC" w14:textId="77777777" w:rsidR="004057D3" w:rsidRPr="00B323AA" w:rsidRDefault="004057D3" w:rsidP="004057D3">
      <w:pPr>
        <w:rPr>
          <w:rFonts w:cstheme="minorHAnsi"/>
        </w:rPr>
      </w:pPr>
      <w:r w:rsidRPr="00B323AA">
        <w:rPr>
          <w:rFonts w:cstheme="minorHAnsi"/>
        </w:rPr>
        <w:t xml:space="preserve">Babbo, S, S. YI, L, J. (2018) ‘The Perspective of Creative Practitioners on the Use of Social Media Among Creative Art Students’, </w:t>
      </w:r>
      <w:proofErr w:type="spellStart"/>
      <w:r w:rsidRPr="00B323AA">
        <w:rPr>
          <w:rFonts w:cstheme="minorHAnsi"/>
          <w:i/>
          <w:iCs/>
        </w:rPr>
        <w:t>pertanika</w:t>
      </w:r>
      <w:proofErr w:type="spellEnd"/>
      <w:r w:rsidRPr="00B323AA">
        <w:rPr>
          <w:rFonts w:cstheme="minorHAnsi"/>
          <w:i/>
          <w:iCs/>
        </w:rPr>
        <w:t xml:space="preserve"> Journals, Social Sciences &amp; Humanities, </w:t>
      </w:r>
      <w:r w:rsidRPr="00B323AA">
        <w:rPr>
          <w:rFonts w:cstheme="minorHAnsi"/>
        </w:rPr>
        <w:t>26(2). pp. 1064.</w:t>
      </w:r>
    </w:p>
    <w:p w14:paraId="27178702" w14:textId="77777777" w:rsidR="004057D3" w:rsidRPr="00B323AA" w:rsidRDefault="004057D3" w:rsidP="004057D3">
      <w:pPr>
        <w:rPr>
          <w:rFonts w:cstheme="minorHAnsi"/>
        </w:rPr>
      </w:pPr>
      <w:r w:rsidRPr="00B323AA">
        <w:rPr>
          <w:rFonts w:cstheme="minorHAnsi"/>
        </w:rPr>
        <w:t xml:space="preserve">BBC NEWS (2018) ‘Huddersfield grooming: Twenty guilty of campaign of rape and abuse’, </w:t>
      </w:r>
      <w:r w:rsidRPr="00B323AA">
        <w:rPr>
          <w:rFonts w:cstheme="minorHAnsi"/>
          <w:i/>
          <w:iCs/>
        </w:rPr>
        <w:t xml:space="preserve">BBC NEWS, </w:t>
      </w:r>
      <w:r w:rsidRPr="00B323AA">
        <w:rPr>
          <w:rFonts w:cstheme="minorHAnsi"/>
        </w:rPr>
        <w:t xml:space="preserve">Available at: </w:t>
      </w:r>
      <w:hyperlink r:id="rId14" w:history="1">
        <w:r w:rsidRPr="00B323AA">
          <w:rPr>
            <w:rStyle w:val="Hyperlink"/>
            <w:rFonts w:cstheme="minorHAnsi"/>
            <w:color w:val="auto"/>
          </w:rPr>
          <w:t>https://www.bbc.co.uk/news/uk-england-45918845/</w:t>
        </w:r>
      </w:hyperlink>
      <w:r w:rsidRPr="00B323AA">
        <w:rPr>
          <w:rFonts w:cstheme="minorHAnsi"/>
        </w:rPr>
        <w:t xml:space="preserve"> (Accessed: 5 December 2019).</w:t>
      </w:r>
    </w:p>
    <w:p w14:paraId="4CA31F95" w14:textId="77777777" w:rsidR="004057D3" w:rsidRPr="00B323AA" w:rsidRDefault="004057D3" w:rsidP="004057D3">
      <w:pPr>
        <w:rPr>
          <w:rFonts w:cstheme="minorHAnsi"/>
        </w:rPr>
      </w:pPr>
      <w:r w:rsidRPr="00B323AA">
        <w:rPr>
          <w:rFonts w:cstheme="minorHAnsi"/>
        </w:rPr>
        <w:t xml:space="preserve">BBC NEWS, (2017) ‘FOMO: How the Fear of Missing Out drives social media ‘addiction’’ </w:t>
      </w:r>
      <w:r w:rsidRPr="00B323AA">
        <w:rPr>
          <w:rFonts w:cstheme="minorHAnsi"/>
          <w:i/>
          <w:iCs/>
        </w:rPr>
        <w:t xml:space="preserve">BBC NEWS. </w:t>
      </w:r>
      <w:r w:rsidRPr="00B323AA">
        <w:rPr>
          <w:rFonts w:cstheme="minorHAnsi"/>
        </w:rPr>
        <w:t xml:space="preserve">Available at: </w:t>
      </w:r>
      <w:hyperlink r:id="rId15" w:history="1">
        <w:r w:rsidRPr="00B323AA">
          <w:rPr>
            <w:rStyle w:val="Hyperlink"/>
            <w:rFonts w:cstheme="minorHAnsi"/>
            <w:color w:val="auto"/>
          </w:rPr>
          <w:t>https://www.bbc.co.uk/news/technology-39129228/</w:t>
        </w:r>
      </w:hyperlink>
      <w:r w:rsidRPr="00B323AA">
        <w:rPr>
          <w:rFonts w:cstheme="minorHAnsi"/>
        </w:rPr>
        <w:t xml:space="preserve"> (Accessed: 15 November 2019).</w:t>
      </w:r>
    </w:p>
    <w:p w14:paraId="28FF7863" w14:textId="77777777" w:rsidR="004057D3" w:rsidRPr="00B323AA" w:rsidRDefault="004057D3" w:rsidP="004057D3">
      <w:pPr>
        <w:rPr>
          <w:rFonts w:cstheme="minorHAnsi"/>
        </w:rPr>
      </w:pPr>
      <w:r w:rsidRPr="00B323AA">
        <w:rPr>
          <w:rFonts w:cstheme="minorHAnsi"/>
        </w:rPr>
        <w:t xml:space="preserve">Booth, R. (2019) ‘Hold social networks responsible for child self-harm, says NSPCC’ </w:t>
      </w:r>
      <w:r w:rsidRPr="00B323AA">
        <w:rPr>
          <w:rFonts w:cstheme="minorHAnsi"/>
          <w:i/>
          <w:iCs/>
        </w:rPr>
        <w:t xml:space="preserve">The Guardian, </w:t>
      </w:r>
      <w:r w:rsidRPr="00B323AA">
        <w:rPr>
          <w:rFonts w:cstheme="minorHAnsi"/>
        </w:rPr>
        <w:t xml:space="preserve">Available at: </w:t>
      </w:r>
      <w:hyperlink r:id="rId16" w:history="1">
        <w:r w:rsidRPr="00B323AA">
          <w:rPr>
            <w:rStyle w:val="Hyperlink"/>
            <w:rFonts w:cstheme="minorHAnsi"/>
            <w:color w:val="auto"/>
          </w:rPr>
          <w:t>https://www.theguardian.com/society/2019/feb/12/hold-social-networks-responsible-for-child-self-harm-says-nspcc/</w:t>
        </w:r>
      </w:hyperlink>
      <w:r w:rsidRPr="00B323AA">
        <w:rPr>
          <w:rFonts w:cstheme="minorHAnsi"/>
        </w:rPr>
        <w:t xml:space="preserve"> (Accessed: 17 November 2019).</w:t>
      </w:r>
    </w:p>
    <w:p w14:paraId="6BBA3EF6" w14:textId="77777777" w:rsidR="004057D3" w:rsidRPr="00B323AA" w:rsidRDefault="004057D3" w:rsidP="004057D3">
      <w:pPr>
        <w:rPr>
          <w:rFonts w:cstheme="minorHAnsi"/>
        </w:rPr>
      </w:pPr>
      <w:r w:rsidRPr="00B323AA">
        <w:rPr>
          <w:rFonts w:cstheme="minorHAnsi"/>
        </w:rPr>
        <w:t xml:space="preserve">Campbell, D. (2019) (1) ‘Children aged five and under at risk of internet addiction – Barnardo’s’, </w:t>
      </w:r>
      <w:r w:rsidRPr="00B323AA">
        <w:rPr>
          <w:rFonts w:cstheme="minorHAnsi"/>
          <w:i/>
          <w:iCs/>
        </w:rPr>
        <w:t>The Guardian</w:t>
      </w:r>
      <w:r w:rsidRPr="00B323AA">
        <w:rPr>
          <w:rFonts w:cstheme="minorHAnsi"/>
        </w:rPr>
        <w:t xml:space="preserve">, Available at: </w:t>
      </w:r>
      <w:hyperlink r:id="rId17" w:history="1">
        <w:r w:rsidRPr="00B323AA">
          <w:rPr>
            <w:rStyle w:val="Hyperlink"/>
            <w:rFonts w:cstheme="minorHAnsi"/>
            <w:color w:val="auto"/>
          </w:rPr>
          <w:t>https://www.theguardian.com/society/2019/jun/11/children-aged-five-and-under-at-risk-of-internet-addiction-barnardos/</w:t>
        </w:r>
      </w:hyperlink>
      <w:r w:rsidRPr="00B323AA">
        <w:rPr>
          <w:rFonts w:cstheme="minorHAnsi"/>
        </w:rPr>
        <w:t xml:space="preserve"> (Accessed: 15 November 2019).</w:t>
      </w:r>
    </w:p>
    <w:p w14:paraId="630E4AC4" w14:textId="77777777" w:rsidR="004057D3" w:rsidRPr="00B323AA" w:rsidRDefault="004057D3" w:rsidP="004057D3">
      <w:pPr>
        <w:rPr>
          <w:rFonts w:cstheme="minorHAnsi"/>
        </w:rPr>
      </w:pPr>
      <w:r w:rsidRPr="00B323AA">
        <w:rPr>
          <w:rFonts w:cstheme="minorHAnsi"/>
        </w:rPr>
        <w:lastRenderedPageBreak/>
        <w:t xml:space="preserve">Campbell, D. (2019) (2) ‘One in three UK teenagers ‘ashamed of their body’ </w:t>
      </w:r>
      <w:r w:rsidRPr="00B323AA">
        <w:rPr>
          <w:rFonts w:cstheme="minorHAnsi"/>
          <w:i/>
          <w:iCs/>
        </w:rPr>
        <w:t xml:space="preserve">The Gaudian, </w:t>
      </w:r>
      <w:r w:rsidRPr="00B323AA">
        <w:rPr>
          <w:rFonts w:cstheme="minorHAnsi"/>
        </w:rPr>
        <w:t xml:space="preserve">Available at: </w:t>
      </w:r>
      <w:hyperlink r:id="rId18" w:history="1">
        <w:r w:rsidRPr="00B323AA">
          <w:rPr>
            <w:rStyle w:val="Hyperlink"/>
            <w:rFonts w:cstheme="minorHAnsi"/>
            <w:color w:val="auto"/>
          </w:rPr>
          <w:t>https://www.theguardian.com/society/2019/may/15/one-in-three-uk-teenagers-ashamed-of-their-body/</w:t>
        </w:r>
      </w:hyperlink>
      <w:r w:rsidRPr="00B323AA">
        <w:rPr>
          <w:rFonts w:cstheme="minorHAnsi"/>
        </w:rPr>
        <w:t xml:space="preserve"> (accessed: 17 November 2019).</w:t>
      </w:r>
    </w:p>
    <w:p w14:paraId="36573485" w14:textId="77777777" w:rsidR="004057D3" w:rsidRPr="00B323AA" w:rsidRDefault="004057D3" w:rsidP="004057D3">
      <w:pPr>
        <w:rPr>
          <w:rFonts w:cstheme="minorHAnsi"/>
        </w:rPr>
      </w:pPr>
      <w:r w:rsidRPr="00B323AA">
        <w:rPr>
          <w:rFonts w:cstheme="minorHAnsi"/>
        </w:rPr>
        <w:t xml:space="preserve">Dettmer, J. (2019) ‘Social Media Giants Blamed for British Teenage Suicides’ </w:t>
      </w:r>
      <w:r w:rsidRPr="00B323AA">
        <w:rPr>
          <w:rFonts w:cstheme="minorHAnsi"/>
          <w:i/>
          <w:iCs/>
        </w:rPr>
        <w:t xml:space="preserve">VOA, </w:t>
      </w:r>
      <w:r w:rsidRPr="00B323AA">
        <w:rPr>
          <w:rFonts w:cstheme="minorHAnsi"/>
        </w:rPr>
        <w:t xml:space="preserve">Available at: </w:t>
      </w:r>
      <w:hyperlink r:id="rId19" w:history="1">
        <w:r w:rsidRPr="00B323AA">
          <w:rPr>
            <w:rStyle w:val="Hyperlink"/>
            <w:rFonts w:cstheme="minorHAnsi"/>
            <w:color w:val="auto"/>
          </w:rPr>
          <w:t>https://www.voanews.com/europe/social-media-giants-blamed-british-teenage-suicides/</w:t>
        </w:r>
      </w:hyperlink>
      <w:r w:rsidRPr="00B323AA">
        <w:rPr>
          <w:rFonts w:cstheme="minorHAnsi"/>
        </w:rPr>
        <w:t xml:space="preserve"> (Accessed: 17 November 2019).</w:t>
      </w:r>
    </w:p>
    <w:p w14:paraId="4A869AB2" w14:textId="77777777" w:rsidR="004057D3" w:rsidRPr="00E44BD0" w:rsidRDefault="004057D3" w:rsidP="004057D3">
      <w:pPr>
        <w:rPr>
          <w:rFonts w:cstheme="minorHAnsi"/>
        </w:rPr>
      </w:pPr>
      <w:r w:rsidRPr="00B323AA">
        <w:rPr>
          <w:rFonts w:cstheme="minorHAnsi"/>
        </w:rPr>
        <w:t>Edmonds. R. (2019) ‘</w:t>
      </w:r>
      <w:r w:rsidRPr="00E44BD0">
        <w:rPr>
          <w:rFonts w:eastAsia="Times New Roman" w:cstheme="minorHAnsi"/>
          <w:kern w:val="36"/>
          <w:lang w:eastAsia="en-GB"/>
        </w:rPr>
        <w:t>Anxiety, loneliness and Fear of Missing Out: The impact of social media on young people’s mental health</w:t>
      </w:r>
      <w:r w:rsidRPr="00B323AA">
        <w:rPr>
          <w:rFonts w:eastAsia="Times New Roman" w:cstheme="minorHAnsi"/>
          <w:kern w:val="36"/>
          <w:lang w:eastAsia="en-GB"/>
        </w:rPr>
        <w:t xml:space="preserve">’, </w:t>
      </w:r>
      <w:r w:rsidRPr="00B323AA">
        <w:rPr>
          <w:rFonts w:eastAsia="Times New Roman" w:cstheme="minorHAnsi"/>
          <w:i/>
          <w:iCs/>
          <w:kern w:val="36"/>
          <w:lang w:eastAsia="en-GB"/>
        </w:rPr>
        <w:t xml:space="preserve">Centre for Mental Health, </w:t>
      </w:r>
      <w:r w:rsidRPr="00B323AA">
        <w:rPr>
          <w:rFonts w:eastAsia="Times New Roman" w:cstheme="minorHAnsi"/>
          <w:kern w:val="36"/>
          <w:lang w:eastAsia="en-GB"/>
        </w:rPr>
        <w:t xml:space="preserve">Available at: </w:t>
      </w:r>
      <w:hyperlink r:id="rId20" w:history="1">
        <w:r w:rsidRPr="00B323AA">
          <w:rPr>
            <w:rStyle w:val="Hyperlink"/>
            <w:rFonts w:cstheme="minorHAnsi"/>
            <w:color w:val="auto"/>
          </w:rPr>
          <w:t>https://www.centreformentalhealth.org.uk/blog/centre-mental-health-blog/anxiety-loneliness-fear-missing-out-social-media/</w:t>
        </w:r>
      </w:hyperlink>
      <w:r w:rsidRPr="00B323AA">
        <w:rPr>
          <w:rFonts w:cstheme="minorHAnsi"/>
        </w:rPr>
        <w:t xml:space="preserve"> (Accessed: 15 November 2019).</w:t>
      </w:r>
    </w:p>
    <w:p w14:paraId="28E98A56" w14:textId="77777777" w:rsidR="004057D3" w:rsidRPr="00B323AA" w:rsidRDefault="004057D3" w:rsidP="004057D3">
      <w:pPr>
        <w:rPr>
          <w:rFonts w:cstheme="minorHAnsi"/>
          <w:i/>
          <w:iCs/>
        </w:rPr>
      </w:pPr>
      <w:r w:rsidRPr="00B323AA">
        <w:rPr>
          <w:rFonts w:cstheme="minorHAnsi"/>
        </w:rPr>
        <w:t xml:space="preserve">Goodyear, V, A. et al. (2018) ‘Young people and their engagement with health-related social media: New perspectives’, </w:t>
      </w:r>
      <w:r w:rsidRPr="00B323AA">
        <w:rPr>
          <w:rFonts w:cstheme="minorHAnsi"/>
          <w:i/>
          <w:iCs/>
        </w:rPr>
        <w:t>Sport, Education and Society.</w:t>
      </w:r>
    </w:p>
    <w:p w14:paraId="226CDFC2" w14:textId="77777777" w:rsidR="004057D3" w:rsidRPr="00B323AA" w:rsidRDefault="004057D3" w:rsidP="004057D3">
      <w:pPr>
        <w:rPr>
          <w:rFonts w:cstheme="minorHAnsi"/>
        </w:rPr>
      </w:pPr>
      <w:r w:rsidRPr="00B323AA">
        <w:rPr>
          <w:rFonts w:cstheme="minorHAnsi"/>
        </w:rPr>
        <w:t xml:space="preserve">Hancock, M. (2019) ‘Social media, young people and mental health’ </w:t>
      </w:r>
      <w:r w:rsidRPr="00B323AA">
        <w:rPr>
          <w:rFonts w:cstheme="minorHAnsi"/>
          <w:i/>
          <w:iCs/>
        </w:rPr>
        <w:t xml:space="preserve">GOV.UK, </w:t>
      </w:r>
      <w:r w:rsidRPr="00B323AA">
        <w:rPr>
          <w:rFonts w:cstheme="minorHAnsi"/>
        </w:rPr>
        <w:t xml:space="preserve">Available at: </w:t>
      </w:r>
      <w:hyperlink r:id="rId21" w:history="1">
        <w:r w:rsidRPr="00B323AA">
          <w:rPr>
            <w:rStyle w:val="Hyperlink"/>
            <w:rFonts w:cstheme="minorHAnsi"/>
            <w:color w:val="auto"/>
          </w:rPr>
          <w:t>https://www.gov.uk/government/speeches/social-media-young-people-and-mental-health/</w:t>
        </w:r>
      </w:hyperlink>
      <w:r w:rsidRPr="00B323AA">
        <w:rPr>
          <w:rFonts w:cstheme="minorHAnsi"/>
        </w:rPr>
        <w:t xml:space="preserve"> (Accessed: 17 November 2019).</w:t>
      </w:r>
    </w:p>
    <w:p w14:paraId="45D0D923" w14:textId="77777777" w:rsidR="004057D3" w:rsidRPr="00B323AA" w:rsidRDefault="004057D3" w:rsidP="004057D3">
      <w:pPr>
        <w:rPr>
          <w:rFonts w:cstheme="minorHAnsi"/>
        </w:rPr>
      </w:pPr>
      <w:r w:rsidRPr="00B323AA">
        <w:rPr>
          <w:rFonts w:cstheme="minorHAnsi"/>
        </w:rPr>
        <w:t xml:space="preserve">Holt, C. (2015) ‘YoungMinds x Influencer’ </w:t>
      </w:r>
      <w:r w:rsidRPr="00B323AA">
        <w:rPr>
          <w:rFonts w:cstheme="minorHAnsi"/>
          <w:i/>
          <w:iCs/>
        </w:rPr>
        <w:t xml:space="preserve">Influencer, </w:t>
      </w:r>
      <w:r w:rsidRPr="00B323AA">
        <w:rPr>
          <w:rFonts w:cstheme="minorHAnsi"/>
        </w:rPr>
        <w:t xml:space="preserve">Available at: </w:t>
      </w:r>
      <w:hyperlink r:id="rId22" w:history="1">
        <w:r w:rsidRPr="00B323AA">
          <w:rPr>
            <w:rStyle w:val="Hyperlink"/>
            <w:rFonts w:cstheme="minorHAnsi"/>
            <w:color w:val="auto"/>
          </w:rPr>
          <w:t>https://blog.influencer.uk/youngminds-x-influencer-75ef84902865/</w:t>
        </w:r>
      </w:hyperlink>
      <w:r w:rsidRPr="00B323AA">
        <w:rPr>
          <w:rFonts w:cstheme="minorHAnsi"/>
        </w:rPr>
        <w:t xml:space="preserve"> (Accessed: 17 November 2019).</w:t>
      </w:r>
    </w:p>
    <w:p w14:paraId="7826EE60" w14:textId="77777777" w:rsidR="004057D3" w:rsidRPr="00B323AA" w:rsidRDefault="004057D3" w:rsidP="004057D3">
      <w:pPr>
        <w:rPr>
          <w:rFonts w:cstheme="minorHAnsi"/>
        </w:rPr>
      </w:pPr>
      <w:r w:rsidRPr="00B323AA">
        <w:rPr>
          <w:rFonts w:cstheme="minorHAnsi"/>
        </w:rPr>
        <w:t xml:space="preserve">House of Commons. (2019) ‘Impact of social media and screen-use on young people’s health’, </w:t>
      </w:r>
      <w:r w:rsidRPr="00B323AA">
        <w:rPr>
          <w:rFonts w:cstheme="minorHAnsi"/>
          <w:i/>
          <w:iCs/>
        </w:rPr>
        <w:t xml:space="preserve">authority of the house of commons, </w:t>
      </w:r>
      <w:r w:rsidRPr="00B323AA">
        <w:rPr>
          <w:rFonts w:cstheme="minorHAnsi"/>
        </w:rPr>
        <w:t>pp.17.</w:t>
      </w:r>
    </w:p>
    <w:p w14:paraId="0893D0D7" w14:textId="77777777" w:rsidR="004057D3" w:rsidRPr="00B323AA" w:rsidRDefault="004057D3" w:rsidP="004057D3">
      <w:pPr>
        <w:rPr>
          <w:rFonts w:cstheme="minorHAnsi"/>
        </w:rPr>
      </w:pPr>
      <w:r w:rsidRPr="00B323AA">
        <w:rPr>
          <w:rFonts w:cstheme="minorHAnsi"/>
        </w:rPr>
        <w:t xml:space="preserve">Life Skills. (2019) ‘is your social media profile employment-ready?’, </w:t>
      </w:r>
      <w:r w:rsidRPr="00B323AA">
        <w:rPr>
          <w:rFonts w:cstheme="minorHAnsi"/>
          <w:i/>
          <w:iCs/>
        </w:rPr>
        <w:t xml:space="preserve">Life Skills Created with Barclays, </w:t>
      </w:r>
      <w:r w:rsidRPr="00B323AA">
        <w:rPr>
          <w:rFonts w:cstheme="minorHAnsi"/>
        </w:rPr>
        <w:t xml:space="preserve">Available at: </w:t>
      </w:r>
      <w:hyperlink r:id="rId23" w:history="1">
        <w:r w:rsidRPr="00B323AA">
          <w:rPr>
            <w:rStyle w:val="Hyperlink"/>
            <w:rFonts w:cstheme="minorHAnsi"/>
            <w:color w:val="auto"/>
          </w:rPr>
          <w:t>https://barclayslifeskills.com/i-want-to-use-my-online-presence-to-get-ahead/school/is-your-social-media-profile-employer-ready/</w:t>
        </w:r>
      </w:hyperlink>
      <w:r w:rsidRPr="00B323AA">
        <w:rPr>
          <w:rFonts w:cstheme="minorHAnsi"/>
        </w:rPr>
        <w:t xml:space="preserve"> (Accessed: 1 December 2019).</w:t>
      </w:r>
    </w:p>
    <w:p w14:paraId="29BF743D" w14:textId="77777777" w:rsidR="004057D3" w:rsidRPr="00B323AA" w:rsidRDefault="004057D3" w:rsidP="004057D3">
      <w:pPr>
        <w:rPr>
          <w:rFonts w:cstheme="minorHAnsi"/>
        </w:rPr>
      </w:pPr>
      <w:r w:rsidRPr="00B323AA">
        <w:rPr>
          <w:rFonts w:cstheme="minorHAnsi"/>
        </w:rPr>
        <w:t xml:space="preserve">Lough, K. (2017) ‘these are the inspirational teenagers you should follow on Instagram’ </w:t>
      </w:r>
      <w:r w:rsidRPr="00B323AA">
        <w:rPr>
          <w:rFonts w:cstheme="minorHAnsi"/>
          <w:i/>
          <w:iCs/>
        </w:rPr>
        <w:t>Evening Standard</w:t>
      </w:r>
      <w:r w:rsidRPr="00B323AA">
        <w:rPr>
          <w:rFonts w:cstheme="minorHAnsi"/>
        </w:rPr>
        <w:t xml:space="preserve">, Available at: </w:t>
      </w:r>
      <w:hyperlink r:id="rId24" w:history="1">
        <w:r w:rsidRPr="00B323AA">
          <w:rPr>
            <w:rStyle w:val="Hyperlink"/>
            <w:rFonts w:cstheme="minorHAnsi"/>
            <w:color w:val="auto"/>
          </w:rPr>
          <w:t>https://www.standard.co.uk/lifestyle/london-life/these-are-the-inspirational-teenagers-you-should-follow-on-instagram-a3589371.html/</w:t>
        </w:r>
      </w:hyperlink>
      <w:r w:rsidRPr="00B323AA">
        <w:rPr>
          <w:rFonts w:cstheme="minorHAnsi"/>
        </w:rPr>
        <w:t xml:space="preserve"> (Accessed: 20 November 2019).</w:t>
      </w:r>
    </w:p>
    <w:p w14:paraId="30DB217A" w14:textId="77777777" w:rsidR="004057D3" w:rsidRPr="00B323AA" w:rsidRDefault="004057D3" w:rsidP="004057D3">
      <w:pPr>
        <w:rPr>
          <w:rFonts w:cstheme="minorHAnsi"/>
        </w:rPr>
      </w:pPr>
      <w:r w:rsidRPr="00B323AA">
        <w:rPr>
          <w:rFonts w:cstheme="minorHAnsi"/>
        </w:rPr>
        <w:t xml:space="preserve">Malik, S. (2018) ‘Why teens Are Addicted to Social Media’, </w:t>
      </w:r>
      <w:proofErr w:type="spellStart"/>
      <w:r w:rsidRPr="00B323AA">
        <w:rPr>
          <w:rFonts w:cstheme="minorHAnsi"/>
          <w:i/>
          <w:iCs/>
        </w:rPr>
        <w:t>PediMom</w:t>
      </w:r>
      <w:proofErr w:type="spellEnd"/>
      <w:r w:rsidRPr="00B323AA">
        <w:rPr>
          <w:rFonts w:cstheme="minorHAnsi"/>
          <w:i/>
          <w:iCs/>
        </w:rPr>
        <w:t xml:space="preserve">, </w:t>
      </w:r>
      <w:r w:rsidRPr="00B323AA">
        <w:rPr>
          <w:rFonts w:cstheme="minorHAnsi"/>
        </w:rPr>
        <w:t xml:space="preserve">Available at: </w:t>
      </w:r>
      <w:hyperlink r:id="rId25" w:history="1">
        <w:r w:rsidRPr="00B323AA">
          <w:rPr>
            <w:rStyle w:val="Hyperlink"/>
            <w:rFonts w:cstheme="minorHAnsi"/>
            <w:color w:val="auto"/>
          </w:rPr>
          <w:t>https://pedimom.com/why-teens-are-addicted-to-social-media/</w:t>
        </w:r>
      </w:hyperlink>
      <w:r w:rsidRPr="00B323AA">
        <w:rPr>
          <w:rFonts w:cstheme="minorHAnsi"/>
        </w:rPr>
        <w:t xml:space="preserve"> (Accessed: 15 November 2019).</w:t>
      </w:r>
    </w:p>
    <w:p w14:paraId="61A00C93" w14:textId="77777777" w:rsidR="004057D3" w:rsidRPr="00B323AA" w:rsidRDefault="004057D3" w:rsidP="004057D3">
      <w:pPr>
        <w:rPr>
          <w:rFonts w:cstheme="minorHAnsi"/>
        </w:rPr>
      </w:pPr>
      <w:r w:rsidRPr="00B323AA">
        <w:rPr>
          <w:rFonts w:cstheme="minorHAnsi"/>
        </w:rPr>
        <w:t xml:space="preserve">NSPCC. (2019) ‘Grooming’, </w:t>
      </w:r>
      <w:r w:rsidRPr="00B323AA">
        <w:rPr>
          <w:rFonts w:cstheme="minorHAnsi"/>
          <w:i/>
          <w:iCs/>
        </w:rPr>
        <w:t xml:space="preserve">NSPCC, </w:t>
      </w:r>
      <w:r w:rsidRPr="00B323AA">
        <w:rPr>
          <w:rFonts w:cstheme="minorHAnsi"/>
        </w:rPr>
        <w:t xml:space="preserve">Available at: </w:t>
      </w:r>
      <w:hyperlink r:id="rId26" w:history="1">
        <w:r w:rsidRPr="00B323AA">
          <w:rPr>
            <w:rStyle w:val="Hyperlink"/>
            <w:rFonts w:cstheme="minorHAnsi"/>
            <w:color w:val="auto"/>
          </w:rPr>
          <w:t>https://www.nspcc.org.uk/what-is-child-abuse/types-of-abuse/grooming/</w:t>
        </w:r>
      </w:hyperlink>
      <w:r w:rsidRPr="00B323AA">
        <w:rPr>
          <w:rFonts w:cstheme="minorHAnsi"/>
        </w:rPr>
        <w:t xml:space="preserve"> (Accessed:5 December 2019).</w:t>
      </w:r>
    </w:p>
    <w:p w14:paraId="540F59A3" w14:textId="77777777" w:rsidR="004057D3" w:rsidRPr="00B323AA" w:rsidRDefault="004057D3" w:rsidP="004057D3">
      <w:pPr>
        <w:rPr>
          <w:rFonts w:cstheme="minorHAnsi"/>
        </w:rPr>
      </w:pPr>
      <w:r w:rsidRPr="00B323AA">
        <w:rPr>
          <w:rFonts w:cstheme="minorHAnsi"/>
        </w:rPr>
        <w:t xml:space="preserve">People safe. (2019) ‘Stalking and harassment: What is it and how to get help’, </w:t>
      </w:r>
      <w:r w:rsidRPr="00B323AA">
        <w:rPr>
          <w:rFonts w:cstheme="minorHAnsi"/>
          <w:i/>
          <w:iCs/>
        </w:rPr>
        <w:t xml:space="preserve">People Safe, </w:t>
      </w:r>
      <w:r w:rsidRPr="00B323AA">
        <w:rPr>
          <w:rFonts w:cstheme="minorHAnsi"/>
        </w:rPr>
        <w:t xml:space="preserve">Available at: </w:t>
      </w:r>
      <w:hyperlink r:id="rId27" w:history="1">
        <w:r w:rsidRPr="00B323AA">
          <w:rPr>
            <w:rStyle w:val="Hyperlink"/>
            <w:rFonts w:cstheme="minorHAnsi"/>
            <w:color w:val="auto"/>
          </w:rPr>
          <w:t>https://peoplesafe.co.uk/advice/stalking-harassment/</w:t>
        </w:r>
      </w:hyperlink>
      <w:r w:rsidRPr="00B323AA">
        <w:rPr>
          <w:rFonts w:cstheme="minorHAnsi"/>
        </w:rPr>
        <w:t xml:space="preserve"> (Accessed 5 December 2019).</w:t>
      </w:r>
    </w:p>
    <w:p w14:paraId="6BEEB42E" w14:textId="77777777" w:rsidR="004057D3" w:rsidRPr="00B323AA" w:rsidRDefault="004057D3" w:rsidP="004057D3">
      <w:pPr>
        <w:rPr>
          <w:rFonts w:cstheme="minorHAnsi"/>
        </w:rPr>
      </w:pPr>
      <w:r w:rsidRPr="00B323AA">
        <w:rPr>
          <w:rFonts w:cstheme="minorHAnsi"/>
        </w:rPr>
        <w:t xml:space="preserve">Persaud, R. </w:t>
      </w:r>
      <w:proofErr w:type="spellStart"/>
      <w:r w:rsidRPr="00B323AA">
        <w:rPr>
          <w:rFonts w:cstheme="minorHAnsi"/>
        </w:rPr>
        <w:t>Bruggen</w:t>
      </w:r>
      <w:proofErr w:type="spellEnd"/>
      <w:r w:rsidRPr="00B323AA">
        <w:rPr>
          <w:rFonts w:cstheme="minorHAnsi"/>
        </w:rPr>
        <w:t xml:space="preserve">, P. (2019) ‘Does Social Media Drive School Students to Self-Harm?’ </w:t>
      </w:r>
      <w:r w:rsidRPr="00B323AA">
        <w:rPr>
          <w:rFonts w:cstheme="minorHAnsi"/>
          <w:i/>
          <w:iCs/>
        </w:rPr>
        <w:t xml:space="preserve">Psychology Today, </w:t>
      </w:r>
      <w:r w:rsidRPr="00B323AA">
        <w:rPr>
          <w:rFonts w:cstheme="minorHAnsi"/>
        </w:rPr>
        <w:t xml:space="preserve">Available at: </w:t>
      </w:r>
      <w:hyperlink r:id="rId28" w:history="1">
        <w:r w:rsidRPr="00B323AA">
          <w:rPr>
            <w:rStyle w:val="Hyperlink"/>
            <w:rFonts w:cstheme="minorHAnsi"/>
            <w:color w:val="auto"/>
          </w:rPr>
          <w:t>https://www.psychologytoday.com/gb/blog/slightly-blighty/201902/does-social-media-drive-school-students-self-harm/</w:t>
        </w:r>
      </w:hyperlink>
      <w:r w:rsidRPr="00B323AA">
        <w:rPr>
          <w:rFonts w:cstheme="minorHAnsi"/>
        </w:rPr>
        <w:t xml:space="preserve"> (Accessed 17 November 2019).</w:t>
      </w:r>
    </w:p>
    <w:p w14:paraId="3F832D1D" w14:textId="77777777" w:rsidR="004057D3" w:rsidRPr="00B323AA" w:rsidRDefault="004057D3" w:rsidP="004057D3">
      <w:pPr>
        <w:rPr>
          <w:rFonts w:cstheme="minorHAnsi"/>
        </w:rPr>
      </w:pPr>
      <w:r w:rsidRPr="00B323AA">
        <w:rPr>
          <w:rFonts w:cstheme="minorHAnsi"/>
        </w:rPr>
        <w:t xml:space="preserve">Ripton, J, T. (2019) ‘7 Social Media Mistakes That Could Damage Your Career’, </w:t>
      </w:r>
      <w:r w:rsidRPr="00B323AA">
        <w:rPr>
          <w:rFonts w:cstheme="minorHAnsi"/>
          <w:i/>
          <w:iCs/>
        </w:rPr>
        <w:t xml:space="preserve">Career Cast, </w:t>
      </w:r>
      <w:r w:rsidRPr="00B323AA">
        <w:rPr>
          <w:rFonts w:cstheme="minorHAnsi"/>
        </w:rPr>
        <w:t xml:space="preserve">Available at: </w:t>
      </w:r>
      <w:hyperlink r:id="rId29" w:history="1">
        <w:r w:rsidRPr="00B323AA">
          <w:rPr>
            <w:rStyle w:val="Hyperlink"/>
            <w:rFonts w:cstheme="minorHAnsi"/>
            <w:color w:val="auto"/>
          </w:rPr>
          <w:t>https://barclayslifeskills.com/i-want-to-use-my-online-presence-to-get-ahead/school/is-your-social-media-profile-employer-ready/</w:t>
        </w:r>
      </w:hyperlink>
      <w:r w:rsidRPr="00B323AA">
        <w:rPr>
          <w:rFonts w:cstheme="minorHAnsi"/>
        </w:rPr>
        <w:t xml:space="preserve"> (Accessed: 1 December 2019).</w:t>
      </w:r>
    </w:p>
    <w:p w14:paraId="26669AA9" w14:textId="77777777" w:rsidR="004057D3" w:rsidRPr="00B323AA" w:rsidRDefault="004057D3" w:rsidP="004057D3">
      <w:pPr>
        <w:rPr>
          <w:rFonts w:cstheme="minorHAnsi"/>
        </w:rPr>
      </w:pPr>
      <w:r w:rsidRPr="00B323AA">
        <w:rPr>
          <w:rFonts w:cstheme="minorHAnsi"/>
        </w:rPr>
        <w:t xml:space="preserve">Roxby, P. (2013) ‘Does technology hinder or help toddlers learning?’ </w:t>
      </w:r>
      <w:r w:rsidRPr="00B323AA">
        <w:rPr>
          <w:rFonts w:cstheme="minorHAnsi"/>
          <w:i/>
          <w:iCs/>
        </w:rPr>
        <w:t xml:space="preserve">BBC NEWS, </w:t>
      </w:r>
      <w:r w:rsidRPr="00B323AA">
        <w:rPr>
          <w:rFonts w:cstheme="minorHAnsi"/>
        </w:rPr>
        <w:t xml:space="preserve">Available at: </w:t>
      </w:r>
      <w:hyperlink r:id="rId30" w:history="1">
        <w:r w:rsidRPr="00B323AA">
          <w:rPr>
            <w:rStyle w:val="Hyperlink"/>
            <w:rFonts w:cstheme="minorHAnsi"/>
            <w:color w:val="auto"/>
          </w:rPr>
          <w:t>https://www.bbc.co.uk/news/health-22219881/</w:t>
        </w:r>
      </w:hyperlink>
      <w:r w:rsidRPr="00B323AA">
        <w:rPr>
          <w:rFonts w:cstheme="minorHAnsi"/>
        </w:rPr>
        <w:t xml:space="preserve"> (Accessed: 15 November 2019).</w:t>
      </w:r>
    </w:p>
    <w:p w14:paraId="4948192A" w14:textId="77777777" w:rsidR="004057D3" w:rsidRPr="00B323AA" w:rsidRDefault="004057D3" w:rsidP="004057D3">
      <w:pPr>
        <w:rPr>
          <w:rFonts w:cstheme="minorHAnsi"/>
          <w:i/>
          <w:iCs/>
        </w:rPr>
      </w:pPr>
      <w:r w:rsidRPr="00B323AA">
        <w:rPr>
          <w:rFonts w:cstheme="minorHAnsi"/>
        </w:rPr>
        <w:lastRenderedPageBreak/>
        <w:t xml:space="preserve">Sample, I. (2019) ‘Bedtime social media use may be harming UK teenagers, study says’ </w:t>
      </w:r>
      <w:r w:rsidRPr="00B323AA">
        <w:rPr>
          <w:rFonts w:cstheme="minorHAnsi"/>
          <w:i/>
          <w:iCs/>
        </w:rPr>
        <w:t xml:space="preserve">The Guardian, </w:t>
      </w:r>
      <w:r w:rsidRPr="00B323AA">
        <w:rPr>
          <w:rFonts w:cstheme="minorHAnsi"/>
        </w:rPr>
        <w:t xml:space="preserve">Available at: </w:t>
      </w:r>
      <w:hyperlink r:id="rId31" w:history="1">
        <w:r w:rsidRPr="00B323AA">
          <w:rPr>
            <w:rStyle w:val="Hyperlink"/>
            <w:rFonts w:cstheme="minorHAnsi"/>
            <w:color w:val="auto"/>
          </w:rPr>
          <w:t>https://www.theguardian.com/media/2019/feb/22/bedtime-social-media-use-may-be-harming-uk-teenagers-study-says/</w:t>
        </w:r>
      </w:hyperlink>
      <w:r w:rsidRPr="00B323AA">
        <w:rPr>
          <w:rFonts w:cstheme="minorHAnsi"/>
        </w:rPr>
        <w:t xml:space="preserve"> (Accessed: 20 November 2019).</w:t>
      </w:r>
      <w:r w:rsidRPr="00B323AA">
        <w:rPr>
          <w:rFonts w:cstheme="minorHAnsi"/>
          <w:i/>
          <w:iCs/>
        </w:rPr>
        <w:t xml:space="preserve"> </w:t>
      </w:r>
    </w:p>
    <w:p w14:paraId="6DFA3CF1" w14:textId="77777777" w:rsidR="004057D3" w:rsidRPr="00B323AA" w:rsidRDefault="004057D3" w:rsidP="004057D3">
      <w:pPr>
        <w:rPr>
          <w:rFonts w:cstheme="minorHAnsi"/>
        </w:rPr>
      </w:pPr>
      <w:r w:rsidRPr="00B323AA">
        <w:rPr>
          <w:rFonts w:cstheme="minorHAnsi"/>
        </w:rPr>
        <w:t xml:space="preserve">Tiddy, M. (2017) ‘Young People &amp; Social Media’, </w:t>
      </w:r>
      <w:r w:rsidRPr="00B323AA">
        <w:rPr>
          <w:rFonts w:cstheme="minorHAnsi"/>
          <w:i/>
          <w:iCs/>
        </w:rPr>
        <w:t xml:space="preserve">My Youth Work Life, </w:t>
      </w:r>
      <w:r w:rsidRPr="00B323AA">
        <w:rPr>
          <w:rFonts w:cstheme="minorHAnsi"/>
        </w:rPr>
        <w:t xml:space="preserve">Available at: </w:t>
      </w:r>
      <w:hyperlink r:id="rId32" w:anchor="overlay/" w:history="1">
        <w:r w:rsidRPr="00B323AA">
          <w:rPr>
            <w:rStyle w:val="Hyperlink"/>
            <w:rFonts w:cstheme="minorHAnsi"/>
            <w:color w:val="auto"/>
          </w:rPr>
          <w:t>http://myyouthworklife.org/the-world-of-a-young-person/young-people-social-media/#overlay/</w:t>
        </w:r>
      </w:hyperlink>
      <w:r w:rsidRPr="00B323AA">
        <w:rPr>
          <w:rFonts w:cstheme="minorHAnsi"/>
        </w:rPr>
        <w:t xml:space="preserve"> (Accessed: 1 December 2019).</w:t>
      </w:r>
    </w:p>
    <w:p w14:paraId="3400DDD7" w14:textId="77777777" w:rsidR="004057D3" w:rsidRPr="00B323AA" w:rsidRDefault="004057D3" w:rsidP="004057D3">
      <w:pPr>
        <w:rPr>
          <w:rFonts w:cstheme="minorHAnsi"/>
        </w:rPr>
      </w:pPr>
      <w:r w:rsidRPr="00B323AA">
        <w:rPr>
          <w:rFonts w:cstheme="minorHAnsi"/>
        </w:rPr>
        <w:t xml:space="preserve">Wright, M. (2019) ‘Social media firms warned they could be blocked over suicide content’ </w:t>
      </w:r>
      <w:r w:rsidRPr="00B323AA">
        <w:rPr>
          <w:rFonts w:cstheme="minorHAnsi"/>
          <w:i/>
          <w:iCs/>
        </w:rPr>
        <w:t xml:space="preserve">The Telegraph, </w:t>
      </w:r>
      <w:r w:rsidRPr="00B323AA">
        <w:rPr>
          <w:rFonts w:cstheme="minorHAnsi"/>
        </w:rPr>
        <w:t xml:space="preserve">Available at: </w:t>
      </w:r>
      <w:hyperlink r:id="rId33" w:history="1">
        <w:r w:rsidRPr="00B323AA">
          <w:rPr>
            <w:rStyle w:val="Hyperlink"/>
            <w:rFonts w:cstheme="minorHAnsi"/>
            <w:color w:val="auto"/>
          </w:rPr>
          <w:t>https://www.telegraph.co.uk/news/2019/01/27/social-media-firms-warned-could-blocked-suicide-content/</w:t>
        </w:r>
      </w:hyperlink>
      <w:r w:rsidRPr="00B323AA">
        <w:rPr>
          <w:rFonts w:cstheme="minorHAnsi"/>
        </w:rPr>
        <w:t xml:space="preserve"> (Accessed: 17 November 2019)</w:t>
      </w:r>
    </w:p>
    <w:p w14:paraId="204B575A" w14:textId="77777777" w:rsidR="004057D3" w:rsidRPr="00B323AA" w:rsidRDefault="004057D3" w:rsidP="004057D3">
      <w:pPr>
        <w:rPr>
          <w:rFonts w:cstheme="minorHAnsi"/>
          <w:shd w:val="clear" w:color="auto" w:fill="FFFFFF"/>
        </w:rPr>
      </w:pPr>
      <w:r w:rsidRPr="00B323AA">
        <w:rPr>
          <w:rFonts w:cstheme="minorHAnsi"/>
          <w:shd w:val="clear" w:color="auto" w:fill="FFFFFF"/>
        </w:rPr>
        <w:t xml:space="preserve">Y. Kelly et al. (2018) ‘Social Media Use and Adolescent Mental Health: Findings </w:t>
      </w:r>
      <w:proofErr w:type="gramStart"/>
      <w:r w:rsidRPr="00B323AA">
        <w:rPr>
          <w:rFonts w:cstheme="minorHAnsi"/>
          <w:shd w:val="clear" w:color="auto" w:fill="FFFFFF"/>
        </w:rPr>
        <w:t>From</w:t>
      </w:r>
      <w:proofErr w:type="gramEnd"/>
      <w:r w:rsidRPr="00B323AA">
        <w:rPr>
          <w:rFonts w:cstheme="minorHAnsi"/>
          <w:shd w:val="clear" w:color="auto" w:fill="FFFFFF"/>
        </w:rPr>
        <w:t xml:space="preserve"> the UK Millennium Cohort Study’, </w:t>
      </w:r>
      <w:proofErr w:type="spellStart"/>
      <w:r w:rsidRPr="00B323AA">
        <w:rPr>
          <w:rFonts w:cstheme="minorHAnsi"/>
          <w:i/>
          <w:iCs/>
          <w:shd w:val="clear" w:color="auto" w:fill="FFFFFF"/>
        </w:rPr>
        <w:t>EClinicalMedicine</w:t>
      </w:r>
      <w:proofErr w:type="spellEnd"/>
      <w:r w:rsidRPr="00B323AA">
        <w:rPr>
          <w:rFonts w:cstheme="minorHAnsi"/>
          <w:i/>
          <w:iCs/>
          <w:shd w:val="clear" w:color="auto" w:fill="FFFFFF"/>
        </w:rPr>
        <w:t xml:space="preserve">, </w:t>
      </w:r>
      <w:r w:rsidRPr="00B323AA">
        <w:rPr>
          <w:rFonts w:cstheme="minorHAnsi"/>
          <w:shd w:val="clear" w:color="auto" w:fill="FFFFFF"/>
        </w:rPr>
        <w:t>pp.62.</w:t>
      </w:r>
    </w:p>
    <w:p w14:paraId="0562CDCC" w14:textId="77777777" w:rsidR="004057D3" w:rsidRPr="00B323AA" w:rsidRDefault="004057D3" w:rsidP="004057D3">
      <w:pPr>
        <w:rPr>
          <w:rFonts w:cstheme="minorHAnsi"/>
        </w:rPr>
      </w:pPr>
      <w:r w:rsidRPr="00B323AA">
        <w:rPr>
          <w:rFonts w:cstheme="minorHAnsi"/>
        </w:rPr>
        <w:t xml:space="preserve">Yes We Can. (2019) ‘Social media addiction’ </w:t>
      </w:r>
      <w:r w:rsidRPr="00B323AA">
        <w:rPr>
          <w:rFonts w:cstheme="minorHAnsi"/>
          <w:i/>
          <w:iCs/>
        </w:rPr>
        <w:t xml:space="preserve">Yes We Can Youth Clinics, </w:t>
      </w:r>
      <w:r w:rsidRPr="00B323AA">
        <w:rPr>
          <w:rFonts w:cstheme="minorHAnsi"/>
        </w:rPr>
        <w:t xml:space="preserve">Available at: </w:t>
      </w:r>
      <w:hyperlink r:id="rId34" w:history="1">
        <w:r w:rsidRPr="00B323AA">
          <w:rPr>
            <w:rStyle w:val="Hyperlink"/>
            <w:rFonts w:cstheme="minorHAnsi"/>
            <w:color w:val="auto"/>
          </w:rPr>
          <w:t>https://www.yeswecanclinics.com/treatment/social-media-addiction/</w:t>
        </w:r>
      </w:hyperlink>
      <w:r w:rsidRPr="00B323AA">
        <w:rPr>
          <w:rFonts w:cstheme="minorHAnsi"/>
        </w:rPr>
        <w:t xml:space="preserve">  (Accessed: 15 November 2019).</w:t>
      </w:r>
    </w:p>
    <w:p w14:paraId="3A7DC421" w14:textId="77777777" w:rsidR="004057D3" w:rsidRPr="00B323AA" w:rsidRDefault="004057D3" w:rsidP="004057D3">
      <w:pPr>
        <w:rPr>
          <w:rFonts w:cstheme="minorHAnsi"/>
        </w:rPr>
      </w:pPr>
    </w:p>
    <w:p w14:paraId="0F96C2FD" w14:textId="77777777" w:rsidR="00CB6AC8" w:rsidRDefault="00CB6AC8"/>
    <w:sectPr w:rsidR="00CB6AC8">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0022DE" w14:textId="77777777" w:rsidR="00136B9C" w:rsidRDefault="00136B9C" w:rsidP="00E31FD9">
      <w:pPr>
        <w:spacing w:after="0" w:line="240" w:lineRule="auto"/>
      </w:pPr>
      <w:r>
        <w:separator/>
      </w:r>
    </w:p>
  </w:endnote>
  <w:endnote w:type="continuationSeparator" w:id="0">
    <w:p w14:paraId="3C5E0706" w14:textId="77777777" w:rsidR="00136B9C" w:rsidRDefault="00136B9C" w:rsidP="00E31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D7018" w14:textId="77777777" w:rsidR="00B55A56" w:rsidRDefault="00B55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994BCD" w14:textId="77777777" w:rsidR="00B55A56" w:rsidRDefault="00B55A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EB8FB2" w14:textId="77777777" w:rsidR="00B55A56" w:rsidRDefault="00B55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638444" w14:textId="77777777" w:rsidR="00136B9C" w:rsidRDefault="00136B9C" w:rsidP="00E31FD9">
      <w:pPr>
        <w:spacing w:after="0" w:line="240" w:lineRule="auto"/>
      </w:pPr>
      <w:r>
        <w:separator/>
      </w:r>
    </w:p>
  </w:footnote>
  <w:footnote w:type="continuationSeparator" w:id="0">
    <w:p w14:paraId="191E420B" w14:textId="77777777" w:rsidR="00136B9C" w:rsidRDefault="00136B9C" w:rsidP="00E31F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F44DB" w14:textId="77777777" w:rsidR="00B55A56" w:rsidRDefault="00B55A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E3EFA" w14:textId="05D14E15" w:rsidR="00D75692" w:rsidRDefault="00D75692">
    <w:pPr>
      <w:pStyle w:val="Header"/>
    </w:pPr>
    <w:bookmarkStart w:id="0" w:name="_GoBack"/>
    <w:r>
      <w:t>Daniel Protheroe</w:t>
    </w:r>
  </w:p>
  <w:p w14:paraId="49AD2597" w14:textId="74265070" w:rsidR="00D75692" w:rsidRDefault="00D75692">
    <w:pPr>
      <w:pStyle w:val="Header"/>
    </w:pPr>
    <w:r>
      <w:t>1500280</w:t>
    </w:r>
  </w:p>
  <w:p w14:paraId="3A596CEC" w14:textId="5917FB63" w:rsidR="00D75692" w:rsidRDefault="00D75692">
    <w:pPr>
      <w:pStyle w:val="Header"/>
    </w:pPr>
    <w:r>
      <w:t>UWTSD</w:t>
    </w:r>
  </w:p>
  <w:p w14:paraId="0813DEF5" w14:textId="5B1EB0B3" w:rsidR="00D75692" w:rsidRDefault="00D75692">
    <w:pPr>
      <w:pStyle w:val="Header"/>
    </w:pPr>
    <w:r>
      <w:t>ECCH7001</w:t>
    </w:r>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6B11B9" w14:textId="77777777" w:rsidR="00B55A56" w:rsidRDefault="00B55A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2C18A6"/>
    <w:multiLevelType w:val="hybridMultilevel"/>
    <w:tmpl w:val="BBEA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A28"/>
    <w:rsid w:val="000004DC"/>
    <w:rsid w:val="0000384F"/>
    <w:rsid w:val="00010B09"/>
    <w:rsid w:val="000116AC"/>
    <w:rsid w:val="00013F9A"/>
    <w:rsid w:val="00016012"/>
    <w:rsid w:val="000161C7"/>
    <w:rsid w:val="00016A73"/>
    <w:rsid w:val="000174CB"/>
    <w:rsid w:val="00017768"/>
    <w:rsid w:val="00020078"/>
    <w:rsid w:val="00021FB3"/>
    <w:rsid w:val="00026F6E"/>
    <w:rsid w:val="00027ED4"/>
    <w:rsid w:val="00032D1A"/>
    <w:rsid w:val="00032E45"/>
    <w:rsid w:val="00034080"/>
    <w:rsid w:val="00040856"/>
    <w:rsid w:val="00044AA0"/>
    <w:rsid w:val="00045D4C"/>
    <w:rsid w:val="00046CD2"/>
    <w:rsid w:val="00047300"/>
    <w:rsid w:val="00051446"/>
    <w:rsid w:val="00052F9F"/>
    <w:rsid w:val="00053971"/>
    <w:rsid w:val="0005695E"/>
    <w:rsid w:val="00057B20"/>
    <w:rsid w:val="000633F5"/>
    <w:rsid w:val="00065379"/>
    <w:rsid w:val="00070C99"/>
    <w:rsid w:val="00073DDB"/>
    <w:rsid w:val="00076AD4"/>
    <w:rsid w:val="0008602C"/>
    <w:rsid w:val="00094C80"/>
    <w:rsid w:val="000974BF"/>
    <w:rsid w:val="00097F94"/>
    <w:rsid w:val="000A0258"/>
    <w:rsid w:val="000A029E"/>
    <w:rsid w:val="000A16CF"/>
    <w:rsid w:val="000A33A0"/>
    <w:rsid w:val="000A7848"/>
    <w:rsid w:val="000A7B0E"/>
    <w:rsid w:val="000B112F"/>
    <w:rsid w:val="000C0395"/>
    <w:rsid w:val="000C2164"/>
    <w:rsid w:val="000C2B43"/>
    <w:rsid w:val="000C69B7"/>
    <w:rsid w:val="000D4A87"/>
    <w:rsid w:val="000E1143"/>
    <w:rsid w:val="000E2332"/>
    <w:rsid w:val="000F1162"/>
    <w:rsid w:val="000F6869"/>
    <w:rsid w:val="001058A1"/>
    <w:rsid w:val="00106334"/>
    <w:rsid w:val="0011326C"/>
    <w:rsid w:val="00114A02"/>
    <w:rsid w:val="00122E77"/>
    <w:rsid w:val="0013293C"/>
    <w:rsid w:val="0013301C"/>
    <w:rsid w:val="00136B9C"/>
    <w:rsid w:val="00140555"/>
    <w:rsid w:val="00143C1B"/>
    <w:rsid w:val="00152766"/>
    <w:rsid w:val="0015396F"/>
    <w:rsid w:val="00161006"/>
    <w:rsid w:val="001620C8"/>
    <w:rsid w:val="00166F63"/>
    <w:rsid w:val="00167B6B"/>
    <w:rsid w:val="001702A8"/>
    <w:rsid w:val="00174334"/>
    <w:rsid w:val="00174E6B"/>
    <w:rsid w:val="00175B9D"/>
    <w:rsid w:val="00180DAB"/>
    <w:rsid w:val="001862FE"/>
    <w:rsid w:val="00191DC0"/>
    <w:rsid w:val="00197BA7"/>
    <w:rsid w:val="001A09B4"/>
    <w:rsid w:val="001A396A"/>
    <w:rsid w:val="001A5E7E"/>
    <w:rsid w:val="001B55F4"/>
    <w:rsid w:val="001C0DE5"/>
    <w:rsid w:val="001D39D7"/>
    <w:rsid w:val="001D3B52"/>
    <w:rsid w:val="001D4201"/>
    <w:rsid w:val="001D60FD"/>
    <w:rsid w:val="001D7253"/>
    <w:rsid w:val="001D7BCF"/>
    <w:rsid w:val="001E05E6"/>
    <w:rsid w:val="001E45CF"/>
    <w:rsid w:val="001E6FA0"/>
    <w:rsid w:val="001E701D"/>
    <w:rsid w:val="001F0213"/>
    <w:rsid w:val="001F0430"/>
    <w:rsid w:val="001F128B"/>
    <w:rsid w:val="001F287B"/>
    <w:rsid w:val="001F28C6"/>
    <w:rsid w:val="001F3FEB"/>
    <w:rsid w:val="001F546B"/>
    <w:rsid w:val="001F60F2"/>
    <w:rsid w:val="0020050B"/>
    <w:rsid w:val="00201D70"/>
    <w:rsid w:val="0020450A"/>
    <w:rsid w:val="00204AD7"/>
    <w:rsid w:val="0020652B"/>
    <w:rsid w:val="00207D6B"/>
    <w:rsid w:val="002110A7"/>
    <w:rsid w:val="002120B5"/>
    <w:rsid w:val="00215F2E"/>
    <w:rsid w:val="00221B88"/>
    <w:rsid w:val="00222737"/>
    <w:rsid w:val="0022290D"/>
    <w:rsid w:val="002235F3"/>
    <w:rsid w:val="00223F83"/>
    <w:rsid w:val="00224E5D"/>
    <w:rsid w:val="00225495"/>
    <w:rsid w:val="002300A9"/>
    <w:rsid w:val="00231CEB"/>
    <w:rsid w:val="00232A29"/>
    <w:rsid w:val="00232F69"/>
    <w:rsid w:val="00233838"/>
    <w:rsid w:val="002351AC"/>
    <w:rsid w:val="00235BAC"/>
    <w:rsid w:val="00236897"/>
    <w:rsid w:val="00236FAE"/>
    <w:rsid w:val="00236FDA"/>
    <w:rsid w:val="002378B2"/>
    <w:rsid w:val="00242C52"/>
    <w:rsid w:val="002453D5"/>
    <w:rsid w:val="002459DD"/>
    <w:rsid w:val="002526EE"/>
    <w:rsid w:val="002531EC"/>
    <w:rsid w:val="002532AE"/>
    <w:rsid w:val="002621B8"/>
    <w:rsid w:val="00262A80"/>
    <w:rsid w:val="00263CAB"/>
    <w:rsid w:val="00264294"/>
    <w:rsid w:val="00264E6A"/>
    <w:rsid w:val="00265514"/>
    <w:rsid w:val="00265BEC"/>
    <w:rsid w:val="002701BF"/>
    <w:rsid w:val="002705ED"/>
    <w:rsid w:val="00270662"/>
    <w:rsid w:val="002742C4"/>
    <w:rsid w:val="0027704D"/>
    <w:rsid w:val="00283D7F"/>
    <w:rsid w:val="00284C76"/>
    <w:rsid w:val="00284CE5"/>
    <w:rsid w:val="00286F0F"/>
    <w:rsid w:val="00287D42"/>
    <w:rsid w:val="00287F86"/>
    <w:rsid w:val="00291C88"/>
    <w:rsid w:val="00291CFB"/>
    <w:rsid w:val="00292F53"/>
    <w:rsid w:val="00292FBC"/>
    <w:rsid w:val="002971F7"/>
    <w:rsid w:val="002A0BCA"/>
    <w:rsid w:val="002A2494"/>
    <w:rsid w:val="002A2FFA"/>
    <w:rsid w:val="002A3CAC"/>
    <w:rsid w:val="002A42F5"/>
    <w:rsid w:val="002A710F"/>
    <w:rsid w:val="002B3940"/>
    <w:rsid w:val="002B44C9"/>
    <w:rsid w:val="002B6A9D"/>
    <w:rsid w:val="002B705E"/>
    <w:rsid w:val="002C4D05"/>
    <w:rsid w:val="002C5D25"/>
    <w:rsid w:val="002C7777"/>
    <w:rsid w:val="002D01E5"/>
    <w:rsid w:val="002D186B"/>
    <w:rsid w:val="002D1E29"/>
    <w:rsid w:val="002D784E"/>
    <w:rsid w:val="002E15D2"/>
    <w:rsid w:val="002F5CB4"/>
    <w:rsid w:val="002F6CF7"/>
    <w:rsid w:val="00304BC6"/>
    <w:rsid w:val="00305A03"/>
    <w:rsid w:val="00313087"/>
    <w:rsid w:val="00321BC1"/>
    <w:rsid w:val="00324E79"/>
    <w:rsid w:val="0032574C"/>
    <w:rsid w:val="00331D5B"/>
    <w:rsid w:val="003358ED"/>
    <w:rsid w:val="003421D4"/>
    <w:rsid w:val="00355055"/>
    <w:rsid w:val="00355CD9"/>
    <w:rsid w:val="0035720E"/>
    <w:rsid w:val="00357A28"/>
    <w:rsid w:val="003603D4"/>
    <w:rsid w:val="00363A0B"/>
    <w:rsid w:val="00363C00"/>
    <w:rsid w:val="00366F4D"/>
    <w:rsid w:val="003743A0"/>
    <w:rsid w:val="00380034"/>
    <w:rsid w:val="003802E6"/>
    <w:rsid w:val="00387C94"/>
    <w:rsid w:val="00392E9F"/>
    <w:rsid w:val="00397B87"/>
    <w:rsid w:val="003A0B57"/>
    <w:rsid w:val="003A217C"/>
    <w:rsid w:val="003A27C4"/>
    <w:rsid w:val="003A3148"/>
    <w:rsid w:val="003B5E47"/>
    <w:rsid w:val="003C1A5B"/>
    <w:rsid w:val="003C23A5"/>
    <w:rsid w:val="003C2E75"/>
    <w:rsid w:val="003C35CE"/>
    <w:rsid w:val="003C3957"/>
    <w:rsid w:val="003C3C15"/>
    <w:rsid w:val="003C5D66"/>
    <w:rsid w:val="003D3407"/>
    <w:rsid w:val="003D3F2E"/>
    <w:rsid w:val="003E1748"/>
    <w:rsid w:val="003E3F7E"/>
    <w:rsid w:val="003E57F9"/>
    <w:rsid w:val="003E762F"/>
    <w:rsid w:val="003F275D"/>
    <w:rsid w:val="003F7558"/>
    <w:rsid w:val="003F7B05"/>
    <w:rsid w:val="00402445"/>
    <w:rsid w:val="0040566E"/>
    <w:rsid w:val="004057D3"/>
    <w:rsid w:val="00407B39"/>
    <w:rsid w:val="00410DDC"/>
    <w:rsid w:val="00411074"/>
    <w:rsid w:val="00411C66"/>
    <w:rsid w:val="00412405"/>
    <w:rsid w:val="00412772"/>
    <w:rsid w:val="004138F8"/>
    <w:rsid w:val="00414474"/>
    <w:rsid w:val="00416C21"/>
    <w:rsid w:val="0041705C"/>
    <w:rsid w:val="004212A7"/>
    <w:rsid w:val="004236F6"/>
    <w:rsid w:val="0042731B"/>
    <w:rsid w:val="00427E9C"/>
    <w:rsid w:val="00430617"/>
    <w:rsid w:val="00431C29"/>
    <w:rsid w:val="00433A68"/>
    <w:rsid w:val="00441150"/>
    <w:rsid w:val="00442CA2"/>
    <w:rsid w:val="00442DAF"/>
    <w:rsid w:val="00444A41"/>
    <w:rsid w:val="004456E3"/>
    <w:rsid w:val="004468DD"/>
    <w:rsid w:val="0045092C"/>
    <w:rsid w:val="00454D5D"/>
    <w:rsid w:val="00461741"/>
    <w:rsid w:val="0046368C"/>
    <w:rsid w:val="00463F63"/>
    <w:rsid w:val="004642E6"/>
    <w:rsid w:val="0046528B"/>
    <w:rsid w:val="00470F4E"/>
    <w:rsid w:val="004733C2"/>
    <w:rsid w:val="00474A9F"/>
    <w:rsid w:val="00474B2B"/>
    <w:rsid w:val="0047652B"/>
    <w:rsid w:val="004822F5"/>
    <w:rsid w:val="0048497D"/>
    <w:rsid w:val="004862CC"/>
    <w:rsid w:val="00487D9B"/>
    <w:rsid w:val="00496FFE"/>
    <w:rsid w:val="004A00CF"/>
    <w:rsid w:val="004A1AC5"/>
    <w:rsid w:val="004A20BE"/>
    <w:rsid w:val="004A5756"/>
    <w:rsid w:val="004B0434"/>
    <w:rsid w:val="004B6B9D"/>
    <w:rsid w:val="004C0A98"/>
    <w:rsid w:val="004C1AC9"/>
    <w:rsid w:val="004C4DB0"/>
    <w:rsid w:val="004C5DC6"/>
    <w:rsid w:val="004C64D0"/>
    <w:rsid w:val="004D5079"/>
    <w:rsid w:val="004D74C0"/>
    <w:rsid w:val="004E0940"/>
    <w:rsid w:val="004E1A78"/>
    <w:rsid w:val="004E3915"/>
    <w:rsid w:val="004E609D"/>
    <w:rsid w:val="004F3086"/>
    <w:rsid w:val="004F547B"/>
    <w:rsid w:val="004F782C"/>
    <w:rsid w:val="0050044C"/>
    <w:rsid w:val="0050211F"/>
    <w:rsid w:val="005031C6"/>
    <w:rsid w:val="00504250"/>
    <w:rsid w:val="00517B5A"/>
    <w:rsid w:val="005203D2"/>
    <w:rsid w:val="0052323D"/>
    <w:rsid w:val="00525971"/>
    <w:rsid w:val="005302CB"/>
    <w:rsid w:val="00531C4D"/>
    <w:rsid w:val="00531E11"/>
    <w:rsid w:val="00536E7B"/>
    <w:rsid w:val="00543DF2"/>
    <w:rsid w:val="00544378"/>
    <w:rsid w:val="00553E3C"/>
    <w:rsid w:val="00555523"/>
    <w:rsid w:val="00555847"/>
    <w:rsid w:val="00557C86"/>
    <w:rsid w:val="005666E9"/>
    <w:rsid w:val="0056782E"/>
    <w:rsid w:val="00567928"/>
    <w:rsid w:val="005702E9"/>
    <w:rsid w:val="00571B54"/>
    <w:rsid w:val="00572313"/>
    <w:rsid w:val="00574020"/>
    <w:rsid w:val="00574F01"/>
    <w:rsid w:val="00575020"/>
    <w:rsid w:val="00581EE3"/>
    <w:rsid w:val="00582876"/>
    <w:rsid w:val="00587BF2"/>
    <w:rsid w:val="00593FDF"/>
    <w:rsid w:val="00597B15"/>
    <w:rsid w:val="005A5639"/>
    <w:rsid w:val="005A65FD"/>
    <w:rsid w:val="005A674E"/>
    <w:rsid w:val="005B0C68"/>
    <w:rsid w:val="005B1959"/>
    <w:rsid w:val="005B24A7"/>
    <w:rsid w:val="005B2E6F"/>
    <w:rsid w:val="005B5EE5"/>
    <w:rsid w:val="005C1101"/>
    <w:rsid w:val="005C1D7B"/>
    <w:rsid w:val="005C30BE"/>
    <w:rsid w:val="005C3145"/>
    <w:rsid w:val="005C31F9"/>
    <w:rsid w:val="005C63D5"/>
    <w:rsid w:val="005C6551"/>
    <w:rsid w:val="005D2CDB"/>
    <w:rsid w:val="005D5CBE"/>
    <w:rsid w:val="005D6761"/>
    <w:rsid w:val="005E1296"/>
    <w:rsid w:val="005E2F31"/>
    <w:rsid w:val="005E7410"/>
    <w:rsid w:val="005E7C34"/>
    <w:rsid w:val="005F2DF5"/>
    <w:rsid w:val="005F3EE0"/>
    <w:rsid w:val="005F4009"/>
    <w:rsid w:val="005F759E"/>
    <w:rsid w:val="0060020D"/>
    <w:rsid w:val="006051DC"/>
    <w:rsid w:val="0061300C"/>
    <w:rsid w:val="00614EAA"/>
    <w:rsid w:val="006167A8"/>
    <w:rsid w:val="00623C3D"/>
    <w:rsid w:val="00627E6D"/>
    <w:rsid w:val="0063263B"/>
    <w:rsid w:val="006332D6"/>
    <w:rsid w:val="00642E07"/>
    <w:rsid w:val="006434AB"/>
    <w:rsid w:val="00643CF6"/>
    <w:rsid w:val="006473A4"/>
    <w:rsid w:val="00650A78"/>
    <w:rsid w:val="006537CF"/>
    <w:rsid w:val="00654F26"/>
    <w:rsid w:val="00660775"/>
    <w:rsid w:val="00660978"/>
    <w:rsid w:val="00665C70"/>
    <w:rsid w:val="00672B0D"/>
    <w:rsid w:val="00673CA5"/>
    <w:rsid w:val="00674786"/>
    <w:rsid w:val="00675982"/>
    <w:rsid w:val="00676A84"/>
    <w:rsid w:val="00684806"/>
    <w:rsid w:val="00690266"/>
    <w:rsid w:val="00694012"/>
    <w:rsid w:val="00695898"/>
    <w:rsid w:val="00695E74"/>
    <w:rsid w:val="006A1173"/>
    <w:rsid w:val="006A1E9A"/>
    <w:rsid w:val="006A333E"/>
    <w:rsid w:val="006A7887"/>
    <w:rsid w:val="006B0129"/>
    <w:rsid w:val="006B367C"/>
    <w:rsid w:val="006B6B40"/>
    <w:rsid w:val="006B7C8A"/>
    <w:rsid w:val="006C2839"/>
    <w:rsid w:val="006C2994"/>
    <w:rsid w:val="006C4776"/>
    <w:rsid w:val="006C640A"/>
    <w:rsid w:val="006C72F8"/>
    <w:rsid w:val="006D07DD"/>
    <w:rsid w:val="006D28E0"/>
    <w:rsid w:val="006D3315"/>
    <w:rsid w:val="006D5788"/>
    <w:rsid w:val="006D5E0D"/>
    <w:rsid w:val="006D6526"/>
    <w:rsid w:val="006E2B48"/>
    <w:rsid w:val="006E6F94"/>
    <w:rsid w:val="006F0659"/>
    <w:rsid w:val="006F28E9"/>
    <w:rsid w:val="006F78D7"/>
    <w:rsid w:val="006F7A2E"/>
    <w:rsid w:val="00705833"/>
    <w:rsid w:val="00705F0F"/>
    <w:rsid w:val="0071008F"/>
    <w:rsid w:val="007230C8"/>
    <w:rsid w:val="0072749B"/>
    <w:rsid w:val="00734A6E"/>
    <w:rsid w:val="00736044"/>
    <w:rsid w:val="00741D21"/>
    <w:rsid w:val="00750C63"/>
    <w:rsid w:val="00750E55"/>
    <w:rsid w:val="00752109"/>
    <w:rsid w:val="0075480B"/>
    <w:rsid w:val="0075701D"/>
    <w:rsid w:val="007572E9"/>
    <w:rsid w:val="00757CD3"/>
    <w:rsid w:val="00760506"/>
    <w:rsid w:val="00761FEB"/>
    <w:rsid w:val="00770FB8"/>
    <w:rsid w:val="007741B1"/>
    <w:rsid w:val="0077632B"/>
    <w:rsid w:val="00776497"/>
    <w:rsid w:val="007809C0"/>
    <w:rsid w:val="007812F3"/>
    <w:rsid w:val="00781B7D"/>
    <w:rsid w:val="00783835"/>
    <w:rsid w:val="00786941"/>
    <w:rsid w:val="00790A69"/>
    <w:rsid w:val="00792405"/>
    <w:rsid w:val="00793E38"/>
    <w:rsid w:val="00794BE3"/>
    <w:rsid w:val="007A13BC"/>
    <w:rsid w:val="007A1773"/>
    <w:rsid w:val="007A34EA"/>
    <w:rsid w:val="007A689B"/>
    <w:rsid w:val="007A7FF0"/>
    <w:rsid w:val="007C0C07"/>
    <w:rsid w:val="007C3EC1"/>
    <w:rsid w:val="007C6DA0"/>
    <w:rsid w:val="007D3967"/>
    <w:rsid w:val="007D6ADD"/>
    <w:rsid w:val="007E1276"/>
    <w:rsid w:val="007E66E8"/>
    <w:rsid w:val="007F7214"/>
    <w:rsid w:val="007F7474"/>
    <w:rsid w:val="00801CAE"/>
    <w:rsid w:val="00804A70"/>
    <w:rsid w:val="00805F6E"/>
    <w:rsid w:val="00810B38"/>
    <w:rsid w:val="00812B71"/>
    <w:rsid w:val="00823B54"/>
    <w:rsid w:val="00826D66"/>
    <w:rsid w:val="00831F40"/>
    <w:rsid w:val="00832019"/>
    <w:rsid w:val="00840249"/>
    <w:rsid w:val="00840E57"/>
    <w:rsid w:val="00842C94"/>
    <w:rsid w:val="00842EE2"/>
    <w:rsid w:val="00844023"/>
    <w:rsid w:val="00851BD7"/>
    <w:rsid w:val="008526F7"/>
    <w:rsid w:val="00857004"/>
    <w:rsid w:val="0086029E"/>
    <w:rsid w:val="00863D9F"/>
    <w:rsid w:val="00863FB4"/>
    <w:rsid w:val="00866D45"/>
    <w:rsid w:val="008728BE"/>
    <w:rsid w:val="00887202"/>
    <w:rsid w:val="008931A9"/>
    <w:rsid w:val="00893563"/>
    <w:rsid w:val="008957BA"/>
    <w:rsid w:val="008A1A5D"/>
    <w:rsid w:val="008A2D17"/>
    <w:rsid w:val="008A2EEF"/>
    <w:rsid w:val="008A4C81"/>
    <w:rsid w:val="008A74EC"/>
    <w:rsid w:val="008B2D68"/>
    <w:rsid w:val="008B38C2"/>
    <w:rsid w:val="008B6A55"/>
    <w:rsid w:val="008C3591"/>
    <w:rsid w:val="008D08A2"/>
    <w:rsid w:val="008D38BD"/>
    <w:rsid w:val="008D52F1"/>
    <w:rsid w:val="008D6C37"/>
    <w:rsid w:val="008E3432"/>
    <w:rsid w:val="008E4093"/>
    <w:rsid w:val="008E7BCA"/>
    <w:rsid w:val="008F0F9A"/>
    <w:rsid w:val="008F60A7"/>
    <w:rsid w:val="009001F4"/>
    <w:rsid w:val="0090252F"/>
    <w:rsid w:val="00902582"/>
    <w:rsid w:val="009025B3"/>
    <w:rsid w:val="00903E6E"/>
    <w:rsid w:val="009177AA"/>
    <w:rsid w:val="009208E1"/>
    <w:rsid w:val="00925217"/>
    <w:rsid w:val="00931876"/>
    <w:rsid w:val="00931943"/>
    <w:rsid w:val="00933CA9"/>
    <w:rsid w:val="009356FC"/>
    <w:rsid w:val="009400BC"/>
    <w:rsid w:val="009403A2"/>
    <w:rsid w:val="00943CB6"/>
    <w:rsid w:val="009456C2"/>
    <w:rsid w:val="0095305A"/>
    <w:rsid w:val="00953948"/>
    <w:rsid w:val="009541F1"/>
    <w:rsid w:val="009566E8"/>
    <w:rsid w:val="009572DF"/>
    <w:rsid w:val="0096308D"/>
    <w:rsid w:val="00964C8E"/>
    <w:rsid w:val="009666F5"/>
    <w:rsid w:val="009806EC"/>
    <w:rsid w:val="00985EF3"/>
    <w:rsid w:val="00990B73"/>
    <w:rsid w:val="00993BF7"/>
    <w:rsid w:val="0099460F"/>
    <w:rsid w:val="00994723"/>
    <w:rsid w:val="00995CE0"/>
    <w:rsid w:val="009960AF"/>
    <w:rsid w:val="009A3D28"/>
    <w:rsid w:val="009A471B"/>
    <w:rsid w:val="009B0996"/>
    <w:rsid w:val="009B0BA5"/>
    <w:rsid w:val="009B30E5"/>
    <w:rsid w:val="009B3DE0"/>
    <w:rsid w:val="009B4456"/>
    <w:rsid w:val="009B44DB"/>
    <w:rsid w:val="009B79C4"/>
    <w:rsid w:val="009C3898"/>
    <w:rsid w:val="009C3E0F"/>
    <w:rsid w:val="009C7BA7"/>
    <w:rsid w:val="009D01EE"/>
    <w:rsid w:val="009D14F2"/>
    <w:rsid w:val="009D691D"/>
    <w:rsid w:val="009E050B"/>
    <w:rsid w:val="009F72AA"/>
    <w:rsid w:val="009F78E0"/>
    <w:rsid w:val="00A00E36"/>
    <w:rsid w:val="00A034D5"/>
    <w:rsid w:val="00A07A7E"/>
    <w:rsid w:val="00A131D7"/>
    <w:rsid w:val="00A13751"/>
    <w:rsid w:val="00A1375A"/>
    <w:rsid w:val="00A13AE3"/>
    <w:rsid w:val="00A169A6"/>
    <w:rsid w:val="00A224EA"/>
    <w:rsid w:val="00A25D6C"/>
    <w:rsid w:val="00A347EF"/>
    <w:rsid w:val="00A4086E"/>
    <w:rsid w:val="00A43F28"/>
    <w:rsid w:val="00A5032F"/>
    <w:rsid w:val="00A51118"/>
    <w:rsid w:val="00A5144F"/>
    <w:rsid w:val="00A563DD"/>
    <w:rsid w:val="00A66D10"/>
    <w:rsid w:val="00A6735A"/>
    <w:rsid w:val="00A71FE6"/>
    <w:rsid w:val="00A732B6"/>
    <w:rsid w:val="00A761B8"/>
    <w:rsid w:val="00A80C42"/>
    <w:rsid w:val="00A8513C"/>
    <w:rsid w:val="00A86364"/>
    <w:rsid w:val="00A9490D"/>
    <w:rsid w:val="00A96698"/>
    <w:rsid w:val="00AA1E57"/>
    <w:rsid w:val="00AA3C41"/>
    <w:rsid w:val="00AA4DC0"/>
    <w:rsid w:val="00AA5ACE"/>
    <w:rsid w:val="00AA60D9"/>
    <w:rsid w:val="00AA64F3"/>
    <w:rsid w:val="00AB02F0"/>
    <w:rsid w:val="00AB134F"/>
    <w:rsid w:val="00AC02AB"/>
    <w:rsid w:val="00AC6E93"/>
    <w:rsid w:val="00AD18BB"/>
    <w:rsid w:val="00AD1AD5"/>
    <w:rsid w:val="00AD2D2C"/>
    <w:rsid w:val="00AD2FAB"/>
    <w:rsid w:val="00AD6CDE"/>
    <w:rsid w:val="00AE0CCC"/>
    <w:rsid w:val="00AE6B8B"/>
    <w:rsid w:val="00AE7D71"/>
    <w:rsid w:val="00AF1099"/>
    <w:rsid w:val="00AF1359"/>
    <w:rsid w:val="00AF29B7"/>
    <w:rsid w:val="00AF3ECC"/>
    <w:rsid w:val="00AF7316"/>
    <w:rsid w:val="00B00BF0"/>
    <w:rsid w:val="00B04D47"/>
    <w:rsid w:val="00B04F1B"/>
    <w:rsid w:val="00B06A0A"/>
    <w:rsid w:val="00B06E6F"/>
    <w:rsid w:val="00B139ED"/>
    <w:rsid w:val="00B14347"/>
    <w:rsid w:val="00B205D0"/>
    <w:rsid w:val="00B24998"/>
    <w:rsid w:val="00B2543A"/>
    <w:rsid w:val="00B25878"/>
    <w:rsid w:val="00B27501"/>
    <w:rsid w:val="00B27E5A"/>
    <w:rsid w:val="00B340E0"/>
    <w:rsid w:val="00B34965"/>
    <w:rsid w:val="00B50500"/>
    <w:rsid w:val="00B51022"/>
    <w:rsid w:val="00B54E30"/>
    <w:rsid w:val="00B55A56"/>
    <w:rsid w:val="00B603D3"/>
    <w:rsid w:val="00B60A70"/>
    <w:rsid w:val="00B61194"/>
    <w:rsid w:val="00B61C80"/>
    <w:rsid w:val="00B677BB"/>
    <w:rsid w:val="00B67AE1"/>
    <w:rsid w:val="00B716A3"/>
    <w:rsid w:val="00B74D50"/>
    <w:rsid w:val="00B82687"/>
    <w:rsid w:val="00B82AC9"/>
    <w:rsid w:val="00B83248"/>
    <w:rsid w:val="00B85622"/>
    <w:rsid w:val="00B86B0A"/>
    <w:rsid w:val="00B87B5E"/>
    <w:rsid w:val="00BA09E4"/>
    <w:rsid w:val="00BA28B0"/>
    <w:rsid w:val="00BA4117"/>
    <w:rsid w:val="00BA7F8B"/>
    <w:rsid w:val="00BB01D4"/>
    <w:rsid w:val="00BB117A"/>
    <w:rsid w:val="00BB1B8B"/>
    <w:rsid w:val="00BB662F"/>
    <w:rsid w:val="00BC3127"/>
    <w:rsid w:val="00BC34A1"/>
    <w:rsid w:val="00BC371D"/>
    <w:rsid w:val="00BC399C"/>
    <w:rsid w:val="00BC5F9C"/>
    <w:rsid w:val="00BD0F18"/>
    <w:rsid w:val="00BD3570"/>
    <w:rsid w:val="00BE1168"/>
    <w:rsid w:val="00BE72F4"/>
    <w:rsid w:val="00BF4F51"/>
    <w:rsid w:val="00BF63BD"/>
    <w:rsid w:val="00BF7738"/>
    <w:rsid w:val="00C01FB3"/>
    <w:rsid w:val="00C020C4"/>
    <w:rsid w:val="00C0579E"/>
    <w:rsid w:val="00C142FD"/>
    <w:rsid w:val="00C15759"/>
    <w:rsid w:val="00C16044"/>
    <w:rsid w:val="00C2026F"/>
    <w:rsid w:val="00C203D9"/>
    <w:rsid w:val="00C20862"/>
    <w:rsid w:val="00C22381"/>
    <w:rsid w:val="00C22A4E"/>
    <w:rsid w:val="00C371AB"/>
    <w:rsid w:val="00C37252"/>
    <w:rsid w:val="00C3767B"/>
    <w:rsid w:val="00C40714"/>
    <w:rsid w:val="00C46078"/>
    <w:rsid w:val="00C4690F"/>
    <w:rsid w:val="00C46DA3"/>
    <w:rsid w:val="00C47279"/>
    <w:rsid w:val="00C47C90"/>
    <w:rsid w:val="00C47CAC"/>
    <w:rsid w:val="00C47CFA"/>
    <w:rsid w:val="00C5572A"/>
    <w:rsid w:val="00C600B9"/>
    <w:rsid w:val="00C60498"/>
    <w:rsid w:val="00C60E32"/>
    <w:rsid w:val="00C646FC"/>
    <w:rsid w:val="00C65BA8"/>
    <w:rsid w:val="00C664E3"/>
    <w:rsid w:val="00C67551"/>
    <w:rsid w:val="00C71DFB"/>
    <w:rsid w:val="00C8169F"/>
    <w:rsid w:val="00C859C7"/>
    <w:rsid w:val="00C914AA"/>
    <w:rsid w:val="00C92942"/>
    <w:rsid w:val="00CA1D17"/>
    <w:rsid w:val="00CA358C"/>
    <w:rsid w:val="00CA4635"/>
    <w:rsid w:val="00CA68EC"/>
    <w:rsid w:val="00CA6987"/>
    <w:rsid w:val="00CB6AC8"/>
    <w:rsid w:val="00CC2082"/>
    <w:rsid w:val="00CC4563"/>
    <w:rsid w:val="00CC6341"/>
    <w:rsid w:val="00CD1D6B"/>
    <w:rsid w:val="00CD2116"/>
    <w:rsid w:val="00CD2C50"/>
    <w:rsid w:val="00CD4725"/>
    <w:rsid w:val="00CE1AEE"/>
    <w:rsid w:val="00CE2226"/>
    <w:rsid w:val="00CE38B9"/>
    <w:rsid w:val="00CF082A"/>
    <w:rsid w:val="00CF0E39"/>
    <w:rsid w:val="00CF18F5"/>
    <w:rsid w:val="00D0019B"/>
    <w:rsid w:val="00D0565E"/>
    <w:rsid w:val="00D1386D"/>
    <w:rsid w:val="00D15A3A"/>
    <w:rsid w:val="00D21BB1"/>
    <w:rsid w:val="00D226E9"/>
    <w:rsid w:val="00D22A02"/>
    <w:rsid w:val="00D22E72"/>
    <w:rsid w:val="00D24536"/>
    <w:rsid w:val="00D25BC4"/>
    <w:rsid w:val="00D2727C"/>
    <w:rsid w:val="00D27760"/>
    <w:rsid w:val="00D3315B"/>
    <w:rsid w:val="00D3453E"/>
    <w:rsid w:val="00D355FE"/>
    <w:rsid w:val="00D36738"/>
    <w:rsid w:val="00D40E3C"/>
    <w:rsid w:val="00D454AF"/>
    <w:rsid w:val="00D458B5"/>
    <w:rsid w:val="00D469AF"/>
    <w:rsid w:val="00D52ADF"/>
    <w:rsid w:val="00D542FF"/>
    <w:rsid w:val="00D60B7E"/>
    <w:rsid w:val="00D66C88"/>
    <w:rsid w:val="00D6780A"/>
    <w:rsid w:val="00D7178C"/>
    <w:rsid w:val="00D75692"/>
    <w:rsid w:val="00D80E48"/>
    <w:rsid w:val="00D82F91"/>
    <w:rsid w:val="00D910D9"/>
    <w:rsid w:val="00D916F2"/>
    <w:rsid w:val="00D92187"/>
    <w:rsid w:val="00D932D0"/>
    <w:rsid w:val="00D95AEB"/>
    <w:rsid w:val="00D9629D"/>
    <w:rsid w:val="00DA3658"/>
    <w:rsid w:val="00DA664E"/>
    <w:rsid w:val="00DA677B"/>
    <w:rsid w:val="00DA6EBC"/>
    <w:rsid w:val="00DB0BDF"/>
    <w:rsid w:val="00DB4234"/>
    <w:rsid w:val="00DB7063"/>
    <w:rsid w:val="00DC3042"/>
    <w:rsid w:val="00DC63FC"/>
    <w:rsid w:val="00DC74A4"/>
    <w:rsid w:val="00DD08A5"/>
    <w:rsid w:val="00DD27C0"/>
    <w:rsid w:val="00DD68B2"/>
    <w:rsid w:val="00DD72B6"/>
    <w:rsid w:val="00DE18D6"/>
    <w:rsid w:val="00DE5816"/>
    <w:rsid w:val="00DE7CBD"/>
    <w:rsid w:val="00DF0A6C"/>
    <w:rsid w:val="00DF0BAD"/>
    <w:rsid w:val="00DF6F9B"/>
    <w:rsid w:val="00E002CD"/>
    <w:rsid w:val="00E02A62"/>
    <w:rsid w:val="00E02FA0"/>
    <w:rsid w:val="00E04FC7"/>
    <w:rsid w:val="00E15F95"/>
    <w:rsid w:val="00E20EA2"/>
    <w:rsid w:val="00E313BE"/>
    <w:rsid w:val="00E31FD9"/>
    <w:rsid w:val="00E3225B"/>
    <w:rsid w:val="00E3386D"/>
    <w:rsid w:val="00E359EA"/>
    <w:rsid w:val="00E40CD7"/>
    <w:rsid w:val="00E4321C"/>
    <w:rsid w:val="00E44EE0"/>
    <w:rsid w:val="00E46708"/>
    <w:rsid w:val="00E4732F"/>
    <w:rsid w:val="00E50EF0"/>
    <w:rsid w:val="00E539E5"/>
    <w:rsid w:val="00E53C8B"/>
    <w:rsid w:val="00E5421D"/>
    <w:rsid w:val="00E54729"/>
    <w:rsid w:val="00E56528"/>
    <w:rsid w:val="00E6107C"/>
    <w:rsid w:val="00E626D5"/>
    <w:rsid w:val="00E67BB4"/>
    <w:rsid w:val="00E67C21"/>
    <w:rsid w:val="00E713EE"/>
    <w:rsid w:val="00E75217"/>
    <w:rsid w:val="00E80B1A"/>
    <w:rsid w:val="00E84899"/>
    <w:rsid w:val="00E86F3F"/>
    <w:rsid w:val="00E918CC"/>
    <w:rsid w:val="00EB1F6E"/>
    <w:rsid w:val="00EC25F2"/>
    <w:rsid w:val="00EC4427"/>
    <w:rsid w:val="00EC46F6"/>
    <w:rsid w:val="00EC5074"/>
    <w:rsid w:val="00EC5506"/>
    <w:rsid w:val="00EC6498"/>
    <w:rsid w:val="00EC67F1"/>
    <w:rsid w:val="00EC681D"/>
    <w:rsid w:val="00EE0231"/>
    <w:rsid w:val="00EE62EE"/>
    <w:rsid w:val="00EF1DF4"/>
    <w:rsid w:val="00EF7185"/>
    <w:rsid w:val="00F011B7"/>
    <w:rsid w:val="00F02647"/>
    <w:rsid w:val="00F02D69"/>
    <w:rsid w:val="00F03728"/>
    <w:rsid w:val="00F0431D"/>
    <w:rsid w:val="00F0497A"/>
    <w:rsid w:val="00F053F6"/>
    <w:rsid w:val="00F07087"/>
    <w:rsid w:val="00F07175"/>
    <w:rsid w:val="00F0729E"/>
    <w:rsid w:val="00F07FC5"/>
    <w:rsid w:val="00F10840"/>
    <w:rsid w:val="00F122E5"/>
    <w:rsid w:val="00F1460A"/>
    <w:rsid w:val="00F14CD6"/>
    <w:rsid w:val="00F1694A"/>
    <w:rsid w:val="00F2198A"/>
    <w:rsid w:val="00F2304B"/>
    <w:rsid w:val="00F27420"/>
    <w:rsid w:val="00F314BF"/>
    <w:rsid w:val="00F32AA8"/>
    <w:rsid w:val="00F353C8"/>
    <w:rsid w:val="00F358CF"/>
    <w:rsid w:val="00F361DC"/>
    <w:rsid w:val="00F37538"/>
    <w:rsid w:val="00F41D6B"/>
    <w:rsid w:val="00F42FCA"/>
    <w:rsid w:val="00F43811"/>
    <w:rsid w:val="00F4383B"/>
    <w:rsid w:val="00F4695D"/>
    <w:rsid w:val="00F5313B"/>
    <w:rsid w:val="00F55CF2"/>
    <w:rsid w:val="00F61DEE"/>
    <w:rsid w:val="00F61E09"/>
    <w:rsid w:val="00F63A7F"/>
    <w:rsid w:val="00F6479F"/>
    <w:rsid w:val="00F67CC4"/>
    <w:rsid w:val="00F73FB9"/>
    <w:rsid w:val="00F752E2"/>
    <w:rsid w:val="00F77550"/>
    <w:rsid w:val="00F823D8"/>
    <w:rsid w:val="00F85936"/>
    <w:rsid w:val="00F9196C"/>
    <w:rsid w:val="00F91CDA"/>
    <w:rsid w:val="00F92821"/>
    <w:rsid w:val="00F96135"/>
    <w:rsid w:val="00F962D0"/>
    <w:rsid w:val="00F97AC2"/>
    <w:rsid w:val="00FA0516"/>
    <w:rsid w:val="00FA3811"/>
    <w:rsid w:val="00FA38BC"/>
    <w:rsid w:val="00FB342C"/>
    <w:rsid w:val="00FB5313"/>
    <w:rsid w:val="00FB6BB4"/>
    <w:rsid w:val="00FC3186"/>
    <w:rsid w:val="00FC46DC"/>
    <w:rsid w:val="00FC493D"/>
    <w:rsid w:val="00FD1ADD"/>
    <w:rsid w:val="00FD2E3E"/>
    <w:rsid w:val="00FD3408"/>
    <w:rsid w:val="00FD3AF3"/>
    <w:rsid w:val="00FD4B13"/>
    <w:rsid w:val="00FD51BE"/>
    <w:rsid w:val="00FE2769"/>
    <w:rsid w:val="00FE4E32"/>
    <w:rsid w:val="00FE58C6"/>
    <w:rsid w:val="00FF2301"/>
    <w:rsid w:val="00FF4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ED38"/>
  <w15:chartTrackingRefBased/>
  <w15:docId w15:val="{2BF2BDBF-3ACA-4FBD-A2BC-A4DBA23EA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6F6"/>
    <w:pPr>
      <w:ind w:left="720"/>
      <w:contextualSpacing/>
    </w:pPr>
  </w:style>
  <w:style w:type="paragraph" w:styleId="Header">
    <w:name w:val="header"/>
    <w:basedOn w:val="Normal"/>
    <w:link w:val="HeaderChar"/>
    <w:uiPriority w:val="99"/>
    <w:unhideWhenUsed/>
    <w:rsid w:val="00E31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FD9"/>
  </w:style>
  <w:style w:type="paragraph" w:styleId="Footer">
    <w:name w:val="footer"/>
    <w:basedOn w:val="Normal"/>
    <w:link w:val="FooterChar"/>
    <w:uiPriority w:val="99"/>
    <w:unhideWhenUsed/>
    <w:rsid w:val="00E31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FD9"/>
  </w:style>
  <w:style w:type="character" w:styleId="Hyperlink">
    <w:name w:val="Hyperlink"/>
    <w:basedOn w:val="DefaultParagraphFont"/>
    <w:uiPriority w:val="99"/>
    <w:semiHidden/>
    <w:unhideWhenUsed/>
    <w:rsid w:val="00AB02F0"/>
    <w:rPr>
      <w:color w:val="0000FF"/>
      <w:u w:val="single"/>
    </w:rPr>
  </w:style>
  <w:style w:type="paragraph" w:styleId="NormalWeb">
    <w:name w:val="Normal (Web)"/>
    <w:basedOn w:val="Normal"/>
    <w:uiPriority w:val="99"/>
    <w:semiHidden/>
    <w:unhideWhenUsed/>
    <w:rsid w:val="00A224E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021255">
      <w:bodyDiv w:val="1"/>
      <w:marLeft w:val="0"/>
      <w:marRight w:val="0"/>
      <w:marTop w:val="0"/>
      <w:marBottom w:val="0"/>
      <w:divBdr>
        <w:top w:val="none" w:sz="0" w:space="0" w:color="auto"/>
        <w:left w:val="none" w:sz="0" w:space="0" w:color="auto"/>
        <w:bottom w:val="none" w:sz="0" w:space="0" w:color="auto"/>
        <w:right w:val="none" w:sz="0" w:space="0" w:color="auto"/>
      </w:divBdr>
    </w:div>
    <w:div w:id="1007512853">
      <w:bodyDiv w:val="1"/>
      <w:marLeft w:val="0"/>
      <w:marRight w:val="0"/>
      <w:marTop w:val="0"/>
      <w:marBottom w:val="0"/>
      <w:divBdr>
        <w:top w:val="none" w:sz="0" w:space="0" w:color="auto"/>
        <w:left w:val="none" w:sz="0" w:space="0" w:color="auto"/>
        <w:bottom w:val="none" w:sz="0" w:space="0" w:color="auto"/>
        <w:right w:val="none" w:sz="0" w:space="0" w:color="auto"/>
      </w:divBdr>
    </w:div>
    <w:div w:id="1504785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technology.co.uk/Article/benefits-of-social-media-for-young-people-in-care/" TargetMode="External"/><Relationship Id="rId18" Type="http://schemas.openxmlformats.org/officeDocument/2006/relationships/hyperlink" Target="https://www.theguardian.com/society/2019/may/15/one-in-three-uk-teenagers-ashamed-of-their-body/" TargetMode="External"/><Relationship Id="rId26" Type="http://schemas.openxmlformats.org/officeDocument/2006/relationships/hyperlink" Target="https://www.nspcc.org.uk/what-is-child-abuse/types-of-abuse/grooming/" TargetMode="External"/><Relationship Id="rId39" Type="http://schemas.openxmlformats.org/officeDocument/2006/relationships/header" Target="header3.xml"/><Relationship Id="rId21" Type="http://schemas.openxmlformats.org/officeDocument/2006/relationships/hyperlink" Target="https://www.gov.uk/government/speeches/social-media-young-people-and-mental-health/" TargetMode="External"/><Relationship Id="rId34" Type="http://schemas.openxmlformats.org/officeDocument/2006/relationships/hyperlink" Target="https://www.yeswecanclinics.com/treatment/social-media-addiction/"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theguardian.com/society/2019/feb/12/hold-social-networks-responsible-for-child-self-harm-says-nspcc/" TargetMode="External"/><Relationship Id="rId20" Type="http://schemas.openxmlformats.org/officeDocument/2006/relationships/hyperlink" Target="https://www.centreformentalhealth.org.uk/blog/centre-mental-health-blog/anxiety-loneliness-fear-missing-out-social-media/" TargetMode="External"/><Relationship Id="rId29" Type="http://schemas.openxmlformats.org/officeDocument/2006/relationships/hyperlink" Target="https://barclayslifeskills.com/i-want-to-use-my-online-presence-to-get-ahead/school/is-your-social-media-profile-employer-read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47410520/" TargetMode="External"/><Relationship Id="rId24" Type="http://schemas.openxmlformats.org/officeDocument/2006/relationships/hyperlink" Target="https://www.standard.co.uk/lifestyle/london-life/these-are-the-inspirational-teenagers-you-should-follow-on-instagram-a3589371.html/" TargetMode="External"/><Relationship Id="rId32" Type="http://schemas.openxmlformats.org/officeDocument/2006/relationships/hyperlink" Target="http://myyouthworklife.org/the-world-of-a-young-person/young-people-social-media/"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bbc.co.uk/news/technology-39129228/" TargetMode="External"/><Relationship Id="rId23" Type="http://schemas.openxmlformats.org/officeDocument/2006/relationships/hyperlink" Target="https://barclayslifeskills.com/i-want-to-use-my-online-presence-to-get-ahead/school/is-your-social-media-profile-employer-ready/" TargetMode="External"/><Relationship Id="rId28" Type="http://schemas.openxmlformats.org/officeDocument/2006/relationships/hyperlink" Target="https://www.psychologytoday.com/gb/blog/slightly-blighty/201902/does-social-media-drive-school-students-self-harm/" TargetMode="External"/><Relationship Id="rId36" Type="http://schemas.openxmlformats.org/officeDocument/2006/relationships/header" Target="header2.xml"/><Relationship Id="rId10" Type="http://schemas.openxmlformats.org/officeDocument/2006/relationships/hyperlink" Target="https://www.bbc.co.uk/news/newsbeat-47131178/" TargetMode="External"/><Relationship Id="rId19" Type="http://schemas.openxmlformats.org/officeDocument/2006/relationships/hyperlink" Target="https://www.voanews.com/europe/social-media-giants-blamed-british-teenage-suicides/" TargetMode="External"/><Relationship Id="rId31" Type="http://schemas.openxmlformats.org/officeDocument/2006/relationships/hyperlink" Target="https://www.theguardian.com/media/2019/feb/22/bedtime-social-media-use-may-be-harming-uk-teenagers-study-say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uk-england-45918845/" TargetMode="External"/><Relationship Id="rId22" Type="http://schemas.openxmlformats.org/officeDocument/2006/relationships/hyperlink" Target="https://blog.influencer.uk/youngminds-x-influencer-75ef84902865/" TargetMode="External"/><Relationship Id="rId27" Type="http://schemas.openxmlformats.org/officeDocument/2006/relationships/hyperlink" Target="https://peoplesafe.co.uk/advice/stalking-harassment/" TargetMode="External"/><Relationship Id="rId30" Type="http://schemas.openxmlformats.org/officeDocument/2006/relationships/hyperlink" Target="https://www.bbc.co.uk/news/health-22219881/"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childmind.org/article/how-using-social-media-affects-teenagers/" TargetMode="External"/><Relationship Id="rId17" Type="http://schemas.openxmlformats.org/officeDocument/2006/relationships/hyperlink" Target="https://www.theguardian.com/society/2019/jun/11/children-aged-five-and-under-at-risk-of-internet-addiction-barnardos/" TargetMode="External"/><Relationship Id="rId25" Type="http://schemas.openxmlformats.org/officeDocument/2006/relationships/hyperlink" Target="https://pedimom.com/why-teens-are-addicted-to-social-media/" TargetMode="External"/><Relationship Id="rId33" Type="http://schemas.openxmlformats.org/officeDocument/2006/relationships/hyperlink" Target="https://www.telegraph.co.uk/news/2019/01/27/social-media-firms-warned-could-blocked-suicide-content/"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18137B0249DF4396A7167DAADE7797" ma:contentTypeVersion="2" ma:contentTypeDescription="Create a new document." ma:contentTypeScope="" ma:versionID="5a95899d2e00ee133bc6463ff8723810">
  <xsd:schema xmlns:xsd="http://www.w3.org/2001/XMLSchema" xmlns:xs="http://www.w3.org/2001/XMLSchema" xmlns:p="http://schemas.microsoft.com/office/2006/metadata/properties" xmlns:ns3="853392c9-b58f-47f4-9659-aef3a25dc562" targetNamespace="http://schemas.microsoft.com/office/2006/metadata/properties" ma:root="true" ma:fieldsID="8482d3f8329ad8ea3e1d2a50bdef8fba" ns3:_="">
    <xsd:import namespace="853392c9-b58f-47f4-9659-aef3a25dc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53392c9-b58f-47f4-9659-aef3a25dc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1CA25B-400D-4BC8-A934-F6202FCE75E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CB34DA-A927-4EC2-AAF5-BBDD9D0550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53392c9-b58f-47f4-9659-aef3a25dc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932A1B-7ECC-4FEF-A3BB-3869D5890C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5311</Words>
  <Characters>30278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 Protheroe</dc:creator>
  <cp:keywords/>
  <dc:description/>
  <cp:lastModifiedBy>Daniel Protheroe (1500280)</cp:lastModifiedBy>
  <cp:revision>2</cp:revision>
  <dcterms:created xsi:type="dcterms:W3CDTF">2019-12-20T19:38:00Z</dcterms:created>
  <dcterms:modified xsi:type="dcterms:W3CDTF">2019-12-20T19:38:00Z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0x0101003318137B0249DF4396A7167DAADE7797</vt:lpwstr>
  </property>
</Properties>
</file>