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3BD24" w14:textId="08463E99" w:rsidR="00A038BC" w:rsidRDefault="00A038BC" w:rsidP="00B55F06">
      <w:pPr>
        <w:jc w:val="both"/>
        <w:rPr>
          <w:b/>
        </w:rPr>
      </w:pPr>
    </w:p>
    <w:p w14:paraId="779DA1D5" w14:textId="72CA52B5" w:rsidR="00A038BC" w:rsidRDefault="0006479E" w:rsidP="00B55F06">
      <w:pPr>
        <w:jc w:val="both"/>
        <w:rPr>
          <w:b/>
        </w:rPr>
      </w:pPr>
      <w:r w:rsidRPr="00B55F06">
        <w:rPr>
          <w:noProof/>
        </w:rPr>
        <w:drawing>
          <wp:inline distT="0" distB="0" distL="0" distR="0" wp14:anchorId="1843CE17" wp14:editId="61D8B519">
            <wp:extent cx="5731510" cy="30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4CDB9" w14:textId="4ADC11A4" w:rsidR="00297CAE" w:rsidRPr="00B55F06" w:rsidRDefault="00B55F06" w:rsidP="00B55F06">
      <w:pPr>
        <w:jc w:val="both"/>
        <w:rPr>
          <w:b/>
        </w:rPr>
      </w:pPr>
      <w:r w:rsidRPr="00B55F06">
        <w:rPr>
          <w:b/>
        </w:rPr>
        <w:t xml:space="preserve">Abstract </w:t>
      </w:r>
    </w:p>
    <w:p w14:paraId="387D880C" w14:textId="1BA7F79A" w:rsidR="00B55F06" w:rsidRPr="006D06FD" w:rsidRDefault="00B55F06" w:rsidP="00B55F06">
      <w:pPr>
        <w:jc w:val="both"/>
      </w:pPr>
      <w:r w:rsidRPr="006D06FD">
        <w:t>This report investigates management within the National Health service and how it applies to Health Care Nursing.</w:t>
      </w:r>
    </w:p>
    <w:p w14:paraId="15D2A1E5" w14:textId="41B8FBB9" w:rsidR="00ED6DFC" w:rsidRDefault="00ED6DFC" w:rsidP="00B55F06">
      <w:pPr>
        <w:jc w:val="both"/>
        <w:rPr>
          <w:b/>
        </w:rPr>
      </w:pPr>
      <w:r>
        <w:rPr>
          <w:b/>
        </w:rPr>
        <w:t>Introduction</w:t>
      </w:r>
    </w:p>
    <w:p w14:paraId="4EF1F392" w14:textId="15852A9A" w:rsidR="006D06FD" w:rsidRDefault="00B55F06" w:rsidP="00B55F06">
      <w:pPr>
        <w:jc w:val="both"/>
      </w:pPr>
      <w:r>
        <w:t xml:space="preserve">Leadership in an organisation is a legal framework, it </w:t>
      </w:r>
      <w:r w:rsidR="00DC254B">
        <w:t>warrants</w:t>
      </w:r>
      <w:r>
        <w:t xml:space="preserve"> staff to </w:t>
      </w:r>
      <w:r w:rsidR="00DC254B">
        <w:t>combine tasks</w:t>
      </w:r>
      <w:r>
        <w:t xml:space="preserve">, relationships and responsibilities to ensure that the structure </w:t>
      </w:r>
      <w:r w:rsidR="00DC254B">
        <w:t>of</w:t>
      </w:r>
      <w:r>
        <w:t xml:space="preserve"> the framework is followed and by </w:t>
      </w:r>
      <w:r w:rsidR="00DC254B">
        <w:t xml:space="preserve">improving </w:t>
      </w:r>
      <w:r>
        <w:t>skills and behaviours in Health and Social care</w:t>
      </w:r>
      <w:r w:rsidR="007E1C78">
        <w:t xml:space="preserve"> </w:t>
      </w:r>
      <w:r>
        <w:t>(Sheikh,2012).</w:t>
      </w:r>
      <w:r w:rsidR="00540D44">
        <w:t>Leadership</w:t>
      </w:r>
      <w:r w:rsidR="007E1C78">
        <w:t xml:space="preserve"> </w:t>
      </w:r>
      <w:r w:rsidR="00540D44">
        <w:t>framework, 2011 Health secretary s</w:t>
      </w:r>
      <w:r w:rsidR="00335A6D">
        <w:t>tates</w:t>
      </w:r>
      <w:r w:rsidR="00DC254B">
        <w:t>,</w:t>
      </w:r>
      <w:r w:rsidR="00540D44">
        <w:t xml:space="preserve"> </w:t>
      </w:r>
      <w:r w:rsidR="00DC254B">
        <w:t>e</w:t>
      </w:r>
      <w:r w:rsidR="00540D44">
        <w:t xml:space="preserve">ffective leadership from staff is crucial to deliver of </w:t>
      </w:r>
      <w:r w:rsidR="007E1C78">
        <w:t>high-quality</w:t>
      </w:r>
      <w:r w:rsidR="00540D44">
        <w:t xml:space="preserve"> healthcare to counter the challenges </w:t>
      </w:r>
      <w:r w:rsidR="00754150">
        <w:t>the NHS</w:t>
      </w:r>
      <w:r w:rsidR="00540D44">
        <w:t xml:space="preserve"> face</w:t>
      </w:r>
      <w:r w:rsidR="007E1C78">
        <w:t xml:space="preserve"> </w:t>
      </w:r>
      <w:r w:rsidR="00540D44">
        <w:t>(</w:t>
      </w:r>
      <w:r w:rsidR="00A3695E">
        <w:t>NHS</w:t>
      </w:r>
      <w:r w:rsidR="00540D44">
        <w:t>,2011)</w:t>
      </w:r>
      <w:r w:rsidR="006D06FD">
        <w:t>.</w:t>
      </w:r>
      <w:r w:rsidR="00367385">
        <w:t xml:space="preserve"> </w:t>
      </w:r>
    </w:p>
    <w:p w14:paraId="2D68D847" w14:textId="16260AD4" w:rsidR="004577BA" w:rsidRDefault="006932E7" w:rsidP="00B55F06">
      <w:pPr>
        <w:jc w:val="both"/>
      </w:pPr>
      <w:r>
        <w:t xml:space="preserve">Without </w:t>
      </w:r>
      <w:r w:rsidR="00C755D5">
        <w:t>effective</w:t>
      </w:r>
      <w:r w:rsidR="007E1C78">
        <w:t xml:space="preserve"> management and structure. According to Drucker</w:t>
      </w:r>
      <w:r w:rsidR="00217F50">
        <w:t xml:space="preserve"> it is essential</w:t>
      </w:r>
      <w:r w:rsidR="00B150F8">
        <w:t xml:space="preserve"> for the maintenance and su</w:t>
      </w:r>
      <w:r w:rsidR="00C9336A">
        <w:t xml:space="preserve">stainability of the NHS that effective management </w:t>
      </w:r>
      <w:r w:rsidR="00CA0D49">
        <w:t xml:space="preserve">and leadership is in place.  </w:t>
      </w:r>
      <w:r w:rsidR="001A42F5">
        <w:t>It</w:t>
      </w:r>
      <w:r w:rsidR="006E0EB0">
        <w:t>’</w:t>
      </w:r>
      <w:r w:rsidR="001A42F5">
        <w:t xml:space="preserve">s </w:t>
      </w:r>
      <w:r w:rsidR="007E1C78">
        <w:t xml:space="preserve">design of structure is the most significant in determining organisational performance. </w:t>
      </w:r>
      <w:r w:rsidR="0080377F">
        <w:t xml:space="preserve">Drucker </w:t>
      </w:r>
      <w:r w:rsidR="00F50D86">
        <w:t xml:space="preserve">states that poor </w:t>
      </w:r>
      <w:r w:rsidR="001D2D6A">
        <w:t xml:space="preserve">management can have an adverse effect on employee </w:t>
      </w:r>
      <w:r w:rsidR="002729D3">
        <w:t>productivity</w:t>
      </w:r>
      <w:r w:rsidR="00343D33">
        <w:t xml:space="preserve"> because poor communication </w:t>
      </w:r>
      <w:r w:rsidR="00CC52F2">
        <w:t xml:space="preserve">through lack of </w:t>
      </w:r>
      <w:r w:rsidR="003E2D0C">
        <w:t>instruction or inability</w:t>
      </w:r>
      <w:r w:rsidR="00B454CF">
        <w:t xml:space="preserve"> to give proper direction</w:t>
      </w:r>
      <w:r w:rsidR="003E2D0C">
        <w:t xml:space="preserve"> </w:t>
      </w:r>
      <w:r w:rsidR="00DC2272">
        <w:t xml:space="preserve">can </w:t>
      </w:r>
      <w:r w:rsidR="00A13B4D">
        <w:t xml:space="preserve">lead to low morale </w:t>
      </w:r>
      <w:r w:rsidR="00CC36CC">
        <w:t xml:space="preserve">which can escalate and </w:t>
      </w:r>
      <w:r w:rsidR="007E1C78">
        <w:t xml:space="preserve">everyone who is involved within the workforce, </w:t>
      </w:r>
      <w:r w:rsidR="00653A2E">
        <w:t xml:space="preserve">the biggest impact on </w:t>
      </w:r>
      <w:r w:rsidR="000F1C33">
        <w:t xml:space="preserve">of bad management can lead to </w:t>
      </w:r>
      <w:r w:rsidR="006E487F">
        <w:t xml:space="preserve">uncontrollable </w:t>
      </w:r>
      <w:r w:rsidR="00493611">
        <w:t>workload</w:t>
      </w:r>
      <w:r w:rsidR="00F86708">
        <w:t>,</w:t>
      </w:r>
      <w:r w:rsidR="00C97A37">
        <w:t xml:space="preserve"> due to this it can have a big impact on </w:t>
      </w:r>
      <w:r w:rsidR="007E1C78">
        <w:t>staff at every level</w:t>
      </w:r>
      <w:r w:rsidR="004B53CC">
        <w:t xml:space="preserve"> </w:t>
      </w:r>
      <w:r w:rsidR="007E1C78">
        <w:t xml:space="preserve"> such as cleaners, catering staff, HCSW, physi</w:t>
      </w:r>
      <w:r w:rsidR="002C454D">
        <w:t>otherapists</w:t>
      </w:r>
      <w:r w:rsidR="007E1C78">
        <w:t>, receptionists</w:t>
      </w:r>
      <w:r w:rsidR="00D42ADD">
        <w:t>.(</w:t>
      </w:r>
      <w:r w:rsidR="00C52D79">
        <w:t>Drucker</w:t>
      </w:r>
      <w:r w:rsidR="00AB36E1">
        <w:t>, 2012)</w:t>
      </w:r>
      <w:r w:rsidR="006D06FD">
        <w:t>.</w:t>
      </w:r>
    </w:p>
    <w:p w14:paraId="1415D366" w14:textId="1D13A823" w:rsidR="0067293A" w:rsidRPr="008E265B" w:rsidRDefault="007E1C78" w:rsidP="00B55F06">
      <w:pPr>
        <w:jc w:val="both"/>
      </w:pPr>
      <w:r>
        <w:t>There are many leaders within a nursing field</w:t>
      </w:r>
      <w:r w:rsidR="000B77E5">
        <w:t>,</w:t>
      </w:r>
      <w:r>
        <w:t xml:space="preserve"> you have the manager </w:t>
      </w:r>
      <w:r w:rsidR="000B77E5">
        <w:t xml:space="preserve">which represents </w:t>
      </w:r>
      <w:r>
        <w:t>a team leader wh</w:t>
      </w:r>
      <w:r w:rsidR="00840036">
        <w:t xml:space="preserve">o </w:t>
      </w:r>
      <w:r>
        <w:t>encourage staff to ensure motivation is encouraged good morale in the workforce. Managers and organisation policy can have a big impact on the workforc</w:t>
      </w:r>
      <w:r w:rsidR="000F474C">
        <w:t>e</w:t>
      </w:r>
      <w:r w:rsidR="00824D75">
        <w:t xml:space="preserve">. </w:t>
      </w:r>
      <w:r w:rsidR="008E265B">
        <w:t xml:space="preserve">The NHS leadership model was developed by the NHS </w:t>
      </w:r>
      <w:r w:rsidR="00CF09D9">
        <w:t>Leadership</w:t>
      </w:r>
      <w:r w:rsidR="007249E1">
        <w:t xml:space="preserve"> i</w:t>
      </w:r>
      <w:r w:rsidR="00CF09D9">
        <w:t>n</w:t>
      </w:r>
      <w:r w:rsidR="007249E1">
        <w:t xml:space="preserve"> </w:t>
      </w:r>
      <w:r w:rsidR="00CF09D9">
        <w:t>academy, working with Korn Ferry Hay group</w:t>
      </w:r>
      <w:r w:rsidR="007249E1">
        <w:t>. Personal qualities for leaders in health and social care</w:t>
      </w:r>
      <w:r w:rsidR="000C5F19">
        <w:t xml:space="preserve"> and understanding the unique qualities and needs of a team, by </w:t>
      </w:r>
      <w:r w:rsidR="00555D02">
        <w:t>providing care, safe environment to enable everyone to do their jobs effectively</w:t>
      </w:r>
      <w:r w:rsidR="006345AF">
        <w:t xml:space="preserve"> </w:t>
      </w:r>
      <w:r w:rsidR="00555D02">
        <w:t>(</w:t>
      </w:r>
      <w:r w:rsidR="0067293A">
        <w:t xml:space="preserve">NHS, 2019).Leaders </w:t>
      </w:r>
      <w:r w:rsidR="00E73D78">
        <w:t>need to be aware of</w:t>
      </w:r>
      <w:r w:rsidR="0067293A">
        <w:t xml:space="preserve"> the impact of emotions </w:t>
      </w:r>
      <w:r w:rsidR="001E2970">
        <w:t>which affect team members</w:t>
      </w:r>
      <w:r w:rsidR="006345AF">
        <w:t>,</w:t>
      </w:r>
      <w:r w:rsidR="001E2970">
        <w:t xml:space="preserve"> they are there </w:t>
      </w:r>
      <w:r w:rsidR="0031005E">
        <w:t>to provide, support</w:t>
      </w:r>
      <w:r w:rsidR="00DA0B60">
        <w:t>(NHS, 2019)</w:t>
      </w:r>
      <w:r w:rsidR="006D06FD">
        <w:t>.</w:t>
      </w:r>
      <w:r w:rsidR="00196A14">
        <w:t xml:space="preserve"> </w:t>
      </w:r>
    </w:p>
    <w:p w14:paraId="54DF018F" w14:textId="72CE91F1" w:rsidR="000F474C" w:rsidRDefault="007E1C78" w:rsidP="00B55F06">
      <w:pPr>
        <w:jc w:val="both"/>
      </w:pPr>
      <w:r>
        <w:t xml:space="preserve">According to the </w:t>
      </w:r>
      <w:r w:rsidR="004953AA">
        <w:t>K</w:t>
      </w:r>
      <w:r>
        <w:t xml:space="preserve">ings </w:t>
      </w:r>
      <w:r w:rsidR="004953AA">
        <w:t>F</w:t>
      </w:r>
      <w:r>
        <w:t>und it believ</w:t>
      </w:r>
      <w:r w:rsidR="000F474C">
        <w:t>e</w:t>
      </w:r>
      <w:r w:rsidR="000B77E5">
        <w:t>s</w:t>
      </w:r>
      <w:r>
        <w:t xml:space="preserve"> the </w:t>
      </w:r>
      <w:r w:rsidR="000F474C">
        <w:t>NHS</w:t>
      </w:r>
      <w:r>
        <w:t xml:space="preserve"> established to command in 2010,</w:t>
      </w:r>
      <w:r w:rsidR="000B77E5">
        <w:t xml:space="preserve"> to investigate a report on leadership and management in the NHS. Back in 2010 th</w:t>
      </w:r>
      <w:r>
        <w:t xml:space="preserve">e NHS was undergoing financial difficulties, politicians believed that </w:t>
      </w:r>
      <w:r w:rsidR="000B77E5">
        <w:t>th</w:t>
      </w:r>
      <w:r w:rsidR="00D94424">
        <w:t>is was</w:t>
      </w:r>
      <w:r w:rsidR="000B77E5">
        <w:t xml:space="preserve"> </w:t>
      </w:r>
      <w:r w:rsidR="00D94424">
        <w:t>related</w:t>
      </w:r>
      <w:r w:rsidR="00323C14">
        <w:t xml:space="preserve"> to the significant amount</w:t>
      </w:r>
      <w:r w:rsidR="00E371E4">
        <w:t xml:space="preserve"> </w:t>
      </w:r>
      <w:r>
        <w:t>of manag</w:t>
      </w:r>
      <w:r w:rsidR="00D1466F">
        <w:t>ement</w:t>
      </w:r>
      <w:r>
        <w:t xml:space="preserve"> was to blame</w:t>
      </w:r>
      <w:r w:rsidR="00673E03">
        <w:t xml:space="preserve"> </w:t>
      </w:r>
      <w:r>
        <w:t>(kings fund, 2011)</w:t>
      </w:r>
      <w:r w:rsidR="000B77E5">
        <w:t>.</w:t>
      </w:r>
      <w:r w:rsidR="00F764F0">
        <w:t xml:space="preserve"> </w:t>
      </w:r>
      <w:r w:rsidR="006A4A22">
        <w:t>N</w:t>
      </w:r>
      <w:r w:rsidR="00B1675D">
        <w:t>HS</w:t>
      </w:r>
      <w:r w:rsidR="006A4A22">
        <w:t xml:space="preserve"> Hampered by poor</w:t>
      </w:r>
      <w:r w:rsidR="002F16C2">
        <w:t xml:space="preserve"> management</w:t>
      </w:r>
      <w:r w:rsidR="006A4A22">
        <w:t xml:space="preserve"> structure</w:t>
      </w:r>
      <w:r w:rsidR="002F16C2">
        <w:t xml:space="preserve"> reports claim. </w:t>
      </w:r>
      <w:r w:rsidR="00F764F0">
        <w:t xml:space="preserve">The </w:t>
      </w:r>
      <w:r w:rsidR="00196A14">
        <w:t xml:space="preserve">Health </w:t>
      </w:r>
      <w:r w:rsidR="00F764F0">
        <w:t>S</w:t>
      </w:r>
      <w:r w:rsidR="002F16C2">
        <w:t>e</w:t>
      </w:r>
      <w:r w:rsidR="00196A14">
        <w:t>cretary</w:t>
      </w:r>
      <w:r w:rsidR="00336ACF">
        <w:t>,</w:t>
      </w:r>
      <w:r w:rsidR="00D37E91">
        <w:t xml:space="preserve"> </w:t>
      </w:r>
      <w:proofErr w:type="spellStart"/>
      <w:r w:rsidR="00336ACF">
        <w:t>Burha</w:t>
      </w:r>
      <w:r w:rsidR="00A3695E">
        <w:t>m</w:t>
      </w:r>
      <w:proofErr w:type="spellEnd"/>
      <w:r w:rsidR="00A3695E">
        <w:t>,</w:t>
      </w:r>
      <w:r w:rsidR="00D37E91">
        <w:t xml:space="preserve"> says</w:t>
      </w:r>
      <w:r w:rsidR="00C9180A">
        <w:t xml:space="preserve"> t</w:t>
      </w:r>
      <w:r w:rsidR="00D37E91">
        <w:t xml:space="preserve">his is yet another </w:t>
      </w:r>
      <w:r w:rsidR="00D602B0">
        <w:t xml:space="preserve">sign that under </w:t>
      </w:r>
      <w:r w:rsidR="00196A14">
        <w:t>David Cameron</w:t>
      </w:r>
      <w:r w:rsidR="00D602B0">
        <w:t xml:space="preserve">, the NHS is simply </w:t>
      </w:r>
      <w:r w:rsidR="00960F06">
        <w:t xml:space="preserve">not working. </w:t>
      </w:r>
      <w:proofErr w:type="spellStart"/>
      <w:r w:rsidR="00960F06">
        <w:t>Burham</w:t>
      </w:r>
      <w:proofErr w:type="spellEnd"/>
      <w:r w:rsidR="00C9180A">
        <w:t>,</w:t>
      </w:r>
      <w:r w:rsidR="00960F06">
        <w:t xml:space="preserve"> suggests</w:t>
      </w:r>
      <w:r w:rsidR="00035D8E">
        <w:t xml:space="preserve"> the NHS standards are reducing because </w:t>
      </w:r>
      <w:r w:rsidR="00364A90">
        <w:t>more people are being turned down last minute for pre</w:t>
      </w:r>
      <w:r w:rsidR="00630822">
        <w:t>-</w:t>
      </w:r>
      <w:r w:rsidR="00364A90">
        <w:t>planned operations(The Guardian</w:t>
      </w:r>
      <w:r w:rsidR="00630822">
        <w:t>, 201</w:t>
      </w:r>
      <w:r w:rsidR="00D15BE1">
        <w:t>4</w:t>
      </w:r>
      <w:r w:rsidR="00630822">
        <w:t>)</w:t>
      </w:r>
      <w:r w:rsidR="00630822" w:rsidRPr="00630822">
        <w:t xml:space="preserve"> </w:t>
      </w:r>
      <w:r w:rsidR="00C9180A">
        <w:t>Du</w:t>
      </w:r>
      <w:r w:rsidR="00630822">
        <w:t xml:space="preserve">e to this </w:t>
      </w:r>
      <w:r w:rsidR="00C9180A">
        <w:t xml:space="preserve">impact </w:t>
      </w:r>
      <w:r w:rsidR="00AE3E32">
        <w:t xml:space="preserve">the NHS is in danger as the government are </w:t>
      </w:r>
      <w:r w:rsidR="00C9180A">
        <w:t xml:space="preserve">taking away social care </w:t>
      </w:r>
      <w:r w:rsidR="005F36C0">
        <w:t>from older people which is making it harder for them to be seen by a GP</w:t>
      </w:r>
      <w:r w:rsidR="001B226C">
        <w:t xml:space="preserve">(The Guardian, 2019) </w:t>
      </w:r>
      <w:r w:rsidR="000406E8">
        <w:t>The waiting lists for operations are at a six year wait(</w:t>
      </w:r>
      <w:r w:rsidR="00F764F0">
        <w:t>The Guardian, 201</w:t>
      </w:r>
      <w:r w:rsidR="00D15BE1">
        <w:t>4</w:t>
      </w:r>
      <w:r w:rsidR="00F764F0">
        <w:t>)</w:t>
      </w:r>
      <w:r w:rsidR="000B77E5">
        <w:t xml:space="preserve">With the impact of </w:t>
      </w:r>
      <w:r w:rsidR="00323043">
        <w:t xml:space="preserve">these </w:t>
      </w:r>
      <w:r w:rsidR="000B77E5">
        <w:t xml:space="preserve">changes </w:t>
      </w:r>
      <w:r w:rsidR="009F7EC4">
        <w:t xml:space="preserve">in the NHS </w:t>
      </w:r>
      <w:r w:rsidR="000B77E5">
        <w:t xml:space="preserve">it </w:t>
      </w:r>
      <w:r w:rsidR="000F474C">
        <w:t>affect</w:t>
      </w:r>
      <w:r w:rsidR="009F7EC4">
        <w:t>s</w:t>
      </w:r>
      <w:r w:rsidR="000F474C">
        <w:t xml:space="preserve"> all kinds of the workforce. The analysis of the NHS financial data </w:t>
      </w:r>
      <w:r w:rsidR="00824D75">
        <w:t>has</w:t>
      </w:r>
      <w:r w:rsidR="000F474C">
        <w:t xml:space="preserve"> provided evidence of funding pressures which affect the health service</w:t>
      </w:r>
      <w:r w:rsidR="00824D75">
        <w:t xml:space="preserve"> </w:t>
      </w:r>
      <w:r w:rsidR="000F474C">
        <w:t>(Langford et al, 2010, Murray et al, 2016)</w:t>
      </w:r>
      <w:r w:rsidR="000B77E5">
        <w:t>. Th</w:t>
      </w:r>
      <w:r w:rsidR="000F474C">
        <w:t xml:space="preserve">ese changes </w:t>
      </w:r>
      <w:r w:rsidR="00824D75">
        <w:t>affect</w:t>
      </w:r>
      <w:r w:rsidR="000F474C">
        <w:t xml:space="preserve"> all kind of staff.</w:t>
      </w:r>
      <w:r w:rsidR="006A2889">
        <w:t xml:space="preserve"> </w:t>
      </w:r>
      <w:r w:rsidR="00CC5799">
        <w:t xml:space="preserve">If the NHS concentrated </w:t>
      </w:r>
      <w:r w:rsidR="00A63EB0">
        <w:t>far more on management than money they would be able t</w:t>
      </w:r>
      <w:r w:rsidR="00D9404B">
        <w:t xml:space="preserve">o </w:t>
      </w:r>
      <w:r w:rsidR="00815BA3">
        <w:t>overcome the slackness and folly(</w:t>
      </w:r>
      <w:r w:rsidR="003E5BA9">
        <w:t>Mail, 2017)</w:t>
      </w:r>
      <w:r w:rsidR="00891F84">
        <w:t xml:space="preserve"> </w:t>
      </w:r>
      <w:r w:rsidR="003E5BA9">
        <w:t>.</w:t>
      </w:r>
      <w:r w:rsidR="00891F84">
        <w:t xml:space="preserve">In the early stages of the NHS development </w:t>
      </w:r>
      <w:r w:rsidR="00CA1316">
        <w:t>the administration was more of an error</w:t>
      </w:r>
      <w:r w:rsidR="00681C11">
        <w:t xml:space="preserve"> rather than leadership, because they had smaller </w:t>
      </w:r>
      <w:r w:rsidR="00A41549">
        <w:t>organisation’s</w:t>
      </w:r>
      <w:r w:rsidR="00681C11">
        <w:t xml:space="preserve"> which meant smaller work load and </w:t>
      </w:r>
      <w:r w:rsidR="00405C56">
        <w:t>less staff such as nurses doctors and administrative staff they were separated</w:t>
      </w:r>
      <w:r w:rsidR="006A2889">
        <w:t xml:space="preserve"> and put</w:t>
      </w:r>
      <w:r w:rsidR="00405C56">
        <w:t xml:space="preserve"> </w:t>
      </w:r>
      <w:r w:rsidR="006A2889">
        <w:t xml:space="preserve">into </w:t>
      </w:r>
      <w:r w:rsidR="006A2889">
        <w:lastRenderedPageBreak/>
        <w:t>different</w:t>
      </w:r>
      <w:r w:rsidR="00865EEE">
        <w:t xml:space="preserve"> hierarchies(The King Fund, 2011)</w:t>
      </w:r>
      <w:r w:rsidR="00090819">
        <w:t xml:space="preserve"> According to the Kings Fund </w:t>
      </w:r>
      <w:r w:rsidR="00D22B63">
        <w:t xml:space="preserve">Goals should be made to establish a good </w:t>
      </w:r>
      <w:r w:rsidR="006C1630">
        <w:t>outcome for staff</w:t>
      </w:r>
      <w:r w:rsidR="0031038D">
        <w:t xml:space="preserve"> </w:t>
      </w:r>
      <w:r w:rsidR="000E4C73">
        <w:t xml:space="preserve">the health services report that the workload is </w:t>
      </w:r>
      <w:r w:rsidR="004C51BD">
        <w:t xml:space="preserve">too much and it effects how they </w:t>
      </w:r>
      <w:r w:rsidR="00507EDE">
        <w:t xml:space="preserve">work this then leads to por quality of </w:t>
      </w:r>
      <w:r w:rsidR="00747F93">
        <w:t>care(The King Fund, 2019</w:t>
      </w:r>
      <w:r w:rsidR="00813C02">
        <w:t>)</w:t>
      </w:r>
    </w:p>
    <w:p w14:paraId="7B76E8A9" w14:textId="505E0663" w:rsidR="000F474C" w:rsidRDefault="000C0BAB" w:rsidP="00B55F06">
      <w:pPr>
        <w:jc w:val="both"/>
      </w:pPr>
      <w:r>
        <w:t xml:space="preserve">According to </w:t>
      </w:r>
      <w:r w:rsidR="000F474C">
        <w:t>Min</w:t>
      </w:r>
      <w:r w:rsidR="007B55F5">
        <w:t>t</w:t>
      </w:r>
      <w:r w:rsidR="000F474C">
        <w:t>zberg</w:t>
      </w:r>
      <w:r w:rsidR="002B1C9F">
        <w:t xml:space="preserve"> </w:t>
      </w:r>
      <w:r w:rsidR="007A47FA">
        <w:t>(</w:t>
      </w:r>
      <w:r w:rsidR="00BA0B09">
        <w:t>1991)</w:t>
      </w:r>
      <w:r w:rsidR="002B1C9F">
        <w:t xml:space="preserve"> </w:t>
      </w:r>
      <w:r w:rsidR="000F474C">
        <w:t xml:space="preserve">believes there are </w:t>
      </w:r>
      <w:r w:rsidR="00CD1795">
        <w:t>several</w:t>
      </w:r>
      <w:r w:rsidR="000F474C">
        <w:t xml:space="preserve"> roles </w:t>
      </w:r>
      <w:r w:rsidR="00913198">
        <w:t>within a management structure</w:t>
      </w:r>
      <w:r w:rsidR="000F474C">
        <w:t>.</w:t>
      </w:r>
      <w:r w:rsidR="00592337">
        <w:t xml:space="preserve"> Mintzberg states</w:t>
      </w:r>
      <w:r w:rsidR="000F474C">
        <w:t xml:space="preserve"> the figure head which represents the managers</w:t>
      </w:r>
      <w:r w:rsidR="00DC254B">
        <w:t xml:space="preserve">. </w:t>
      </w:r>
      <w:r w:rsidR="000A33FC">
        <w:t>Min</w:t>
      </w:r>
      <w:r w:rsidR="007B55F5">
        <w:t>t</w:t>
      </w:r>
      <w:r w:rsidR="000A33FC">
        <w:t>z</w:t>
      </w:r>
      <w:r w:rsidR="00282B83">
        <w:t xml:space="preserve">berg </w:t>
      </w:r>
      <w:r w:rsidR="00FD283B">
        <w:t xml:space="preserve">divides managerial </w:t>
      </w:r>
      <w:r w:rsidR="00F36839">
        <w:t>work into three categories, information roles</w:t>
      </w:r>
      <w:r w:rsidR="004F4FDA">
        <w:t>,</w:t>
      </w:r>
      <w:r w:rsidR="00F36839">
        <w:t xml:space="preserve"> decisional roles </w:t>
      </w:r>
      <w:r w:rsidR="0076323D">
        <w:t>and i</w:t>
      </w:r>
      <w:r w:rsidR="00F30BCF">
        <w:t>nt</w:t>
      </w:r>
      <w:r w:rsidR="0076323D">
        <w:t>erpersonal roles</w:t>
      </w:r>
      <w:r w:rsidR="00F30BCF">
        <w:t xml:space="preserve">, these </w:t>
      </w:r>
      <w:r w:rsidR="00125DB4">
        <w:t>require</w:t>
      </w:r>
      <w:r w:rsidR="00BF161B">
        <w:t>ments</w:t>
      </w:r>
      <w:r w:rsidR="002F7DF8">
        <w:t xml:space="preserve"> </w:t>
      </w:r>
      <w:r w:rsidR="00125DB4">
        <w:t>develop</w:t>
      </w:r>
      <w:r w:rsidR="002F7DF8">
        <w:t xml:space="preserve"> good</w:t>
      </w:r>
      <w:r w:rsidR="00125DB4">
        <w:t xml:space="preserve"> peer relationships</w:t>
      </w:r>
      <w:r w:rsidR="004F4FDA">
        <w:t>. Min</w:t>
      </w:r>
      <w:r w:rsidR="007B55F5">
        <w:t>t</w:t>
      </w:r>
      <w:r w:rsidR="004F4FDA">
        <w:t xml:space="preserve">zberg states </w:t>
      </w:r>
      <w:r w:rsidR="006879C4">
        <w:t>the ma</w:t>
      </w:r>
      <w:r w:rsidR="002D0FE5">
        <w:t>nager acts as a figurehead, the person who represents the organisation</w:t>
      </w:r>
      <w:r w:rsidR="002E6306">
        <w:t xml:space="preserve"> </w:t>
      </w:r>
      <w:r w:rsidR="00E5072A">
        <w:t xml:space="preserve">and </w:t>
      </w:r>
      <w:r w:rsidR="00A62E8D">
        <w:t>people look up to you as a person with authority</w:t>
      </w:r>
      <w:r w:rsidR="009F2EF6">
        <w:t xml:space="preserve">. </w:t>
      </w:r>
      <w:r w:rsidR="009A2644">
        <w:t>The informal manager</w:t>
      </w:r>
      <w:r w:rsidR="005154DB">
        <w:t xml:space="preserve"> follow</w:t>
      </w:r>
      <w:r w:rsidR="007F33E3">
        <w:t xml:space="preserve">s </w:t>
      </w:r>
      <w:r w:rsidR="00F43EEB">
        <w:t>i</w:t>
      </w:r>
      <w:r w:rsidR="005154DB">
        <w:t>nformation inside and outside of the workplace</w:t>
      </w:r>
      <w:r w:rsidR="00F44D76">
        <w:t xml:space="preserve"> spreads information </w:t>
      </w:r>
      <w:r w:rsidR="00DD1920">
        <w:t xml:space="preserve">to the ones that </w:t>
      </w:r>
      <w:r w:rsidR="007A47FA">
        <w:t>require it</w:t>
      </w:r>
      <w:r w:rsidR="00F43EEB">
        <w:t xml:space="preserve"> and acts as a </w:t>
      </w:r>
      <w:r w:rsidR="00DA443D">
        <w:t>representative for the organisation</w:t>
      </w:r>
      <w:r w:rsidR="008D2708">
        <w:t>. Min</w:t>
      </w:r>
      <w:r w:rsidR="00D75C40">
        <w:t>t</w:t>
      </w:r>
      <w:r w:rsidR="008D2708">
        <w:t>zberg</w:t>
      </w:r>
      <w:r w:rsidR="00823484">
        <w:t xml:space="preserve"> s</w:t>
      </w:r>
      <w:r w:rsidR="008D2708">
        <w:t xml:space="preserve">tates </w:t>
      </w:r>
      <w:r w:rsidR="0085470D">
        <w:t xml:space="preserve">all managers have different </w:t>
      </w:r>
      <w:r w:rsidR="00823484">
        <w:t>preferences and skills</w:t>
      </w:r>
      <w:r w:rsidR="0038459C">
        <w:t xml:space="preserve"> not all managers deliver</w:t>
      </w:r>
      <w:r w:rsidR="00875C6E">
        <w:t xml:space="preserve"> a high standard to a successful organisation</w:t>
      </w:r>
      <w:r w:rsidR="00755D17">
        <w:t xml:space="preserve"> </w:t>
      </w:r>
      <w:r w:rsidR="00D96894">
        <w:t>(Mulder, 2016).</w:t>
      </w:r>
      <w:r w:rsidR="009F2EF6">
        <w:t xml:space="preserve"> There is a leader</w:t>
      </w:r>
      <w:r w:rsidR="00685F5F">
        <w:t xml:space="preserve"> whic</w:t>
      </w:r>
      <w:r w:rsidR="00ED72F8">
        <w:t xml:space="preserve">h provides leadership for your team or department </w:t>
      </w:r>
      <w:r w:rsidR="007F6A39">
        <w:t xml:space="preserve">you have a duty of care to provide responsibility </w:t>
      </w:r>
      <w:r w:rsidR="00CF6EDA">
        <w:t>of everyone</w:t>
      </w:r>
      <w:r w:rsidR="002B078A">
        <w:t xml:space="preserve">. A leader is someone who presents </w:t>
      </w:r>
      <w:r w:rsidR="009C62E1">
        <w:t xml:space="preserve">leadership </w:t>
      </w:r>
      <w:r w:rsidR="00360D12">
        <w:t>in a</w:t>
      </w:r>
      <w:r w:rsidR="009C62E1">
        <w:t xml:space="preserve"> team</w:t>
      </w:r>
      <w:r w:rsidR="00360D12">
        <w:t xml:space="preserve">, </w:t>
      </w:r>
      <w:r w:rsidR="009C62E1">
        <w:t xml:space="preserve">organisation or </w:t>
      </w:r>
      <w:r w:rsidR="003F489B">
        <w:t>department</w:t>
      </w:r>
      <w:r w:rsidR="00360D12">
        <w:t xml:space="preserve"> </w:t>
      </w:r>
      <w:r w:rsidR="003E2384">
        <w:t>and manage the performance in your team.</w:t>
      </w:r>
      <w:r w:rsidR="00CE129C">
        <w:t xml:space="preserve"> Liaison is </w:t>
      </w:r>
      <w:r w:rsidR="007426B3">
        <w:t>when management would communicate with outside and inside contacts</w:t>
      </w:r>
      <w:r w:rsidR="004853F1">
        <w:t xml:space="preserve"> and work as part of the organisation</w:t>
      </w:r>
      <w:r w:rsidR="00755D17">
        <w:t xml:space="preserve"> </w:t>
      </w:r>
      <w:r w:rsidR="004D15AC">
        <w:t>(</w:t>
      </w:r>
      <w:r w:rsidR="00E06B16">
        <w:t>Mintzber</w:t>
      </w:r>
      <w:r w:rsidR="008B18A9">
        <w:t>g</w:t>
      </w:r>
      <w:r w:rsidR="00E06B16">
        <w:t>,</w:t>
      </w:r>
      <w:r w:rsidR="00C52D79">
        <w:t xml:space="preserve"> 1991</w:t>
      </w:r>
      <w:r w:rsidR="004D15AC">
        <w:t>)</w:t>
      </w:r>
      <w:r w:rsidR="000612A2">
        <w:t>.</w:t>
      </w:r>
    </w:p>
    <w:p w14:paraId="632A32F4" w14:textId="089ED500" w:rsidR="00DE54C6" w:rsidRDefault="004854C8" w:rsidP="00B55F06">
      <w:pPr>
        <w:jc w:val="both"/>
      </w:pPr>
      <w:r>
        <w:t xml:space="preserve">NHS England have </w:t>
      </w:r>
      <w:r w:rsidR="00F86895">
        <w:t>stated following a</w:t>
      </w:r>
      <w:r w:rsidR="0073120D">
        <w:t xml:space="preserve"> local</w:t>
      </w:r>
      <w:r w:rsidR="00F86895">
        <w:t xml:space="preserve"> </w:t>
      </w:r>
      <w:r w:rsidR="00D05743">
        <w:t>campaign</w:t>
      </w:r>
      <w:r w:rsidR="0077608E">
        <w:t xml:space="preserve"> that</w:t>
      </w:r>
      <w:r w:rsidR="00D05743">
        <w:t xml:space="preserve"> complaint</w:t>
      </w:r>
      <w:r w:rsidR="0077608E">
        <w:t xml:space="preserve">s </w:t>
      </w:r>
      <w:r w:rsidR="00F86895">
        <w:t>w</w:t>
      </w:r>
      <w:r w:rsidR="0077608E">
        <w:t>ere</w:t>
      </w:r>
      <w:r w:rsidR="00F86895">
        <w:t xml:space="preserve"> made by members of families</w:t>
      </w:r>
      <w:r w:rsidR="003C6948">
        <w:t>,</w:t>
      </w:r>
      <w:r w:rsidR="00F86895">
        <w:t xml:space="preserve"> </w:t>
      </w:r>
      <w:r w:rsidR="003C6948">
        <w:t>regarding</w:t>
      </w:r>
      <w:r w:rsidR="0073120D">
        <w:t xml:space="preserve"> relatives that</w:t>
      </w:r>
      <w:r w:rsidR="00F86895">
        <w:t xml:space="preserve"> passed away </w:t>
      </w:r>
      <w:r w:rsidR="00F10488">
        <w:t>at the Mid Staffordshire Trust</w:t>
      </w:r>
      <w:r w:rsidR="00596EC3">
        <w:t>.</w:t>
      </w:r>
      <w:r w:rsidR="00755D17">
        <w:t xml:space="preserve"> </w:t>
      </w:r>
      <w:r w:rsidR="00596EC3">
        <w:t>C</w:t>
      </w:r>
      <w:r w:rsidR="00080F44">
        <w:t xml:space="preserve">oncerns were raised </w:t>
      </w:r>
      <w:r w:rsidR="003C6948">
        <w:t xml:space="preserve">because of </w:t>
      </w:r>
      <w:r w:rsidR="00080F44">
        <w:t xml:space="preserve">poor </w:t>
      </w:r>
      <w:r w:rsidR="00DB7F46">
        <w:t>patient care due to bad leadership and management</w:t>
      </w:r>
      <w:r w:rsidR="00414956">
        <w:t xml:space="preserve">(ref) </w:t>
      </w:r>
      <w:r w:rsidR="000765D2">
        <w:t xml:space="preserve">The NHS Leadership Academy was situated to ensure excellent </w:t>
      </w:r>
      <w:r w:rsidR="00D56EB9">
        <w:t>management and leadership was carried out across the NHS</w:t>
      </w:r>
      <w:r w:rsidR="00BB305D">
        <w:t xml:space="preserve"> and to deliver good patient care</w:t>
      </w:r>
      <w:r w:rsidR="00CF1AE7">
        <w:t xml:space="preserve">. This ensures </w:t>
      </w:r>
      <w:r w:rsidR="00D975A4">
        <w:t xml:space="preserve">that </w:t>
      </w:r>
      <w:r w:rsidR="000E4E72">
        <w:t>a variety</w:t>
      </w:r>
      <w:r w:rsidR="001F6A37">
        <w:t xml:space="preserve"> </w:t>
      </w:r>
      <w:r w:rsidR="007C01C0">
        <w:t xml:space="preserve">of </w:t>
      </w:r>
      <w:r w:rsidR="00553752">
        <w:t xml:space="preserve">resources and programmes are offered to support </w:t>
      </w:r>
      <w:r w:rsidR="001F6A37">
        <w:t>organisations and</w:t>
      </w:r>
      <w:r w:rsidR="007C01C0">
        <w:t xml:space="preserve"> to</w:t>
      </w:r>
      <w:r w:rsidR="001F6A37">
        <w:t xml:space="preserve"> staff</w:t>
      </w:r>
      <w:r w:rsidR="00F36CDF">
        <w:t>, and</w:t>
      </w:r>
      <w:r w:rsidR="00D05743">
        <w:t xml:space="preserve"> ensur</w:t>
      </w:r>
      <w:r w:rsidR="007C01C0">
        <w:t>ing</w:t>
      </w:r>
      <w:r w:rsidR="00D05743">
        <w:t xml:space="preserve"> a high standard of leadership is </w:t>
      </w:r>
      <w:proofErr w:type="gramStart"/>
      <w:r w:rsidR="00D05743">
        <w:t>performed</w:t>
      </w:r>
      <w:r w:rsidR="004F361B">
        <w:t>(</w:t>
      </w:r>
      <w:proofErr w:type="gramEnd"/>
      <w:r w:rsidR="004F361B">
        <w:t>NHS England,2018)</w:t>
      </w:r>
      <w:r w:rsidR="000612A2">
        <w:t>.</w:t>
      </w:r>
    </w:p>
    <w:p w14:paraId="7A389A6F" w14:textId="7869A9AA" w:rsidR="007759A0" w:rsidRDefault="005D7081" w:rsidP="00B55F06">
      <w:pPr>
        <w:jc w:val="both"/>
      </w:pPr>
      <w:r>
        <w:t>Mc Gregor</w:t>
      </w:r>
      <w:r w:rsidR="004D6289">
        <w:t xml:space="preserve"> </w:t>
      </w:r>
      <w:r>
        <w:t xml:space="preserve">states Theory X and Theory Y </w:t>
      </w:r>
      <w:r w:rsidR="00842BFC">
        <w:t xml:space="preserve">about organisation and </w:t>
      </w:r>
      <w:r w:rsidR="00016250">
        <w:t>manag</w:t>
      </w:r>
      <w:r w:rsidR="00AF0AAD">
        <w:t>e</w:t>
      </w:r>
      <w:r w:rsidR="00016250">
        <w:t>ment</w:t>
      </w:r>
      <w:r w:rsidR="00AF0AAD">
        <w:t xml:space="preserve"> </w:t>
      </w:r>
      <w:r w:rsidR="00016250">
        <w:t>(Mulder,2013).</w:t>
      </w:r>
      <w:r w:rsidR="008B18A9">
        <w:t xml:space="preserve"> </w:t>
      </w:r>
      <w:r w:rsidR="00016250">
        <w:t>Mc Gregor states</w:t>
      </w:r>
      <w:r w:rsidR="0087568A">
        <w:t xml:space="preserve"> people who come under </w:t>
      </w:r>
      <w:r w:rsidR="00931BD3">
        <w:t xml:space="preserve">X </w:t>
      </w:r>
      <w:r w:rsidR="0087568A">
        <w:t xml:space="preserve">Theory </w:t>
      </w:r>
      <w:r w:rsidR="005C679D">
        <w:t>will try and avoid work and decline to accept duties and expect to have supervision</w:t>
      </w:r>
      <w:r w:rsidR="00082600">
        <w:t xml:space="preserve">, they become lazy </w:t>
      </w:r>
      <w:r w:rsidR="00AF0AAD">
        <w:t>(Muler,2015)</w:t>
      </w:r>
      <w:r w:rsidR="00AF6D20">
        <w:t xml:space="preserve">. </w:t>
      </w:r>
      <w:r w:rsidR="00AF0AAD">
        <w:t xml:space="preserve">Mc Gregor suggests </w:t>
      </w:r>
      <w:r w:rsidR="00254F96">
        <w:t xml:space="preserve">that lack of work involves </w:t>
      </w:r>
      <w:r w:rsidR="00AF6D20">
        <w:t>pecuniary,</w:t>
      </w:r>
      <w:r w:rsidR="00647834">
        <w:t xml:space="preserve"> </w:t>
      </w:r>
      <w:r w:rsidR="005D69AD">
        <w:t xml:space="preserve">encouragement fails and people will want to avoid work and must continually </w:t>
      </w:r>
      <w:r w:rsidR="00130429">
        <w:t xml:space="preserve">coerced and controlled </w:t>
      </w:r>
      <w:r w:rsidR="00155B17">
        <w:t>a</w:t>
      </w:r>
      <w:r w:rsidR="003F5F2E">
        <w:t>s they</w:t>
      </w:r>
      <w:r w:rsidR="00130429">
        <w:t xml:space="preserve"> feel they need to be rewarded for their </w:t>
      </w:r>
      <w:r w:rsidR="008B18A9">
        <w:t>work (</w:t>
      </w:r>
      <w:r w:rsidR="00367FE0">
        <w:t>Mulder, 2015</w:t>
      </w:r>
      <w:proofErr w:type="gramStart"/>
      <w:r w:rsidR="00367FE0">
        <w:t>)</w:t>
      </w:r>
      <w:r w:rsidR="000612A2">
        <w:t>.</w:t>
      </w:r>
      <w:r w:rsidR="00E93BE8">
        <w:t>The</w:t>
      </w:r>
      <w:proofErr w:type="gramEnd"/>
      <w:r w:rsidR="00E93BE8">
        <w:t xml:space="preserve"> manag</w:t>
      </w:r>
      <w:r w:rsidR="005549BF">
        <w:t>e</w:t>
      </w:r>
      <w:r w:rsidR="00E93BE8">
        <w:t>ria</w:t>
      </w:r>
      <w:r w:rsidR="005549BF">
        <w:t xml:space="preserve">l </w:t>
      </w:r>
      <w:r w:rsidR="00E93BE8">
        <w:t xml:space="preserve"> </w:t>
      </w:r>
      <w:r w:rsidR="00AE6B36">
        <w:t>implication  is that direction should be based on</w:t>
      </w:r>
      <w:r w:rsidR="005549BF">
        <w:t xml:space="preserve"> </w:t>
      </w:r>
      <w:r w:rsidR="00AE6B36">
        <w:t>control and authori</w:t>
      </w:r>
      <w:r w:rsidR="005549BF">
        <w:t>ty</w:t>
      </w:r>
      <w:r w:rsidR="007759A0">
        <w:t>.</w:t>
      </w:r>
    </w:p>
    <w:p w14:paraId="5C94FC8B" w14:textId="2A4BCA43" w:rsidR="00367FE0" w:rsidRDefault="00E8640B" w:rsidP="00B55F06">
      <w:pPr>
        <w:jc w:val="both"/>
      </w:pPr>
      <w:r>
        <w:t>Mc Gregor X-Y theory remains a valid basic principle from which to develop positive management style and techniques. His theories are crucial to the change and structures of culture(ref)</w:t>
      </w:r>
      <w:r w:rsidR="00367FE0">
        <w:t xml:space="preserve"> Theory Y states </w:t>
      </w:r>
      <w:r w:rsidR="00BD0B42">
        <w:t>people have different desires and are quite happy to work</w:t>
      </w:r>
      <w:r w:rsidR="00B3345B">
        <w:t>,</w:t>
      </w:r>
      <w:r w:rsidR="003F5F2E">
        <w:t xml:space="preserve"> but</w:t>
      </w:r>
      <w:r w:rsidR="00B3345B">
        <w:t xml:space="preserve"> they want to progress without wanting to be rewarded and to ensure they take responsibilit</w:t>
      </w:r>
      <w:r w:rsidR="00B21895">
        <w:t>ies unlike Theory X(Mulder,2105)</w:t>
      </w:r>
      <w:r w:rsidR="007759A0">
        <w:t xml:space="preserve"> T</w:t>
      </w:r>
    </w:p>
    <w:p w14:paraId="3C938C15" w14:textId="43284D97" w:rsidR="00355A51" w:rsidRDefault="00F9289F" w:rsidP="00B55F06">
      <w:pPr>
        <w:jc w:val="both"/>
      </w:pPr>
      <w:r>
        <w:t xml:space="preserve">Mc Gregor criticises that Theory X and Y </w:t>
      </w:r>
      <w:r w:rsidR="007268FA">
        <w:t xml:space="preserve">are solely accurate and managers of theory X and Y view </w:t>
      </w:r>
      <w:r w:rsidR="00E545A4">
        <w:t xml:space="preserve">that </w:t>
      </w:r>
      <w:r w:rsidR="007268FA">
        <w:t xml:space="preserve">these </w:t>
      </w:r>
      <w:r w:rsidR="00E545A4">
        <w:t>people are deeply rooted</w:t>
      </w:r>
      <w:r w:rsidR="003117A6">
        <w:t xml:space="preserve"> (Mulder,2015)</w:t>
      </w:r>
      <w:r w:rsidR="00EF0094">
        <w:t xml:space="preserve">. </w:t>
      </w:r>
      <w:r w:rsidR="003117A6">
        <w:t>To establish a good leadershi</w:t>
      </w:r>
      <w:r w:rsidR="008B18A9">
        <w:t>p,</w:t>
      </w:r>
      <w:r w:rsidR="003117A6">
        <w:t xml:space="preserve"> </w:t>
      </w:r>
      <w:r w:rsidR="00DE3140">
        <w:t xml:space="preserve">managers recognise distress on performance and will always apply </w:t>
      </w:r>
      <w:r w:rsidR="00423521">
        <w:t xml:space="preserve">to Theory Y due to the commitment, and enthusiasm their employers contribute </w:t>
      </w:r>
      <w:r w:rsidR="00E44BD8">
        <w:t>to (</w:t>
      </w:r>
      <w:r w:rsidR="00355A51">
        <w:t>Mulder, 2015).</w:t>
      </w:r>
      <w:r w:rsidR="00AB4216">
        <w:tab/>
        <w:t>`</w:t>
      </w:r>
    </w:p>
    <w:p w14:paraId="3AFAD0CE" w14:textId="6D6460C9" w:rsidR="00D93AEF" w:rsidRDefault="00C136B9" w:rsidP="00B55F06">
      <w:pPr>
        <w:jc w:val="both"/>
      </w:pPr>
      <w:r>
        <w:t xml:space="preserve">Theory Y </w:t>
      </w:r>
      <w:r w:rsidR="00F80FD5">
        <w:t xml:space="preserve">states </w:t>
      </w:r>
      <w:r>
        <w:t>peop</w:t>
      </w:r>
      <w:r w:rsidR="004437B3">
        <w:t xml:space="preserve">le are more </w:t>
      </w:r>
      <w:r w:rsidR="00CC69BB">
        <w:t>driven,</w:t>
      </w:r>
      <w:r w:rsidR="004437B3">
        <w:t xml:space="preserve"> and work comes natural</w:t>
      </w:r>
      <w:r w:rsidR="00F80FD5">
        <w:t>ly to them</w:t>
      </w:r>
      <w:r w:rsidR="00CC69BB">
        <w:t>, they</w:t>
      </w:r>
      <w:r w:rsidR="005936B2">
        <w:t xml:space="preserve"> show the right attitude</w:t>
      </w:r>
      <w:r w:rsidR="00FA551F">
        <w:t xml:space="preserve"> and people will </w:t>
      </w:r>
      <w:r w:rsidR="00F80FD5">
        <w:t>self-direct and have self-control</w:t>
      </w:r>
      <w:r w:rsidR="00CC69BB">
        <w:t xml:space="preserve"> </w:t>
      </w:r>
      <w:r w:rsidR="002C0A84">
        <w:t>and seek</w:t>
      </w:r>
      <w:r w:rsidR="00CC69BB">
        <w:t xml:space="preserve"> responsibil</w:t>
      </w:r>
      <w:r w:rsidR="006960F3">
        <w:t>it</w:t>
      </w:r>
      <w:r w:rsidR="00CC69BB">
        <w:t>y</w:t>
      </w:r>
      <w:r w:rsidR="008B18A9">
        <w:t xml:space="preserve">. </w:t>
      </w:r>
      <w:r w:rsidR="001C3E72">
        <w:t>Adair</w:t>
      </w:r>
      <w:r w:rsidR="009C197F">
        <w:t>’</w:t>
      </w:r>
      <w:r w:rsidR="001C3E72">
        <w:t xml:space="preserve">s </w:t>
      </w:r>
      <w:r w:rsidR="009C197F">
        <w:t xml:space="preserve">leadership consists of 3 corresponding groups, Adair states </w:t>
      </w:r>
      <w:r w:rsidR="00271872">
        <w:t xml:space="preserve">the action leadership model </w:t>
      </w:r>
      <w:r w:rsidR="00FE232E">
        <w:t xml:space="preserve">consists </w:t>
      </w:r>
      <w:r w:rsidR="00324D87">
        <w:t xml:space="preserve">of foundations according to the position. Adair believes a manger and leader are successful </w:t>
      </w:r>
      <w:r w:rsidR="008712F5">
        <w:t xml:space="preserve">and should abide to rules by equalising </w:t>
      </w:r>
      <w:r w:rsidR="00E34957">
        <w:t xml:space="preserve">and by outcomes build optimism, drive and </w:t>
      </w:r>
      <w:r w:rsidR="00C544A9">
        <w:t xml:space="preserve">good efficiency is </w:t>
      </w:r>
      <w:r w:rsidR="00E44BD8">
        <w:t>delivered (</w:t>
      </w:r>
      <w:r w:rsidR="005C7AEE">
        <w:t>Adair,2011).</w:t>
      </w:r>
    </w:p>
    <w:p w14:paraId="2ECF0FBD" w14:textId="77C1D33B" w:rsidR="00D844C4" w:rsidRDefault="009627D9" w:rsidP="00B55F06">
      <w:pPr>
        <w:jc w:val="both"/>
      </w:pPr>
      <w:r>
        <w:t xml:space="preserve">Every leadership is different.  </w:t>
      </w:r>
      <w:r w:rsidR="003C3E62">
        <w:t>Kouzes and Posner</w:t>
      </w:r>
      <w:r w:rsidR="00653126">
        <w:t>’</w:t>
      </w:r>
      <w:r w:rsidR="00A804E8">
        <w:t>s identif</w:t>
      </w:r>
      <w:r w:rsidR="00653126">
        <w:t>y</w:t>
      </w:r>
      <w:r w:rsidR="00A804E8">
        <w:t xml:space="preserve"> their</w:t>
      </w:r>
      <w:r w:rsidR="003C3E62">
        <w:t xml:space="preserve"> leadership</w:t>
      </w:r>
      <w:r w:rsidR="00B30F95">
        <w:t xml:space="preserve"> are </w:t>
      </w:r>
      <w:r w:rsidR="003C3E62">
        <w:t>different</w:t>
      </w:r>
      <w:r w:rsidR="00BB6EDC">
        <w:t>,</w:t>
      </w:r>
      <w:r w:rsidR="005D76F3">
        <w:t xml:space="preserve"> they believe a </w:t>
      </w:r>
      <w:r w:rsidR="00B30F95">
        <w:t>five-leadership</w:t>
      </w:r>
      <w:r w:rsidR="005D76F3">
        <w:t xml:space="preserve"> model</w:t>
      </w:r>
      <w:r w:rsidR="00BB6EDC">
        <w:t xml:space="preserve">, </w:t>
      </w:r>
      <w:r w:rsidR="005B10E6">
        <w:t>they created this model by explorin</w:t>
      </w:r>
      <w:r w:rsidR="00653126">
        <w:t xml:space="preserve">g </w:t>
      </w:r>
      <w:r w:rsidR="00A612AD">
        <w:t xml:space="preserve">and delivering </w:t>
      </w:r>
      <w:r w:rsidR="005B10E6">
        <w:t xml:space="preserve">exceptional standards </w:t>
      </w:r>
      <w:r w:rsidR="009C5F46">
        <w:lastRenderedPageBreak/>
        <w:t>practice. Kouzes and Posner</w:t>
      </w:r>
      <w:r w:rsidR="00C30E3F">
        <w:t xml:space="preserve"> s</w:t>
      </w:r>
      <w:r w:rsidR="00B30F95">
        <w:t xml:space="preserve">ay </w:t>
      </w:r>
      <w:r w:rsidR="00C30E3F">
        <w:t xml:space="preserve">good leadership is </w:t>
      </w:r>
      <w:r w:rsidR="00C338ED">
        <w:t>an understandable process</w:t>
      </w:r>
      <w:r w:rsidR="00BB6EDC">
        <w:t xml:space="preserve"> </w:t>
      </w:r>
      <w:r w:rsidR="00C338ED">
        <w:t>(Ko</w:t>
      </w:r>
      <w:r w:rsidR="00BB6EDC">
        <w:t>uzes, Posner</w:t>
      </w:r>
      <w:r w:rsidR="00653126">
        <w:t>’</w:t>
      </w:r>
      <w:r w:rsidR="00BB6EDC">
        <w:t>s)</w:t>
      </w:r>
      <w:r w:rsidR="00653126">
        <w:t xml:space="preserve">. </w:t>
      </w:r>
      <w:r w:rsidR="00D844C4">
        <w:t>The five leadership</w:t>
      </w:r>
      <w:r w:rsidR="00A612AD">
        <w:t>s</w:t>
      </w:r>
      <w:r w:rsidR="00D844C4">
        <w:t xml:space="preserve"> a</w:t>
      </w:r>
      <w:r w:rsidR="00C116BB">
        <w:t xml:space="preserve"> </w:t>
      </w:r>
      <w:r w:rsidR="00D844C4">
        <w:t>model way</w:t>
      </w:r>
      <w:r w:rsidR="00706D20">
        <w:t xml:space="preserve"> inspiring a shared vision</w:t>
      </w:r>
      <w:r w:rsidR="00DB46DC">
        <w:t>, challenging the process and enabling others to act</w:t>
      </w:r>
      <w:r w:rsidR="008836A1">
        <w:t xml:space="preserve"> and encourage the heart</w:t>
      </w:r>
      <w:r w:rsidR="00C0687E">
        <w:t>. The models are satisfactory, explored and approval of achieve</w:t>
      </w:r>
      <w:r w:rsidR="0081229B">
        <w:t xml:space="preserve">ments by bigger </w:t>
      </w:r>
      <w:r w:rsidR="00E44BD8">
        <w:t>societies (</w:t>
      </w:r>
      <w:r w:rsidR="00AB4216">
        <w:t>Kouze</w:t>
      </w:r>
      <w:r w:rsidR="00203E1D">
        <w:t>s</w:t>
      </w:r>
      <w:r w:rsidR="00AB4216">
        <w:t xml:space="preserve"> </w:t>
      </w:r>
      <w:r w:rsidR="00203E1D">
        <w:t xml:space="preserve">Posner, 2015). </w:t>
      </w:r>
    </w:p>
    <w:p w14:paraId="2E2C0C9E" w14:textId="207BD140" w:rsidR="0081229B" w:rsidRDefault="0081229B" w:rsidP="00B55F06">
      <w:pPr>
        <w:jc w:val="both"/>
      </w:pPr>
      <w:r>
        <w:t>In 2004-2005</w:t>
      </w:r>
      <w:r w:rsidR="0072407B">
        <w:t xml:space="preserve"> NHS England spent </w:t>
      </w:r>
      <w:r w:rsidR="00293284">
        <w:t>eight point three billion</w:t>
      </w:r>
      <w:r w:rsidR="0072407B">
        <w:t xml:space="preserve"> o</w:t>
      </w:r>
      <w:r w:rsidR="00FF76A7">
        <w:t>n</w:t>
      </w:r>
      <w:r w:rsidR="0072407B">
        <w:t xml:space="preserve"> nursing sta</w:t>
      </w:r>
      <w:r w:rsidR="00DA488D">
        <w:t>f</w:t>
      </w:r>
      <w:r w:rsidR="0072407B">
        <w:t>f</w:t>
      </w:r>
      <w:r w:rsidR="00DA488D">
        <w:t>. This was</w:t>
      </w:r>
      <w:r w:rsidR="009E6554">
        <w:t xml:space="preserve"> due to </w:t>
      </w:r>
      <w:r w:rsidR="00FF76A7">
        <w:t>poor management</w:t>
      </w:r>
      <w:r w:rsidR="00EF78A7">
        <w:t xml:space="preserve"> </w:t>
      </w:r>
      <w:r w:rsidR="00DA488D">
        <w:t xml:space="preserve">which </w:t>
      </w:r>
      <w:r w:rsidR="00EF78A7">
        <w:t>lead</w:t>
      </w:r>
      <w:r w:rsidR="00DA488D">
        <w:t xml:space="preserve"> </w:t>
      </w:r>
      <w:r w:rsidR="00EF78A7">
        <w:t xml:space="preserve">to low morale in the workplace. In 2000 the NHS required to employ </w:t>
      </w:r>
      <w:r w:rsidR="00B434A6">
        <w:t xml:space="preserve">extra staff of at least </w:t>
      </w:r>
      <w:r w:rsidR="000B0FD9">
        <w:t>twenty thousand</w:t>
      </w:r>
      <w:r w:rsidR="00BA1BE9">
        <w:t xml:space="preserve">, </w:t>
      </w:r>
      <w:r w:rsidR="00B1595F">
        <w:t xml:space="preserve">this </w:t>
      </w:r>
      <w:r w:rsidR="00BA1BE9">
        <w:t>reduce</w:t>
      </w:r>
      <w:r w:rsidR="00755D17">
        <w:t>d</w:t>
      </w:r>
      <w:r w:rsidR="00BA1BE9">
        <w:t xml:space="preserve"> the numbers on permanent staff</w:t>
      </w:r>
      <w:r w:rsidR="0041109F">
        <w:t xml:space="preserve"> due to poor rota </w:t>
      </w:r>
      <w:r w:rsidR="00A346ED">
        <w:t xml:space="preserve">management, </w:t>
      </w:r>
      <w:r w:rsidR="0041109F">
        <w:t xml:space="preserve">unsuccessful </w:t>
      </w:r>
      <w:r w:rsidR="00F15A21">
        <w:t>flexible working pattern</w:t>
      </w:r>
      <w:r w:rsidR="00707B99">
        <w:t xml:space="preserve"> and </w:t>
      </w:r>
      <w:r w:rsidR="00FE66B8">
        <w:t xml:space="preserve">thirty seven </w:t>
      </w:r>
      <w:r w:rsidR="00707B99">
        <w:t xml:space="preserve">percent acknowledged </w:t>
      </w:r>
      <w:r w:rsidR="004E7F6A">
        <w:t>temporary staff were booked</w:t>
      </w:r>
      <w:r w:rsidR="000F30DA">
        <w:t xml:space="preserve"> </w:t>
      </w:r>
      <w:r w:rsidR="004E7F6A">
        <w:t>between 2004-2005 to protect</w:t>
      </w:r>
      <w:r w:rsidR="000F30DA">
        <w:t xml:space="preserve"> </w:t>
      </w:r>
      <w:r w:rsidR="00E92D8B">
        <w:t>jobs</w:t>
      </w:r>
      <w:r w:rsidR="00EE31D0">
        <w:t xml:space="preserve"> </w:t>
      </w:r>
      <w:r w:rsidR="00E92D8B">
        <w:t>(Bourne, 2006)</w:t>
      </w:r>
      <w:r w:rsidR="00A346ED">
        <w:t>. Improving the use of temporary</w:t>
      </w:r>
      <w:r w:rsidR="00AF1FDA">
        <w:t xml:space="preserve"> nursing</w:t>
      </w:r>
      <w:r w:rsidR="00A346ED">
        <w:t xml:space="preserve"> staff</w:t>
      </w:r>
      <w:r w:rsidR="00AF1FDA">
        <w:t xml:space="preserve"> in the NHS acute </w:t>
      </w:r>
      <w:r w:rsidR="00EE31D0">
        <w:t>foundations trust (Bourn, 2006).</w:t>
      </w:r>
    </w:p>
    <w:p w14:paraId="704E8895" w14:textId="5EAFAB8E" w:rsidR="00507E21" w:rsidRDefault="00745684" w:rsidP="00B55F06">
      <w:pPr>
        <w:jc w:val="both"/>
      </w:pPr>
      <w:r>
        <w:t xml:space="preserve">A low percentage </w:t>
      </w:r>
      <w:r w:rsidR="00E0743A">
        <w:t>nine</w:t>
      </w:r>
      <w:r w:rsidR="00083021">
        <w:t>-</w:t>
      </w:r>
      <w:r w:rsidR="00894A51">
        <w:t>point</w:t>
      </w:r>
      <w:r w:rsidR="00E0743A">
        <w:t xml:space="preserve"> four </w:t>
      </w:r>
      <w:r w:rsidR="00E05053">
        <w:t xml:space="preserve">percent was spent on temporary staff. The NAO reported that the NHS has </w:t>
      </w:r>
      <w:r w:rsidR="0086336B">
        <w:t xml:space="preserve">positively decreased expenses on temporary </w:t>
      </w:r>
      <w:r w:rsidR="0009284A">
        <w:t>staff, although the trust hasn’t completely stopped agency work, they still need to keep</w:t>
      </w:r>
      <w:r w:rsidR="00AC465C">
        <w:t xml:space="preserve"> temporary staff</w:t>
      </w:r>
      <w:r w:rsidR="00216225">
        <w:t xml:space="preserve"> </w:t>
      </w:r>
      <w:r w:rsidR="00AC465C">
        <w:t>in</w:t>
      </w:r>
      <w:r w:rsidR="00FC7DA8">
        <w:t xml:space="preserve"> </w:t>
      </w:r>
      <w:r w:rsidR="00AC465C">
        <w:t>case o</w:t>
      </w:r>
      <w:r w:rsidR="00046BD9">
        <w:t>f sickness, absence and annual leave</w:t>
      </w:r>
      <w:r w:rsidR="00EA2727">
        <w:t>.</w:t>
      </w:r>
      <w:r w:rsidR="00570804">
        <w:t xml:space="preserve"> </w:t>
      </w:r>
      <w:r w:rsidR="00D15D79">
        <w:t xml:space="preserve">In England </w:t>
      </w:r>
      <w:r w:rsidR="00894A51">
        <w:t xml:space="preserve">the NHS </w:t>
      </w:r>
      <w:r w:rsidR="00C46927">
        <w:t>are</w:t>
      </w:r>
      <w:r w:rsidR="00D15D79">
        <w:t xml:space="preserve"> experiencing a high volume of bully</w:t>
      </w:r>
      <w:r w:rsidR="003962C3">
        <w:t>ing and discrimination</w:t>
      </w:r>
      <w:r w:rsidR="00C46927">
        <w:t>, it</w:t>
      </w:r>
      <w:r w:rsidR="000C350E">
        <w:t xml:space="preserve"> has</w:t>
      </w:r>
      <w:r w:rsidR="00890D6A">
        <w:t xml:space="preserve"> not </w:t>
      </w:r>
      <w:r w:rsidR="000C350E">
        <w:t xml:space="preserve">seen </w:t>
      </w:r>
      <w:r w:rsidR="00890D6A">
        <w:t>much improvement</w:t>
      </w:r>
      <w:r w:rsidR="00C46927">
        <w:t xml:space="preserve"> over the last few years</w:t>
      </w:r>
      <w:r w:rsidR="00415CE0">
        <w:t xml:space="preserve">. This effects </w:t>
      </w:r>
      <w:r w:rsidR="00EE12F9">
        <w:t>patient care</w:t>
      </w:r>
      <w:r w:rsidR="000C2F5E">
        <w:t>,</w:t>
      </w:r>
      <w:r w:rsidR="006F04A9">
        <w:t xml:space="preserve"> </w:t>
      </w:r>
      <w:r w:rsidR="00A357A6">
        <w:t xml:space="preserve">a high standard of care </w:t>
      </w:r>
      <w:r w:rsidR="00162477">
        <w:t>and</w:t>
      </w:r>
      <w:r w:rsidR="002E143F">
        <w:t xml:space="preserve"> </w:t>
      </w:r>
      <w:r w:rsidR="008572FB">
        <w:t xml:space="preserve">due to the </w:t>
      </w:r>
      <w:r w:rsidR="002E143F">
        <w:t>increase</w:t>
      </w:r>
      <w:r w:rsidR="008572FB">
        <w:t xml:space="preserve"> of </w:t>
      </w:r>
      <w:r w:rsidR="002E143F">
        <w:t xml:space="preserve">sickness </w:t>
      </w:r>
      <w:r w:rsidR="006D67A2">
        <w:t>absence</w:t>
      </w:r>
      <w:r w:rsidR="00945716">
        <w:t xml:space="preserve"> </w:t>
      </w:r>
      <w:r w:rsidR="008572FB">
        <w:t>(The kings</w:t>
      </w:r>
      <w:r w:rsidR="00945716">
        <w:t xml:space="preserve"> Fund, 2019).</w:t>
      </w:r>
      <w:r w:rsidR="006D67A2">
        <w:t xml:space="preserve"> </w:t>
      </w:r>
      <w:r w:rsidR="001230AC">
        <w:t xml:space="preserve">The level of stress </w:t>
      </w:r>
      <w:r w:rsidR="00AF214D">
        <w:t xml:space="preserve">over the years has caused staff to develop a range of health issues such as </w:t>
      </w:r>
      <w:r w:rsidR="000E1377">
        <w:t xml:space="preserve">diabetes, cancers, cardiovascular disease </w:t>
      </w:r>
      <w:r w:rsidR="00F07E1B">
        <w:t xml:space="preserve">addictions, sleep disorders, anxiety and </w:t>
      </w:r>
      <w:r w:rsidR="00C46927">
        <w:t xml:space="preserve">depression, </w:t>
      </w:r>
      <w:r w:rsidR="00746B00">
        <w:t>this seems to be increasing year after year</w:t>
      </w:r>
      <w:r w:rsidR="00AB6D7F">
        <w:t>, statistics show around forty percent are reported to being unwell</w:t>
      </w:r>
      <w:r w:rsidR="000F560F">
        <w:t xml:space="preserve"> as a result of stress through work</w:t>
      </w:r>
      <w:r w:rsidR="00B61983">
        <w:t>.</w:t>
      </w:r>
    </w:p>
    <w:p w14:paraId="3EE2ABA8" w14:textId="68BFB1C4" w:rsidR="00540B8C" w:rsidRDefault="00EA2727" w:rsidP="00B55F06">
      <w:pPr>
        <w:jc w:val="both"/>
      </w:pPr>
      <w:r>
        <w:t xml:space="preserve"> The report also suggests</w:t>
      </w:r>
      <w:r w:rsidR="00E859BF">
        <w:t xml:space="preserve"> the</w:t>
      </w:r>
      <w:r w:rsidR="006646AF">
        <w:t xml:space="preserve"> NHS</w:t>
      </w:r>
      <w:r w:rsidR="00E859BF">
        <w:t xml:space="preserve"> could save around </w:t>
      </w:r>
      <w:r w:rsidR="00945716">
        <w:t>thirt</w:t>
      </w:r>
      <w:r w:rsidR="00B61983">
        <w:t>y-</w:t>
      </w:r>
      <w:r w:rsidR="00945716">
        <w:t xml:space="preserve">eight </w:t>
      </w:r>
      <w:r w:rsidR="00E859BF">
        <w:t>million</w:t>
      </w:r>
      <w:r w:rsidR="00252FE1">
        <w:t xml:space="preserve"> and </w:t>
      </w:r>
      <w:r w:rsidR="00945716">
        <w:t>eight</w:t>
      </w:r>
      <w:r w:rsidR="00B61983">
        <w:t>-</w:t>
      </w:r>
      <w:r w:rsidR="00945716">
        <w:t xml:space="preserve"> five </w:t>
      </w:r>
      <w:r w:rsidR="00252FE1">
        <w:t xml:space="preserve">million a year </w:t>
      </w:r>
      <w:r w:rsidR="00945716">
        <w:t>which</w:t>
      </w:r>
      <w:r w:rsidR="00252FE1">
        <w:t xml:space="preserve"> could improve on quality of management</w:t>
      </w:r>
      <w:r w:rsidR="00540B8C">
        <w:t>.</w:t>
      </w:r>
      <w:r w:rsidR="00AD04DE">
        <w:t xml:space="preserve"> </w:t>
      </w:r>
      <w:r w:rsidR="00540B8C">
        <w:t xml:space="preserve">The </w:t>
      </w:r>
      <w:r w:rsidR="00216225">
        <w:t>NHS</w:t>
      </w:r>
      <w:r w:rsidR="00540B8C">
        <w:t xml:space="preserve"> has a duty of care </w:t>
      </w:r>
      <w:r w:rsidR="005D591F">
        <w:t xml:space="preserve">to provide respect </w:t>
      </w:r>
      <w:r w:rsidR="00504C67">
        <w:t>and dignity to all religions, disabilities</w:t>
      </w:r>
      <w:r w:rsidR="00216225">
        <w:t>,</w:t>
      </w:r>
      <w:r w:rsidR="00DD5C25">
        <w:t xml:space="preserve"> age, sexual orientation</w:t>
      </w:r>
      <w:r w:rsidR="00216225">
        <w:t xml:space="preserve"> and </w:t>
      </w:r>
      <w:proofErr w:type="gramStart"/>
      <w:r w:rsidR="00216225">
        <w:t>belief</w:t>
      </w:r>
      <w:r w:rsidR="002F1111">
        <w:t>(</w:t>
      </w:r>
      <w:proofErr w:type="gramEnd"/>
      <w:r w:rsidR="002F1111">
        <w:t xml:space="preserve">NHS, </w:t>
      </w:r>
      <w:r w:rsidR="006D06FD">
        <w:t>2019).</w:t>
      </w:r>
    </w:p>
    <w:p w14:paraId="784D4C25" w14:textId="1E317708" w:rsidR="002D6E9D" w:rsidRDefault="002D6E9D" w:rsidP="00B55F06">
      <w:pPr>
        <w:jc w:val="both"/>
      </w:pPr>
      <w:r>
        <w:t xml:space="preserve">There have been </w:t>
      </w:r>
      <w:r w:rsidR="007F33FD">
        <w:t xml:space="preserve">10,395 staffing complaint levels </w:t>
      </w:r>
      <w:r w:rsidR="00010221">
        <w:t>between 2012-2015,</w:t>
      </w:r>
      <w:r w:rsidR="009D32D3">
        <w:t xml:space="preserve"> due to low staffing numbers. NHS is th</w:t>
      </w:r>
      <w:r w:rsidR="00940E66">
        <w:t>e style of working and the behaviour of employees</w:t>
      </w:r>
      <w:r w:rsidR="00707220">
        <w:t xml:space="preserve"> which develop the culture of a place of work</w:t>
      </w:r>
      <w:r w:rsidR="000250C4">
        <w:t xml:space="preserve"> and progressions and </w:t>
      </w:r>
      <w:r w:rsidR="009F2EA8">
        <w:t xml:space="preserve">expectations of staff to establish </w:t>
      </w:r>
      <w:r w:rsidR="00B60EEC">
        <w:t>their culture. A determined</w:t>
      </w:r>
      <w:r w:rsidR="00CB74C0">
        <w:t>, ambitious employee</w:t>
      </w:r>
      <w:r w:rsidR="00564D76">
        <w:t xml:space="preserve"> strong culture </w:t>
      </w:r>
      <w:r w:rsidR="006841A8">
        <w:t xml:space="preserve">at the workplace </w:t>
      </w:r>
      <w:r w:rsidR="00F63D4E">
        <w:t>as compared to a demotivated employer(ref)</w:t>
      </w:r>
    </w:p>
    <w:p w14:paraId="6ABFC7B0" w14:textId="6332FEA6" w:rsidR="00770FAF" w:rsidRDefault="0090465D" w:rsidP="00B55F06">
      <w:pPr>
        <w:jc w:val="both"/>
      </w:pPr>
      <w:r>
        <w:t xml:space="preserve">Organisational </w:t>
      </w:r>
      <w:proofErr w:type="gramStart"/>
      <w:r>
        <w:t>Culture</w:t>
      </w:r>
      <w:r w:rsidR="00D703C6">
        <w:t>(</w:t>
      </w:r>
      <w:proofErr w:type="gramEnd"/>
      <w:r w:rsidR="00194D12">
        <w:t>Mc Lean ,1993)</w:t>
      </w:r>
      <w:r w:rsidR="008A0034">
        <w:t xml:space="preserve"> </w:t>
      </w:r>
      <w:r w:rsidR="00D4483D">
        <w:t>States t</w:t>
      </w:r>
      <w:r w:rsidR="008A0034">
        <w:t>hat the collection of traditions, values</w:t>
      </w:r>
      <w:r w:rsidR="001930ED">
        <w:t xml:space="preserve">, </w:t>
      </w:r>
      <w:r w:rsidR="008A0034">
        <w:t>policies</w:t>
      </w:r>
      <w:r w:rsidR="00C01228">
        <w:t>, atti</w:t>
      </w:r>
      <w:r w:rsidR="00241424">
        <w:t>t</w:t>
      </w:r>
      <w:r w:rsidR="00C01228">
        <w:t>udes and beliefs</w:t>
      </w:r>
      <w:r w:rsidR="0025234B">
        <w:t xml:space="preserve"> constitute a persuasive context for everythin</w:t>
      </w:r>
      <w:r w:rsidR="00241424">
        <w:t xml:space="preserve">g </w:t>
      </w:r>
      <w:r w:rsidR="00B64CD7">
        <w:t xml:space="preserve">people </w:t>
      </w:r>
      <w:r w:rsidR="00241424">
        <w:t>do and think in an organisation</w:t>
      </w:r>
      <w:r w:rsidR="00727465">
        <w:t>. The Kings Fund</w:t>
      </w:r>
      <w:r w:rsidR="00B42F7F">
        <w:t xml:space="preserve"> (2019)</w:t>
      </w:r>
      <w:r w:rsidR="00727465">
        <w:t xml:space="preserve"> suggest</w:t>
      </w:r>
      <w:r w:rsidR="00B42F7F">
        <w:t>s</w:t>
      </w:r>
      <w:r w:rsidR="009D03E6">
        <w:t xml:space="preserve"> the NHS are working to improve on a two year programme to support trusts</w:t>
      </w:r>
      <w:r w:rsidR="00674AB5">
        <w:t xml:space="preserve"> and develop a culture that enables and sustains safe, high-quality and compassionate </w:t>
      </w:r>
      <w:proofErr w:type="gramStart"/>
      <w:r w:rsidR="00674AB5">
        <w:t>care</w:t>
      </w:r>
      <w:r w:rsidR="00EB3DB3">
        <w:t>(</w:t>
      </w:r>
      <w:proofErr w:type="gramEnd"/>
      <w:r w:rsidR="00EB3DB3">
        <w:t>The Kings Fund</w:t>
      </w:r>
      <w:r w:rsidR="00C116BB">
        <w:t>,</w:t>
      </w:r>
      <w:r w:rsidR="00EB3DB3">
        <w:t>2019)</w:t>
      </w:r>
      <w:r w:rsidR="00C116BB">
        <w:t>.</w:t>
      </w:r>
      <w:r w:rsidR="00F46474">
        <w:t xml:space="preserve"> </w:t>
      </w:r>
    </w:p>
    <w:p w14:paraId="6AB03E01" w14:textId="7E1D83ED" w:rsidR="0090465D" w:rsidRDefault="00770FAF" w:rsidP="00B55F06">
      <w:pPr>
        <w:jc w:val="both"/>
      </w:pPr>
      <w:r>
        <w:t xml:space="preserve">(The </w:t>
      </w:r>
      <w:r w:rsidR="00F46474">
        <w:t xml:space="preserve">King Fund,2019) states </w:t>
      </w:r>
      <w:r w:rsidR="007E52CE">
        <w:t xml:space="preserve">the greatest culture is influenced </w:t>
      </w:r>
      <w:r w:rsidR="00034E30">
        <w:t>by leadership in the organisatio</w:t>
      </w:r>
      <w:r w:rsidR="006B1531">
        <w:t xml:space="preserve">n, </w:t>
      </w:r>
      <w:r w:rsidR="00A94281">
        <w:t>t</w:t>
      </w:r>
      <w:r w:rsidR="006B1531">
        <w:t xml:space="preserve">his is crucial </w:t>
      </w:r>
      <w:r w:rsidR="00BD4614">
        <w:t xml:space="preserve">because it gives staff encouragement and confidence to </w:t>
      </w:r>
      <w:r w:rsidR="00BE3EC9">
        <w:t xml:space="preserve">ensure to support the interest </w:t>
      </w:r>
      <w:r w:rsidR="00EF1F3A">
        <w:t>of patients a</w:t>
      </w:r>
      <w:r w:rsidR="0029264F">
        <w:t>n</w:t>
      </w:r>
      <w:r w:rsidR="00EF1F3A">
        <w:t>d supporting sustainable operational performance</w:t>
      </w:r>
      <w:r w:rsidR="0029264F">
        <w:t xml:space="preserve">. Over the next two years </w:t>
      </w:r>
      <w:r w:rsidR="0041668A">
        <w:t>the resour</w:t>
      </w:r>
      <w:r w:rsidR="000F55C4">
        <w:t>ce</w:t>
      </w:r>
      <w:r w:rsidR="0041668A">
        <w:t xml:space="preserve">s trust </w:t>
      </w:r>
      <w:r w:rsidR="000F55C4">
        <w:t xml:space="preserve">will </w:t>
      </w:r>
      <w:r w:rsidR="00A94281">
        <w:t>identify</w:t>
      </w:r>
      <w:r w:rsidR="00FB5CDC">
        <w:t xml:space="preserve"> cultural issues. The programme will</w:t>
      </w:r>
      <w:r w:rsidR="00260A94">
        <w:t xml:space="preserve"> i</w:t>
      </w:r>
      <w:r w:rsidR="009424D4">
        <w:t xml:space="preserve">nclude </w:t>
      </w:r>
      <w:r w:rsidR="00497A62">
        <w:t xml:space="preserve">three phases </w:t>
      </w:r>
      <w:r w:rsidR="009424D4">
        <w:t xml:space="preserve">in the next two years which </w:t>
      </w:r>
      <w:r w:rsidR="00A76D99">
        <w:t>are</w:t>
      </w:r>
      <w:r>
        <w:t xml:space="preserve"> known as</w:t>
      </w:r>
      <w:r w:rsidR="00A76D99">
        <w:t xml:space="preserve"> diagnose, design and implement</w:t>
      </w:r>
      <w:r>
        <w:t>.</w:t>
      </w:r>
    </w:p>
    <w:p w14:paraId="75E9F463" w14:textId="31372CE5" w:rsidR="00F63D4E" w:rsidRPr="00A33234" w:rsidRDefault="00507E21" w:rsidP="00B55F06">
      <w:pPr>
        <w:jc w:val="both"/>
        <w:rPr>
          <w:b/>
          <w:sz w:val="28"/>
          <w:szCs w:val="28"/>
        </w:rPr>
      </w:pPr>
      <w:r w:rsidRPr="00A33234">
        <w:rPr>
          <w:b/>
          <w:sz w:val="28"/>
          <w:szCs w:val="28"/>
        </w:rPr>
        <w:t>Conclusion</w:t>
      </w:r>
    </w:p>
    <w:p w14:paraId="2CC21E31" w14:textId="4F52A01B" w:rsidR="00070D08" w:rsidRDefault="00070D08" w:rsidP="00B55F06">
      <w:pPr>
        <w:jc w:val="both"/>
      </w:pPr>
      <w:r w:rsidRPr="00A33234">
        <w:t>In this conclusion it identifies the good and bad leadership on management</w:t>
      </w:r>
      <w:r w:rsidR="005A2556" w:rsidRPr="00A33234">
        <w:t xml:space="preserve">. It </w:t>
      </w:r>
      <w:r w:rsidR="006058D8" w:rsidRPr="00A33234">
        <w:t>investigates</w:t>
      </w:r>
      <w:r w:rsidR="00DD00F4" w:rsidRPr="00A33234">
        <w:t xml:space="preserve"> a report on how ma</w:t>
      </w:r>
      <w:r w:rsidR="00D169B1" w:rsidRPr="00A33234">
        <w:t>na</w:t>
      </w:r>
      <w:r w:rsidR="00DD00F4" w:rsidRPr="00A33234">
        <w:t>gement</w:t>
      </w:r>
      <w:r w:rsidR="00D169B1" w:rsidRPr="00A33234">
        <w:t xml:space="preserve"> within the National Health Service</w:t>
      </w:r>
      <w:r w:rsidR="00A33234" w:rsidRPr="00A33234">
        <w:t xml:space="preserve"> and how it applies to Health Care Service.</w:t>
      </w:r>
      <w:r w:rsidR="00F277AB">
        <w:t xml:space="preserve"> It explains the impact on employees and how it has </w:t>
      </w:r>
      <w:proofErr w:type="gramStart"/>
      <w:r w:rsidR="00F277AB">
        <w:t>effected</w:t>
      </w:r>
      <w:proofErr w:type="gramEnd"/>
      <w:r w:rsidR="000919D6">
        <w:t xml:space="preserve"> organisations of the NHS.</w:t>
      </w:r>
    </w:p>
    <w:p w14:paraId="61B98D41" w14:textId="32546F94" w:rsidR="00AC4F60" w:rsidRDefault="00AC4F60" w:rsidP="00B55F06">
      <w:pPr>
        <w:jc w:val="both"/>
      </w:pPr>
    </w:p>
    <w:p w14:paraId="6C4945D9" w14:textId="77777777" w:rsidR="0045625C" w:rsidRDefault="0045625C" w:rsidP="00B55F06">
      <w:pPr>
        <w:jc w:val="both"/>
      </w:pPr>
    </w:p>
    <w:p w14:paraId="3C1A8F0C" w14:textId="2527E3B3" w:rsidR="00AC4F60" w:rsidRDefault="00AC4F60" w:rsidP="00B55F06">
      <w:pPr>
        <w:jc w:val="both"/>
        <w:rPr>
          <w:b/>
          <w:sz w:val="24"/>
          <w:szCs w:val="24"/>
        </w:rPr>
      </w:pPr>
      <w:r w:rsidRPr="00AC4F60">
        <w:rPr>
          <w:b/>
          <w:sz w:val="24"/>
          <w:szCs w:val="24"/>
        </w:rPr>
        <w:lastRenderedPageBreak/>
        <w:t>References</w:t>
      </w:r>
    </w:p>
    <w:p w14:paraId="06571915" w14:textId="6EEB3C70" w:rsidR="00D5045C" w:rsidRPr="00E06B16" w:rsidRDefault="00D5045C" w:rsidP="00B55F06">
      <w:pPr>
        <w:jc w:val="both"/>
        <w:rPr>
          <w:sz w:val="24"/>
          <w:szCs w:val="24"/>
        </w:rPr>
      </w:pPr>
      <w:r w:rsidRPr="00E06B16">
        <w:rPr>
          <w:sz w:val="24"/>
          <w:szCs w:val="24"/>
        </w:rPr>
        <w:t xml:space="preserve">Adair, </w:t>
      </w:r>
      <w:r w:rsidR="006C2708" w:rsidRPr="00E06B16">
        <w:rPr>
          <w:sz w:val="24"/>
          <w:szCs w:val="24"/>
        </w:rPr>
        <w:t>J. (2011) Effective</w:t>
      </w:r>
      <w:r w:rsidR="009F0BD1" w:rsidRPr="00E06B16">
        <w:rPr>
          <w:sz w:val="24"/>
          <w:szCs w:val="24"/>
        </w:rPr>
        <w:t xml:space="preserve"> leadership; How to be a successful leader</w:t>
      </w:r>
    </w:p>
    <w:p w14:paraId="2BEA0E3D" w14:textId="77777777" w:rsidR="006C2708" w:rsidRDefault="00A812C5" w:rsidP="005A68EA">
      <w:pPr>
        <w:jc w:val="both"/>
        <w:rPr>
          <w:sz w:val="24"/>
          <w:szCs w:val="24"/>
        </w:rPr>
      </w:pPr>
      <w:r w:rsidRPr="0007573F">
        <w:rPr>
          <w:sz w:val="24"/>
          <w:szCs w:val="24"/>
        </w:rPr>
        <w:t>Culture and leadership</w:t>
      </w:r>
      <w:r w:rsidR="00254F17" w:rsidRPr="0007573F">
        <w:rPr>
          <w:sz w:val="24"/>
          <w:szCs w:val="24"/>
        </w:rPr>
        <w:t xml:space="preserve"> | </w:t>
      </w:r>
      <w:r w:rsidRPr="0007573F">
        <w:rPr>
          <w:sz w:val="24"/>
          <w:szCs w:val="24"/>
        </w:rPr>
        <w:t>NHS</w:t>
      </w:r>
      <w:r w:rsidR="00254F17" w:rsidRPr="0007573F">
        <w:rPr>
          <w:sz w:val="24"/>
          <w:szCs w:val="24"/>
        </w:rPr>
        <w:t xml:space="preserve"> https;//improvement</w:t>
      </w:r>
      <w:r w:rsidR="0007573F" w:rsidRPr="0007573F">
        <w:rPr>
          <w:sz w:val="24"/>
          <w:szCs w:val="24"/>
        </w:rPr>
        <w:t>nhs.uk&gt;resources</w:t>
      </w:r>
    </w:p>
    <w:p w14:paraId="7AC603A0" w14:textId="2FCB0442" w:rsidR="005A68EA" w:rsidRDefault="005A68EA" w:rsidP="00B55F06">
      <w:pPr>
        <w:jc w:val="both"/>
        <w:rPr>
          <w:sz w:val="24"/>
          <w:szCs w:val="24"/>
        </w:rPr>
      </w:pPr>
      <w:r>
        <w:rPr>
          <w:sz w:val="24"/>
          <w:szCs w:val="24"/>
        </w:rPr>
        <w:t>The Daily Mail, (2017</w:t>
      </w:r>
      <w:r w:rsidR="006C2708">
        <w:rPr>
          <w:sz w:val="24"/>
          <w:szCs w:val="24"/>
        </w:rPr>
        <w:t>). By</w:t>
      </w:r>
      <w:r>
        <w:rPr>
          <w:sz w:val="24"/>
          <w:szCs w:val="24"/>
        </w:rPr>
        <w:t xml:space="preserve"> Mail and Sunday May</w:t>
      </w:r>
    </w:p>
    <w:p w14:paraId="342757C5" w14:textId="77777777" w:rsidR="006D06FD" w:rsidRDefault="003B652A" w:rsidP="006D06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Drucker, </w:t>
      </w:r>
      <w:r w:rsidR="00240591">
        <w:rPr>
          <w:sz w:val="24"/>
          <w:szCs w:val="24"/>
        </w:rPr>
        <w:t>F, P (</w:t>
      </w:r>
      <w:r w:rsidR="00DF3F54">
        <w:rPr>
          <w:sz w:val="24"/>
          <w:szCs w:val="24"/>
        </w:rPr>
        <w:t>2012</w:t>
      </w:r>
      <w:r w:rsidR="00240591">
        <w:rPr>
          <w:sz w:val="24"/>
          <w:szCs w:val="24"/>
        </w:rPr>
        <w:t>). The</w:t>
      </w:r>
      <w:r w:rsidR="00DF3F54">
        <w:rPr>
          <w:sz w:val="24"/>
          <w:szCs w:val="24"/>
        </w:rPr>
        <w:t xml:space="preserve"> Practice of Management</w:t>
      </w:r>
    </w:p>
    <w:p w14:paraId="4890E0EE" w14:textId="77777777" w:rsidR="00C62549" w:rsidRDefault="006D06FD" w:rsidP="00C6254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Muler</w:t>
      </w:r>
      <w:proofErr w:type="spellEnd"/>
      <w:r>
        <w:rPr>
          <w:sz w:val="24"/>
          <w:szCs w:val="24"/>
        </w:rPr>
        <w:t>, Mc Gregor, (2015). Theory X and Theory Y understanding people’s motivation</w:t>
      </w:r>
      <w:r w:rsidRPr="006D06FD">
        <w:rPr>
          <w:sz w:val="24"/>
          <w:szCs w:val="24"/>
        </w:rPr>
        <w:t xml:space="preserve"> </w:t>
      </w:r>
      <w:r w:rsidR="00C62549">
        <w:rPr>
          <w:sz w:val="24"/>
          <w:szCs w:val="24"/>
        </w:rPr>
        <w:t xml:space="preserve">Mulder, P. (2016). Mintzberg Managerial Roles. Retrieved from </w:t>
      </w:r>
      <w:proofErr w:type="spellStart"/>
      <w:r w:rsidR="00C62549">
        <w:rPr>
          <w:sz w:val="24"/>
          <w:szCs w:val="24"/>
        </w:rPr>
        <w:t>Toolshero</w:t>
      </w:r>
      <w:proofErr w:type="spellEnd"/>
      <w:r w:rsidR="00C62549">
        <w:rPr>
          <w:sz w:val="24"/>
          <w:szCs w:val="24"/>
        </w:rPr>
        <w:t>: https;//www.toolshero.com/management/mintzberg-managerial-roles/</w:t>
      </w:r>
    </w:p>
    <w:p w14:paraId="32D6B20E" w14:textId="48F1F86F" w:rsidR="00AC4F60" w:rsidRDefault="006D06FD" w:rsidP="00B55F06">
      <w:pPr>
        <w:jc w:val="both"/>
        <w:rPr>
          <w:sz w:val="24"/>
          <w:szCs w:val="24"/>
        </w:rPr>
      </w:pPr>
      <w:r>
        <w:rPr>
          <w:sz w:val="24"/>
          <w:szCs w:val="24"/>
        </w:rPr>
        <w:t>NHS Leadership Academy, (2019) www.leadershipacademy.nhs.u</w:t>
      </w:r>
      <w:bookmarkStart w:id="0" w:name="_Hlk4795478"/>
      <w:bookmarkStart w:id="1" w:name="_Hlk4794718"/>
      <w:r w:rsidR="00C62549">
        <w:rPr>
          <w:sz w:val="24"/>
          <w:szCs w:val="24"/>
        </w:rPr>
        <w:t>k</w:t>
      </w:r>
    </w:p>
    <w:bookmarkEnd w:id="0"/>
    <w:bookmarkEnd w:id="1"/>
    <w:p w14:paraId="2EB81577" w14:textId="11E5F930" w:rsidR="009A7065" w:rsidRPr="006D06FD" w:rsidRDefault="006D06FD" w:rsidP="00B55F06">
      <w:pPr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The Kings fund, (2019. The future of leadership and management in the NHS- the King’s Fund </w:t>
      </w:r>
      <w:hyperlink r:id="rId8" w:history="1">
        <w:r w:rsidRPr="006D06FD">
          <w:rPr>
            <w:rStyle w:val="Hyperlink"/>
            <w:color w:val="000000" w:themeColor="text1"/>
            <w:sz w:val="24"/>
            <w:szCs w:val="24"/>
          </w:rPr>
          <w:t>https://www.kingsfund.org.uk</w:t>
        </w:r>
      </w:hyperlink>
    </w:p>
    <w:p w14:paraId="1C6683BF" w14:textId="77777777" w:rsidR="006D06FD" w:rsidRDefault="006D06FD" w:rsidP="006D06FD">
      <w:pPr>
        <w:jc w:val="both"/>
        <w:rPr>
          <w:sz w:val="24"/>
          <w:szCs w:val="24"/>
        </w:rPr>
      </w:pPr>
      <w:r w:rsidRPr="009F6997">
        <w:rPr>
          <w:sz w:val="24"/>
          <w:szCs w:val="24"/>
        </w:rPr>
        <w:t>The Kings Fund, (2019). Improving NHS culture, Organisational culture clinical leadership workforce and skills</w:t>
      </w:r>
    </w:p>
    <w:p w14:paraId="1726CCAB" w14:textId="51FE3FF4" w:rsidR="002F1111" w:rsidRDefault="00C1684A" w:rsidP="00B55F06">
      <w:pPr>
        <w:jc w:val="both"/>
        <w:rPr>
          <w:sz w:val="24"/>
          <w:szCs w:val="24"/>
        </w:rPr>
      </w:pPr>
      <w:r>
        <w:rPr>
          <w:sz w:val="24"/>
          <w:szCs w:val="24"/>
        </w:rPr>
        <w:t>Halpern</w:t>
      </w:r>
      <w:r w:rsidR="00A13A57">
        <w:rPr>
          <w:sz w:val="24"/>
          <w:szCs w:val="24"/>
        </w:rPr>
        <w:t>, J</w:t>
      </w:r>
      <w:r w:rsidR="00837320">
        <w:rPr>
          <w:sz w:val="24"/>
          <w:szCs w:val="24"/>
        </w:rPr>
        <w:t xml:space="preserve">. </w:t>
      </w:r>
      <w:r w:rsidR="00A13A57">
        <w:rPr>
          <w:sz w:val="24"/>
          <w:szCs w:val="24"/>
        </w:rPr>
        <w:t>Jennifer, Stern, N Robert</w:t>
      </w:r>
      <w:r w:rsidR="00AA142E">
        <w:rPr>
          <w:sz w:val="24"/>
          <w:szCs w:val="24"/>
        </w:rPr>
        <w:t xml:space="preserve">, </w:t>
      </w:r>
      <w:r w:rsidR="00FD5922">
        <w:rPr>
          <w:sz w:val="24"/>
          <w:szCs w:val="24"/>
        </w:rPr>
        <w:t xml:space="preserve">Mc Lead, </w:t>
      </w:r>
      <w:r w:rsidR="00AA142E">
        <w:rPr>
          <w:sz w:val="24"/>
          <w:szCs w:val="24"/>
        </w:rPr>
        <w:t>(</w:t>
      </w:r>
      <w:r w:rsidR="00FD5922">
        <w:rPr>
          <w:sz w:val="24"/>
          <w:szCs w:val="24"/>
        </w:rPr>
        <w:t>1993</w:t>
      </w:r>
      <w:r w:rsidR="00AA142E">
        <w:rPr>
          <w:sz w:val="24"/>
          <w:szCs w:val="24"/>
        </w:rPr>
        <w:t>)</w:t>
      </w:r>
      <w:r w:rsidR="007E789D">
        <w:rPr>
          <w:sz w:val="24"/>
          <w:szCs w:val="24"/>
        </w:rPr>
        <w:t>.</w:t>
      </w:r>
      <w:r w:rsidR="006C2708">
        <w:rPr>
          <w:sz w:val="24"/>
          <w:szCs w:val="24"/>
        </w:rPr>
        <w:t xml:space="preserve"> </w:t>
      </w:r>
      <w:r w:rsidR="0098475B">
        <w:rPr>
          <w:sz w:val="24"/>
          <w:szCs w:val="24"/>
        </w:rPr>
        <w:t>Debating</w:t>
      </w:r>
      <w:r w:rsidR="007E789D">
        <w:rPr>
          <w:sz w:val="24"/>
          <w:szCs w:val="24"/>
        </w:rPr>
        <w:t xml:space="preserve"> Rational of Organ</w:t>
      </w:r>
      <w:r w:rsidR="00837320">
        <w:rPr>
          <w:sz w:val="24"/>
          <w:szCs w:val="24"/>
        </w:rPr>
        <w:t>i</w:t>
      </w:r>
      <w:r w:rsidR="007E789D">
        <w:rPr>
          <w:sz w:val="24"/>
          <w:szCs w:val="24"/>
        </w:rPr>
        <w:t>sation</w:t>
      </w:r>
      <w:r w:rsidR="001A47C1">
        <w:rPr>
          <w:sz w:val="24"/>
          <w:szCs w:val="24"/>
        </w:rPr>
        <w:t>al Decision Making</w:t>
      </w:r>
    </w:p>
    <w:p w14:paraId="09E9F821" w14:textId="28FE7C27" w:rsidR="00FD65E0" w:rsidRDefault="0054069D" w:rsidP="00B55F06">
      <w:pPr>
        <w:jc w:val="both"/>
        <w:rPr>
          <w:sz w:val="24"/>
          <w:szCs w:val="24"/>
        </w:rPr>
      </w:pPr>
      <w:r>
        <w:rPr>
          <w:sz w:val="24"/>
          <w:szCs w:val="24"/>
        </w:rPr>
        <w:t>Wintour, P. (2014</w:t>
      </w:r>
      <w:r w:rsidR="006C2708">
        <w:rPr>
          <w:sz w:val="24"/>
          <w:szCs w:val="24"/>
        </w:rPr>
        <w:t>). The</w:t>
      </w:r>
      <w:r w:rsidR="00FD65E0">
        <w:rPr>
          <w:sz w:val="24"/>
          <w:szCs w:val="24"/>
        </w:rPr>
        <w:t xml:space="preserve"> Guardian</w:t>
      </w:r>
    </w:p>
    <w:p w14:paraId="32E4871C" w14:textId="443D4611" w:rsidR="00516953" w:rsidRPr="00C62549" w:rsidRDefault="009C5BA4" w:rsidP="00C62549">
      <w:pPr>
        <w:jc w:val="both"/>
        <w:rPr>
          <w:sz w:val="24"/>
          <w:szCs w:val="24"/>
        </w:rPr>
      </w:pPr>
      <w:r>
        <w:rPr>
          <w:sz w:val="24"/>
          <w:szCs w:val="24"/>
        </w:rPr>
        <w:t>Mintzberg Managerial role</w:t>
      </w:r>
      <w:r w:rsidR="00C5612B">
        <w:rPr>
          <w:sz w:val="24"/>
          <w:szCs w:val="24"/>
        </w:rPr>
        <w:t xml:space="preserve"> www.toolshero.com</w:t>
      </w:r>
      <w:bookmarkStart w:id="2" w:name="_Hlk4795789"/>
    </w:p>
    <w:bookmarkEnd w:id="2"/>
    <w:p w14:paraId="58CE4DFC" w14:textId="2CD01253" w:rsidR="00C62549" w:rsidRDefault="006B6400" w:rsidP="00C62549">
      <w:pPr>
        <w:jc w:val="both"/>
        <w:rPr>
          <w:sz w:val="24"/>
          <w:szCs w:val="24"/>
        </w:rPr>
      </w:pPr>
      <w:r>
        <w:rPr>
          <w:sz w:val="24"/>
          <w:szCs w:val="24"/>
        </w:rPr>
        <w:t>NHS England</w:t>
      </w:r>
      <w:r w:rsidR="00811F3B" w:rsidRPr="00516953">
        <w:rPr>
          <w:color w:val="000000" w:themeColor="text1"/>
          <w:sz w:val="24"/>
          <w:szCs w:val="24"/>
        </w:rPr>
        <w:t xml:space="preserve"> </w:t>
      </w:r>
      <w:hyperlink r:id="rId9" w:history="1">
        <w:r w:rsidR="005D1B85" w:rsidRPr="00516953">
          <w:rPr>
            <w:rStyle w:val="Hyperlink"/>
            <w:color w:val="000000" w:themeColor="text1"/>
            <w:sz w:val="24"/>
            <w:szCs w:val="24"/>
          </w:rPr>
          <w:t>https://www</w:t>
        </w:r>
      </w:hyperlink>
      <w:r w:rsidR="005D1B85">
        <w:rPr>
          <w:sz w:val="24"/>
          <w:szCs w:val="24"/>
        </w:rPr>
        <w:t xml:space="preserve">. </w:t>
      </w:r>
      <w:proofErr w:type="spellStart"/>
      <w:r w:rsidR="005D1B85" w:rsidRPr="00C62549">
        <w:rPr>
          <w:sz w:val="24"/>
          <w:szCs w:val="24"/>
        </w:rPr>
        <w:t>England.nhs</w:t>
      </w:r>
      <w:proofErr w:type="spellEnd"/>
      <w:r w:rsidR="005D1B85" w:rsidRPr="00C62549">
        <w:rPr>
          <w:sz w:val="24"/>
          <w:szCs w:val="24"/>
        </w:rPr>
        <w:t>&gt;</w:t>
      </w:r>
      <w:proofErr w:type="spellStart"/>
      <w:r w:rsidR="005D1B85" w:rsidRPr="00C62549">
        <w:rPr>
          <w:sz w:val="24"/>
          <w:szCs w:val="24"/>
        </w:rPr>
        <w:t>uk</w:t>
      </w:r>
      <w:proofErr w:type="spellEnd"/>
      <w:r w:rsidR="00FB6E58">
        <w:rPr>
          <w:sz w:val="24"/>
          <w:szCs w:val="24"/>
        </w:rPr>
        <w:t>&gt;2019/01</w:t>
      </w:r>
      <w:bookmarkStart w:id="3" w:name="_Hlk4794507"/>
      <w:r w:rsidR="00C62549" w:rsidRPr="00C62549">
        <w:rPr>
          <w:sz w:val="24"/>
          <w:szCs w:val="24"/>
        </w:rPr>
        <w:t xml:space="preserve"> </w:t>
      </w:r>
      <w:r w:rsidR="00C62549">
        <w:rPr>
          <w:sz w:val="24"/>
          <w:szCs w:val="24"/>
        </w:rPr>
        <w:t>Kouzes and Posner, (2015). The five practices of Exemplary Leadership model Framework</w:t>
      </w:r>
    </w:p>
    <w:p w14:paraId="4F3DB2E9" w14:textId="730BD06F" w:rsidR="00C62549" w:rsidRDefault="00C62549" w:rsidP="00C62549">
      <w:pPr>
        <w:jc w:val="both"/>
        <w:rPr>
          <w:sz w:val="24"/>
          <w:szCs w:val="24"/>
        </w:rPr>
      </w:pPr>
      <w:r>
        <w:rPr>
          <w:sz w:val="24"/>
          <w:szCs w:val="24"/>
        </w:rPr>
        <w:t>Nursing times, (2016) A new model of reflection for clinical practice clinical| Nursing Times https;//www.nursingtimes.net&gt;roles&gt;50</w:t>
      </w:r>
    </w:p>
    <w:bookmarkEnd w:id="3"/>
    <w:p w14:paraId="7BB720DB" w14:textId="77777777" w:rsidR="00C62549" w:rsidRDefault="0007573F" w:rsidP="00C62549">
      <w:r>
        <w:rPr>
          <w:sz w:val="24"/>
          <w:szCs w:val="24"/>
        </w:rPr>
        <w:t>About the NHS</w:t>
      </w:r>
      <w:r w:rsidR="006B6400">
        <w:rPr>
          <w:sz w:val="24"/>
          <w:szCs w:val="24"/>
        </w:rPr>
        <w:t xml:space="preserve">-NHS </w:t>
      </w:r>
      <w:hyperlink r:id="rId10" w:history="1">
        <w:r w:rsidR="00C62549" w:rsidRPr="00C62549">
          <w:rPr>
            <w:rStyle w:val="Hyperlink"/>
            <w:color w:val="auto"/>
            <w:sz w:val="24"/>
            <w:szCs w:val="24"/>
          </w:rPr>
          <w:t>www.nhs.uk</w:t>
        </w:r>
      </w:hyperlink>
      <w:r w:rsidR="00C62549" w:rsidRPr="00C62549">
        <w:t xml:space="preserve"> </w:t>
      </w:r>
    </w:p>
    <w:p w14:paraId="4E1C6BE3" w14:textId="5F9DB80A" w:rsidR="006D06FD" w:rsidRPr="00C62549" w:rsidRDefault="00C62549" w:rsidP="00C62549">
      <w:r>
        <w:t>The NHS crisis of caring</w:t>
      </w:r>
      <w:r w:rsidRPr="00516953">
        <w:rPr>
          <w:color w:val="000000" w:themeColor="text1"/>
        </w:rPr>
        <w:t xml:space="preserve"> </w:t>
      </w:r>
      <w:hyperlink r:id="rId11" w:history="1">
        <w:r w:rsidRPr="00516953">
          <w:rPr>
            <w:rStyle w:val="Hyperlink"/>
            <w:color w:val="000000" w:themeColor="text1"/>
            <w:sz w:val="24"/>
            <w:szCs w:val="24"/>
          </w:rPr>
          <w:t>www.thekingsfund.org.uk</w:t>
        </w:r>
      </w:hyperlink>
      <w:bookmarkStart w:id="4" w:name="_Hlk4795692"/>
      <w:bookmarkStart w:id="5" w:name="_GoBack"/>
      <w:bookmarkEnd w:id="5"/>
    </w:p>
    <w:bookmarkEnd w:id="4"/>
    <w:p w14:paraId="45AAAB61" w14:textId="3AFC801E" w:rsidR="0054069D" w:rsidRDefault="00D95AA4" w:rsidP="00B55F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Telegraph, </w:t>
      </w:r>
      <w:r w:rsidR="008E659B">
        <w:rPr>
          <w:sz w:val="24"/>
          <w:szCs w:val="24"/>
        </w:rPr>
        <w:t>(2017)</w:t>
      </w:r>
      <w:r w:rsidR="00CA4FEA">
        <w:rPr>
          <w:sz w:val="24"/>
          <w:szCs w:val="24"/>
        </w:rPr>
        <w:t xml:space="preserve"> NHS Managers www.telegraph.co.uk</w:t>
      </w:r>
    </w:p>
    <w:p w14:paraId="4A1CCBA8" w14:textId="4DBDCC3D" w:rsidR="0054069D" w:rsidRDefault="0054069D" w:rsidP="00B55F06">
      <w:pPr>
        <w:jc w:val="both"/>
        <w:rPr>
          <w:sz w:val="24"/>
          <w:szCs w:val="24"/>
        </w:rPr>
      </w:pPr>
    </w:p>
    <w:p w14:paraId="055122B2" w14:textId="14ACB4AC" w:rsidR="0054069D" w:rsidRDefault="0054069D" w:rsidP="00B55F06">
      <w:pPr>
        <w:jc w:val="both"/>
        <w:rPr>
          <w:sz w:val="24"/>
          <w:szCs w:val="24"/>
        </w:rPr>
      </w:pPr>
    </w:p>
    <w:p w14:paraId="409BF231" w14:textId="77777777" w:rsidR="0054069D" w:rsidRPr="009F6997" w:rsidRDefault="0054069D" w:rsidP="00B55F06">
      <w:pPr>
        <w:jc w:val="both"/>
        <w:rPr>
          <w:sz w:val="24"/>
          <w:szCs w:val="24"/>
        </w:rPr>
      </w:pPr>
    </w:p>
    <w:sectPr w:rsidR="0054069D" w:rsidRPr="009F6997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7FC76" w14:textId="77777777" w:rsidR="00CA6750" w:rsidRDefault="00CA6750" w:rsidP="00354F2A">
      <w:pPr>
        <w:spacing w:after="0" w:line="240" w:lineRule="auto"/>
      </w:pPr>
      <w:r>
        <w:separator/>
      </w:r>
    </w:p>
  </w:endnote>
  <w:endnote w:type="continuationSeparator" w:id="0">
    <w:p w14:paraId="340744F2" w14:textId="77777777" w:rsidR="00CA6750" w:rsidRDefault="00CA6750" w:rsidP="0035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19DEA" w14:textId="07E52F7D" w:rsidR="00354F2A" w:rsidRDefault="00857BA3">
    <w:pPr>
      <w:pStyle w:val="Foo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A3E97" w14:textId="77777777" w:rsidR="00CA6750" w:rsidRDefault="00CA6750" w:rsidP="00354F2A">
      <w:pPr>
        <w:spacing w:after="0" w:line="240" w:lineRule="auto"/>
      </w:pPr>
      <w:r>
        <w:separator/>
      </w:r>
    </w:p>
  </w:footnote>
  <w:footnote w:type="continuationSeparator" w:id="0">
    <w:p w14:paraId="6D18DEAA" w14:textId="77777777" w:rsidR="00CA6750" w:rsidRDefault="00CA6750" w:rsidP="00354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D4213" w14:textId="2541D533" w:rsidR="00354F2A" w:rsidRDefault="00625CAE">
    <w:pPr>
      <w:pStyle w:val="Header"/>
    </w:pPr>
    <w:r>
      <w:t>S</w:t>
    </w:r>
    <w:r w:rsidR="00857BA3">
      <w:t>amantha Brown 1801077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F06"/>
    <w:rsid w:val="00010221"/>
    <w:rsid w:val="00016250"/>
    <w:rsid w:val="000250C4"/>
    <w:rsid w:val="00034E30"/>
    <w:rsid w:val="00035D8E"/>
    <w:rsid w:val="000406E8"/>
    <w:rsid w:val="00046BD9"/>
    <w:rsid w:val="000612A2"/>
    <w:rsid w:val="0006479E"/>
    <w:rsid w:val="00070720"/>
    <w:rsid w:val="00070D08"/>
    <w:rsid w:val="0007573F"/>
    <w:rsid w:val="000765D2"/>
    <w:rsid w:val="00080F44"/>
    <w:rsid w:val="00082600"/>
    <w:rsid w:val="00083021"/>
    <w:rsid w:val="00090819"/>
    <w:rsid w:val="000919D6"/>
    <w:rsid w:val="0009284A"/>
    <w:rsid w:val="000A33FC"/>
    <w:rsid w:val="000B0FD9"/>
    <w:rsid w:val="000B56F8"/>
    <w:rsid w:val="000B77E5"/>
    <w:rsid w:val="000C0BAB"/>
    <w:rsid w:val="000C27D8"/>
    <w:rsid w:val="000C2F5E"/>
    <w:rsid w:val="000C350E"/>
    <w:rsid w:val="000C5F19"/>
    <w:rsid w:val="000D028C"/>
    <w:rsid w:val="000D1220"/>
    <w:rsid w:val="000E1377"/>
    <w:rsid w:val="000E4C73"/>
    <w:rsid w:val="000E4E72"/>
    <w:rsid w:val="000E7D48"/>
    <w:rsid w:val="000F1C33"/>
    <w:rsid w:val="000F30DA"/>
    <w:rsid w:val="000F474C"/>
    <w:rsid w:val="000F55C4"/>
    <w:rsid w:val="000F560F"/>
    <w:rsid w:val="001101E6"/>
    <w:rsid w:val="001230AC"/>
    <w:rsid w:val="00125DB4"/>
    <w:rsid w:val="00130429"/>
    <w:rsid w:val="0013122C"/>
    <w:rsid w:val="00135AAB"/>
    <w:rsid w:val="0015255C"/>
    <w:rsid w:val="00155B17"/>
    <w:rsid w:val="00162477"/>
    <w:rsid w:val="00180E4C"/>
    <w:rsid w:val="0018791D"/>
    <w:rsid w:val="001930ED"/>
    <w:rsid w:val="00194D12"/>
    <w:rsid w:val="00196A14"/>
    <w:rsid w:val="001A42F5"/>
    <w:rsid w:val="001A47C1"/>
    <w:rsid w:val="001A5266"/>
    <w:rsid w:val="001B226C"/>
    <w:rsid w:val="001C19E2"/>
    <w:rsid w:val="001C3E72"/>
    <w:rsid w:val="001D2D6A"/>
    <w:rsid w:val="001E2970"/>
    <w:rsid w:val="001E3436"/>
    <w:rsid w:val="001F0383"/>
    <w:rsid w:val="001F03F5"/>
    <w:rsid w:val="001F6A37"/>
    <w:rsid w:val="00201138"/>
    <w:rsid w:val="00203E1D"/>
    <w:rsid w:val="00216225"/>
    <w:rsid w:val="00217F50"/>
    <w:rsid w:val="0023297D"/>
    <w:rsid w:val="00240591"/>
    <w:rsid w:val="00241424"/>
    <w:rsid w:val="0025234B"/>
    <w:rsid w:val="00252FE1"/>
    <w:rsid w:val="00254F17"/>
    <w:rsid w:val="00254F96"/>
    <w:rsid w:val="00260A94"/>
    <w:rsid w:val="00271872"/>
    <w:rsid w:val="002729D3"/>
    <w:rsid w:val="00282B83"/>
    <w:rsid w:val="0029264F"/>
    <w:rsid w:val="00293284"/>
    <w:rsid w:val="00295819"/>
    <w:rsid w:val="00296B4C"/>
    <w:rsid w:val="00297CAE"/>
    <w:rsid w:val="002B078A"/>
    <w:rsid w:val="002B1C9F"/>
    <w:rsid w:val="002C0A84"/>
    <w:rsid w:val="002C2CE1"/>
    <w:rsid w:val="002C454D"/>
    <w:rsid w:val="002D0FE5"/>
    <w:rsid w:val="002D6E9D"/>
    <w:rsid w:val="002D7EBA"/>
    <w:rsid w:val="002E143F"/>
    <w:rsid w:val="002E6306"/>
    <w:rsid w:val="002E7C8E"/>
    <w:rsid w:val="002F1111"/>
    <w:rsid w:val="002F16C2"/>
    <w:rsid w:val="002F7DF8"/>
    <w:rsid w:val="0031005E"/>
    <w:rsid w:val="0031038D"/>
    <w:rsid w:val="003117A6"/>
    <w:rsid w:val="00323043"/>
    <w:rsid w:val="00323C14"/>
    <w:rsid w:val="00324D87"/>
    <w:rsid w:val="00335A6D"/>
    <w:rsid w:val="0033648D"/>
    <w:rsid w:val="00336ACF"/>
    <w:rsid w:val="00343D33"/>
    <w:rsid w:val="00354F2A"/>
    <w:rsid w:val="00355A51"/>
    <w:rsid w:val="003569EF"/>
    <w:rsid w:val="003575BF"/>
    <w:rsid w:val="00360D12"/>
    <w:rsid w:val="00363E1C"/>
    <w:rsid w:val="00364A90"/>
    <w:rsid w:val="00367385"/>
    <w:rsid w:val="00367FE0"/>
    <w:rsid w:val="00376A6D"/>
    <w:rsid w:val="003807F3"/>
    <w:rsid w:val="0038459C"/>
    <w:rsid w:val="003962C3"/>
    <w:rsid w:val="003B4C98"/>
    <w:rsid w:val="003B652A"/>
    <w:rsid w:val="003B7C55"/>
    <w:rsid w:val="003C3DFA"/>
    <w:rsid w:val="003C3E62"/>
    <w:rsid w:val="003C6948"/>
    <w:rsid w:val="003D6A24"/>
    <w:rsid w:val="003E2384"/>
    <w:rsid w:val="003E2D0C"/>
    <w:rsid w:val="003E5BA9"/>
    <w:rsid w:val="003F2776"/>
    <w:rsid w:val="003F489B"/>
    <w:rsid w:val="003F4BD2"/>
    <w:rsid w:val="003F5F2E"/>
    <w:rsid w:val="00405C56"/>
    <w:rsid w:val="0041109F"/>
    <w:rsid w:val="00414956"/>
    <w:rsid w:val="00415CE0"/>
    <w:rsid w:val="0041668A"/>
    <w:rsid w:val="00423521"/>
    <w:rsid w:val="004437B3"/>
    <w:rsid w:val="0045625C"/>
    <w:rsid w:val="004577BA"/>
    <w:rsid w:val="00474A28"/>
    <w:rsid w:val="00480AF7"/>
    <w:rsid w:val="00484A76"/>
    <w:rsid w:val="004853F1"/>
    <w:rsid w:val="004854C8"/>
    <w:rsid w:val="00493611"/>
    <w:rsid w:val="004953AA"/>
    <w:rsid w:val="00497A62"/>
    <w:rsid w:val="004A2EC4"/>
    <w:rsid w:val="004B53CC"/>
    <w:rsid w:val="004B6570"/>
    <w:rsid w:val="004C51BD"/>
    <w:rsid w:val="004D0791"/>
    <w:rsid w:val="004D15AC"/>
    <w:rsid w:val="004D6289"/>
    <w:rsid w:val="004E1A67"/>
    <w:rsid w:val="004E7F6A"/>
    <w:rsid w:val="004F361B"/>
    <w:rsid w:val="004F4FDA"/>
    <w:rsid w:val="00504C67"/>
    <w:rsid w:val="00507E21"/>
    <w:rsid w:val="00507EDE"/>
    <w:rsid w:val="005147F6"/>
    <w:rsid w:val="005154DB"/>
    <w:rsid w:val="00516953"/>
    <w:rsid w:val="00520425"/>
    <w:rsid w:val="0054069D"/>
    <w:rsid w:val="00540B8C"/>
    <w:rsid w:val="00540D44"/>
    <w:rsid w:val="00553752"/>
    <w:rsid w:val="005549BF"/>
    <w:rsid w:val="00555D02"/>
    <w:rsid w:val="00564D76"/>
    <w:rsid w:val="00570804"/>
    <w:rsid w:val="005754B8"/>
    <w:rsid w:val="00583D19"/>
    <w:rsid w:val="00592337"/>
    <w:rsid w:val="005936B2"/>
    <w:rsid w:val="005940C7"/>
    <w:rsid w:val="00596EC3"/>
    <w:rsid w:val="005A2556"/>
    <w:rsid w:val="005A68EA"/>
    <w:rsid w:val="005B10E6"/>
    <w:rsid w:val="005C679D"/>
    <w:rsid w:val="005C7AEE"/>
    <w:rsid w:val="005D1B85"/>
    <w:rsid w:val="005D591F"/>
    <w:rsid w:val="005D69AD"/>
    <w:rsid w:val="005D7081"/>
    <w:rsid w:val="005D76F3"/>
    <w:rsid w:val="005E2172"/>
    <w:rsid w:val="005F36C0"/>
    <w:rsid w:val="006058D8"/>
    <w:rsid w:val="00606CB6"/>
    <w:rsid w:val="00625CAE"/>
    <w:rsid w:val="00630822"/>
    <w:rsid w:val="006345AF"/>
    <w:rsid w:val="00647834"/>
    <w:rsid w:val="00653126"/>
    <w:rsid w:val="00653A2E"/>
    <w:rsid w:val="006646AF"/>
    <w:rsid w:val="0067293A"/>
    <w:rsid w:val="006731BB"/>
    <w:rsid w:val="00673E03"/>
    <w:rsid w:val="00674AB5"/>
    <w:rsid w:val="00681C11"/>
    <w:rsid w:val="006841A8"/>
    <w:rsid w:val="00685F5F"/>
    <w:rsid w:val="006879C4"/>
    <w:rsid w:val="006932E7"/>
    <w:rsid w:val="006960F3"/>
    <w:rsid w:val="006A2889"/>
    <w:rsid w:val="006A4A22"/>
    <w:rsid w:val="006B1531"/>
    <w:rsid w:val="006B6400"/>
    <w:rsid w:val="006C1630"/>
    <w:rsid w:val="006C2708"/>
    <w:rsid w:val="006D06FD"/>
    <w:rsid w:val="006D67A2"/>
    <w:rsid w:val="006E0EB0"/>
    <w:rsid w:val="006E487F"/>
    <w:rsid w:val="006F04A9"/>
    <w:rsid w:val="006F3693"/>
    <w:rsid w:val="00706D20"/>
    <w:rsid w:val="00707220"/>
    <w:rsid w:val="00707B99"/>
    <w:rsid w:val="0072407B"/>
    <w:rsid w:val="007249E1"/>
    <w:rsid w:val="007268FA"/>
    <w:rsid w:val="00727465"/>
    <w:rsid w:val="0073120D"/>
    <w:rsid w:val="00733D06"/>
    <w:rsid w:val="0074100C"/>
    <w:rsid w:val="007426B3"/>
    <w:rsid w:val="00745684"/>
    <w:rsid w:val="00746B00"/>
    <w:rsid w:val="00747F39"/>
    <w:rsid w:val="00747F93"/>
    <w:rsid w:val="00754150"/>
    <w:rsid w:val="00755319"/>
    <w:rsid w:val="00755D17"/>
    <w:rsid w:val="0076323D"/>
    <w:rsid w:val="00763E02"/>
    <w:rsid w:val="00770FAF"/>
    <w:rsid w:val="007759A0"/>
    <w:rsid w:val="0077608E"/>
    <w:rsid w:val="007A47FA"/>
    <w:rsid w:val="007B1294"/>
    <w:rsid w:val="007B55F5"/>
    <w:rsid w:val="007B63B4"/>
    <w:rsid w:val="007C01C0"/>
    <w:rsid w:val="007D2BEC"/>
    <w:rsid w:val="007D64A0"/>
    <w:rsid w:val="007E1C78"/>
    <w:rsid w:val="007E52CE"/>
    <w:rsid w:val="007E789D"/>
    <w:rsid w:val="007F2642"/>
    <w:rsid w:val="007F33E3"/>
    <w:rsid w:val="007F33FD"/>
    <w:rsid w:val="007F6A39"/>
    <w:rsid w:val="0080377F"/>
    <w:rsid w:val="00811F3B"/>
    <w:rsid w:val="0081229B"/>
    <w:rsid w:val="00812C07"/>
    <w:rsid w:val="00813C02"/>
    <w:rsid w:val="00815BA3"/>
    <w:rsid w:val="00823484"/>
    <w:rsid w:val="00824D75"/>
    <w:rsid w:val="0083163A"/>
    <w:rsid w:val="00837320"/>
    <w:rsid w:val="00840036"/>
    <w:rsid w:val="00842BFC"/>
    <w:rsid w:val="0085470D"/>
    <w:rsid w:val="008572FB"/>
    <w:rsid w:val="00857BA3"/>
    <w:rsid w:val="0086336B"/>
    <w:rsid w:val="00865EEE"/>
    <w:rsid w:val="008712F5"/>
    <w:rsid w:val="0087568A"/>
    <w:rsid w:val="00875C6E"/>
    <w:rsid w:val="008836A1"/>
    <w:rsid w:val="00890D6A"/>
    <w:rsid w:val="00891444"/>
    <w:rsid w:val="00891F84"/>
    <w:rsid w:val="00894A51"/>
    <w:rsid w:val="008A0034"/>
    <w:rsid w:val="008A635E"/>
    <w:rsid w:val="008A6632"/>
    <w:rsid w:val="008B18A9"/>
    <w:rsid w:val="008C0C10"/>
    <w:rsid w:val="008D2708"/>
    <w:rsid w:val="008E265B"/>
    <w:rsid w:val="008E5C89"/>
    <w:rsid w:val="008E659B"/>
    <w:rsid w:val="008E7DBF"/>
    <w:rsid w:val="008F4AAB"/>
    <w:rsid w:val="0090465D"/>
    <w:rsid w:val="00913198"/>
    <w:rsid w:val="00931BD3"/>
    <w:rsid w:val="00940E66"/>
    <w:rsid w:val="009424D4"/>
    <w:rsid w:val="00945716"/>
    <w:rsid w:val="00960F06"/>
    <w:rsid w:val="009627D9"/>
    <w:rsid w:val="00973E15"/>
    <w:rsid w:val="0097610F"/>
    <w:rsid w:val="0098475B"/>
    <w:rsid w:val="0099192A"/>
    <w:rsid w:val="009A2644"/>
    <w:rsid w:val="009A7065"/>
    <w:rsid w:val="009C0B65"/>
    <w:rsid w:val="009C197F"/>
    <w:rsid w:val="009C5BA4"/>
    <w:rsid w:val="009C5F46"/>
    <w:rsid w:val="009C62E1"/>
    <w:rsid w:val="009D03E6"/>
    <w:rsid w:val="009D061C"/>
    <w:rsid w:val="009D0D0D"/>
    <w:rsid w:val="009D32D3"/>
    <w:rsid w:val="009E6554"/>
    <w:rsid w:val="009F0BD1"/>
    <w:rsid w:val="009F2EA8"/>
    <w:rsid w:val="009F2EF6"/>
    <w:rsid w:val="009F6997"/>
    <w:rsid w:val="009F7EC4"/>
    <w:rsid w:val="00A038BC"/>
    <w:rsid w:val="00A13A57"/>
    <w:rsid w:val="00A13B4D"/>
    <w:rsid w:val="00A311FF"/>
    <w:rsid w:val="00A33234"/>
    <w:rsid w:val="00A346ED"/>
    <w:rsid w:val="00A357A6"/>
    <w:rsid w:val="00A3695E"/>
    <w:rsid w:val="00A37B63"/>
    <w:rsid w:val="00A41549"/>
    <w:rsid w:val="00A612AD"/>
    <w:rsid w:val="00A62E8D"/>
    <w:rsid w:val="00A63EB0"/>
    <w:rsid w:val="00A76D99"/>
    <w:rsid w:val="00A804E8"/>
    <w:rsid w:val="00A812C5"/>
    <w:rsid w:val="00A82240"/>
    <w:rsid w:val="00A94281"/>
    <w:rsid w:val="00A957DA"/>
    <w:rsid w:val="00AA142E"/>
    <w:rsid w:val="00AB2FDA"/>
    <w:rsid w:val="00AB36E1"/>
    <w:rsid w:val="00AB4216"/>
    <w:rsid w:val="00AB514D"/>
    <w:rsid w:val="00AB6D7F"/>
    <w:rsid w:val="00AC465C"/>
    <w:rsid w:val="00AC4F60"/>
    <w:rsid w:val="00AD04DE"/>
    <w:rsid w:val="00AE3E32"/>
    <w:rsid w:val="00AE6B36"/>
    <w:rsid w:val="00AF0AAD"/>
    <w:rsid w:val="00AF1FDA"/>
    <w:rsid w:val="00AF214D"/>
    <w:rsid w:val="00AF6D20"/>
    <w:rsid w:val="00B1301C"/>
    <w:rsid w:val="00B150F8"/>
    <w:rsid w:val="00B1595F"/>
    <w:rsid w:val="00B1675D"/>
    <w:rsid w:val="00B21895"/>
    <w:rsid w:val="00B222B9"/>
    <w:rsid w:val="00B30F95"/>
    <w:rsid w:val="00B3345B"/>
    <w:rsid w:val="00B42F7F"/>
    <w:rsid w:val="00B434A6"/>
    <w:rsid w:val="00B44AE8"/>
    <w:rsid w:val="00B454CF"/>
    <w:rsid w:val="00B50BB5"/>
    <w:rsid w:val="00B55F06"/>
    <w:rsid w:val="00B60EEC"/>
    <w:rsid w:val="00B61983"/>
    <w:rsid w:val="00B64CD7"/>
    <w:rsid w:val="00B91F55"/>
    <w:rsid w:val="00BA0B09"/>
    <w:rsid w:val="00BA1BE9"/>
    <w:rsid w:val="00BB305D"/>
    <w:rsid w:val="00BB6EDC"/>
    <w:rsid w:val="00BD0B42"/>
    <w:rsid w:val="00BD251A"/>
    <w:rsid w:val="00BD4614"/>
    <w:rsid w:val="00BE3EC9"/>
    <w:rsid w:val="00BF161B"/>
    <w:rsid w:val="00BF2C69"/>
    <w:rsid w:val="00BF46CB"/>
    <w:rsid w:val="00BF5673"/>
    <w:rsid w:val="00C01228"/>
    <w:rsid w:val="00C01C63"/>
    <w:rsid w:val="00C0687E"/>
    <w:rsid w:val="00C10CF1"/>
    <w:rsid w:val="00C116BB"/>
    <w:rsid w:val="00C136B9"/>
    <w:rsid w:val="00C1684A"/>
    <w:rsid w:val="00C30E3F"/>
    <w:rsid w:val="00C338ED"/>
    <w:rsid w:val="00C34944"/>
    <w:rsid w:val="00C4099E"/>
    <w:rsid w:val="00C46927"/>
    <w:rsid w:val="00C50360"/>
    <w:rsid w:val="00C52D79"/>
    <w:rsid w:val="00C544A9"/>
    <w:rsid w:val="00C54C2D"/>
    <w:rsid w:val="00C5612B"/>
    <w:rsid w:val="00C62549"/>
    <w:rsid w:val="00C755D5"/>
    <w:rsid w:val="00C9180A"/>
    <w:rsid w:val="00C9336A"/>
    <w:rsid w:val="00C936FA"/>
    <w:rsid w:val="00C953D9"/>
    <w:rsid w:val="00C97A37"/>
    <w:rsid w:val="00CA0D49"/>
    <w:rsid w:val="00CA0F39"/>
    <w:rsid w:val="00CA1316"/>
    <w:rsid w:val="00CA4FEA"/>
    <w:rsid w:val="00CA6750"/>
    <w:rsid w:val="00CB062C"/>
    <w:rsid w:val="00CB74C0"/>
    <w:rsid w:val="00CC2C26"/>
    <w:rsid w:val="00CC36CC"/>
    <w:rsid w:val="00CC52F2"/>
    <w:rsid w:val="00CC5799"/>
    <w:rsid w:val="00CC69BB"/>
    <w:rsid w:val="00CD1795"/>
    <w:rsid w:val="00CE129C"/>
    <w:rsid w:val="00CF09D9"/>
    <w:rsid w:val="00CF1AE7"/>
    <w:rsid w:val="00CF42FE"/>
    <w:rsid w:val="00CF534C"/>
    <w:rsid w:val="00CF6EDA"/>
    <w:rsid w:val="00D02957"/>
    <w:rsid w:val="00D05743"/>
    <w:rsid w:val="00D1466F"/>
    <w:rsid w:val="00D15BE1"/>
    <w:rsid w:val="00D15D79"/>
    <w:rsid w:val="00D169B1"/>
    <w:rsid w:val="00D22B63"/>
    <w:rsid w:val="00D25982"/>
    <w:rsid w:val="00D37E91"/>
    <w:rsid w:val="00D42ADD"/>
    <w:rsid w:val="00D4483D"/>
    <w:rsid w:val="00D5045C"/>
    <w:rsid w:val="00D51A95"/>
    <w:rsid w:val="00D5203F"/>
    <w:rsid w:val="00D56EB9"/>
    <w:rsid w:val="00D602B0"/>
    <w:rsid w:val="00D703C6"/>
    <w:rsid w:val="00D75C40"/>
    <w:rsid w:val="00D8281C"/>
    <w:rsid w:val="00D844C4"/>
    <w:rsid w:val="00D93AEF"/>
    <w:rsid w:val="00D9404B"/>
    <w:rsid w:val="00D94424"/>
    <w:rsid w:val="00D95AA4"/>
    <w:rsid w:val="00D96894"/>
    <w:rsid w:val="00D975A4"/>
    <w:rsid w:val="00DA0B60"/>
    <w:rsid w:val="00DA443D"/>
    <w:rsid w:val="00DA488D"/>
    <w:rsid w:val="00DB04FF"/>
    <w:rsid w:val="00DB0DEC"/>
    <w:rsid w:val="00DB46DC"/>
    <w:rsid w:val="00DB7F46"/>
    <w:rsid w:val="00DC2272"/>
    <w:rsid w:val="00DC254B"/>
    <w:rsid w:val="00DC3B74"/>
    <w:rsid w:val="00DD00F4"/>
    <w:rsid w:val="00DD03E7"/>
    <w:rsid w:val="00DD1920"/>
    <w:rsid w:val="00DD5C25"/>
    <w:rsid w:val="00DE3140"/>
    <w:rsid w:val="00DE54C6"/>
    <w:rsid w:val="00DE7375"/>
    <w:rsid w:val="00DF3F54"/>
    <w:rsid w:val="00E00862"/>
    <w:rsid w:val="00E05053"/>
    <w:rsid w:val="00E06B16"/>
    <w:rsid w:val="00E0743A"/>
    <w:rsid w:val="00E13354"/>
    <w:rsid w:val="00E342B4"/>
    <w:rsid w:val="00E34957"/>
    <w:rsid w:val="00E371E4"/>
    <w:rsid w:val="00E44BD8"/>
    <w:rsid w:val="00E5072A"/>
    <w:rsid w:val="00E545A4"/>
    <w:rsid w:val="00E673CB"/>
    <w:rsid w:val="00E73D78"/>
    <w:rsid w:val="00E73E34"/>
    <w:rsid w:val="00E77E03"/>
    <w:rsid w:val="00E859BF"/>
    <w:rsid w:val="00E8640B"/>
    <w:rsid w:val="00E901B1"/>
    <w:rsid w:val="00E92D8B"/>
    <w:rsid w:val="00E93BE8"/>
    <w:rsid w:val="00EA2727"/>
    <w:rsid w:val="00EA397B"/>
    <w:rsid w:val="00EB3DB3"/>
    <w:rsid w:val="00ED6DFC"/>
    <w:rsid w:val="00ED72F8"/>
    <w:rsid w:val="00EE12F9"/>
    <w:rsid w:val="00EE31D0"/>
    <w:rsid w:val="00EF0094"/>
    <w:rsid w:val="00EF1F3A"/>
    <w:rsid w:val="00EF78A7"/>
    <w:rsid w:val="00F07E1B"/>
    <w:rsid w:val="00F10488"/>
    <w:rsid w:val="00F15A21"/>
    <w:rsid w:val="00F252B1"/>
    <w:rsid w:val="00F26E86"/>
    <w:rsid w:val="00F277AB"/>
    <w:rsid w:val="00F30BCF"/>
    <w:rsid w:val="00F36839"/>
    <w:rsid w:val="00F36CDF"/>
    <w:rsid w:val="00F43EEB"/>
    <w:rsid w:val="00F44D76"/>
    <w:rsid w:val="00F46474"/>
    <w:rsid w:val="00F50D86"/>
    <w:rsid w:val="00F63D4E"/>
    <w:rsid w:val="00F764F0"/>
    <w:rsid w:val="00F80FD5"/>
    <w:rsid w:val="00F86708"/>
    <w:rsid w:val="00F86895"/>
    <w:rsid w:val="00F90C99"/>
    <w:rsid w:val="00F9289F"/>
    <w:rsid w:val="00F957A2"/>
    <w:rsid w:val="00FA551F"/>
    <w:rsid w:val="00FA7D2D"/>
    <w:rsid w:val="00FB5CDC"/>
    <w:rsid w:val="00FB6E58"/>
    <w:rsid w:val="00FC7DA8"/>
    <w:rsid w:val="00FD283B"/>
    <w:rsid w:val="00FD5922"/>
    <w:rsid w:val="00FD65E0"/>
    <w:rsid w:val="00FE232E"/>
    <w:rsid w:val="00FE66B8"/>
    <w:rsid w:val="00FF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D67034"/>
  <w15:chartTrackingRefBased/>
  <w15:docId w15:val="{A0210B8F-9740-4FB3-8D63-DED86DD5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5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F0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54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F2A"/>
  </w:style>
  <w:style w:type="paragraph" w:styleId="Footer">
    <w:name w:val="footer"/>
    <w:basedOn w:val="Normal"/>
    <w:link w:val="FooterChar"/>
    <w:uiPriority w:val="99"/>
    <w:unhideWhenUsed/>
    <w:rsid w:val="00354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F2A"/>
  </w:style>
  <w:style w:type="character" w:styleId="Hyperlink">
    <w:name w:val="Hyperlink"/>
    <w:basedOn w:val="DefaultParagraphFont"/>
    <w:uiPriority w:val="99"/>
    <w:unhideWhenUsed/>
    <w:rsid w:val="000757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57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ngsfund.org.uk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thekingsfund.org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nhs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28295-307C-45D5-9795-3FE3D02E4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1916</Words>
  <Characters>10925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Brown</dc:creator>
  <cp:keywords/>
  <dc:description/>
  <cp:lastModifiedBy>Samantha Brown</cp:lastModifiedBy>
  <cp:revision>2</cp:revision>
  <dcterms:created xsi:type="dcterms:W3CDTF">2019-03-29T23:50:00Z</dcterms:created>
  <dcterms:modified xsi:type="dcterms:W3CDTF">2019-03-29T23:50:00Z</dcterms:modified>
</cp:coreProperties>
</file>