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AD343C" w14:textId="77777777" w:rsidR="001106C2" w:rsidRDefault="00000000">
      <w:pPr>
        <w:spacing w:after="0"/>
        <w:ind w:left="-1440" w:right="1776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418C0D6" wp14:editId="64AAA5BC">
                <wp:simplePos x="0" y="0"/>
                <wp:positionH relativeFrom="page">
                  <wp:posOffset>-126</wp:posOffset>
                </wp:positionH>
                <wp:positionV relativeFrom="page">
                  <wp:posOffset>-1</wp:posOffset>
                </wp:positionV>
                <wp:extent cx="12192127" cy="6858000"/>
                <wp:effectExtent l="0" t="0" r="0" b="0"/>
                <wp:wrapTopAndBottom/>
                <wp:docPr id="5010" name="Group 50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127" cy="6858000"/>
                          <a:chOff x="0" y="0"/>
                          <a:chExt cx="12192127" cy="6858000"/>
                        </a:xfrm>
                      </wpg:grpSpPr>
                      <wps:wsp>
                        <wps:cNvPr id="7" name="Shape 7"/>
                        <wps:cNvSpPr/>
                        <wps:spPr>
                          <a:xfrm>
                            <a:off x="5861685" y="2"/>
                            <a:ext cx="1556004" cy="64693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6004" h="6469380">
                                <a:moveTo>
                                  <a:pt x="1556004" y="64693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FD1B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 rot="-10799999" flipV="1">
                            <a:off x="0" y="0"/>
                            <a:ext cx="7024752" cy="68579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Shape 10"/>
                        <wps:cNvSpPr/>
                        <wps:spPr>
                          <a:xfrm>
                            <a:off x="4078859" y="2456690"/>
                            <a:ext cx="8113268" cy="16399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13268" h="1639951">
                                <a:moveTo>
                                  <a:pt x="0" y="0"/>
                                </a:moveTo>
                                <a:lnTo>
                                  <a:pt x="8113268" y="0"/>
                                </a:lnTo>
                                <a:lnTo>
                                  <a:pt x="8113268" y="1639951"/>
                                </a:lnTo>
                                <a:lnTo>
                                  <a:pt x="7391273" y="1639951"/>
                                </a:lnTo>
                                <a:lnTo>
                                  <a:pt x="318516" y="163995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512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" name="Rectangle 11"/>
                        <wps:cNvSpPr/>
                        <wps:spPr>
                          <a:xfrm>
                            <a:off x="6127877" y="3073300"/>
                            <a:ext cx="7001886" cy="5411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CC38E3" w14:textId="77777777" w:rsidR="001106C2" w:rsidRDefault="00000000">
                              <w:r>
                                <w:rPr>
                                  <w:rFonts w:ascii="Bahnschrift" w:eastAsia="Bahnschrift" w:hAnsi="Bahnschrift" w:cs="Bahnschrift"/>
                                  <w:color w:val="FFFFFF"/>
                                  <w:sz w:val="64"/>
                                </w:rPr>
                                <w:t xml:space="preserve">POLAR NIGHT FESTIVAL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7636257" y="4486422"/>
                            <a:ext cx="2975113" cy="374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EAB028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3A3A3A"/>
                                  <w:sz w:val="48"/>
                                </w:rPr>
                                <w:t>Gabriela Zosllei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7636257" y="4942098"/>
                            <a:ext cx="3879120" cy="374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9C2626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3A3A3A"/>
                                  <w:sz w:val="48"/>
                                </w:rPr>
                                <w:t>Student no: 2133167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7636257" y="5397723"/>
                            <a:ext cx="5536330" cy="3741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43369A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3A3A3A"/>
                                  <w:sz w:val="48"/>
                                </w:rPr>
                                <w:t xml:space="preserve">Lecturer name: Kathryn Flynn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418C0D6" id="Group 5010" o:spid="_x0000_s1026" style="position:absolute;left:0;text-align:left;margin-left:0;margin-top:0;width:960pt;height:540pt;z-index:251658240;mso-position-horizontal-relative:page;mso-position-vertical-relative:page" coordsize="121921,6858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">
                <v:shape id="Shape 7" o:spid="_x0000_s1027" style="position:absolute;left:58616;width:15560;height:64693;visibility:visible;mso-wrap-style:square;v-text-anchor:top" coordsize="1556004,64693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" path="m1556004,6469380l,e" filled="f" strokecolor="#fd1b17" strokeweight=".5pt">
                  <v:stroke miterlimit="83231f" joinstyle="miter"/>
                  <v:path arrowok="t" textboxrect="0,0,1556004,646938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8" type="#_x0000_t75" style="position:absolute;width:70247;height:68579;rotation:11796479fd;flip:y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">
                  <v:imagedata r:id="rId7" o:title=""/>
                </v:shape>
                <v:shape id="Shape 10" o:spid="_x0000_s1029" style="position:absolute;left:40788;top:24566;width:81133;height:16400;visibility:visible;mso-wrap-style:square;v-text-anchor:top" coordsize="8113268,16399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" path="m,l8113268,r,1639951l7391273,1639951r-7072757,l,xe" fillcolor="#b51200" stroked="f" strokeweight="0">
                  <v:stroke miterlimit="83231f" joinstyle="miter"/>
                  <v:path arrowok="t" textboxrect="0,0,8113268,1639951"/>
                </v:shape>
                <v:rect id="Rectangle 11" o:spid="_x0000_s1030" style="position:absolute;left:61278;top:30733;width:70019;height:5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14:paraId="61CC38E3" w14:textId="77777777" w:rsidR="001106C2" w:rsidRDefault="00000000">
                        <w:r>
                          <w:rPr>
                            <w:rFonts w:ascii="Bahnschrift" w:eastAsia="Bahnschrift" w:hAnsi="Bahnschrift" w:cs="Bahnschrift"/>
                            <w:color w:val="FFFFFF"/>
                            <w:sz w:val="64"/>
                          </w:rPr>
                          <w:t xml:space="preserve">POLAR NIGHT FESTIVAL </w:t>
                        </w:r>
                      </w:p>
                    </w:txbxContent>
                  </v:textbox>
                </v:rect>
                <v:rect id="Rectangle 12" o:spid="_x0000_s1031" style="position:absolute;left:76362;top:44864;width:29751;height:37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4AEAB028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3A3A3A"/>
                            <w:sz w:val="48"/>
                          </w:rPr>
                          <w:t>Gabriela Zosllei</w:t>
                        </w:r>
                      </w:p>
                    </w:txbxContent>
                  </v:textbox>
                </v:rect>
                <v:rect id="Rectangle 13" o:spid="_x0000_s1032" style="position:absolute;left:76362;top:49420;width:38791;height:37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14:paraId="249C2626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3A3A3A"/>
                            <w:sz w:val="48"/>
                          </w:rPr>
                          <w:t>Student no: 2133167</w:t>
                        </w:r>
                      </w:p>
                    </w:txbxContent>
                  </v:textbox>
                </v:rect>
                <v:rect id="Rectangle 14" o:spid="_x0000_s1033" style="position:absolute;left:76362;top:53977;width:55363;height:37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1043369A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3A3A3A"/>
                            <w:sz w:val="48"/>
                          </w:rPr>
                          <w:t xml:space="preserve">Lecturer name: Kathryn Flynn 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32B9D317" w14:textId="77777777" w:rsidR="001106C2" w:rsidRDefault="00000000">
      <w:pPr>
        <w:spacing w:after="0"/>
        <w:ind w:left="-1440" w:right="1776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1A50EE4" wp14:editId="34390264">
                <wp:simplePos x="0" y="0"/>
                <wp:positionH relativeFrom="page">
                  <wp:posOffset>0</wp:posOffset>
                </wp:positionH>
                <wp:positionV relativeFrom="page">
                  <wp:posOffset>-1</wp:posOffset>
                </wp:positionV>
                <wp:extent cx="12192000" cy="6858000"/>
                <wp:effectExtent l="0" t="0" r="0" b="0"/>
                <wp:wrapTopAndBottom/>
                <wp:docPr id="5450" name="Group 54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8000"/>
                          <a:chOff x="0" y="0"/>
                          <a:chExt cx="12192000" cy="6858000"/>
                        </a:xfrm>
                      </wpg:grpSpPr>
                      <wps:wsp>
                        <wps:cNvPr id="18" name="Shape 18"/>
                        <wps:cNvSpPr/>
                        <wps:spPr>
                          <a:xfrm>
                            <a:off x="6547104" y="2"/>
                            <a:ext cx="1375156" cy="60910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5156" h="6091085">
                                <a:moveTo>
                                  <a:pt x="0" y="6091085"/>
                                </a:moveTo>
                                <a:lnTo>
                                  <a:pt x="1375156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FD1B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0" y="824740"/>
                            <a:ext cx="7242048" cy="1631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42048" h="1631950">
                                <a:moveTo>
                                  <a:pt x="0" y="0"/>
                                </a:moveTo>
                                <a:lnTo>
                                  <a:pt x="408013" y="0"/>
                                </a:lnTo>
                                <a:lnTo>
                                  <a:pt x="7242048" y="0"/>
                                </a:lnTo>
                                <a:lnTo>
                                  <a:pt x="6833997" y="1631950"/>
                                </a:lnTo>
                                <a:lnTo>
                                  <a:pt x="826338" y="1631950"/>
                                </a:lnTo>
                                <a:lnTo>
                                  <a:pt x="0" y="16319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512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Rectangle 20"/>
                        <wps:cNvSpPr/>
                        <wps:spPr>
                          <a:xfrm>
                            <a:off x="914400" y="1217449"/>
                            <a:ext cx="6324319" cy="5411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B9A159" w14:textId="77777777" w:rsidR="001106C2" w:rsidRDefault="00000000">
                              <w:r>
                                <w:rPr>
                                  <w:rFonts w:ascii="Bahnschrift" w:eastAsia="Bahnschrift" w:hAnsi="Bahnschrift" w:cs="Bahnschrift"/>
                                  <w:color w:val="FFFFFF"/>
                                  <w:sz w:val="64"/>
                                </w:rPr>
                                <w:t xml:space="preserve">EVENT CONTENT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914400" y="1704887"/>
                            <a:ext cx="2554694" cy="5415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77707A" w14:textId="77777777" w:rsidR="001106C2" w:rsidRDefault="00000000">
                              <w:r>
                                <w:rPr>
                                  <w:rFonts w:ascii="Bahnschrift" w:eastAsia="Bahnschrift" w:hAnsi="Bahnschrift" w:cs="Bahnschrift"/>
                                  <w:color w:val="FFFFFF"/>
                                  <w:sz w:val="64"/>
                                </w:rPr>
                                <w:t>CONTEXT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330708" y="2835639"/>
                            <a:ext cx="1294255" cy="248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CA8842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b/>
                                  <w:i/>
                                  <w:sz w:val="32"/>
                                </w:rPr>
                                <w:t>Event Theme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91" name="Rectangle 5391"/>
                        <wps:cNvSpPr/>
                        <wps:spPr>
                          <a:xfrm>
                            <a:off x="1304544" y="2835639"/>
                            <a:ext cx="59038" cy="248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1560B2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32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92" name="Rectangle 5392"/>
                        <wps:cNvSpPr/>
                        <wps:spPr>
                          <a:xfrm>
                            <a:off x="1348934" y="2835639"/>
                            <a:ext cx="6291737" cy="248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976B8A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32"/>
                                </w:rPr>
                                <w:t xml:space="preserve"> An enthralling festival with a winter theme that showcases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330708" y="3054885"/>
                            <a:ext cx="6884906" cy="2491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ED5465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32"/>
                                </w:rPr>
                                <w:t xml:space="preserve">the splendour of polar evenings, dazzling auroras, and intimate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330708" y="3274805"/>
                            <a:ext cx="5189423" cy="248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1F6FC6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32"/>
                                </w:rPr>
                                <w:t xml:space="preserve">stargazing encounters beneath the night sky (Xu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4236974" y="3274805"/>
                            <a:ext cx="460174" cy="248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0D657B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i/>
                                  <w:sz w:val="32"/>
                                </w:rPr>
                                <w:t>et 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4582922" y="3274805"/>
                            <a:ext cx="859422" cy="248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EF7C92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32"/>
                                </w:rPr>
                                <w:t>., 2021)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330708" y="3620753"/>
                            <a:ext cx="1526903" cy="248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695B79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b/>
                                  <w:i/>
                                  <w:sz w:val="32"/>
                                </w:rPr>
                                <w:t>Type &amp; Nature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93" name="Rectangle 5393"/>
                        <wps:cNvSpPr/>
                        <wps:spPr>
                          <a:xfrm>
                            <a:off x="1479804" y="3620753"/>
                            <a:ext cx="59038" cy="248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1991CB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32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94" name="Rectangle 5394"/>
                        <wps:cNvSpPr/>
                        <wps:spPr>
                          <a:xfrm>
                            <a:off x="1524194" y="3620753"/>
                            <a:ext cx="6292545" cy="248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19C31A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32"/>
                                </w:rPr>
                                <w:t xml:space="preserve"> This is an immersive outdoor adventure that blends cosmic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330708" y="3840209"/>
                            <a:ext cx="5816736" cy="248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6BD441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32"/>
                                </w:rPr>
                                <w:t xml:space="preserve">phenomena with the wonders of nature, situated in an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4708271" y="3840209"/>
                            <a:ext cx="1662233" cy="248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D68F3A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32"/>
                                </w:rPr>
                                <w:t>attractive park.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330708" y="4186157"/>
                            <a:ext cx="1297490" cy="248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42D167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b/>
                                  <w:i/>
                                  <w:sz w:val="32"/>
                                </w:rPr>
                                <w:t>Event Length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95" name="Rectangle 5395"/>
                        <wps:cNvSpPr/>
                        <wps:spPr>
                          <a:xfrm>
                            <a:off x="1306068" y="4186157"/>
                            <a:ext cx="59038" cy="248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C5F862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32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96" name="Rectangle 5396"/>
                        <wps:cNvSpPr/>
                        <wps:spPr>
                          <a:xfrm>
                            <a:off x="1350458" y="4186157"/>
                            <a:ext cx="6569943" cy="248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56E14E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32"/>
                                </w:rPr>
                                <w:t xml:space="preserve"> The festival lasts for three enchanted evenings, during which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330708" y="4405403"/>
                            <a:ext cx="7354413" cy="2491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186EAD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32"/>
                                </w:rPr>
                                <w:t xml:space="preserve">time guests can go stargazing, take in light displays, and take in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330708" y="4625450"/>
                            <a:ext cx="3838015" cy="248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D728A9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32"/>
                                </w:rPr>
                                <w:t>allure of winter (</w:t>
                              </w:r>
                              <w:proofErr w:type="spellStart"/>
                              <w:r>
                                <w:rPr>
                                  <w:rFonts w:ascii="Tw Cen MT" w:eastAsia="Tw Cen MT" w:hAnsi="Tw Cen MT" w:cs="Tw Cen MT"/>
                                  <w:sz w:val="32"/>
                                </w:rPr>
                                <w:t>Akhundova</w:t>
                              </w:r>
                              <w:proofErr w:type="spellEnd"/>
                              <w:r>
                                <w:rPr>
                                  <w:rFonts w:ascii="Tw Cen MT" w:eastAsia="Tw Cen MT" w:hAnsi="Tw Cen MT" w:cs="Tw Cen MT"/>
                                  <w:sz w:val="32"/>
                                </w:rPr>
                                <w:t>, 2024).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330708" y="4972922"/>
                            <a:ext cx="1695121" cy="248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B72BE3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b/>
                                  <w:i/>
                                  <w:sz w:val="32"/>
                                </w:rPr>
                                <w:t>Target Audience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97" name="Rectangle 5397"/>
                        <wps:cNvSpPr/>
                        <wps:spPr>
                          <a:xfrm>
                            <a:off x="1606296" y="4972922"/>
                            <a:ext cx="59038" cy="248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443AC9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32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98" name="Rectangle 5398"/>
                        <wps:cNvSpPr/>
                        <wps:spPr>
                          <a:xfrm>
                            <a:off x="1650686" y="4972922"/>
                            <a:ext cx="5666040" cy="248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876562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32"/>
                                </w:rPr>
                                <w:t xml:space="preserve"> Designed for those who enjoy the outdoors, families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330708" y="5192378"/>
                            <a:ext cx="7085381" cy="248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1C5BA1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32"/>
                                </w:rPr>
                                <w:t xml:space="preserve">looking for unusual circumstances, and those who are interested in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330708" y="5411834"/>
                            <a:ext cx="5330413" cy="248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641E2F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32"/>
                                </w:rPr>
                                <w:t>astronomy and the grandeur of the arctic regions.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Shape 40"/>
                        <wps:cNvSpPr/>
                        <wps:spPr>
                          <a:xfrm>
                            <a:off x="6862953" y="2"/>
                            <a:ext cx="5329047" cy="685799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29047" h="6857998">
                                <a:moveTo>
                                  <a:pt x="1570355" y="0"/>
                                </a:moveTo>
                                <a:lnTo>
                                  <a:pt x="5329047" y="0"/>
                                </a:lnTo>
                                <a:lnTo>
                                  <a:pt x="5329047" y="6857998"/>
                                </a:lnTo>
                                <a:lnTo>
                                  <a:pt x="29464" y="6857998"/>
                                </a:lnTo>
                                <a:lnTo>
                                  <a:pt x="29464" y="6857688"/>
                                </a:lnTo>
                                <a:lnTo>
                                  <a:pt x="0" y="6857932"/>
                                </a:lnTo>
                                <a:lnTo>
                                  <a:pt x="29464" y="6729502"/>
                                </a:lnTo>
                                <a:lnTo>
                                  <a:pt x="29464" y="6681788"/>
                                </a:lnTo>
                                <a:lnTo>
                                  <a:pt x="40513" y="6681788"/>
                                </a:lnTo>
                                <a:lnTo>
                                  <a:pt x="1570355" y="27051"/>
                                </a:lnTo>
                                <a:lnTo>
                                  <a:pt x="157035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2" name="Picture 4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6862953" y="0"/>
                            <a:ext cx="5329047" cy="68580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1A50EE4" id="Group 5450" o:spid="_x0000_s1034" style="position:absolute;left:0;text-align:left;margin-left:0;margin-top:0;width:960pt;height:540pt;z-index:251659264;mso-position-horizontal-relative:page;mso-position-vertical-relative:page" coordsize="121920,6858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">
                <v:shape id="Shape 18" o:spid="_x0000_s1035" style="position:absolute;left:65471;width:13751;height:60910;visibility:visible;mso-wrap-style:square;v-text-anchor:top" coordsize="1375156,6091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" path="m,6091085l1375156,e" filled="f" strokecolor="#fd1b17" strokeweight=".5pt">
                  <v:stroke miterlimit="83231f" joinstyle="miter"/>
                  <v:path arrowok="t" textboxrect="0,0,1375156,6091085"/>
                </v:shape>
                <v:shape id="Shape 19" o:spid="_x0000_s1036" style="position:absolute;top:8247;width:72420;height:16319;visibility:visible;mso-wrap-style:square;v-text-anchor:top" coordsize="7242048,1631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" path="m,l408013,,7242048,,6833997,1631950r-6007659,l,1631950,,xe" fillcolor="#b51200" stroked="f" strokeweight="0">
                  <v:stroke miterlimit="83231f" joinstyle="miter"/>
                  <v:path arrowok="t" textboxrect="0,0,7242048,1631950"/>
                </v:shape>
                <v:rect id="Rectangle 20" o:spid="_x0000_s1037" style="position:absolute;left:9144;top:12174;width:63243;height:54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14:paraId="75B9A159" w14:textId="77777777" w:rsidR="001106C2" w:rsidRDefault="00000000">
                        <w:r>
                          <w:rPr>
                            <w:rFonts w:ascii="Bahnschrift" w:eastAsia="Bahnschrift" w:hAnsi="Bahnschrift" w:cs="Bahnschrift"/>
                            <w:color w:val="FFFFFF"/>
                            <w:sz w:val="64"/>
                          </w:rPr>
                          <w:t xml:space="preserve">EVENT CONTENT AND </w:t>
                        </w:r>
                      </w:p>
                    </w:txbxContent>
                  </v:textbox>
                </v:rect>
                <v:rect id="Rectangle 21" o:spid="_x0000_s1038" style="position:absolute;left:9144;top:17048;width:25546;height:5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14:paraId="7777707A" w14:textId="77777777" w:rsidR="001106C2" w:rsidRDefault="00000000">
                        <w:r>
                          <w:rPr>
                            <w:rFonts w:ascii="Bahnschrift" w:eastAsia="Bahnschrift" w:hAnsi="Bahnschrift" w:cs="Bahnschrift"/>
                            <w:color w:val="FFFFFF"/>
                            <w:sz w:val="64"/>
                          </w:rPr>
                          <w:t>CONTEXT</w:t>
                        </w:r>
                      </w:p>
                    </w:txbxContent>
                  </v:textbox>
                </v:rect>
                <v:rect id="Rectangle 22" o:spid="_x0000_s1039" style="position:absolute;left:3307;top:28356;width:12942;height:2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23CA8842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b/>
                            <w:i/>
                            <w:sz w:val="32"/>
                          </w:rPr>
                          <w:t>Event Theme</w:t>
                        </w:r>
                      </w:p>
                    </w:txbxContent>
                  </v:textbox>
                </v:rect>
                <v:rect id="Rectangle 5391" o:spid="_x0000_s1040" style="position:absolute;left:13045;top:28356;width:590;height:2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" filled="f" stroked="f">
                  <v:textbox inset="0,0,0,0">
                    <w:txbxContent>
                      <w:p w14:paraId="671560B2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32"/>
                          </w:rPr>
                          <w:t>:</w:t>
                        </w:r>
                      </w:p>
                    </w:txbxContent>
                  </v:textbox>
                </v:rect>
                <v:rect id="Rectangle 5392" o:spid="_x0000_s1041" style="position:absolute;left:13489;top:28356;width:62917;height:2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" filled="f" stroked="f">
                  <v:textbox inset="0,0,0,0">
                    <w:txbxContent>
                      <w:p w14:paraId="31976B8A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32"/>
                          </w:rPr>
                          <w:t xml:space="preserve"> An enthralling festival with a winter theme that showcases </w:t>
                        </w:r>
                      </w:p>
                    </w:txbxContent>
                  </v:textbox>
                </v:rect>
                <v:rect id="Rectangle 24" o:spid="_x0000_s1042" style="position:absolute;left:3307;top:30548;width:68849;height:2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14:paraId="7EED5465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32"/>
                          </w:rPr>
                          <w:t xml:space="preserve">the splendour of polar evenings, dazzling auroras, and intimate </w:t>
                        </w:r>
                      </w:p>
                    </w:txbxContent>
                  </v:textbox>
                </v:rect>
                <v:rect id="Rectangle 25" o:spid="_x0000_s1043" style="position:absolute;left:3307;top:32748;width:51894;height:24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14:paraId="2A1F6FC6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32"/>
                          </w:rPr>
                          <w:t xml:space="preserve">stargazing encounters beneath the night sky (Xu </w:t>
                        </w:r>
                      </w:p>
                    </w:txbxContent>
                  </v:textbox>
                </v:rect>
                <v:rect id="Rectangle 26" o:spid="_x0000_s1044" style="position:absolute;left:42369;top:32748;width:4602;height:24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14:paraId="600D657B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i/>
                            <w:sz w:val="32"/>
                          </w:rPr>
                          <w:t>et al</w:t>
                        </w:r>
                      </w:p>
                    </w:txbxContent>
                  </v:textbox>
                </v:rect>
                <v:rect id="Rectangle 27" o:spid="_x0000_s1045" style="position:absolute;left:45829;top:32748;width:8594;height:24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45EF7C92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32"/>
                          </w:rPr>
                          <w:t>., 2021)</w:t>
                        </w:r>
                      </w:p>
                    </w:txbxContent>
                  </v:textbox>
                </v:rect>
                <v:rect id="Rectangle 28" o:spid="_x0000_s1046" style="position:absolute;left:3307;top:36207;width:15269;height:2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<v:textbox inset="0,0,0,0">
                    <w:txbxContent>
                      <w:p w14:paraId="5C695B79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b/>
                            <w:i/>
                            <w:sz w:val="32"/>
                          </w:rPr>
                          <w:t>Type &amp; Nature</w:t>
                        </w:r>
                      </w:p>
                    </w:txbxContent>
                  </v:textbox>
                </v:rect>
                <v:rect id="Rectangle 5393" o:spid="_x0000_s1047" style="position:absolute;left:14798;top:36207;width:590;height:2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" filled="f" stroked="f">
                  <v:textbox inset="0,0,0,0">
                    <w:txbxContent>
                      <w:p w14:paraId="4F1991CB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32"/>
                          </w:rPr>
                          <w:t>:</w:t>
                        </w:r>
                      </w:p>
                    </w:txbxContent>
                  </v:textbox>
                </v:rect>
                <v:rect id="Rectangle 5394" o:spid="_x0000_s1048" style="position:absolute;left:15241;top:36207;width:62926;height:2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" filled="f" stroked="f">
                  <v:textbox inset="0,0,0,0">
                    <w:txbxContent>
                      <w:p w14:paraId="0F19C31A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32"/>
                          </w:rPr>
                          <w:t xml:space="preserve"> This is an immersive outdoor adventure that blends cosmic </w:t>
                        </w:r>
                      </w:p>
                    </w:txbxContent>
                  </v:textbox>
                </v:rect>
                <v:rect id="Rectangle 30" o:spid="_x0000_s1049" style="position:absolute;left:3307;top:38402;width:58167;height:24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a5g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HlJrmDBAAAA2wAAAA8AAAAA&#10;AAAAAAAAAAAABwIAAGRycy9kb3ducmV2LnhtbFBLBQYAAAAAAwADALcAAAD1AgAAAAA=&#10;" filled="f" stroked="f">
                  <v:textbox inset="0,0,0,0">
                    <w:txbxContent>
                      <w:p w14:paraId="426BD441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32"/>
                          </w:rPr>
                          <w:t xml:space="preserve">phenomena with the wonders of nature, situated in an </w:t>
                        </w:r>
                      </w:p>
                    </w:txbxContent>
                  </v:textbox>
                </v:rect>
                <v:rect id="Rectangle 31" o:spid="_x0000_s1050" style="position:absolute;left:47082;top:38402;width:16623;height:24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14:paraId="39D68F3A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32"/>
                          </w:rPr>
                          <w:t>attractive park.</w:t>
                        </w:r>
                      </w:p>
                    </w:txbxContent>
                  </v:textbox>
                </v:rect>
                <v:rect id="Rectangle 32" o:spid="_x0000_s1051" style="position:absolute;left:3307;top:41861;width:12974;height:2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<v:textbox inset="0,0,0,0">
                    <w:txbxContent>
                      <w:p w14:paraId="2842D167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b/>
                            <w:i/>
                            <w:sz w:val="32"/>
                          </w:rPr>
                          <w:t>Event Length</w:t>
                        </w:r>
                      </w:p>
                    </w:txbxContent>
                  </v:textbox>
                </v:rect>
                <v:rect id="Rectangle 5395" o:spid="_x0000_s1052" style="position:absolute;left:13060;top:41861;width:591;height:2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" filled="f" stroked="f">
                  <v:textbox inset="0,0,0,0">
                    <w:txbxContent>
                      <w:p w14:paraId="03C5F862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32"/>
                          </w:rPr>
                          <w:t>:</w:t>
                        </w:r>
                      </w:p>
                    </w:txbxContent>
                  </v:textbox>
                </v:rect>
                <v:rect id="Rectangle 5396" o:spid="_x0000_s1053" style="position:absolute;left:13504;top:41861;width:65700;height:2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" filled="f" stroked="f">
                  <v:textbox inset="0,0,0,0">
                    <w:txbxContent>
                      <w:p w14:paraId="2856E14E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32"/>
                          </w:rPr>
                          <w:t xml:space="preserve"> The festival lasts for three enchanted evenings, during which </w:t>
                        </w:r>
                      </w:p>
                    </w:txbxContent>
                  </v:textbox>
                </v:rect>
                <v:rect id="Rectangle 34" o:spid="_x0000_s1054" style="position:absolute;left:3307;top:44054;width:73544;height:24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45186EAD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32"/>
                          </w:rPr>
                          <w:t xml:space="preserve">time guests can go stargazing, take in light displays, and take in the </w:t>
                        </w:r>
                      </w:p>
                    </w:txbxContent>
                  </v:textbox>
                </v:rect>
                <v:rect id="Rectangle 35" o:spid="_x0000_s1055" style="position:absolute;left:3307;top:46254;width:38380;height:2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16D728A9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32"/>
                          </w:rPr>
                          <w:t>allure of winter (</w:t>
                        </w:r>
                        <w:proofErr w:type="spellStart"/>
                        <w:r>
                          <w:rPr>
                            <w:rFonts w:ascii="Tw Cen MT" w:eastAsia="Tw Cen MT" w:hAnsi="Tw Cen MT" w:cs="Tw Cen MT"/>
                            <w:sz w:val="32"/>
                          </w:rPr>
                          <w:t>Akhundova</w:t>
                        </w:r>
                        <w:proofErr w:type="spellEnd"/>
                        <w:r>
                          <w:rPr>
                            <w:rFonts w:ascii="Tw Cen MT" w:eastAsia="Tw Cen MT" w:hAnsi="Tw Cen MT" w:cs="Tw Cen MT"/>
                            <w:sz w:val="32"/>
                          </w:rPr>
                          <w:t>, 2024).</w:t>
                        </w:r>
                      </w:p>
                    </w:txbxContent>
                  </v:textbox>
                </v:rect>
                <v:rect id="Rectangle 36" o:spid="_x0000_s1056" style="position:absolute;left:3307;top:49729;width:16951;height:2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JOP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meyTj8MAAADbAAAADwAA&#10;AAAAAAAAAAAAAAAHAgAAZHJzL2Rvd25yZXYueG1sUEsFBgAAAAADAAMAtwAAAPcCAAAAAA==&#10;" filled="f" stroked="f">
                  <v:textbox inset="0,0,0,0">
                    <w:txbxContent>
                      <w:p w14:paraId="3FB72BE3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b/>
                            <w:i/>
                            <w:sz w:val="32"/>
                          </w:rPr>
                          <w:t>Target Audience</w:t>
                        </w:r>
                      </w:p>
                    </w:txbxContent>
                  </v:textbox>
                </v:rect>
                <v:rect id="Rectangle 5397" o:spid="_x0000_s1057" style="position:absolute;left:16062;top:49729;width:591;height:2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" filled="f" stroked="f">
                  <v:textbox inset="0,0,0,0">
                    <w:txbxContent>
                      <w:p w14:paraId="45443AC9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32"/>
                          </w:rPr>
                          <w:t>:</w:t>
                        </w:r>
                      </w:p>
                    </w:txbxContent>
                  </v:textbox>
                </v:rect>
                <v:rect id="Rectangle 5398" o:spid="_x0000_s1058" style="position:absolute;left:16506;top:49729;width:56661;height:2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" filled="f" stroked="f">
                  <v:textbox inset="0,0,0,0">
                    <w:txbxContent>
                      <w:p w14:paraId="62876562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32"/>
                          </w:rPr>
                          <w:t xml:space="preserve"> Designed for those who enjoy the outdoors, families </w:t>
                        </w:r>
                      </w:p>
                    </w:txbxContent>
                  </v:textbox>
                </v:rect>
                <v:rect id="Rectangle 38" o:spid="_x0000_s1059" style="position:absolute;left:3307;top:51923;width:70853;height:2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3C1C5BA1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32"/>
                          </w:rPr>
                          <w:t xml:space="preserve">looking for unusual circumstances, and those who are interested in </w:t>
                        </w:r>
                      </w:p>
                    </w:txbxContent>
                  </v:textbox>
                </v:rect>
                <v:rect id="Rectangle 39" o:spid="_x0000_s1060" style="position:absolute;left:3307;top:54118;width:53304;height:2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14:paraId="7C641E2F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32"/>
                          </w:rPr>
                          <w:t>astronomy and the grandeur of the arctic regions.</w:t>
                        </w:r>
                      </w:p>
                    </w:txbxContent>
                  </v:textbox>
                </v:rect>
                <v:shape id="Shape 40" o:spid="_x0000_s1061" style="position:absolute;left:68629;width:53291;height:68580;visibility:visible;mso-wrap-style:square;v-text-anchor:top" coordsize="5329047,68579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" path="m1570355,l5329047,r,6857998l29464,6857998r,-310l,6857932,29464,6729502r,-47714l40513,6681788,1570355,27051r,-27051xe" stroked="f" strokeweight="0">
                  <v:stroke miterlimit="83231f" joinstyle="miter"/>
                  <v:path arrowok="t" textboxrect="0,0,5329047,6857998"/>
                </v:shape>
                <v:shape id="Picture 42" o:spid="_x0000_s1062" type="#_x0000_t75" style="position:absolute;left:68629;width:53291;height:68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">
                  <v:imagedata r:id="rId9" o:title=""/>
                </v:shape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1DE3E569" w14:textId="77777777" w:rsidR="001106C2" w:rsidRDefault="00000000">
      <w:pPr>
        <w:spacing w:after="0"/>
        <w:ind w:left="-1440" w:right="1776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A1D8DB3" wp14:editId="2AD1C31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999"/>
                <wp:effectExtent l="0" t="0" r="0" b="0"/>
                <wp:wrapTopAndBottom/>
                <wp:docPr id="5021" name="Group 50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7999"/>
                          <a:chOff x="0" y="0"/>
                          <a:chExt cx="12192000" cy="6857999"/>
                        </a:xfrm>
                      </wpg:grpSpPr>
                      <wps:wsp>
                        <wps:cNvPr id="5900" name="Shape 5900"/>
                        <wps:cNvSpPr/>
                        <wps:spPr>
                          <a:xfrm>
                            <a:off x="0" y="2266822"/>
                            <a:ext cx="12192000" cy="4591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4591176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4591176"/>
                                </a:lnTo>
                                <a:lnTo>
                                  <a:pt x="0" y="4591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512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" name="Shape 56"/>
                        <wps:cNvSpPr/>
                        <wps:spPr>
                          <a:xfrm>
                            <a:off x="10840212" y="2223770"/>
                            <a:ext cx="1351788" cy="46342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1788" h="4634229">
                                <a:moveTo>
                                  <a:pt x="1351788" y="463422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" name="Shape 57"/>
                        <wps:cNvSpPr/>
                        <wps:spPr>
                          <a:xfrm>
                            <a:off x="10135235" y="0"/>
                            <a:ext cx="704977" cy="22668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4977" h="2266823">
                                <a:moveTo>
                                  <a:pt x="704977" y="22668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B512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" name="Shape 58"/>
                        <wps:cNvSpPr/>
                        <wps:spPr>
                          <a:xfrm>
                            <a:off x="0" y="3406648"/>
                            <a:ext cx="1006767" cy="34513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6767" h="3451351">
                                <a:moveTo>
                                  <a:pt x="1006767" y="34513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" name="Rectangle 59"/>
                        <wps:cNvSpPr/>
                        <wps:spPr>
                          <a:xfrm>
                            <a:off x="914400" y="925347"/>
                            <a:ext cx="8927432" cy="5411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0B61D6" w14:textId="77777777" w:rsidR="001106C2" w:rsidRDefault="00000000">
                              <w:r>
                                <w:rPr>
                                  <w:rFonts w:ascii="Bahnschrift" w:eastAsia="Bahnschrift" w:hAnsi="Bahnschrift" w:cs="Bahnschrift"/>
                                  <w:color w:val="B51200"/>
                                  <w:sz w:val="64"/>
                                </w:rPr>
                                <w:t>EVENT CONTENT AND CONTEXT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0" name="Rectangle 60"/>
                        <wps:cNvSpPr/>
                        <wps:spPr>
                          <a:xfrm>
                            <a:off x="485546" y="2918928"/>
                            <a:ext cx="2056795" cy="2659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D702D0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b/>
                                  <w:i/>
                                  <w:color w:val="FFFFFF"/>
                                  <w:sz w:val="34"/>
                                </w:rPr>
                                <w:t>EVENT PURPOSE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2047621" y="2918928"/>
                            <a:ext cx="74939" cy="2659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910FC0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b/>
                                  <w:color w:val="FFFFFF"/>
                                  <w:sz w:val="34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2189353" y="2918928"/>
                            <a:ext cx="3443172" cy="2659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1A29FE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4"/>
                                </w:rPr>
                                <w:t xml:space="preserve">My goal in this event is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485546" y="3152100"/>
                            <a:ext cx="6085935" cy="2659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795F77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4"/>
                                </w:rPr>
                                <w:t xml:space="preserve">promote consciousness about arctic ecosystems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485546" y="3385736"/>
                            <a:ext cx="5214771" cy="2656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9819FB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4"/>
                                </w:rPr>
                                <w:t xml:space="preserve">while celebrating the natural beauty of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" name="Rectangle 65"/>
                        <wps:cNvSpPr/>
                        <wps:spPr>
                          <a:xfrm>
                            <a:off x="485546" y="3618908"/>
                            <a:ext cx="1697002" cy="2656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91C380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4"/>
                                </w:rPr>
                                <w:t>winter nights.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>
                            <a:off x="1399921" y="3970330"/>
                            <a:ext cx="100738" cy="2705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41BF30" w14:textId="77777777" w:rsidR="001106C2" w:rsidRDefault="00000000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34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1628521" y="3978572"/>
                            <a:ext cx="2322154" cy="2656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655EE1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4"/>
                                </w:rPr>
                                <w:t>Give guests a one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3390646" y="3978572"/>
                            <a:ext cx="95845" cy="2656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28A814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4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" name="Rectangle 69"/>
                        <wps:cNvSpPr/>
                        <wps:spPr>
                          <a:xfrm>
                            <a:off x="3474466" y="3978572"/>
                            <a:ext cx="255972" cy="2656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B5EE48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4"/>
                                </w:rPr>
                                <w:t>of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Rectangle 70"/>
                        <wps:cNvSpPr/>
                        <wps:spPr>
                          <a:xfrm>
                            <a:off x="3678682" y="3978572"/>
                            <a:ext cx="95845" cy="2656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F8B5BC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4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" name="Rectangle 71"/>
                        <wps:cNvSpPr/>
                        <wps:spPr>
                          <a:xfrm>
                            <a:off x="3762502" y="3978572"/>
                            <a:ext cx="158878" cy="2656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70D3A0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4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3893566" y="3978572"/>
                            <a:ext cx="95845" cy="2656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604372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4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3977386" y="3978572"/>
                            <a:ext cx="696531" cy="2656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F3B2DD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4"/>
                                </w:rPr>
                                <w:t xml:space="preserve">kind,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Rectangle 74"/>
                        <wps:cNvSpPr/>
                        <wps:spPr>
                          <a:xfrm>
                            <a:off x="1628521" y="4211744"/>
                            <a:ext cx="4391598" cy="2656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C741B4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4"/>
                                </w:rPr>
                                <w:t xml:space="preserve">realistic arctic night and celestial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" name="Rectangle 75"/>
                        <wps:cNvSpPr/>
                        <wps:spPr>
                          <a:xfrm>
                            <a:off x="1628521" y="4444706"/>
                            <a:ext cx="3047435" cy="2659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0EF071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4"/>
                                </w:rPr>
                                <w:t>phenomenon adventure.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" name="Rectangle 76"/>
                        <wps:cNvSpPr/>
                        <wps:spPr>
                          <a:xfrm>
                            <a:off x="1399921" y="4796719"/>
                            <a:ext cx="100738" cy="2705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678256" w14:textId="77777777" w:rsidR="001106C2" w:rsidRDefault="00000000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34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" name="Rectangle 77"/>
                        <wps:cNvSpPr/>
                        <wps:spPr>
                          <a:xfrm>
                            <a:off x="1628521" y="4804961"/>
                            <a:ext cx="4431318" cy="2656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7CB282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4"/>
                                </w:rPr>
                                <w:t xml:space="preserve">Involve guests with themed events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1628521" y="5038133"/>
                            <a:ext cx="3505392" cy="2656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B2ACE1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4"/>
                                </w:rPr>
                                <w:t xml:space="preserve">such as cultural narratives,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" name="Rectangle 79"/>
                        <wps:cNvSpPr/>
                        <wps:spPr>
                          <a:xfrm>
                            <a:off x="1628521" y="5271306"/>
                            <a:ext cx="3945473" cy="2656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FC3BF1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4"/>
                                </w:rPr>
                                <w:t xml:space="preserve">stargazing, and light displays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82" name="Rectangle 4982"/>
                        <wps:cNvSpPr/>
                        <wps:spPr>
                          <a:xfrm>
                            <a:off x="1628521" y="5504427"/>
                            <a:ext cx="78000" cy="2656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4495B9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4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83" name="Rectangle 4983"/>
                        <wps:cNvSpPr/>
                        <wps:spPr>
                          <a:xfrm>
                            <a:off x="1698421" y="5504427"/>
                            <a:ext cx="1139490" cy="2656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EE33C0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4"/>
                                </w:rPr>
                                <w:t xml:space="preserve">Arsalan,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" name="Rectangle 81"/>
                        <wps:cNvSpPr/>
                        <wps:spPr>
                          <a:xfrm>
                            <a:off x="2576449" y="5504427"/>
                            <a:ext cx="1641165" cy="2656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D7340E" w14:textId="77777777" w:rsidR="001106C2" w:rsidRDefault="00000000">
                              <w:proofErr w:type="spellStart"/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4"/>
                                </w:rPr>
                                <w:t>Yirmibesoglu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3824986" y="5504427"/>
                            <a:ext cx="79439" cy="2656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19BCF0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3904234" y="5504427"/>
                            <a:ext cx="569313" cy="2656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8C185D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4"/>
                                </w:rPr>
                                <w:t xml:space="preserve">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4349242" y="5504427"/>
                            <a:ext cx="787195" cy="2656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9337AF" w14:textId="77777777" w:rsidR="001106C2" w:rsidRDefault="00000000">
                              <w:proofErr w:type="spellStart"/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4"/>
                                </w:rPr>
                                <w:t>Ozsoy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4939030" y="5504427"/>
                            <a:ext cx="158485" cy="2656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48A809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4"/>
                                </w:rPr>
                                <w:t xml:space="preserve">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1628521" y="5737388"/>
                            <a:ext cx="379308" cy="2659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7D0934" w14:textId="77777777" w:rsidR="001106C2" w:rsidRDefault="00000000">
                              <w:proofErr w:type="spellStart"/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4"/>
                                </w:rPr>
                                <w:t>n.d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1925701" y="5737388"/>
                            <a:ext cx="156366" cy="2659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5C2470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4"/>
                                </w:rPr>
                                <w:t>).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5323078" y="2808205"/>
                            <a:ext cx="7120966" cy="248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4A65CD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b/>
                                  <w:i/>
                                  <w:color w:val="FFFFFF"/>
                                  <w:sz w:val="32"/>
                                </w:rPr>
                                <w:t>I WILL ARRANGE FOLLOWING ACTIVITIES FOR THIS EVENT: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5323078" y="3178538"/>
                            <a:ext cx="6967035" cy="248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092BF1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2"/>
                                </w:rPr>
                                <w:t xml:space="preserve">Aurora Light Show: In term of creation of a mesmerizing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" name="Rectangle 90"/>
                        <wps:cNvSpPr/>
                        <wps:spPr>
                          <a:xfrm>
                            <a:off x="5323078" y="3422377"/>
                            <a:ext cx="6769972" cy="248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56026F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2"/>
                                </w:rPr>
                                <w:t xml:space="preserve">nighttime visual experience, installation of spectacular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5323078" y="3666007"/>
                            <a:ext cx="7464297" cy="2491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AC7A8F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2"/>
                                </w:rPr>
                                <w:t xml:space="preserve">lighting system will be made, and northern lights are set for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5323078" y="3910312"/>
                            <a:ext cx="784209" cy="248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C0B666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2"/>
                                </w:rPr>
                                <w:t xml:space="preserve">music.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Rectangle 93"/>
                        <wps:cNvSpPr/>
                        <wps:spPr>
                          <a:xfrm>
                            <a:off x="5323078" y="4280644"/>
                            <a:ext cx="7653387" cy="248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78FC67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2"/>
                                </w:rPr>
                                <w:t xml:space="preserve">Guided Stargazing Sessions: Guided trips to see the northern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>
                          <a:xfrm>
                            <a:off x="5323078" y="4524484"/>
                            <a:ext cx="7482203" cy="248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690E43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2"/>
                                </w:rPr>
                                <w:t xml:space="preserve">sky where experts help you look at stars, planets, and other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5323078" y="4768324"/>
                            <a:ext cx="1977911" cy="248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573EB2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2"/>
                                </w:rPr>
                                <w:t>things in space 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6825743" y="4768324"/>
                            <a:ext cx="1200171" cy="248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007969" w14:textId="77777777" w:rsidR="001106C2" w:rsidRDefault="00000000">
                              <w:proofErr w:type="spellStart"/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2"/>
                                </w:rPr>
                                <w:t>Bengesser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7728204" y="4768324"/>
                            <a:ext cx="1676250" cy="248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860A51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2"/>
                                </w:rPr>
                                <w:t xml:space="preserve">, Hansen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9008364" y="4768324"/>
                            <a:ext cx="992865" cy="248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649BE1" w14:textId="77777777" w:rsidR="001106C2" w:rsidRDefault="00000000">
                              <w:proofErr w:type="spellStart"/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2"/>
                                </w:rPr>
                                <w:t>Gemzee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9761220" y="4768324"/>
                            <a:ext cx="977229" cy="248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28F4A5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2"/>
                                </w:rPr>
                                <w:t>, 2020).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5323078" y="5139969"/>
                            <a:ext cx="5763926" cy="2491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6F9CFA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2"/>
                                </w:rPr>
                                <w:t>Winter Folklore Storytelling: Enjoying fun story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9680448" y="5139969"/>
                            <a:ext cx="89906" cy="2491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D251C5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2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" name="Rectangle 102"/>
                        <wps:cNvSpPr/>
                        <wps:spPr>
                          <a:xfrm>
                            <a:off x="9759696" y="5139969"/>
                            <a:ext cx="1563488" cy="2491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7E03F8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2"/>
                                </w:rPr>
                                <w:t xml:space="preserve">telling times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5323078" y="5384401"/>
                            <a:ext cx="7621846" cy="248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5C38E5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2"/>
                                </w:rPr>
                                <w:t xml:space="preserve">by the warm bonfires, sharing tales about cold places, winter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" name="Rectangle 104"/>
                        <wps:cNvSpPr/>
                        <wps:spPr>
                          <a:xfrm>
                            <a:off x="5323078" y="5628190"/>
                            <a:ext cx="4251283" cy="248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5DEF8D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2"/>
                                </w:rPr>
                                <w:t>legends, and stories about the sky.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" name="Rectangle 105"/>
                        <wps:cNvSpPr/>
                        <wps:spPr>
                          <a:xfrm>
                            <a:off x="5323078" y="5998522"/>
                            <a:ext cx="7642334" cy="248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DD0D7C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2"/>
                                </w:rPr>
                                <w:t xml:space="preserve">Interactive Art Installations: Art displays that allow people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5323078" y="6242362"/>
                            <a:ext cx="7438261" cy="248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04C1EA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2"/>
                                </w:rPr>
                                <w:t xml:space="preserve">explore the beauty of the Arctic and are inspired by winter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" name="Rectangle 107"/>
                        <wps:cNvSpPr/>
                        <wps:spPr>
                          <a:xfrm>
                            <a:off x="5323078" y="6485992"/>
                            <a:ext cx="1319151" cy="2491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6D79D1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2"/>
                                </w:rPr>
                                <w:t>and space.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" name="Shape 109"/>
                        <wps:cNvSpPr/>
                        <wps:spPr>
                          <a:xfrm>
                            <a:off x="10086594" y="0"/>
                            <a:ext cx="2105406" cy="27095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05406" h="2709545">
                                <a:moveTo>
                                  <a:pt x="620395" y="0"/>
                                </a:moveTo>
                                <a:lnTo>
                                  <a:pt x="2105406" y="0"/>
                                </a:lnTo>
                                <a:lnTo>
                                  <a:pt x="2105406" y="2709545"/>
                                </a:lnTo>
                                <a:lnTo>
                                  <a:pt x="11557" y="2709545"/>
                                </a:lnTo>
                                <a:lnTo>
                                  <a:pt x="11557" y="2709418"/>
                                </a:lnTo>
                                <a:lnTo>
                                  <a:pt x="0" y="2709545"/>
                                </a:lnTo>
                                <a:lnTo>
                                  <a:pt x="11557" y="2658745"/>
                                </a:lnTo>
                                <a:lnTo>
                                  <a:pt x="11557" y="2639949"/>
                                </a:lnTo>
                                <a:lnTo>
                                  <a:pt x="15875" y="2639949"/>
                                </a:lnTo>
                                <a:lnTo>
                                  <a:pt x="620395" y="10668"/>
                                </a:lnTo>
                                <a:lnTo>
                                  <a:pt x="62039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1" name="Picture 111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0086594" y="0"/>
                            <a:ext cx="2105406" cy="27095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A1D8DB3" id="Group 5021" o:spid="_x0000_s1063" style="position:absolute;left:0;text-align:left;margin-left:0;margin-top:0;width:960pt;height:540pt;z-index:251660288;mso-position-horizontal-relative:page;mso-position-vertical-relative:page" coordsize="121920,6857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">
                <v:shape id="Shape 5900" o:spid="_x0000_s1064" style="position:absolute;top:22668;width:121920;height:45911;visibility:visible;mso-wrap-style:square;v-text-anchor:top" coordsize="12192000,4591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" path="m,l12192000,r,4591176l,4591176,,e" fillcolor="#b51200" stroked="f" strokeweight="0">
                  <v:stroke miterlimit="83231f" joinstyle="miter"/>
                  <v:path arrowok="t" textboxrect="0,0,12192000,4591176"/>
                </v:shape>
                <v:shape id="Shape 56" o:spid="_x0000_s1065" style="position:absolute;left:108402;top:22237;width:13518;height:46342;visibility:visible;mso-wrap-style:square;v-text-anchor:top" coordsize="1351788,46342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" path="m1351788,4634229l,e" filled="f" strokecolor="white" strokeweight=".5pt">
                  <v:stroke miterlimit="83231f" joinstyle="miter"/>
                  <v:path arrowok="t" textboxrect="0,0,1351788,4634229"/>
                </v:shape>
                <v:shape id="Shape 57" o:spid="_x0000_s1066" style="position:absolute;left:101352;width:7050;height:22668;visibility:visible;mso-wrap-style:square;v-text-anchor:top" coordsize="704977,22668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" path="m704977,2266823l,e" filled="f" strokecolor="#b51200" strokeweight=".5pt">
                  <v:stroke miterlimit="83231f" joinstyle="miter"/>
                  <v:path arrowok="t" textboxrect="0,0,704977,2266823"/>
                </v:shape>
                <v:shape id="Shape 58" o:spid="_x0000_s1067" style="position:absolute;top:34066;width:10067;height:34513;visibility:visible;mso-wrap-style:square;v-text-anchor:top" coordsize="1006767,34513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" path="m1006767,3451351l,e" filled="f" strokecolor="white" strokeweight=".5pt">
                  <v:stroke miterlimit="83231f" joinstyle="miter"/>
                  <v:path arrowok="t" textboxrect="0,0,1006767,3451351"/>
                </v:shape>
                <v:rect id="Rectangle 59" o:spid="_x0000_s1068" style="position:absolute;left:9144;top:9253;width:89274;height:54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14:paraId="5F0B61D6" w14:textId="77777777" w:rsidR="001106C2" w:rsidRDefault="00000000">
                        <w:r>
                          <w:rPr>
                            <w:rFonts w:ascii="Bahnschrift" w:eastAsia="Bahnschrift" w:hAnsi="Bahnschrift" w:cs="Bahnschrift"/>
                            <w:color w:val="B51200"/>
                            <w:sz w:val="64"/>
                          </w:rPr>
                          <w:t>EVENT CONTENT AND CONTEXT</w:t>
                        </w:r>
                      </w:p>
                    </w:txbxContent>
                  </v:textbox>
                </v:rect>
                <v:rect id="Rectangle 60" o:spid="_x0000_s1069" style="position:absolute;left:4855;top:29189;width:20568;height:26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oF9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" filled="f" stroked="f">
                  <v:textbox inset="0,0,0,0">
                    <w:txbxContent>
                      <w:p w14:paraId="0BD702D0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b/>
                            <w:i/>
                            <w:color w:val="FFFFFF"/>
                            <w:sz w:val="34"/>
                          </w:rPr>
                          <w:t>EVENT PURPOSE</w:t>
                        </w:r>
                      </w:p>
                    </w:txbxContent>
                  </v:textbox>
                </v:rect>
                <v:rect id="Rectangle 61" o:spid="_x0000_s1070" style="position:absolute;left:20476;top:29189;width:749;height:26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14:paraId="02910FC0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b/>
                            <w:color w:val="FFFFFF"/>
                            <w:sz w:val="34"/>
                          </w:rPr>
                          <w:t>:</w:t>
                        </w:r>
                      </w:p>
                    </w:txbxContent>
                  </v:textbox>
                </v:rect>
                <v:rect id="Rectangle 62" o:spid="_x0000_s1071" style="position:absolute;left:21893;top:29189;width:34432;height:26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qR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" filled="f" stroked="f">
                  <v:textbox inset="0,0,0,0">
                    <w:txbxContent>
                      <w:p w14:paraId="6D1A29FE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4"/>
                          </w:rPr>
                          <w:t xml:space="preserve">My goal in this event is to </w:t>
                        </w:r>
                      </w:p>
                    </w:txbxContent>
                  </v:textbox>
                </v:rect>
                <v:rect id="Rectangle 63" o:spid="_x0000_s1072" style="position:absolute;left:4855;top:31521;width:60859;height:2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B8K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migfCsMAAADbAAAADwAA&#10;AAAAAAAAAAAAAAAHAgAAZHJzL2Rvd25yZXYueG1sUEsFBgAAAAADAAMAtwAAAPcCAAAAAA==&#10;" filled="f" stroked="f">
                  <v:textbox inset="0,0,0,0">
                    <w:txbxContent>
                      <w:p w14:paraId="21795F77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4"/>
                          </w:rPr>
                          <w:t xml:space="preserve">promote consciousness about arctic ecosystems </w:t>
                        </w:r>
                      </w:p>
                    </w:txbxContent>
                  </v:textbox>
                </v:rect>
                <v:rect id="Rectangle 64" o:spid="_x0000_s1073" style="position:absolute;left:4855;top:33857;width:52148;height:26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d+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FcGHfsMAAADbAAAADwAA&#10;AAAAAAAAAAAAAAAHAgAAZHJzL2Rvd25yZXYueG1sUEsFBgAAAAADAAMAtwAAAPcCAAAAAA==&#10;" filled="f" stroked="f">
                  <v:textbox inset="0,0,0,0">
                    <w:txbxContent>
                      <w:p w14:paraId="469819FB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4"/>
                          </w:rPr>
                          <w:t xml:space="preserve">while celebrating the natural beauty of </w:t>
                        </w:r>
                      </w:p>
                    </w:txbxContent>
                  </v:textbox>
                </v:rect>
                <v:rect id="Rectangle 65" o:spid="_x0000_s1074" style="position:absolute;left:4855;top:36189;width:16970;height:26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SLl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eo0i5cMAAADbAAAADwAA&#10;AAAAAAAAAAAAAAAHAgAAZHJzL2Rvd25yZXYueG1sUEsFBgAAAAADAAMAtwAAAPcCAAAAAA==&#10;" filled="f" stroked="f">
                  <v:textbox inset="0,0,0,0">
                    <w:txbxContent>
                      <w:p w14:paraId="5791C380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4"/>
                          </w:rPr>
                          <w:t>winter nights.</w:t>
                        </w:r>
                      </w:p>
                    </w:txbxContent>
                  </v:textbox>
                </v:rect>
                <v:rect id="Rectangle 66" o:spid="_x0000_s1075" style="position:absolute;left:13999;top:39703;width:1007;height:2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" filled="f" stroked="f">
                  <v:textbox inset="0,0,0,0">
                    <w:txbxContent>
                      <w:p w14:paraId="1241BF30" w14:textId="77777777" w:rsidR="001106C2" w:rsidRDefault="00000000">
                        <w:r>
                          <w:rPr>
                            <w:rFonts w:ascii="Arial" w:eastAsia="Arial" w:hAnsi="Arial" w:cs="Arial"/>
                            <w:color w:val="FFFFFF"/>
                            <w:sz w:val="34"/>
                          </w:rPr>
                          <w:t>•</w:t>
                        </w:r>
                      </w:p>
                    </w:txbxContent>
                  </v:textbox>
                </v:rect>
                <v:rect id="Rectangle 67" o:spid="_x0000_s1076" style="position:absolute;left:16285;top:39785;width:23221;height:26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xkJ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" filled="f" stroked="f">
                  <v:textbox inset="0,0,0,0">
                    <w:txbxContent>
                      <w:p w14:paraId="44655EE1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4"/>
                          </w:rPr>
                          <w:t>Give guests a one</w:t>
                        </w:r>
                      </w:p>
                    </w:txbxContent>
                  </v:textbox>
                </v:rect>
                <v:rect id="Rectangle 68" o:spid="_x0000_s1077" style="position:absolute;left:33906;top:39785;width:958;height:26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17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" filled="f" stroked="f">
                  <v:textbox inset="0,0,0,0">
                    <w:txbxContent>
                      <w:p w14:paraId="1228A814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4"/>
                          </w:rPr>
                          <w:t>-</w:t>
                        </w:r>
                      </w:p>
                    </w:txbxContent>
                  </v:textbox>
                </v:rect>
                <v:rect id="Rectangle 69" o:spid="_x0000_s1078" style="position:absolute;left:34744;top:39785;width:2560;height:26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jg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QzPL+EHyMUDAAD//wMAUEsBAi0AFAAGAAgAAAAhANvh9svuAAAAhQEAABMAAAAAAAAAAAAA&#10;AAAAAAAAAFtDb250ZW50X1R5cGVzXS54bWxQSwECLQAUAAYACAAAACEAWvQsW78AAAAVAQAACwAA&#10;AAAAAAAAAAAAAAAfAQAAX3JlbHMvLnJlbHNQSwECLQAUAAYACAAAACEA+8Ao4MMAAADbAAAADwAA&#10;AAAAAAAAAAAAAAAHAgAAZHJzL2Rvd25yZXYueG1sUEsFBgAAAAADAAMAtwAAAPcCAAAAAA==&#10;" filled="f" stroked="f">
                  <v:textbox inset="0,0,0,0">
                    <w:txbxContent>
                      <w:p w14:paraId="60B5EE48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4"/>
                          </w:rPr>
                          <w:t>of</w:t>
                        </w:r>
                      </w:p>
                    </w:txbxContent>
                  </v:textbox>
                </v:rect>
                <v:rect id="Rectangle 70" o:spid="_x0000_s1079" style="position:absolute;left:36786;top:39785;width:959;height:26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xeg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f14Uv4ATL9BwAA//8DAFBLAQItABQABgAIAAAAIQDb4fbL7gAAAIUBAAATAAAAAAAAAAAAAAAA&#10;AAAAAABbQ29udGVudF9UeXBlc10ueG1sUEsBAi0AFAAGAAgAAAAhAFr0LFu/AAAAFQEAAAsAAAAA&#10;AAAAAAAAAAAAHwEAAF9yZWxzLy5yZWxzUEsBAi0AFAAGAAgAAAAhAO8jF6DBAAAA2wAAAA8AAAAA&#10;AAAAAAAAAAAABwIAAGRycy9kb3ducmV2LnhtbFBLBQYAAAAAAwADALcAAAD1AgAAAAA=&#10;" filled="f" stroked="f">
                  <v:textbox inset="0,0,0,0">
                    <w:txbxContent>
                      <w:p w14:paraId="49F8B5BC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4"/>
                          </w:rPr>
                          <w:t>-</w:t>
                        </w:r>
                      </w:p>
                    </w:txbxContent>
                  </v:textbox>
                </v:rect>
                <v:rect id="Rectangle 71" o:spid="_x0000_s1080" style="position:absolute;left:37625;top:39785;width:1588;height:26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" filled="f" stroked="f">
                  <v:textbox inset="0,0,0,0">
                    <w:txbxContent>
                      <w:p w14:paraId="4D70D3A0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4"/>
                          </w:rPr>
                          <w:t>a</w:t>
                        </w:r>
                      </w:p>
                    </w:txbxContent>
                  </v:textbox>
                </v:rect>
                <v:rect id="Rectangle 72" o:spid="_x0000_s1081" style="position:absolute;left:38935;top:39785;width:959;height:26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SxM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" filled="f" stroked="f">
                  <v:textbox inset="0,0,0,0">
                    <w:txbxContent>
                      <w:p w14:paraId="78604372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4"/>
                          </w:rPr>
                          <w:t>-</w:t>
                        </w:r>
                      </w:p>
                    </w:txbxContent>
                  </v:textbox>
                </v:rect>
                <v:rect id="Rectangle 73" o:spid="_x0000_s1082" style="position:absolute;left:39773;top:39785;width:6966;height:26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YnX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H/GJ18MAAADbAAAADwAA&#10;AAAAAAAAAAAAAAAHAgAAZHJzL2Rvd25yZXYueG1sUEsFBgAAAAADAAMAtwAAAPcCAAAAAA==&#10;" filled="f" stroked="f">
                  <v:textbox inset="0,0,0,0">
                    <w:txbxContent>
                      <w:p w14:paraId="7EF3B2DD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4"/>
                          </w:rPr>
                          <w:t xml:space="preserve">kind, </w:t>
                        </w:r>
                      </w:p>
                    </w:txbxContent>
                  </v:textbox>
                </v:rect>
                <v:rect id="Rectangle 74" o:spid="_x0000_s1083" style="position:absolute;left:16285;top:42117;width:43916;height:26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BGj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kBgRo8MAAADbAAAADwAA&#10;AAAAAAAAAAAAAAAHAgAAZHJzL2Rvd25yZXYueG1sUEsFBgAAAAADAAMAtwAAAPcCAAAAAA==&#10;" filled="f" stroked="f">
                  <v:textbox inset="0,0,0,0">
                    <w:txbxContent>
                      <w:p w14:paraId="3AC741B4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4"/>
                          </w:rPr>
                          <w:t xml:space="preserve">realistic arctic night and celestial </w:t>
                        </w:r>
                      </w:p>
                    </w:txbxContent>
                  </v:textbox>
                </v:rect>
                <v:rect id="Rectangle 75" o:spid="_x0000_s1084" style="position:absolute;left:16285;top:44447;width:30474;height:2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230EF071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4"/>
                          </w:rPr>
                          <w:t>phenomenon adventure.</w:t>
                        </w:r>
                      </w:p>
                    </w:txbxContent>
                  </v:textbox>
                </v:rect>
                <v:rect id="Rectangle 76" o:spid="_x0000_s1085" style="position:absolute;left:13999;top:47967;width:1007;height:2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ipP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" filled="f" stroked="f">
                  <v:textbox inset="0,0,0,0">
                    <w:txbxContent>
                      <w:p w14:paraId="7D678256" w14:textId="77777777" w:rsidR="001106C2" w:rsidRDefault="00000000">
                        <w:r>
                          <w:rPr>
                            <w:rFonts w:ascii="Arial" w:eastAsia="Arial" w:hAnsi="Arial" w:cs="Arial"/>
                            <w:color w:val="FFFFFF"/>
                            <w:sz w:val="34"/>
                          </w:rPr>
                          <w:t>•</w:t>
                        </w:r>
                      </w:p>
                    </w:txbxContent>
                  </v:textbox>
                </v:rect>
                <v:rect id="Rectangle 77" o:spid="_x0000_s1086" style="position:absolute;left:16285;top:48049;width:44313;height:26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" filled="f" stroked="f">
                  <v:textbox inset="0,0,0,0">
                    <w:txbxContent>
                      <w:p w14:paraId="277CB282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4"/>
                          </w:rPr>
                          <w:t xml:space="preserve">Involve guests with themed events </w:t>
                        </w:r>
                      </w:p>
                    </w:txbxContent>
                  </v:textbox>
                </v:rect>
                <v:rect id="Rectangle 78" o:spid="_x0000_s1087" style="position:absolute;left:16285;top:50381;width:35054;height:26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Rum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ex4Uv4ATL9BwAA//8DAFBLAQItABQABgAIAAAAIQDb4fbL7gAAAIUBAAATAAAAAAAAAAAAAAAA&#10;AAAAAABbQ29udGVudF9UeXBlc10ueG1sUEsBAi0AFAAGAAgAAAAhAFr0LFu/AAAAFQEAAAsAAAAA&#10;AAAAAAAAAAAAHwEAAF9yZWxzLy5yZWxzUEsBAi0AFAAGAAgAAAAhABFVG6bBAAAA2wAAAA8AAAAA&#10;AAAAAAAAAAAABwIAAGRycy9kb3ducmV2LnhtbFBLBQYAAAAAAwADALcAAAD1AgAAAAA=&#10;" filled="f" stroked="f">
                  <v:textbox inset="0,0,0,0">
                    <w:txbxContent>
                      <w:p w14:paraId="1FB2ACE1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4"/>
                          </w:rPr>
                          <w:t xml:space="preserve">such as cultural narratives, </w:t>
                        </w:r>
                      </w:p>
                    </w:txbxContent>
                  </v:textbox>
                </v:rect>
                <v:rect id="Rectangle 79" o:spid="_x0000_s1088" style="position:absolute;left:16285;top:52713;width:39454;height:26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14:paraId="7EFC3BF1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4"/>
                          </w:rPr>
                          <w:t xml:space="preserve">stargazing, and light displays </w:t>
                        </w:r>
                      </w:p>
                    </w:txbxContent>
                  </v:textbox>
                </v:rect>
                <v:rect id="Rectangle 4982" o:spid="_x0000_s1089" style="position:absolute;left:16285;top:55044;width:780;height:26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" filled="f" stroked="f">
                  <v:textbox inset="0,0,0,0">
                    <w:txbxContent>
                      <w:p w14:paraId="374495B9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4"/>
                          </w:rPr>
                          <w:t>(</w:t>
                        </w:r>
                      </w:p>
                    </w:txbxContent>
                  </v:textbox>
                </v:rect>
                <v:rect id="Rectangle 4983" o:spid="_x0000_s1090" style="position:absolute;left:16984;top:55044;width:11395;height:26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" filled="f" stroked="f">
                  <v:textbox inset="0,0,0,0">
                    <w:txbxContent>
                      <w:p w14:paraId="2EEE33C0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4"/>
                          </w:rPr>
                          <w:t xml:space="preserve">Arsalan, </w:t>
                        </w:r>
                      </w:p>
                    </w:txbxContent>
                  </v:textbox>
                </v:rect>
                <v:rect id="Rectangle 81" o:spid="_x0000_s1091" style="position:absolute;left:25764;top:55044;width:16412;height:26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" filled="f" stroked="f">
                  <v:textbox inset="0,0,0,0">
                    <w:txbxContent>
                      <w:p w14:paraId="66D7340E" w14:textId="77777777" w:rsidR="001106C2" w:rsidRDefault="00000000">
                        <w:proofErr w:type="spellStart"/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4"/>
                          </w:rPr>
                          <w:t>Yirmibesoglu</w:t>
                        </w:r>
                        <w:proofErr w:type="spellEnd"/>
                      </w:p>
                    </w:txbxContent>
                  </v:textbox>
                </v:rect>
                <v:rect id="Rectangle 82" o:spid="_x0000_s1092" style="position:absolute;left:38249;top:55044;width:795;height:26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14:paraId="1519BCF0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" o:spid="_x0000_s1093" style="position:absolute;left:39042;top:55044;width:5693;height:26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PnwxQAAANsAAAAPAAAAZHJzL2Rvd25yZXYueG1sRI9Ba8JA&#10;FITvgv9heUJvurGC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AqJPnwxQAAANsAAAAP&#10;AAAAAAAAAAAAAAAAAAcCAABkcnMvZG93bnJldi54bWxQSwUGAAAAAAMAAwC3AAAA+QIAAAAA&#10;" filled="f" stroked="f">
                  <v:textbox inset="0,0,0,0">
                    <w:txbxContent>
                      <w:p w14:paraId="0B8C185D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4"/>
                          </w:rPr>
                          <w:t xml:space="preserve">and </w:t>
                        </w:r>
                      </w:p>
                    </w:txbxContent>
                  </v:textbox>
                </v:rect>
                <v:rect id="Rectangle 84" o:spid="_x0000_s1094" style="position:absolute;left:43492;top:55044;width:7872;height:26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14:paraId="4D9337AF" w14:textId="77777777" w:rsidR="001106C2" w:rsidRDefault="00000000">
                        <w:proofErr w:type="spellStart"/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4"/>
                          </w:rPr>
                          <w:t>Ozsoy</w:t>
                        </w:r>
                        <w:proofErr w:type="spellEnd"/>
                      </w:p>
                    </w:txbxContent>
                  </v:textbox>
                </v:rect>
                <v:rect id="Rectangle 85" o:spid="_x0000_s1095" style="position:absolute;left:49390;top:55044;width:1585;height:26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6948A809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4"/>
                          </w:rPr>
                          <w:t xml:space="preserve">, </w:t>
                        </w:r>
                      </w:p>
                    </w:txbxContent>
                  </v:textbox>
                </v:rect>
                <v:rect id="Rectangle 86" o:spid="_x0000_s1096" style="position:absolute;left:16285;top:57373;width:3793;height:26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347D0934" w14:textId="77777777" w:rsidR="001106C2" w:rsidRDefault="00000000">
                        <w:proofErr w:type="spellStart"/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4"/>
                          </w:rPr>
                          <w:t>n.d</w:t>
                        </w:r>
                        <w:proofErr w:type="spellEnd"/>
                      </w:p>
                    </w:txbxContent>
                  </v:textbox>
                </v:rect>
                <v:rect id="Rectangle 87" o:spid="_x0000_s1097" style="position:absolute;left:19257;top:57373;width:1563;height:26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14:paraId="3B5C2470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4"/>
                          </w:rPr>
                          <w:t>).</w:t>
                        </w:r>
                      </w:p>
                    </w:txbxContent>
                  </v:textbox>
                </v:rect>
                <v:rect id="Rectangle 88" o:spid="_x0000_s1098" style="position:absolute;left:53230;top:28082;width:71210;height:24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594A65CD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b/>
                            <w:i/>
                            <w:color w:val="FFFFFF"/>
                            <w:sz w:val="32"/>
                          </w:rPr>
                          <w:t>I WILL ARRANGE FOLLOWING ACTIVITIES FOR THIS EVENT:</w:t>
                        </w:r>
                      </w:p>
                    </w:txbxContent>
                  </v:textbox>
                </v:rect>
                <v:rect id="Rectangle 89" o:spid="_x0000_s1099" style="position:absolute;left:53230;top:31785;width:69671;height:2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54092BF1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2"/>
                          </w:rPr>
                          <w:t xml:space="preserve">Aurora Light Show: In term of creation of a mesmerizing </w:t>
                        </w:r>
                      </w:p>
                    </w:txbxContent>
                  </v:textbox>
                </v:rect>
                <v:rect id="Rectangle 90" o:spid="_x0000_s1100" style="position:absolute;left:53230;top:34223;width:67700;height:2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/Fa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" filled="f" stroked="f">
                  <v:textbox inset="0,0,0,0">
                    <w:txbxContent>
                      <w:p w14:paraId="1656026F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2"/>
                          </w:rPr>
                          <w:t xml:space="preserve">nighttime visual experience, installation of spectacular </w:t>
                        </w:r>
                      </w:p>
                    </w:txbxContent>
                  </v:textbox>
                </v:rect>
                <v:rect id="Rectangle 91" o:spid="_x0000_s1101" style="position:absolute;left:53230;top:36660;width:74643;height:24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" filled="f" stroked="f">
                  <v:textbox inset="0,0,0,0">
                    <w:txbxContent>
                      <w:p w14:paraId="56AC7A8F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2"/>
                          </w:rPr>
                          <w:t xml:space="preserve">lighting system will be made, and northern lights are set for </w:t>
                        </w:r>
                      </w:p>
                    </w:txbxContent>
                  </v:textbox>
                </v:rect>
                <v:rect id="Rectangle 92" o:spid="_x0000_s1102" style="position:absolute;left:53230;top:39103;width:7842;height:24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75C0B666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2"/>
                          </w:rPr>
                          <w:t xml:space="preserve">music. </w:t>
                        </w:r>
                      </w:p>
                    </w:txbxContent>
                  </v:textbox>
                </v:rect>
                <v:rect id="Rectangle 93" o:spid="_x0000_s1103" style="position:absolute;left:53230;top:42806;width:76534;height:2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W8t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r/1vLcMAAADbAAAADwAA&#10;AAAAAAAAAAAAAAAHAgAAZHJzL2Rvd25yZXYueG1sUEsFBgAAAAADAAMAtwAAAPcCAAAAAA==&#10;" filled="f" stroked="f">
                  <v:textbox inset="0,0,0,0">
                    <w:txbxContent>
                      <w:p w14:paraId="2978FC67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2"/>
                          </w:rPr>
                          <w:t xml:space="preserve">Guided Stargazing Sessions: Guided trips to see the northern </w:t>
                        </w:r>
                      </w:p>
                    </w:txbxContent>
                  </v:textbox>
                </v:rect>
                <v:rect id="Rectangle 94" o:spid="_x0000_s1104" style="position:absolute;left:53230;top:45244;width:74822;height:2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PdZ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IBT3WcMAAADbAAAADwAA&#10;AAAAAAAAAAAAAAAHAgAAZHJzL2Rvd25yZXYueG1sUEsFBgAAAAADAAMAtwAAAPcCAAAAAA==&#10;" filled="f" stroked="f">
                  <v:textbox inset="0,0,0,0">
                    <w:txbxContent>
                      <w:p w14:paraId="08690E43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2"/>
                          </w:rPr>
                          <w:t xml:space="preserve">sky where experts help you look at stars, planets, and other </w:t>
                        </w:r>
                      </w:p>
                    </w:txbxContent>
                  </v:textbox>
                </v:rect>
                <v:rect id="Rectangle 95" o:spid="_x0000_s1105" style="position:absolute;left:53230;top:47683;width:19779;height:2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14:paraId="6F573EB2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2"/>
                          </w:rPr>
                          <w:t>things in space (</w:t>
                        </w:r>
                      </w:p>
                    </w:txbxContent>
                  </v:textbox>
                </v:rect>
                <v:rect id="Rectangle 96" o:spid="_x0000_s1106" style="position:absolute;left:68257;top:47683;width:12002;height:2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sy1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eArPL+EHyMUDAAD//wMAUEsBAi0AFAAGAAgAAAAhANvh9svuAAAAhQEAABMAAAAAAAAAAAAA&#10;AAAAAAAAAFtDb250ZW50X1R5cGVzXS54bWxQSwECLQAUAAYACAAAACEAWvQsW78AAAAVAQAACwAA&#10;AAAAAAAAAAAAAAAfAQAAX3JlbHMvLnJlbHNQSwECLQAUAAYACAAAACEAv4rMtcMAAADbAAAADwAA&#10;AAAAAAAAAAAAAAAHAgAAZHJzL2Rvd25yZXYueG1sUEsFBgAAAAADAAMAtwAAAPcCAAAAAA==&#10;" filled="f" stroked="f">
                  <v:textbox inset="0,0,0,0">
                    <w:txbxContent>
                      <w:p w14:paraId="73007969" w14:textId="77777777" w:rsidR="001106C2" w:rsidRDefault="00000000">
                        <w:proofErr w:type="spellStart"/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2"/>
                          </w:rPr>
                          <w:t>Bengesser</w:t>
                        </w:r>
                        <w:proofErr w:type="spellEnd"/>
                      </w:p>
                    </w:txbxContent>
                  </v:textbox>
                </v:rect>
                <v:rect id="Rectangle 97" o:spid="_x0000_s1107" style="position:absolute;left:77282;top:47683;width:16762;height:2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20860A51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2"/>
                          </w:rPr>
                          <w:t xml:space="preserve">, Hansen and </w:t>
                        </w:r>
                      </w:p>
                    </w:txbxContent>
                  </v:textbox>
                </v:rect>
                <v:rect id="Rectangle 98" o:spid="_x0000_s1108" style="position:absolute;left:90083;top:47683;width:9929;height:2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f1c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" filled="f" stroked="f">
                  <v:textbox inset="0,0,0,0">
                    <w:txbxContent>
                      <w:p w14:paraId="1B649BE1" w14:textId="77777777" w:rsidR="001106C2" w:rsidRDefault="00000000">
                        <w:proofErr w:type="spellStart"/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2"/>
                          </w:rPr>
                          <w:t>Gemzee</w:t>
                        </w:r>
                        <w:proofErr w:type="spellEnd"/>
                      </w:p>
                    </w:txbxContent>
                  </v:textbox>
                </v:rect>
                <v:rect id="Rectangle 99" o:spid="_x0000_s1109" style="position:absolute;left:97612;top:47683;width:9772;height:2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14:paraId="5028F4A5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2"/>
                          </w:rPr>
                          <w:t>, 2020).</w:t>
                        </w:r>
                      </w:p>
                    </w:txbxContent>
                  </v:textbox>
                </v:rect>
                <v:rect id="Rectangle 100" o:spid="_x0000_s1110" style="position:absolute;left:53230;top:51399;width:57640;height:2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+xK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" filled="f" stroked="f">
                  <v:textbox inset="0,0,0,0">
                    <w:txbxContent>
                      <w:p w14:paraId="476F9CFA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2"/>
                          </w:rPr>
                          <w:t>Winter Folklore Storytelling: Enjoying fun story</w:t>
                        </w:r>
                      </w:p>
                    </w:txbxContent>
                  </v:textbox>
                </v:rect>
                <v:rect id="Rectangle 101" o:spid="_x0000_s1111" style="position:absolute;left:96804;top:51399;width:899;height:2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<v:textbox inset="0,0,0,0">
                    <w:txbxContent>
                      <w:p w14:paraId="57D251C5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2"/>
                          </w:rPr>
                          <w:t>-</w:t>
                        </w:r>
                      </w:p>
                    </w:txbxContent>
                  </v:textbox>
                </v:rect>
                <v:rect id="Rectangle 102" o:spid="_x0000_s1112" style="position:absolute;left:97596;top:51399;width:15635;height:2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" filled="f" stroked="f">
                  <v:textbox inset="0,0,0,0">
                    <w:txbxContent>
                      <w:p w14:paraId="6C7E03F8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2"/>
                          </w:rPr>
                          <w:t xml:space="preserve">telling times </w:t>
                        </w:r>
                      </w:p>
                    </w:txbxContent>
                  </v:textbox>
                </v:rect>
                <v:rect id="Rectangle 103" o:spid="_x0000_s1113" style="position:absolute;left:53230;top:53844;width:76219;height:24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XI9wQAAANw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D/pcj3BAAAA3AAAAA8AAAAA&#10;AAAAAAAAAAAABwIAAGRycy9kb3ducmV2LnhtbFBLBQYAAAAAAwADALcAAAD1AgAAAAA=&#10;" filled="f" stroked="f">
                  <v:textbox inset="0,0,0,0">
                    <w:txbxContent>
                      <w:p w14:paraId="5F5C38E5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2"/>
                          </w:rPr>
                          <w:t xml:space="preserve">by the warm bonfires, sharing tales about cold places, winter </w:t>
                        </w:r>
                      </w:p>
                    </w:txbxContent>
                  </v:textbox>
                </v:rect>
                <v:rect id="Rectangle 104" o:spid="_x0000_s1114" style="position:absolute;left:53230;top:56281;width:42513;height:2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OpJwQAAANw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LAA6knBAAAA3AAAAA8AAAAA&#10;AAAAAAAAAAAABwIAAGRycy9kb3ducmV2LnhtbFBLBQYAAAAAAwADALcAAAD1AgAAAAA=&#10;" filled="f" stroked="f">
                  <v:textbox inset="0,0,0,0">
                    <w:txbxContent>
                      <w:p w14:paraId="395DEF8D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2"/>
                          </w:rPr>
                          <w:t>legends, and stories about the sky.</w:t>
                        </w:r>
                      </w:p>
                    </w:txbxContent>
                  </v:textbox>
                </v:rect>
                <v:rect id="Rectangle 105" o:spid="_x0000_s1115" style="position:absolute;left:53230;top:59985;width:76424;height:2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E/SwQAAANw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N9MT9LBAAAA3AAAAA8AAAAA&#10;AAAAAAAAAAAABwIAAGRycy9kb3ducmV2LnhtbFBLBQYAAAAAAwADALcAAAD1AgAAAAA=&#10;" filled="f" stroked="f">
                  <v:textbox inset="0,0,0,0">
                    <w:txbxContent>
                      <w:p w14:paraId="36DD0D7C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2"/>
                          </w:rPr>
                          <w:t xml:space="preserve">Interactive Art Installations: Art displays that allow people to </w:t>
                        </w:r>
                      </w:p>
                    </w:txbxContent>
                  </v:textbox>
                </v:rect>
                <v:rect id="Rectangle 106" o:spid="_x0000_s1116" style="position:absolute;left:53230;top:62423;width:74383;height:2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" filled="f" stroked="f">
                  <v:textbox inset="0,0,0,0">
                    <w:txbxContent>
                      <w:p w14:paraId="1904C1EA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2"/>
                          </w:rPr>
                          <w:t xml:space="preserve">explore the beauty of the Arctic and are inspired by winter </w:t>
                        </w:r>
                      </w:p>
                    </w:txbxContent>
                  </v:textbox>
                </v:rect>
                <v:rect id="Rectangle 107" o:spid="_x0000_s1117" style="position:absolute;left:53230;top:64859;width:13192;height:2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nQ+wQAAANw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E3fJ4JF8jZGwAA//8DAFBLAQItABQABgAIAAAAIQDb4fbL7gAAAIUBAAATAAAAAAAAAAAAAAAA&#10;AAAAAABbQ29udGVudF9UeXBlc10ueG1sUEsBAi0AFAAGAAgAAAAhAFr0LFu/AAAAFQEAAAsAAAAA&#10;AAAAAAAAAAAAHwEAAF9yZWxzLy5yZWxzUEsBAi0AFAAGAAgAAAAhAEDSdD7BAAAA3AAAAA8AAAAA&#10;AAAAAAAAAAAABwIAAGRycy9kb3ducmV2LnhtbFBLBQYAAAAAAwADALcAAAD1AgAAAAA=&#10;" filled="f" stroked="f">
                  <v:textbox inset="0,0,0,0">
                    <w:txbxContent>
                      <w:p w14:paraId="3C6D79D1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2"/>
                          </w:rPr>
                          <w:t>and space.</w:t>
                        </w:r>
                      </w:p>
                    </w:txbxContent>
                  </v:textbox>
                </v:rect>
                <v:shape id="Shape 109" o:spid="_x0000_s1118" style="position:absolute;left:100865;width:21055;height:27095;visibility:visible;mso-wrap-style:square;v-text-anchor:top" coordsize="2105406,2709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" path="m620395,l2105406,r,2709545l11557,2709545r,-127l,2709545r11557,-50800l11557,2639949r4318,l620395,10668,620395,xe" stroked="f" strokeweight="0">
                  <v:stroke miterlimit="83231f" joinstyle="miter"/>
                  <v:path arrowok="t" textboxrect="0,0,2105406,2709545"/>
                </v:shape>
                <v:shape id="Picture 111" o:spid="_x0000_s1119" type="#_x0000_t75" style="position:absolute;left:100865;width:21055;height:27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">
                  <v:imagedata r:id="rId11" o:title=""/>
                </v:shape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4AE4AEA2" w14:textId="77777777" w:rsidR="001106C2" w:rsidRDefault="00000000">
      <w:pPr>
        <w:spacing w:after="0"/>
        <w:ind w:left="-1440" w:right="1776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C351364" wp14:editId="2B35CBF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999"/>
                <wp:effectExtent l="0" t="0" r="0" b="0"/>
                <wp:wrapTopAndBottom/>
                <wp:docPr id="5255" name="Group 52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7999"/>
                          <a:chOff x="0" y="0"/>
                          <a:chExt cx="12192000" cy="6857999"/>
                        </a:xfrm>
                      </wpg:grpSpPr>
                      <wps:wsp>
                        <wps:cNvPr id="5902" name="Shape 5902"/>
                        <wps:cNvSpPr/>
                        <wps:spPr>
                          <a:xfrm>
                            <a:off x="0" y="0"/>
                            <a:ext cx="1219200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7999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512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7" name="Shape 117"/>
                        <wps:cNvSpPr/>
                        <wps:spPr>
                          <a:xfrm>
                            <a:off x="10390886" y="0"/>
                            <a:ext cx="1801114" cy="56378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1114" h="5637848">
                                <a:moveTo>
                                  <a:pt x="1801114" y="56378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" name="Shape 118"/>
                        <wps:cNvSpPr/>
                        <wps:spPr>
                          <a:xfrm>
                            <a:off x="0" y="3641091"/>
                            <a:ext cx="1269086" cy="32169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69086" h="3216909">
                                <a:moveTo>
                                  <a:pt x="1269086" y="321690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9" name="Shape 119"/>
                        <wps:cNvSpPr/>
                        <wps:spPr>
                          <a:xfrm>
                            <a:off x="0" y="864362"/>
                            <a:ext cx="10308717" cy="16399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08717" h="1639951">
                                <a:moveTo>
                                  <a:pt x="0" y="0"/>
                                </a:moveTo>
                                <a:lnTo>
                                  <a:pt x="9855708" y="0"/>
                                </a:lnTo>
                                <a:lnTo>
                                  <a:pt x="10308717" y="1639951"/>
                                </a:lnTo>
                                <a:lnTo>
                                  <a:pt x="0" y="163995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0" name="Rectangle 120"/>
                        <wps:cNvSpPr/>
                        <wps:spPr>
                          <a:xfrm>
                            <a:off x="914400" y="1480718"/>
                            <a:ext cx="5284698" cy="5411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EF04B9" w14:textId="77777777" w:rsidR="001106C2" w:rsidRDefault="00000000">
                              <w:r>
                                <w:rPr>
                                  <w:rFonts w:ascii="Bahnschrift" w:eastAsia="Bahnschrift" w:hAnsi="Bahnschrift" w:cs="Bahnschrift"/>
                                  <w:color w:val="B51200"/>
                                  <w:sz w:val="64"/>
                                </w:rPr>
                                <w:t xml:space="preserve">MARKET FACTORS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" name="Shape 123"/>
                        <wps:cNvSpPr/>
                        <wps:spPr>
                          <a:xfrm>
                            <a:off x="225552" y="2803271"/>
                            <a:ext cx="4627753" cy="12848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27753" h="1284859">
                                <a:moveTo>
                                  <a:pt x="128473" y="0"/>
                                </a:moveTo>
                                <a:lnTo>
                                  <a:pt x="4499356" y="0"/>
                                </a:lnTo>
                                <a:cubicBezTo>
                                  <a:pt x="4570222" y="0"/>
                                  <a:pt x="4627753" y="57531"/>
                                  <a:pt x="4627753" y="128524"/>
                                </a:cubicBezTo>
                                <a:lnTo>
                                  <a:pt x="4627753" y="1156335"/>
                                </a:lnTo>
                                <a:cubicBezTo>
                                  <a:pt x="4627753" y="1227328"/>
                                  <a:pt x="4570222" y="1284859"/>
                                  <a:pt x="4499356" y="1284859"/>
                                </a:cubicBezTo>
                                <a:lnTo>
                                  <a:pt x="128473" y="1284859"/>
                                </a:lnTo>
                                <a:cubicBezTo>
                                  <a:pt x="57518" y="1284859"/>
                                  <a:pt x="0" y="1227328"/>
                                  <a:pt x="0" y="1156335"/>
                                </a:cubicBezTo>
                                <a:lnTo>
                                  <a:pt x="0" y="128524"/>
                                </a:lnTo>
                                <a:cubicBezTo>
                                  <a:pt x="0" y="57531"/>
                                  <a:pt x="57518" y="0"/>
                                  <a:pt x="12847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CCC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4" name="Shape 124"/>
                        <wps:cNvSpPr/>
                        <wps:spPr>
                          <a:xfrm>
                            <a:off x="809920" y="3387627"/>
                            <a:ext cx="121471" cy="3064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471" h="306439">
                                <a:moveTo>
                                  <a:pt x="121471" y="0"/>
                                </a:moveTo>
                                <a:lnTo>
                                  <a:pt x="121471" y="76583"/>
                                </a:lnTo>
                                <a:lnTo>
                                  <a:pt x="104741" y="117317"/>
                                </a:lnTo>
                                <a:lnTo>
                                  <a:pt x="121471" y="117317"/>
                                </a:lnTo>
                                <a:lnTo>
                                  <a:pt x="121471" y="146413"/>
                                </a:lnTo>
                                <a:lnTo>
                                  <a:pt x="92376" y="146413"/>
                                </a:lnTo>
                                <a:lnTo>
                                  <a:pt x="29822" y="297711"/>
                                </a:lnTo>
                                <a:cubicBezTo>
                                  <a:pt x="27640" y="302802"/>
                                  <a:pt x="22549" y="306439"/>
                                  <a:pt x="16730" y="306439"/>
                                </a:cubicBezTo>
                                <a:cubicBezTo>
                                  <a:pt x="14547" y="306439"/>
                                  <a:pt x="13093" y="306439"/>
                                  <a:pt x="10911" y="304985"/>
                                </a:cubicBezTo>
                                <a:cubicBezTo>
                                  <a:pt x="3637" y="302075"/>
                                  <a:pt x="0" y="293346"/>
                                  <a:pt x="2910" y="286072"/>
                                </a:cubicBezTo>
                                <a:lnTo>
                                  <a:pt x="12147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512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5" name="Shape 125"/>
                        <wps:cNvSpPr/>
                        <wps:spPr>
                          <a:xfrm>
                            <a:off x="738638" y="3296434"/>
                            <a:ext cx="192753" cy="1466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2753" h="146683">
                                <a:moveTo>
                                  <a:pt x="192753" y="0"/>
                                </a:moveTo>
                                <a:lnTo>
                                  <a:pt x="192753" y="78117"/>
                                </a:lnTo>
                                <a:lnTo>
                                  <a:pt x="27640" y="146683"/>
                                </a:lnTo>
                                <a:lnTo>
                                  <a:pt x="0" y="79763"/>
                                </a:lnTo>
                                <a:lnTo>
                                  <a:pt x="19275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512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6" name="Shape 126"/>
                        <wps:cNvSpPr/>
                        <wps:spPr>
                          <a:xfrm>
                            <a:off x="931391" y="3270398"/>
                            <a:ext cx="62918" cy="4527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918" h="452765">
                                <a:moveTo>
                                  <a:pt x="62918" y="0"/>
                                </a:moveTo>
                                <a:lnTo>
                                  <a:pt x="62918" y="79072"/>
                                </a:lnTo>
                                <a:lnTo>
                                  <a:pt x="49461" y="84704"/>
                                </a:lnTo>
                                <a:lnTo>
                                  <a:pt x="62918" y="117268"/>
                                </a:lnTo>
                                <a:lnTo>
                                  <a:pt x="62918" y="193813"/>
                                </a:lnTo>
                                <a:lnTo>
                                  <a:pt x="45824" y="153079"/>
                                </a:lnTo>
                                <a:lnTo>
                                  <a:pt x="45824" y="234547"/>
                                </a:lnTo>
                                <a:lnTo>
                                  <a:pt x="62918" y="234547"/>
                                </a:lnTo>
                                <a:lnTo>
                                  <a:pt x="62918" y="263642"/>
                                </a:lnTo>
                                <a:lnTo>
                                  <a:pt x="45824" y="263642"/>
                                </a:lnTo>
                                <a:lnTo>
                                  <a:pt x="45824" y="438217"/>
                                </a:lnTo>
                                <a:cubicBezTo>
                                  <a:pt x="45824" y="446218"/>
                                  <a:pt x="39278" y="452765"/>
                                  <a:pt x="31277" y="452765"/>
                                </a:cubicBezTo>
                                <a:cubicBezTo>
                                  <a:pt x="23276" y="452765"/>
                                  <a:pt x="16730" y="446218"/>
                                  <a:pt x="16730" y="438217"/>
                                </a:cubicBezTo>
                                <a:lnTo>
                                  <a:pt x="16730" y="263642"/>
                                </a:lnTo>
                                <a:lnTo>
                                  <a:pt x="0" y="263642"/>
                                </a:lnTo>
                                <a:lnTo>
                                  <a:pt x="0" y="234547"/>
                                </a:lnTo>
                                <a:lnTo>
                                  <a:pt x="16730" y="234547"/>
                                </a:lnTo>
                                <a:lnTo>
                                  <a:pt x="16730" y="153079"/>
                                </a:lnTo>
                                <a:lnTo>
                                  <a:pt x="0" y="193813"/>
                                </a:lnTo>
                                <a:lnTo>
                                  <a:pt x="0" y="117229"/>
                                </a:lnTo>
                                <a:lnTo>
                                  <a:pt x="6546" y="101434"/>
                                </a:lnTo>
                                <a:lnTo>
                                  <a:pt x="0" y="104152"/>
                                </a:lnTo>
                                <a:lnTo>
                                  <a:pt x="0" y="26036"/>
                                </a:lnTo>
                                <a:lnTo>
                                  <a:pt x="6291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512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7" name="Shape 127"/>
                        <wps:cNvSpPr/>
                        <wps:spPr>
                          <a:xfrm>
                            <a:off x="994309" y="3387666"/>
                            <a:ext cx="121107" cy="3064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107" h="306401">
                                <a:moveTo>
                                  <a:pt x="0" y="0"/>
                                </a:moveTo>
                                <a:lnTo>
                                  <a:pt x="118197" y="286034"/>
                                </a:lnTo>
                                <a:cubicBezTo>
                                  <a:pt x="121107" y="293308"/>
                                  <a:pt x="117470" y="302037"/>
                                  <a:pt x="110196" y="304946"/>
                                </a:cubicBezTo>
                                <a:cubicBezTo>
                                  <a:pt x="108014" y="306401"/>
                                  <a:pt x="106560" y="306401"/>
                                  <a:pt x="104378" y="306401"/>
                                </a:cubicBezTo>
                                <a:cubicBezTo>
                                  <a:pt x="99286" y="306401"/>
                                  <a:pt x="93467" y="303491"/>
                                  <a:pt x="91285" y="297672"/>
                                </a:cubicBezTo>
                                <a:lnTo>
                                  <a:pt x="28731" y="146374"/>
                                </a:lnTo>
                                <a:lnTo>
                                  <a:pt x="0" y="146374"/>
                                </a:lnTo>
                                <a:lnTo>
                                  <a:pt x="0" y="117279"/>
                                </a:lnTo>
                                <a:lnTo>
                                  <a:pt x="17093" y="117279"/>
                                </a:lnTo>
                                <a:lnTo>
                                  <a:pt x="0" y="7654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512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8" name="Shape 128"/>
                        <wps:cNvSpPr/>
                        <wps:spPr>
                          <a:xfrm>
                            <a:off x="994309" y="3219079"/>
                            <a:ext cx="151656" cy="1303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1656" h="130391">
                                <a:moveTo>
                                  <a:pt x="124016" y="0"/>
                                </a:moveTo>
                                <a:lnTo>
                                  <a:pt x="151656" y="66920"/>
                                </a:lnTo>
                                <a:lnTo>
                                  <a:pt x="0" y="130391"/>
                                </a:lnTo>
                                <a:lnTo>
                                  <a:pt x="0" y="51319"/>
                                </a:lnTo>
                                <a:lnTo>
                                  <a:pt x="12401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512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" name="Shape 130"/>
                        <wps:cNvSpPr/>
                        <wps:spPr>
                          <a:xfrm>
                            <a:off x="690377" y="3407486"/>
                            <a:ext cx="40702" cy="391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702" h="39127">
                                <a:moveTo>
                                  <a:pt x="29568" y="0"/>
                                </a:moveTo>
                                <a:lnTo>
                                  <a:pt x="40702" y="26883"/>
                                </a:lnTo>
                                <a:lnTo>
                                  <a:pt x="11135" y="39127"/>
                                </a:lnTo>
                                <a:lnTo>
                                  <a:pt x="0" y="12244"/>
                                </a:lnTo>
                                <a:lnTo>
                                  <a:pt x="2956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512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1" name="Shape 131"/>
                        <wps:cNvSpPr/>
                        <wps:spPr>
                          <a:xfrm>
                            <a:off x="1138692" y="3166731"/>
                            <a:ext cx="107651" cy="12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651" h="121450">
                                <a:moveTo>
                                  <a:pt x="69100" y="0"/>
                                </a:moveTo>
                                <a:lnTo>
                                  <a:pt x="107651" y="93809"/>
                                </a:lnTo>
                                <a:lnTo>
                                  <a:pt x="39278" y="121450"/>
                                </a:lnTo>
                                <a:lnTo>
                                  <a:pt x="0" y="26889"/>
                                </a:lnTo>
                                <a:lnTo>
                                  <a:pt x="6910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512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2" name="Rectangle 132"/>
                        <wps:cNvSpPr/>
                        <wps:spPr>
                          <a:xfrm>
                            <a:off x="1866900" y="2898435"/>
                            <a:ext cx="3259622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DB727D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 xml:space="preserve">Target Market: Those interested in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3" name="Rectangle 133"/>
                        <wps:cNvSpPr/>
                        <wps:spPr>
                          <a:xfrm>
                            <a:off x="1866900" y="3091773"/>
                            <a:ext cx="3593258" cy="2192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29CBAA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 xml:space="preserve">astronomy, families, the outdoors,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" name="Rectangle 134"/>
                        <wps:cNvSpPr/>
                        <wps:spPr>
                          <a:xfrm>
                            <a:off x="1866900" y="3285912"/>
                            <a:ext cx="2697103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C3D841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 xml:space="preserve">nature who </w:t>
                              </w:r>
                              <w:proofErr w:type="gramStart"/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>want</w:t>
                              </w:r>
                              <w:proofErr w:type="gramEnd"/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 xml:space="preserve"> to immerse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" name="Rectangle 135"/>
                        <wps:cNvSpPr/>
                        <wps:spPr>
                          <a:xfrm>
                            <a:off x="1866900" y="3479460"/>
                            <a:ext cx="3052828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8EC925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 xml:space="preserve">themselves in immersive outdoor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" name="Rectangle 136"/>
                        <wps:cNvSpPr/>
                        <wps:spPr>
                          <a:xfrm>
                            <a:off x="1866900" y="3673008"/>
                            <a:ext cx="3621038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2EA166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 xml:space="preserve">experiences </w:t>
                              </w:r>
                              <w:proofErr w:type="spellStart"/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>centered</w:t>
                              </w:r>
                              <w:proofErr w:type="spellEnd"/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 xml:space="preserve"> around celestial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" name="Rectangle 137"/>
                        <wps:cNvSpPr/>
                        <wps:spPr>
                          <a:xfrm>
                            <a:off x="1866900" y="3866556"/>
                            <a:ext cx="3103578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78673E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 xml:space="preserve">phenomena will be drawn to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" name="Rectangle 138"/>
                        <wps:cNvSpPr/>
                        <wps:spPr>
                          <a:xfrm>
                            <a:off x="1866900" y="4060104"/>
                            <a:ext cx="558013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1C5A63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>event.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" name="Shape 139"/>
                        <wps:cNvSpPr/>
                        <wps:spPr>
                          <a:xfrm>
                            <a:off x="225552" y="4571873"/>
                            <a:ext cx="4627753" cy="12847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27753" h="1284745">
                                <a:moveTo>
                                  <a:pt x="128473" y="0"/>
                                </a:moveTo>
                                <a:lnTo>
                                  <a:pt x="4499356" y="0"/>
                                </a:lnTo>
                                <a:cubicBezTo>
                                  <a:pt x="4570222" y="0"/>
                                  <a:pt x="4627753" y="57531"/>
                                  <a:pt x="4627753" y="128397"/>
                                </a:cubicBezTo>
                                <a:lnTo>
                                  <a:pt x="4627753" y="1156259"/>
                                </a:lnTo>
                                <a:cubicBezTo>
                                  <a:pt x="4627753" y="1227214"/>
                                  <a:pt x="4570222" y="1284745"/>
                                  <a:pt x="4499356" y="1284745"/>
                                </a:cubicBezTo>
                                <a:lnTo>
                                  <a:pt x="128473" y="1284745"/>
                                </a:lnTo>
                                <a:cubicBezTo>
                                  <a:pt x="57518" y="1284745"/>
                                  <a:pt x="0" y="1227214"/>
                                  <a:pt x="0" y="1156259"/>
                                </a:cubicBezTo>
                                <a:lnTo>
                                  <a:pt x="0" y="128397"/>
                                </a:lnTo>
                                <a:cubicBezTo>
                                  <a:pt x="0" y="57531"/>
                                  <a:pt x="57518" y="0"/>
                                  <a:pt x="12847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CCC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0" name="Shape 140"/>
                        <wps:cNvSpPr/>
                        <wps:spPr>
                          <a:xfrm>
                            <a:off x="873929" y="5091571"/>
                            <a:ext cx="174569" cy="1745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4569" h="174574">
                                <a:moveTo>
                                  <a:pt x="87284" y="0"/>
                                </a:moveTo>
                                <a:cubicBezTo>
                                  <a:pt x="135491" y="0"/>
                                  <a:pt x="174569" y="39079"/>
                                  <a:pt x="174569" y="87287"/>
                                </a:cubicBezTo>
                                <a:cubicBezTo>
                                  <a:pt x="174569" y="135495"/>
                                  <a:pt x="135491" y="174574"/>
                                  <a:pt x="87284" y="174574"/>
                                </a:cubicBezTo>
                                <a:cubicBezTo>
                                  <a:pt x="39084" y="174574"/>
                                  <a:pt x="0" y="135495"/>
                                  <a:pt x="0" y="87287"/>
                                </a:cubicBezTo>
                                <a:cubicBezTo>
                                  <a:pt x="0" y="39079"/>
                                  <a:pt x="39084" y="0"/>
                                  <a:pt x="872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512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1" name="Shape 141"/>
                        <wps:cNvSpPr/>
                        <wps:spPr>
                          <a:xfrm>
                            <a:off x="1084866" y="5049382"/>
                            <a:ext cx="58190" cy="581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190" h="58191">
                                <a:moveTo>
                                  <a:pt x="29095" y="0"/>
                                </a:moveTo>
                                <a:cubicBezTo>
                                  <a:pt x="45164" y="0"/>
                                  <a:pt x="58190" y="13026"/>
                                  <a:pt x="58190" y="29096"/>
                                </a:cubicBezTo>
                                <a:cubicBezTo>
                                  <a:pt x="58190" y="45165"/>
                                  <a:pt x="45164" y="58191"/>
                                  <a:pt x="29095" y="58191"/>
                                </a:cubicBezTo>
                                <a:cubicBezTo>
                                  <a:pt x="13026" y="58191"/>
                                  <a:pt x="0" y="45165"/>
                                  <a:pt x="0" y="29096"/>
                                </a:cubicBezTo>
                                <a:cubicBezTo>
                                  <a:pt x="0" y="13026"/>
                                  <a:pt x="13026" y="0"/>
                                  <a:pt x="2909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512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2" name="Shape 142"/>
                        <wps:cNvSpPr/>
                        <wps:spPr>
                          <a:xfrm>
                            <a:off x="764824" y="5383983"/>
                            <a:ext cx="58190" cy="581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190" h="58191">
                                <a:moveTo>
                                  <a:pt x="29095" y="0"/>
                                </a:moveTo>
                                <a:cubicBezTo>
                                  <a:pt x="45164" y="0"/>
                                  <a:pt x="58190" y="13026"/>
                                  <a:pt x="58190" y="29096"/>
                                </a:cubicBezTo>
                                <a:cubicBezTo>
                                  <a:pt x="58190" y="45165"/>
                                  <a:pt x="45164" y="58191"/>
                                  <a:pt x="29095" y="58191"/>
                                </a:cubicBezTo>
                                <a:cubicBezTo>
                                  <a:pt x="13026" y="58191"/>
                                  <a:pt x="0" y="45165"/>
                                  <a:pt x="0" y="29096"/>
                                </a:cubicBezTo>
                                <a:cubicBezTo>
                                  <a:pt x="0" y="13026"/>
                                  <a:pt x="13026" y="0"/>
                                  <a:pt x="2909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512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" name="Shape 143"/>
                        <wps:cNvSpPr/>
                        <wps:spPr>
                          <a:xfrm>
                            <a:off x="638992" y="4988281"/>
                            <a:ext cx="634263" cy="4422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4263" h="442255">
                                <a:moveTo>
                                  <a:pt x="461877" y="0"/>
                                </a:moveTo>
                                <a:cubicBezTo>
                                  <a:pt x="533159" y="0"/>
                                  <a:pt x="586257" y="24004"/>
                                  <a:pt x="610260" y="68375"/>
                                </a:cubicBezTo>
                                <a:cubicBezTo>
                                  <a:pt x="634263" y="112019"/>
                                  <a:pt x="626262" y="169483"/>
                                  <a:pt x="590621" y="229129"/>
                                </a:cubicBezTo>
                                <a:cubicBezTo>
                                  <a:pt x="553525" y="286593"/>
                                  <a:pt x="492426" y="340420"/>
                                  <a:pt x="418962" y="380427"/>
                                </a:cubicBezTo>
                                <a:cubicBezTo>
                                  <a:pt x="349862" y="418251"/>
                                  <a:pt x="277125" y="439345"/>
                                  <a:pt x="212389" y="442255"/>
                                </a:cubicBezTo>
                                <a:cubicBezTo>
                                  <a:pt x="213844" y="436436"/>
                                  <a:pt x="215298" y="430617"/>
                                  <a:pt x="215298" y="424798"/>
                                </a:cubicBezTo>
                                <a:cubicBezTo>
                                  <a:pt x="215298" y="420433"/>
                                  <a:pt x="214571" y="416796"/>
                                  <a:pt x="213844" y="413159"/>
                                </a:cubicBezTo>
                                <a:cubicBezTo>
                                  <a:pt x="273488" y="410250"/>
                                  <a:pt x="340406" y="389883"/>
                                  <a:pt x="404415" y="354968"/>
                                </a:cubicBezTo>
                                <a:cubicBezTo>
                                  <a:pt x="473515" y="316416"/>
                                  <a:pt x="530977" y="266226"/>
                                  <a:pt x="565163" y="213126"/>
                                </a:cubicBezTo>
                                <a:cubicBezTo>
                                  <a:pt x="597168" y="162936"/>
                                  <a:pt x="605169" y="115656"/>
                                  <a:pt x="586257" y="81468"/>
                                </a:cubicBezTo>
                                <a:cubicBezTo>
                                  <a:pt x="567345" y="47280"/>
                                  <a:pt x="523703" y="28368"/>
                                  <a:pt x="463331" y="28368"/>
                                </a:cubicBezTo>
                                <a:cubicBezTo>
                                  <a:pt x="400050" y="28368"/>
                                  <a:pt x="326586" y="49463"/>
                                  <a:pt x="257486" y="87287"/>
                                </a:cubicBezTo>
                                <a:cubicBezTo>
                                  <a:pt x="118558" y="162936"/>
                                  <a:pt x="34914" y="288048"/>
                                  <a:pt x="74916" y="360787"/>
                                </a:cubicBezTo>
                                <a:cubicBezTo>
                                  <a:pt x="82190" y="374607"/>
                                  <a:pt x="93100" y="385518"/>
                                  <a:pt x="106920" y="393520"/>
                                </a:cubicBezTo>
                                <a:cubicBezTo>
                                  <a:pt x="101101" y="401521"/>
                                  <a:pt x="98192" y="410977"/>
                                  <a:pt x="97465" y="421161"/>
                                </a:cubicBezTo>
                                <a:cubicBezTo>
                                  <a:pt x="77098" y="410977"/>
                                  <a:pt x="60369" y="394247"/>
                                  <a:pt x="48731" y="374607"/>
                                </a:cubicBezTo>
                                <a:cubicBezTo>
                                  <a:pt x="0" y="285138"/>
                                  <a:pt x="85099" y="147661"/>
                                  <a:pt x="242211" y="62556"/>
                                </a:cubicBezTo>
                                <a:cubicBezTo>
                                  <a:pt x="315675" y="21822"/>
                                  <a:pt x="393504" y="0"/>
                                  <a:pt x="46187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512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" name="Shape 144"/>
                        <wps:cNvSpPr/>
                        <wps:spPr>
                          <a:xfrm>
                            <a:off x="774279" y="5122849"/>
                            <a:ext cx="398599" cy="2291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8599" h="229129">
                                <a:moveTo>
                                  <a:pt x="377505" y="0"/>
                                </a:moveTo>
                                <a:cubicBezTo>
                                  <a:pt x="398599" y="57464"/>
                                  <a:pt x="345501" y="138932"/>
                                  <a:pt x="250943" y="189850"/>
                                </a:cubicBezTo>
                                <a:cubicBezTo>
                                  <a:pt x="205118" y="215308"/>
                                  <a:pt x="155657" y="229129"/>
                                  <a:pt x="112742" y="229129"/>
                                </a:cubicBezTo>
                                <a:cubicBezTo>
                                  <a:pt x="66191" y="229129"/>
                                  <a:pt x="32004" y="213126"/>
                                  <a:pt x="16002" y="184030"/>
                                </a:cubicBezTo>
                                <a:cubicBezTo>
                                  <a:pt x="0" y="154935"/>
                                  <a:pt x="5092" y="117838"/>
                                  <a:pt x="29822" y="78558"/>
                                </a:cubicBezTo>
                                <a:cubicBezTo>
                                  <a:pt x="36369" y="68375"/>
                                  <a:pt x="44370" y="58191"/>
                                  <a:pt x="52371" y="49462"/>
                                </a:cubicBezTo>
                                <a:cubicBezTo>
                                  <a:pt x="48734" y="66193"/>
                                  <a:pt x="48006" y="83650"/>
                                  <a:pt x="50916" y="100380"/>
                                </a:cubicBezTo>
                                <a:cubicBezTo>
                                  <a:pt x="34914" y="127294"/>
                                  <a:pt x="31277" y="152025"/>
                                  <a:pt x="41460" y="170210"/>
                                </a:cubicBezTo>
                                <a:cubicBezTo>
                                  <a:pt x="52371" y="189850"/>
                                  <a:pt x="77101" y="200761"/>
                                  <a:pt x="112742" y="200761"/>
                                </a:cubicBezTo>
                                <a:cubicBezTo>
                                  <a:pt x="150566" y="200761"/>
                                  <a:pt x="194935" y="188395"/>
                                  <a:pt x="237123" y="165118"/>
                                </a:cubicBezTo>
                                <a:cubicBezTo>
                                  <a:pt x="314224" y="122929"/>
                                  <a:pt x="362958" y="56009"/>
                                  <a:pt x="351320" y="13093"/>
                                </a:cubicBezTo>
                                <a:cubicBezTo>
                                  <a:pt x="360775" y="10911"/>
                                  <a:pt x="370231" y="6546"/>
                                  <a:pt x="37750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512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" name="Rectangle 145"/>
                        <wps:cNvSpPr/>
                        <wps:spPr>
                          <a:xfrm>
                            <a:off x="1866900" y="4957994"/>
                            <a:ext cx="3627204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415B9B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 xml:space="preserve">Potential Rivals: While there are some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" name="Rectangle 146"/>
                        <wps:cNvSpPr/>
                        <wps:spPr>
                          <a:xfrm>
                            <a:off x="1866900" y="5151542"/>
                            <a:ext cx="3402623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202706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 xml:space="preserve">winter festivals and light </w:t>
                              </w:r>
                              <w:proofErr w:type="gramStart"/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>displays</w:t>
                              </w:r>
                              <w:proofErr w:type="gramEnd"/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 xml:space="preserve"> in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" name="Rectangle 147"/>
                        <wps:cNvSpPr/>
                        <wps:spPr>
                          <a:xfrm>
                            <a:off x="1866900" y="5345090"/>
                            <a:ext cx="3325550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6A4FE6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 xml:space="preserve">the area, none of them specifically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" name="Rectangle 148"/>
                        <wps:cNvSpPr/>
                        <wps:spPr>
                          <a:xfrm>
                            <a:off x="1866900" y="5538638"/>
                            <a:ext cx="3353533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A4ADCB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>address polar themes or astronomy.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" name="Rectangle 149"/>
                        <wps:cNvSpPr/>
                        <wps:spPr>
                          <a:xfrm>
                            <a:off x="5246497" y="2913421"/>
                            <a:ext cx="1582736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FE1110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i/>
                                  <w:color w:val="FFFFFF"/>
                                  <w:sz w:val="28"/>
                                </w:rPr>
                                <w:t>Demand analysis: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" name="Rectangle 150"/>
                        <wps:cNvSpPr/>
                        <wps:spPr>
                          <a:xfrm>
                            <a:off x="5246497" y="3119990"/>
                            <a:ext cx="83002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613871" w14:textId="77777777" w:rsidR="001106C2" w:rsidRDefault="00000000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" name="Rectangle 151"/>
                        <wps:cNvSpPr/>
                        <wps:spPr>
                          <a:xfrm>
                            <a:off x="5533009" y="3126781"/>
                            <a:ext cx="7448870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6155EC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i/>
                                  <w:color w:val="FFFFFF"/>
                                  <w:sz w:val="28"/>
                                </w:rPr>
                                <w:t xml:space="preserve">More people are enjoying nature events: in 2019, the worldwide wellness tourism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2" name="Rectangle 152"/>
                        <wps:cNvSpPr/>
                        <wps:spPr>
                          <a:xfrm>
                            <a:off x="5533009" y="3340141"/>
                            <a:ext cx="6931173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2BE607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i/>
                                  <w:color w:val="FFFFFF"/>
                                  <w:sz w:val="28"/>
                                </w:rPr>
                                <w:t xml:space="preserve">business was worth about $639 billion. By 2022, it is expected to be $919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" name="Rectangle 153"/>
                        <wps:cNvSpPr/>
                        <wps:spPr>
                          <a:xfrm>
                            <a:off x="5533009" y="3553755"/>
                            <a:ext cx="7080577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10CDA0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i/>
                                  <w:color w:val="FFFFFF"/>
                                  <w:sz w:val="28"/>
                                </w:rPr>
                                <w:t xml:space="preserve">billion. This market offers activities related to nature, like looking at stars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" name="Rectangle 154"/>
                        <wps:cNvSpPr/>
                        <wps:spPr>
                          <a:xfrm>
                            <a:off x="5533009" y="3767115"/>
                            <a:ext cx="1161796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9A11FF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i/>
                                  <w:color w:val="FFFFFF"/>
                                  <w:sz w:val="28"/>
                                </w:rPr>
                                <w:t>going to eco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" name="Rectangle 155"/>
                        <wps:cNvSpPr/>
                        <wps:spPr>
                          <a:xfrm>
                            <a:off x="6407785" y="3767115"/>
                            <a:ext cx="78971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26C153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i/>
                                  <w:color w:val="FFFFFF"/>
                                  <w:sz w:val="28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" name="Rectangle 156"/>
                        <wps:cNvSpPr/>
                        <wps:spPr>
                          <a:xfrm>
                            <a:off x="6467221" y="3767115"/>
                            <a:ext cx="3217647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89BD54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i/>
                                  <w:color w:val="FFFFFF"/>
                                  <w:sz w:val="28"/>
                                </w:rPr>
                                <w:t xml:space="preserve">friendly festivals (Global Wellness,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" name="Rectangle 157"/>
                        <wps:cNvSpPr/>
                        <wps:spPr>
                          <a:xfrm>
                            <a:off x="8884666" y="3767115"/>
                            <a:ext cx="274382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3FE7EF" w14:textId="77777777" w:rsidR="001106C2" w:rsidRDefault="00000000">
                              <w:proofErr w:type="spellStart"/>
                              <w:r>
                                <w:rPr>
                                  <w:rFonts w:ascii="Tw Cen MT" w:eastAsia="Tw Cen MT" w:hAnsi="Tw Cen MT" w:cs="Tw Cen MT"/>
                                  <w:i/>
                                  <w:color w:val="FFFFFF"/>
                                  <w:sz w:val="28"/>
                                </w:rPr>
                                <w:t>n.d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" name="Rectangle 158"/>
                        <wps:cNvSpPr/>
                        <wps:spPr>
                          <a:xfrm>
                            <a:off x="9091930" y="3767115"/>
                            <a:ext cx="130986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9020D9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i/>
                                  <w:color w:val="FFFFFF"/>
                                  <w:sz w:val="28"/>
                                </w:rPr>
                                <w:t>).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" name="Rectangle 159"/>
                        <wps:cNvSpPr/>
                        <wps:spPr>
                          <a:xfrm>
                            <a:off x="5246497" y="3973684"/>
                            <a:ext cx="83002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258C41" w14:textId="77777777" w:rsidR="001106C2" w:rsidRDefault="00000000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0" name="Rectangle 160"/>
                        <wps:cNvSpPr/>
                        <wps:spPr>
                          <a:xfrm>
                            <a:off x="5533009" y="3980475"/>
                            <a:ext cx="7170932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D66EDC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i/>
                                  <w:color w:val="FFFFFF"/>
                                  <w:sz w:val="28"/>
                                </w:rPr>
                                <w:t xml:space="preserve">Stargazing and light festival trends: more people are enjoying stargazing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" name="Rectangle 161"/>
                        <wps:cNvSpPr/>
                        <wps:spPr>
                          <a:xfrm>
                            <a:off x="5533009" y="4193835"/>
                            <a:ext cx="7158125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538D6F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i/>
                                  <w:color w:val="FFFFFF"/>
                                  <w:sz w:val="28"/>
                                </w:rPr>
                                <w:t xml:space="preserve">light festivals are becoming more popular. About 250,000 people went to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5533009" y="4407195"/>
                            <a:ext cx="6980025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D784E6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i/>
                                  <w:color w:val="FFFFFF"/>
                                  <w:sz w:val="28"/>
                                </w:rPr>
                                <w:t xml:space="preserve">UK’s luma light festival in 2020, which was 25% more than the year before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84" name="Rectangle 4984"/>
                        <wps:cNvSpPr/>
                        <wps:spPr>
                          <a:xfrm>
                            <a:off x="5533009" y="4620555"/>
                            <a:ext cx="78971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C99EB7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i/>
                                  <w:color w:val="FFFFFF"/>
                                  <w:sz w:val="28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86" name="Rectangle 4986"/>
                        <wps:cNvSpPr/>
                        <wps:spPr>
                          <a:xfrm>
                            <a:off x="5592386" y="4620555"/>
                            <a:ext cx="1010020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96D692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i/>
                                  <w:color w:val="FFFFFF"/>
                                  <w:sz w:val="28"/>
                                </w:rPr>
                                <w:t xml:space="preserve">Eventbrite,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85" name="Rectangle 4985"/>
                        <wps:cNvSpPr/>
                        <wps:spPr>
                          <a:xfrm>
                            <a:off x="6351800" y="4620555"/>
                            <a:ext cx="653110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2FC654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i/>
                                  <w:color w:val="FFFFFF"/>
                                  <w:sz w:val="28"/>
                                </w:rPr>
                                <w:t>2021).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" name="Rectangle 164"/>
                        <wps:cNvSpPr/>
                        <wps:spPr>
                          <a:xfrm>
                            <a:off x="5246497" y="4826902"/>
                            <a:ext cx="83144" cy="2232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6C9477" w14:textId="77777777" w:rsidR="001106C2" w:rsidRDefault="00000000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" name="Rectangle 165"/>
                        <wps:cNvSpPr/>
                        <wps:spPr>
                          <a:xfrm>
                            <a:off x="5533009" y="4833705"/>
                            <a:ext cx="1257379" cy="2192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CCD32D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i/>
                                  <w:color w:val="FFFFFF"/>
                                  <w:sz w:val="28"/>
                                </w:rPr>
                                <w:t>Interest in eco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" name="Rectangle 166"/>
                        <wps:cNvSpPr/>
                        <wps:spPr>
                          <a:xfrm>
                            <a:off x="6479413" y="4833705"/>
                            <a:ext cx="79105" cy="2192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E1D486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i/>
                                  <w:color w:val="FFFFFF"/>
                                  <w:sz w:val="28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" name="Rectangle 167"/>
                        <wps:cNvSpPr/>
                        <wps:spPr>
                          <a:xfrm>
                            <a:off x="6538849" y="4833705"/>
                            <a:ext cx="5816773" cy="2192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AC931D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i/>
                                  <w:color w:val="FFFFFF"/>
                                  <w:sz w:val="28"/>
                                </w:rPr>
                                <w:t xml:space="preserve">friendly tourism: 83% of people traveling from other countries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" name="Rectangle 168"/>
                        <wps:cNvSpPr/>
                        <wps:spPr>
                          <a:xfrm>
                            <a:off x="5533009" y="5047656"/>
                            <a:ext cx="6582089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A73FB7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i/>
                                  <w:color w:val="FFFFFF"/>
                                  <w:sz w:val="28"/>
                                </w:rPr>
                                <w:t xml:space="preserve">believe it's important to travel in a way that's good for the environment.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" name="Rectangle 169"/>
                        <wps:cNvSpPr/>
                        <wps:spPr>
                          <a:xfrm>
                            <a:off x="5533009" y="5261016"/>
                            <a:ext cx="7177571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AF09E3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i/>
                                  <w:color w:val="FFFFFF"/>
                                  <w:sz w:val="28"/>
                                </w:rPr>
                                <w:t xml:space="preserve">Additionally, 61% say the pandemic has made them want to travel more in an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" name="Rectangle 170"/>
                        <wps:cNvSpPr/>
                        <wps:spPr>
                          <a:xfrm>
                            <a:off x="5533009" y="5474325"/>
                            <a:ext cx="313749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2C4FC5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i/>
                                  <w:color w:val="FFFFFF"/>
                                  <w:sz w:val="28"/>
                                </w:rPr>
                                <w:t>eco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" name="Rectangle 171"/>
                        <wps:cNvSpPr/>
                        <wps:spPr>
                          <a:xfrm>
                            <a:off x="5769229" y="5474325"/>
                            <a:ext cx="78971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1CB871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i/>
                                  <w:color w:val="FFFFFF"/>
                                  <w:sz w:val="28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" name="Rectangle 172"/>
                        <wps:cNvSpPr/>
                        <wps:spPr>
                          <a:xfrm>
                            <a:off x="5828665" y="5474325"/>
                            <a:ext cx="6891806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1EECAF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i/>
                                  <w:color w:val="FFFFFF"/>
                                  <w:sz w:val="28"/>
                                </w:rPr>
                                <w:t>friendly way. These numbers come from booking. Com's 2021 report on eco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" name="Rectangle 173"/>
                        <wps:cNvSpPr/>
                        <wps:spPr>
                          <a:xfrm>
                            <a:off x="11015472" y="5474325"/>
                            <a:ext cx="78970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484256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i/>
                                  <w:color w:val="FFFFFF"/>
                                  <w:sz w:val="28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" name="Rectangle 174"/>
                        <wps:cNvSpPr/>
                        <wps:spPr>
                          <a:xfrm>
                            <a:off x="5533009" y="5687686"/>
                            <a:ext cx="1397997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124E17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i/>
                                  <w:color w:val="FFFFFF"/>
                                  <w:sz w:val="28"/>
                                </w:rPr>
                                <w:t xml:space="preserve">friendly travel.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" name="Rectangle 175"/>
                        <wps:cNvSpPr/>
                        <wps:spPr>
                          <a:xfrm>
                            <a:off x="5246497" y="5894254"/>
                            <a:ext cx="83002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B8EFC9" w14:textId="77777777" w:rsidR="001106C2" w:rsidRDefault="00000000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" name="Rectangle 176"/>
                        <wps:cNvSpPr/>
                        <wps:spPr>
                          <a:xfrm>
                            <a:off x="5533009" y="5901045"/>
                            <a:ext cx="7437725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D90D41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i/>
                                  <w:color w:val="FFFFFF"/>
                                  <w:sz w:val="28"/>
                                </w:rPr>
                                <w:t xml:space="preserve">Astronomy enthusiasm: more and more people are interested in astronomy. Places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" name="Rectangle 177"/>
                        <wps:cNvSpPr/>
                        <wps:spPr>
                          <a:xfrm>
                            <a:off x="5533009" y="6114195"/>
                            <a:ext cx="7167036" cy="2192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2CCF99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i/>
                                  <w:color w:val="FFFFFF"/>
                                  <w:sz w:val="28"/>
                                </w:rPr>
                                <w:t xml:space="preserve">for stargazing, like dark sky parks, are seeing a 20% increase in visitors each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" name="Rectangle 178"/>
                        <wps:cNvSpPr/>
                        <wps:spPr>
                          <a:xfrm>
                            <a:off x="5533009" y="6328070"/>
                            <a:ext cx="6920263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4BD70B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i/>
                                  <w:color w:val="FFFFFF"/>
                                  <w:sz w:val="28"/>
                                </w:rPr>
                                <w:t xml:space="preserve">year. This shows that more </w:t>
                              </w:r>
                              <w:proofErr w:type="spellStart"/>
                              <w:r>
                                <w:rPr>
                                  <w:rFonts w:ascii="Tw Cen MT" w:eastAsia="Tw Cen MT" w:hAnsi="Tw Cen MT" w:cs="Tw Cen MT"/>
                                  <w:i/>
                                  <w:color w:val="FFFFFF"/>
                                  <w:sz w:val="28"/>
                                </w:rPr>
                                <w:t>travelers</w:t>
                              </w:r>
                              <w:proofErr w:type="spellEnd"/>
                              <w:r>
                                <w:rPr>
                                  <w:rFonts w:ascii="Tw Cen MT" w:eastAsia="Tw Cen MT" w:hAnsi="Tw Cen MT" w:cs="Tw Cen MT"/>
                                  <w:i/>
                                  <w:color w:val="FFFFFF"/>
                                  <w:sz w:val="28"/>
                                </w:rPr>
                                <w:t xml:space="preserve"> want to enjoy astronomy (Booking.com,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88" name="Rectangle 4988"/>
                        <wps:cNvSpPr/>
                        <wps:spPr>
                          <a:xfrm>
                            <a:off x="5988230" y="6541430"/>
                            <a:ext cx="118100" cy="2188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04794B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i/>
                                  <w:color w:val="FFFFFF"/>
                                  <w:sz w:val="28"/>
                                </w:rPr>
                                <w:t xml:space="preserve">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87" name="Rectangle 4987"/>
                        <wps:cNvSpPr/>
                        <wps:spPr>
                          <a:xfrm>
                            <a:off x="5533009" y="6541430"/>
                            <a:ext cx="605443" cy="2188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6527E0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i/>
                                  <w:color w:val="FFFFFF"/>
                                  <w:sz w:val="28"/>
                                </w:rPr>
                                <w:t>2021)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C351364" id="Group 5255" o:spid="_x0000_s1120" style="position:absolute;left:0;text-align:left;margin-left:0;margin-top:0;width:960pt;height:540pt;z-index:251661312;mso-position-horizontal-relative:page;mso-position-vertical-relative:page" coordsize="121920,68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">
                <v:shape id="Shape 5902" o:spid="_x0000_s1121" style="position:absolute;width:121920;height:68579;visibility:visible;mso-wrap-style:square;v-text-anchor:top" coordsize="12192000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" path="m,l12192000,r,6857999l,6857999,,e" fillcolor="#b51200" stroked="f" strokeweight="0">
                  <v:stroke miterlimit="83231f" joinstyle="miter"/>
                  <v:path arrowok="t" textboxrect="0,0,12192000,6857999"/>
                </v:shape>
                <v:shape id="Shape 117" o:spid="_x0000_s1122" style="position:absolute;left:103908;width:18012;height:56378;visibility:visible;mso-wrap-style:square;v-text-anchor:top" coordsize="1801114,56378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" path="m1801114,5637848l,e" filled="f" strokecolor="white" strokeweight=".5pt">
                  <v:stroke miterlimit="83231f" joinstyle="miter"/>
                  <v:path arrowok="t" textboxrect="0,0,1801114,5637848"/>
                </v:shape>
                <v:shape id="Shape 118" o:spid="_x0000_s1123" style="position:absolute;top:36410;width:12690;height:32170;visibility:visible;mso-wrap-style:square;v-text-anchor:top" coordsize="1269086,32169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" path="m1269086,3216909l,e" filled="f" strokecolor="white" strokeweight=".5pt">
                  <v:stroke miterlimit="83231f" joinstyle="miter"/>
                  <v:path arrowok="t" textboxrect="0,0,1269086,3216909"/>
                </v:shape>
                <v:shape id="Shape 119" o:spid="_x0000_s1124" style="position:absolute;top:8643;width:103087;height:16400;visibility:visible;mso-wrap-style:square;v-text-anchor:top" coordsize="10308717,16399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" path="m,l9855708,r453009,1639951l,1639951,,xe" stroked="f" strokeweight="0">
                  <v:stroke miterlimit="83231f" joinstyle="miter"/>
                  <v:path arrowok="t" textboxrect="0,0,10308717,1639951"/>
                </v:shape>
                <v:rect id="Rectangle 120" o:spid="_x0000_s1125" style="position:absolute;left:9144;top:14807;width:52846;height:54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rAqxQAAANwAAAAPAAAAZHJzL2Rvd25yZXYueG1sRI9Bb8Iw&#10;DIXvk/gPkZG4jRQOExQCQrAJjhsgATerMW1F41RNRst+/XxA4mbrPb/3eb7sXKXu1ITSs4HRMAFF&#10;nHlbcm7gePh6n4AKEdli5ZkMPCjActF7m2Nqfcs/dN/HXEkIhxQNFDHWqdYhK8hhGPqaWLSrbxxG&#10;WZtc2wZbCXeVHifJh3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CEjrAqxQAAANwAAAAP&#10;AAAAAAAAAAAAAAAAAAcCAABkcnMvZG93bnJldi54bWxQSwUGAAAAAAMAAwC3AAAA+QIAAAAA&#10;" filled="f" stroked="f">
                  <v:textbox inset="0,0,0,0">
                    <w:txbxContent>
                      <w:p w14:paraId="14EF04B9" w14:textId="77777777" w:rsidR="001106C2" w:rsidRDefault="00000000">
                        <w:r>
                          <w:rPr>
                            <w:rFonts w:ascii="Bahnschrift" w:eastAsia="Bahnschrift" w:hAnsi="Bahnschrift" w:cs="Bahnschrift"/>
                            <w:color w:val="B51200"/>
                            <w:sz w:val="64"/>
                          </w:rPr>
                          <w:t xml:space="preserve">MARKET FACTORS </w:t>
                        </w:r>
                      </w:p>
                    </w:txbxContent>
                  </v:textbox>
                </v:rect>
                <v:shape id="Shape 123" o:spid="_x0000_s1126" style="position:absolute;left:2255;top:28032;width:46278;height:12849;visibility:visible;mso-wrap-style:square;v-text-anchor:top" coordsize="4627753,12848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" path="m128473,l4499356,v70866,,128397,57531,128397,128524l4627753,1156335v,70993,-57531,128524,-128397,128524l128473,1284859c57518,1284859,,1227328,,1156335l,128524c,57531,57518,,128473,xe" fillcolor="#e5cccb" stroked="f" strokeweight="0">
                  <v:stroke miterlimit="83231f" joinstyle="miter"/>
                  <v:path arrowok="t" textboxrect="0,0,4627753,1284859"/>
                </v:shape>
                <v:shape id="Shape 124" o:spid="_x0000_s1127" style="position:absolute;left:8099;top:33876;width:1214;height:3064;visibility:visible;mso-wrap-style:square;v-text-anchor:top" coordsize="121471,306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" path="m121471,r,76583l104741,117317r16730,l121471,146413r-29095,l29822,297711v-2182,5091,-7273,8728,-13092,8728c14547,306439,13093,306439,10911,304985,3637,302075,,293346,2910,286072l121471,xe" fillcolor="#b51200" stroked="f" strokeweight="0">
                  <v:stroke miterlimit="83231f" joinstyle="miter"/>
                  <v:path arrowok="t" textboxrect="0,0,121471,306439"/>
                </v:shape>
                <v:shape id="Shape 125" o:spid="_x0000_s1128" style="position:absolute;left:7386;top:32964;width:1927;height:1467;visibility:visible;mso-wrap-style:square;v-text-anchor:top" coordsize="192753,1466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" path="m192753,r,78117l27640,146683,,79763,192753,xe" fillcolor="#b51200" stroked="f" strokeweight="0">
                  <v:stroke miterlimit="83231f" joinstyle="miter"/>
                  <v:path arrowok="t" textboxrect="0,0,192753,146683"/>
                </v:shape>
                <v:shape id="Shape 126" o:spid="_x0000_s1129" style="position:absolute;left:9313;top:32703;width:630;height:4528;visibility:visible;mso-wrap-style:square;v-text-anchor:top" coordsize="62918,452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" path="m62918,r,79072l49461,84704r13457,32564l62918,193813,45824,153079r,81468l62918,234547r,29095l45824,263642r,174575c45824,446218,39278,452765,31277,452765v-8001,,-14547,-6547,-14547,-14548l16730,263642,,263642,,234547r16730,l16730,153079,,193813,,117229,6546,101434,,104152,,26036,62918,xe" fillcolor="#b51200" stroked="f" strokeweight="0">
                  <v:stroke miterlimit="83231f" joinstyle="miter"/>
                  <v:path arrowok="t" textboxrect="0,0,62918,452765"/>
                </v:shape>
                <v:shape id="Shape 127" o:spid="_x0000_s1130" style="position:absolute;left:9943;top:33876;width:1211;height:3064;visibility:visible;mso-wrap-style:square;v-text-anchor:top" coordsize="121107,3064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" path="m,l118197,286034v2910,7274,-727,16003,-8001,18912c108014,306401,106560,306401,104378,306401v-5092,,-10911,-2910,-13093,-8729l28731,146374,,146374,,117279r17093,l,76545,,xe" fillcolor="#b51200" stroked="f" strokeweight="0">
                  <v:stroke miterlimit="83231f" joinstyle="miter"/>
                  <v:path arrowok="t" textboxrect="0,0,121107,306401"/>
                </v:shape>
                <v:shape id="Shape 128" o:spid="_x0000_s1131" style="position:absolute;left:9943;top:32190;width:1516;height:1304;visibility:visible;mso-wrap-style:square;v-text-anchor:top" coordsize="151656,130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" path="m124016,r27640,66920l,130391,,51319,124016,xe" fillcolor="#b51200" stroked="f" strokeweight="0">
                  <v:stroke miterlimit="83231f" joinstyle="miter"/>
                  <v:path arrowok="t" textboxrect="0,0,151656,130391"/>
                </v:shape>
                <v:shape id="Shape 130" o:spid="_x0000_s1132" style="position:absolute;left:6903;top:34074;width:407;height:392;visibility:visible;mso-wrap-style:square;v-text-anchor:top" coordsize="40702,39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" path="m29568,l40702,26883,11135,39127,,12244,29568,xe" fillcolor="#b51200" stroked="f" strokeweight="0">
                  <v:stroke miterlimit="83231f" joinstyle="miter"/>
                  <v:path arrowok="t" textboxrect="0,0,40702,39127"/>
                </v:shape>
                <v:shape id="Shape 131" o:spid="_x0000_s1133" style="position:absolute;left:11386;top:31667;width:1077;height:1214;visibility:visible;mso-wrap-style:square;v-text-anchor:top" coordsize="107651,12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" path="m69100,r38551,93809l39278,121450,,26889,69100,xe" fillcolor="#b51200" stroked="f" strokeweight="0">
                  <v:stroke miterlimit="83231f" joinstyle="miter"/>
                  <v:path arrowok="t" textboxrect="0,0,107651,121450"/>
                </v:shape>
                <v:rect id="Rectangle 132" o:spid="_x0000_s1134" style="position:absolute;left:18669;top:28984;width:32596;height:2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R0bwgAAANwAAAAPAAAAZHJzL2Rvd25yZXYueG1sRE9Ni8Iw&#10;EL0L+x/CLHjTdF0Q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CeyR0bwgAAANwAAAAPAAAA&#10;AAAAAAAAAAAAAAcCAABkcnMvZG93bnJldi54bWxQSwUGAAAAAAMAAwC3AAAA9gIAAAAA&#10;" filled="f" stroked="f">
                  <v:textbox inset="0,0,0,0">
                    <w:txbxContent>
                      <w:p w14:paraId="59DB727D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 xml:space="preserve">Target Market: Those interested in </w:t>
                        </w:r>
                      </w:p>
                    </w:txbxContent>
                  </v:textbox>
                </v:rect>
                <v:rect id="Rectangle 133" o:spid="_x0000_s1135" style="position:absolute;left:18669;top:30917;width:35932;height:21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biAwwAAANwAAAAPAAAAZHJzL2Rvd25yZXYueG1sRE9Na8JA&#10;EL0X/A/LCL01Gx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8YW4gMMAAADcAAAADwAA&#10;AAAAAAAAAAAAAAAHAgAAZHJzL2Rvd25yZXYueG1sUEsFBgAAAAADAAMAtwAAAPcCAAAAAA==&#10;" filled="f" stroked="f">
                  <v:textbox inset="0,0,0,0">
                    <w:txbxContent>
                      <w:p w14:paraId="4429CBAA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 xml:space="preserve">astronomy, families, the outdoors, and </w:t>
                        </w:r>
                      </w:p>
                    </w:txbxContent>
                  </v:textbox>
                </v:rect>
                <v:rect id="Rectangle 134" o:spid="_x0000_s1136" style="position:absolute;left:18669;top:32859;width:26971;height:2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CD0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H5sIPTBAAAA3AAAAA8AAAAA&#10;AAAAAAAAAAAABwIAAGRycy9kb3ducmV2LnhtbFBLBQYAAAAAAwADALcAAAD1AgAAAAA=&#10;" filled="f" stroked="f">
                  <v:textbox inset="0,0,0,0">
                    <w:txbxContent>
                      <w:p w14:paraId="7BC3D841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 xml:space="preserve">nature who </w:t>
                        </w:r>
                        <w:proofErr w:type="gramStart"/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>want</w:t>
                        </w:r>
                        <w:proofErr w:type="gramEnd"/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 xml:space="preserve"> to immerse </w:t>
                        </w:r>
                      </w:p>
                    </w:txbxContent>
                  </v:textbox>
                </v:rect>
                <v:rect id="Rectangle 135" o:spid="_x0000_s1137" style="position:absolute;left:18669;top:34794;width:30528;height:2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IVv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BEghW/BAAAA3AAAAA8AAAAA&#10;AAAAAAAAAAAABwIAAGRycy9kb3ducmV2LnhtbFBLBQYAAAAAAwADALcAAAD1AgAAAAA=&#10;" filled="f" stroked="f">
                  <v:textbox inset="0,0,0,0">
                    <w:txbxContent>
                      <w:p w14:paraId="3A8EC925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 xml:space="preserve">themselves in immersive outdoor </w:t>
                        </w:r>
                      </w:p>
                    </w:txbxContent>
                  </v:textbox>
                </v:rect>
                <v:rect id="Rectangle 136" o:spid="_x0000_s1138" style="position:absolute;left:18669;top:36730;width:36210;height:2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8hsYwgAAANwAAAAPAAAAZHJzL2Rvd25yZXYueG1sRE9Ni8Iw&#10;EL0v7H8Is+BtTVdB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Dh8hsYwgAAANwAAAAPAAAA&#10;AAAAAAAAAAAAAAcCAABkcnMvZG93bnJldi54bWxQSwUGAAAAAAMAAwC3AAAA9gIAAAAA&#10;" filled="f" stroked="f">
                  <v:textbox inset="0,0,0,0">
                    <w:txbxContent>
                      <w:p w14:paraId="042EA166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 xml:space="preserve">experiences </w:t>
                        </w:r>
                        <w:proofErr w:type="spellStart"/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>centered</w:t>
                        </w:r>
                        <w:proofErr w:type="spellEnd"/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 xml:space="preserve"> around celestial </w:t>
                        </w:r>
                      </w:p>
                    </w:txbxContent>
                  </v:textbox>
                </v:rect>
                <v:rect id="Rectangle 137" o:spid="_x0000_s1139" style="position:absolute;left:18669;top:38665;width:31035;height:2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r6D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COvr6DwgAAANwAAAAPAAAA&#10;AAAAAAAAAAAAAAcCAABkcnMvZG93bnJldi54bWxQSwUGAAAAAAMAAwC3AAAA9gIAAAAA&#10;" filled="f" stroked="f">
                  <v:textbox inset="0,0,0,0">
                    <w:txbxContent>
                      <w:p w14:paraId="6D78673E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 xml:space="preserve">phenomena will be drawn to the </w:t>
                        </w:r>
                      </w:p>
                    </w:txbxContent>
                  </v:textbox>
                </v:rect>
                <v:rect id="Rectangle 138" o:spid="_x0000_s1140" style="position:absolute;left:18669;top:40601;width:5580;height:2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SrxxgAAANwAAAAPAAAAZHJzL2Rvd25yZXYueG1sRI9Ba8JA&#10;EIXvBf/DMkJvdaOF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/yEq8cYAAADcAAAA&#10;DwAAAAAAAAAAAAAAAAAHAgAAZHJzL2Rvd25yZXYueG1sUEsFBgAAAAADAAMAtwAAAPoCAAAAAA==&#10;" filled="f" stroked="f">
                  <v:textbox inset="0,0,0,0">
                    <w:txbxContent>
                      <w:p w14:paraId="711C5A63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>event.</w:t>
                        </w:r>
                      </w:p>
                    </w:txbxContent>
                  </v:textbox>
                </v:rect>
                <v:shape id="Shape 139" o:spid="_x0000_s1141" style="position:absolute;left:2255;top:45718;width:46278;height:12848;visibility:visible;mso-wrap-style:square;v-text-anchor:top" coordsize="4627753,1284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" path="m128473,l4499356,v70866,,128397,57531,128397,128397l4627753,1156259v,70955,-57531,128486,-128397,128486l128473,1284745c57518,1284745,,1227214,,1156259l,128397c,57531,57518,,128473,xe" fillcolor="#e5cccb" stroked="f" strokeweight="0">
                  <v:stroke miterlimit="83231f" joinstyle="miter"/>
                  <v:path arrowok="t" textboxrect="0,0,4627753,1284745"/>
                </v:shape>
                <v:shape id="Shape 140" o:spid="_x0000_s1142" style="position:absolute;left:8739;top:50915;width:1745;height:1746;visibility:visible;mso-wrap-style:square;v-text-anchor:top" coordsize="174569,174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" path="m87284,v48207,,87285,39079,87285,87287c174569,135495,135491,174574,87284,174574,39084,174574,,135495,,87287,,39079,39084,,87284,xe" fillcolor="#b51200" stroked="f" strokeweight="0">
                  <v:stroke miterlimit="83231f" joinstyle="miter"/>
                  <v:path arrowok="t" textboxrect="0,0,174569,174574"/>
                </v:shape>
                <v:shape id="Shape 141" o:spid="_x0000_s1143" style="position:absolute;left:10848;top:50493;width:582;height:582;visibility:visible;mso-wrap-style:square;v-text-anchor:top" coordsize="58190,58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" path="m29095,c45164,,58190,13026,58190,29096v,16069,-13026,29095,-29095,29095c13026,58191,,45165,,29096,,13026,13026,,29095,xe" fillcolor="#b51200" stroked="f" strokeweight="0">
                  <v:stroke miterlimit="83231f" joinstyle="miter"/>
                  <v:path arrowok="t" textboxrect="0,0,58190,58191"/>
                </v:shape>
                <v:shape id="Shape 142" o:spid="_x0000_s1144" style="position:absolute;left:7648;top:53839;width:582;height:582;visibility:visible;mso-wrap-style:square;v-text-anchor:top" coordsize="58190,58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" path="m29095,c45164,,58190,13026,58190,29096v,16069,-13026,29095,-29095,29095c13026,58191,,45165,,29096,,13026,13026,,29095,xe" fillcolor="#b51200" stroked="f" strokeweight="0">
                  <v:stroke miterlimit="83231f" joinstyle="miter"/>
                  <v:path arrowok="t" textboxrect="0,0,58190,58191"/>
                </v:shape>
                <v:shape id="Shape 143" o:spid="_x0000_s1145" style="position:absolute;left:6389;top:49882;width:6343;height:4423;visibility:visible;mso-wrap-style:square;v-text-anchor:top" coordsize="634263,442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" path="m461877,v71282,,124380,24004,148383,68375c634263,112019,626262,169483,590621,229129,553525,286593,492426,340420,418962,380427v-69100,37824,-141837,58918,-206573,61828c213844,436436,215298,430617,215298,424798v,-4365,-727,-8002,-1454,-11639c273488,410250,340406,389883,404415,354968,473515,316416,530977,266226,565163,213126v32005,-50190,40006,-97470,21094,-131658c567345,47280,523703,28368,463331,28368v-63281,,-136745,21095,-205845,58919c118558,162936,34914,288048,74916,360787v7274,13820,18184,24731,32004,32733c101101,401521,98192,410977,97465,421161,77098,410977,60369,394247,48731,374607,,285138,85099,147661,242211,62556,315675,21822,393504,,461877,xe" fillcolor="#b51200" stroked="f" strokeweight="0">
                  <v:stroke miterlimit="83231f" joinstyle="miter"/>
                  <v:path arrowok="t" textboxrect="0,0,634263,442255"/>
                </v:shape>
                <v:shape id="Shape 144" o:spid="_x0000_s1146" style="position:absolute;left:7742;top:51228;width:3986;height:2291;visibility:visible;mso-wrap-style:square;v-text-anchor:top" coordsize="398599,229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" path="m377505,c398599,57464,345501,138932,250943,189850v-45825,25458,-95286,39279,-138201,39279c66191,229129,32004,213126,16002,184030,,154935,5092,117838,29822,78558,36369,68375,44370,58191,52371,49462v-3637,16731,-4365,34188,-1455,50918c34914,127294,31277,152025,41460,170210v10911,19640,35641,30551,71282,30551c150566,200761,194935,188395,237123,165118,314224,122929,362958,56009,351320,13093,360775,10911,370231,6546,377505,xe" fillcolor="#b51200" stroked="f" strokeweight="0">
                  <v:stroke miterlimit="83231f" joinstyle="miter"/>
                  <v:path arrowok="t" textboxrect="0,0,398599,229129"/>
                </v:shape>
                <v:rect id="Rectangle 145" o:spid="_x0000_s1147" style="position:absolute;left:18669;top:49579;width:36272;height:2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vYS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Ekm9hLBAAAA3AAAAA8AAAAA&#10;AAAAAAAAAAAABwIAAGRycy9kb3ducmV2LnhtbFBLBQYAAAAAAwADALcAAAD1AgAAAAA=&#10;" filled="f" stroked="f">
                  <v:textbox inset="0,0,0,0">
                    <w:txbxContent>
                      <w:p w14:paraId="78415B9B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 xml:space="preserve">Potential Rivals: While there are some </w:t>
                        </w:r>
                      </w:p>
                    </w:txbxContent>
                  </v:textbox>
                </v:rect>
                <v:rect id="Rectangle 146" o:spid="_x0000_s1148" style="position:absolute;left:18669;top:51515;width:34026;height:2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9Ghl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C59GhlwgAAANwAAAAPAAAA&#10;AAAAAAAAAAAAAAcCAABkcnMvZG93bnJldi54bWxQSwUGAAAAAAMAAwC3AAAA9gIAAAAA&#10;" filled="f" stroked="f">
                  <v:textbox inset="0,0,0,0">
                    <w:txbxContent>
                      <w:p w14:paraId="67202706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 xml:space="preserve">winter festivals and light </w:t>
                        </w:r>
                        <w:proofErr w:type="gramStart"/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>displays</w:t>
                        </w:r>
                        <w:proofErr w:type="gramEnd"/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 xml:space="preserve"> in </w:t>
                        </w:r>
                      </w:p>
                    </w:txbxContent>
                  </v:textbox>
                </v:rect>
                <v:rect id="Rectangle 147" o:spid="_x0000_s1149" style="position:absolute;left:18669;top:53450;width:33255;height:2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M3+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DWuM3+wgAAANwAAAAPAAAA&#10;AAAAAAAAAAAAAAcCAABkcnMvZG93bnJldi54bWxQSwUGAAAAAAMAAwC3AAAA9gIAAAAA&#10;" filled="f" stroked="f">
                  <v:textbox inset="0,0,0,0">
                    <w:txbxContent>
                      <w:p w14:paraId="4A6A4FE6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 xml:space="preserve">the area, none of them specifically </w:t>
                        </w:r>
                      </w:p>
                    </w:txbxContent>
                  </v:textbox>
                </v:rect>
                <v:rect id="Rectangle 148" o:spid="_x0000_s1150" style="position:absolute;left:18669;top:55386;width:33535;height:2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1mM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pydZjMYAAADcAAAA&#10;DwAAAAAAAAAAAAAAAAAHAgAAZHJzL2Rvd25yZXYueG1sUEsFBgAAAAADAAMAtwAAAPoCAAAAAA==&#10;" filled="f" stroked="f">
                  <v:textbox inset="0,0,0,0">
                    <w:txbxContent>
                      <w:p w14:paraId="5BA4ADCB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>address polar themes or astronomy.</w:t>
                        </w:r>
                      </w:p>
                    </w:txbxContent>
                  </v:textbox>
                </v:rect>
                <v:rect id="Rectangle 149" o:spid="_x0000_s1151" style="position:absolute;left:52464;top:29134;width:15828;height:2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/wXwgAAANwAAAAPAAAAZHJzL2Rvd25yZXYueG1sRE9Ni8Iw&#10;EL0L/ocwgjdNXUR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DIa/wXwgAAANwAAAAPAAAA&#10;AAAAAAAAAAAAAAcCAABkcnMvZG93bnJldi54bWxQSwUGAAAAAAMAAwC3AAAA9gIAAAAA&#10;" filled="f" stroked="f">
                  <v:textbox inset="0,0,0,0">
                    <w:txbxContent>
                      <w:p w14:paraId="03FE1110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i/>
                            <w:color w:val="FFFFFF"/>
                            <w:sz w:val="28"/>
                          </w:rPr>
                          <w:t>Demand analysis:</w:t>
                        </w:r>
                      </w:p>
                    </w:txbxContent>
                  </v:textbox>
                </v:rect>
                <v:rect id="Rectangle 150" o:spid="_x0000_s1152" style="position:absolute;left:52464;top:31199;width:83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MNX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3IjDV8YAAADcAAAA&#10;DwAAAAAAAAAAAAAAAAAHAgAAZHJzL2Rvd25yZXYueG1sUEsFBgAAAAADAAMAtwAAAPoCAAAAAA==&#10;" filled="f" stroked="f">
                  <v:textbox inset="0,0,0,0">
                    <w:txbxContent>
                      <w:p w14:paraId="0E613871" w14:textId="77777777" w:rsidR="001106C2" w:rsidRDefault="00000000">
                        <w:r>
                          <w:rPr>
                            <w:rFonts w:ascii="Arial" w:eastAsia="Arial" w:hAnsi="Arial" w:cs="Arial"/>
                            <w:color w:val="FFFFFF"/>
                            <w:sz w:val="28"/>
                          </w:rPr>
                          <w:t>•</w:t>
                        </w:r>
                      </w:p>
                    </w:txbxContent>
                  </v:textbox>
                </v:rect>
                <v:rect id="Rectangle 151" o:spid="_x0000_s1153" style="position:absolute;left:55330;top:31267;width:74488;height:2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GbM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CzxGbMwgAAANwAAAAPAAAA&#10;AAAAAAAAAAAAAAcCAABkcnMvZG93bnJldi54bWxQSwUGAAAAAAMAAwC3AAAA9gIAAAAA&#10;" filled="f" stroked="f">
                  <v:textbox inset="0,0,0,0">
                    <w:txbxContent>
                      <w:p w14:paraId="346155EC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i/>
                            <w:color w:val="FFFFFF"/>
                            <w:sz w:val="28"/>
                          </w:rPr>
                          <w:t xml:space="preserve">More people are enjoying nature events: in 2019, the worldwide wellness tourism </w:t>
                        </w:r>
                      </w:p>
                    </w:txbxContent>
                  </v:textbox>
                </v:rect>
                <v:rect id="Rectangle 152" o:spid="_x0000_s1154" style="position:absolute;left:55330;top:33401;width:69311;height:2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vi7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BDFvi7wgAAANwAAAAPAAAA&#10;AAAAAAAAAAAAAAcCAABkcnMvZG93bnJldi54bWxQSwUGAAAAAAMAAwC3AAAA9gIAAAAA&#10;" filled="f" stroked="f">
                  <v:textbox inset="0,0,0,0">
                    <w:txbxContent>
                      <w:p w14:paraId="092BE607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i/>
                            <w:color w:val="FFFFFF"/>
                            <w:sz w:val="28"/>
                          </w:rPr>
                          <w:t xml:space="preserve">business was worth about $639 billion. By 2022, it is expected to be $919 </w:t>
                        </w:r>
                      </w:p>
                    </w:txbxContent>
                  </v:textbox>
                </v:rect>
                <v:rect id="Rectangle 153" o:spid="_x0000_s1155" style="position:absolute;left:55330;top:35537;width:70805;height:2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l0g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CxaXSDBAAAA3AAAAA8AAAAA&#10;AAAAAAAAAAAABwIAAGRycy9kb3ducmV2LnhtbFBLBQYAAAAAAwADALcAAAD1AgAAAAA=&#10;" filled="f" stroked="f">
                  <v:textbox inset="0,0,0,0">
                    <w:txbxContent>
                      <w:p w14:paraId="3210CDA0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i/>
                            <w:color w:val="FFFFFF"/>
                            <w:sz w:val="28"/>
                          </w:rPr>
                          <w:t xml:space="preserve">billion. This market offers activities related to nature, like looking at stars and </w:t>
                        </w:r>
                      </w:p>
                    </w:txbxContent>
                  </v:textbox>
                </v:rect>
                <v:rect id="Rectangle 154" o:spid="_x0000_s1156" style="position:absolute;left:55330;top:37671;width:11618;height:2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8VU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OzxVTBAAAA3AAAAA8AAAAA&#10;AAAAAAAAAAAABwIAAGRycy9kb3ducmV2LnhtbFBLBQYAAAAAAwADALcAAAD1AgAAAAA=&#10;" filled="f" stroked="f">
                  <v:textbox inset="0,0,0,0">
                    <w:txbxContent>
                      <w:p w14:paraId="159A11FF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i/>
                            <w:color w:val="FFFFFF"/>
                            <w:sz w:val="28"/>
                          </w:rPr>
                          <w:t>going to eco</w:t>
                        </w:r>
                      </w:p>
                    </w:txbxContent>
                  </v:textbox>
                </v:rect>
                <v:rect id="Rectangle 155" o:spid="_x0000_s1157" style="position:absolute;left:64077;top:37671;width:790;height:2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2DPwwAAANwAAAAPAAAAZHJzL2Rvd25yZXYueG1sRE9Na8JA&#10;EL0X/A/LCL01GwsR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zP9gz8MAAADcAAAADwAA&#10;AAAAAAAAAAAAAAAHAgAAZHJzL2Rvd25yZXYueG1sUEsFBgAAAAADAAMAtwAAAPcCAAAAAA==&#10;" filled="f" stroked="f">
                  <v:textbox inset="0,0,0,0">
                    <w:txbxContent>
                      <w:p w14:paraId="6F26C153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i/>
                            <w:color w:val="FFFFFF"/>
                            <w:sz w:val="28"/>
                          </w:rPr>
                          <w:t>-</w:t>
                        </w:r>
                      </w:p>
                    </w:txbxContent>
                  </v:textbox>
                </v:rect>
                <v:rect id="Rectangle 156" o:spid="_x0000_s1158" style="position:absolute;left:64672;top:37671;width:32176;height:2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f64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A8Lf64wgAAANwAAAAPAAAA&#10;AAAAAAAAAAAAAAcCAABkcnMvZG93bnJldi54bWxQSwUGAAAAAAMAAwC3AAAA9gIAAAAA&#10;" filled="f" stroked="f">
                  <v:textbox inset="0,0,0,0">
                    <w:txbxContent>
                      <w:p w14:paraId="1989BD54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i/>
                            <w:color w:val="FFFFFF"/>
                            <w:sz w:val="28"/>
                          </w:rPr>
                          <w:t xml:space="preserve">friendly festivals (Global Wellness, </w:t>
                        </w:r>
                      </w:p>
                    </w:txbxContent>
                  </v:textbox>
                </v:rect>
                <v:rect id="Rectangle 157" o:spid="_x0000_s1159" style="position:absolute;left:88846;top:37671;width:2744;height:2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Vsj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AMz2fCBXLxDwAA//8DAFBLAQItABQABgAIAAAAIQDb4fbL7gAAAIUBAAATAAAAAAAAAAAAAAAA&#10;AAAAAABbQ29udGVudF9UeXBlc10ueG1sUEsBAi0AFAAGAAgAAAAhAFr0LFu/AAAAFQEAAAsAAAAA&#10;AAAAAAAAAAAAHwEAAF9yZWxzLy5yZWxzUEsBAi0AFAAGAAgAAAAhAFNhWyPBAAAA3AAAAA8AAAAA&#10;AAAAAAAAAAAABwIAAGRycy9kb3ducmV2LnhtbFBLBQYAAAAAAwADALcAAAD1AgAAAAA=&#10;" filled="f" stroked="f">
                  <v:textbox inset="0,0,0,0">
                    <w:txbxContent>
                      <w:p w14:paraId="753FE7EF" w14:textId="77777777" w:rsidR="001106C2" w:rsidRDefault="00000000">
                        <w:proofErr w:type="spellStart"/>
                        <w:r>
                          <w:rPr>
                            <w:rFonts w:ascii="Tw Cen MT" w:eastAsia="Tw Cen MT" w:hAnsi="Tw Cen MT" w:cs="Tw Cen MT"/>
                            <w:i/>
                            <w:color w:val="FFFFFF"/>
                            <w:sz w:val="28"/>
                          </w:rPr>
                          <w:t>n.d</w:t>
                        </w:r>
                        <w:proofErr w:type="spellEnd"/>
                      </w:p>
                    </w:txbxContent>
                  </v:textbox>
                </v:rect>
                <v:rect id="Rectangle 158" o:spid="_x0000_s1160" style="position:absolute;left:90919;top:37671;width:1310;height:2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s9R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Iv7PUcYAAADcAAAA&#10;DwAAAAAAAAAAAAAAAAAHAgAAZHJzL2Rvd25yZXYueG1sUEsFBgAAAAADAAMAtwAAAPoCAAAAAA==&#10;" filled="f" stroked="f">
                  <v:textbox inset="0,0,0,0">
                    <w:txbxContent>
                      <w:p w14:paraId="4E9020D9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i/>
                            <w:color w:val="FFFFFF"/>
                            <w:sz w:val="28"/>
                          </w:rPr>
                          <w:t>).</w:t>
                        </w:r>
                      </w:p>
                    </w:txbxContent>
                  </v:textbox>
                </v:rect>
                <v:rect id="Rectangle 159" o:spid="_x0000_s1161" style="position:absolute;left:52464;top:39736;width:83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mrKwgAAANwAAAAPAAAAZHJzL2Rvd25yZXYueG1sRE9Ni8Iw&#10;EL0L/ocwgjdNXVB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BNsmrKwgAAANwAAAAPAAAA&#10;AAAAAAAAAAAAAAcCAABkcnMvZG93bnJldi54bWxQSwUGAAAAAAMAAwC3AAAA9gIAAAAA&#10;" filled="f" stroked="f">
                  <v:textbox inset="0,0,0,0">
                    <w:txbxContent>
                      <w:p w14:paraId="2C258C41" w14:textId="77777777" w:rsidR="001106C2" w:rsidRDefault="00000000">
                        <w:r>
                          <w:rPr>
                            <w:rFonts w:ascii="Arial" w:eastAsia="Arial" w:hAnsi="Arial" w:cs="Arial"/>
                            <w:color w:val="FFFFFF"/>
                            <w:sz w:val="28"/>
                          </w:rPr>
                          <w:t>•</w:t>
                        </w:r>
                      </w:p>
                    </w:txbxContent>
                  </v:textbox>
                </v:rect>
                <v:rect id="Rectangle 160" o:spid="_x0000_s1162" style="position:absolute;left:55330;top:39804;width:71709;height:2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Anq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AS5AnqxQAAANwAAAAP&#10;AAAAAAAAAAAAAAAAAAcCAABkcnMvZG93bnJldi54bWxQSwUGAAAAAAMAAwC3AAAA+QIAAAAA&#10;" filled="f" stroked="f">
                  <v:textbox inset="0,0,0,0">
                    <w:txbxContent>
                      <w:p w14:paraId="20D66EDC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i/>
                            <w:color w:val="FFFFFF"/>
                            <w:sz w:val="28"/>
                          </w:rPr>
                          <w:t xml:space="preserve">Stargazing and light festival trends: more people are enjoying stargazing and </w:t>
                        </w:r>
                      </w:p>
                    </w:txbxContent>
                  </v:textbox>
                </v:rect>
                <v:rect id="Rectangle 161" o:spid="_x0000_s1163" style="position:absolute;left:55330;top:41938;width:71581;height:2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Kxx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4yVcnwkXyM0/AAAA//8DAFBLAQItABQABgAIAAAAIQDb4fbL7gAAAIUBAAATAAAAAAAAAAAA&#10;AAAAAAAAAABbQ29udGVudF9UeXBlc10ueG1sUEsBAi0AFAAGAAgAAAAhAFr0LFu/AAAAFQEAAAsA&#10;AAAAAAAAAAAAAAAAHwEAAF9yZWxzLy5yZWxzUEsBAi0AFAAGAAgAAAAhAH2orHHEAAAA3AAAAA8A&#10;AAAAAAAAAAAAAAAABwIAAGRycy9kb3ducmV2LnhtbFBLBQYAAAAAAwADALcAAAD4AgAAAAA=&#10;" filled="f" stroked="f">
                  <v:textbox inset="0,0,0,0">
                    <w:txbxContent>
                      <w:p w14:paraId="6F538D6F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i/>
                            <w:color w:val="FFFFFF"/>
                            <w:sz w:val="28"/>
                          </w:rPr>
                          <w:t xml:space="preserve">light festivals are becoming more popular. About 250,000 people went to the </w:t>
                        </w:r>
                      </w:p>
                    </w:txbxContent>
                  </v:textbox>
                </v:rect>
                <v:rect id="Rectangle 162" o:spid="_x0000_s1164" style="position:absolute;left:55330;top:44071;width:69800;height:2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jIG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kxj+ngkXyPUvAAAA//8DAFBLAQItABQABgAIAAAAIQDb4fbL7gAAAIUBAAATAAAAAAAAAAAA&#10;AAAAAAAAAABbQ29udGVudF9UeXBlc10ueG1sUEsBAi0AFAAGAAgAAAAhAFr0LFu/AAAAFQEAAAsA&#10;AAAAAAAAAAAAAAAAHwEAAF9yZWxzLy5yZWxzUEsBAi0AFAAGAAgAAAAhAI16MgbEAAAA3AAAAA8A&#10;AAAAAAAAAAAAAAAABwIAAGRycy9kb3ducmV2LnhtbFBLBQYAAAAAAwADALcAAAD4AgAAAAA=&#10;" filled="f" stroked="f">
                  <v:textbox inset="0,0,0,0">
                    <w:txbxContent>
                      <w:p w14:paraId="24D784E6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i/>
                            <w:color w:val="FFFFFF"/>
                            <w:sz w:val="28"/>
                          </w:rPr>
                          <w:t xml:space="preserve">UK’s luma light festival in 2020, which was 25% more than the year before </w:t>
                        </w:r>
                      </w:p>
                    </w:txbxContent>
                  </v:textbox>
                </v:rect>
                <v:rect id="Rectangle 4984" o:spid="_x0000_s1165" style="position:absolute;left:55330;top:46205;width:789;height:2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" filled="f" stroked="f">
                  <v:textbox inset="0,0,0,0">
                    <w:txbxContent>
                      <w:p w14:paraId="04C99EB7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i/>
                            <w:color w:val="FFFFFF"/>
                            <w:sz w:val="28"/>
                          </w:rPr>
                          <w:t>(</w:t>
                        </w:r>
                      </w:p>
                    </w:txbxContent>
                  </v:textbox>
                </v:rect>
                <v:rect id="Rectangle 4986" o:spid="_x0000_s1166" style="position:absolute;left:55923;top:46205;width:10101;height:2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" filled="f" stroked="f">
                  <v:textbox inset="0,0,0,0">
                    <w:txbxContent>
                      <w:p w14:paraId="6B96D692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i/>
                            <w:color w:val="FFFFFF"/>
                            <w:sz w:val="28"/>
                          </w:rPr>
                          <w:t xml:space="preserve">Eventbrite, </w:t>
                        </w:r>
                      </w:p>
                    </w:txbxContent>
                  </v:textbox>
                </v:rect>
                <v:rect id="Rectangle 4985" o:spid="_x0000_s1167" style="position:absolute;left:63518;top:46205;width:6531;height:2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" filled="f" stroked="f">
                  <v:textbox inset="0,0,0,0">
                    <w:txbxContent>
                      <w:p w14:paraId="202FC654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i/>
                            <w:color w:val="FFFFFF"/>
                            <w:sz w:val="28"/>
                          </w:rPr>
                          <w:t>2021).</w:t>
                        </w:r>
                      </w:p>
                    </w:txbxContent>
                  </v:textbox>
                </v:rect>
                <v:rect id="Rectangle 164" o:spid="_x0000_s1168" style="position:absolute;left:52464;top:48269;width:832;height:2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w/p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Bt3w/pwgAAANwAAAAPAAAA&#10;AAAAAAAAAAAAAAcCAABkcnMvZG93bnJldi54bWxQSwUGAAAAAAMAAwC3AAAA9gIAAAAA&#10;" filled="f" stroked="f">
                  <v:textbox inset="0,0,0,0">
                    <w:txbxContent>
                      <w:p w14:paraId="7C6C9477" w14:textId="77777777" w:rsidR="001106C2" w:rsidRDefault="00000000">
                        <w:r>
                          <w:rPr>
                            <w:rFonts w:ascii="Arial" w:eastAsia="Arial" w:hAnsi="Arial" w:cs="Arial"/>
                            <w:color w:val="FFFFFF"/>
                            <w:sz w:val="28"/>
                          </w:rPr>
                          <w:t>•</w:t>
                        </w:r>
                      </w:p>
                    </w:txbxContent>
                  </v:textbox>
                </v:rect>
                <v:rect id="Rectangle 165" o:spid="_x0000_s1169" style="position:absolute;left:55330;top:48337;width:12573;height:2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6py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ACk6pywgAAANwAAAAPAAAA&#10;AAAAAAAAAAAAAAcCAABkcnMvZG93bnJldi54bWxQSwUGAAAAAAMAAwC3AAAA9gIAAAAA&#10;" filled="f" stroked="f">
                  <v:textbox inset="0,0,0,0">
                    <w:txbxContent>
                      <w:p w14:paraId="4BCCD32D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i/>
                            <w:color w:val="FFFFFF"/>
                            <w:sz w:val="28"/>
                          </w:rPr>
                          <w:t>Interest in eco</w:t>
                        </w:r>
                      </w:p>
                    </w:txbxContent>
                  </v:textbox>
                </v:rect>
                <v:rect id="Rectangle 166" o:spid="_x0000_s1170" style="position:absolute;left:64794;top:48337;width:791;height:2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" filled="f" stroked="f">
                  <v:textbox inset="0,0,0,0">
                    <w:txbxContent>
                      <w:p w14:paraId="03E1D486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i/>
                            <w:color w:val="FFFFFF"/>
                            <w:sz w:val="28"/>
                          </w:rPr>
                          <w:t>-</w:t>
                        </w:r>
                      </w:p>
                    </w:txbxContent>
                  </v:textbox>
                </v:rect>
                <v:rect id="Rectangle 167" o:spid="_x0000_s1171" style="position:absolute;left:65388;top:48337;width:58168;height:2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ZGe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F+MoX/Z8IFcvkHAAD//wMAUEsBAi0AFAAGAAgAAAAhANvh9svuAAAAhQEAABMAAAAAAAAAAAAA&#10;AAAAAAAAAFtDb250ZW50X1R5cGVzXS54bWxQSwECLQAUAAYACAAAACEAWvQsW78AAAAVAQAACwAA&#10;AAAAAAAAAAAAAAAfAQAAX3JlbHMvLnJlbHNQSwECLQAUAAYACAAAACEAnQ2RnsMAAADcAAAADwAA&#10;AAAAAAAAAAAAAAAHAgAAZHJzL2Rvd25yZXYueG1sUEsFBgAAAAADAAMAtwAAAPcCAAAAAA==&#10;" filled="f" stroked="f">
                  <v:textbox inset="0,0,0,0">
                    <w:txbxContent>
                      <w:p w14:paraId="47AC931D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i/>
                            <w:color w:val="FFFFFF"/>
                            <w:sz w:val="28"/>
                          </w:rPr>
                          <w:t xml:space="preserve">friendly tourism: 83% of people traveling from other countries </w:t>
                        </w:r>
                      </w:p>
                    </w:txbxContent>
                  </v:textbox>
                </v:rect>
                <v:rect id="Rectangle 168" o:spid="_x0000_s1172" style="position:absolute;left:55330;top:50476;width:65820;height:2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gXs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" filled="f" stroked="f">
                  <v:textbox inset="0,0,0,0">
                    <w:txbxContent>
                      <w:p w14:paraId="5AA73FB7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i/>
                            <w:color w:val="FFFFFF"/>
                            <w:sz w:val="28"/>
                          </w:rPr>
                          <w:t xml:space="preserve">believe it's important to travel in a way that's good for the environment. </w:t>
                        </w:r>
                      </w:p>
                    </w:txbxContent>
                  </v:textbox>
                </v:rect>
                <v:rect id="Rectangle 169" o:spid="_x0000_s1173" style="position:absolute;left:55330;top:52610;width:71775;height:2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" filled="f" stroked="f">
                  <v:textbox inset="0,0,0,0">
                    <w:txbxContent>
                      <w:p w14:paraId="1FAF09E3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i/>
                            <w:color w:val="FFFFFF"/>
                            <w:sz w:val="28"/>
                          </w:rPr>
                          <w:t xml:space="preserve">Additionally, 61% say the pandemic has made them want to travel more in an </w:t>
                        </w:r>
                      </w:p>
                    </w:txbxContent>
                  </v:textbox>
                </v:rect>
                <v:rect id="Rectangle 170" o:spid="_x0000_s1174" style="position:absolute;left:55330;top:54743;width:3137;height:2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" filled="f" stroked="f">
                  <v:textbox inset="0,0,0,0">
                    <w:txbxContent>
                      <w:p w14:paraId="3F2C4FC5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i/>
                            <w:color w:val="FFFFFF"/>
                            <w:sz w:val="28"/>
                          </w:rPr>
                          <w:t>eco</w:t>
                        </w:r>
                      </w:p>
                    </w:txbxContent>
                  </v:textbox>
                </v:rect>
                <v:rect id="Rectangle 171" o:spid="_x0000_s1175" style="position:absolute;left:57692;top:54743;width:790;height:2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Tqs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" filled="f" stroked="f">
                  <v:textbox inset="0,0,0,0">
                    <w:txbxContent>
                      <w:p w14:paraId="041CB871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i/>
                            <w:color w:val="FFFFFF"/>
                            <w:sz w:val="28"/>
                          </w:rPr>
                          <w:t>-</w:t>
                        </w:r>
                      </w:p>
                    </w:txbxContent>
                  </v:textbox>
                </v:rect>
                <v:rect id="Rectangle 172" o:spid="_x0000_s1176" style="position:absolute;left:58286;top:54743;width:68918;height:2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6TbwgAAANw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" filled="f" stroked="f">
                  <v:textbox inset="0,0,0,0">
                    <w:txbxContent>
                      <w:p w14:paraId="101EECAF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i/>
                            <w:color w:val="FFFFFF"/>
                            <w:sz w:val="28"/>
                          </w:rPr>
                          <w:t>friendly way. These numbers come from booking. Com's 2021 report on eco</w:t>
                        </w:r>
                      </w:p>
                    </w:txbxContent>
                  </v:textbox>
                </v:rect>
                <v:rect id="Rectangle 173" o:spid="_x0000_s1177" style="position:absolute;left:110154;top:54743;width:790;height:2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wFA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Bn7wFAwgAAANwAAAAPAAAA&#10;AAAAAAAAAAAAAAcCAABkcnMvZG93bnJldi54bWxQSwUGAAAAAAMAAwC3AAAA9gIAAAAA&#10;" filled="f" stroked="f">
                  <v:textbox inset="0,0,0,0">
                    <w:txbxContent>
                      <w:p w14:paraId="53484256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i/>
                            <w:color w:val="FFFFFF"/>
                            <w:sz w:val="28"/>
                          </w:rPr>
                          <w:t>-</w:t>
                        </w:r>
                      </w:p>
                    </w:txbxContent>
                  </v:textbox>
                </v:rect>
                <v:rect id="Rectangle 174" o:spid="_x0000_s1178" style="position:absolute;left:55330;top:56876;width:13980;height:2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pk0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DoBpk0wgAAANwAAAAPAAAA&#10;AAAAAAAAAAAAAAcCAABkcnMvZG93bnJldi54bWxQSwUGAAAAAAMAAwC3AAAA9gIAAAAA&#10;" filled="f" stroked="f">
                  <v:textbox inset="0,0,0,0">
                    <w:txbxContent>
                      <w:p w14:paraId="43124E17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i/>
                            <w:color w:val="FFFFFF"/>
                            <w:sz w:val="28"/>
                          </w:rPr>
                          <w:t xml:space="preserve">friendly travel. </w:t>
                        </w:r>
                      </w:p>
                    </w:txbxContent>
                  </v:textbox>
                </v:rect>
                <v:rect id="Rectangle 175" o:spid="_x0000_s1179" style="position:absolute;left:52464;top:58942;width:83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jyv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gIz2fCBXLxDwAA//8DAFBLAQItABQABgAIAAAAIQDb4fbL7gAAAIUBAAATAAAAAAAAAAAAAAAA&#10;AAAAAABbQ29udGVudF9UeXBlc10ueG1sUEsBAi0AFAAGAAgAAAAhAFr0LFu/AAAAFQEAAAsAAAAA&#10;AAAAAAAAAAAAHwEAAF9yZWxzLy5yZWxzUEsBAi0AFAAGAAgAAAAhAIdKPK/BAAAA3AAAAA8AAAAA&#10;AAAAAAAAAAAABwIAAGRycy9kb3ducmV2LnhtbFBLBQYAAAAAAwADALcAAAD1AgAAAAA=&#10;" filled="f" stroked="f">
                  <v:textbox inset="0,0,0,0">
                    <w:txbxContent>
                      <w:p w14:paraId="39B8EFC9" w14:textId="77777777" w:rsidR="001106C2" w:rsidRDefault="00000000">
                        <w:r>
                          <w:rPr>
                            <w:rFonts w:ascii="Arial" w:eastAsia="Arial" w:hAnsi="Arial" w:cs="Arial"/>
                            <w:color w:val="FFFFFF"/>
                            <w:sz w:val="28"/>
                          </w:rPr>
                          <w:t>•</w:t>
                        </w:r>
                      </w:p>
                    </w:txbxContent>
                  </v:textbox>
                </v:rect>
                <v:rect id="Rectangle 176" o:spid="_x0000_s1180" style="position:absolute;left:55330;top:59010;width:74377;height:2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KLY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H+NIH/Z8IFcvkHAAD//wMAUEsBAi0AFAAGAAgAAAAhANvh9svuAAAAhQEAABMAAAAAAAAAAAAA&#10;AAAAAAAAAFtDb250ZW50X1R5cGVzXS54bWxQSwECLQAUAAYACAAAACEAWvQsW78AAAAVAQAACwAA&#10;AAAAAAAAAAAAAAAfAQAAX3JlbHMvLnJlbHNQSwECLQAUAAYACAAAACEAd5ii2MMAAADcAAAADwAA&#10;AAAAAAAAAAAAAAAHAgAAZHJzL2Rvd25yZXYueG1sUEsFBgAAAAADAAMAtwAAAPcCAAAAAA==&#10;" filled="f" stroked="f">
                  <v:textbox inset="0,0,0,0">
                    <w:txbxContent>
                      <w:p w14:paraId="05D90D41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i/>
                            <w:color w:val="FFFFFF"/>
                            <w:sz w:val="28"/>
                          </w:rPr>
                          <w:t xml:space="preserve">Astronomy enthusiasm: more and more people are interested in astronomy. Places </w:t>
                        </w:r>
                      </w:p>
                    </w:txbxContent>
                  </v:textbox>
                </v:rect>
                <v:rect id="Rectangle 177" o:spid="_x0000_s1181" style="position:absolute;left:55330;top:61141;width:71670;height:21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" filled="f" stroked="f">
                  <v:textbox inset="0,0,0,0">
                    <w:txbxContent>
                      <w:p w14:paraId="4F2CCF99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i/>
                            <w:color w:val="FFFFFF"/>
                            <w:sz w:val="28"/>
                          </w:rPr>
                          <w:t xml:space="preserve">for stargazing, like dark sky parks, are seeing a 20% increase in visitors each </w:t>
                        </w:r>
                      </w:p>
                    </w:txbxContent>
                  </v:textbox>
                </v:rect>
                <v:rect id="Rectangle 178" o:spid="_x0000_s1182" style="position:absolute;left:55330;top:63280;width:69202;height:2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" filled="f" stroked="f">
                  <v:textbox inset="0,0,0,0">
                    <w:txbxContent>
                      <w:p w14:paraId="764BD70B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i/>
                            <w:color w:val="FFFFFF"/>
                            <w:sz w:val="28"/>
                          </w:rPr>
                          <w:t xml:space="preserve">year. This shows that more </w:t>
                        </w:r>
                        <w:proofErr w:type="spellStart"/>
                        <w:r>
                          <w:rPr>
                            <w:rFonts w:ascii="Tw Cen MT" w:eastAsia="Tw Cen MT" w:hAnsi="Tw Cen MT" w:cs="Tw Cen MT"/>
                            <w:i/>
                            <w:color w:val="FFFFFF"/>
                            <w:sz w:val="28"/>
                          </w:rPr>
                          <w:t>travelers</w:t>
                        </w:r>
                        <w:proofErr w:type="spellEnd"/>
                        <w:r>
                          <w:rPr>
                            <w:rFonts w:ascii="Tw Cen MT" w:eastAsia="Tw Cen MT" w:hAnsi="Tw Cen MT" w:cs="Tw Cen MT"/>
                            <w:i/>
                            <w:color w:val="FFFFFF"/>
                            <w:sz w:val="28"/>
                          </w:rPr>
                          <w:t xml:space="preserve"> want to enjoy astronomy (Booking.com, </w:t>
                        </w:r>
                      </w:p>
                    </w:txbxContent>
                  </v:textbox>
                </v:rect>
                <v:rect id="Rectangle 4988" o:spid="_x0000_s1183" style="position:absolute;left:59882;top:65414;width:1181;height:2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" filled="f" stroked="f">
                  <v:textbox inset="0,0,0,0">
                    <w:txbxContent>
                      <w:p w14:paraId="6104794B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i/>
                            <w:color w:val="FFFFFF"/>
                            <w:sz w:val="28"/>
                          </w:rPr>
                          <w:t xml:space="preserve">. </w:t>
                        </w:r>
                      </w:p>
                    </w:txbxContent>
                  </v:textbox>
                </v:rect>
                <v:rect id="Rectangle 4987" o:spid="_x0000_s1184" style="position:absolute;left:55330;top:65414;width:6054;height:2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" filled="f" stroked="f">
                  <v:textbox inset="0,0,0,0">
                    <w:txbxContent>
                      <w:p w14:paraId="4B6527E0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i/>
                            <w:color w:val="FFFFFF"/>
                            <w:sz w:val="28"/>
                          </w:rPr>
                          <w:t>2021)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420C4D40" w14:textId="77777777" w:rsidR="001106C2" w:rsidRDefault="00000000">
      <w:pPr>
        <w:spacing w:after="0"/>
        <w:ind w:left="-1440" w:right="1776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49DEA2CA" wp14:editId="7D17F3F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1994" cy="6857999"/>
                <wp:effectExtent l="0" t="0" r="0" b="0"/>
                <wp:wrapTopAndBottom/>
                <wp:docPr id="5053" name="Group 50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1994" cy="6857999"/>
                          <a:chOff x="0" y="0"/>
                          <a:chExt cx="12191994" cy="6857999"/>
                        </a:xfrm>
                      </wpg:grpSpPr>
                      <wps:wsp>
                        <wps:cNvPr id="5904" name="Shape 5904"/>
                        <wps:cNvSpPr/>
                        <wps:spPr>
                          <a:xfrm>
                            <a:off x="0" y="0"/>
                            <a:ext cx="12191994" cy="22668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1994" h="2266823">
                                <a:moveTo>
                                  <a:pt x="0" y="0"/>
                                </a:moveTo>
                                <a:lnTo>
                                  <a:pt x="12191994" y="0"/>
                                </a:lnTo>
                                <a:lnTo>
                                  <a:pt x="12191994" y="2266823"/>
                                </a:lnTo>
                                <a:lnTo>
                                  <a:pt x="0" y="226682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512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9" name="Shape 189"/>
                        <wps:cNvSpPr/>
                        <wps:spPr>
                          <a:xfrm>
                            <a:off x="10222857" y="0"/>
                            <a:ext cx="939300" cy="33093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9300" h="3309366">
                                <a:moveTo>
                                  <a:pt x="939300" y="330936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0" name="Shape 190"/>
                        <wps:cNvSpPr/>
                        <wps:spPr>
                          <a:xfrm>
                            <a:off x="691820" y="2266823"/>
                            <a:ext cx="1165809" cy="38242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5809" h="3824262">
                                <a:moveTo>
                                  <a:pt x="1165809" y="382426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FD1B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1" name="Shape 191"/>
                        <wps:cNvSpPr/>
                        <wps:spPr>
                          <a:xfrm>
                            <a:off x="10858500" y="2266823"/>
                            <a:ext cx="1327658" cy="4591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7658" h="4591177">
                                <a:moveTo>
                                  <a:pt x="1327658" y="459117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FD1B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2" name="Shape 192"/>
                        <wps:cNvSpPr/>
                        <wps:spPr>
                          <a:xfrm>
                            <a:off x="3555" y="0"/>
                            <a:ext cx="998602" cy="33093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8602" h="3309366">
                                <a:moveTo>
                                  <a:pt x="998602" y="330936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" name="Rectangle 193"/>
                        <wps:cNvSpPr/>
                        <wps:spPr>
                          <a:xfrm>
                            <a:off x="2465197" y="1030503"/>
                            <a:ext cx="9384736" cy="5411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EB4618" w14:textId="77777777" w:rsidR="001106C2" w:rsidRDefault="00000000">
                              <w:r>
                                <w:rPr>
                                  <w:rFonts w:ascii="Bahnschrift" w:eastAsia="Bahnschrift" w:hAnsi="Bahnschrift" w:cs="Bahnschrift"/>
                                  <w:color w:val="FFFFFF"/>
                                  <w:sz w:val="64"/>
                                </w:rPr>
                                <w:t xml:space="preserve">MARKETING FOR POLAR NIGHTS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4" name="Rectangle 194"/>
                        <wps:cNvSpPr/>
                        <wps:spPr>
                          <a:xfrm>
                            <a:off x="4908550" y="1469174"/>
                            <a:ext cx="2699842" cy="5415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1C035B" w14:textId="77777777" w:rsidR="001106C2" w:rsidRDefault="00000000">
                              <w:r>
                                <w:rPr>
                                  <w:rFonts w:ascii="Bahnschrift" w:eastAsia="Bahnschrift" w:hAnsi="Bahnschrift" w:cs="Bahnschrift"/>
                                  <w:color w:val="FFFFFF"/>
                                  <w:sz w:val="64"/>
                                </w:rPr>
                                <w:t>FESTIVAL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5" name="Rectangle 195"/>
                        <wps:cNvSpPr/>
                        <wps:spPr>
                          <a:xfrm>
                            <a:off x="1783334" y="2405040"/>
                            <a:ext cx="920141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F6010B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>Product: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6" name="Rectangle 196"/>
                        <wps:cNvSpPr/>
                        <wps:spPr>
                          <a:xfrm>
                            <a:off x="1783334" y="2866117"/>
                            <a:ext cx="83002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2A14BC" w14:textId="77777777" w:rsidR="001106C2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7" name="Rectangle 197"/>
                        <wps:cNvSpPr/>
                        <wps:spPr>
                          <a:xfrm>
                            <a:off x="2069846" y="2872908"/>
                            <a:ext cx="2726273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2CCF1A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>Based on focus on nature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8" name="Rectangle 198"/>
                        <wps:cNvSpPr/>
                        <wps:spPr>
                          <a:xfrm>
                            <a:off x="4136771" y="2872908"/>
                            <a:ext cx="78971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D77946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9" name="Rectangle 199"/>
                        <wps:cNvSpPr/>
                        <wps:spPr>
                          <a:xfrm>
                            <a:off x="4208399" y="2872908"/>
                            <a:ext cx="8197315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782D58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 xml:space="preserve">themed, stargazing, and polar lights activities, the Polar Nights Festival is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0" name="Rectangle 200"/>
                        <wps:cNvSpPr/>
                        <wps:spPr>
                          <a:xfrm>
                            <a:off x="2069846" y="3086268"/>
                            <a:ext cx="4553274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AD4148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 xml:space="preserve">considered as one immersive experience.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1" name="Rectangle 201"/>
                        <wps:cNvSpPr/>
                        <wps:spPr>
                          <a:xfrm>
                            <a:off x="1783334" y="3419329"/>
                            <a:ext cx="83002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E12C44" w14:textId="77777777" w:rsidR="001106C2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2" name="Rectangle 202"/>
                        <wps:cNvSpPr/>
                        <wps:spPr>
                          <a:xfrm>
                            <a:off x="2069846" y="3426120"/>
                            <a:ext cx="11819301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A9A037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 xml:space="preserve">A variety of interactive experiences </w:t>
                              </w:r>
                              <w:proofErr w:type="spellStart"/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>tha</w:t>
                              </w:r>
                              <w:proofErr w:type="spellEnd"/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 xml:space="preserve"> are provided are included in the product offerings such as guided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3" name="Rectangle 203"/>
                        <wps:cNvSpPr/>
                        <wps:spPr>
                          <a:xfrm>
                            <a:off x="2069846" y="3639269"/>
                            <a:ext cx="9020915" cy="2192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66894D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>stargazing sessions, storytelling, and light installations (</w:t>
                              </w:r>
                              <w:proofErr w:type="spellStart"/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>Dalgoic</w:t>
                              </w:r>
                              <w:proofErr w:type="spellEnd"/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 xml:space="preserve"> and </w:t>
                              </w:r>
                              <w:proofErr w:type="spellStart"/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>Birdir</w:t>
                              </w:r>
                              <w:proofErr w:type="spellEnd"/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>, 2020).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4" name="Rectangle 204"/>
                        <wps:cNvSpPr/>
                        <wps:spPr>
                          <a:xfrm>
                            <a:off x="1783334" y="3979586"/>
                            <a:ext cx="632478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6059B9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>Price: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5" name="Rectangle 205"/>
                        <wps:cNvSpPr/>
                        <wps:spPr>
                          <a:xfrm>
                            <a:off x="1783334" y="4440663"/>
                            <a:ext cx="83002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6E69B5" w14:textId="77777777" w:rsidR="001106C2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6" name="Rectangle 206"/>
                        <wps:cNvSpPr/>
                        <wps:spPr>
                          <a:xfrm>
                            <a:off x="2069846" y="4447454"/>
                            <a:ext cx="11002083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7DC03E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>The use of a strategy that is called as tiered pricing will be focused which is based on including full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" name="Rectangle 207"/>
                        <wps:cNvSpPr/>
                        <wps:spPr>
                          <a:xfrm>
                            <a:off x="10372090" y="4447454"/>
                            <a:ext cx="78970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44D4A0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8" name="Rectangle 208"/>
                        <wps:cNvSpPr/>
                        <wps:spPr>
                          <a:xfrm>
                            <a:off x="10443718" y="4447454"/>
                            <a:ext cx="753425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BDD88C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 xml:space="preserve">access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9" name="Rectangle 209"/>
                        <wps:cNvSpPr/>
                        <wps:spPr>
                          <a:xfrm>
                            <a:off x="2069846" y="4660814"/>
                            <a:ext cx="8136368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C8AEA6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>tickets, VIP stargazing experiences, family passes, and general admission.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0" name="Rectangle 210"/>
                        <wps:cNvSpPr/>
                        <wps:spPr>
                          <a:xfrm>
                            <a:off x="1783334" y="4994129"/>
                            <a:ext cx="83002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D0B170" w14:textId="77777777" w:rsidR="001106C2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1" name="Rectangle 211"/>
                        <wps:cNvSpPr/>
                        <wps:spPr>
                          <a:xfrm>
                            <a:off x="2069846" y="5000920"/>
                            <a:ext cx="12020878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78DFB7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 xml:space="preserve">The setting of prices will be done in a way that will help in catering segments of audiences and profitability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2" name="Rectangle 212"/>
                        <wps:cNvSpPr/>
                        <wps:spPr>
                          <a:xfrm>
                            <a:off x="2069846" y="5214280"/>
                            <a:ext cx="4010913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97613C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 xml:space="preserve">and affordability would be ensured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3" name="Rectangle 213"/>
                        <wps:cNvSpPr/>
                        <wps:spPr>
                          <a:xfrm>
                            <a:off x="5102987" y="5214280"/>
                            <a:ext cx="64268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19D8FD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" name="Rectangle 214"/>
                        <wps:cNvSpPr/>
                        <wps:spPr>
                          <a:xfrm>
                            <a:off x="5163947" y="5214280"/>
                            <a:ext cx="1047490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9D7C7C" w14:textId="77777777" w:rsidR="001106C2" w:rsidRDefault="00000000">
                              <w:proofErr w:type="spellStart"/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>Cambrubi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5" name="Rectangle 215"/>
                        <wps:cNvSpPr/>
                        <wps:spPr>
                          <a:xfrm>
                            <a:off x="5965571" y="5214280"/>
                            <a:ext cx="134449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BF7199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 xml:space="preserve">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6" name="Rectangle 216"/>
                        <wps:cNvSpPr/>
                        <wps:spPr>
                          <a:xfrm>
                            <a:off x="6081395" y="5214280"/>
                            <a:ext cx="1017135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AEC69A" w14:textId="77777777" w:rsidR="001106C2" w:rsidRDefault="00000000">
                              <w:proofErr w:type="spellStart"/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>Coromina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7" name="Rectangle 217"/>
                        <wps:cNvSpPr/>
                        <wps:spPr>
                          <a:xfrm>
                            <a:off x="6858889" y="5214280"/>
                            <a:ext cx="65454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095A72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8" name="Rectangle 218"/>
                        <wps:cNvSpPr/>
                        <wps:spPr>
                          <a:xfrm>
                            <a:off x="6921373" y="5214280"/>
                            <a:ext cx="480228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84C8ED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 xml:space="preserve">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9" name="Rectangle 219"/>
                        <wps:cNvSpPr/>
                        <wps:spPr>
                          <a:xfrm>
                            <a:off x="7296277" y="5214280"/>
                            <a:ext cx="517460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D94F24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>Guia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0" name="Rectangle 220"/>
                        <wps:cNvSpPr/>
                        <wps:spPr>
                          <a:xfrm>
                            <a:off x="7698613" y="5214280"/>
                            <a:ext cx="875320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60C5BF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>, 2023).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1" name="Rectangle 221"/>
                        <wps:cNvSpPr/>
                        <wps:spPr>
                          <a:xfrm>
                            <a:off x="1783334" y="5555707"/>
                            <a:ext cx="685125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2306BE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>Place: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2" name="Rectangle 222"/>
                        <wps:cNvSpPr/>
                        <wps:spPr>
                          <a:xfrm>
                            <a:off x="1783334" y="6015260"/>
                            <a:ext cx="83002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EC6DC6" w14:textId="77777777" w:rsidR="001106C2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3" name="Rectangle 223"/>
                        <wps:cNvSpPr/>
                        <wps:spPr>
                          <a:xfrm>
                            <a:off x="2069846" y="6022051"/>
                            <a:ext cx="11290932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63A712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 xml:space="preserve">Cairngorm Mountain Resort, Scotland is the location where this event will take place and scenic winter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4" name="Rectangle 224"/>
                        <wps:cNvSpPr/>
                        <wps:spPr>
                          <a:xfrm>
                            <a:off x="2069846" y="6235201"/>
                            <a:ext cx="6419925" cy="2192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4F0A37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>landscape and clear night skies are factors of its selection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5" name="Rectangle 225"/>
                        <wps:cNvSpPr/>
                        <wps:spPr>
                          <a:xfrm>
                            <a:off x="1783334" y="6570301"/>
                            <a:ext cx="83002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D8E8A9" w14:textId="77777777" w:rsidR="001106C2" w:rsidRDefault="00000000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6" name="Rectangle 226"/>
                        <wps:cNvSpPr/>
                        <wps:spPr>
                          <a:xfrm>
                            <a:off x="2069846" y="6577092"/>
                            <a:ext cx="11687446" cy="2188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7D4D5D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8"/>
                                </w:rPr>
                                <w:t xml:space="preserve">An authentic and immersive experience of winter will allow by this venue (Darmawan and Grenier, 2021).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DEA2CA" id="Group 5053" o:spid="_x0000_s1185" style="position:absolute;left:0;text-align:left;margin-left:0;margin-top:0;width:960pt;height:540pt;z-index:251662336;mso-position-horizontal-relative:page;mso-position-vertical-relative:page" coordsize="121919,68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">
                <v:shape id="Shape 5904" o:spid="_x0000_s1186" style="position:absolute;width:121919;height:22668;visibility:visible;mso-wrap-style:square;v-text-anchor:top" coordsize="12191994,22668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" path="m,l12191994,r,2266823l,2266823,,e" fillcolor="#b51200" stroked="f" strokeweight="0">
                  <v:stroke miterlimit="83231f" joinstyle="miter"/>
                  <v:path arrowok="t" textboxrect="0,0,12191994,2266823"/>
                </v:shape>
                <v:shape id="Shape 189" o:spid="_x0000_s1187" style="position:absolute;left:102228;width:9393;height:33093;visibility:visible;mso-wrap-style:square;v-text-anchor:top" coordsize="939300,33093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" path="m939300,3309366l,e" filled="f" strokecolor="white" strokeweight=".5pt">
                  <v:stroke miterlimit="83231f" joinstyle="miter"/>
                  <v:path arrowok="t" textboxrect="0,0,939300,3309366"/>
                </v:shape>
                <v:shape id="Shape 190" o:spid="_x0000_s1188" style="position:absolute;left:6918;top:22668;width:11658;height:38242;visibility:visible;mso-wrap-style:square;v-text-anchor:top" coordsize="1165809,38242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" path="m1165809,3824262l,e" filled="f" strokecolor="#fd1b17" strokeweight=".5pt">
                  <v:stroke miterlimit="83231f" joinstyle="miter"/>
                  <v:path arrowok="t" textboxrect="0,0,1165809,3824262"/>
                </v:shape>
                <v:shape id="Shape 191" o:spid="_x0000_s1189" style="position:absolute;left:108585;top:22668;width:13276;height:45912;visibility:visible;mso-wrap-style:square;v-text-anchor:top" coordsize="1327658,4591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" path="m1327658,4591177l,e" filled="f" strokecolor="#fd1b17" strokeweight=".5pt">
                  <v:stroke miterlimit="83231f" joinstyle="miter"/>
                  <v:path arrowok="t" textboxrect="0,0,1327658,4591177"/>
                </v:shape>
                <v:shape id="Shape 192" o:spid="_x0000_s1190" style="position:absolute;left:35;width:9986;height:33093;visibility:visible;mso-wrap-style:square;v-text-anchor:top" coordsize="998602,33093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" path="m998602,3309366l,e" filled="f" strokecolor="white" strokeweight=".5pt">
                  <v:stroke miterlimit="83231f" joinstyle="miter"/>
                  <v:path arrowok="t" textboxrect="0,0,998602,3309366"/>
                </v:shape>
                <v:rect id="Rectangle 193" o:spid="_x0000_s1191" style="position:absolute;left:24651;top:10305;width:93848;height:5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" filled="f" stroked="f">
                  <v:textbox inset="0,0,0,0">
                    <w:txbxContent>
                      <w:p w14:paraId="55EB4618" w14:textId="77777777" w:rsidR="001106C2" w:rsidRDefault="00000000">
                        <w:r>
                          <w:rPr>
                            <w:rFonts w:ascii="Bahnschrift" w:eastAsia="Bahnschrift" w:hAnsi="Bahnschrift" w:cs="Bahnschrift"/>
                            <w:color w:val="FFFFFF"/>
                            <w:sz w:val="64"/>
                          </w:rPr>
                          <w:t xml:space="preserve">MARKETING FOR POLAR NIGHTS </w:t>
                        </w:r>
                      </w:p>
                    </w:txbxContent>
                  </v:textbox>
                </v:rect>
                <v:rect id="Rectangle 194" o:spid="_x0000_s1192" style="position:absolute;left:49085;top:14691;width:26998;height:5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" filled="f" stroked="f">
                  <v:textbox inset="0,0,0,0">
                    <w:txbxContent>
                      <w:p w14:paraId="451C035B" w14:textId="77777777" w:rsidR="001106C2" w:rsidRDefault="00000000">
                        <w:r>
                          <w:rPr>
                            <w:rFonts w:ascii="Bahnschrift" w:eastAsia="Bahnschrift" w:hAnsi="Bahnschrift" w:cs="Bahnschrift"/>
                            <w:color w:val="FFFFFF"/>
                            <w:sz w:val="64"/>
                          </w:rPr>
                          <w:t>FESTIVAL</w:t>
                        </w:r>
                      </w:p>
                    </w:txbxContent>
                  </v:textbox>
                </v:rect>
                <v:rect id="Rectangle 195" o:spid="_x0000_s1193" style="position:absolute;left:17833;top:24050;width:9201;height:2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" filled="f" stroked="f">
                  <v:textbox inset="0,0,0,0">
                    <w:txbxContent>
                      <w:p w14:paraId="0EF6010B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>Product:</w:t>
                        </w:r>
                      </w:p>
                    </w:txbxContent>
                  </v:textbox>
                </v:rect>
                <v:rect id="Rectangle 196" o:spid="_x0000_s1194" style="position:absolute;left:17833;top:28661;width:83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" filled="f" stroked="f">
                  <v:textbox inset="0,0,0,0">
                    <w:txbxContent>
                      <w:p w14:paraId="2D2A14BC" w14:textId="77777777" w:rsidR="001106C2" w:rsidRDefault="00000000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>•</w:t>
                        </w:r>
                      </w:p>
                    </w:txbxContent>
                  </v:textbox>
                </v:rect>
                <v:rect id="Rectangle 197" o:spid="_x0000_s1195" style="position:absolute;left:20698;top:28729;width:27263;height:2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" filled="f" stroked="f">
                  <v:textbox inset="0,0,0,0">
                    <w:txbxContent>
                      <w:p w14:paraId="002CCF1A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>Based on focus on nature</w:t>
                        </w:r>
                      </w:p>
                    </w:txbxContent>
                  </v:textbox>
                </v:rect>
                <v:rect id="Rectangle 198" o:spid="_x0000_s1196" style="position:absolute;left:41367;top:28729;width:790;height:2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" filled="f" stroked="f">
                  <v:textbox inset="0,0,0,0">
                    <w:txbxContent>
                      <w:p w14:paraId="0ED77946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>-</w:t>
                        </w:r>
                      </w:p>
                    </w:txbxContent>
                  </v:textbox>
                </v:rect>
                <v:rect id="Rectangle 199" o:spid="_x0000_s1197" style="position:absolute;left:42083;top:28729;width:81974;height:2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C9BQ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eDvmXCBXN0BAAD//wMAUEsBAi0AFAAGAAgAAAAhANvh9svuAAAAhQEAABMAAAAAAAAAAAAA&#10;AAAAAAAAAFtDb250ZW50X1R5cGVzXS54bWxQSwECLQAUAAYACAAAACEAWvQsW78AAAAVAQAACwAA&#10;AAAAAAAAAAAAAAAfAQAAX3JlbHMvLnJlbHNQSwECLQAUAAYACAAAACEAtgvQUMMAAADcAAAADwAA&#10;AAAAAAAAAAAAAAAHAgAAZHJzL2Rvd25yZXYueG1sUEsFBgAAAAADAAMAtwAAAPcCAAAAAA==&#10;" filled="f" stroked="f">
                  <v:textbox inset="0,0,0,0">
                    <w:txbxContent>
                      <w:p w14:paraId="68782D58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 xml:space="preserve">themed, stargazing, and polar lights activities, the Polar Nights Festival is </w:t>
                        </w:r>
                      </w:p>
                    </w:txbxContent>
                  </v:textbox>
                </v:rect>
                <v:rect id="Rectangle 200" o:spid="_x0000_s1198" style="position:absolute;left:20698;top:30862;width:45533;height:2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" filled="f" stroked="f">
                  <v:textbox inset="0,0,0,0">
                    <w:txbxContent>
                      <w:p w14:paraId="27AD4148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 xml:space="preserve">considered as one immersive experience. </w:t>
                        </w:r>
                      </w:p>
                    </w:txbxContent>
                  </v:textbox>
                </v:rect>
                <v:rect id="Rectangle 201" o:spid="_x0000_s1199" style="position:absolute;left:17833;top:34193;width:83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iitxQAAANw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" filled="f" stroked="f">
                  <v:textbox inset="0,0,0,0">
                    <w:txbxContent>
                      <w:p w14:paraId="00E12C44" w14:textId="77777777" w:rsidR="001106C2" w:rsidRDefault="00000000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>•</w:t>
                        </w:r>
                      </w:p>
                    </w:txbxContent>
                  </v:textbox>
                </v:rect>
                <v:rect id="Rectangle 202" o:spid="_x0000_s1200" style="position:absolute;left:20698;top:34261;width:118193;height:2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" filled="f" stroked="f">
                  <v:textbox inset="0,0,0,0">
                    <w:txbxContent>
                      <w:p w14:paraId="19A9A037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 xml:space="preserve">A variety of interactive experiences </w:t>
                        </w:r>
                        <w:proofErr w:type="spellStart"/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>tha</w:t>
                        </w:r>
                        <w:proofErr w:type="spellEnd"/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 xml:space="preserve"> are provided are included in the product offerings such as guided </w:t>
                        </w:r>
                      </w:p>
                    </w:txbxContent>
                  </v:textbox>
                </v:rect>
                <v:rect id="Rectangle 203" o:spid="_x0000_s1201" style="position:absolute;left:20698;top:36392;width:90209;height:2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" filled="f" stroked="f">
                  <v:textbox inset="0,0,0,0">
                    <w:txbxContent>
                      <w:p w14:paraId="5166894D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>stargazing sessions, storytelling, and light installations (</w:t>
                        </w:r>
                        <w:proofErr w:type="spellStart"/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>Dalgoic</w:t>
                        </w:r>
                        <w:proofErr w:type="spellEnd"/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 xml:space="preserve"> and </w:t>
                        </w:r>
                        <w:proofErr w:type="spellStart"/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>Birdir</w:t>
                        </w:r>
                        <w:proofErr w:type="spellEnd"/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>, 2020).</w:t>
                        </w:r>
                      </w:p>
                    </w:txbxContent>
                  </v:textbox>
                </v:rect>
                <v:rect id="Rectangle 204" o:spid="_x0000_s1202" style="position:absolute;left:17833;top:39795;width:6325;height:2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" filled="f" stroked="f">
                  <v:textbox inset="0,0,0,0">
                    <w:txbxContent>
                      <w:p w14:paraId="666059B9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>Price:</w:t>
                        </w:r>
                      </w:p>
                    </w:txbxContent>
                  </v:textbox>
                </v:rect>
                <v:rect id="Rectangle 205" o:spid="_x0000_s1203" style="position:absolute;left:17833;top:44406;width:83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" filled="f" stroked="f">
                  <v:textbox inset="0,0,0,0">
                    <w:txbxContent>
                      <w:p w14:paraId="6B6E69B5" w14:textId="77777777" w:rsidR="001106C2" w:rsidRDefault="00000000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>•</w:t>
                        </w:r>
                      </w:p>
                    </w:txbxContent>
                  </v:textbox>
                </v:rect>
                <v:rect id="Rectangle 206" o:spid="_x0000_s1204" style="position:absolute;left:20698;top:44474;width:110021;height:2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7DZxgAAANw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RRAn9nwhGQ618AAAD//wMAUEsBAi0AFAAGAAgAAAAhANvh9svuAAAAhQEAABMAAAAAAAAA&#10;AAAAAAAAAAAAAFtDb250ZW50X1R5cGVzXS54bWxQSwECLQAUAAYACAAAACEAWvQsW78AAAAVAQAA&#10;CwAAAAAAAAAAAAAAAAAfAQAAX3JlbHMvLnJlbHNQSwECLQAUAAYACAAAACEA9Luw2cYAAADcAAAA&#10;DwAAAAAAAAAAAAAAAAAHAgAAZHJzL2Rvd25yZXYueG1sUEsFBgAAAAADAAMAtwAAAPoCAAAAAA==&#10;" filled="f" stroked="f">
                  <v:textbox inset="0,0,0,0">
                    <w:txbxContent>
                      <w:p w14:paraId="1E7DC03E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>The use of a strategy that is called as tiered pricing will be focused which is based on including full</w:t>
                        </w:r>
                      </w:p>
                    </w:txbxContent>
                  </v:textbox>
                </v:rect>
                <v:rect id="Rectangle 207" o:spid="_x0000_s1205" style="position:absolute;left:103720;top:44474;width:790;height:2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" filled="f" stroked="f">
                  <v:textbox inset="0,0,0,0">
                    <w:txbxContent>
                      <w:p w14:paraId="4044D4A0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>-</w:t>
                        </w:r>
                      </w:p>
                    </w:txbxContent>
                  </v:textbox>
                </v:rect>
                <v:rect id="Rectangle 208" o:spid="_x0000_s1206" style="position:absolute;left:104437;top:44474;width:7534;height:2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" filled="f" stroked="f">
                  <v:textbox inset="0,0,0,0">
                    <w:txbxContent>
                      <w:p w14:paraId="60BDD88C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 xml:space="preserve">access </w:t>
                        </w:r>
                      </w:p>
                    </w:txbxContent>
                  </v:textbox>
                </v:rect>
                <v:rect id="Rectangle 209" o:spid="_x0000_s1207" style="position:absolute;left:20698;top:46608;width:81364;height:2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" filled="f" stroked="f">
                  <v:textbox inset="0,0,0,0">
                    <w:txbxContent>
                      <w:p w14:paraId="45C8AEA6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>tickets, VIP stargazing experiences, family passes, and general admission.</w:t>
                        </w:r>
                      </w:p>
                    </w:txbxContent>
                  </v:textbox>
                </v:rect>
                <v:rect id="Rectangle 210" o:spid="_x0000_s1208" style="position:absolute;left:17833;top:49941;width:83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" filled="f" stroked="f">
                  <v:textbox inset="0,0,0,0">
                    <w:txbxContent>
                      <w:p w14:paraId="58D0B170" w14:textId="77777777" w:rsidR="001106C2" w:rsidRDefault="00000000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>•</w:t>
                        </w:r>
                      </w:p>
                    </w:txbxContent>
                  </v:textbox>
                </v:rect>
                <v:rect id="Rectangle 211" o:spid="_x0000_s1209" style="position:absolute;left:20698;top:50009;width:120209;height:2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" filled="f" stroked="f">
                  <v:textbox inset="0,0,0,0">
                    <w:txbxContent>
                      <w:p w14:paraId="3878DFB7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 xml:space="preserve">The setting of prices will be done in a way that will help in catering segments of audiences and profitability </w:t>
                        </w:r>
                      </w:p>
                    </w:txbxContent>
                  </v:textbox>
                </v:rect>
                <v:rect id="Rectangle 212" o:spid="_x0000_s1210" style="position:absolute;left:20698;top:52142;width:40109;height:2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" filled="f" stroked="f">
                  <v:textbox inset="0,0,0,0">
                    <w:txbxContent>
                      <w:p w14:paraId="6797613C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 xml:space="preserve">and affordability would be ensured </w:t>
                        </w:r>
                      </w:p>
                    </w:txbxContent>
                  </v:textbox>
                </v:rect>
                <v:rect id="Rectangle 213" o:spid="_x0000_s1211" style="position:absolute;left:51029;top:52142;width:643;height:2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YWcxAAAANw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DcfwfyYcAbn8AwAA//8DAFBLAQItABQABgAIAAAAIQDb4fbL7gAAAIUBAAATAAAAAAAAAAAA&#10;AAAAAAAAAABbQ29udGVudF9UeXBlc10ueG1sUEsBAi0AFAAGAAgAAAAhAFr0LFu/AAAAFQEAAAsA&#10;AAAAAAAAAAAAAAAAHwEAAF9yZWxzLy5yZWxzUEsBAi0AFAAGAAgAAAAhAGEVhZzEAAAA3AAAAA8A&#10;AAAAAAAAAAAAAAAABwIAAGRycy9kb3ducmV2LnhtbFBLBQYAAAAAAwADALcAAAD4AgAAAAA=&#10;" filled="f" stroked="f">
                  <v:textbox inset="0,0,0,0">
                    <w:txbxContent>
                      <w:p w14:paraId="2B19D8FD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>(</w:t>
                        </w:r>
                      </w:p>
                    </w:txbxContent>
                  </v:textbox>
                </v:rect>
                <v:rect id="Rectangle 214" o:spid="_x0000_s1212" style="position:absolute;left:51639;top:52142;width:10475;height:2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" filled="f" stroked="f">
                  <v:textbox inset="0,0,0,0">
                    <w:txbxContent>
                      <w:p w14:paraId="149D7C7C" w14:textId="77777777" w:rsidR="001106C2" w:rsidRDefault="00000000">
                        <w:proofErr w:type="spellStart"/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>Cambrubi</w:t>
                        </w:r>
                        <w:proofErr w:type="spellEnd"/>
                      </w:p>
                    </w:txbxContent>
                  </v:textbox>
                </v:rect>
                <v:rect id="Rectangle 215" o:spid="_x0000_s1213" style="position:absolute;left:59655;top:52142;width:1345;height:2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" filled="f" stroked="f">
                  <v:textbox inset="0,0,0,0">
                    <w:txbxContent>
                      <w:p w14:paraId="11BF7199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 xml:space="preserve">, </w:t>
                        </w:r>
                      </w:p>
                    </w:txbxContent>
                  </v:textbox>
                </v:rect>
                <v:rect id="Rectangle 216" o:spid="_x0000_s1214" style="position:absolute;left:60813;top:52142;width:10172;height:2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" filled="f" stroked="f">
                  <v:textbox inset="0,0,0,0">
                    <w:txbxContent>
                      <w:p w14:paraId="55AEC69A" w14:textId="77777777" w:rsidR="001106C2" w:rsidRDefault="00000000">
                        <w:proofErr w:type="spellStart"/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>Coromina</w:t>
                        </w:r>
                        <w:proofErr w:type="spellEnd"/>
                      </w:p>
                    </w:txbxContent>
                  </v:textbox>
                </v:rect>
                <v:rect id="Rectangle 217" o:spid="_x0000_s1215" style="position:absolute;left:68588;top:52142;width:655;height:2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" filled="f" stroked="f">
                  <v:textbox inset="0,0,0,0">
                    <w:txbxContent>
                      <w:p w14:paraId="58095A72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8" o:spid="_x0000_s1216" style="position:absolute;left:69213;top:52142;width:4803;height:2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" filled="f" stroked="f">
                  <v:textbox inset="0,0,0,0">
                    <w:txbxContent>
                      <w:p w14:paraId="1384C8ED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 xml:space="preserve">and </w:t>
                        </w:r>
                      </w:p>
                    </w:txbxContent>
                  </v:textbox>
                </v:rect>
                <v:rect id="Rectangle 219" o:spid="_x0000_s1217" style="position:absolute;left:72962;top:52142;width:5175;height:2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" filled="f" stroked="f">
                  <v:textbox inset="0,0,0,0">
                    <w:txbxContent>
                      <w:p w14:paraId="37D94F24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>Guia</w:t>
                        </w:r>
                      </w:p>
                    </w:txbxContent>
                  </v:textbox>
                </v:rect>
                <v:rect id="Rectangle 220" o:spid="_x0000_s1218" style="position:absolute;left:76986;top:52142;width:8753;height:2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" filled="f" stroked="f">
                  <v:textbox inset="0,0,0,0">
                    <w:txbxContent>
                      <w:p w14:paraId="6160C5BF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>, 2023).</w:t>
                        </w:r>
                      </w:p>
                    </w:txbxContent>
                  </v:textbox>
                </v:rect>
                <v:rect id="Rectangle 221" o:spid="_x0000_s1219" style="position:absolute;left:17833;top:55557;width:6851;height:2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" filled="f" stroked="f">
                  <v:textbox inset="0,0,0,0">
                    <w:txbxContent>
                      <w:p w14:paraId="052306BE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>Place:</w:t>
                        </w:r>
                      </w:p>
                    </w:txbxContent>
                  </v:textbox>
                </v:rect>
                <v:rect id="Rectangle 222" o:spid="_x0000_s1220" style="position:absolute;left:17833;top:60152;width:83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" filled="f" stroked="f">
                  <v:textbox inset="0,0,0,0">
                    <w:txbxContent>
                      <w:p w14:paraId="73EC6DC6" w14:textId="77777777" w:rsidR="001106C2" w:rsidRDefault="00000000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>•</w:t>
                        </w:r>
                      </w:p>
                    </w:txbxContent>
                  </v:textbox>
                </v:rect>
                <v:rect id="Rectangle 223" o:spid="_x0000_s1221" style="position:absolute;left:20698;top:60220;width:112909;height:2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" filled="f" stroked="f">
                  <v:textbox inset="0,0,0,0">
                    <w:txbxContent>
                      <w:p w14:paraId="2F63A712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 xml:space="preserve">Cairngorm Mountain Resort, Scotland is the location where this event will take place and scenic winter </w:t>
                        </w:r>
                      </w:p>
                    </w:txbxContent>
                  </v:textbox>
                </v:rect>
                <v:rect id="Rectangle 224" o:spid="_x0000_s1222" style="position:absolute;left:20698;top:62352;width:64199;height:2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" filled="f" stroked="f">
                  <v:textbox inset="0,0,0,0">
                    <w:txbxContent>
                      <w:p w14:paraId="1D4F0A37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>landscape and clear night skies are factors of its selection</w:t>
                        </w:r>
                      </w:p>
                    </w:txbxContent>
                  </v:textbox>
                </v:rect>
                <v:rect id="Rectangle 225" o:spid="_x0000_s1223" style="position:absolute;left:17833;top:65703;width:83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" filled="f" stroked="f">
                  <v:textbox inset="0,0,0,0">
                    <w:txbxContent>
                      <w:p w14:paraId="65D8E8A9" w14:textId="77777777" w:rsidR="001106C2" w:rsidRDefault="00000000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>•</w:t>
                        </w:r>
                      </w:p>
                    </w:txbxContent>
                  </v:textbox>
                </v:rect>
                <v:rect id="Rectangle 226" o:spid="_x0000_s1224" style="position:absolute;left:20698;top:65770;width:116874;height:2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" filled="f" stroked="f">
                  <v:textbox inset="0,0,0,0">
                    <w:txbxContent>
                      <w:p w14:paraId="557D4D5D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8"/>
                          </w:rPr>
                          <w:t xml:space="preserve">An authentic and immersive experience of winter will allow by this venue (Darmawan and Grenier, 2021).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6CFC6644" w14:textId="77777777" w:rsidR="001106C2" w:rsidRDefault="00000000">
      <w:pPr>
        <w:spacing w:after="0"/>
        <w:ind w:left="-1440" w:right="1776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AF79A6F" wp14:editId="27EC5B4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999"/>
                <wp:effectExtent l="0" t="0" r="0" b="0"/>
                <wp:wrapTopAndBottom/>
                <wp:docPr id="5111" name="Group 51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7999"/>
                          <a:chOff x="0" y="0"/>
                          <a:chExt cx="12192000" cy="6857999"/>
                        </a:xfrm>
                      </wpg:grpSpPr>
                      <wps:wsp>
                        <wps:cNvPr id="5906" name="Shape 5906"/>
                        <wps:cNvSpPr/>
                        <wps:spPr>
                          <a:xfrm>
                            <a:off x="0" y="2266822"/>
                            <a:ext cx="12192000" cy="45911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4591176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4591176"/>
                                </a:lnTo>
                                <a:lnTo>
                                  <a:pt x="0" y="45911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512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2" name="Shape 232"/>
                        <wps:cNvSpPr/>
                        <wps:spPr>
                          <a:xfrm>
                            <a:off x="10840212" y="2223770"/>
                            <a:ext cx="1351788" cy="46342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1788" h="4634229">
                                <a:moveTo>
                                  <a:pt x="1351788" y="463422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3" name="Shape 233"/>
                        <wps:cNvSpPr/>
                        <wps:spPr>
                          <a:xfrm>
                            <a:off x="10135235" y="0"/>
                            <a:ext cx="704977" cy="22668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04977" h="2266823">
                                <a:moveTo>
                                  <a:pt x="704977" y="226682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B512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4" name="Shape 234"/>
                        <wps:cNvSpPr/>
                        <wps:spPr>
                          <a:xfrm>
                            <a:off x="0" y="3406648"/>
                            <a:ext cx="1006767" cy="34513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6767" h="3451351">
                                <a:moveTo>
                                  <a:pt x="1006767" y="34513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5" name="Rectangle 235"/>
                        <wps:cNvSpPr/>
                        <wps:spPr>
                          <a:xfrm>
                            <a:off x="914400" y="1441742"/>
                            <a:ext cx="12144682" cy="5415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4BEAA4" w14:textId="77777777" w:rsidR="001106C2" w:rsidRDefault="00000000">
                              <w:r>
                                <w:rPr>
                                  <w:rFonts w:ascii="Bahnschrift" w:eastAsia="Bahnschrift" w:hAnsi="Bahnschrift" w:cs="Bahnschrift"/>
                                  <w:color w:val="B51200"/>
                                  <w:sz w:val="64"/>
                                </w:rPr>
                                <w:t>MARKETING FOR POLAR NIGHTS FESTIVAL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6" name="Rectangle 236"/>
                        <wps:cNvSpPr/>
                        <wps:spPr>
                          <a:xfrm>
                            <a:off x="640080" y="2928248"/>
                            <a:ext cx="1311620" cy="187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F8D34F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b/>
                                  <w:color w:val="FFFFFF"/>
                                  <w:sz w:val="24"/>
                                </w:rPr>
                                <w:t>PROMOTION: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7" name="Rectangle 237"/>
                        <wps:cNvSpPr/>
                        <wps:spPr>
                          <a:xfrm>
                            <a:off x="640080" y="3233594"/>
                            <a:ext cx="70942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AF4539" w14:textId="77777777" w:rsidR="001106C2" w:rsidRDefault="00000000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4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8" name="Rectangle 238"/>
                        <wps:cNvSpPr/>
                        <wps:spPr>
                          <a:xfrm>
                            <a:off x="926592" y="3239398"/>
                            <a:ext cx="5814626" cy="187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9ABE88" w14:textId="77777777" w:rsidR="001106C2" w:rsidRDefault="00000000">
                              <w:proofErr w:type="gramStart"/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>Social Media</w:t>
                              </w:r>
                              <w:proofErr w:type="gramEnd"/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 xml:space="preserve"> &amp; Influencer Marketing: platforms that will be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9" name="Rectangle 239"/>
                        <wps:cNvSpPr/>
                        <wps:spPr>
                          <a:xfrm>
                            <a:off x="926592" y="3422278"/>
                            <a:ext cx="6583842" cy="187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F83EDC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 xml:space="preserve">leveraged by the event include Tik Tok and Instagram based on aim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0" name="Rectangle 240"/>
                        <wps:cNvSpPr/>
                        <wps:spPr>
                          <a:xfrm>
                            <a:off x="926592" y="3605158"/>
                            <a:ext cx="6437701" cy="187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ACE8C3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 xml:space="preserve">of focusing on influencer collaboration ad targeted ads. Engaging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1" name="Rectangle 241"/>
                        <wps:cNvSpPr/>
                        <wps:spPr>
                          <a:xfrm>
                            <a:off x="926592" y="3788038"/>
                            <a:ext cx="6702620" cy="187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4560F9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 xml:space="preserve">content will be created by influencers and behind the scenes footage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2" name="Rectangle 242"/>
                        <wps:cNvSpPr/>
                        <wps:spPr>
                          <a:xfrm>
                            <a:off x="926592" y="3970918"/>
                            <a:ext cx="6542290" cy="187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42812E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 xml:space="preserve">will be shared by them so that the increase in sales of tickers could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3" name="Rectangle 243"/>
                        <wps:cNvSpPr/>
                        <wps:spPr>
                          <a:xfrm>
                            <a:off x="926592" y="4153798"/>
                            <a:ext cx="1828282" cy="187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854D77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 xml:space="preserve">be achieved (Yasa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4" name="Rectangle 244"/>
                        <wps:cNvSpPr/>
                        <wps:spPr>
                          <a:xfrm>
                            <a:off x="2319782" y="4153798"/>
                            <a:ext cx="410451" cy="187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250992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i/>
                                  <w:color w:val="FFFFFF"/>
                                  <w:sz w:val="24"/>
                                </w:rPr>
                                <w:t>et 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5" name="Rectangle 245"/>
                        <wps:cNvSpPr/>
                        <wps:spPr>
                          <a:xfrm>
                            <a:off x="2641346" y="4153798"/>
                            <a:ext cx="819078" cy="187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8675EC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>., 2020).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6" name="Rectangle 246"/>
                        <wps:cNvSpPr/>
                        <wps:spPr>
                          <a:xfrm>
                            <a:off x="640080" y="4457144"/>
                            <a:ext cx="71084" cy="190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7871E9" w14:textId="77777777" w:rsidR="001106C2" w:rsidRDefault="00000000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4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7" name="Rectangle 247"/>
                        <wps:cNvSpPr/>
                        <wps:spPr>
                          <a:xfrm>
                            <a:off x="926592" y="4462960"/>
                            <a:ext cx="6292567" cy="1874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622F57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 xml:space="preserve">Traditional Marketing: Posters, flyers, and brochures will be also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8" name="Rectangle 248"/>
                        <wps:cNvSpPr/>
                        <wps:spPr>
                          <a:xfrm>
                            <a:off x="926592" y="4646431"/>
                            <a:ext cx="6299668" cy="187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2FC58D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 xml:space="preserve">used in addition to efforts that will be made at digital level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9" name="Rectangle 249"/>
                        <wps:cNvSpPr/>
                        <wps:spPr>
                          <a:xfrm>
                            <a:off x="926592" y="4829311"/>
                            <a:ext cx="4820219" cy="187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9478EF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>these would be distributed to nature reserves, eco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0" name="Rectangle 250"/>
                        <wps:cNvSpPr/>
                        <wps:spPr>
                          <a:xfrm>
                            <a:off x="4571111" y="4829311"/>
                            <a:ext cx="67496" cy="187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5A3B06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1" name="Rectangle 251"/>
                        <wps:cNvSpPr/>
                        <wps:spPr>
                          <a:xfrm>
                            <a:off x="4633595" y="4829311"/>
                            <a:ext cx="1503975" cy="187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4BE702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 xml:space="preserve">friendly stores,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2" name="Rectangle 252"/>
                        <wps:cNvSpPr/>
                        <wps:spPr>
                          <a:xfrm>
                            <a:off x="926592" y="5012191"/>
                            <a:ext cx="6291965" cy="187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27991C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 xml:space="preserve">and local tourist areas. Tourists and locals would be targeted by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3" name="Rectangle 253"/>
                        <wps:cNvSpPr/>
                        <wps:spPr>
                          <a:xfrm>
                            <a:off x="926592" y="5195071"/>
                            <a:ext cx="6635529" cy="187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056778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 xml:space="preserve">these materials with a focus on immersive experience by this festival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89" name="Rectangle 4989"/>
                        <wps:cNvSpPr/>
                        <wps:spPr>
                          <a:xfrm>
                            <a:off x="926592" y="5377951"/>
                            <a:ext cx="54930" cy="187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93DB5F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90" name="Rectangle 4990"/>
                        <wps:cNvSpPr/>
                        <wps:spPr>
                          <a:xfrm>
                            <a:off x="979780" y="5377951"/>
                            <a:ext cx="687126" cy="187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DF5A36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 xml:space="preserve">Davies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5" name="Rectangle 255"/>
                        <wps:cNvSpPr/>
                        <wps:spPr>
                          <a:xfrm>
                            <a:off x="1513586" y="5377951"/>
                            <a:ext cx="350049" cy="187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427635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i/>
                                  <w:color w:val="FFFFFF"/>
                                  <w:sz w:val="24"/>
                                </w:rPr>
                                <w:t>et 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6" name="Rectangle 256"/>
                        <wps:cNvSpPr/>
                        <wps:spPr>
                          <a:xfrm>
                            <a:off x="1789430" y="5377951"/>
                            <a:ext cx="953869" cy="187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C41926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 xml:space="preserve">l., 2023).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7" name="Rectangle 257"/>
                        <wps:cNvSpPr/>
                        <wps:spPr>
                          <a:xfrm>
                            <a:off x="640080" y="5681468"/>
                            <a:ext cx="70942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3E481F" w14:textId="77777777" w:rsidR="001106C2" w:rsidRDefault="00000000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4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8" name="Rectangle 258"/>
                        <wps:cNvSpPr/>
                        <wps:spPr>
                          <a:xfrm>
                            <a:off x="926592" y="5687272"/>
                            <a:ext cx="299579" cy="187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D5BC4D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>Eco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9" name="Rectangle 259"/>
                        <wps:cNvSpPr/>
                        <wps:spPr>
                          <a:xfrm>
                            <a:off x="1164336" y="5687272"/>
                            <a:ext cx="67496" cy="187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79E83C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0" name="Rectangle 260"/>
                        <wps:cNvSpPr/>
                        <wps:spPr>
                          <a:xfrm>
                            <a:off x="1227125" y="5687272"/>
                            <a:ext cx="6180890" cy="187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2082DE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 xml:space="preserve">Tourism Partnerships &amp; Environmental Organizations: Credibility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1" name="Rectangle 261"/>
                        <wps:cNvSpPr/>
                        <wps:spPr>
                          <a:xfrm>
                            <a:off x="926592" y="5869942"/>
                            <a:ext cx="6508866" cy="1874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454E14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 xml:space="preserve">and a broader reach will be also provided based on collaboration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2" name="Rectangle 262"/>
                        <wps:cNvSpPr/>
                        <wps:spPr>
                          <a:xfrm>
                            <a:off x="926592" y="6053337"/>
                            <a:ext cx="5346813" cy="187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482DA3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>with environmental organizations such as WWF and eco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3" name="Rectangle 263"/>
                        <wps:cNvSpPr/>
                        <wps:spPr>
                          <a:xfrm>
                            <a:off x="4967351" y="6053337"/>
                            <a:ext cx="67496" cy="187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E02396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4" name="Rectangle 264"/>
                        <wps:cNvSpPr/>
                        <wps:spPr>
                          <a:xfrm>
                            <a:off x="5029835" y="6053337"/>
                            <a:ext cx="727462" cy="187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C024F1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 xml:space="preserve">tourism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5" name="Rectangle 265"/>
                        <wps:cNvSpPr/>
                        <wps:spPr>
                          <a:xfrm>
                            <a:off x="926592" y="6236217"/>
                            <a:ext cx="6591544" cy="187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7B3BED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 xml:space="preserve">agencies. The event will be promoted by these partners to audience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" name="Rectangle 266"/>
                        <wps:cNvSpPr/>
                        <wps:spPr>
                          <a:xfrm>
                            <a:off x="926592" y="6419097"/>
                            <a:ext cx="976976" cy="1870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86EF52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>that is eco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7" name="Rectangle 267"/>
                        <wps:cNvSpPr/>
                        <wps:spPr>
                          <a:xfrm>
                            <a:off x="1675130" y="6419097"/>
                            <a:ext cx="67496" cy="1870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14703B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8" name="Rectangle 268"/>
                        <wps:cNvSpPr/>
                        <wps:spPr>
                          <a:xfrm>
                            <a:off x="1737614" y="6419097"/>
                            <a:ext cx="55943" cy="1870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982288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9" name="Rectangle 269"/>
                        <wps:cNvSpPr/>
                        <wps:spPr>
                          <a:xfrm>
                            <a:off x="1795526" y="6419097"/>
                            <a:ext cx="5191754" cy="1870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CD1D27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 xml:space="preserve">conscious based on both use of printed materials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" name="Rectangle 270"/>
                        <wps:cNvSpPr/>
                        <wps:spPr>
                          <a:xfrm>
                            <a:off x="926592" y="6601977"/>
                            <a:ext cx="1631468" cy="187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7749EC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 xml:space="preserve">digital channels.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" name="Rectangle 271"/>
                        <wps:cNvSpPr/>
                        <wps:spPr>
                          <a:xfrm>
                            <a:off x="6188329" y="3139449"/>
                            <a:ext cx="689760" cy="187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51CC0B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>People: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2" name="Rectangle 272"/>
                        <wps:cNvSpPr/>
                        <wps:spPr>
                          <a:xfrm>
                            <a:off x="6188329" y="3444541"/>
                            <a:ext cx="70942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E9EBE4" w14:textId="77777777" w:rsidR="001106C2" w:rsidRDefault="00000000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4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3" name="Rectangle 273"/>
                        <wps:cNvSpPr/>
                        <wps:spPr>
                          <a:xfrm>
                            <a:off x="6360541" y="3450345"/>
                            <a:ext cx="5779763" cy="187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D8BED6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 xml:space="preserve">Experienced staff will play key role for the festival such as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" name="Rectangle 274"/>
                        <wps:cNvSpPr/>
                        <wps:spPr>
                          <a:xfrm>
                            <a:off x="6360541" y="3633225"/>
                            <a:ext cx="5935836" cy="187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28E58E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 xml:space="preserve">volunteers, stargazing guides, and event coordinators so that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5" name="Rectangle 275"/>
                        <wps:cNvSpPr/>
                        <wps:spPr>
                          <a:xfrm>
                            <a:off x="6360541" y="3816105"/>
                            <a:ext cx="6474591" cy="187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14EE1C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 xml:space="preserve">engaging and seamless experience could be ensured to be existed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6" name="Rectangle 276"/>
                        <wps:cNvSpPr/>
                        <wps:spPr>
                          <a:xfrm>
                            <a:off x="6360541" y="3998775"/>
                            <a:ext cx="1424322" cy="1874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D82284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>for attendees 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7" name="Rectangle 277"/>
                        <wps:cNvSpPr/>
                        <wps:spPr>
                          <a:xfrm>
                            <a:off x="7445629" y="3998775"/>
                            <a:ext cx="663519" cy="1874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9107C8" w14:textId="77777777" w:rsidR="001106C2" w:rsidRDefault="00000000">
                              <w:proofErr w:type="spellStart"/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>Jechow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8" name="Rectangle 278"/>
                        <wps:cNvSpPr/>
                        <wps:spPr>
                          <a:xfrm>
                            <a:off x="7943977" y="3998775"/>
                            <a:ext cx="764662" cy="1874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D5F17F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>, 2024).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9" name="Rectangle 279"/>
                        <wps:cNvSpPr/>
                        <wps:spPr>
                          <a:xfrm>
                            <a:off x="6188329" y="4308611"/>
                            <a:ext cx="734151" cy="187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BE2DE2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>Process: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0" name="Rectangle 280"/>
                        <wps:cNvSpPr/>
                        <wps:spPr>
                          <a:xfrm>
                            <a:off x="6188329" y="4612179"/>
                            <a:ext cx="70942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904E3A" w14:textId="77777777" w:rsidR="001106C2" w:rsidRDefault="00000000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4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1" name="Rectangle 281"/>
                        <wps:cNvSpPr/>
                        <wps:spPr>
                          <a:xfrm>
                            <a:off x="6360541" y="4617983"/>
                            <a:ext cx="6399392" cy="187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3780C9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 xml:space="preserve">The experience of customers will be streamlined from purchase of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2" name="Rectangle 282"/>
                        <wps:cNvSpPr/>
                        <wps:spPr>
                          <a:xfrm>
                            <a:off x="6360541" y="4800863"/>
                            <a:ext cx="4627662" cy="187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4B4EF8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 xml:space="preserve">ticket to participation by customers based on </w:t>
                              </w:r>
                              <w:proofErr w:type="spellStart"/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>on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3" name="Rectangle 283"/>
                        <wps:cNvSpPr/>
                        <wps:spPr>
                          <a:xfrm>
                            <a:off x="9860026" y="4800863"/>
                            <a:ext cx="67496" cy="187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809518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4" name="Rectangle 284"/>
                        <wps:cNvSpPr/>
                        <wps:spPr>
                          <a:xfrm>
                            <a:off x="9922510" y="4800863"/>
                            <a:ext cx="1662277" cy="187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5F0B48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 xml:space="preserve">site management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5" name="Rectangle 285"/>
                        <wps:cNvSpPr/>
                        <wps:spPr>
                          <a:xfrm>
                            <a:off x="6360541" y="4983743"/>
                            <a:ext cx="6568842" cy="187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41AA45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 xml:space="preserve">and online system of booking and in this way smooth transitions will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6" name="Rectangle 286"/>
                        <wps:cNvSpPr/>
                        <wps:spPr>
                          <a:xfrm>
                            <a:off x="6360541" y="5166623"/>
                            <a:ext cx="3903037" cy="187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D7D3EE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 xml:space="preserve">be ensured between different activities.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7" name="Rectangle 287"/>
                        <wps:cNvSpPr/>
                        <wps:spPr>
                          <a:xfrm>
                            <a:off x="6188329" y="5477309"/>
                            <a:ext cx="1787257" cy="1874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C95CFE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 xml:space="preserve">Physical Evidence: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8" name="Rectangle 288"/>
                        <wps:cNvSpPr/>
                        <wps:spPr>
                          <a:xfrm>
                            <a:off x="6188329" y="5781443"/>
                            <a:ext cx="70942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90FC61" w14:textId="77777777" w:rsidR="001106C2" w:rsidRDefault="00000000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24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9" name="Rectangle 289"/>
                        <wps:cNvSpPr/>
                        <wps:spPr>
                          <a:xfrm>
                            <a:off x="6360541" y="5787247"/>
                            <a:ext cx="5429106" cy="187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E0B289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 xml:space="preserve">the ambiance created by branded merchandise, themed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0" name="Rectangle 290"/>
                        <wps:cNvSpPr/>
                        <wps:spPr>
                          <a:xfrm>
                            <a:off x="6360541" y="5970127"/>
                            <a:ext cx="6364123" cy="187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3B3473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 xml:space="preserve">decorations, and light installations is involved and included in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1" name="Rectangle 291"/>
                        <wps:cNvSpPr/>
                        <wps:spPr>
                          <a:xfrm>
                            <a:off x="6360541" y="6153007"/>
                            <a:ext cx="6267846" cy="187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979086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 xml:space="preserve">physical evidence based on which the overall experience will be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2" name="Rectangle 292"/>
                        <wps:cNvSpPr/>
                        <wps:spPr>
                          <a:xfrm>
                            <a:off x="6360541" y="6335887"/>
                            <a:ext cx="3861283" cy="187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8D9F13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4"/>
                                </w:rPr>
                                <w:t>enhanced and it will serve as reminders.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F79A6F" id="Group 5111" o:spid="_x0000_s1225" style="position:absolute;left:0;text-align:left;margin-left:0;margin-top:0;width:960pt;height:540pt;z-index:251663360;mso-position-horizontal-relative:page;mso-position-vertical-relative:page" coordsize="121920,68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">
                <v:shape id="Shape 5906" o:spid="_x0000_s1226" style="position:absolute;top:22668;width:121920;height:45911;visibility:visible;mso-wrap-style:square;v-text-anchor:top" coordsize="12192000,4591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" path="m,l12192000,r,4591176l,4591176,,e" fillcolor="#b51200" stroked="f" strokeweight="0">
                  <v:stroke miterlimit="83231f" joinstyle="miter"/>
                  <v:path arrowok="t" textboxrect="0,0,12192000,4591176"/>
                </v:shape>
                <v:shape id="Shape 232" o:spid="_x0000_s1227" style="position:absolute;left:108402;top:22237;width:13518;height:46342;visibility:visible;mso-wrap-style:square;v-text-anchor:top" coordsize="1351788,46342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" path="m1351788,4634229l,e" filled="f" strokecolor="white" strokeweight=".5pt">
                  <v:stroke miterlimit="83231f" joinstyle="miter"/>
                  <v:path arrowok="t" textboxrect="0,0,1351788,4634229"/>
                </v:shape>
                <v:shape id="Shape 233" o:spid="_x0000_s1228" style="position:absolute;left:101352;width:7050;height:22668;visibility:visible;mso-wrap-style:square;v-text-anchor:top" coordsize="704977,22668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" path="m704977,2266823l,e" filled="f" strokecolor="#b51200" strokeweight=".5pt">
                  <v:stroke miterlimit="83231f" joinstyle="miter"/>
                  <v:path arrowok="t" textboxrect="0,0,704977,2266823"/>
                </v:shape>
                <v:shape id="Shape 234" o:spid="_x0000_s1229" style="position:absolute;top:34066;width:10067;height:34513;visibility:visible;mso-wrap-style:square;v-text-anchor:top" coordsize="1006767,34513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" path="m1006767,3451351l,e" filled="f" strokecolor="white" strokeweight=".5pt">
                  <v:stroke miterlimit="83231f" joinstyle="miter"/>
                  <v:path arrowok="t" textboxrect="0,0,1006767,3451351"/>
                </v:shape>
                <v:rect id="Rectangle 235" o:spid="_x0000_s1230" style="position:absolute;left:9144;top:14417;width:121446;height:5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" filled="f" stroked="f">
                  <v:textbox inset="0,0,0,0">
                    <w:txbxContent>
                      <w:p w14:paraId="044BEAA4" w14:textId="77777777" w:rsidR="001106C2" w:rsidRDefault="00000000">
                        <w:r>
                          <w:rPr>
                            <w:rFonts w:ascii="Bahnschrift" w:eastAsia="Bahnschrift" w:hAnsi="Bahnschrift" w:cs="Bahnschrift"/>
                            <w:color w:val="B51200"/>
                            <w:sz w:val="64"/>
                          </w:rPr>
                          <w:t>MARKETING FOR POLAR NIGHTS FESTIVAL</w:t>
                        </w:r>
                      </w:p>
                    </w:txbxContent>
                  </v:textbox>
                </v:rect>
                <v:rect id="Rectangle 236" o:spid="_x0000_s1231" style="position:absolute;left:6400;top:29282;width:13117;height:18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" filled="f" stroked="f">
                  <v:textbox inset="0,0,0,0">
                    <w:txbxContent>
                      <w:p w14:paraId="03F8D34F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b/>
                            <w:color w:val="FFFFFF"/>
                            <w:sz w:val="24"/>
                          </w:rPr>
                          <w:t>PROMOTION:</w:t>
                        </w:r>
                      </w:p>
                    </w:txbxContent>
                  </v:textbox>
                </v:rect>
                <v:rect id="Rectangle 237" o:spid="_x0000_s1232" style="position:absolute;left:6400;top:32335;width:710;height:1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" filled="f" stroked="f">
                  <v:textbox inset="0,0,0,0">
                    <w:txbxContent>
                      <w:p w14:paraId="58AF4539" w14:textId="77777777" w:rsidR="001106C2" w:rsidRDefault="00000000">
                        <w:r>
                          <w:rPr>
                            <w:rFonts w:ascii="Arial" w:eastAsia="Arial" w:hAnsi="Arial" w:cs="Arial"/>
                            <w:color w:val="FFFFFF"/>
                            <w:sz w:val="24"/>
                          </w:rPr>
                          <w:t>•</w:t>
                        </w:r>
                      </w:p>
                    </w:txbxContent>
                  </v:textbox>
                </v:rect>
                <v:rect id="Rectangle 238" o:spid="_x0000_s1233" style="position:absolute;left:9265;top:32393;width:58147;height:18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" filled="f" stroked="f">
                  <v:textbox inset="0,0,0,0">
                    <w:txbxContent>
                      <w:p w14:paraId="229ABE88" w14:textId="77777777" w:rsidR="001106C2" w:rsidRDefault="00000000">
                        <w:proofErr w:type="gramStart"/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>Social Media</w:t>
                        </w:r>
                        <w:proofErr w:type="gramEnd"/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 xml:space="preserve"> &amp; Influencer Marketing: platforms that will be </w:t>
                        </w:r>
                      </w:p>
                    </w:txbxContent>
                  </v:textbox>
                </v:rect>
                <v:rect id="Rectangle 239" o:spid="_x0000_s1234" style="position:absolute;left:9265;top:34222;width:65839;height:18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" filled="f" stroked="f">
                  <v:textbox inset="0,0,0,0">
                    <w:txbxContent>
                      <w:p w14:paraId="0DF83EDC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 xml:space="preserve">leveraged by the event include Tik Tok and Instagram based on aim </w:t>
                        </w:r>
                      </w:p>
                    </w:txbxContent>
                  </v:textbox>
                </v:rect>
                <v:rect id="Rectangle 240" o:spid="_x0000_s1235" style="position:absolute;left:9265;top:36051;width:64377;height:18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" filled="f" stroked="f">
                  <v:textbox inset="0,0,0,0">
                    <w:txbxContent>
                      <w:p w14:paraId="41ACE8C3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 xml:space="preserve">of focusing on influencer collaboration ad targeted ads. Engaging </w:t>
                        </w:r>
                      </w:p>
                    </w:txbxContent>
                  </v:textbox>
                </v:rect>
                <v:rect id="Rectangle 241" o:spid="_x0000_s1236" style="position:absolute;left:9265;top:37880;width:67027;height:1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" filled="f" stroked="f">
                  <v:textbox inset="0,0,0,0">
                    <w:txbxContent>
                      <w:p w14:paraId="074560F9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 xml:space="preserve">content will be created by influencers and behind the scenes footage </w:t>
                        </w:r>
                      </w:p>
                    </w:txbxContent>
                  </v:textbox>
                </v:rect>
                <v:rect id="Rectangle 242" o:spid="_x0000_s1237" style="position:absolute;left:9265;top:39709;width:65423;height:1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" filled="f" stroked="f">
                  <v:textbox inset="0,0,0,0">
                    <w:txbxContent>
                      <w:p w14:paraId="7842812E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 xml:space="preserve">will be shared by them so that the increase in sales of tickers could </w:t>
                        </w:r>
                      </w:p>
                    </w:txbxContent>
                  </v:textbox>
                </v:rect>
                <v:rect id="Rectangle 243" o:spid="_x0000_s1238" style="position:absolute;left:9265;top:41537;width:18283;height:18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" filled="f" stroked="f">
                  <v:textbox inset="0,0,0,0">
                    <w:txbxContent>
                      <w:p w14:paraId="28854D77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 xml:space="preserve">be achieved (Yasa </w:t>
                        </w:r>
                      </w:p>
                    </w:txbxContent>
                  </v:textbox>
                </v:rect>
                <v:rect id="Rectangle 244" o:spid="_x0000_s1239" style="position:absolute;left:23197;top:41537;width:4105;height:18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" filled="f" stroked="f">
                  <v:textbox inset="0,0,0,0">
                    <w:txbxContent>
                      <w:p w14:paraId="2E250992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i/>
                            <w:color w:val="FFFFFF"/>
                            <w:sz w:val="24"/>
                          </w:rPr>
                          <w:t>et al</w:t>
                        </w:r>
                      </w:p>
                    </w:txbxContent>
                  </v:textbox>
                </v:rect>
                <v:rect id="Rectangle 245" o:spid="_x0000_s1240" style="position:absolute;left:26413;top:41537;width:8191;height:18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" filled="f" stroked="f">
                  <v:textbox inset="0,0,0,0">
                    <w:txbxContent>
                      <w:p w14:paraId="648675EC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>., 2020).</w:t>
                        </w:r>
                      </w:p>
                    </w:txbxContent>
                  </v:textbox>
                </v:rect>
                <v:rect id="Rectangle 246" o:spid="_x0000_s1241" style="position:absolute;left:6400;top:44571;width:711;height:19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0QkZ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jsbwOROOgFz8AgAA//8DAFBLAQItABQABgAIAAAAIQDb4fbL7gAAAIUBAAATAAAAAAAAAAAA&#10;AAAAAAAAAABbQ29udGVudF9UeXBlc10ueG1sUEsBAi0AFAAGAAgAAAAhAFr0LFu/AAAAFQEAAAsA&#10;AAAAAAAAAAAAAAAAHwEAAF9yZWxzLy5yZWxzUEsBAi0AFAAGAAgAAAAhAGLRCRnEAAAA3AAAAA8A&#10;AAAAAAAAAAAAAAAABwIAAGRycy9kb3ducmV2LnhtbFBLBQYAAAAAAwADALcAAAD4AgAAAAA=&#10;" filled="f" stroked="f">
                  <v:textbox inset="0,0,0,0">
                    <w:txbxContent>
                      <w:p w14:paraId="237871E9" w14:textId="77777777" w:rsidR="001106C2" w:rsidRDefault="00000000">
                        <w:r>
                          <w:rPr>
                            <w:rFonts w:ascii="Arial" w:eastAsia="Arial" w:hAnsi="Arial" w:cs="Arial"/>
                            <w:color w:val="FFFFFF"/>
                            <w:sz w:val="24"/>
                          </w:rPr>
                          <w:t>•</w:t>
                        </w:r>
                      </w:p>
                    </w:txbxContent>
                  </v:textbox>
                </v:rect>
                <v:rect id="Rectangle 247" o:spid="_x0000_s1242" style="position:absolute;left:9265;top:44629;width:62926;height:18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ayC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" filled="f" stroked="f">
                  <v:textbox inset="0,0,0,0">
                    <w:txbxContent>
                      <w:p w14:paraId="21622F57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 xml:space="preserve">Traditional Marketing: Posters, flyers, and brochures will be also </w:t>
                        </w:r>
                      </w:p>
                    </w:txbxContent>
                  </v:textbox>
                </v:rect>
                <v:rect id="Rectangle 248" o:spid="_x0000_s1243" style="position:absolute;left:9265;top:46464;width:62997;height:1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" filled="f" stroked="f">
                  <v:textbox inset="0,0,0,0">
                    <w:txbxContent>
                      <w:p w14:paraId="0C2FC58D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 xml:space="preserve">used in addition to efforts that will be made at digital level and </w:t>
                        </w:r>
                      </w:p>
                    </w:txbxContent>
                  </v:textbox>
                </v:rect>
                <v:rect id="Rectangle 249" o:spid="_x0000_s1244" style="position:absolute;left:9265;top:48293;width:48203;height:1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" filled="f" stroked="f">
                  <v:textbox inset="0,0,0,0">
                    <w:txbxContent>
                      <w:p w14:paraId="4C9478EF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>these would be distributed to nature reserves, eco</w:t>
                        </w:r>
                      </w:p>
                    </w:txbxContent>
                  </v:textbox>
                </v:rect>
                <v:rect id="Rectangle 250" o:spid="_x0000_s1245" style="position:absolute;left:45711;top:48293;width:675;height:1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" filled="f" stroked="f">
                  <v:textbox inset="0,0,0,0">
                    <w:txbxContent>
                      <w:p w14:paraId="785A3B06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>-</w:t>
                        </w:r>
                      </w:p>
                    </w:txbxContent>
                  </v:textbox>
                </v:rect>
                <v:rect id="Rectangle 251" o:spid="_x0000_s1246" style="position:absolute;left:46335;top:48293;width:15040;height:1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" filled="f" stroked="f">
                  <v:textbox inset="0,0,0,0">
                    <w:txbxContent>
                      <w:p w14:paraId="204BE702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 xml:space="preserve">friendly stores, </w:t>
                        </w:r>
                      </w:p>
                    </w:txbxContent>
                  </v:textbox>
                </v:rect>
                <v:rect id="Rectangle 252" o:spid="_x0000_s1247" style="position:absolute;left:9265;top:50121;width:62920;height:18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" filled="f" stroked="f">
                  <v:textbox inset="0,0,0,0">
                    <w:txbxContent>
                      <w:p w14:paraId="1B27991C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 xml:space="preserve">and local tourist areas. Tourists and locals would be targeted by </w:t>
                        </w:r>
                      </w:p>
                    </w:txbxContent>
                  </v:textbox>
                </v:rect>
                <v:rect id="Rectangle 253" o:spid="_x0000_s1248" style="position:absolute;left:9265;top:51950;width:66356;height:18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" filled="f" stroked="f">
                  <v:textbox inset="0,0,0,0">
                    <w:txbxContent>
                      <w:p w14:paraId="27056778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 xml:space="preserve">these materials with a focus on immersive experience by this festival </w:t>
                        </w:r>
                      </w:p>
                    </w:txbxContent>
                  </v:textbox>
                </v:rect>
                <v:rect id="Rectangle 4989" o:spid="_x0000_s1249" style="position:absolute;left:9265;top:53779;width:550;height:18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" filled="f" stroked="f">
                  <v:textbox inset="0,0,0,0">
                    <w:txbxContent>
                      <w:p w14:paraId="0193DB5F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>(</w:t>
                        </w:r>
                      </w:p>
                    </w:txbxContent>
                  </v:textbox>
                </v:rect>
                <v:rect id="Rectangle 4990" o:spid="_x0000_s1250" style="position:absolute;left:9797;top:53779;width:6872;height:18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" filled="f" stroked="f">
                  <v:textbox inset="0,0,0,0">
                    <w:txbxContent>
                      <w:p w14:paraId="3EDF5A36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 xml:space="preserve">Davies </w:t>
                        </w:r>
                      </w:p>
                    </w:txbxContent>
                  </v:textbox>
                </v:rect>
                <v:rect id="Rectangle 255" o:spid="_x0000_s1251" style="position:absolute;left:15135;top:53779;width:3501;height:18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" filled="f" stroked="f">
                  <v:textbox inset="0,0,0,0">
                    <w:txbxContent>
                      <w:p w14:paraId="77427635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i/>
                            <w:color w:val="FFFFFF"/>
                            <w:sz w:val="24"/>
                          </w:rPr>
                          <w:t>et a</w:t>
                        </w:r>
                      </w:p>
                    </w:txbxContent>
                  </v:textbox>
                </v:rect>
                <v:rect id="Rectangle 256" o:spid="_x0000_s1252" style="position:absolute;left:17894;top:53779;width:9538;height:18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J/E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jsbwOROOgFz8AgAA//8DAFBLAQItABQABgAIAAAAIQDb4fbL7gAAAIUBAAATAAAAAAAAAAAA&#10;AAAAAAAAAABbQ29udGVudF9UeXBlc10ueG1sUEsBAi0AFAAGAAgAAAAhAFr0LFu/AAAAFQEAAAsA&#10;AAAAAAAAAAAAAAAAHwEAAF9yZWxzLy5yZWxzUEsBAi0AFAAGAAgAAAAhAOcIn8TEAAAA3AAAAA8A&#10;AAAAAAAAAAAAAAAABwIAAGRycy9kb3ducmV2LnhtbFBLBQYAAAAAAwADALcAAAD4AgAAAAA=&#10;" filled="f" stroked="f">
                  <v:textbox inset="0,0,0,0">
                    <w:txbxContent>
                      <w:p w14:paraId="4AC41926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 xml:space="preserve">l., 2023). </w:t>
                        </w:r>
                      </w:p>
                    </w:txbxContent>
                  </v:textbox>
                </v:rect>
                <v:rect id="Rectangle 257" o:spid="_x0000_s1253" style="position:absolute;left:6400;top:56814;width:710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" filled="f" stroked="f">
                  <v:textbox inset="0,0,0,0">
                    <w:txbxContent>
                      <w:p w14:paraId="533E481F" w14:textId="77777777" w:rsidR="001106C2" w:rsidRDefault="00000000">
                        <w:r>
                          <w:rPr>
                            <w:rFonts w:ascii="Arial" w:eastAsia="Arial" w:hAnsi="Arial" w:cs="Arial"/>
                            <w:color w:val="FFFFFF"/>
                            <w:sz w:val="24"/>
                          </w:rPr>
                          <w:t>•</w:t>
                        </w:r>
                      </w:p>
                    </w:txbxContent>
                  </v:textbox>
                </v:rect>
                <v:rect id="Rectangle 258" o:spid="_x0000_s1254" style="position:absolute;left:9265;top:56872;width:2996;height:18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" filled="f" stroked="f">
                  <v:textbox inset="0,0,0,0">
                    <w:txbxContent>
                      <w:p w14:paraId="18D5BC4D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>Eco</w:t>
                        </w:r>
                      </w:p>
                    </w:txbxContent>
                  </v:textbox>
                </v:rect>
                <v:rect id="Rectangle 259" o:spid="_x0000_s1255" style="position:absolute;left:11643;top:56872;width:675;height:18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" filled="f" stroked="f">
                  <v:textbox inset="0,0,0,0">
                    <w:txbxContent>
                      <w:p w14:paraId="1C79E83C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>-</w:t>
                        </w:r>
                      </w:p>
                    </w:txbxContent>
                  </v:textbox>
                </v:rect>
                <v:rect id="Rectangle 260" o:spid="_x0000_s1256" style="position:absolute;left:12271;top:56872;width:61809;height:18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" filled="f" stroked="f">
                  <v:textbox inset="0,0,0,0">
                    <w:txbxContent>
                      <w:p w14:paraId="212082DE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 xml:space="preserve">Tourism Partnerships &amp; Environmental Organizations: Credibility </w:t>
                        </w:r>
                      </w:p>
                    </w:txbxContent>
                  </v:textbox>
                </v:rect>
                <v:rect id="Rectangle 261" o:spid="_x0000_s1257" style="position:absolute;left:9265;top:58699;width:65089;height:18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" filled="f" stroked="f">
                  <v:textbox inset="0,0,0,0">
                    <w:txbxContent>
                      <w:p w14:paraId="50454E14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 xml:space="preserve">and a broader reach will be also provided based on collaboration </w:t>
                        </w:r>
                      </w:p>
                    </w:txbxContent>
                  </v:textbox>
                </v:rect>
                <v:rect id="Rectangle 262" o:spid="_x0000_s1258" style="position:absolute;left:9265;top:60533;width:53469;height:1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" filled="f" stroked="f">
                  <v:textbox inset="0,0,0,0">
                    <w:txbxContent>
                      <w:p w14:paraId="2D482DA3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>with environmental organizations such as WWF and eco</w:t>
                        </w:r>
                      </w:p>
                    </w:txbxContent>
                  </v:textbox>
                </v:rect>
                <v:rect id="Rectangle 263" o:spid="_x0000_s1259" style="position:absolute;left:49673;top:60533;width:675;height:1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" filled="f" stroked="f">
                  <v:textbox inset="0,0,0,0">
                    <w:txbxContent>
                      <w:p w14:paraId="67E02396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>-</w:t>
                        </w:r>
                      </w:p>
                    </w:txbxContent>
                  </v:textbox>
                </v:rect>
                <v:rect id="Rectangle 264" o:spid="_x0000_s1260" style="position:absolute;left:50298;top:60533;width:7274;height:1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+m6V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jkfwOROOgFz8AgAA//8DAFBLAQItABQABgAIAAAAIQDb4fbL7gAAAIUBAAATAAAAAAAAAAAA&#10;AAAAAAAAAABbQ29udGVudF9UeXBlc10ueG1sUEsBAi0AFAAGAAgAAAAhAFr0LFu/AAAAFQEAAAsA&#10;AAAAAAAAAAAAAAAAHwEAAF9yZWxzLy5yZWxzUEsBAi0AFAAGAAgAAAAhALb6bpXEAAAA3AAAAA8A&#10;AAAAAAAAAAAAAAAABwIAAGRycy9kb3ducmV2LnhtbFBLBQYAAAAAAwADALcAAAD4AgAAAAA=&#10;" filled="f" stroked="f">
                  <v:textbox inset="0,0,0,0">
                    <w:txbxContent>
                      <w:p w14:paraId="5EC024F1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 xml:space="preserve">tourism </w:t>
                        </w:r>
                      </w:p>
                    </w:txbxContent>
                  </v:textbox>
                </v:rect>
                <v:rect id="Rectangle 265" o:spid="_x0000_s1261" style="position:absolute;left:9265;top:62362;width:65916;height:1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ssO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jkfwOROOgFz8AgAA//8DAFBLAQItABQABgAIAAAAIQDb4fbL7gAAAIUBAAATAAAAAAAAAAAA&#10;AAAAAAAAAABbQ29udGVudF9UeXBlc10ueG1sUEsBAi0AFAAGAAgAAAAhAFr0LFu/AAAAFQEAAAsA&#10;AAAAAAAAAAAAAAAAHwEAAF9yZWxzLy5yZWxzUEsBAi0AFAAGAAgAAAAhANm2yw7EAAAA3AAAAA8A&#10;AAAAAAAAAAAAAAAABwIAAGRycy9kb3ducmV2LnhtbFBLBQYAAAAAAwADALcAAAD4AgAAAAA=&#10;" filled="f" stroked="f">
                  <v:textbox inset="0,0,0,0">
                    <w:txbxContent>
                      <w:p w14:paraId="5D7B3BED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 xml:space="preserve">agencies. The event will be promoted by these partners to audience </w:t>
                        </w:r>
                      </w:p>
                    </w:txbxContent>
                  </v:textbox>
                </v:rect>
                <v:rect id="Rectangle 266" o:spid="_x0000_s1262" style="position:absolute;left:9265;top:64190;width:9770;height:18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" filled="f" stroked="f">
                  <v:textbox inset="0,0,0,0">
                    <w:txbxContent>
                      <w:p w14:paraId="1386EF52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>that is eco</w:t>
                        </w:r>
                      </w:p>
                    </w:txbxContent>
                  </v:textbox>
                </v:rect>
                <v:rect id="Rectangle 267" o:spid="_x0000_s1263" style="position:absolute;left:16751;top:64190;width:675;height:18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PDi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+WML/mXAE5PYPAAD//wMAUEsBAi0AFAAGAAgAAAAhANvh9svuAAAAhQEAABMAAAAAAAAA&#10;AAAAAAAAAAAAAFtDb250ZW50X1R5cGVzXS54bWxQSwECLQAUAAYACAAAACEAWvQsW78AAAAVAQAA&#10;CwAAAAAAAAAAAAAAAAAfAQAAX3JlbHMvLnJlbHNQSwECLQAUAAYACAAAACEARijw4sYAAADcAAAA&#10;DwAAAAAAAAAAAAAAAAAHAgAAZHJzL2Rvd25yZXYueG1sUEsFBgAAAAADAAMAtwAAAPoCAAAAAA==&#10;" filled="f" stroked="f">
                  <v:textbox inset="0,0,0,0">
                    <w:txbxContent>
                      <w:p w14:paraId="7014703B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>-</w:t>
                        </w:r>
                      </w:p>
                    </w:txbxContent>
                  </v:textbox>
                </v:rect>
                <v:rect id="Rectangle 268" o:spid="_x0000_s1264" style="position:absolute;left:17376;top:64190;width:559;height:18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" filled="f" stroked="f">
                  <v:textbox inset="0,0,0,0">
                    <w:txbxContent>
                      <w:p w14:paraId="54982288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9" o:spid="_x0000_s1265" style="position:absolute;left:17955;top:64190;width:51917;height:18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" filled="f" stroked="f">
                  <v:textbox inset="0,0,0,0">
                    <w:txbxContent>
                      <w:p w14:paraId="02CD1D27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 xml:space="preserve">conscious based on both use of printed materials and </w:t>
                        </w:r>
                      </w:p>
                    </w:txbxContent>
                  </v:textbox>
                </v:rect>
                <v:rect id="Rectangle 270" o:spid="_x0000_s1266" style="position:absolute;left:9265;top:66019;width:16315;height:18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" filled="f" stroked="f">
                  <v:textbox inset="0,0,0,0">
                    <w:txbxContent>
                      <w:p w14:paraId="767749EC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 xml:space="preserve">digital channels. </w:t>
                        </w:r>
                      </w:p>
                    </w:txbxContent>
                  </v:textbox>
                </v:rect>
                <v:rect id="Rectangle 271" o:spid="_x0000_s1267" style="position:absolute;left:61883;top:31394;width:6897;height:18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" filled="f" stroked="f">
                  <v:textbox inset="0,0,0,0">
                    <w:txbxContent>
                      <w:p w14:paraId="3451CC0B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>People:</w:t>
                        </w:r>
                      </w:p>
                    </w:txbxContent>
                  </v:textbox>
                </v:rect>
                <v:rect id="Rectangle 272" o:spid="_x0000_s1268" style="position:absolute;left:61883;top:34445;width:709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" filled="f" stroked="f">
                  <v:textbox inset="0,0,0,0">
                    <w:txbxContent>
                      <w:p w14:paraId="3FE9EBE4" w14:textId="77777777" w:rsidR="001106C2" w:rsidRDefault="00000000">
                        <w:r>
                          <w:rPr>
                            <w:rFonts w:ascii="Arial" w:eastAsia="Arial" w:hAnsi="Arial" w:cs="Arial"/>
                            <w:color w:val="FFFFFF"/>
                            <w:sz w:val="24"/>
                          </w:rPr>
                          <w:t>•</w:t>
                        </w:r>
                      </w:p>
                    </w:txbxContent>
                  </v:textbox>
                </v:rect>
                <v:rect id="Rectangle 273" o:spid="_x0000_s1269" style="position:absolute;left:63605;top:34503;width:57798;height:18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" filled="f" stroked="f">
                  <v:textbox inset="0,0,0,0">
                    <w:txbxContent>
                      <w:p w14:paraId="2CD8BED6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 xml:space="preserve">Experienced staff will play key role for the festival such as </w:t>
                        </w:r>
                      </w:p>
                    </w:txbxContent>
                  </v:textbox>
                </v:rect>
                <v:rect id="Rectangle 274" o:spid="_x0000_s1270" style="position:absolute;left:63605;top:36332;width:59358;height:1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/hI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" filled="f" stroked="f">
                  <v:textbox inset="0,0,0,0">
                    <w:txbxContent>
                      <w:p w14:paraId="2028E58E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 xml:space="preserve">volunteers, stargazing guides, and event coordinators so that </w:t>
                        </w:r>
                      </w:p>
                    </w:txbxContent>
                  </v:textbox>
                </v:rect>
                <v:rect id="Rectangle 275" o:spid="_x0000_s1271" style="position:absolute;left:63605;top:38161;width:64746;height:1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" filled="f" stroked="f">
                  <v:textbox inset="0,0,0,0">
                    <w:txbxContent>
                      <w:p w14:paraId="5114EE1C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 xml:space="preserve">engaging and seamless experience could be ensured to be existed </w:t>
                        </w:r>
                      </w:p>
                    </w:txbxContent>
                  </v:textbox>
                </v:rect>
                <v:rect id="Rectangle 276" o:spid="_x0000_s1272" style="position:absolute;left:63605;top:39987;width:14243;height:18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cOk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+XMD/mXAE5PYPAAD//wMAUEsBAi0AFAAGAAgAAAAhANvh9svuAAAAhQEAABMAAAAAAAAA&#10;AAAAAAAAAAAAAFtDb250ZW50X1R5cGVzXS54bWxQSwECLQAUAAYACAAAACEAWvQsW78AAAAVAQAA&#10;CwAAAAAAAAAAAAAAAAAfAQAAX3JlbHMvLnJlbHNQSwECLQAUAAYACAAAACEArL3DpMYAAADcAAAA&#10;DwAAAAAAAAAAAAAAAAAHAgAAZHJzL2Rvd25yZXYueG1sUEsFBgAAAAADAAMAtwAAAPoCAAAAAA==&#10;" filled="f" stroked="f">
                  <v:textbox inset="0,0,0,0">
                    <w:txbxContent>
                      <w:p w14:paraId="26D82284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>for attendees (</w:t>
                        </w:r>
                      </w:p>
                    </w:txbxContent>
                  </v:textbox>
                </v:rect>
                <v:rect id="Rectangle 277" o:spid="_x0000_s1273" style="position:absolute;left:74456;top:39987;width:6635;height:18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" filled="f" stroked="f">
                  <v:textbox inset="0,0,0,0">
                    <w:txbxContent>
                      <w:p w14:paraId="379107C8" w14:textId="77777777" w:rsidR="001106C2" w:rsidRDefault="00000000">
                        <w:proofErr w:type="spellStart"/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>Jechow</w:t>
                        </w:r>
                        <w:proofErr w:type="spellEnd"/>
                      </w:p>
                    </w:txbxContent>
                  </v:textbox>
                </v:rect>
                <v:rect id="Rectangle 278" o:spid="_x0000_s1274" style="position:absolute;left:79439;top:39987;width:7647;height:18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" filled="f" stroked="f">
                  <v:textbox inset="0,0,0,0">
                    <w:txbxContent>
                      <w:p w14:paraId="3CD5F17F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>, 2024).</w:t>
                        </w:r>
                      </w:p>
                    </w:txbxContent>
                  </v:textbox>
                </v:rect>
                <v:rect id="Rectangle 279" o:spid="_x0000_s1275" style="position:absolute;left:61883;top:43086;width:7341;height:1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" filled="f" stroked="f">
                  <v:textbox inset="0,0,0,0">
                    <w:txbxContent>
                      <w:p w14:paraId="35BE2DE2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>Process:</w:t>
                        </w:r>
                      </w:p>
                    </w:txbxContent>
                  </v:textbox>
                </v:rect>
                <v:rect id="Rectangle 280" o:spid="_x0000_s1276" style="position:absolute;left:61883;top:46121;width:709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" filled="f" stroked="f">
                  <v:textbox inset="0,0,0,0">
                    <w:txbxContent>
                      <w:p w14:paraId="15904E3A" w14:textId="77777777" w:rsidR="001106C2" w:rsidRDefault="00000000">
                        <w:r>
                          <w:rPr>
                            <w:rFonts w:ascii="Arial" w:eastAsia="Arial" w:hAnsi="Arial" w:cs="Arial"/>
                            <w:color w:val="FFFFFF"/>
                            <w:sz w:val="24"/>
                          </w:rPr>
                          <w:t>•</w:t>
                        </w:r>
                      </w:p>
                    </w:txbxContent>
                  </v:textbox>
                </v:rect>
                <v:rect id="Rectangle 281" o:spid="_x0000_s1277" style="position:absolute;left:63605;top:46179;width:63994;height:18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" filled="f" stroked="f">
                  <v:textbox inset="0,0,0,0">
                    <w:txbxContent>
                      <w:p w14:paraId="4B3780C9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 xml:space="preserve">The experience of customers will be streamlined from purchase of </w:t>
                        </w:r>
                      </w:p>
                    </w:txbxContent>
                  </v:textbox>
                </v:rect>
                <v:rect id="Rectangle 282" o:spid="_x0000_s1278" style="position:absolute;left:63605;top:48008;width:46277;height:18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" filled="f" stroked="f">
                  <v:textbox inset="0,0,0,0">
                    <w:txbxContent>
                      <w:p w14:paraId="644B4EF8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 xml:space="preserve">ticket to participation by customers based on </w:t>
                        </w:r>
                        <w:proofErr w:type="spellStart"/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>on</w:t>
                        </w:r>
                        <w:proofErr w:type="spellEnd"/>
                      </w:p>
                    </w:txbxContent>
                  </v:textbox>
                </v:rect>
                <v:rect id="Rectangle 283" o:spid="_x0000_s1279" style="position:absolute;left:98600;top:48008;width:675;height:18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" filled="f" stroked="f">
                  <v:textbox inset="0,0,0,0">
                    <w:txbxContent>
                      <w:p w14:paraId="75809518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>-</w:t>
                        </w:r>
                      </w:p>
                    </w:txbxContent>
                  </v:textbox>
                </v:rect>
                <v:rect id="Rectangle 284" o:spid="_x0000_s1280" style="position:absolute;left:99225;top:48008;width:16622;height:18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" filled="f" stroked="f">
                  <v:textbox inset="0,0,0,0">
                    <w:txbxContent>
                      <w:p w14:paraId="3E5F0B48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 xml:space="preserve">site management </w:t>
                        </w:r>
                      </w:p>
                    </w:txbxContent>
                  </v:textbox>
                </v:rect>
                <v:rect id="Rectangle 285" o:spid="_x0000_s1281" style="position:absolute;left:63605;top:49837;width:65688;height:1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" filled="f" stroked="f">
                  <v:textbox inset="0,0,0,0">
                    <w:txbxContent>
                      <w:p w14:paraId="4A41AA45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 xml:space="preserve">and online system of booking and in this way smooth transitions will </w:t>
                        </w:r>
                      </w:p>
                    </w:txbxContent>
                  </v:textbox>
                </v:rect>
                <v:rect id="Rectangle 286" o:spid="_x0000_s1282" style="position:absolute;left:63605;top:51666;width:39030;height:1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" filled="f" stroked="f">
                  <v:textbox inset="0,0,0,0">
                    <w:txbxContent>
                      <w:p w14:paraId="02D7D3EE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 xml:space="preserve">be ensured between different activities. </w:t>
                        </w:r>
                      </w:p>
                    </w:txbxContent>
                  </v:textbox>
                </v:rect>
                <v:rect id="Rectangle 287" o:spid="_x0000_s1283" style="position:absolute;left:61883;top:54773;width:17872;height:18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" filled="f" stroked="f">
                  <v:textbox inset="0,0,0,0">
                    <w:txbxContent>
                      <w:p w14:paraId="28C95CFE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 xml:space="preserve">Physical Evidence: </w:t>
                        </w:r>
                      </w:p>
                    </w:txbxContent>
                  </v:textbox>
                </v:rect>
                <v:rect id="Rectangle 288" o:spid="_x0000_s1284" style="position:absolute;left:61883;top:57814;width:709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" filled="f" stroked="f">
                  <v:textbox inset="0,0,0,0">
                    <w:txbxContent>
                      <w:p w14:paraId="5C90FC61" w14:textId="77777777" w:rsidR="001106C2" w:rsidRDefault="00000000">
                        <w:r>
                          <w:rPr>
                            <w:rFonts w:ascii="Arial" w:eastAsia="Arial" w:hAnsi="Arial" w:cs="Arial"/>
                            <w:color w:val="FFFFFF"/>
                            <w:sz w:val="24"/>
                          </w:rPr>
                          <w:t>•</w:t>
                        </w:r>
                      </w:p>
                    </w:txbxContent>
                  </v:textbox>
                </v:rect>
                <v:rect id="Rectangle 289" o:spid="_x0000_s1285" style="position:absolute;left:63605;top:57872;width:54291;height:18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" filled="f" stroked="f">
                  <v:textbox inset="0,0,0,0">
                    <w:txbxContent>
                      <w:p w14:paraId="44E0B289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 xml:space="preserve">the ambiance created by branded merchandise, themed </w:t>
                        </w:r>
                      </w:p>
                    </w:txbxContent>
                  </v:textbox>
                </v:rect>
                <v:rect id="Rectangle 290" o:spid="_x0000_s1286" style="position:absolute;left:63605;top:59701;width:63641;height:1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" filled="f" stroked="f">
                  <v:textbox inset="0,0,0,0">
                    <w:txbxContent>
                      <w:p w14:paraId="303B3473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 xml:space="preserve">decorations, and light installations is involved and included in the </w:t>
                        </w:r>
                      </w:p>
                    </w:txbxContent>
                  </v:textbox>
                </v:rect>
                <v:rect id="Rectangle 291" o:spid="_x0000_s1287" style="position:absolute;left:63605;top:61530;width:62678;height:1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" filled="f" stroked="f">
                  <v:textbox inset="0,0,0,0">
                    <w:txbxContent>
                      <w:p w14:paraId="49979086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 xml:space="preserve">physical evidence based on which the overall experience will be </w:t>
                        </w:r>
                      </w:p>
                    </w:txbxContent>
                  </v:textbox>
                </v:rect>
                <v:rect id="Rectangle 292" o:spid="_x0000_s1288" style="position:absolute;left:63605;top:63358;width:38613;height:18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" filled="f" stroked="f">
                  <v:textbox inset="0,0,0,0">
                    <w:txbxContent>
                      <w:p w14:paraId="748D9F13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4"/>
                          </w:rPr>
                          <w:t>enhanced and it will serve as reminders.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29EC2CA0" w14:textId="77777777" w:rsidR="001106C2" w:rsidRDefault="00000000">
      <w:pPr>
        <w:spacing w:after="0"/>
        <w:ind w:left="-1440" w:right="1776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3176B385" wp14:editId="31D1D16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930"/>
                <wp:effectExtent l="0" t="0" r="0" b="0"/>
                <wp:wrapTopAndBottom/>
                <wp:docPr id="4998" name="Group 49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7930"/>
                          <a:chOff x="0" y="0"/>
                          <a:chExt cx="12192000" cy="6857930"/>
                        </a:xfrm>
                      </wpg:grpSpPr>
                      <wps:wsp>
                        <wps:cNvPr id="299" name="Shape 299"/>
                        <wps:cNvSpPr/>
                        <wps:spPr>
                          <a:xfrm>
                            <a:off x="6547104" y="0"/>
                            <a:ext cx="1375156" cy="60910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5156" h="6091085">
                                <a:moveTo>
                                  <a:pt x="0" y="6091085"/>
                                </a:moveTo>
                                <a:lnTo>
                                  <a:pt x="1375156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FD1B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0" name="Shape 300"/>
                        <wps:cNvSpPr/>
                        <wps:spPr>
                          <a:xfrm>
                            <a:off x="0" y="824738"/>
                            <a:ext cx="7242048" cy="1631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42048" h="1631950">
                                <a:moveTo>
                                  <a:pt x="0" y="0"/>
                                </a:moveTo>
                                <a:lnTo>
                                  <a:pt x="408013" y="0"/>
                                </a:lnTo>
                                <a:lnTo>
                                  <a:pt x="7242048" y="0"/>
                                </a:lnTo>
                                <a:lnTo>
                                  <a:pt x="6833997" y="1631950"/>
                                </a:lnTo>
                                <a:lnTo>
                                  <a:pt x="826338" y="1631950"/>
                                </a:lnTo>
                                <a:lnTo>
                                  <a:pt x="0" y="16319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512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1" name="Rectangle 301"/>
                        <wps:cNvSpPr/>
                        <wps:spPr>
                          <a:xfrm>
                            <a:off x="914400" y="1461045"/>
                            <a:ext cx="6754207" cy="5415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A094EF" w14:textId="77777777" w:rsidR="001106C2" w:rsidRDefault="00000000">
                              <w:r>
                                <w:rPr>
                                  <w:rFonts w:ascii="Bahnschrift" w:eastAsia="Bahnschrift" w:hAnsi="Bahnschrift" w:cs="Bahnschrift"/>
                                  <w:color w:val="FFFFFF"/>
                                  <w:sz w:val="64"/>
                                </w:rPr>
                                <w:t>OPERATIONAL FACTORS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2" name="Rectangle 302"/>
                        <wps:cNvSpPr/>
                        <wps:spPr>
                          <a:xfrm>
                            <a:off x="1007669" y="2833381"/>
                            <a:ext cx="2445986" cy="2338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00181F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b/>
                                  <w:sz w:val="30"/>
                                </w:rPr>
                                <w:t xml:space="preserve">Staffing Requirements: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3" name="Rectangle 303"/>
                        <wps:cNvSpPr/>
                        <wps:spPr>
                          <a:xfrm>
                            <a:off x="2850134" y="2833381"/>
                            <a:ext cx="4465559" cy="2338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E2DFB3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30"/>
                                </w:rPr>
                                <w:t xml:space="preserve">A technical staff to oversee light setups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4" name="Rectangle 304"/>
                        <wps:cNvSpPr/>
                        <wps:spPr>
                          <a:xfrm>
                            <a:off x="1007669" y="3038911"/>
                            <a:ext cx="6889105" cy="2341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B099B0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30"/>
                                </w:rPr>
                                <w:t xml:space="preserve">logistics, expert stargazing directs, security officers, and food teams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5" name="Rectangle 305"/>
                        <wps:cNvSpPr/>
                        <wps:spPr>
                          <a:xfrm>
                            <a:off x="1007669" y="3245115"/>
                            <a:ext cx="7035947" cy="2338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6EEF1A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30"/>
                                </w:rPr>
                                <w:t xml:space="preserve">are needed for the event (Gold and Gold, 2020). For this event I will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6" name="Rectangle 306"/>
                        <wps:cNvSpPr/>
                        <wps:spPr>
                          <a:xfrm>
                            <a:off x="1007669" y="3450855"/>
                            <a:ext cx="3377609" cy="2338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E00E85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30"/>
                                </w:rPr>
                                <w:t xml:space="preserve">arrange following staff members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8" name="Picture 308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6862953" y="57"/>
                            <a:ext cx="5329047" cy="685787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1" name="Picture 311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720636" y="3766109"/>
                            <a:ext cx="5626227" cy="226720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176B385" id="Group 4998" o:spid="_x0000_s1289" style="position:absolute;left:0;text-align:left;margin-left:0;margin-top:0;width:960pt;height:540pt;z-index:251664384;mso-position-horizontal-relative:page;mso-position-vertical-relative:page" coordsize="121920,6857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">
                <v:shape id="Shape 299" o:spid="_x0000_s1290" style="position:absolute;left:65471;width:13751;height:60910;visibility:visible;mso-wrap-style:square;v-text-anchor:top" coordsize="1375156,6091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" path="m,6091085l1375156,e" filled="f" strokecolor="#fd1b17" strokeweight=".5pt">
                  <v:stroke miterlimit="83231f" joinstyle="miter"/>
                  <v:path arrowok="t" textboxrect="0,0,1375156,6091085"/>
                </v:shape>
                <v:shape id="Shape 300" o:spid="_x0000_s1291" style="position:absolute;top:8247;width:72420;height:16319;visibility:visible;mso-wrap-style:square;v-text-anchor:top" coordsize="7242048,1631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" path="m,l408013,,7242048,,6833997,1631950r-6007659,l,1631950,,xe" fillcolor="#b51200" stroked="f" strokeweight="0">
                  <v:stroke miterlimit="83231f" joinstyle="miter"/>
                  <v:path arrowok="t" textboxrect="0,0,7242048,1631950"/>
                </v:shape>
                <v:rect id="Rectangle 301" o:spid="_x0000_s1292" style="position:absolute;left:9144;top:14610;width:67542;height:5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" filled="f" stroked="f">
                  <v:textbox inset="0,0,0,0">
                    <w:txbxContent>
                      <w:p w14:paraId="7BA094EF" w14:textId="77777777" w:rsidR="001106C2" w:rsidRDefault="00000000">
                        <w:r>
                          <w:rPr>
                            <w:rFonts w:ascii="Bahnschrift" w:eastAsia="Bahnschrift" w:hAnsi="Bahnschrift" w:cs="Bahnschrift"/>
                            <w:color w:val="FFFFFF"/>
                            <w:sz w:val="64"/>
                          </w:rPr>
                          <w:t>OPERATIONAL FACTORS</w:t>
                        </w:r>
                      </w:p>
                    </w:txbxContent>
                  </v:textbox>
                </v:rect>
                <v:rect id="Rectangle 302" o:spid="_x0000_s1293" style="position:absolute;left:10076;top:28333;width:24460;height:23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" filled="f" stroked="f">
                  <v:textbox inset="0,0,0,0">
                    <w:txbxContent>
                      <w:p w14:paraId="4300181F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b/>
                            <w:sz w:val="30"/>
                          </w:rPr>
                          <w:t xml:space="preserve">Staffing Requirements: </w:t>
                        </w:r>
                      </w:p>
                    </w:txbxContent>
                  </v:textbox>
                </v:rect>
                <v:rect id="Rectangle 303" o:spid="_x0000_s1294" style="position:absolute;left:28501;top:28333;width:44655;height:23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RzcxQAAANw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" filled="f" stroked="f">
                  <v:textbox inset="0,0,0,0">
                    <w:txbxContent>
                      <w:p w14:paraId="1CE2DFB3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30"/>
                          </w:rPr>
                          <w:t xml:space="preserve">A technical staff to oversee light setups and </w:t>
                        </w:r>
                      </w:p>
                    </w:txbxContent>
                  </v:textbox>
                </v:rect>
                <v:rect id="Rectangle 304" o:spid="_x0000_s1295" style="position:absolute;left:10076;top:30389;width:68891;height:23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" filled="f" stroked="f">
                  <v:textbox inset="0,0,0,0">
                    <w:txbxContent>
                      <w:p w14:paraId="65B099B0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30"/>
                          </w:rPr>
                          <w:t xml:space="preserve">logistics, expert stargazing directs, security officers, and food teams </w:t>
                        </w:r>
                      </w:p>
                    </w:txbxContent>
                  </v:textbox>
                </v:rect>
                <v:rect id="Rectangle 305" o:spid="_x0000_s1296" style="position:absolute;left:10076;top:32451;width:70360;height:23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" filled="f" stroked="f">
                  <v:textbox inset="0,0,0,0">
                    <w:txbxContent>
                      <w:p w14:paraId="2B6EEF1A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30"/>
                          </w:rPr>
                          <w:t xml:space="preserve">are needed for the event (Gold and Gold, 2020). For this event I will </w:t>
                        </w:r>
                      </w:p>
                    </w:txbxContent>
                  </v:textbox>
                </v:rect>
                <v:rect id="Rectangle 306" o:spid="_x0000_s1297" style="position:absolute;left:10076;top:34508;width:33776;height:23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" filled="f" stroked="f">
                  <v:textbox inset="0,0,0,0">
                    <w:txbxContent>
                      <w:p w14:paraId="3DE00E85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30"/>
                          </w:rPr>
                          <w:t xml:space="preserve">arrange following staff members </w:t>
                        </w:r>
                      </w:p>
                    </w:txbxContent>
                  </v:textbox>
                </v:rect>
                <v:shape id="Picture 308" o:spid="_x0000_s1298" type="#_x0000_t75" style="position:absolute;left:68629;width:53291;height:68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">
                  <v:imagedata r:id="rId14" o:title=""/>
                </v:shape>
                <v:shape id="Picture 311" o:spid="_x0000_s1299" type="#_x0000_t75" style="position:absolute;left:7206;top:37661;width:56262;height:226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">
                  <v:imagedata r:id="rId15" o:title=""/>
                </v:shape>
                <w10:wrap type="topAndBottom" anchorx="page" anchory="page"/>
              </v:group>
            </w:pict>
          </mc:Fallback>
        </mc:AlternateContent>
      </w:r>
    </w:p>
    <w:p w14:paraId="6478BB95" w14:textId="77777777" w:rsidR="001106C2" w:rsidRDefault="001106C2">
      <w:pPr>
        <w:sectPr w:rsidR="001106C2">
          <w:footerReference w:type="even" r:id="rId16"/>
          <w:footerReference w:type="default" r:id="rId17"/>
          <w:footerReference w:type="first" r:id="rId18"/>
          <w:pgSz w:w="19200" w:h="10800" w:orient="landscape"/>
          <w:pgMar w:top="1440" w:right="1440" w:bottom="1440" w:left="1440" w:header="720" w:footer="720" w:gutter="0"/>
          <w:cols w:space="720"/>
          <w:titlePg/>
        </w:sectPr>
      </w:pPr>
    </w:p>
    <w:p w14:paraId="06C12B95" w14:textId="77777777" w:rsidR="001106C2" w:rsidRDefault="00000000">
      <w:pPr>
        <w:spacing w:after="0"/>
        <w:ind w:left="-1440" w:right="1776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95B3F52" wp14:editId="1C99240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1994" cy="6857999"/>
                <wp:effectExtent l="0" t="0" r="0" b="0"/>
                <wp:wrapTopAndBottom/>
                <wp:docPr id="5291" name="Group 52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1994" cy="6857999"/>
                          <a:chOff x="0" y="0"/>
                          <a:chExt cx="12191994" cy="6857999"/>
                        </a:xfrm>
                      </wpg:grpSpPr>
                      <wps:wsp>
                        <wps:cNvPr id="5908" name="Shape 5908"/>
                        <wps:cNvSpPr/>
                        <wps:spPr>
                          <a:xfrm>
                            <a:off x="0" y="0"/>
                            <a:ext cx="12191994" cy="22668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1994" h="2266823">
                                <a:moveTo>
                                  <a:pt x="0" y="0"/>
                                </a:moveTo>
                                <a:lnTo>
                                  <a:pt x="12191994" y="0"/>
                                </a:lnTo>
                                <a:lnTo>
                                  <a:pt x="12191994" y="2266823"/>
                                </a:lnTo>
                                <a:lnTo>
                                  <a:pt x="0" y="226682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512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6" name="Shape 316"/>
                        <wps:cNvSpPr/>
                        <wps:spPr>
                          <a:xfrm>
                            <a:off x="10222857" y="0"/>
                            <a:ext cx="939300" cy="33093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39300" h="3309366">
                                <a:moveTo>
                                  <a:pt x="939300" y="330936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7" name="Shape 317"/>
                        <wps:cNvSpPr/>
                        <wps:spPr>
                          <a:xfrm>
                            <a:off x="691820" y="2266823"/>
                            <a:ext cx="1165809" cy="38242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5809" h="3824262">
                                <a:moveTo>
                                  <a:pt x="1165809" y="382426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FD1B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8" name="Shape 318"/>
                        <wps:cNvSpPr/>
                        <wps:spPr>
                          <a:xfrm>
                            <a:off x="10858500" y="2266823"/>
                            <a:ext cx="1327658" cy="4591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27658" h="4591177">
                                <a:moveTo>
                                  <a:pt x="1327658" y="459117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FD1B17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9" name="Shape 319"/>
                        <wps:cNvSpPr/>
                        <wps:spPr>
                          <a:xfrm>
                            <a:off x="3555" y="0"/>
                            <a:ext cx="998602" cy="33093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8602" h="3309366">
                                <a:moveTo>
                                  <a:pt x="998602" y="330936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0" name="Rectangle 320"/>
                        <wps:cNvSpPr/>
                        <wps:spPr>
                          <a:xfrm>
                            <a:off x="3384169" y="1135659"/>
                            <a:ext cx="6748070" cy="5411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797B60" w14:textId="77777777" w:rsidR="001106C2" w:rsidRDefault="00000000">
                              <w:r>
                                <w:rPr>
                                  <w:rFonts w:ascii="Bahnschrift" w:eastAsia="Bahnschrift" w:hAnsi="Bahnschrift" w:cs="Bahnschrift"/>
                                  <w:color w:val="FFFFFF"/>
                                  <w:sz w:val="64"/>
                                </w:rPr>
                                <w:t>OPERATIONAL FACTORS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1" name="Rectangle 321"/>
                        <wps:cNvSpPr/>
                        <wps:spPr>
                          <a:xfrm>
                            <a:off x="1869059" y="2385325"/>
                            <a:ext cx="11050008" cy="2338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C94A46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30"/>
                                </w:rPr>
                                <w:t xml:space="preserve">Resource Allocation: To guarantee a flawless, pleasurable event, set aside enough money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2" name="Rectangle 322"/>
                        <wps:cNvSpPr/>
                        <wps:spPr>
                          <a:xfrm>
                            <a:off x="2126615" y="2591065"/>
                            <a:ext cx="837625" cy="2338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298BC7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30"/>
                                </w:rPr>
                                <w:t>for top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3" name="Rectangle 323"/>
                        <wps:cNvSpPr/>
                        <wps:spPr>
                          <a:xfrm>
                            <a:off x="2775839" y="2591065"/>
                            <a:ext cx="84370" cy="2338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AAB9C3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3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4" name="Rectangle 324"/>
                        <wps:cNvSpPr/>
                        <wps:spPr>
                          <a:xfrm>
                            <a:off x="2858135" y="2591065"/>
                            <a:ext cx="9396802" cy="2338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879B31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30"/>
                                </w:rPr>
                                <w:t xml:space="preserve">notch lighting, audio equipment, safety measures, and caterers (Yasa et al.,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94" name="Rectangle 4994"/>
                        <wps:cNvSpPr/>
                        <wps:spPr>
                          <a:xfrm>
                            <a:off x="3968179" y="2796805"/>
                            <a:ext cx="6050610" cy="2338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83B271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30"/>
                                </w:rPr>
                                <w:t>. I will use the resources shows in the table below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91" name="Rectangle 4991"/>
                        <wps:cNvSpPr/>
                        <wps:spPr>
                          <a:xfrm>
                            <a:off x="3405251" y="2796805"/>
                            <a:ext cx="724371" cy="2338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30EA1F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30"/>
                                </w:rPr>
                                <w:t>2020)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93" name="Rectangle 4993"/>
                        <wps:cNvSpPr/>
                        <wps:spPr>
                          <a:xfrm>
                            <a:off x="8535035" y="2796805"/>
                            <a:ext cx="55486" cy="2338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69D45F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30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6" name="Rectangle 326"/>
                        <wps:cNvSpPr/>
                        <wps:spPr>
                          <a:xfrm>
                            <a:off x="11650345" y="6497323"/>
                            <a:ext cx="92865" cy="155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BB70C7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0"/>
                                </w:rPr>
                                <w:t>8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09" name="Shape 5909"/>
                        <wps:cNvSpPr/>
                        <wps:spPr>
                          <a:xfrm>
                            <a:off x="452920" y="3014599"/>
                            <a:ext cx="2217166" cy="1898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7166" h="189865">
                                <a:moveTo>
                                  <a:pt x="0" y="0"/>
                                </a:moveTo>
                                <a:lnTo>
                                  <a:pt x="2217166" y="0"/>
                                </a:lnTo>
                                <a:lnTo>
                                  <a:pt x="2217166" y="189865"/>
                                </a:lnTo>
                                <a:lnTo>
                                  <a:pt x="0" y="1898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512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10" name="Shape 5910"/>
                        <wps:cNvSpPr/>
                        <wps:spPr>
                          <a:xfrm>
                            <a:off x="2670048" y="3014599"/>
                            <a:ext cx="9212834" cy="1898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12834" h="189865">
                                <a:moveTo>
                                  <a:pt x="0" y="0"/>
                                </a:moveTo>
                                <a:lnTo>
                                  <a:pt x="9212834" y="0"/>
                                </a:lnTo>
                                <a:lnTo>
                                  <a:pt x="9212834" y="189865"/>
                                </a:lnTo>
                                <a:lnTo>
                                  <a:pt x="0" y="18986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512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11" name="Shape 5911"/>
                        <wps:cNvSpPr/>
                        <wps:spPr>
                          <a:xfrm>
                            <a:off x="452920" y="3204464"/>
                            <a:ext cx="2217166" cy="3892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7166" h="389255">
                                <a:moveTo>
                                  <a:pt x="0" y="0"/>
                                </a:moveTo>
                                <a:lnTo>
                                  <a:pt x="2217166" y="0"/>
                                </a:lnTo>
                                <a:lnTo>
                                  <a:pt x="2217166" y="389255"/>
                                </a:lnTo>
                                <a:lnTo>
                                  <a:pt x="0" y="3892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512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12" name="Shape 5912"/>
                        <wps:cNvSpPr/>
                        <wps:spPr>
                          <a:xfrm>
                            <a:off x="2670048" y="3204464"/>
                            <a:ext cx="9212834" cy="3892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12834" h="389255">
                                <a:moveTo>
                                  <a:pt x="0" y="0"/>
                                </a:moveTo>
                                <a:lnTo>
                                  <a:pt x="9212834" y="0"/>
                                </a:lnTo>
                                <a:lnTo>
                                  <a:pt x="9212834" y="389255"/>
                                </a:lnTo>
                                <a:lnTo>
                                  <a:pt x="0" y="3892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CCC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13" name="Shape 5913"/>
                        <wps:cNvSpPr/>
                        <wps:spPr>
                          <a:xfrm>
                            <a:off x="452920" y="3593719"/>
                            <a:ext cx="2217166" cy="3892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7166" h="389255">
                                <a:moveTo>
                                  <a:pt x="0" y="0"/>
                                </a:moveTo>
                                <a:lnTo>
                                  <a:pt x="2217166" y="0"/>
                                </a:lnTo>
                                <a:lnTo>
                                  <a:pt x="2217166" y="389255"/>
                                </a:lnTo>
                                <a:lnTo>
                                  <a:pt x="0" y="3892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512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14" name="Shape 5914"/>
                        <wps:cNvSpPr/>
                        <wps:spPr>
                          <a:xfrm>
                            <a:off x="2670048" y="3593719"/>
                            <a:ext cx="9212834" cy="3892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12834" h="389255">
                                <a:moveTo>
                                  <a:pt x="0" y="0"/>
                                </a:moveTo>
                                <a:lnTo>
                                  <a:pt x="9212834" y="0"/>
                                </a:lnTo>
                                <a:lnTo>
                                  <a:pt x="9212834" y="389255"/>
                                </a:lnTo>
                                <a:lnTo>
                                  <a:pt x="0" y="3892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3E7E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15" name="Shape 5915"/>
                        <wps:cNvSpPr/>
                        <wps:spPr>
                          <a:xfrm>
                            <a:off x="452920" y="3982974"/>
                            <a:ext cx="2217166" cy="3892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7166" h="389255">
                                <a:moveTo>
                                  <a:pt x="0" y="0"/>
                                </a:moveTo>
                                <a:lnTo>
                                  <a:pt x="2217166" y="0"/>
                                </a:lnTo>
                                <a:lnTo>
                                  <a:pt x="2217166" y="389255"/>
                                </a:lnTo>
                                <a:lnTo>
                                  <a:pt x="0" y="3892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512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16" name="Shape 5916"/>
                        <wps:cNvSpPr/>
                        <wps:spPr>
                          <a:xfrm>
                            <a:off x="2670048" y="3982974"/>
                            <a:ext cx="9212834" cy="3892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12834" h="389255">
                                <a:moveTo>
                                  <a:pt x="0" y="0"/>
                                </a:moveTo>
                                <a:lnTo>
                                  <a:pt x="9212834" y="0"/>
                                </a:lnTo>
                                <a:lnTo>
                                  <a:pt x="9212834" y="389255"/>
                                </a:lnTo>
                                <a:lnTo>
                                  <a:pt x="0" y="3892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CCC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17" name="Shape 5917"/>
                        <wps:cNvSpPr/>
                        <wps:spPr>
                          <a:xfrm>
                            <a:off x="452920" y="4372229"/>
                            <a:ext cx="2217166" cy="3892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7166" h="389255">
                                <a:moveTo>
                                  <a:pt x="0" y="0"/>
                                </a:moveTo>
                                <a:lnTo>
                                  <a:pt x="2217166" y="0"/>
                                </a:lnTo>
                                <a:lnTo>
                                  <a:pt x="2217166" y="389255"/>
                                </a:lnTo>
                                <a:lnTo>
                                  <a:pt x="0" y="3892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512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18" name="Shape 5918"/>
                        <wps:cNvSpPr/>
                        <wps:spPr>
                          <a:xfrm>
                            <a:off x="2670048" y="4372229"/>
                            <a:ext cx="9212834" cy="3892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12834" h="389255">
                                <a:moveTo>
                                  <a:pt x="0" y="0"/>
                                </a:moveTo>
                                <a:lnTo>
                                  <a:pt x="9212834" y="0"/>
                                </a:lnTo>
                                <a:lnTo>
                                  <a:pt x="9212834" y="389255"/>
                                </a:lnTo>
                                <a:lnTo>
                                  <a:pt x="0" y="3892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3E7E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19" name="Shape 5919"/>
                        <wps:cNvSpPr/>
                        <wps:spPr>
                          <a:xfrm>
                            <a:off x="452920" y="4761484"/>
                            <a:ext cx="2217166" cy="3892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7166" h="389255">
                                <a:moveTo>
                                  <a:pt x="0" y="0"/>
                                </a:moveTo>
                                <a:lnTo>
                                  <a:pt x="2217166" y="0"/>
                                </a:lnTo>
                                <a:lnTo>
                                  <a:pt x="2217166" y="389255"/>
                                </a:lnTo>
                                <a:lnTo>
                                  <a:pt x="0" y="3892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512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0" name="Shape 5920"/>
                        <wps:cNvSpPr/>
                        <wps:spPr>
                          <a:xfrm>
                            <a:off x="2670048" y="4761484"/>
                            <a:ext cx="9212834" cy="3892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12834" h="389255">
                                <a:moveTo>
                                  <a:pt x="0" y="0"/>
                                </a:moveTo>
                                <a:lnTo>
                                  <a:pt x="9212834" y="0"/>
                                </a:lnTo>
                                <a:lnTo>
                                  <a:pt x="9212834" y="389255"/>
                                </a:lnTo>
                                <a:lnTo>
                                  <a:pt x="0" y="3892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CCC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1" name="Shape 5921"/>
                        <wps:cNvSpPr/>
                        <wps:spPr>
                          <a:xfrm>
                            <a:off x="452920" y="5150739"/>
                            <a:ext cx="2217166" cy="3892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7166" h="389255">
                                <a:moveTo>
                                  <a:pt x="0" y="0"/>
                                </a:moveTo>
                                <a:lnTo>
                                  <a:pt x="2217166" y="0"/>
                                </a:lnTo>
                                <a:lnTo>
                                  <a:pt x="2217166" y="389255"/>
                                </a:lnTo>
                                <a:lnTo>
                                  <a:pt x="0" y="3892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512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2" name="Shape 5922"/>
                        <wps:cNvSpPr/>
                        <wps:spPr>
                          <a:xfrm>
                            <a:off x="2670048" y="5150739"/>
                            <a:ext cx="9212834" cy="3892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12834" h="389255">
                                <a:moveTo>
                                  <a:pt x="0" y="0"/>
                                </a:moveTo>
                                <a:lnTo>
                                  <a:pt x="9212834" y="0"/>
                                </a:lnTo>
                                <a:lnTo>
                                  <a:pt x="9212834" y="389255"/>
                                </a:lnTo>
                                <a:lnTo>
                                  <a:pt x="0" y="3892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3E7E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3" name="Shape 5923"/>
                        <wps:cNvSpPr/>
                        <wps:spPr>
                          <a:xfrm>
                            <a:off x="452920" y="5539994"/>
                            <a:ext cx="2217166" cy="3892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7166" h="389255">
                                <a:moveTo>
                                  <a:pt x="0" y="0"/>
                                </a:moveTo>
                                <a:lnTo>
                                  <a:pt x="2217166" y="0"/>
                                </a:lnTo>
                                <a:lnTo>
                                  <a:pt x="2217166" y="389255"/>
                                </a:lnTo>
                                <a:lnTo>
                                  <a:pt x="0" y="3892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512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4" name="Shape 5924"/>
                        <wps:cNvSpPr/>
                        <wps:spPr>
                          <a:xfrm>
                            <a:off x="2670048" y="5539994"/>
                            <a:ext cx="9212834" cy="3892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12834" h="389255">
                                <a:moveTo>
                                  <a:pt x="0" y="0"/>
                                </a:moveTo>
                                <a:lnTo>
                                  <a:pt x="9212834" y="0"/>
                                </a:lnTo>
                                <a:lnTo>
                                  <a:pt x="9212834" y="389255"/>
                                </a:lnTo>
                                <a:lnTo>
                                  <a:pt x="0" y="3892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CCC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5" name="Shape 5925"/>
                        <wps:cNvSpPr/>
                        <wps:spPr>
                          <a:xfrm>
                            <a:off x="452920" y="5929249"/>
                            <a:ext cx="2217166" cy="3892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7166" h="389255">
                                <a:moveTo>
                                  <a:pt x="0" y="0"/>
                                </a:moveTo>
                                <a:lnTo>
                                  <a:pt x="2217166" y="0"/>
                                </a:lnTo>
                                <a:lnTo>
                                  <a:pt x="2217166" y="389255"/>
                                </a:lnTo>
                                <a:lnTo>
                                  <a:pt x="0" y="3892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512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6" name="Shape 5926"/>
                        <wps:cNvSpPr/>
                        <wps:spPr>
                          <a:xfrm>
                            <a:off x="2670048" y="5929249"/>
                            <a:ext cx="9212834" cy="3892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12834" h="389255">
                                <a:moveTo>
                                  <a:pt x="0" y="0"/>
                                </a:moveTo>
                                <a:lnTo>
                                  <a:pt x="9212834" y="0"/>
                                </a:lnTo>
                                <a:lnTo>
                                  <a:pt x="9212834" y="389255"/>
                                </a:lnTo>
                                <a:lnTo>
                                  <a:pt x="0" y="3892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3E7E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7" name="Shape 5927"/>
                        <wps:cNvSpPr/>
                        <wps:spPr>
                          <a:xfrm>
                            <a:off x="452920" y="6318504"/>
                            <a:ext cx="2217166" cy="3892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17166" h="389255">
                                <a:moveTo>
                                  <a:pt x="0" y="0"/>
                                </a:moveTo>
                                <a:lnTo>
                                  <a:pt x="2217166" y="0"/>
                                </a:lnTo>
                                <a:lnTo>
                                  <a:pt x="2217166" y="389255"/>
                                </a:lnTo>
                                <a:lnTo>
                                  <a:pt x="0" y="3892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512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8" name="Shape 5928"/>
                        <wps:cNvSpPr/>
                        <wps:spPr>
                          <a:xfrm>
                            <a:off x="2670048" y="6318504"/>
                            <a:ext cx="9212834" cy="3892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12834" h="389255">
                                <a:moveTo>
                                  <a:pt x="0" y="0"/>
                                </a:moveTo>
                                <a:lnTo>
                                  <a:pt x="9212834" y="0"/>
                                </a:lnTo>
                                <a:lnTo>
                                  <a:pt x="9212834" y="389255"/>
                                </a:lnTo>
                                <a:lnTo>
                                  <a:pt x="0" y="3892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CCC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7" name="Shape 347"/>
                        <wps:cNvSpPr/>
                        <wps:spPr>
                          <a:xfrm>
                            <a:off x="2670048" y="3008249"/>
                            <a:ext cx="0" cy="37058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705860">
                                <a:moveTo>
                                  <a:pt x="0" y="0"/>
                                </a:moveTo>
                                <a:lnTo>
                                  <a:pt x="0" y="370586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8" name="Shape 348"/>
                        <wps:cNvSpPr/>
                        <wps:spPr>
                          <a:xfrm>
                            <a:off x="446570" y="3204464"/>
                            <a:ext cx="1144266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42661">
                                <a:moveTo>
                                  <a:pt x="0" y="0"/>
                                </a:moveTo>
                                <a:lnTo>
                                  <a:pt x="11442661" y="0"/>
                                </a:lnTo>
                              </a:path>
                            </a:pathLst>
                          </a:custGeom>
                          <a:ln w="381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9" name="Shape 349"/>
                        <wps:cNvSpPr/>
                        <wps:spPr>
                          <a:xfrm>
                            <a:off x="446570" y="3593719"/>
                            <a:ext cx="1144266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42661">
                                <a:moveTo>
                                  <a:pt x="0" y="0"/>
                                </a:moveTo>
                                <a:lnTo>
                                  <a:pt x="11442661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0" name="Shape 350"/>
                        <wps:cNvSpPr/>
                        <wps:spPr>
                          <a:xfrm>
                            <a:off x="446570" y="3982974"/>
                            <a:ext cx="1144266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42661">
                                <a:moveTo>
                                  <a:pt x="0" y="0"/>
                                </a:moveTo>
                                <a:lnTo>
                                  <a:pt x="11442661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1" name="Shape 351"/>
                        <wps:cNvSpPr/>
                        <wps:spPr>
                          <a:xfrm>
                            <a:off x="446570" y="4372229"/>
                            <a:ext cx="1144266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42661">
                                <a:moveTo>
                                  <a:pt x="0" y="0"/>
                                </a:moveTo>
                                <a:lnTo>
                                  <a:pt x="11442661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2" name="Shape 352"/>
                        <wps:cNvSpPr/>
                        <wps:spPr>
                          <a:xfrm>
                            <a:off x="446570" y="4761484"/>
                            <a:ext cx="1144266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42661">
                                <a:moveTo>
                                  <a:pt x="0" y="0"/>
                                </a:moveTo>
                                <a:lnTo>
                                  <a:pt x="11442661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3" name="Shape 353"/>
                        <wps:cNvSpPr/>
                        <wps:spPr>
                          <a:xfrm>
                            <a:off x="446570" y="5150739"/>
                            <a:ext cx="1144266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42661">
                                <a:moveTo>
                                  <a:pt x="0" y="0"/>
                                </a:moveTo>
                                <a:lnTo>
                                  <a:pt x="11442661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4" name="Shape 354"/>
                        <wps:cNvSpPr/>
                        <wps:spPr>
                          <a:xfrm>
                            <a:off x="446570" y="5539994"/>
                            <a:ext cx="1144266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42661">
                                <a:moveTo>
                                  <a:pt x="0" y="0"/>
                                </a:moveTo>
                                <a:lnTo>
                                  <a:pt x="11442661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5" name="Shape 355"/>
                        <wps:cNvSpPr/>
                        <wps:spPr>
                          <a:xfrm>
                            <a:off x="446570" y="5929249"/>
                            <a:ext cx="1144266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42661">
                                <a:moveTo>
                                  <a:pt x="0" y="0"/>
                                </a:moveTo>
                                <a:lnTo>
                                  <a:pt x="11442661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6" name="Shape 356"/>
                        <wps:cNvSpPr/>
                        <wps:spPr>
                          <a:xfrm>
                            <a:off x="446570" y="6318504"/>
                            <a:ext cx="1144266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42661">
                                <a:moveTo>
                                  <a:pt x="0" y="0"/>
                                </a:moveTo>
                                <a:lnTo>
                                  <a:pt x="11442661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7" name="Shape 357"/>
                        <wps:cNvSpPr/>
                        <wps:spPr>
                          <a:xfrm>
                            <a:off x="452920" y="3008249"/>
                            <a:ext cx="0" cy="37058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705860">
                                <a:moveTo>
                                  <a:pt x="0" y="0"/>
                                </a:moveTo>
                                <a:lnTo>
                                  <a:pt x="0" y="370586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8" name="Shape 358"/>
                        <wps:cNvSpPr/>
                        <wps:spPr>
                          <a:xfrm>
                            <a:off x="11882882" y="3008249"/>
                            <a:ext cx="0" cy="37058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705860">
                                <a:moveTo>
                                  <a:pt x="0" y="0"/>
                                </a:moveTo>
                                <a:lnTo>
                                  <a:pt x="0" y="370586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9" name="Shape 359"/>
                        <wps:cNvSpPr/>
                        <wps:spPr>
                          <a:xfrm>
                            <a:off x="446570" y="3014599"/>
                            <a:ext cx="1144266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42661">
                                <a:moveTo>
                                  <a:pt x="0" y="0"/>
                                </a:moveTo>
                                <a:lnTo>
                                  <a:pt x="11442661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0" name="Shape 360"/>
                        <wps:cNvSpPr/>
                        <wps:spPr>
                          <a:xfrm>
                            <a:off x="446570" y="6707759"/>
                            <a:ext cx="1144266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42661">
                                <a:moveTo>
                                  <a:pt x="0" y="0"/>
                                </a:moveTo>
                                <a:lnTo>
                                  <a:pt x="11442661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1" name="Rectangle 361"/>
                        <wps:cNvSpPr/>
                        <wps:spPr>
                          <a:xfrm>
                            <a:off x="521513" y="3062263"/>
                            <a:ext cx="1440159" cy="172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F27628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b/>
                                  <w:color w:val="FFFFFF"/>
                                </w:rPr>
                                <w:t>Resource Required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2" name="Rectangle 362"/>
                        <wps:cNvSpPr/>
                        <wps:spPr>
                          <a:xfrm>
                            <a:off x="2738882" y="3062263"/>
                            <a:ext cx="1833439" cy="172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4D4811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b/>
                                  <w:color w:val="FFFFFF"/>
                                </w:rPr>
                                <w:t>How It Will Be Acquired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3" name="Rectangle 363"/>
                        <wps:cNvSpPr/>
                        <wps:spPr>
                          <a:xfrm>
                            <a:off x="521513" y="3252128"/>
                            <a:ext cx="1616380" cy="172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078187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b/>
                                  <w:color w:val="FFFFFF"/>
                                </w:rPr>
                                <w:t>Lighting Installations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4" name="Rectangle 364"/>
                        <wps:cNvSpPr/>
                        <wps:spPr>
                          <a:xfrm>
                            <a:off x="2738882" y="3252128"/>
                            <a:ext cx="9306302" cy="172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CE58F6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</w:rPr>
                                <w:t>Team up with a local lighting company that focuses on organizing outdoor events. Hire experts to create pathway lights and li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5" name="Rectangle 365"/>
                        <wps:cNvSpPr/>
                        <wps:spPr>
                          <a:xfrm>
                            <a:off x="9739630" y="3252128"/>
                            <a:ext cx="235147" cy="172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09ED42" w14:textId="77777777" w:rsidR="001106C2" w:rsidRDefault="00000000">
                              <w:proofErr w:type="spellStart"/>
                              <w:r>
                                <w:rPr>
                                  <w:rFonts w:ascii="Tw Cen MT" w:eastAsia="Tw Cen MT" w:hAnsi="Tw Cen MT" w:cs="Tw Cen MT"/>
                                </w:rPr>
                                <w:t>ght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6" name="Rectangle 366"/>
                        <wps:cNvSpPr/>
                        <wps:spPr>
                          <a:xfrm>
                            <a:off x="9916414" y="3252128"/>
                            <a:ext cx="51468" cy="172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CD0D38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7" name="Rectangle 367"/>
                        <wps:cNvSpPr/>
                        <wps:spPr>
                          <a:xfrm>
                            <a:off x="9954514" y="3252128"/>
                            <a:ext cx="2413567" cy="172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5D97F4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</w:rPr>
                                <w:t xml:space="preserve">displays inspired by the aurora.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8" name="Rectangle 368"/>
                        <wps:cNvSpPr/>
                        <wps:spPr>
                          <a:xfrm>
                            <a:off x="521513" y="3641172"/>
                            <a:ext cx="1343495" cy="1724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B9FD62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b/>
                                  <w:color w:val="FFFFFF"/>
                                </w:rPr>
                                <w:t>Audio Equipment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9" name="Rectangle 369"/>
                        <wps:cNvSpPr/>
                        <wps:spPr>
                          <a:xfrm>
                            <a:off x="2738882" y="3641172"/>
                            <a:ext cx="675952" cy="1724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258C26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</w:rPr>
                                <w:t>Rent high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0" name="Rectangle 370"/>
                        <wps:cNvSpPr/>
                        <wps:spPr>
                          <a:xfrm>
                            <a:off x="3246374" y="3641172"/>
                            <a:ext cx="62232" cy="1724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982D73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1" name="Rectangle 371"/>
                        <wps:cNvSpPr/>
                        <wps:spPr>
                          <a:xfrm>
                            <a:off x="3293618" y="3641172"/>
                            <a:ext cx="9010891" cy="1724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F19009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</w:rPr>
                                <w:t>quality outdoor sound systems from a trusted equipment rental provider. You can rent backup equipment for emergencies.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2" name="Rectangle 372"/>
                        <wps:cNvSpPr/>
                        <wps:spPr>
                          <a:xfrm>
                            <a:off x="521513" y="4030892"/>
                            <a:ext cx="1417782" cy="172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AB9080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b/>
                                  <w:color w:val="FFFFFF"/>
                                </w:rPr>
                                <w:t>Security Personnel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3" name="Rectangle 373"/>
                        <wps:cNvSpPr/>
                        <wps:spPr>
                          <a:xfrm>
                            <a:off x="2738882" y="4030892"/>
                            <a:ext cx="809122" cy="172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75BB5E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</w:rPr>
                                <w:t>Hire a well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4" name="Rectangle 374"/>
                        <wps:cNvSpPr/>
                        <wps:spPr>
                          <a:xfrm>
                            <a:off x="3346958" y="4030892"/>
                            <a:ext cx="62097" cy="172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9DCE71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5" name="Rectangle 375"/>
                        <wps:cNvSpPr/>
                        <wps:spPr>
                          <a:xfrm>
                            <a:off x="3394202" y="4030892"/>
                            <a:ext cx="7046579" cy="172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319C8D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</w:rPr>
                                <w:t>known security company to provide trained staff for emergency plans and crowd management.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6" name="Rectangle 376"/>
                        <wps:cNvSpPr/>
                        <wps:spPr>
                          <a:xfrm>
                            <a:off x="521513" y="4420147"/>
                            <a:ext cx="1310931" cy="172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0DDF61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b/>
                                  <w:color w:val="FFFFFF"/>
                                </w:rPr>
                                <w:t>First Aid Stations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7" name="Rectangle 377"/>
                        <wps:cNvSpPr/>
                        <wps:spPr>
                          <a:xfrm>
                            <a:off x="2738882" y="4420147"/>
                            <a:ext cx="8765520" cy="172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9D4386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</w:rPr>
                                <w:t>Team up with local health services to set up first aid stations. Hire trained first responders for the event (Finkel and Plat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8" name="Rectangle 378"/>
                        <wps:cNvSpPr/>
                        <wps:spPr>
                          <a:xfrm>
                            <a:off x="9334246" y="4420147"/>
                            <a:ext cx="142842" cy="172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D844FA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</w:rPr>
                                <w:t xml:space="preserve">t,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9" name="Rectangle 379"/>
                        <wps:cNvSpPr/>
                        <wps:spPr>
                          <a:xfrm>
                            <a:off x="9440926" y="4420147"/>
                            <a:ext cx="504606" cy="172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4B8DAF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</w:rPr>
                                <w:t>2020).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0" name="Rectangle 380"/>
                        <wps:cNvSpPr/>
                        <wps:spPr>
                          <a:xfrm>
                            <a:off x="521513" y="4809656"/>
                            <a:ext cx="1044083" cy="172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9EECBF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b/>
                                  <w:color w:val="FFFFFF"/>
                                </w:rPr>
                                <w:t>Heated Areas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1" name="Rectangle 381"/>
                        <wps:cNvSpPr/>
                        <wps:spPr>
                          <a:xfrm>
                            <a:off x="2738882" y="4809656"/>
                            <a:ext cx="9211573" cy="172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90613B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</w:rPr>
                                <w:t>Set up warm areas or tents and rent space heaters. To find temperature control solutions, contact a local equipment rental co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2" name="Rectangle 382"/>
                        <wps:cNvSpPr/>
                        <wps:spPr>
                          <a:xfrm>
                            <a:off x="9669526" y="4809656"/>
                            <a:ext cx="329504" cy="172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3B2780" w14:textId="77777777" w:rsidR="001106C2" w:rsidRDefault="00000000">
                              <w:proofErr w:type="spellStart"/>
                              <w:r>
                                <w:rPr>
                                  <w:rFonts w:ascii="Tw Cen MT" w:eastAsia="Tw Cen MT" w:hAnsi="Tw Cen MT" w:cs="Tw Cen MT"/>
                                </w:rPr>
                                <w:t>mpa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3" name="Rectangle 383"/>
                        <wps:cNvSpPr/>
                        <wps:spPr>
                          <a:xfrm>
                            <a:off x="9917938" y="4809656"/>
                            <a:ext cx="2473053" cy="172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653D08" w14:textId="77777777" w:rsidR="001106C2" w:rsidRDefault="00000000">
                              <w:proofErr w:type="spellStart"/>
                              <w:r>
                                <w:rPr>
                                  <w:rFonts w:ascii="Tw Cen MT" w:eastAsia="Tw Cen MT" w:hAnsi="Tw Cen MT" w:cs="Tw Cen MT"/>
                                </w:rPr>
                                <w:t>ny</w:t>
                              </w:r>
                              <w:proofErr w:type="spellEnd"/>
                              <w:r>
                                <w:rPr>
                                  <w:rFonts w:ascii="Tw Cen MT" w:eastAsia="Tw Cen MT" w:hAnsi="Tw Cen MT" w:cs="Tw Cen MT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rFonts w:ascii="Tw Cen MT" w:eastAsia="Tw Cen MT" w:hAnsi="Tw Cen MT" w:cs="Tw Cen MT"/>
                                </w:rPr>
                                <w:t>Lohnas</w:t>
                              </w:r>
                              <w:proofErr w:type="spellEnd"/>
                              <w:r>
                                <w:rPr>
                                  <w:rFonts w:ascii="Tw Cen MT" w:eastAsia="Tw Cen MT" w:hAnsi="Tw Cen MT" w:cs="Tw Cen MT"/>
                                </w:rPr>
                                <w:t xml:space="preserve">, Healey and </w:t>
                              </w:r>
                              <w:proofErr w:type="spellStart"/>
                              <w:r>
                                <w:rPr>
                                  <w:rFonts w:ascii="Tw Cen MT" w:eastAsia="Tw Cen MT" w:hAnsi="Tw Cen MT" w:cs="Tw Cen MT"/>
                                </w:rPr>
                                <w:t>Davachi</w:t>
                              </w:r>
                              <w:proofErr w:type="spellEnd"/>
                              <w:r>
                                <w:rPr>
                                  <w:rFonts w:ascii="Tw Cen MT" w:eastAsia="Tw Cen MT" w:hAnsi="Tw Cen MT" w:cs="Tw Cen MT"/>
                                </w:rPr>
                                <w:t xml:space="preserve">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4" name="Rectangle 384"/>
                        <wps:cNvSpPr/>
                        <wps:spPr>
                          <a:xfrm>
                            <a:off x="2738882" y="4989488"/>
                            <a:ext cx="504606" cy="172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DC6EB3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</w:rPr>
                                <w:t>2023).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5" name="Rectangle 385"/>
                        <wps:cNvSpPr/>
                        <wps:spPr>
                          <a:xfrm>
                            <a:off x="521513" y="5198911"/>
                            <a:ext cx="632529" cy="172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C7A599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b/>
                                  <w:color w:val="FFFFFF"/>
                                </w:rPr>
                                <w:t>Caterers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6" name="Rectangle 386"/>
                        <wps:cNvSpPr/>
                        <wps:spPr>
                          <a:xfrm>
                            <a:off x="2738882" y="5198911"/>
                            <a:ext cx="7037816" cy="172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61C679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</w:rPr>
                                <w:t>Proper connection should be made with caterers at local level who have specialization in winter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7" name="Rectangle 387"/>
                        <wps:cNvSpPr/>
                        <wps:spPr>
                          <a:xfrm>
                            <a:off x="8033894" y="5198911"/>
                            <a:ext cx="62097" cy="172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8780F7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8" name="Rectangle 388"/>
                        <wps:cNvSpPr/>
                        <wps:spPr>
                          <a:xfrm>
                            <a:off x="8081137" y="5198911"/>
                            <a:ext cx="2516129" cy="172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6196AB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</w:rPr>
                                <w:t>themed food. Vendors should be 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9" name="Rectangle 389"/>
                        <wps:cNvSpPr/>
                        <wps:spPr>
                          <a:xfrm>
                            <a:off x="9974326" y="5198911"/>
                            <a:ext cx="2217021" cy="172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56575C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</w:rPr>
                                <w:t xml:space="preserve">elected based on considering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0" name="Rectangle 390"/>
                        <wps:cNvSpPr/>
                        <wps:spPr>
                          <a:xfrm>
                            <a:off x="2738882" y="5378743"/>
                            <a:ext cx="3345951" cy="172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4BDE65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</w:rPr>
                                <w:t xml:space="preserve">past experiences with larger outdoor events.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1" name="Rectangle 391"/>
                        <wps:cNvSpPr/>
                        <wps:spPr>
                          <a:xfrm>
                            <a:off x="521513" y="5588090"/>
                            <a:ext cx="2350911" cy="172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545054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b/>
                                  <w:color w:val="FFFFFF"/>
                                </w:rPr>
                                <w:t>Signage &amp; Emergency Lighting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2" name="Rectangle 392"/>
                        <wps:cNvSpPr/>
                        <wps:spPr>
                          <a:xfrm>
                            <a:off x="2738882" y="5588090"/>
                            <a:ext cx="8969153" cy="172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CD371E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</w:rPr>
                                <w:t>In install safety/emergency lights and clear directional signs at the venue it is important of working with provider of signa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3" name="Rectangle 393"/>
                        <wps:cNvSpPr/>
                        <wps:spPr>
                          <a:xfrm>
                            <a:off x="9486646" y="5588090"/>
                            <a:ext cx="247641" cy="172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BD93CF" w14:textId="77777777" w:rsidR="001106C2" w:rsidRDefault="00000000">
                              <w:proofErr w:type="spellStart"/>
                              <w:r>
                                <w:rPr>
                                  <w:rFonts w:ascii="Tw Cen MT" w:eastAsia="Tw Cen MT" w:hAnsi="Tw Cen MT" w:cs="Tw Cen MT"/>
                                </w:rPr>
                                <w:t>ge</w:t>
                              </w:r>
                              <w:proofErr w:type="spellEnd"/>
                              <w:r>
                                <w:rPr>
                                  <w:rFonts w:ascii="Tw Cen MT" w:eastAsia="Tw Cen MT" w:hAnsi="Tw Cen MT" w:cs="Tw Cen MT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4" name="Rectangle 394"/>
                        <wps:cNvSpPr/>
                        <wps:spPr>
                          <a:xfrm>
                            <a:off x="9672574" y="5588090"/>
                            <a:ext cx="1838846" cy="172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FB76D3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</w:rPr>
                                <w:t xml:space="preserve">and emergency lighting.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5" name="Rectangle 395"/>
                        <wps:cNvSpPr/>
                        <wps:spPr>
                          <a:xfrm>
                            <a:off x="521513" y="5977624"/>
                            <a:ext cx="1471301" cy="172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BE7942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b/>
                                  <w:color w:val="FFFFFF"/>
                                </w:rPr>
                                <w:t>Event Coordinators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6" name="Rectangle 396"/>
                        <wps:cNvSpPr/>
                        <wps:spPr>
                          <a:xfrm>
                            <a:off x="2738882" y="5977624"/>
                            <a:ext cx="9424716" cy="172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8BF1FA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</w:rPr>
                                <w:t>Through a staffing agency, an experienced event planner could be hired. Logistics will manage by event coordinators and the 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7" name="Rectangle 397"/>
                        <wps:cNvSpPr/>
                        <wps:spPr>
                          <a:xfrm>
                            <a:off x="9829546" y="5977624"/>
                            <a:ext cx="310110" cy="172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C96F29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</w:rPr>
                                <w:t>moo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8" name="Rectangle 398"/>
                        <wps:cNvSpPr/>
                        <wps:spPr>
                          <a:xfrm>
                            <a:off x="10062718" y="5977624"/>
                            <a:ext cx="1965837" cy="172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ED785D" w14:textId="77777777" w:rsidR="001106C2" w:rsidRDefault="00000000">
                              <w:proofErr w:type="spellStart"/>
                              <w:r>
                                <w:rPr>
                                  <w:rFonts w:ascii="Tw Cen MT" w:eastAsia="Tw Cen MT" w:hAnsi="Tw Cen MT" w:cs="Tw Cen MT"/>
                                </w:rPr>
                                <w:t>th</w:t>
                              </w:r>
                              <w:proofErr w:type="spellEnd"/>
                              <w:r>
                                <w:rPr>
                                  <w:rFonts w:ascii="Tw Cen MT" w:eastAsia="Tw Cen MT" w:hAnsi="Tw Cen MT" w:cs="Tw Cen MT"/>
                                </w:rPr>
                                <w:t xml:space="preserve"> running of event will be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9" name="Rectangle 399"/>
                        <wps:cNvSpPr/>
                        <wps:spPr>
                          <a:xfrm>
                            <a:off x="2738882" y="6157456"/>
                            <a:ext cx="669265" cy="172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009CF9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</w:rPr>
                                <w:t xml:space="preserve">ensured.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0" name="Rectangle 400"/>
                        <wps:cNvSpPr/>
                        <wps:spPr>
                          <a:xfrm>
                            <a:off x="521513" y="6366854"/>
                            <a:ext cx="829075" cy="172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BE4417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b/>
                                  <w:color w:val="FFFFFF"/>
                                </w:rPr>
                                <w:t>Volunteers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1" name="Rectangle 401"/>
                        <wps:cNvSpPr/>
                        <wps:spPr>
                          <a:xfrm>
                            <a:off x="2738882" y="6366854"/>
                            <a:ext cx="9262108" cy="172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5A10BA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</w:rPr>
                                <w:t xml:space="preserve">Volunteers should also need to be recruited from university programs and community groups at local level so that helps could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2" name="Rectangle 402"/>
                        <wps:cNvSpPr/>
                        <wps:spPr>
                          <a:xfrm>
                            <a:off x="9707626" y="6366854"/>
                            <a:ext cx="247641" cy="172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662F87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</w:rPr>
                                <w:t xml:space="preserve">be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3" name="Rectangle 403"/>
                        <wps:cNvSpPr/>
                        <wps:spPr>
                          <a:xfrm>
                            <a:off x="9893554" y="6366854"/>
                            <a:ext cx="2565546" cy="172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2765A2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</w:rPr>
                                <w:t xml:space="preserve">taken regarding logistical support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4" name="Rectangle 404"/>
                        <wps:cNvSpPr/>
                        <wps:spPr>
                          <a:xfrm>
                            <a:off x="2738882" y="6546686"/>
                            <a:ext cx="1709059" cy="172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B4420F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</w:rPr>
                                <w:t xml:space="preserve">and welcoming guests.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95B3F52" id="Group 5291" o:spid="_x0000_s1300" style="position:absolute;left:0;text-align:left;margin-left:0;margin-top:0;width:960pt;height:540pt;z-index:251665408;mso-position-horizontal-relative:page;mso-position-vertical-relative:page" coordsize="121919,68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">
                <v:shape id="Shape 5908" o:spid="_x0000_s1301" style="position:absolute;width:121919;height:22668;visibility:visible;mso-wrap-style:square;v-text-anchor:top" coordsize="12191994,22668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" path="m,l12191994,r,2266823l,2266823,,e" fillcolor="#b51200" stroked="f" strokeweight="0">
                  <v:stroke miterlimit="83231f" joinstyle="miter"/>
                  <v:path arrowok="t" textboxrect="0,0,12191994,2266823"/>
                </v:shape>
                <v:shape id="Shape 316" o:spid="_x0000_s1302" style="position:absolute;left:102228;width:9393;height:33093;visibility:visible;mso-wrap-style:square;v-text-anchor:top" coordsize="939300,33093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" path="m939300,3309366l,e" filled="f" strokecolor="white" strokeweight=".5pt">
                  <v:stroke miterlimit="83231f" joinstyle="miter"/>
                  <v:path arrowok="t" textboxrect="0,0,939300,3309366"/>
                </v:shape>
                <v:shape id="Shape 317" o:spid="_x0000_s1303" style="position:absolute;left:6918;top:22668;width:11658;height:38242;visibility:visible;mso-wrap-style:square;v-text-anchor:top" coordsize="1165809,38242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" path="m1165809,3824262l,e" filled="f" strokecolor="#fd1b17" strokeweight=".5pt">
                  <v:stroke miterlimit="83231f" joinstyle="miter"/>
                  <v:path arrowok="t" textboxrect="0,0,1165809,3824262"/>
                </v:shape>
                <v:shape id="Shape 318" o:spid="_x0000_s1304" style="position:absolute;left:108585;top:22668;width:13276;height:45912;visibility:visible;mso-wrap-style:square;v-text-anchor:top" coordsize="1327658,4591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" path="m1327658,4591177l,e" filled="f" strokecolor="#fd1b17" strokeweight=".5pt">
                  <v:stroke miterlimit="83231f" joinstyle="miter"/>
                  <v:path arrowok="t" textboxrect="0,0,1327658,4591177"/>
                </v:shape>
                <v:shape id="Shape 319" o:spid="_x0000_s1305" style="position:absolute;left:35;width:9986;height:33093;visibility:visible;mso-wrap-style:square;v-text-anchor:top" coordsize="998602,33093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" path="m998602,3309366l,e" filled="f" strokecolor="white" strokeweight=".5pt">
                  <v:stroke miterlimit="83231f" joinstyle="miter"/>
                  <v:path arrowok="t" textboxrect="0,0,998602,3309366"/>
                </v:shape>
                <v:rect id="Rectangle 320" o:spid="_x0000_s1306" style="position:absolute;left:33841;top:11356;width:67481;height:54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" filled="f" stroked="f">
                  <v:textbox inset="0,0,0,0">
                    <w:txbxContent>
                      <w:p w14:paraId="44797B60" w14:textId="77777777" w:rsidR="001106C2" w:rsidRDefault="00000000">
                        <w:r>
                          <w:rPr>
                            <w:rFonts w:ascii="Bahnschrift" w:eastAsia="Bahnschrift" w:hAnsi="Bahnschrift" w:cs="Bahnschrift"/>
                            <w:color w:val="FFFFFF"/>
                            <w:sz w:val="64"/>
                          </w:rPr>
                          <w:t>OPERATIONAL FACTORS</w:t>
                        </w:r>
                      </w:p>
                    </w:txbxContent>
                  </v:textbox>
                </v:rect>
                <v:rect id="Rectangle 321" o:spid="_x0000_s1307" style="position:absolute;left:18690;top:23853;width:110500;height:23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ntQxAAAANw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j4bwfyYcAbn8AwAA//8DAFBLAQItABQABgAIAAAAIQDb4fbL7gAAAIUBAAATAAAAAAAAAAAA&#10;AAAAAAAAAABbQ29udGVudF9UeXBlc10ueG1sUEsBAi0AFAAGAAgAAAAhAFr0LFu/AAAAFQEAAAsA&#10;AAAAAAAAAAAAAAAAHwEAAF9yZWxzLy5yZWxzUEsBAi0AFAAGAAgAAAAhAEYGe1DEAAAA3AAAAA8A&#10;AAAAAAAAAAAAAAAABwIAAGRycy9kb3ducmV2LnhtbFBLBQYAAAAAAwADALcAAAD4AgAAAAA=&#10;" filled="f" stroked="f">
                  <v:textbox inset="0,0,0,0">
                    <w:txbxContent>
                      <w:p w14:paraId="38C94A46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30"/>
                          </w:rPr>
                          <w:t xml:space="preserve">Resource Allocation: To guarantee a flawless, pleasurable event, set aside enough money </w:t>
                        </w:r>
                      </w:p>
                    </w:txbxContent>
                  </v:textbox>
                </v:rect>
                <v:rect id="Rectangle 322" o:spid="_x0000_s1308" style="position:absolute;left:21266;top:25910;width:8376;height:23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" filled="f" stroked="f">
                  <v:textbox inset="0,0,0,0">
                    <w:txbxContent>
                      <w:p w14:paraId="4D298BC7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30"/>
                          </w:rPr>
                          <w:t>for top</w:t>
                        </w:r>
                      </w:p>
                    </w:txbxContent>
                  </v:textbox>
                </v:rect>
                <v:rect id="Rectangle 323" o:spid="_x0000_s1309" style="position:absolute;left:27758;top:25910;width:844;height:23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" filled="f" stroked="f">
                  <v:textbox inset="0,0,0,0">
                    <w:txbxContent>
                      <w:p w14:paraId="46AAB9C3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30"/>
                          </w:rPr>
                          <w:t>-</w:t>
                        </w:r>
                      </w:p>
                    </w:txbxContent>
                  </v:textbox>
                </v:rect>
                <v:rect id="Rectangle 324" o:spid="_x0000_s1310" style="position:absolute;left:28581;top:25910;width:93968;height:23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" filled="f" stroked="f">
                  <v:textbox inset="0,0,0,0">
                    <w:txbxContent>
                      <w:p w14:paraId="47879B31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30"/>
                          </w:rPr>
                          <w:t xml:space="preserve">notch lighting, audio equipment, safety measures, and caterers (Yasa et al., </w:t>
                        </w:r>
                      </w:p>
                    </w:txbxContent>
                  </v:textbox>
                </v:rect>
                <v:rect id="Rectangle 4994" o:spid="_x0000_s1311" style="position:absolute;left:39681;top:27968;width:60506;height:23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" filled="f" stroked="f">
                  <v:textbox inset="0,0,0,0">
                    <w:txbxContent>
                      <w:p w14:paraId="5B83B271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30"/>
                          </w:rPr>
                          <w:t>. I will use the resources shows in the table below</w:t>
                        </w:r>
                      </w:p>
                    </w:txbxContent>
                  </v:textbox>
                </v:rect>
                <v:rect id="Rectangle 4991" o:spid="_x0000_s1312" style="position:absolute;left:34052;top:27968;width:7244;height:23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" filled="f" stroked="f">
                  <v:textbox inset="0,0,0,0">
                    <w:txbxContent>
                      <w:p w14:paraId="4330EA1F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30"/>
                          </w:rPr>
                          <w:t>2020)</w:t>
                        </w:r>
                      </w:p>
                    </w:txbxContent>
                  </v:textbox>
                </v:rect>
                <v:rect id="Rectangle 4993" o:spid="_x0000_s1313" style="position:absolute;left:85350;top:27968;width:555;height:23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" filled="f" stroked="f">
                  <v:textbox inset="0,0,0,0">
                    <w:txbxContent>
                      <w:p w14:paraId="7D69D45F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30"/>
                          </w:rPr>
                          <w:t>:</w:t>
                        </w:r>
                      </w:p>
                    </w:txbxContent>
                  </v:textbox>
                </v:rect>
                <v:rect id="Rectangle 326" o:spid="_x0000_s1314" style="position:absolute;left:116503;top:64973;width:929;height:15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" filled="f" stroked="f">
                  <v:textbox inset="0,0,0,0">
                    <w:txbxContent>
                      <w:p w14:paraId="45BB70C7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0"/>
                          </w:rPr>
                          <w:t>8</w:t>
                        </w:r>
                      </w:p>
                    </w:txbxContent>
                  </v:textbox>
                </v:rect>
                <v:shape id="Shape 5909" o:spid="_x0000_s1315" style="position:absolute;left:4529;top:30145;width:22171;height:1899;visibility:visible;mso-wrap-style:square;v-text-anchor:top" coordsize="2217166,189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" path="m,l2217166,r,189865l,189865,,e" fillcolor="#b51200" stroked="f" strokeweight="0">
                  <v:stroke miterlimit="83231f" joinstyle="miter"/>
                  <v:path arrowok="t" textboxrect="0,0,2217166,189865"/>
                </v:shape>
                <v:shape id="Shape 5910" o:spid="_x0000_s1316" style="position:absolute;left:26700;top:30145;width:92128;height:1899;visibility:visible;mso-wrap-style:square;v-text-anchor:top" coordsize="9212834,1898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" path="m,l9212834,r,189865l,189865,,e" fillcolor="#b51200" stroked="f" strokeweight="0">
                  <v:stroke miterlimit="83231f" joinstyle="miter"/>
                  <v:path arrowok="t" textboxrect="0,0,9212834,189865"/>
                </v:shape>
                <v:shape id="Shape 5911" o:spid="_x0000_s1317" style="position:absolute;left:4529;top:32044;width:22171;height:3893;visibility:visible;mso-wrap-style:square;v-text-anchor:top" coordsize="2217166,389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" path="m,l2217166,r,389255l,389255,,e" fillcolor="#b51200" stroked="f" strokeweight="0">
                  <v:stroke miterlimit="83231f" joinstyle="miter"/>
                  <v:path arrowok="t" textboxrect="0,0,2217166,389255"/>
                </v:shape>
                <v:shape id="Shape 5912" o:spid="_x0000_s1318" style="position:absolute;left:26700;top:32044;width:92128;height:3893;visibility:visible;mso-wrap-style:square;v-text-anchor:top" coordsize="9212834,389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" path="m,l9212834,r,389255l,389255,,e" fillcolor="#e5cccb" stroked="f" strokeweight="0">
                  <v:stroke miterlimit="83231f" joinstyle="miter"/>
                  <v:path arrowok="t" textboxrect="0,0,9212834,389255"/>
                </v:shape>
                <v:shape id="Shape 5913" o:spid="_x0000_s1319" style="position:absolute;left:4529;top:35937;width:22171;height:3892;visibility:visible;mso-wrap-style:square;v-text-anchor:top" coordsize="2217166,389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" path="m,l2217166,r,389255l,389255,,e" fillcolor="#b51200" stroked="f" strokeweight="0">
                  <v:stroke miterlimit="83231f" joinstyle="miter"/>
                  <v:path arrowok="t" textboxrect="0,0,2217166,389255"/>
                </v:shape>
                <v:shape id="Shape 5914" o:spid="_x0000_s1320" style="position:absolute;left:26700;top:35937;width:92128;height:3892;visibility:visible;mso-wrap-style:square;v-text-anchor:top" coordsize="9212834,389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" path="m,l9212834,r,389255l,389255,,e" fillcolor="#f3e7e7" stroked="f" strokeweight="0">
                  <v:stroke miterlimit="83231f" joinstyle="miter"/>
                  <v:path arrowok="t" textboxrect="0,0,9212834,389255"/>
                </v:shape>
                <v:shape id="Shape 5915" o:spid="_x0000_s1321" style="position:absolute;left:4529;top:39829;width:22171;height:3893;visibility:visible;mso-wrap-style:square;v-text-anchor:top" coordsize="2217166,389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" path="m,l2217166,r,389255l,389255,,e" fillcolor="#b51200" stroked="f" strokeweight="0">
                  <v:stroke miterlimit="83231f" joinstyle="miter"/>
                  <v:path arrowok="t" textboxrect="0,0,2217166,389255"/>
                </v:shape>
                <v:shape id="Shape 5916" o:spid="_x0000_s1322" style="position:absolute;left:26700;top:39829;width:92128;height:3893;visibility:visible;mso-wrap-style:square;v-text-anchor:top" coordsize="9212834,389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" path="m,l9212834,r,389255l,389255,,e" fillcolor="#e5cccb" stroked="f" strokeweight="0">
                  <v:stroke miterlimit="83231f" joinstyle="miter"/>
                  <v:path arrowok="t" textboxrect="0,0,9212834,389255"/>
                </v:shape>
                <v:shape id="Shape 5917" o:spid="_x0000_s1323" style="position:absolute;left:4529;top:43722;width:22171;height:3892;visibility:visible;mso-wrap-style:square;v-text-anchor:top" coordsize="2217166,389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" path="m,l2217166,r,389255l,389255,,e" fillcolor="#b51200" stroked="f" strokeweight="0">
                  <v:stroke miterlimit="83231f" joinstyle="miter"/>
                  <v:path arrowok="t" textboxrect="0,0,2217166,389255"/>
                </v:shape>
                <v:shape id="Shape 5918" o:spid="_x0000_s1324" style="position:absolute;left:26700;top:43722;width:92128;height:3892;visibility:visible;mso-wrap-style:square;v-text-anchor:top" coordsize="9212834,389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" path="m,l9212834,r,389255l,389255,,e" fillcolor="#f3e7e7" stroked="f" strokeweight="0">
                  <v:stroke miterlimit="83231f" joinstyle="miter"/>
                  <v:path arrowok="t" textboxrect="0,0,9212834,389255"/>
                </v:shape>
                <v:shape id="Shape 5919" o:spid="_x0000_s1325" style="position:absolute;left:4529;top:47614;width:22171;height:3893;visibility:visible;mso-wrap-style:square;v-text-anchor:top" coordsize="2217166,389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" path="m,l2217166,r,389255l,389255,,e" fillcolor="#b51200" stroked="f" strokeweight="0">
                  <v:stroke miterlimit="83231f" joinstyle="miter"/>
                  <v:path arrowok="t" textboxrect="0,0,2217166,389255"/>
                </v:shape>
                <v:shape id="Shape 5920" o:spid="_x0000_s1326" style="position:absolute;left:26700;top:47614;width:92128;height:3893;visibility:visible;mso-wrap-style:square;v-text-anchor:top" coordsize="9212834,389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" path="m,l9212834,r,389255l,389255,,e" fillcolor="#e5cccb" stroked="f" strokeweight="0">
                  <v:stroke miterlimit="83231f" joinstyle="miter"/>
                  <v:path arrowok="t" textboxrect="0,0,9212834,389255"/>
                </v:shape>
                <v:shape id="Shape 5921" o:spid="_x0000_s1327" style="position:absolute;left:4529;top:51507;width:22171;height:3892;visibility:visible;mso-wrap-style:square;v-text-anchor:top" coordsize="2217166,389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" path="m,l2217166,r,389255l,389255,,e" fillcolor="#b51200" stroked="f" strokeweight="0">
                  <v:stroke miterlimit="83231f" joinstyle="miter"/>
                  <v:path arrowok="t" textboxrect="0,0,2217166,389255"/>
                </v:shape>
                <v:shape id="Shape 5922" o:spid="_x0000_s1328" style="position:absolute;left:26700;top:51507;width:92128;height:3892;visibility:visible;mso-wrap-style:square;v-text-anchor:top" coordsize="9212834,389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" path="m,l9212834,r,389255l,389255,,e" fillcolor="#f3e7e7" stroked="f" strokeweight="0">
                  <v:stroke miterlimit="83231f" joinstyle="miter"/>
                  <v:path arrowok="t" textboxrect="0,0,9212834,389255"/>
                </v:shape>
                <v:shape id="Shape 5923" o:spid="_x0000_s1329" style="position:absolute;left:4529;top:55399;width:22171;height:3893;visibility:visible;mso-wrap-style:square;v-text-anchor:top" coordsize="2217166,389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" path="m,l2217166,r,389255l,389255,,e" fillcolor="#b51200" stroked="f" strokeweight="0">
                  <v:stroke miterlimit="83231f" joinstyle="miter"/>
                  <v:path arrowok="t" textboxrect="0,0,2217166,389255"/>
                </v:shape>
                <v:shape id="Shape 5924" o:spid="_x0000_s1330" style="position:absolute;left:26700;top:55399;width:92128;height:3893;visibility:visible;mso-wrap-style:square;v-text-anchor:top" coordsize="9212834,389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" path="m,l9212834,r,389255l,389255,,e" fillcolor="#e5cccb" stroked="f" strokeweight="0">
                  <v:stroke miterlimit="83231f" joinstyle="miter"/>
                  <v:path arrowok="t" textboxrect="0,0,9212834,389255"/>
                </v:shape>
                <v:shape id="Shape 5925" o:spid="_x0000_s1331" style="position:absolute;left:4529;top:59292;width:22171;height:3893;visibility:visible;mso-wrap-style:square;v-text-anchor:top" coordsize="2217166,389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" path="m,l2217166,r,389255l,389255,,e" fillcolor="#b51200" stroked="f" strokeweight="0">
                  <v:stroke miterlimit="83231f" joinstyle="miter"/>
                  <v:path arrowok="t" textboxrect="0,0,2217166,389255"/>
                </v:shape>
                <v:shape id="Shape 5926" o:spid="_x0000_s1332" style="position:absolute;left:26700;top:59292;width:92128;height:3893;visibility:visible;mso-wrap-style:square;v-text-anchor:top" coordsize="9212834,389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" path="m,l9212834,r,389255l,389255,,e" fillcolor="#f3e7e7" stroked="f" strokeweight="0">
                  <v:stroke miterlimit="83231f" joinstyle="miter"/>
                  <v:path arrowok="t" textboxrect="0,0,9212834,389255"/>
                </v:shape>
                <v:shape id="Shape 5927" o:spid="_x0000_s1333" style="position:absolute;left:4529;top:63185;width:22171;height:3892;visibility:visible;mso-wrap-style:square;v-text-anchor:top" coordsize="2217166,389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" path="m,l2217166,r,389255l,389255,,e" fillcolor="#b51200" stroked="f" strokeweight="0">
                  <v:stroke miterlimit="83231f" joinstyle="miter"/>
                  <v:path arrowok="t" textboxrect="0,0,2217166,389255"/>
                </v:shape>
                <v:shape id="Shape 5928" o:spid="_x0000_s1334" style="position:absolute;left:26700;top:63185;width:92128;height:3892;visibility:visible;mso-wrap-style:square;v-text-anchor:top" coordsize="9212834,389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" path="m,l9212834,r,389255l,389255,,e" fillcolor="#e5cccb" stroked="f" strokeweight="0">
                  <v:stroke miterlimit="83231f" joinstyle="miter"/>
                  <v:path arrowok="t" textboxrect="0,0,9212834,389255"/>
                </v:shape>
                <v:shape id="Shape 347" o:spid="_x0000_s1335" style="position:absolute;left:26700;top:30082;width:0;height:37059;visibility:visible;mso-wrap-style:square;v-text-anchor:top" coordsize="0,3705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" path="m,l,3705860e" filled="f" strokecolor="white" strokeweight="1pt">
                  <v:path arrowok="t" textboxrect="0,0,0,3705860"/>
                </v:shape>
                <v:shape id="Shape 348" o:spid="_x0000_s1336" style="position:absolute;left:4465;top:32044;width:114427;height:0;visibility:visible;mso-wrap-style:square;v-text-anchor:top" coordsize="1144266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" path="m,l11442661,e" filled="f" strokecolor="white" strokeweight="3pt">
                  <v:path arrowok="t" textboxrect="0,0,11442661,0"/>
                </v:shape>
                <v:shape id="Shape 349" o:spid="_x0000_s1337" style="position:absolute;left:4465;top:35937;width:114427;height:0;visibility:visible;mso-wrap-style:square;v-text-anchor:top" coordsize="1144266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" path="m,l11442661,e" filled="f" strokecolor="white" strokeweight="1pt">
                  <v:path arrowok="t" textboxrect="0,0,11442661,0"/>
                </v:shape>
                <v:shape id="Shape 350" o:spid="_x0000_s1338" style="position:absolute;left:4465;top:39829;width:114427;height:0;visibility:visible;mso-wrap-style:square;v-text-anchor:top" coordsize="1144266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" path="m,l11442661,e" filled="f" strokecolor="white" strokeweight="1pt">
                  <v:path arrowok="t" textboxrect="0,0,11442661,0"/>
                </v:shape>
                <v:shape id="Shape 351" o:spid="_x0000_s1339" style="position:absolute;left:4465;top:43722;width:114427;height:0;visibility:visible;mso-wrap-style:square;v-text-anchor:top" coordsize="1144266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" path="m,l11442661,e" filled="f" strokecolor="white" strokeweight="1pt">
                  <v:path arrowok="t" textboxrect="0,0,11442661,0"/>
                </v:shape>
                <v:shape id="Shape 352" o:spid="_x0000_s1340" style="position:absolute;left:4465;top:47614;width:114427;height:0;visibility:visible;mso-wrap-style:square;v-text-anchor:top" coordsize="1144266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" path="m,l11442661,e" filled="f" strokecolor="white" strokeweight="1pt">
                  <v:path arrowok="t" textboxrect="0,0,11442661,0"/>
                </v:shape>
                <v:shape id="Shape 353" o:spid="_x0000_s1341" style="position:absolute;left:4465;top:51507;width:114427;height:0;visibility:visible;mso-wrap-style:square;v-text-anchor:top" coordsize="1144266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" path="m,l11442661,e" filled="f" strokecolor="white" strokeweight="1pt">
                  <v:path arrowok="t" textboxrect="0,0,11442661,0"/>
                </v:shape>
                <v:shape id="Shape 354" o:spid="_x0000_s1342" style="position:absolute;left:4465;top:55399;width:114427;height:0;visibility:visible;mso-wrap-style:square;v-text-anchor:top" coordsize="1144266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" path="m,l11442661,e" filled="f" strokecolor="white" strokeweight="1pt">
                  <v:path arrowok="t" textboxrect="0,0,11442661,0"/>
                </v:shape>
                <v:shape id="Shape 355" o:spid="_x0000_s1343" style="position:absolute;left:4465;top:59292;width:114427;height:0;visibility:visible;mso-wrap-style:square;v-text-anchor:top" coordsize="1144266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" path="m,l11442661,e" filled="f" strokecolor="white" strokeweight="1pt">
                  <v:path arrowok="t" textboxrect="0,0,11442661,0"/>
                </v:shape>
                <v:shape id="Shape 356" o:spid="_x0000_s1344" style="position:absolute;left:4465;top:63185;width:114427;height:0;visibility:visible;mso-wrap-style:square;v-text-anchor:top" coordsize="1144266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" path="m,l11442661,e" filled="f" strokecolor="white" strokeweight="1pt">
                  <v:path arrowok="t" textboxrect="0,0,11442661,0"/>
                </v:shape>
                <v:shape id="Shape 357" o:spid="_x0000_s1345" style="position:absolute;left:4529;top:30082;width:0;height:37059;visibility:visible;mso-wrap-style:square;v-text-anchor:top" coordsize="0,3705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" path="m,l,3705860e" filled="f" strokecolor="white" strokeweight="1pt">
                  <v:path arrowok="t" textboxrect="0,0,0,3705860"/>
                </v:shape>
                <v:shape id="Shape 358" o:spid="_x0000_s1346" style="position:absolute;left:118828;top:30082;width:0;height:37059;visibility:visible;mso-wrap-style:square;v-text-anchor:top" coordsize="0,3705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" path="m,l,3705860e" filled="f" strokecolor="white" strokeweight="1pt">
                  <v:path arrowok="t" textboxrect="0,0,0,3705860"/>
                </v:shape>
                <v:shape id="Shape 359" o:spid="_x0000_s1347" style="position:absolute;left:4465;top:30145;width:114427;height:0;visibility:visible;mso-wrap-style:square;v-text-anchor:top" coordsize="1144266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" path="m,l11442661,e" filled="f" strokecolor="white" strokeweight="1pt">
                  <v:path arrowok="t" textboxrect="0,0,11442661,0"/>
                </v:shape>
                <v:shape id="Shape 360" o:spid="_x0000_s1348" style="position:absolute;left:4465;top:67077;width:114427;height:0;visibility:visible;mso-wrap-style:square;v-text-anchor:top" coordsize="1144266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" path="m,l11442661,e" filled="f" strokecolor="white" strokeweight="1pt">
                  <v:path arrowok="t" textboxrect="0,0,11442661,0"/>
                </v:shape>
                <v:rect id="Rectangle 361" o:spid="_x0000_s1349" style="position:absolute;left:5215;top:30622;width:14401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" filled="f" stroked="f">
                  <v:textbox inset="0,0,0,0">
                    <w:txbxContent>
                      <w:p w14:paraId="00F27628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b/>
                            <w:color w:val="FFFFFF"/>
                          </w:rPr>
                          <w:t>Resource Required</w:t>
                        </w:r>
                      </w:p>
                    </w:txbxContent>
                  </v:textbox>
                </v:rect>
                <v:rect id="Rectangle 362" o:spid="_x0000_s1350" style="position:absolute;left:27388;top:30622;width:18335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" filled="f" stroked="f">
                  <v:textbox inset="0,0,0,0">
                    <w:txbxContent>
                      <w:p w14:paraId="014D4811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b/>
                            <w:color w:val="FFFFFF"/>
                          </w:rPr>
                          <w:t>How It Will Be Acquired</w:t>
                        </w:r>
                      </w:p>
                    </w:txbxContent>
                  </v:textbox>
                </v:rect>
                <v:rect id="Rectangle 363" o:spid="_x0000_s1351" style="position:absolute;left:5215;top:32521;width:16163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" filled="f" stroked="f">
                  <v:textbox inset="0,0,0,0">
                    <w:txbxContent>
                      <w:p w14:paraId="7F078187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b/>
                            <w:color w:val="FFFFFF"/>
                          </w:rPr>
                          <w:t>Lighting Installations</w:t>
                        </w:r>
                      </w:p>
                    </w:txbxContent>
                  </v:textbox>
                </v:rect>
                <v:rect id="Rectangle 364" o:spid="_x0000_s1352" style="position:absolute;left:27388;top:32521;width:93063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2EI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3iPP+B6JhwBOb8AAAD//wMAUEsBAi0AFAAGAAgAAAAhANvh9svuAAAAhQEAABMAAAAAAAAA&#10;AAAAAAAAAAAAAFtDb250ZW50X1R5cGVzXS54bWxQSwECLQAUAAYACAAAACEAWvQsW78AAAAVAQAA&#10;CwAAAAAAAAAAAAAAAAAfAQAAX3JlbHMvLnJlbHNQSwECLQAUAAYACAAAACEAwBthCMYAAADcAAAA&#10;DwAAAAAAAAAAAAAAAAAHAgAAZHJzL2Rvd25yZXYueG1sUEsFBgAAAAADAAMAtwAAAPoCAAAAAA==&#10;" filled="f" stroked="f">
                  <v:textbox inset="0,0,0,0">
                    <w:txbxContent>
                      <w:p w14:paraId="69CE58F6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</w:rPr>
                          <w:t>Team up with a local lighting company that focuses on organizing outdoor events. Hire experts to create pathway lights and li</w:t>
                        </w:r>
                      </w:p>
                    </w:txbxContent>
                  </v:textbox>
                </v:rect>
                <v:rect id="Rectangle 365" o:spid="_x0000_s1353" style="position:absolute;left:97396;top:32521;width:2351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" filled="f" stroked="f">
                  <v:textbox inset="0,0,0,0">
                    <w:txbxContent>
                      <w:p w14:paraId="7009ED42" w14:textId="77777777" w:rsidR="001106C2" w:rsidRDefault="00000000">
                        <w:proofErr w:type="spellStart"/>
                        <w:r>
                          <w:rPr>
                            <w:rFonts w:ascii="Tw Cen MT" w:eastAsia="Tw Cen MT" w:hAnsi="Tw Cen MT" w:cs="Tw Cen MT"/>
                          </w:rPr>
                          <w:t>ght</w:t>
                        </w:r>
                        <w:proofErr w:type="spellEnd"/>
                      </w:p>
                    </w:txbxContent>
                  </v:textbox>
                </v:rect>
                <v:rect id="Rectangle 366" o:spid="_x0000_s1354" style="position:absolute;left:99164;top:32521;width:514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" filled="f" stroked="f">
                  <v:textbox inset="0,0,0,0">
                    <w:txbxContent>
                      <w:p w14:paraId="75CD0D38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7" o:spid="_x0000_s1355" style="position:absolute;left:99545;top:32521;width:24135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" filled="f" stroked="f">
                  <v:textbox inset="0,0,0,0">
                    <w:txbxContent>
                      <w:p w14:paraId="2F5D97F4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</w:rPr>
                          <w:t xml:space="preserve">displays inspired by the aurora. </w:t>
                        </w:r>
                      </w:p>
                    </w:txbxContent>
                  </v:textbox>
                </v:rect>
                <v:rect id="Rectangle 368" o:spid="_x0000_s1356" style="position:absolute;left:5215;top:36411;width:13435;height:17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" filled="f" stroked="f">
                  <v:textbox inset="0,0,0,0">
                    <w:txbxContent>
                      <w:p w14:paraId="42B9FD62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b/>
                            <w:color w:val="FFFFFF"/>
                          </w:rPr>
                          <w:t>Audio Equipment</w:t>
                        </w:r>
                      </w:p>
                    </w:txbxContent>
                  </v:textbox>
                </v:rect>
                <v:rect id="Rectangle 369" o:spid="_x0000_s1357" style="position:absolute;left:27388;top:36411;width:6760;height:17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" filled="f" stroked="f">
                  <v:textbox inset="0,0,0,0">
                    <w:txbxContent>
                      <w:p w14:paraId="01258C26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</w:rPr>
                          <w:t>Rent high</w:t>
                        </w:r>
                      </w:p>
                    </w:txbxContent>
                  </v:textbox>
                </v:rect>
                <v:rect id="Rectangle 370" o:spid="_x0000_s1358" style="position:absolute;left:32463;top:36411;width:623;height:17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" filled="f" stroked="f">
                  <v:textbox inset="0,0,0,0">
                    <w:txbxContent>
                      <w:p w14:paraId="3F982D73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</w:rPr>
                          <w:t>-</w:t>
                        </w:r>
                      </w:p>
                    </w:txbxContent>
                  </v:textbox>
                </v:rect>
                <v:rect id="Rectangle 371" o:spid="_x0000_s1359" style="position:absolute;left:32936;top:36411;width:90109;height:17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" filled="f" stroked="f">
                  <v:textbox inset="0,0,0,0">
                    <w:txbxContent>
                      <w:p w14:paraId="45F19009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</w:rPr>
                          <w:t>quality outdoor sound systems from a trusted equipment rental provider. You can rent backup equipment for emergencies.</w:t>
                        </w:r>
                      </w:p>
                    </w:txbxContent>
                  </v:textbox>
                </v:rect>
                <v:rect id="Rectangle 372" o:spid="_x0000_s1360" style="position:absolute;left:5215;top:40308;width:14177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" filled="f" stroked="f">
                  <v:textbox inset="0,0,0,0">
                    <w:txbxContent>
                      <w:p w14:paraId="3DAB9080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b/>
                            <w:color w:val="FFFFFF"/>
                          </w:rPr>
                          <w:t>Security Personnel</w:t>
                        </w:r>
                      </w:p>
                    </w:txbxContent>
                  </v:textbox>
                </v:rect>
                <v:rect id="Rectangle 373" o:spid="_x0000_s1361" style="position:absolute;left:27388;top:40308;width:8092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" filled="f" stroked="f">
                  <v:textbox inset="0,0,0,0">
                    <w:txbxContent>
                      <w:p w14:paraId="3875BB5E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</w:rPr>
                          <w:t>Hire a well</w:t>
                        </w:r>
                      </w:p>
                    </w:txbxContent>
                  </v:textbox>
                </v:rect>
                <v:rect id="Rectangle 374" o:spid="_x0000_s1362" style="position:absolute;left:33469;top:40308;width:621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" filled="f" stroked="f">
                  <v:textbox inset="0,0,0,0">
                    <w:txbxContent>
                      <w:p w14:paraId="399DCE71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</w:rPr>
                          <w:t>-</w:t>
                        </w:r>
                      </w:p>
                    </w:txbxContent>
                  </v:textbox>
                </v:rect>
                <v:rect id="Rectangle 375" o:spid="_x0000_s1363" style="position:absolute;left:33942;top:40308;width:70465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" filled="f" stroked="f">
                  <v:textbox inset="0,0,0,0">
                    <w:txbxContent>
                      <w:p w14:paraId="51319C8D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</w:rPr>
                          <w:t>known security company to provide trained staff for emergency plans and crowd management.</w:t>
                        </w:r>
                      </w:p>
                    </w:txbxContent>
                  </v:textbox>
                </v:rect>
                <v:rect id="Rectangle 376" o:spid="_x0000_s1364" style="position:absolute;left:5215;top:44201;width:13109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" filled="f" stroked="f">
                  <v:textbox inset="0,0,0,0">
                    <w:txbxContent>
                      <w:p w14:paraId="460DDF61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b/>
                            <w:color w:val="FFFFFF"/>
                          </w:rPr>
                          <w:t>First Aid Stations</w:t>
                        </w:r>
                      </w:p>
                    </w:txbxContent>
                  </v:textbox>
                </v:rect>
                <v:rect id="Rectangle 377" o:spid="_x0000_s1365" style="position:absolute;left:27388;top:44201;width:87656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" filled="f" stroked="f">
                  <v:textbox inset="0,0,0,0">
                    <w:txbxContent>
                      <w:p w14:paraId="269D4386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</w:rPr>
                          <w:t>Team up with local health services to set up first aid stations. Hire trained first responders for the event (Finkel and Plat</w:t>
                        </w:r>
                      </w:p>
                    </w:txbxContent>
                  </v:textbox>
                </v:rect>
                <v:rect id="Rectangle 378" o:spid="_x0000_s1366" style="position:absolute;left:93342;top:44201;width:1428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" filled="f" stroked="f">
                  <v:textbox inset="0,0,0,0">
                    <w:txbxContent>
                      <w:p w14:paraId="3DD844FA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</w:rPr>
                          <w:t xml:space="preserve">t, </w:t>
                        </w:r>
                      </w:p>
                    </w:txbxContent>
                  </v:textbox>
                </v:rect>
                <v:rect id="Rectangle 379" o:spid="_x0000_s1367" style="position:absolute;left:94409;top:44201;width:5046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" filled="f" stroked="f">
                  <v:textbox inset="0,0,0,0">
                    <w:txbxContent>
                      <w:p w14:paraId="6A4B8DAF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</w:rPr>
                          <w:t>2020).</w:t>
                        </w:r>
                      </w:p>
                    </w:txbxContent>
                  </v:textbox>
                </v:rect>
                <v:rect id="Rectangle 380" o:spid="_x0000_s1368" style="position:absolute;left:5215;top:48096;width:10440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" filled="f" stroked="f">
                  <v:textbox inset="0,0,0,0">
                    <w:txbxContent>
                      <w:p w14:paraId="379EECBF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b/>
                            <w:color w:val="FFFFFF"/>
                          </w:rPr>
                          <w:t>Heated Areas</w:t>
                        </w:r>
                      </w:p>
                    </w:txbxContent>
                  </v:textbox>
                </v:rect>
                <v:rect id="Rectangle 381" o:spid="_x0000_s1369" style="position:absolute;left:27388;top:48096;width:92116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" filled="f" stroked="f">
                  <v:textbox inset="0,0,0,0">
                    <w:txbxContent>
                      <w:p w14:paraId="3290613B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</w:rPr>
                          <w:t>Set up warm areas or tents and rent space heaters. To find temperature control solutions, contact a local equipment rental co</w:t>
                        </w:r>
                      </w:p>
                    </w:txbxContent>
                  </v:textbox>
                </v:rect>
                <v:rect id="Rectangle 382" o:spid="_x0000_s1370" style="position:absolute;left:96695;top:48096;width:3295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" filled="f" stroked="f">
                  <v:textbox inset="0,0,0,0">
                    <w:txbxContent>
                      <w:p w14:paraId="513B2780" w14:textId="77777777" w:rsidR="001106C2" w:rsidRDefault="00000000">
                        <w:proofErr w:type="spellStart"/>
                        <w:r>
                          <w:rPr>
                            <w:rFonts w:ascii="Tw Cen MT" w:eastAsia="Tw Cen MT" w:hAnsi="Tw Cen MT" w:cs="Tw Cen MT"/>
                          </w:rPr>
                          <w:t>mpa</w:t>
                        </w:r>
                        <w:proofErr w:type="spellEnd"/>
                      </w:p>
                    </w:txbxContent>
                  </v:textbox>
                </v:rect>
                <v:rect id="Rectangle 383" o:spid="_x0000_s1371" style="position:absolute;left:99179;top:48096;width:24730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" filled="f" stroked="f">
                  <v:textbox inset="0,0,0,0">
                    <w:txbxContent>
                      <w:p w14:paraId="46653D08" w14:textId="77777777" w:rsidR="001106C2" w:rsidRDefault="00000000">
                        <w:proofErr w:type="spellStart"/>
                        <w:r>
                          <w:rPr>
                            <w:rFonts w:ascii="Tw Cen MT" w:eastAsia="Tw Cen MT" w:hAnsi="Tw Cen MT" w:cs="Tw Cen MT"/>
                          </w:rPr>
                          <w:t>ny</w:t>
                        </w:r>
                        <w:proofErr w:type="spellEnd"/>
                        <w:r>
                          <w:rPr>
                            <w:rFonts w:ascii="Tw Cen MT" w:eastAsia="Tw Cen MT" w:hAnsi="Tw Cen MT" w:cs="Tw Cen MT"/>
                          </w:rPr>
                          <w:t xml:space="preserve"> (</w:t>
                        </w:r>
                        <w:proofErr w:type="spellStart"/>
                        <w:r>
                          <w:rPr>
                            <w:rFonts w:ascii="Tw Cen MT" w:eastAsia="Tw Cen MT" w:hAnsi="Tw Cen MT" w:cs="Tw Cen MT"/>
                          </w:rPr>
                          <w:t>Lohnas</w:t>
                        </w:r>
                        <w:proofErr w:type="spellEnd"/>
                        <w:r>
                          <w:rPr>
                            <w:rFonts w:ascii="Tw Cen MT" w:eastAsia="Tw Cen MT" w:hAnsi="Tw Cen MT" w:cs="Tw Cen MT"/>
                          </w:rPr>
                          <w:t xml:space="preserve">, Healey and </w:t>
                        </w:r>
                        <w:proofErr w:type="spellStart"/>
                        <w:r>
                          <w:rPr>
                            <w:rFonts w:ascii="Tw Cen MT" w:eastAsia="Tw Cen MT" w:hAnsi="Tw Cen MT" w:cs="Tw Cen MT"/>
                          </w:rPr>
                          <w:t>Davachi</w:t>
                        </w:r>
                        <w:proofErr w:type="spellEnd"/>
                        <w:r>
                          <w:rPr>
                            <w:rFonts w:ascii="Tw Cen MT" w:eastAsia="Tw Cen MT" w:hAnsi="Tw Cen MT" w:cs="Tw Cen MT"/>
                          </w:rPr>
                          <w:t xml:space="preserve">, </w:t>
                        </w:r>
                      </w:p>
                    </w:txbxContent>
                  </v:textbox>
                </v:rect>
                <v:rect id="Rectangle 384" o:spid="_x0000_s1372" style="position:absolute;left:27388;top:49894;width:5046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" filled="f" stroked="f">
                  <v:textbox inset="0,0,0,0">
                    <w:txbxContent>
                      <w:p w14:paraId="0BDC6EB3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</w:rPr>
                          <w:t>2023).</w:t>
                        </w:r>
                      </w:p>
                    </w:txbxContent>
                  </v:textbox>
                </v:rect>
                <v:rect id="Rectangle 385" o:spid="_x0000_s1373" style="position:absolute;left:5215;top:51989;width:6325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" filled="f" stroked="f">
                  <v:textbox inset="0,0,0,0">
                    <w:txbxContent>
                      <w:p w14:paraId="76C7A599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b/>
                            <w:color w:val="FFFFFF"/>
                          </w:rPr>
                          <w:t>Caterers</w:t>
                        </w:r>
                      </w:p>
                    </w:txbxContent>
                  </v:textbox>
                </v:rect>
                <v:rect id="Rectangle 386" o:spid="_x0000_s1374" style="position:absolute;left:27388;top:51989;width:70378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" filled="f" stroked="f">
                  <v:textbox inset="0,0,0,0">
                    <w:txbxContent>
                      <w:p w14:paraId="1061C679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</w:rPr>
                          <w:t>Proper connection should be made with caterers at local level who have specialization in winter</w:t>
                        </w:r>
                      </w:p>
                    </w:txbxContent>
                  </v:textbox>
                </v:rect>
                <v:rect id="Rectangle 387" o:spid="_x0000_s1375" style="position:absolute;left:80338;top:51989;width:621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" filled="f" stroked="f">
                  <v:textbox inset="0,0,0,0">
                    <w:txbxContent>
                      <w:p w14:paraId="528780F7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</w:rPr>
                          <w:t>-</w:t>
                        </w:r>
                      </w:p>
                    </w:txbxContent>
                  </v:textbox>
                </v:rect>
                <v:rect id="Rectangle 388" o:spid="_x0000_s1376" style="position:absolute;left:80811;top:51989;width:25161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" filled="f" stroked="f">
                  <v:textbox inset="0,0,0,0">
                    <w:txbxContent>
                      <w:p w14:paraId="396196AB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</w:rPr>
                          <w:t>themed food. Vendors should be s</w:t>
                        </w:r>
                      </w:p>
                    </w:txbxContent>
                  </v:textbox>
                </v:rect>
                <v:rect id="Rectangle 389" o:spid="_x0000_s1377" style="position:absolute;left:99743;top:51989;width:22170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" filled="f" stroked="f">
                  <v:textbox inset="0,0,0,0">
                    <w:txbxContent>
                      <w:p w14:paraId="3056575C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</w:rPr>
                          <w:t xml:space="preserve">elected based on considering </w:t>
                        </w:r>
                      </w:p>
                    </w:txbxContent>
                  </v:textbox>
                </v:rect>
                <v:rect id="Rectangle 390" o:spid="_x0000_s1378" style="position:absolute;left:27388;top:53787;width:33460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" filled="f" stroked="f">
                  <v:textbox inset="0,0,0,0">
                    <w:txbxContent>
                      <w:p w14:paraId="034BDE65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</w:rPr>
                          <w:t xml:space="preserve">past experiences with larger outdoor events. </w:t>
                        </w:r>
                      </w:p>
                    </w:txbxContent>
                  </v:textbox>
                </v:rect>
                <v:rect id="Rectangle 391" o:spid="_x0000_s1379" style="position:absolute;left:5215;top:55880;width:23509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" filled="f" stroked="f">
                  <v:textbox inset="0,0,0,0">
                    <w:txbxContent>
                      <w:p w14:paraId="51545054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b/>
                            <w:color w:val="FFFFFF"/>
                          </w:rPr>
                          <w:t>Signage &amp; Emergency Lighting</w:t>
                        </w:r>
                      </w:p>
                    </w:txbxContent>
                  </v:textbox>
                </v:rect>
                <v:rect id="Rectangle 392" o:spid="_x0000_s1380" style="position:absolute;left:27388;top:55880;width:89692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" filled="f" stroked="f">
                  <v:textbox inset="0,0,0,0">
                    <w:txbxContent>
                      <w:p w14:paraId="06CD371E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</w:rPr>
                          <w:t>In install safety/emergency lights and clear directional signs at the venue it is important of working with provider of signa</w:t>
                        </w:r>
                      </w:p>
                    </w:txbxContent>
                  </v:textbox>
                </v:rect>
                <v:rect id="Rectangle 393" o:spid="_x0000_s1381" style="position:absolute;left:94866;top:55880;width:2476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" filled="f" stroked="f">
                  <v:textbox inset="0,0,0,0">
                    <w:txbxContent>
                      <w:p w14:paraId="61BD93CF" w14:textId="77777777" w:rsidR="001106C2" w:rsidRDefault="00000000">
                        <w:proofErr w:type="spellStart"/>
                        <w:r>
                          <w:rPr>
                            <w:rFonts w:ascii="Tw Cen MT" w:eastAsia="Tw Cen MT" w:hAnsi="Tw Cen MT" w:cs="Tw Cen MT"/>
                          </w:rPr>
                          <w:t>ge</w:t>
                        </w:r>
                        <w:proofErr w:type="spellEnd"/>
                        <w:r>
                          <w:rPr>
                            <w:rFonts w:ascii="Tw Cen MT" w:eastAsia="Tw Cen MT" w:hAnsi="Tw Cen MT" w:cs="Tw Cen MT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94" o:spid="_x0000_s1382" style="position:absolute;left:96725;top:55880;width:18389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" filled="f" stroked="f">
                  <v:textbox inset="0,0,0,0">
                    <w:txbxContent>
                      <w:p w14:paraId="60FB76D3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</w:rPr>
                          <w:t xml:space="preserve">and emergency lighting. </w:t>
                        </w:r>
                      </w:p>
                    </w:txbxContent>
                  </v:textbox>
                </v:rect>
                <v:rect id="Rectangle 395" o:spid="_x0000_s1383" style="position:absolute;left:5215;top:59776;width:14713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" filled="f" stroked="f">
                  <v:textbox inset="0,0,0,0">
                    <w:txbxContent>
                      <w:p w14:paraId="6BBE7942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b/>
                            <w:color w:val="FFFFFF"/>
                          </w:rPr>
                          <w:t>Event Coordinators</w:t>
                        </w:r>
                      </w:p>
                    </w:txbxContent>
                  </v:textbox>
                </v:rect>
                <v:rect id="Rectangle 396" o:spid="_x0000_s1384" style="position:absolute;left:27388;top:59776;width:94247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" filled="f" stroked="f">
                  <v:textbox inset="0,0,0,0">
                    <w:txbxContent>
                      <w:p w14:paraId="568BF1FA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</w:rPr>
                          <w:t>Through a staffing agency, an experienced event planner could be hired. Logistics will manage by event coordinators and the s</w:t>
                        </w:r>
                      </w:p>
                    </w:txbxContent>
                  </v:textbox>
                </v:rect>
                <v:rect id="Rectangle 397" o:spid="_x0000_s1385" style="position:absolute;left:98295;top:59776;width:3101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" filled="f" stroked="f">
                  <v:textbox inset="0,0,0,0">
                    <w:txbxContent>
                      <w:p w14:paraId="0AC96F29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</w:rPr>
                          <w:t>moo</w:t>
                        </w:r>
                      </w:p>
                    </w:txbxContent>
                  </v:textbox>
                </v:rect>
                <v:rect id="Rectangle 398" o:spid="_x0000_s1386" style="position:absolute;left:100627;top:59776;width:19658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" filled="f" stroked="f">
                  <v:textbox inset="0,0,0,0">
                    <w:txbxContent>
                      <w:p w14:paraId="3EED785D" w14:textId="77777777" w:rsidR="001106C2" w:rsidRDefault="00000000">
                        <w:proofErr w:type="spellStart"/>
                        <w:r>
                          <w:rPr>
                            <w:rFonts w:ascii="Tw Cen MT" w:eastAsia="Tw Cen MT" w:hAnsi="Tw Cen MT" w:cs="Tw Cen MT"/>
                          </w:rPr>
                          <w:t>th</w:t>
                        </w:r>
                        <w:proofErr w:type="spellEnd"/>
                        <w:r>
                          <w:rPr>
                            <w:rFonts w:ascii="Tw Cen MT" w:eastAsia="Tw Cen MT" w:hAnsi="Tw Cen MT" w:cs="Tw Cen MT"/>
                          </w:rPr>
                          <w:t xml:space="preserve"> running of event will be </w:t>
                        </w:r>
                      </w:p>
                    </w:txbxContent>
                  </v:textbox>
                </v:rect>
                <v:rect id="Rectangle 399" o:spid="_x0000_s1387" style="position:absolute;left:27388;top:61574;width:6693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" filled="f" stroked="f">
                  <v:textbox inset="0,0,0,0">
                    <w:txbxContent>
                      <w:p w14:paraId="2E009CF9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</w:rPr>
                          <w:t xml:space="preserve">ensured. </w:t>
                        </w:r>
                      </w:p>
                    </w:txbxContent>
                  </v:textbox>
                </v:rect>
                <v:rect id="Rectangle 400" o:spid="_x0000_s1388" style="position:absolute;left:5215;top:63668;width:8290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" filled="f" stroked="f">
                  <v:textbox inset="0,0,0,0">
                    <w:txbxContent>
                      <w:p w14:paraId="62BE4417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b/>
                            <w:color w:val="FFFFFF"/>
                          </w:rPr>
                          <w:t>Volunteers</w:t>
                        </w:r>
                      </w:p>
                    </w:txbxContent>
                  </v:textbox>
                </v:rect>
                <v:rect id="Rectangle 401" o:spid="_x0000_s1389" style="position:absolute;left:27388;top:63668;width:92621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" filled="f" stroked="f">
                  <v:textbox inset="0,0,0,0">
                    <w:txbxContent>
                      <w:p w14:paraId="1C5A10BA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</w:rPr>
                          <w:t xml:space="preserve">Volunteers should also need to be recruited from university programs and community groups at local level so that helps could </w:t>
                        </w:r>
                      </w:p>
                    </w:txbxContent>
                  </v:textbox>
                </v:rect>
                <v:rect id="Rectangle 402" o:spid="_x0000_s1390" style="position:absolute;left:97076;top:63668;width:2476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" filled="f" stroked="f">
                  <v:textbox inset="0,0,0,0">
                    <w:txbxContent>
                      <w:p w14:paraId="32662F87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</w:rPr>
                          <w:t xml:space="preserve">be </w:t>
                        </w:r>
                      </w:p>
                    </w:txbxContent>
                  </v:textbox>
                </v:rect>
                <v:rect id="Rectangle 403" o:spid="_x0000_s1391" style="position:absolute;left:98935;top:63668;width:25656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" filled="f" stroked="f">
                  <v:textbox inset="0,0,0,0">
                    <w:txbxContent>
                      <w:p w14:paraId="722765A2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</w:rPr>
                          <w:t xml:space="preserve">taken regarding logistical support </w:t>
                        </w:r>
                      </w:p>
                    </w:txbxContent>
                  </v:textbox>
                </v:rect>
                <v:rect id="Rectangle 404" o:spid="_x0000_s1392" style="position:absolute;left:27388;top:65466;width:17091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knNxQAAANw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" filled="f" stroked="f">
                  <v:textbox inset="0,0,0,0">
                    <w:txbxContent>
                      <w:p w14:paraId="11B4420F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</w:rPr>
                          <w:t xml:space="preserve">and welcoming guests.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3BB1AE8C" w14:textId="77777777" w:rsidR="001106C2" w:rsidRDefault="00000000">
      <w:pPr>
        <w:spacing w:after="0"/>
        <w:ind w:left="-1440" w:right="1776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A06ED77" wp14:editId="36D0C36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999"/>
                <wp:effectExtent l="0" t="0" r="0" b="0"/>
                <wp:wrapTopAndBottom/>
                <wp:docPr id="5051" name="Group 50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7999"/>
                          <a:chOff x="0" y="0"/>
                          <a:chExt cx="12192000" cy="6857999"/>
                        </a:xfrm>
                      </wpg:grpSpPr>
                      <wps:wsp>
                        <wps:cNvPr id="5950" name="Shape 5950"/>
                        <wps:cNvSpPr/>
                        <wps:spPr>
                          <a:xfrm>
                            <a:off x="0" y="0"/>
                            <a:ext cx="1219200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7999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512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1" name="Shape 411"/>
                        <wps:cNvSpPr/>
                        <wps:spPr>
                          <a:xfrm>
                            <a:off x="10390886" y="0"/>
                            <a:ext cx="1801114" cy="56378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1114" h="5637848">
                                <a:moveTo>
                                  <a:pt x="1801114" y="56378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2" name="Shape 412"/>
                        <wps:cNvSpPr/>
                        <wps:spPr>
                          <a:xfrm>
                            <a:off x="0" y="3641091"/>
                            <a:ext cx="1269086" cy="32169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69086" h="3216909">
                                <a:moveTo>
                                  <a:pt x="1269086" y="321690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3" name="Shape 413"/>
                        <wps:cNvSpPr/>
                        <wps:spPr>
                          <a:xfrm>
                            <a:off x="0" y="864362"/>
                            <a:ext cx="10308717" cy="16399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08717" h="1639951">
                                <a:moveTo>
                                  <a:pt x="0" y="0"/>
                                </a:moveTo>
                                <a:lnTo>
                                  <a:pt x="9855708" y="0"/>
                                </a:lnTo>
                                <a:lnTo>
                                  <a:pt x="10308717" y="1639951"/>
                                </a:lnTo>
                                <a:lnTo>
                                  <a:pt x="0" y="163995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4" name="Rectangle 414"/>
                        <wps:cNvSpPr/>
                        <wps:spPr>
                          <a:xfrm>
                            <a:off x="914400" y="1480718"/>
                            <a:ext cx="6060220" cy="5411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D42EDA" w14:textId="77777777" w:rsidR="001106C2" w:rsidRDefault="00000000">
                              <w:r>
                                <w:rPr>
                                  <w:rFonts w:ascii="Bahnschrift" w:eastAsia="Bahnschrift" w:hAnsi="Bahnschrift" w:cs="Bahnschrift"/>
                                  <w:color w:val="B51200"/>
                                  <w:sz w:val="64"/>
                                </w:rPr>
                                <w:t xml:space="preserve">FINANCIAL FACTORS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5" name="Rectangle 415"/>
                        <wps:cNvSpPr/>
                        <wps:spPr>
                          <a:xfrm>
                            <a:off x="4618355" y="2879101"/>
                            <a:ext cx="1918480" cy="2338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CC9AFB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0"/>
                                </w:rPr>
                                <w:t>Revenue sources: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6" name="Rectangle 416"/>
                        <wps:cNvSpPr/>
                        <wps:spPr>
                          <a:xfrm>
                            <a:off x="4618355" y="3211587"/>
                            <a:ext cx="7597656" cy="2338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C3E928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0"/>
                                </w:rPr>
                                <w:t xml:space="preserve">Sales of tickets: revenue received from guests who buy tickets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7" name="Rectangle 417"/>
                        <wps:cNvSpPr/>
                        <wps:spPr>
                          <a:xfrm>
                            <a:off x="4618355" y="3417327"/>
                            <a:ext cx="4519525" cy="2338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372115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0"/>
                                </w:rPr>
                                <w:t>take part in the event's exclusive polar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8" name="Rectangle 418"/>
                        <wps:cNvSpPr/>
                        <wps:spPr>
                          <a:xfrm>
                            <a:off x="8030845" y="3417327"/>
                            <a:ext cx="84370" cy="2338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032494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9" name="Rectangle 419"/>
                        <wps:cNvSpPr/>
                        <wps:spPr>
                          <a:xfrm>
                            <a:off x="8107045" y="3417327"/>
                            <a:ext cx="2007158" cy="2338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2D066E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0"/>
                                </w:rPr>
                                <w:t>themed activities.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0" name="Rectangle 420"/>
                        <wps:cNvSpPr/>
                        <wps:spPr>
                          <a:xfrm>
                            <a:off x="4618355" y="3751084"/>
                            <a:ext cx="7584481" cy="2338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719993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0"/>
                                </w:rPr>
                                <w:t xml:space="preserve">Food and merchandise sales: added income from food stalls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1" name="Rectangle 421"/>
                        <wps:cNvSpPr/>
                        <wps:spPr>
                          <a:xfrm>
                            <a:off x="4618355" y="3956823"/>
                            <a:ext cx="6969058" cy="2338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56F0D3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0"/>
                                </w:rPr>
                                <w:t xml:space="preserve">event merchandise, like polar lights and stargazing themed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2" name="Rectangle 422"/>
                        <wps:cNvSpPr/>
                        <wps:spPr>
                          <a:xfrm>
                            <a:off x="4618355" y="4162563"/>
                            <a:ext cx="1093017" cy="2338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130746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0"/>
                                </w:rPr>
                                <w:t>souvenirs.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3" name="Rectangle 423"/>
                        <wps:cNvSpPr/>
                        <wps:spPr>
                          <a:xfrm>
                            <a:off x="4618355" y="4494585"/>
                            <a:ext cx="7237786" cy="2341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46F1E0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0"/>
                                </w:rPr>
                                <w:t xml:space="preserve">Collaborations: creating alliances that help fund the event by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4" name="Rectangle 424"/>
                        <wps:cNvSpPr/>
                        <wps:spPr>
                          <a:xfrm>
                            <a:off x="4618355" y="4700916"/>
                            <a:ext cx="6750404" cy="2338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2AC71A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0"/>
                                </w:rPr>
                                <w:t xml:space="preserve">working with local companies, hotels, and travel agencies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97" name="Rectangle 4997"/>
                        <wps:cNvSpPr/>
                        <wps:spPr>
                          <a:xfrm>
                            <a:off x="4682173" y="4906657"/>
                            <a:ext cx="3739161" cy="2338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C9132E" w14:textId="77777777" w:rsidR="001106C2" w:rsidRDefault="00000000">
                              <w:proofErr w:type="spellStart"/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0"/>
                                </w:rPr>
                                <w:t>Knottnerus</w:t>
                              </w:r>
                              <w:proofErr w:type="spellEnd"/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0"/>
                                </w:rPr>
                                <w:t xml:space="preserve">, Johnson and Mason,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96" name="Rectangle 4996"/>
                        <wps:cNvSpPr/>
                        <wps:spPr>
                          <a:xfrm>
                            <a:off x="7509383" y="4906657"/>
                            <a:ext cx="763643" cy="2338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A65A21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0"/>
                                </w:rPr>
                                <w:t>2022).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95" name="Rectangle 4995"/>
                        <wps:cNvSpPr/>
                        <wps:spPr>
                          <a:xfrm>
                            <a:off x="4618355" y="4906657"/>
                            <a:ext cx="68662" cy="2338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8E54D5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0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51" name="Shape 5951"/>
                        <wps:cNvSpPr/>
                        <wps:spPr>
                          <a:xfrm>
                            <a:off x="1115974" y="2807208"/>
                            <a:ext cx="2851150" cy="31912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51150" h="3191256">
                                <a:moveTo>
                                  <a:pt x="0" y="0"/>
                                </a:moveTo>
                                <a:lnTo>
                                  <a:pt x="2851150" y="0"/>
                                </a:lnTo>
                                <a:lnTo>
                                  <a:pt x="2851150" y="3191256"/>
                                </a:lnTo>
                                <a:lnTo>
                                  <a:pt x="0" y="319125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2" name="Shape 5952"/>
                        <wps:cNvSpPr/>
                        <wps:spPr>
                          <a:xfrm>
                            <a:off x="1115974" y="2807170"/>
                            <a:ext cx="1551432" cy="3195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1432" h="319570">
                                <a:moveTo>
                                  <a:pt x="0" y="0"/>
                                </a:moveTo>
                                <a:lnTo>
                                  <a:pt x="1551432" y="0"/>
                                </a:lnTo>
                                <a:lnTo>
                                  <a:pt x="1551432" y="319570"/>
                                </a:lnTo>
                                <a:lnTo>
                                  <a:pt x="0" y="31957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3" name="Shape 5953"/>
                        <wps:cNvSpPr/>
                        <wps:spPr>
                          <a:xfrm>
                            <a:off x="2667381" y="2807170"/>
                            <a:ext cx="1299718" cy="3195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9718" h="319570">
                                <a:moveTo>
                                  <a:pt x="0" y="0"/>
                                </a:moveTo>
                                <a:lnTo>
                                  <a:pt x="1299718" y="0"/>
                                </a:lnTo>
                                <a:lnTo>
                                  <a:pt x="1299718" y="319570"/>
                                </a:lnTo>
                                <a:lnTo>
                                  <a:pt x="0" y="31957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4" name="Shape 5954"/>
                        <wps:cNvSpPr/>
                        <wps:spPr>
                          <a:xfrm>
                            <a:off x="1115974" y="3446298"/>
                            <a:ext cx="1551432" cy="4771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1432" h="477114">
                                <a:moveTo>
                                  <a:pt x="0" y="0"/>
                                </a:moveTo>
                                <a:lnTo>
                                  <a:pt x="1551432" y="0"/>
                                </a:lnTo>
                                <a:lnTo>
                                  <a:pt x="1551432" y="477114"/>
                                </a:lnTo>
                                <a:lnTo>
                                  <a:pt x="0" y="47711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9D9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5" name="Shape 5955"/>
                        <wps:cNvSpPr/>
                        <wps:spPr>
                          <a:xfrm>
                            <a:off x="2667381" y="3446298"/>
                            <a:ext cx="1299718" cy="4771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9718" h="477114">
                                <a:moveTo>
                                  <a:pt x="0" y="0"/>
                                </a:moveTo>
                                <a:lnTo>
                                  <a:pt x="1299718" y="0"/>
                                </a:lnTo>
                                <a:lnTo>
                                  <a:pt x="1299718" y="477114"/>
                                </a:lnTo>
                                <a:lnTo>
                                  <a:pt x="0" y="47711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9D9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6" name="Shape 5956"/>
                        <wps:cNvSpPr/>
                        <wps:spPr>
                          <a:xfrm>
                            <a:off x="1115974" y="4243032"/>
                            <a:ext cx="1551432" cy="3195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1432" h="319570">
                                <a:moveTo>
                                  <a:pt x="0" y="0"/>
                                </a:moveTo>
                                <a:lnTo>
                                  <a:pt x="1551432" y="0"/>
                                </a:lnTo>
                                <a:lnTo>
                                  <a:pt x="1551432" y="319570"/>
                                </a:lnTo>
                                <a:lnTo>
                                  <a:pt x="0" y="31957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9D9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7" name="Shape 5957"/>
                        <wps:cNvSpPr/>
                        <wps:spPr>
                          <a:xfrm>
                            <a:off x="2667381" y="4243032"/>
                            <a:ext cx="1299718" cy="3195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9718" h="319570">
                                <a:moveTo>
                                  <a:pt x="0" y="0"/>
                                </a:moveTo>
                                <a:lnTo>
                                  <a:pt x="1299718" y="0"/>
                                </a:lnTo>
                                <a:lnTo>
                                  <a:pt x="1299718" y="319570"/>
                                </a:lnTo>
                                <a:lnTo>
                                  <a:pt x="0" y="31957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9D9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8" name="Shape 5958"/>
                        <wps:cNvSpPr/>
                        <wps:spPr>
                          <a:xfrm>
                            <a:off x="1115974" y="4882223"/>
                            <a:ext cx="1551432" cy="3195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1432" h="319570">
                                <a:moveTo>
                                  <a:pt x="0" y="0"/>
                                </a:moveTo>
                                <a:lnTo>
                                  <a:pt x="1551432" y="0"/>
                                </a:lnTo>
                                <a:lnTo>
                                  <a:pt x="1551432" y="319570"/>
                                </a:lnTo>
                                <a:lnTo>
                                  <a:pt x="0" y="31957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9D9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9" name="Shape 5959"/>
                        <wps:cNvSpPr/>
                        <wps:spPr>
                          <a:xfrm>
                            <a:off x="2667381" y="4882223"/>
                            <a:ext cx="1299718" cy="3195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9718" h="319570">
                                <a:moveTo>
                                  <a:pt x="0" y="0"/>
                                </a:moveTo>
                                <a:lnTo>
                                  <a:pt x="1299718" y="0"/>
                                </a:lnTo>
                                <a:lnTo>
                                  <a:pt x="1299718" y="319570"/>
                                </a:lnTo>
                                <a:lnTo>
                                  <a:pt x="0" y="31957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9D9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60" name="Shape 5960"/>
                        <wps:cNvSpPr/>
                        <wps:spPr>
                          <a:xfrm>
                            <a:off x="1115974" y="5521351"/>
                            <a:ext cx="1551432" cy="4771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51432" h="477114">
                                <a:moveTo>
                                  <a:pt x="0" y="0"/>
                                </a:moveTo>
                                <a:lnTo>
                                  <a:pt x="1551432" y="0"/>
                                </a:lnTo>
                                <a:lnTo>
                                  <a:pt x="1551432" y="477114"/>
                                </a:lnTo>
                                <a:lnTo>
                                  <a:pt x="0" y="47711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9D9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61" name="Shape 5961"/>
                        <wps:cNvSpPr/>
                        <wps:spPr>
                          <a:xfrm>
                            <a:off x="2667381" y="5521351"/>
                            <a:ext cx="1299718" cy="4771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99718" h="477114">
                                <a:moveTo>
                                  <a:pt x="0" y="0"/>
                                </a:moveTo>
                                <a:lnTo>
                                  <a:pt x="1299718" y="0"/>
                                </a:lnTo>
                                <a:lnTo>
                                  <a:pt x="1299718" y="477114"/>
                                </a:lnTo>
                                <a:lnTo>
                                  <a:pt x="0" y="47711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9D9D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8" name="Shape 438"/>
                        <wps:cNvSpPr/>
                        <wps:spPr>
                          <a:xfrm>
                            <a:off x="2667381" y="2797683"/>
                            <a:ext cx="0" cy="3290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29057">
                                <a:moveTo>
                                  <a:pt x="0" y="0"/>
                                </a:moveTo>
                                <a:lnTo>
                                  <a:pt x="0" y="329057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9" name="Shape 439"/>
                        <wps:cNvSpPr/>
                        <wps:spPr>
                          <a:xfrm>
                            <a:off x="2667381" y="3126740"/>
                            <a:ext cx="0" cy="2871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871724">
                                <a:moveTo>
                                  <a:pt x="0" y="0"/>
                                </a:moveTo>
                                <a:lnTo>
                                  <a:pt x="0" y="2871724"/>
                                </a:lnTo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7F7F7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0" name="Shape 440"/>
                        <wps:cNvSpPr/>
                        <wps:spPr>
                          <a:xfrm>
                            <a:off x="1106449" y="3446399"/>
                            <a:ext cx="28701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70175">
                                <a:moveTo>
                                  <a:pt x="0" y="0"/>
                                </a:moveTo>
                                <a:lnTo>
                                  <a:pt x="2870175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1" name="Shape 441"/>
                        <wps:cNvSpPr/>
                        <wps:spPr>
                          <a:xfrm>
                            <a:off x="1106449" y="4243070"/>
                            <a:ext cx="28701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70175">
                                <a:moveTo>
                                  <a:pt x="0" y="0"/>
                                </a:moveTo>
                                <a:lnTo>
                                  <a:pt x="2870175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2" name="Shape 442"/>
                        <wps:cNvSpPr/>
                        <wps:spPr>
                          <a:xfrm>
                            <a:off x="1106449" y="4882261"/>
                            <a:ext cx="28701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70175">
                                <a:moveTo>
                                  <a:pt x="0" y="0"/>
                                </a:moveTo>
                                <a:lnTo>
                                  <a:pt x="2870175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3" name="Shape 443"/>
                        <wps:cNvSpPr/>
                        <wps:spPr>
                          <a:xfrm>
                            <a:off x="1106449" y="5521325"/>
                            <a:ext cx="28701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70175">
                                <a:moveTo>
                                  <a:pt x="0" y="0"/>
                                </a:moveTo>
                                <a:lnTo>
                                  <a:pt x="2870175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4" name="Shape 444"/>
                        <wps:cNvSpPr/>
                        <wps:spPr>
                          <a:xfrm>
                            <a:off x="1115974" y="2797683"/>
                            <a:ext cx="0" cy="6582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58241">
                                <a:moveTo>
                                  <a:pt x="0" y="0"/>
                                </a:moveTo>
                                <a:lnTo>
                                  <a:pt x="0" y="658241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5" name="Shape 445"/>
                        <wps:cNvSpPr/>
                        <wps:spPr>
                          <a:xfrm>
                            <a:off x="1115974" y="3455924"/>
                            <a:ext cx="0" cy="4674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67487">
                                <a:moveTo>
                                  <a:pt x="0" y="0"/>
                                </a:moveTo>
                                <a:lnTo>
                                  <a:pt x="0" y="467487"/>
                                </a:lnTo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7F7F7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6" name="Shape 446"/>
                        <wps:cNvSpPr/>
                        <wps:spPr>
                          <a:xfrm>
                            <a:off x="1115974" y="3923411"/>
                            <a:ext cx="0" cy="329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29184">
                                <a:moveTo>
                                  <a:pt x="0" y="0"/>
                                </a:moveTo>
                                <a:lnTo>
                                  <a:pt x="0" y="329184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7" name="Shape 447"/>
                        <wps:cNvSpPr/>
                        <wps:spPr>
                          <a:xfrm>
                            <a:off x="1115974" y="4252595"/>
                            <a:ext cx="0" cy="3100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007">
                                <a:moveTo>
                                  <a:pt x="0" y="0"/>
                                </a:moveTo>
                                <a:lnTo>
                                  <a:pt x="0" y="310007"/>
                                </a:lnTo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7F7F7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8" name="Shape 448"/>
                        <wps:cNvSpPr/>
                        <wps:spPr>
                          <a:xfrm>
                            <a:off x="1115974" y="4562602"/>
                            <a:ext cx="0" cy="329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29184">
                                <a:moveTo>
                                  <a:pt x="0" y="0"/>
                                </a:moveTo>
                                <a:lnTo>
                                  <a:pt x="0" y="329184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9" name="Shape 449"/>
                        <wps:cNvSpPr/>
                        <wps:spPr>
                          <a:xfrm>
                            <a:off x="1115974" y="4891786"/>
                            <a:ext cx="0" cy="3100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007">
                                <a:moveTo>
                                  <a:pt x="0" y="0"/>
                                </a:moveTo>
                                <a:lnTo>
                                  <a:pt x="0" y="310007"/>
                                </a:lnTo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7F7F7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0" name="Shape 450"/>
                        <wps:cNvSpPr/>
                        <wps:spPr>
                          <a:xfrm>
                            <a:off x="1115974" y="5201793"/>
                            <a:ext cx="0" cy="3290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29057">
                                <a:moveTo>
                                  <a:pt x="0" y="0"/>
                                </a:moveTo>
                                <a:lnTo>
                                  <a:pt x="0" y="329057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1" name="Shape 451"/>
                        <wps:cNvSpPr/>
                        <wps:spPr>
                          <a:xfrm>
                            <a:off x="1115974" y="5530850"/>
                            <a:ext cx="0" cy="467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67614">
                                <a:moveTo>
                                  <a:pt x="0" y="0"/>
                                </a:moveTo>
                                <a:lnTo>
                                  <a:pt x="0" y="467614"/>
                                </a:lnTo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7F7F7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2" name="Shape 452"/>
                        <wps:cNvSpPr/>
                        <wps:spPr>
                          <a:xfrm>
                            <a:off x="3967099" y="3126740"/>
                            <a:ext cx="0" cy="329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29184">
                                <a:moveTo>
                                  <a:pt x="0" y="0"/>
                                </a:moveTo>
                                <a:lnTo>
                                  <a:pt x="0" y="329184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3" name="Shape 453"/>
                        <wps:cNvSpPr/>
                        <wps:spPr>
                          <a:xfrm>
                            <a:off x="3967099" y="3923411"/>
                            <a:ext cx="0" cy="329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29184">
                                <a:moveTo>
                                  <a:pt x="0" y="0"/>
                                </a:moveTo>
                                <a:lnTo>
                                  <a:pt x="0" y="329184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4" name="Shape 454"/>
                        <wps:cNvSpPr/>
                        <wps:spPr>
                          <a:xfrm>
                            <a:off x="3967099" y="4562602"/>
                            <a:ext cx="0" cy="329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29184">
                                <a:moveTo>
                                  <a:pt x="0" y="0"/>
                                </a:moveTo>
                                <a:lnTo>
                                  <a:pt x="0" y="329184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5" name="Shape 455"/>
                        <wps:cNvSpPr/>
                        <wps:spPr>
                          <a:xfrm>
                            <a:off x="3967099" y="5201793"/>
                            <a:ext cx="0" cy="3290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29057">
                                <a:moveTo>
                                  <a:pt x="0" y="0"/>
                                </a:moveTo>
                                <a:lnTo>
                                  <a:pt x="0" y="329057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6" name="Shape 456"/>
                        <wps:cNvSpPr/>
                        <wps:spPr>
                          <a:xfrm>
                            <a:off x="1106449" y="2807208"/>
                            <a:ext cx="28606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60650">
                                <a:moveTo>
                                  <a:pt x="0" y="0"/>
                                </a:moveTo>
                                <a:lnTo>
                                  <a:pt x="2860650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7" name="Rectangle 457"/>
                        <wps:cNvSpPr/>
                        <wps:spPr>
                          <a:xfrm>
                            <a:off x="1203960" y="2926311"/>
                            <a:ext cx="1242074" cy="155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C3BDF4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0"/>
                                </w:rPr>
                                <w:t>Expense Category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8" name="Rectangle 458"/>
                        <wps:cNvSpPr/>
                        <wps:spPr>
                          <a:xfrm>
                            <a:off x="2755392" y="2926311"/>
                            <a:ext cx="520685" cy="155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F38ACB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20"/>
                                </w:rPr>
                                <w:t>Cost (£)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9" name="Rectangle 459"/>
                        <wps:cNvSpPr/>
                        <wps:spPr>
                          <a:xfrm>
                            <a:off x="1203960" y="3244192"/>
                            <a:ext cx="882894" cy="155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DFDD72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0"/>
                                </w:rPr>
                                <w:t>Venue Rental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0" name="Rectangle 460"/>
                        <wps:cNvSpPr/>
                        <wps:spPr>
                          <a:xfrm>
                            <a:off x="2755392" y="3244192"/>
                            <a:ext cx="595213" cy="155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277541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0"/>
                                </w:rPr>
                                <w:t>£15,000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1" name="Rectangle 461"/>
                        <wps:cNvSpPr/>
                        <wps:spPr>
                          <a:xfrm>
                            <a:off x="1203960" y="3642381"/>
                            <a:ext cx="1336301" cy="155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C306B6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0"/>
                                </w:rPr>
                                <w:t>Lighting Installations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2" name="Rectangle 462"/>
                        <wps:cNvSpPr/>
                        <wps:spPr>
                          <a:xfrm>
                            <a:off x="2755392" y="3642381"/>
                            <a:ext cx="595467" cy="155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D52BB1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0"/>
                                </w:rPr>
                                <w:t>£12,000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3" name="Rectangle 463"/>
                        <wps:cNvSpPr/>
                        <wps:spPr>
                          <a:xfrm>
                            <a:off x="1203960" y="4041244"/>
                            <a:ext cx="736194" cy="155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2B6BDB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0"/>
                                </w:rPr>
                                <w:t>Event Staff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4" name="Rectangle 464"/>
                        <wps:cNvSpPr/>
                        <wps:spPr>
                          <a:xfrm>
                            <a:off x="2755392" y="4041244"/>
                            <a:ext cx="595213" cy="155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537AEA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0"/>
                                </w:rPr>
                                <w:t>£10,000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5" name="Rectangle 465"/>
                        <wps:cNvSpPr/>
                        <wps:spPr>
                          <a:xfrm>
                            <a:off x="1203960" y="4360649"/>
                            <a:ext cx="476944" cy="155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B7026E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0"/>
                                </w:rPr>
                                <w:t>Permits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6" name="Rectangle 466"/>
                        <wps:cNvSpPr/>
                        <wps:spPr>
                          <a:xfrm>
                            <a:off x="2755392" y="4360649"/>
                            <a:ext cx="501675" cy="155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9BA620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0"/>
                                </w:rPr>
                                <w:t>£2,000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7" name="Rectangle 467"/>
                        <wps:cNvSpPr/>
                        <wps:spPr>
                          <a:xfrm>
                            <a:off x="1203960" y="4680435"/>
                            <a:ext cx="584951" cy="155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0576B1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0"/>
                                </w:rPr>
                                <w:t>Catering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8" name="Rectangle 468"/>
                        <wps:cNvSpPr/>
                        <wps:spPr>
                          <a:xfrm>
                            <a:off x="2755392" y="4680435"/>
                            <a:ext cx="501675" cy="155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76A737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0"/>
                                </w:rPr>
                                <w:t>£8,000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9" name="Rectangle 469"/>
                        <wps:cNvSpPr/>
                        <wps:spPr>
                          <a:xfrm>
                            <a:off x="1203960" y="5000094"/>
                            <a:ext cx="686396" cy="155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47626E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0"/>
                                </w:rPr>
                                <w:t>Marketing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0" name="Rectangle 470"/>
                        <wps:cNvSpPr/>
                        <wps:spPr>
                          <a:xfrm>
                            <a:off x="2755392" y="5000094"/>
                            <a:ext cx="501675" cy="155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5CC7C5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0"/>
                                </w:rPr>
                                <w:t>£5,000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1" name="Rectangle 471"/>
                        <wps:cNvSpPr/>
                        <wps:spPr>
                          <a:xfrm>
                            <a:off x="1203960" y="5319416"/>
                            <a:ext cx="1130898" cy="155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734D9B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0"/>
                                </w:rPr>
                                <w:t>Safety Measures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2" name="Rectangle 472"/>
                        <wps:cNvSpPr/>
                        <wps:spPr>
                          <a:xfrm>
                            <a:off x="2755392" y="5319416"/>
                            <a:ext cx="502378" cy="1556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FB94A4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0"/>
                                </w:rPr>
                                <w:t>£3,000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3" name="Rectangle 473"/>
                        <wps:cNvSpPr/>
                        <wps:spPr>
                          <a:xfrm>
                            <a:off x="1203960" y="5718254"/>
                            <a:ext cx="1416029" cy="155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DEABDF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0"/>
                                </w:rPr>
                                <w:t>Total Estimated Costs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4" name="Rectangle 474"/>
                        <wps:cNvSpPr/>
                        <wps:spPr>
                          <a:xfrm>
                            <a:off x="2755392" y="5718254"/>
                            <a:ext cx="595213" cy="1552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83F242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sz w:val="20"/>
                                </w:rPr>
                                <w:t>£55,000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A06ED77" id="Group 5051" o:spid="_x0000_s1393" style="position:absolute;left:0;text-align:left;margin-left:0;margin-top:0;width:960pt;height:540pt;z-index:251666432;mso-position-horizontal-relative:page;mso-position-vertical-relative:page" coordsize="121920,68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">
                <v:shape id="Shape 5950" o:spid="_x0000_s1394" style="position:absolute;width:121920;height:68579;visibility:visible;mso-wrap-style:square;v-text-anchor:top" coordsize="12192000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" path="m,l12192000,r,6857999l,6857999,,e" fillcolor="#b51200" stroked="f" strokeweight="0">
                  <v:stroke miterlimit="83231f" joinstyle="miter"/>
                  <v:path arrowok="t" textboxrect="0,0,12192000,6857999"/>
                </v:shape>
                <v:shape id="Shape 411" o:spid="_x0000_s1395" style="position:absolute;left:103908;width:18012;height:56378;visibility:visible;mso-wrap-style:square;v-text-anchor:top" coordsize="1801114,56378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" path="m1801114,5637848l,e" filled="f" strokecolor="white" strokeweight=".5pt">
                  <v:stroke miterlimit="83231f" joinstyle="miter"/>
                  <v:path arrowok="t" textboxrect="0,0,1801114,5637848"/>
                </v:shape>
                <v:shape id="Shape 412" o:spid="_x0000_s1396" style="position:absolute;top:36410;width:12690;height:32170;visibility:visible;mso-wrap-style:square;v-text-anchor:top" coordsize="1269086,32169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" path="m1269086,3216909l,e" filled="f" strokecolor="white" strokeweight=".5pt">
                  <v:stroke miterlimit="83231f" joinstyle="miter"/>
                  <v:path arrowok="t" textboxrect="0,0,1269086,3216909"/>
                </v:shape>
                <v:shape id="Shape 413" o:spid="_x0000_s1397" style="position:absolute;top:8643;width:103087;height:16400;visibility:visible;mso-wrap-style:square;v-text-anchor:top" coordsize="10308717,16399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" path="m,l9855708,r453009,1639951l,1639951,,xe" stroked="f" strokeweight="0">
                  <v:stroke miterlimit="83231f" joinstyle="miter"/>
                  <v:path arrowok="t" textboxrect="0,0,10308717,1639951"/>
                </v:shape>
                <v:rect id="Rectangle 414" o:spid="_x0000_s1398" style="position:absolute;left:9144;top:14807;width:60602;height:54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" filled="f" stroked="f">
                  <v:textbox inset="0,0,0,0">
                    <w:txbxContent>
                      <w:p w14:paraId="63D42EDA" w14:textId="77777777" w:rsidR="001106C2" w:rsidRDefault="00000000">
                        <w:r>
                          <w:rPr>
                            <w:rFonts w:ascii="Bahnschrift" w:eastAsia="Bahnschrift" w:hAnsi="Bahnschrift" w:cs="Bahnschrift"/>
                            <w:color w:val="B51200"/>
                            <w:sz w:val="64"/>
                          </w:rPr>
                          <w:t xml:space="preserve">FINANCIAL FACTORS </w:t>
                        </w:r>
                      </w:p>
                    </w:txbxContent>
                  </v:textbox>
                </v:rect>
                <v:rect id="Rectangle 415" o:spid="_x0000_s1399" style="position:absolute;left:46183;top:28791;width:19185;height:23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" filled="f" stroked="f">
                  <v:textbox inset="0,0,0,0">
                    <w:txbxContent>
                      <w:p w14:paraId="15CC9AFB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0"/>
                          </w:rPr>
                          <w:t>Revenue sources:</w:t>
                        </w:r>
                      </w:p>
                    </w:txbxContent>
                  </v:textbox>
                </v:rect>
                <v:rect id="Rectangle 416" o:spid="_x0000_s1400" style="position:absolute;left:46183;top:32115;width:75977;height:23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" filled="f" stroked="f">
                  <v:textbox inset="0,0,0,0">
                    <w:txbxContent>
                      <w:p w14:paraId="04C3E928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0"/>
                          </w:rPr>
                          <w:t xml:space="preserve">Sales of tickets: revenue received from guests who buy tickets to </w:t>
                        </w:r>
                      </w:p>
                    </w:txbxContent>
                  </v:textbox>
                </v:rect>
                <v:rect id="Rectangle 417" o:spid="_x0000_s1401" style="position:absolute;left:46183;top:34173;width:45195;height:23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" filled="f" stroked="f">
                  <v:textbox inset="0,0,0,0">
                    <w:txbxContent>
                      <w:p w14:paraId="71372115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0"/>
                          </w:rPr>
                          <w:t>take part in the event's exclusive polar</w:t>
                        </w:r>
                      </w:p>
                    </w:txbxContent>
                  </v:textbox>
                </v:rect>
                <v:rect id="Rectangle 418" o:spid="_x0000_s1402" style="position:absolute;left:80308;top:34173;width:844;height:23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" filled="f" stroked="f">
                  <v:textbox inset="0,0,0,0">
                    <w:txbxContent>
                      <w:p w14:paraId="0B032494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0"/>
                          </w:rPr>
                          <w:t>-</w:t>
                        </w:r>
                      </w:p>
                    </w:txbxContent>
                  </v:textbox>
                </v:rect>
                <v:rect id="Rectangle 419" o:spid="_x0000_s1403" style="position:absolute;left:81070;top:34173;width:20072;height:23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" filled="f" stroked="f">
                  <v:textbox inset="0,0,0,0">
                    <w:txbxContent>
                      <w:p w14:paraId="792D066E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0"/>
                          </w:rPr>
                          <w:t>themed activities.</w:t>
                        </w:r>
                      </w:p>
                    </w:txbxContent>
                  </v:textbox>
                </v:rect>
                <v:rect id="Rectangle 420" o:spid="_x0000_s1404" style="position:absolute;left:46183;top:37510;width:75845;height:23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" filled="f" stroked="f">
                  <v:textbox inset="0,0,0,0">
                    <w:txbxContent>
                      <w:p w14:paraId="31719993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0"/>
                          </w:rPr>
                          <w:t xml:space="preserve">Food and merchandise sales: added income from food stalls and </w:t>
                        </w:r>
                      </w:p>
                    </w:txbxContent>
                  </v:textbox>
                </v:rect>
                <v:rect id="Rectangle 421" o:spid="_x0000_s1405" style="position:absolute;left:46183;top:39568;width:69691;height:23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" filled="f" stroked="f">
                  <v:textbox inset="0,0,0,0">
                    <w:txbxContent>
                      <w:p w14:paraId="7956F0D3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0"/>
                          </w:rPr>
                          <w:t xml:space="preserve">event merchandise, like polar lights and stargazing themed </w:t>
                        </w:r>
                      </w:p>
                    </w:txbxContent>
                  </v:textbox>
                </v:rect>
                <v:rect id="Rectangle 422" o:spid="_x0000_s1406" style="position:absolute;left:46183;top:41625;width:10930;height:23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" filled="f" stroked="f">
                  <v:textbox inset="0,0,0,0">
                    <w:txbxContent>
                      <w:p w14:paraId="1D130746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0"/>
                          </w:rPr>
                          <w:t>souvenirs.</w:t>
                        </w:r>
                      </w:p>
                    </w:txbxContent>
                  </v:textbox>
                </v:rect>
                <v:rect id="Rectangle 423" o:spid="_x0000_s1407" style="position:absolute;left:46183;top:44945;width:72378;height:23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" filled="f" stroked="f">
                  <v:textbox inset="0,0,0,0">
                    <w:txbxContent>
                      <w:p w14:paraId="0146F1E0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0"/>
                          </w:rPr>
                          <w:t xml:space="preserve">Collaborations: creating alliances that help fund the event by </w:t>
                        </w:r>
                      </w:p>
                    </w:txbxContent>
                  </v:textbox>
                </v:rect>
                <v:rect id="Rectangle 424" o:spid="_x0000_s1408" style="position:absolute;left:46183;top:47009;width:67504;height:23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" filled="f" stroked="f">
                  <v:textbox inset="0,0,0,0">
                    <w:txbxContent>
                      <w:p w14:paraId="062AC71A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0"/>
                          </w:rPr>
                          <w:t xml:space="preserve">working with local companies, hotels, and travel agencies </w:t>
                        </w:r>
                      </w:p>
                    </w:txbxContent>
                  </v:textbox>
                </v:rect>
                <v:rect id="Rectangle 4997" o:spid="_x0000_s1409" style="position:absolute;left:46821;top:49066;width:37392;height:23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" filled="f" stroked="f">
                  <v:textbox inset="0,0,0,0">
                    <w:txbxContent>
                      <w:p w14:paraId="49C9132E" w14:textId="77777777" w:rsidR="001106C2" w:rsidRDefault="00000000">
                        <w:proofErr w:type="spellStart"/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0"/>
                          </w:rPr>
                          <w:t>Knottnerus</w:t>
                        </w:r>
                        <w:proofErr w:type="spellEnd"/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0"/>
                          </w:rPr>
                          <w:t xml:space="preserve">, Johnson and Mason, </w:t>
                        </w:r>
                      </w:p>
                    </w:txbxContent>
                  </v:textbox>
                </v:rect>
                <v:rect id="Rectangle 4996" o:spid="_x0000_s1410" style="position:absolute;left:75093;top:49066;width:7637;height:23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" filled="f" stroked="f">
                  <v:textbox inset="0,0,0,0">
                    <w:txbxContent>
                      <w:p w14:paraId="70A65A21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0"/>
                          </w:rPr>
                          <w:t>2022).</w:t>
                        </w:r>
                      </w:p>
                    </w:txbxContent>
                  </v:textbox>
                </v:rect>
                <v:rect id="Rectangle 4995" o:spid="_x0000_s1411" style="position:absolute;left:46183;top:49066;width:687;height:23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" filled="f" stroked="f">
                  <v:textbox inset="0,0,0,0">
                    <w:txbxContent>
                      <w:p w14:paraId="018E54D5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0"/>
                          </w:rPr>
                          <w:t>(</w:t>
                        </w:r>
                      </w:p>
                    </w:txbxContent>
                  </v:textbox>
                </v:rect>
                <v:shape id="Shape 5951" o:spid="_x0000_s1412" style="position:absolute;left:11159;top:28072;width:28512;height:31912;visibility:visible;mso-wrap-style:square;v-text-anchor:top" coordsize="2851150,3191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" path="m,l2851150,r,3191256l,3191256,,e" stroked="f" strokeweight="0">
                  <v:stroke miterlimit="83231f" joinstyle="miter"/>
                  <v:path arrowok="t" textboxrect="0,0,2851150,3191256"/>
                </v:shape>
                <v:shape id="Shape 5952" o:spid="_x0000_s1413" style="position:absolute;left:11159;top:28071;width:15515;height:3196;visibility:visible;mso-wrap-style:square;v-text-anchor:top" coordsize="1551432,319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" path="m,l1551432,r,319570l,319570,,e" fillcolor="black" stroked="f" strokeweight="0">
                  <v:stroke miterlimit="83231f" joinstyle="miter"/>
                  <v:path arrowok="t" textboxrect="0,0,1551432,319570"/>
                </v:shape>
                <v:shape id="Shape 5953" o:spid="_x0000_s1414" style="position:absolute;left:26673;top:28071;width:12997;height:3196;visibility:visible;mso-wrap-style:square;v-text-anchor:top" coordsize="1299718,319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" path="m,l1299718,r,319570l,319570,,e" fillcolor="black" stroked="f" strokeweight="0">
                  <v:stroke miterlimit="83231f" joinstyle="miter"/>
                  <v:path arrowok="t" textboxrect="0,0,1299718,319570"/>
                </v:shape>
                <v:shape id="Shape 5954" o:spid="_x0000_s1415" style="position:absolute;left:11159;top:34462;width:15515;height:4772;visibility:visible;mso-wrap-style:square;v-text-anchor:top" coordsize="1551432,477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" path="m,l1551432,r,477114l,477114,,e" fillcolor="#d9d9d9" stroked="f" strokeweight="0">
                  <v:stroke miterlimit="83231f" joinstyle="miter"/>
                  <v:path arrowok="t" textboxrect="0,0,1551432,477114"/>
                </v:shape>
                <v:shape id="Shape 5955" o:spid="_x0000_s1416" style="position:absolute;left:26673;top:34462;width:12997;height:4772;visibility:visible;mso-wrap-style:square;v-text-anchor:top" coordsize="1299718,477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" path="m,l1299718,r,477114l,477114,,e" fillcolor="#d9d9d9" stroked="f" strokeweight="0">
                  <v:stroke miterlimit="83231f" joinstyle="miter"/>
                  <v:path arrowok="t" textboxrect="0,0,1299718,477114"/>
                </v:shape>
                <v:shape id="Shape 5956" o:spid="_x0000_s1417" style="position:absolute;left:11159;top:42430;width:15515;height:3196;visibility:visible;mso-wrap-style:square;v-text-anchor:top" coordsize="1551432,319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" path="m,l1551432,r,319570l,319570,,e" fillcolor="#d9d9d9" stroked="f" strokeweight="0">
                  <v:stroke miterlimit="83231f" joinstyle="miter"/>
                  <v:path arrowok="t" textboxrect="0,0,1551432,319570"/>
                </v:shape>
                <v:shape id="Shape 5957" o:spid="_x0000_s1418" style="position:absolute;left:26673;top:42430;width:12997;height:3196;visibility:visible;mso-wrap-style:square;v-text-anchor:top" coordsize="1299718,319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" path="m,l1299718,r,319570l,319570,,e" fillcolor="#d9d9d9" stroked="f" strokeweight="0">
                  <v:stroke miterlimit="83231f" joinstyle="miter"/>
                  <v:path arrowok="t" textboxrect="0,0,1299718,319570"/>
                </v:shape>
                <v:shape id="Shape 5958" o:spid="_x0000_s1419" style="position:absolute;left:11159;top:48822;width:15515;height:3195;visibility:visible;mso-wrap-style:square;v-text-anchor:top" coordsize="1551432,319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" path="m,l1551432,r,319570l,319570,,e" fillcolor="#d9d9d9" stroked="f" strokeweight="0">
                  <v:stroke miterlimit="83231f" joinstyle="miter"/>
                  <v:path arrowok="t" textboxrect="0,0,1551432,319570"/>
                </v:shape>
                <v:shape id="Shape 5959" o:spid="_x0000_s1420" style="position:absolute;left:26673;top:48822;width:12997;height:3195;visibility:visible;mso-wrap-style:square;v-text-anchor:top" coordsize="1299718,319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" path="m,l1299718,r,319570l,319570,,e" fillcolor="#d9d9d9" stroked="f" strokeweight="0">
                  <v:stroke miterlimit="83231f" joinstyle="miter"/>
                  <v:path arrowok="t" textboxrect="0,0,1299718,319570"/>
                </v:shape>
                <v:shape id="Shape 5960" o:spid="_x0000_s1421" style="position:absolute;left:11159;top:55213;width:15515;height:4771;visibility:visible;mso-wrap-style:square;v-text-anchor:top" coordsize="1551432,477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" path="m,l1551432,r,477114l,477114,,e" fillcolor="#d9d9d9" stroked="f" strokeweight="0">
                  <v:stroke miterlimit="83231f" joinstyle="miter"/>
                  <v:path arrowok="t" textboxrect="0,0,1551432,477114"/>
                </v:shape>
                <v:shape id="Shape 5961" o:spid="_x0000_s1422" style="position:absolute;left:26673;top:55213;width:12997;height:4771;visibility:visible;mso-wrap-style:square;v-text-anchor:top" coordsize="1299718,477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" path="m,l1299718,r,477114l,477114,,e" fillcolor="#d9d9d9" stroked="f" strokeweight="0">
                  <v:stroke miterlimit="83231f" joinstyle="miter"/>
                  <v:path arrowok="t" textboxrect="0,0,1299718,477114"/>
                </v:shape>
                <v:shape id="Shape 438" o:spid="_x0000_s1423" style="position:absolute;left:26673;top:27976;width:0;height:3291;visibility:visible;mso-wrap-style:square;v-text-anchor:top" coordsize="0,329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" path="m,l,329057e" filled="f" strokeweight="1.5pt">
                  <v:path arrowok="t" textboxrect="0,0,0,329057"/>
                </v:shape>
                <v:shape id="Shape 439" o:spid="_x0000_s1424" style="position:absolute;left:26673;top:31267;width:0;height:28717;visibility:visible;mso-wrap-style:square;v-text-anchor:top" coordsize="0,2871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" path="m,l,2871724e" filled="f" strokecolor="#7f7f7f" strokeweight=".5pt">
                  <v:path arrowok="t" textboxrect="0,0,0,2871724"/>
                </v:shape>
                <v:shape id="Shape 440" o:spid="_x0000_s1425" style="position:absolute;left:11064;top:34463;width:28702;height:0;visibility:visible;mso-wrap-style:square;v-text-anchor:top" coordsize="28701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" path="m,l2870175,e" filled="f" strokeweight="1.5pt">
                  <v:path arrowok="t" textboxrect="0,0,2870175,0"/>
                </v:shape>
                <v:shape id="Shape 441" o:spid="_x0000_s1426" style="position:absolute;left:11064;top:42430;width:28702;height:0;visibility:visible;mso-wrap-style:square;v-text-anchor:top" coordsize="28701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" path="m,l2870175,e" filled="f" strokeweight="1.5pt">
                  <v:path arrowok="t" textboxrect="0,0,2870175,0"/>
                </v:shape>
                <v:shape id="Shape 442" o:spid="_x0000_s1427" style="position:absolute;left:11064;top:48822;width:28702;height:0;visibility:visible;mso-wrap-style:square;v-text-anchor:top" coordsize="28701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" path="m,l2870175,e" filled="f" strokeweight="1.5pt">
                  <v:path arrowok="t" textboxrect="0,0,2870175,0"/>
                </v:shape>
                <v:shape id="Shape 443" o:spid="_x0000_s1428" style="position:absolute;left:11064;top:55213;width:28702;height:0;visibility:visible;mso-wrap-style:square;v-text-anchor:top" coordsize="28701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" path="m,l2870175,e" filled="f" strokeweight="1.5pt">
                  <v:path arrowok="t" textboxrect="0,0,2870175,0"/>
                </v:shape>
                <v:shape id="Shape 444" o:spid="_x0000_s1429" style="position:absolute;left:11159;top:27976;width:0;height:6583;visibility:visible;mso-wrap-style:square;v-text-anchor:top" coordsize="0,658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" path="m,l,658241e" filled="f" strokeweight="1.5pt">
                  <v:path arrowok="t" textboxrect="0,0,0,658241"/>
                </v:shape>
                <v:shape id="Shape 445" o:spid="_x0000_s1430" style="position:absolute;left:11159;top:34559;width:0;height:4675;visibility:visible;mso-wrap-style:square;v-text-anchor:top" coordsize="0,4674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" path="m,l,467487e" filled="f" strokecolor="#7f7f7f" strokeweight=".5pt">
                  <v:path arrowok="t" textboxrect="0,0,0,467487"/>
                </v:shape>
                <v:shape id="Shape 446" o:spid="_x0000_s1431" style="position:absolute;left:11159;top:39234;width:0;height:3291;visibility:visible;mso-wrap-style:square;v-text-anchor:top" coordsize="0,329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" path="m,l,329184e" filled="f" strokeweight="1.5pt">
                  <v:path arrowok="t" textboxrect="0,0,0,329184"/>
                </v:shape>
                <v:shape id="Shape 447" o:spid="_x0000_s1432" style="position:absolute;left:11159;top:42525;width:0;height:3101;visibility:visible;mso-wrap-style:square;v-text-anchor:top" coordsize="0,31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" path="m,l,310007e" filled="f" strokecolor="#7f7f7f" strokeweight=".5pt">
                  <v:path arrowok="t" textboxrect="0,0,0,310007"/>
                </v:shape>
                <v:shape id="Shape 448" o:spid="_x0000_s1433" style="position:absolute;left:11159;top:45626;width:0;height:3291;visibility:visible;mso-wrap-style:square;v-text-anchor:top" coordsize="0,329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" path="m,l,329184e" filled="f" strokeweight="1.5pt">
                  <v:path arrowok="t" textboxrect="0,0,0,329184"/>
                </v:shape>
                <v:shape id="Shape 449" o:spid="_x0000_s1434" style="position:absolute;left:11159;top:48917;width:0;height:3100;visibility:visible;mso-wrap-style:square;v-text-anchor:top" coordsize="0,31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" path="m,l,310007e" filled="f" strokecolor="#7f7f7f" strokeweight=".5pt">
                  <v:path arrowok="t" textboxrect="0,0,0,310007"/>
                </v:shape>
                <v:shape id="Shape 450" o:spid="_x0000_s1435" style="position:absolute;left:11159;top:52017;width:0;height:3291;visibility:visible;mso-wrap-style:square;v-text-anchor:top" coordsize="0,329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" path="m,l,329057e" filled="f" strokeweight="1.5pt">
                  <v:path arrowok="t" textboxrect="0,0,0,329057"/>
                </v:shape>
                <v:shape id="Shape 451" o:spid="_x0000_s1436" style="position:absolute;left:11159;top:55308;width:0;height:4676;visibility:visible;mso-wrap-style:square;v-text-anchor:top" coordsize="0,467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" path="m,l,467614e" filled="f" strokecolor="#7f7f7f" strokeweight=".5pt">
                  <v:path arrowok="t" textboxrect="0,0,0,467614"/>
                </v:shape>
                <v:shape id="Shape 452" o:spid="_x0000_s1437" style="position:absolute;left:39670;top:31267;width:0;height:3292;visibility:visible;mso-wrap-style:square;v-text-anchor:top" coordsize="0,329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" path="m,l,329184e" filled="f" strokeweight="1.5pt">
                  <v:path arrowok="t" textboxrect="0,0,0,329184"/>
                </v:shape>
                <v:shape id="Shape 453" o:spid="_x0000_s1438" style="position:absolute;left:39670;top:39234;width:0;height:3291;visibility:visible;mso-wrap-style:square;v-text-anchor:top" coordsize="0,329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" path="m,l,329184e" filled="f" strokeweight="1.5pt">
                  <v:path arrowok="t" textboxrect="0,0,0,329184"/>
                </v:shape>
                <v:shape id="Shape 454" o:spid="_x0000_s1439" style="position:absolute;left:39670;top:45626;width:0;height:3291;visibility:visible;mso-wrap-style:square;v-text-anchor:top" coordsize="0,329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" path="m,l,329184e" filled="f" strokeweight="1.5pt">
                  <v:path arrowok="t" textboxrect="0,0,0,329184"/>
                </v:shape>
                <v:shape id="Shape 455" o:spid="_x0000_s1440" style="position:absolute;left:39670;top:52017;width:0;height:3291;visibility:visible;mso-wrap-style:square;v-text-anchor:top" coordsize="0,329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" path="m,l,329057e" filled="f" strokeweight="1.5pt">
                  <v:path arrowok="t" textboxrect="0,0,0,329057"/>
                </v:shape>
                <v:shape id="Shape 456" o:spid="_x0000_s1441" style="position:absolute;left:11064;top:28072;width:28606;height:0;visibility:visible;mso-wrap-style:square;v-text-anchor:top" coordsize="28606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" path="m,l2860650,e" filled="f" strokeweight="1.5pt">
                  <v:path arrowok="t" textboxrect="0,0,2860650,0"/>
                </v:shape>
                <v:rect id="Rectangle 457" o:spid="_x0000_s1442" style="position:absolute;left:12039;top:29263;width:12421;height:15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" filled="f" stroked="f">
                  <v:textbox inset="0,0,0,0">
                    <w:txbxContent>
                      <w:p w14:paraId="0FC3BDF4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0"/>
                          </w:rPr>
                          <w:t>Expense Category</w:t>
                        </w:r>
                      </w:p>
                    </w:txbxContent>
                  </v:textbox>
                </v:rect>
                <v:rect id="Rectangle 458" o:spid="_x0000_s1443" style="position:absolute;left:27553;top:29263;width:5207;height:15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" filled="f" stroked="f">
                  <v:textbox inset="0,0,0,0">
                    <w:txbxContent>
                      <w:p w14:paraId="34F38ACB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20"/>
                          </w:rPr>
                          <w:t>Cost (£)</w:t>
                        </w:r>
                      </w:p>
                    </w:txbxContent>
                  </v:textbox>
                </v:rect>
                <v:rect id="Rectangle 459" o:spid="_x0000_s1444" style="position:absolute;left:12039;top:32441;width:8829;height:15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" filled="f" stroked="f">
                  <v:textbox inset="0,0,0,0">
                    <w:txbxContent>
                      <w:p w14:paraId="38DFDD72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0"/>
                          </w:rPr>
                          <w:t>Venue Rental</w:t>
                        </w:r>
                      </w:p>
                    </w:txbxContent>
                  </v:textbox>
                </v:rect>
                <v:rect id="Rectangle 460" o:spid="_x0000_s1445" style="position:absolute;left:27553;top:32441;width:5953;height:15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" filled="f" stroked="f">
                  <v:textbox inset="0,0,0,0">
                    <w:txbxContent>
                      <w:p w14:paraId="36277541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0"/>
                          </w:rPr>
                          <w:t>£15,000</w:t>
                        </w:r>
                      </w:p>
                    </w:txbxContent>
                  </v:textbox>
                </v:rect>
                <v:rect id="Rectangle 461" o:spid="_x0000_s1446" style="position:absolute;left:12039;top:36423;width:13363;height:15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" filled="f" stroked="f">
                  <v:textbox inset="0,0,0,0">
                    <w:txbxContent>
                      <w:p w14:paraId="3BC306B6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0"/>
                          </w:rPr>
                          <w:t>Lighting Installations</w:t>
                        </w:r>
                      </w:p>
                    </w:txbxContent>
                  </v:textbox>
                </v:rect>
                <v:rect id="Rectangle 462" o:spid="_x0000_s1447" style="position:absolute;left:27553;top:36423;width:5955;height:15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JGC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jYfwOROOgFz8AgAA//8DAFBLAQItABQABgAIAAAAIQDb4fbL7gAAAIUBAAATAAAAAAAAAAAA&#10;AAAAAAAAAABbQ29udGVudF9UeXBlc10ueG1sUEsBAi0AFAAGAAgAAAAhAFr0LFu/AAAAFQEAAAsA&#10;AAAAAAAAAAAAAAAAHwEAAF9yZWxzLy5yZWxzUEsBAi0AFAAGAAgAAAAhAOAUkYLEAAAA3AAAAA8A&#10;AAAAAAAAAAAAAAAABwIAAGRycy9kb3ducmV2LnhtbFBLBQYAAAAAAwADALcAAAD4AgAAAAA=&#10;" filled="f" stroked="f">
                  <v:textbox inset="0,0,0,0">
                    <w:txbxContent>
                      <w:p w14:paraId="50D52BB1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0"/>
                          </w:rPr>
                          <w:t>£12,000</w:t>
                        </w:r>
                      </w:p>
                    </w:txbxContent>
                  </v:textbox>
                </v:rect>
                <v:rect id="Rectangle 463" o:spid="_x0000_s1448" style="position:absolute;left:12039;top:40412;width:7362;height:15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DQZ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/iI3+F6JhwBOb8AAAD//wMAUEsBAi0AFAAGAAgAAAAhANvh9svuAAAAhQEAABMAAAAAAAAA&#10;AAAAAAAAAAAAAFtDb250ZW50X1R5cGVzXS54bWxQSwECLQAUAAYACAAAACEAWvQsW78AAAAVAQAA&#10;CwAAAAAAAAAAAAAAAAAfAQAAX3JlbHMvLnJlbHNQSwECLQAUAAYACAAAACEAj1g0GcYAAADcAAAA&#10;DwAAAAAAAAAAAAAAAAAHAgAAZHJzL2Rvd25yZXYueG1sUEsFBgAAAAADAAMAtwAAAPoCAAAAAA==&#10;" filled="f" stroked="f">
                  <v:textbox inset="0,0,0,0">
                    <w:txbxContent>
                      <w:p w14:paraId="3C2B6BDB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0"/>
                          </w:rPr>
                          <w:t>Event Staff</w:t>
                        </w:r>
                      </w:p>
                    </w:txbxContent>
                  </v:textbox>
                </v:rect>
                <v:rect id="Rectangle 464" o:spid="_x0000_s1449" style="position:absolute;left:27553;top:40412;width:5953;height:15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" filled="f" stroked="f">
                  <v:textbox inset="0,0,0,0">
                    <w:txbxContent>
                      <w:p w14:paraId="63537AEA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0"/>
                          </w:rPr>
                          <w:t>£10,000</w:t>
                        </w:r>
                      </w:p>
                    </w:txbxContent>
                  </v:textbox>
                </v:rect>
                <v:rect id="Rectangle 465" o:spid="_x0000_s1450" style="position:absolute;left:12039;top:43606;width:4770;height:15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" filled="f" stroked="f">
                  <v:textbox inset="0,0,0,0">
                    <w:txbxContent>
                      <w:p w14:paraId="3EB7026E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0"/>
                          </w:rPr>
                          <w:t>Permits</w:t>
                        </w:r>
                      </w:p>
                    </w:txbxContent>
                  </v:textbox>
                </v:rect>
                <v:rect id="Rectangle 466" o:spid="_x0000_s1451" style="position:absolute;left:27553;top:43606;width:5017;height:15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" filled="f" stroked="f">
                  <v:textbox inset="0,0,0,0">
                    <w:txbxContent>
                      <w:p w14:paraId="299BA620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0"/>
                          </w:rPr>
                          <w:t>£2,000</w:t>
                        </w:r>
                      </w:p>
                    </w:txbxContent>
                  </v:textbox>
                </v:rect>
                <v:rect id="Rectangle 467" o:spid="_x0000_s1452" style="position:absolute;left:12039;top:46804;width:5850;height:15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" filled="f" stroked="f">
                  <v:textbox inset="0,0,0,0">
                    <w:txbxContent>
                      <w:p w14:paraId="7D0576B1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0"/>
                          </w:rPr>
                          <w:t>Catering</w:t>
                        </w:r>
                      </w:p>
                    </w:txbxContent>
                  </v:textbox>
                </v:rect>
                <v:rect id="Rectangle 468" o:spid="_x0000_s1453" style="position:absolute;left:27553;top:46804;width:5017;height:15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" filled="f" stroked="f">
                  <v:textbox inset="0,0,0,0">
                    <w:txbxContent>
                      <w:p w14:paraId="1376A737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0"/>
                          </w:rPr>
                          <w:t>£8,000</w:t>
                        </w:r>
                      </w:p>
                    </w:txbxContent>
                  </v:textbox>
                </v:rect>
                <v:rect id="Rectangle 469" o:spid="_x0000_s1454" style="position:absolute;left:12039;top:50000;width:6864;height:15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" filled="f" stroked="f">
                  <v:textbox inset="0,0,0,0">
                    <w:txbxContent>
                      <w:p w14:paraId="0847626E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0"/>
                          </w:rPr>
                          <w:t>Marketing</w:t>
                        </w:r>
                      </w:p>
                    </w:txbxContent>
                  </v:textbox>
                </v:rect>
                <v:rect id="Rectangle 470" o:spid="_x0000_s1455" style="position:absolute;left:27553;top:50000;width:5017;height:15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" filled="f" stroked="f">
                  <v:textbox inset="0,0,0,0">
                    <w:txbxContent>
                      <w:p w14:paraId="1A5CC7C5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0"/>
                          </w:rPr>
                          <w:t>£5,000</w:t>
                        </w:r>
                      </w:p>
                    </w:txbxContent>
                  </v:textbox>
                </v:rect>
                <v:rect id="Rectangle 471" o:spid="_x0000_s1456" style="position:absolute;left:12039;top:53194;width:11309;height:1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" filled="f" stroked="f">
                  <v:textbox inset="0,0,0,0">
                    <w:txbxContent>
                      <w:p w14:paraId="68734D9B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0"/>
                          </w:rPr>
                          <w:t>Safety Measures</w:t>
                        </w:r>
                      </w:p>
                    </w:txbxContent>
                  </v:textbox>
                </v:rect>
                <v:rect id="Rectangle 472" o:spid="_x0000_s1457" style="position:absolute;left:27553;top:53194;width:5024;height:15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Qdf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" filled="f" stroked="f">
                  <v:textbox inset="0,0,0,0">
                    <w:txbxContent>
                      <w:p w14:paraId="6AFB94A4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0"/>
                          </w:rPr>
                          <w:t>£3,000</w:t>
                        </w:r>
                      </w:p>
                    </w:txbxContent>
                  </v:textbox>
                </v:rect>
                <v:rect id="Rectangle 473" o:spid="_x0000_s1458" style="position:absolute;left:12039;top:57182;width:14160;height:15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" filled="f" stroked="f">
                  <v:textbox inset="0,0,0,0">
                    <w:txbxContent>
                      <w:p w14:paraId="32DEABDF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0"/>
                          </w:rPr>
                          <w:t>Total Estimated Costs</w:t>
                        </w:r>
                      </w:p>
                    </w:txbxContent>
                  </v:textbox>
                </v:rect>
                <v:rect id="Rectangle 474" o:spid="_x0000_s1459" style="position:absolute;left:27553;top:57182;width:5953;height:15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" filled="f" stroked="f">
                  <v:textbox inset="0,0,0,0">
                    <w:txbxContent>
                      <w:p w14:paraId="4083F242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sz w:val="20"/>
                          </w:rPr>
                          <w:t>£55,000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2A820C46" w14:textId="77777777" w:rsidR="001106C2" w:rsidRDefault="00000000">
      <w:pPr>
        <w:spacing w:after="0"/>
        <w:ind w:left="-1440" w:right="1776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01E5F43C" wp14:editId="6DD747C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999"/>
                <wp:effectExtent l="0" t="0" r="0" b="0"/>
                <wp:wrapTopAndBottom/>
                <wp:docPr id="5417" name="Group 54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7999"/>
                          <a:chOff x="0" y="0"/>
                          <a:chExt cx="12192000" cy="6857999"/>
                        </a:xfrm>
                      </wpg:grpSpPr>
                      <wps:wsp>
                        <wps:cNvPr id="5974" name="Shape 5974"/>
                        <wps:cNvSpPr/>
                        <wps:spPr>
                          <a:xfrm>
                            <a:off x="0" y="0"/>
                            <a:ext cx="1219200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92000" h="6857999">
                                <a:moveTo>
                                  <a:pt x="0" y="0"/>
                                </a:moveTo>
                                <a:lnTo>
                                  <a:pt x="12192000" y="0"/>
                                </a:lnTo>
                                <a:lnTo>
                                  <a:pt x="12192000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512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1" name="Shape 481"/>
                        <wps:cNvSpPr/>
                        <wps:spPr>
                          <a:xfrm>
                            <a:off x="10390886" y="0"/>
                            <a:ext cx="1801114" cy="56378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1114" h="5637848">
                                <a:moveTo>
                                  <a:pt x="1801114" y="56378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2" name="Shape 482"/>
                        <wps:cNvSpPr/>
                        <wps:spPr>
                          <a:xfrm>
                            <a:off x="0" y="3641091"/>
                            <a:ext cx="1269086" cy="32169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69086" h="3216909">
                                <a:moveTo>
                                  <a:pt x="1269086" y="321690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27000"/>
                          </a:ln>
                        </wps:spPr>
                        <wps:style>
                          <a:lnRef idx="1">
                            <a:srgbClr val="FFFFFF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3" name="Shape 483"/>
                        <wps:cNvSpPr/>
                        <wps:spPr>
                          <a:xfrm>
                            <a:off x="0" y="864362"/>
                            <a:ext cx="10308717" cy="16399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08717" h="1639951">
                                <a:moveTo>
                                  <a:pt x="0" y="0"/>
                                </a:moveTo>
                                <a:lnTo>
                                  <a:pt x="9855708" y="0"/>
                                </a:lnTo>
                                <a:lnTo>
                                  <a:pt x="10308717" y="1639951"/>
                                </a:lnTo>
                                <a:lnTo>
                                  <a:pt x="0" y="163995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4" name="Rectangle 484"/>
                        <wps:cNvSpPr/>
                        <wps:spPr>
                          <a:xfrm>
                            <a:off x="914400" y="1480718"/>
                            <a:ext cx="6060220" cy="5411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15DF34" w14:textId="77777777" w:rsidR="001106C2" w:rsidRDefault="00000000">
                              <w:r>
                                <w:rPr>
                                  <w:rFonts w:ascii="Bahnschrift" w:eastAsia="Bahnschrift" w:hAnsi="Bahnschrift" w:cs="Bahnschrift"/>
                                  <w:color w:val="B51200"/>
                                  <w:sz w:val="64"/>
                                </w:rPr>
                                <w:t xml:space="preserve">FINANCIAL FACTORS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5" name="Rectangle 485"/>
                        <wps:cNvSpPr/>
                        <wps:spPr>
                          <a:xfrm>
                            <a:off x="1471295" y="2905741"/>
                            <a:ext cx="1627726" cy="248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BD12CF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2"/>
                                </w:rPr>
                                <w:t xml:space="preserve">Sponsorships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6" name="Rectangle 486"/>
                        <wps:cNvSpPr/>
                        <wps:spPr>
                          <a:xfrm>
                            <a:off x="1471295" y="3268608"/>
                            <a:ext cx="9435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E8E783" w14:textId="77777777" w:rsidR="001106C2" w:rsidRDefault="00000000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32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7" name="Rectangle 487"/>
                        <wps:cNvSpPr/>
                        <wps:spPr>
                          <a:xfrm>
                            <a:off x="1757807" y="3276327"/>
                            <a:ext cx="12100923" cy="2487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E2A62E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2"/>
                                </w:rPr>
                                <w:t xml:space="preserve">Tourism boards: To get sponsorship, I will </w:t>
                              </w:r>
                              <w:proofErr w:type="gramStart"/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2"/>
                                </w:rPr>
                                <w:t>contact  to</w:t>
                              </w:r>
                              <w:proofErr w:type="gramEnd"/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2"/>
                                </w:rPr>
                                <w:t xml:space="preserve"> VisitBritain and VisitScotland. The organizers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8" name="Rectangle 488"/>
                        <wps:cNvSpPr/>
                        <wps:spPr>
                          <a:xfrm>
                            <a:off x="1757807" y="3520167"/>
                            <a:ext cx="12364033" cy="248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EA190B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2"/>
                                </w:rPr>
                                <w:t xml:space="preserve">want to get more attention and money by working with these tourism groups and using their existing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9" name="Rectangle 489"/>
                        <wps:cNvSpPr/>
                        <wps:spPr>
                          <a:xfrm>
                            <a:off x="1757807" y="3764008"/>
                            <a:ext cx="1537417" cy="248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D9949F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2"/>
                                </w:rPr>
                                <w:t>connections 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0" name="Rectangle 490"/>
                        <wps:cNvSpPr/>
                        <wps:spPr>
                          <a:xfrm>
                            <a:off x="2928493" y="3764008"/>
                            <a:ext cx="1295603" cy="248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ED4ABA" w14:textId="77777777" w:rsidR="001106C2" w:rsidRDefault="00000000">
                              <w:proofErr w:type="spellStart"/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2"/>
                                </w:rPr>
                                <w:t>akhundova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1" name="Rectangle 491"/>
                        <wps:cNvSpPr/>
                        <wps:spPr>
                          <a:xfrm>
                            <a:off x="3917569" y="3764008"/>
                            <a:ext cx="981542" cy="248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CFE021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2"/>
                                </w:rPr>
                                <w:t>, 2024).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2" name="Rectangle 492"/>
                        <wps:cNvSpPr/>
                        <wps:spPr>
                          <a:xfrm>
                            <a:off x="1471295" y="4126620"/>
                            <a:ext cx="94353" cy="2533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E3FDA6" w14:textId="77777777" w:rsidR="001106C2" w:rsidRDefault="00000000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32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3" name="Rectangle 493"/>
                        <wps:cNvSpPr/>
                        <wps:spPr>
                          <a:xfrm>
                            <a:off x="1757807" y="4134340"/>
                            <a:ext cx="12624177" cy="248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38E816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2"/>
                                </w:rPr>
                                <w:t xml:space="preserve">Environmental organizations: To support the event's focus on being environmentally friendly, I will also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4" name="Rectangle 494"/>
                        <wps:cNvSpPr/>
                        <wps:spPr>
                          <a:xfrm>
                            <a:off x="1757807" y="4377969"/>
                            <a:ext cx="12616973" cy="2491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7B762E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2"/>
                                </w:rPr>
                                <w:t xml:space="preserve">team up with national trusts and groups that protect the environment, like WWF UK. Their involvement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5" name="Rectangle 495"/>
                        <wps:cNvSpPr/>
                        <wps:spPr>
                          <a:xfrm>
                            <a:off x="1757807" y="4622401"/>
                            <a:ext cx="12321441" cy="248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1C788F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2"/>
                                </w:rPr>
                                <w:t xml:space="preserve">will add credibility and support, which will attract the festival's audience of nature lovers and fans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6" name="Rectangle 496"/>
                        <wps:cNvSpPr/>
                        <wps:spPr>
                          <a:xfrm>
                            <a:off x="1757807" y="4866240"/>
                            <a:ext cx="73056" cy="248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88AC29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2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7" name="Rectangle 497"/>
                        <wps:cNvSpPr/>
                        <wps:spPr>
                          <a:xfrm>
                            <a:off x="1824863" y="4866240"/>
                            <a:ext cx="1295603" cy="248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368E29" w14:textId="77777777" w:rsidR="001106C2" w:rsidRDefault="00000000">
                              <w:proofErr w:type="spellStart"/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2"/>
                                </w:rPr>
                                <w:t>akhundova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8" name="Rectangle 498"/>
                        <wps:cNvSpPr/>
                        <wps:spPr>
                          <a:xfrm>
                            <a:off x="2813939" y="4866240"/>
                            <a:ext cx="983429" cy="248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77E41D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2"/>
                                </w:rPr>
                                <w:t>, 2024).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9" name="Rectangle 499"/>
                        <wps:cNvSpPr/>
                        <wps:spPr>
                          <a:xfrm>
                            <a:off x="1471295" y="5230377"/>
                            <a:ext cx="9435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7C4DBF" w14:textId="77777777" w:rsidR="001106C2" w:rsidRDefault="00000000"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  <w:sz w:val="32"/>
                                </w:rPr>
                                <w:t>•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0" name="Rectangle 500"/>
                        <wps:cNvSpPr/>
                        <wps:spPr>
                          <a:xfrm>
                            <a:off x="1757807" y="5238097"/>
                            <a:ext cx="1233330" cy="248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0AB7C1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2"/>
                                </w:rPr>
                                <w:t>Astronomy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1" name="Rectangle 501"/>
                        <wps:cNvSpPr/>
                        <wps:spPr>
                          <a:xfrm>
                            <a:off x="2701163" y="5238097"/>
                            <a:ext cx="89770" cy="248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101121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2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2" name="Rectangle 502"/>
                        <wps:cNvSpPr/>
                        <wps:spPr>
                          <a:xfrm>
                            <a:off x="2781935" y="5238097"/>
                            <a:ext cx="9088903" cy="248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37B6F7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2"/>
                                </w:rPr>
                                <w:t xml:space="preserve">related businesses: I will look for companies that focus on astronomy, like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3" name="Rectangle 503"/>
                        <wps:cNvSpPr/>
                        <wps:spPr>
                          <a:xfrm>
                            <a:off x="9634728" y="5238097"/>
                            <a:ext cx="1119298" cy="248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60AAC4" w14:textId="77777777" w:rsidR="001106C2" w:rsidRDefault="00000000">
                              <w:proofErr w:type="spellStart"/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2"/>
                                </w:rPr>
                                <w:t>Celestron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4" name="Rectangle 504"/>
                        <wps:cNvSpPr/>
                        <wps:spPr>
                          <a:xfrm>
                            <a:off x="10489946" y="5238097"/>
                            <a:ext cx="74404" cy="248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6E4741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5" name="Rectangle 505"/>
                        <wps:cNvSpPr/>
                        <wps:spPr>
                          <a:xfrm>
                            <a:off x="10566146" y="5238097"/>
                            <a:ext cx="970759" cy="248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D3C7CA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2"/>
                                </w:rPr>
                                <w:t xml:space="preserve">UK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6" name="Rectangle 506"/>
                        <wps:cNvSpPr/>
                        <wps:spPr>
                          <a:xfrm>
                            <a:off x="1757807" y="5481886"/>
                            <a:ext cx="11498951" cy="2487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FDFFA8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2"/>
                                </w:rPr>
                                <w:t xml:space="preserve">the Royal Observatory Greenwich, to support this event. These businesses will offer branded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7" name="Rectangle 507"/>
                        <wps:cNvSpPr/>
                        <wps:spPr>
                          <a:xfrm>
                            <a:off x="1757807" y="5725515"/>
                            <a:ext cx="9048572" cy="2491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3EEC90E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2"/>
                                </w:rPr>
                                <w:t>merchandise and expert guides for stargazing, as well as financial help 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8" name="Rectangle 508"/>
                        <wps:cNvSpPr/>
                        <wps:spPr>
                          <a:xfrm>
                            <a:off x="8590788" y="5725515"/>
                            <a:ext cx="1295662" cy="2491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0EE966" w14:textId="77777777" w:rsidR="001106C2" w:rsidRDefault="00000000">
                              <w:proofErr w:type="spellStart"/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2"/>
                                </w:rPr>
                                <w:t>akhundova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9" name="Rectangle 509"/>
                        <wps:cNvSpPr/>
                        <wps:spPr>
                          <a:xfrm>
                            <a:off x="9579864" y="5725515"/>
                            <a:ext cx="981399" cy="2491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6716CA" w14:textId="77777777" w:rsidR="001106C2" w:rsidRDefault="00000000">
                              <w:r>
                                <w:rPr>
                                  <w:rFonts w:ascii="Tw Cen MT" w:eastAsia="Tw Cen MT" w:hAnsi="Tw Cen MT" w:cs="Tw Cen MT"/>
                                  <w:color w:val="FFFFFF"/>
                                  <w:sz w:val="32"/>
                                </w:rPr>
                                <w:t>, 2024).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E5F43C" id="Group 5417" o:spid="_x0000_s1460" style="position:absolute;left:0;text-align:left;margin-left:0;margin-top:0;width:960pt;height:540pt;z-index:251667456;mso-position-horizontal-relative:page;mso-position-vertical-relative:page" coordsize="121920,685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">
                <v:shape id="Shape 5974" o:spid="_x0000_s1461" style="position:absolute;width:121920;height:68579;visibility:visible;mso-wrap-style:square;v-text-anchor:top" coordsize="12192000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" path="m,l12192000,r,6857999l,6857999,,e" fillcolor="#b51200" stroked="f" strokeweight="0">
                  <v:stroke miterlimit="83231f" joinstyle="miter"/>
                  <v:path arrowok="t" textboxrect="0,0,12192000,6857999"/>
                </v:shape>
                <v:shape id="Shape 481" o:spid="_x0000_s1462" style="position:absolute;left:103908;width:18012;height:56378;visibility:visible;mso-wrap-style:square;v-text-anchor:top" coordsize="1801114,56378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" path="m1801114,5637848l,e" filled="f" strokecolor="white" strokeweight=".5pt">
                  <v:stroke miterlimit="83231f" joinstyle="miter"/>
                  <v:path arrowok="t" textboxrect="0,0,1801114,5637848"/>
                </v:shape>
                <v:shape id="Shape 482" o:spid="_x0000_s1463" style="position:absolute;top:36410;width:12690;height:32170;visibility:visible;mso-wrap-style:square;v-text-anchor:top" coordsize="1269086,32169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" path="m1269086,3216909l,e" filled="f" strokecolor="white" strokeweight=".5pt">
                  <v:stroke miterlimit="83231f" joinstyle="miter"/>
                  <v:path arrowok="t" textboxrect="0,0,1269086,3216909"/>
                </v:shape>
                <v:shape id="Shape 483" o:spid="_x0000_s1464" style="position:absolute;top:8643;width:103087;height:16400;visibility:visible;mso-wrap-style:square;v-text-anchor:top" coordsize="10308717,16399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" path="m,l9855708,r453009,1639951l,1639951,,xe" stroked="f" strokeweight="0">
                  <v:stroke miterlimit="83231f" joinstyle="miter"/>
                  <v:path arrowok="t" textboxrect="0,0,10308717,1639951"/>
                </v:shape>
                <v:rect id="Rectangle 484" o:spid="_x0000_s1465" style="position:absolute;left:9144;top:14807;width:60602;height:54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" filled="f" stroked="f">
                  <v:textbox inset="0,0,0,0">
                    <w:txbxContent>
                      <w:p w14:paraId="7315DF34" w14:textId="77777777" w:rsidR="001106C2" w:rsidRDefault="00000000">
                        <w:r>
                          <w:rPr>
                            <w:rFonts w:ascii="Bahnschrift" w:eastAsia="Bahnschrift" w:hAnsi="Bahnschrift" w:cs="Bahnschrift"/>
                            <w:color w:val="B51200"/>
                            <w:sz w:val="64"/>
                          </w:rPr>
                          <w:t xml:space="preserve">FINANCIAL FACTORS </w:t>
                        </w:r>
                      </w:p>
                    </w:txbxContent>
                  </v:textbox>
                </v:rect>
                <v:rect id="Rectangle 485" o:spid="_x0000_s1466" style="position:absolute;left:14712;top:29057;width:16278;height:2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" filled="f" stroked="f">
                  <v:textbox inset="0,0,0,0">
                    <w:txbxContent>
                      <w:p w14:paraId="6BBD12CF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2"/>
                          </w:rPr>
                          <w:t xml:space="preserve">Sponsorships </w:t>
                        </w:r>
                      </w:p>
                    </w:txbxContent>
                  </v:textbox>
                </v:rect>
                <v:rect id="Rectangle 486" o:spid="_x0000_s1467" style="position:absolute;left:14712;top:32686;width:944;height:25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" filled="f" stroked="f">
                  <v:textbox inset="0,0,0,0">
                    <w:txbxContent>
                      <w:p w14:paraId="1CE8E783" w14:textId="77777777" w:rsidR="001106C2" w:rsidRDefault="00000000">
                        <w:r>
                          <w:rPr>
                            <w:rFonts w:ascii="Arial" w:eastAsia="Arial" w:hAnsi="Arial" w:cs="Arial"/>
                            <w:color w:val="FFFFFF"/>
                            <w:sz w:val="32"/>
                          </w:rPr>
                          <w:t>•</w:t>
                        </w:r>
                      </w:p>
                    </w:txbxContent>
                  </v:textbox>
                </v:rect>
                <v:rect id="Rectangle 487" o:spid="_x0000_s1468" style="position:absolute;left:17578;top:32763;width:121009;height:2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" filled="f" stroked="f">
                  <v:textbox inset="0,0,0,0">
                    <w:txbxContent>
                      <w:p w14:paraId="42E2A62E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2"/>
                          </w:rPr>
                          <w:t xml:space="preserve">Tourism boards: To get sponsorship, I will </w:t>
                        </w:r>
                        <w:proofErr w:type="gramStart"/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2"/>
                          </w:rPr>
                          <w:t>contact  to</w:t>
                        </w:r>
                        <w:proofErr w:type="gramEnd"/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2"/>
                          </w:rPr>
                          <w:t xml:space="preserve"> VisitBritain and VisitScotland. The organizers </w:t>
                        </w:r>
                      </w:p>
                    </w:txbxContent>
                  </v:textbox>
                </v:rect>
                <v:rect id="Rectangle 488" o:spid="_x0000_s1469" style="position:absolute;left:17578;top:35201;width:123640;height:2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" filled="f" stroked="f">
                  <v:textbox inset="0,0,0,0">
                    <w:txbxContent>
                      <w:p w14:paraId="13EA190B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2"/>
                          </w:rPr>
                          <w:t xml:space="preserve">want to get more attention and money by working with these tourism groups and using their existing </w:t>
                        </w:r>
                      </w:p>
                    </w:txbxContent>
                  </v:textbox>
                </v:rect>
                <v:rect id="Rectangle 489" o:spid="_x0000_s1470" style="position:absolute;left:17578;top:37640;width:15374;height:24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" filled="f" stroked="f">
                  <v:textbox inset="0,0,0,0">
                    <w:txbxContent>
                      <w:p w14:paraId="2DD9949F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2"/>
                          </w:rPr>
                          <w:t>connections (</w:t>
                        </w:r>
                      </w:p>
                    </w:txbxContent>
                  </v:textbox>
                </v:rect>
                <v:rect id="Rectangle 490" o:spid="_x0000_s1471" style="position:absolute;left:29284;top:37640;width:12956;height:24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" filled="f" stroked="f">
                  <v:textbox inset="0,0,0,0">
                    <w:txbxContent>
                      <w:p w14:paraId="77ED4ABA" w14:textId="77777777" w:rsidR="001106C2" w:rsidRDefault="00000000">
                        <w:proofErr w:type="spellStart"/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2"/>
                          </w:rPr>
                          <w:t>akhundova</w:t>
                        </w:r>
                        <w:proofErr w:type="spellEnd"/>
                      </w:p>
                    </w:txbxContent>
                  </v:textbox>
                </v:rect>
                <v:rect id="Rectangle 491" o:spid="_x0000_s1472" style="position:absolute;left:39175;top:37640;width:9816;height:24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" filled="f" stroked="f">
                  <v:textbox inset="0,0,0,0">
                    <w:txbxContent>
                      <w:p w14:paraId="15CFE021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2"/>
                          </w:rPr>
                          <w:t>, 2024).</w:t>
                        </w:r>
                      </w:p>
                    </w:txbxContent>
                  </v:textbox>
                </v:rect>
                <v:rect id="Rectangle 492" o:spid="_x0000_s1473" style="position:absolute;left:14712;top:41266;width:944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" filled="f" stroked="f">
                  <v:textbox inset="0,0,0,0">
                    <w:txbxContent>
                      <w:p w14:paraId="49E3FDA6" w14:textId="77777777" w:rsidR="001106C2" w:rsidRDefault="00000000">
                        <w:r>
                          <w:rPr>
                            <w:rFonts w:ascii="Arial" w:eastAsia="Arial" w:hAnsi="Arial" w:cs="Arial"/>
                            <w:color w:val="FFFFFF"/>
                            <w:sz w:val="32"/>
                          </w:rPr>
                          <w:t>•</w:t>
                        </w:r>
                      </w:p>
                    </w:txbxContent>
                  </v:textbox>
                </v:rect>
                <v:rect id="Rectangle 493" o:spid="_x0000_s1474" style="position:absolute;left:17578;top:41343;width:126241;height:2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" filled="f" stroked="f">
                  <v:textbox inset="0,0,0,0">
                    <w:txbxContent>
                      <w:p w14:paraId="2B38E816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2"/>
                          </w:rPr>
                          <w:t xml:space="preserve">Environmental organizations: To support the event's focus on being environmentally friendly, I will also </w:t>
                        </w:r>
                      </w:p>
                    </w:txbxContent>
                  </v:textbox>
                </v:rect>
                <v:rect id="Rectangle 494" o:spid="_x0000_s1475" style="position:absolute;left:17578;top:43779;width:126169;height:24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" filled="f" stroked="f">
                  <v:textbox inset="0,0,0,0">
                    <w:txbxContent>
                      <w:p w14:paraId="607B762E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2"/>
                          </w:rPr>
                          <w:t xml:space="preserve">team up with national trusts and groups that protect the environment, like WWF UK. Their involvement </w:t>
                        </w:r>
                      </w:p>
                    </w:txbxContent>
                  </v:textbox>
                </v:rect>
                <v:rect id="Rectangle 495" o:spid="_x0000_s1476" style="position:absolute;left:17578;top:46224;width:123214;height:24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" filled="f" stroked="f">
                  <v:textbox inset="0,0,0,0">
                    <w:txbxContent>
                      <w:p w14:paraId="511C788F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2"/>
                          </w:rPr>
                          <w:t xml:space="preserve">will add credibility and support, which will attract the festival's audience of nature lovers and fans </w:t>
                        </w:r>
                      </w:p>
                    </w:txbxContent>
                  </v:textbox>
                </v:rect>
                <v:rect id="Rectangle 496" o:spid="_x0000_s1477" style="position:absolute;left:17578;top:48662;width:730;height:2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" filled="f" stroked="f">
                  <v:textbox inset="0,0,0,0">
                    <w:txbxContent>
                      <w:p w14:paraId="4788AC29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2"/>
                          </w:rPr>
                          <w:t>(</w:t>
                        </w:r>
                      </w:p>
                    </w:txbxContent>
                  </v:textbox>
                </v:rect>
                <v:rect id="Rectangle 497" o:spid="_x0000_s1478" style="position:absolute;left:18248;top:48662;width:12956;height:2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" filled="f" stroked="f">
                  <v:textbox inset="0,0,0,0">
                    <w:txbxContent>
                      <w:p w14:paraId="28368E29" w14:textId="77777777" w:rsidR="001106C2" w:rsidRDefault="00000000">
                        <w:proofErr w:type="spellStart"/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2"/>
                          </w:rPr>
                          <w:t>akhundova</w:t>
                        </w:r>
                        <w:proofErr w:type="spellEnd"/>
                      </w:p>
                    </w:txbxContent>
                  </v:textbox>
                </v:rect>
                <v:rect id="Rectangle 498" o:spid="_x0000_s1479" style="position:absolute;left:28139;top:48662;width:9834;height:2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" filled="f" stroked="f">
                  <v:textbox inset="0,0,0,0">
                    <w:txbxContent>
                      <w:p w14:paraId="0B77E41D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2"/>
                          </w:rPr>
                          <w:t>, 2024).</w:t>
                        </w:r>
                      </w:p>
                    </w:txbxContent>
                  </v:textbox>
                </v:rect>
                <v:rect id="Rectangle 499" o:spid="_x0000_s1480" style="position:absolute;left:14712;top:52303;width:944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" filled="f" stroked="f">
                  <v:textbox inset="0,0,0,0">
                    <w:txbxContent>
                      <w:p w14:paraId="1A7C4DBF" w14:textId="77777777" w:rsidR="001106C2" w:rsidRDefault="00000000">
                        <w:r>
                          <w:rPr>
                            <w:rFonts w:ascii="Arial" w:eastAsia="Arial" w:hAnsi="Arial" w:cs="Arial"/>
                            <w:color w:val="FFFFFF"/>
                            <w:sz w:val="32"/>
                          </w:rPr>
                          <w:t>•</w:t>
                        </w:r>
                      </w:p>
                    </w:txbxContent>
                  </v:textbox>
                </v:rect>
                <v:rect id="Rectangle 500" o:spid="_x0000_s1481" style="position:absolute;left:17578;top:52380;width:12333;height:2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" filled="f" stroked="f">
                  <v:textbox inset="0,0,0,0">
                    <w:txbxContent>
                      <w:p w14:paraId="1E0AB7C1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2"/>
                          </w:rPr>
                          <w:t>Astronomy</w:t>
                        </w:r>
                      </w:p>
                    </w:txbxContent>
                  </v:textbox>
                </v:rect>
                <v:rect id="Rectangle 501" o:spid="_x0000_s1482" style="position:absolute;left:27011;top:52380;width:898;height:2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" filled="f" stroked="f">
                  <v:textbox inset="0,0,0,0">
                    <w:txbxContent>
                      <w:p w14:paraId="31101121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2"/>
                          </w:rPr>
                          <w:t>-</w:t>
                        </w:r>
                      </w:p>
                    </w:txbxContent>
                  </v:textbox>
                </v:rect>
                <v:rect id="Rectangle 502" o:spid="_x0000_s1483" style="position:absolute;left:27819;top:52380;width:90889;height:2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" filled="f" stroked="f">
                  <v:textbox inset="0,0,0,0">
                    <w:txbxContent>
                      <w:p w14:paraId="2537B6F7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2"/>
                          </w:rPr>
                          <w:t xml:space="preserve">related businesses: I will look for companies that focus on astronomy, like </w:t>
                        </w:r>
                      </w:p>
                    </w:txbxContent>
                  </v:textbox>
                </v:rect>
                <v:rect id="Rectangle 503" o:spid="_x0000_s1484" style="position:absolute;left:96347;top:52380;width:11193;height:2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" filled="f" stroked="f">
                  <v:textbox inset="0,0,0,0">
                    <w:txbxContent>
                      <w:p w14:paraId="0660AAC4" w14:textId="77777777" w:rsidR="001106C2" w:rsidRDefault="00000000">
                        <w:proofErr w:type="spellStart"/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2"/>
                          </w:rPr>
                          <w:t>Celestron</w:t>
                        </w:r>
                        <w:proofErr w:type="spellEnd"/>
                      </w:p>
                    </w:txbxContent>
                  </v:textbox>
                </v:rect>
                <v:rect id="Rectangle 504" o:spid="_x0000_s1485" style="position:absolute;left:104899;top:52380;width:744;height:2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" filled="f" stroked="f">
                  <v:textbox inset="0,0,0,0">
                    <w:txbxContent>
                      <w:p w14:paraId="706E4741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05" o:spid="_x0000_s1486" style="position:absolute;left:105661;top:52380;width:9708;height:2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+PLxQAAANw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" filled="f" stroked="f">
                  <v:textbox inset="0,0,0,0">
                    <w:txbxContent>
                      <w:p w14:paraId="7CD3C7CA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2"/>
                          </w:rPr>
                          <w:t xml:space="preserve">UK and </w:t>
                        </w:r>
                      </w:p>
                    </w:txbxContent>
                  </v:textbox>
                </v:rect>
                <v:rect id="Rectangle 506" o:spid="_x0000_s1487" style="position:absolute;left:17578;top:54818;width:114989;height:2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" filled="f" stroked="f">
                  <v:textbox inset="0,0,0,0">
                    <w:txbxContent>
                      <w:p w14:paraId="3AFDFFA8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2"/>
                          </w:rPr>
                          <w:t xml:space="preserve">the Royal Observatory Greenwich, to support this event. These businesses will offer branded </w:t>
                        </w:r>
                      </w:p>
                    </w:txbxContent>
                  </v:textbox>
                </v:rect>
                <v:rect id="Rectangle 507" o:spid="_x0000_s1488" style="position:absolute;left:17578;top:57255;width:90485;height:24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" filled="f" stroked="f">
                  <v:textbox inset="0,0,0,0">
                    <w:txbxContent>
                      <w:p w14:paraId="33EEC90E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2"/>
                          </w:rPr>
                          <w:t>merchandise and expert guides for stargazing, as well as financial help (</w:t>
                        </w:r>
                      </w:p>
                    </w:txbxContent>
                  </v:textbox>
                </v:rect>
                <v:rect id="Rectangle 508" o:spid="_x0000_s1489" style="position:absolute;left:85907;top:57255;width:12957;height:24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" filled="f" stroked="f">
                  <v:textbox inset="0,0,0,0">
                    <w:txbxContent>
                      <w:p w14:paraId="300EE966" w14:textId="77777777" w:rsidR="001106C2" w:rsidRDefault="00000000">
                        <w:proofErr w:type="spellStart"/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2"/>
                          </w:rPr>
                          <w:t>akhundova</w:t>
                        </w:r>
                        <w:proofErr w:type="spellEnd"/>
                      </w:p>
                    </w:txbxContent>
                  </v:textbox>
                </v:rect>
                <v:rect id="Rectangle 509" o:spid="_x0000_s1490" style="position:absolute;left:95798;top:57255;width:9814;height:24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" filled="f" stroked="f">
                  <v:textbox inset="0,0,0,0">
                    <w:txbxContent>
                      <w:p w14:paraId="356716CA" w14:textId="77777777" w:rsidR="001106C2" w:rsidRDefault="00000000">
                        <w:r>
                          <w:rPr>
                            <w:rFonts w:ascii="Tw Cen MT" w:eastAsia="Tw Cen MT" w:hAnsi="Tw Cen MT" w:cs="Tw Cen MT"/>
                            <w:color w:val="FFFFFF"/>
                            <w:sz w:val="32"/>
                          </w:rPr>
                          <w:t>, 2024).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</w:p>
    <w:p w14:paraId="5A1DA3FB" w14:textId="77777777" w:rsidR="001106C2" w:rsidRDefault="001106C2">
      <w:pPr>
        <w:sectPr w:rsidR="001106C2">
          <w:footerReference w:type="even" r:id="rId19"/>
          <w:footerReference w:type="default" r:id="rId20"/>
          <w:footerReference w:type="first" r:id="rId21"/>
          <w:pgSz w:w="19200" w:h="10800" w:orient="landscape"/>
          <w:pgMar w:top="1440" w:right="1440" w:bottom="1440" w:left="1440" w:header="720" w:footer="720" w:gutter="0"/>
          <w:cols w:space="720"/>
          <w:titlePg/>
        </w:sectPr>
      </w:pPr>
    </w:p>
    <w:p w14:paraId="3E28CA1F" w14:textId="77777777" w:rsidR="001106C2" w:rsidRDefault="00000000">
      <w:pPr>
        <w:spacing w:after="3" w:line="216" w:lineRule="auto"/>
        <w:ind w:left="32" w:hanging="1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76E9C761" wp14:editId="0192D199">
                <wp:simplePos x="0" y="0"/>
                <wp:positionH relativeFrom="column">
                  <wp:posOffset>13970</wp:posOffset>
                </wp:positionH>
                <wp:positionV relativeFrom="paragraph">
                  <wp:posOffset>-138567</wp:posOffset>
                </wp:positionV>
                <wp:extent cx="1375156" cy="1375156"/>
                <wp:effectExtent l="0" t="0" r="0" b="0"/>
                <wp:wrapSquare wrapText="bothSides"/>
                <wp:docPr id="5553" name="Group 55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5156" cy="1375156"/>
                          <a:chOff x="0" y="0"/>
                          <a:chExt cx="1375156" cy="1375156"/>
                        </a:xfrm>
                      </wpg:grpSpPr>
                      <wps:wsp>
                        <wps:cNvPr id="519" name="Shape 519"/>
                        <wps:cNvSpPr/>
                        <wps:spPr>
                          <a:xfrm>
                            <a:off x="0" y="0"/>
                            <a:ext cx="1375156" cy="13751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5156" h="1375156">
                                <a:moveTo>
                                  <a:pt x="687578" y="0"/>
                                </a:moveTo>
                                <a:cubicBezTo>
                                  <a:pt x="1067308" y="0"/>
                                  <a:pt x="1375156" y="307848"/>
                                  <a:pt x="1375156" y="687578"/>
                                </a:cubicBezTo>
                                <a:cubicBezTo>
                                  <a:pt x="1375156" y="1067308"/>
                                  <a:pt x="1067308" y="1375156"/>
                                  <a:pt x="687578" y="1375156"/>
                                </a:cubicBezTo>
                                <a:cubicBezTo>
                                  <a:pt x="307835" y="1375156"/>
                                  <a:pt x="0" y="1067308"/>
                                  <a:pt x="0" y="687578"/>
                                </a:cubicBezTo>
                                <a:cubicBezTo>
                                  <a:pt x="0" y="307848"/>
                                  <a:pt x="307835" y="0"/>
                                  <a:pt x="68757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3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0" name="Shape 520"/>
                        <wps:cNvSpPr/>
                        <wps:spPr>
                          <a:xfrm>
                            <a:off x="376685" y="483717"/>
                            <a:ext cx="164195" cy="5005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195" h="500535">
                                <a:moveTo>
                                  <a:pt x="164195" y="0"/>
                                </a:moveTo>
                                <a:lnTo>
                                  <a:pt x="164195" y="131084"/>
                                </a:lnTo>
                                <a:lnTo>
                                  <a:pt x="139566" y="131084"/>
                                </a:lnTo>
                                <a:lnTo>
                                  <a:pt x="139566" y="410225"/>
                                </a:lnTo>
                                <a:lnTo>
                                  <a:pt x="164195" y="410225"/>
                                </a:lnTo>
                                <a:lnTo>
                                  <a:pt x="164195" y="500535"/>
                                </a:lnTo>
                                <a:lnTo>
                                  <a:pt x="0" y="500535"/>
                                </a:lnTo>
                                <a:lnTo>
                                  <a:pt x="0" y="467695"/>
                                </a:lnTo>
                                <a:lnTo>
                                  <a:pt x="57468" y="426645"/>
                                </a:lnTo>
                                <a:lnTo>
                                  <a:pt x="57468" y="410225"/>
                                </a:lnTo>
                                <a:lnTo>
                                  <a:pt x="90307" y="410225"/>
                                </a:lnTo>
                                <a:lnTo>
                                  <a:pt x="90307" y="131084"/>
                                </a:lnTo>
                                <a:lnTo>
                                  <a:pt x="57468" y="131084"/>
                                </a:lnTo>
                                <a:lnTo>
                                  <a:pt x="57468" y="114664"/>
                                </a:lnTo>
                                <a:lnTo>
                                  <a:pt x="32839" y="114664"/>
                                </a:lnTo>
                                <a:lnTo>
                                  <a:pt x="32839" y="65404"/>
                                </a:lnTo>
                                <a:lnTo>
                                  <a:pt x="57468" y="65404"/>
                                </a:lnTo>
                                <a:lnTo>
                                  <a:pt x="16419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324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" name="Shape 521"/>
                        <wps:cNvSpPr/>
                        <wps:spPr>
                          <a:xfrm>
                            <a:off x="540880" y="423345"/>
                            <a:ext cx="98517" cy="560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517" h="560908">
                                <a:moveTo>
                                  <a:pt x="98517" y="0"/>
                                </a:moveTo>
                                <a:lnTo>
                                  <a:pt x="98517" y="191457"/>
                                </a:lnTo>
                                <a:lnTo>
                                  <a:pt x="73888" y="191457"/>
                                </a:lnTo>
                                <a:lnTo>
                                  <a:pt x="73888" y="470598"/>
                                </a:lnTo>
                                <a:lnTo>
                                  <a:pt x="98517" y="470598"/>
                                </a:lnTo>
                                <a:lnTo>
                                  <a:pt x="98517" y="560908"/>
                                </a:lnTo>
                                <a:lnTo>
                                  <a:pt x="0" y="560908"/>
                                </a:lnTo>
                                <a:lnTo>
                                  <a:pt x="0" y="470598"/>
                                </a:lnTo>
                                <a:lnTo>
                                  <a:pt x="24629" y="470598"/>
                                </a:lnTo>
                                <a:lnTo>
                                  <a:pt x="24629" y="191457"/>
                                </a:lnTo>
                                <a:lnTo>
                                  <a:pt x="0" y="191457"/>
                                </a:lnTo>
                                <a:lnTo>
                                  <a:pt x="0" y="60373"/>
                                </a:lnTo>
                                <a:lnTo>
                                  <a:pt x="9851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324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2" name="Shape 522"/>
                        <wps:cNvSpPr/>
                        <wps:spPr>
                          <a:xfrm>
                            <a:off x="639398" y="398189"/>
                            <a:ext cx="41049" cy="5860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049" h="586063">
                                <a:moveTo>
                                  <a:pt x="41049" y="0"/>
                                </a:moveTo>
                                <a:lnTo>
                                  <a:pt x="41049" y="68832"/>
                                </a:lnTo>
                                <a:cubicBezTo>
                                  <a:pt x="22987" y="68832"/>
                                  <a:pt x="8210" y="83610"/>
                                  <a:pt x="8210" y="101672"/>
                                </a:cubicBezTo>
                                <a:cubicBezTo>
                                  <a:pt x="8210" y="119734"/>
                                  <a:pt x="22987" y="134512"/>
                                  <a:pt x="41049" y="134512"/>
                                </a:cubicBezTo>
                                <a:lnTo>
                                  <a:pt x="41049" y="586063"/>
                                </a:lnTo>
                                <a:lnTo>
                                  <a:pt x="0" y="586063"/>
                                </a:lnTo>
                                <a:lnTo>
                                  <a:pt x="0" y="495753"/>
                                </a:lnTo>
                                <a:lnTo>
                                  <a:pt x="24629" y="495753"/>
                                </a:lnTo>
                                <a:lnTo>
                                  <a:pt x="24629" y="216612"/>
                                </a:lnTo>
                                <a:lnTo>
                                  <a:pt x="0" y="216612"/>
                                </a:lnTo>
                                <a:lnTo>
                                  <a:pt x="0" y="25155"/>
                                </a:lnTo>
                                <a:lnTo>
                                  <a:pt x="4104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324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3" name="Shape 523"/>
                        <wps:cNvSpPr/>
                        <wps:spPr>
                          <a:xfrm>
                            <a:off x="680446" y="393158"/>
                            <a:ext cx="57468" cy="591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468" h="591094">
                                <a:moveTo>
                                  <a:pt x="8210" y="0"/>
                                </a:moveTo>
                                <a:lnTo>
                                  <a:pt x="57468" y="30186"/>
                                </a:lnTo>
                                <a:lnTo>
                                  <a:pt x="57468" y="221643"/>
                                </a:lnTo>
                                <a:lnTo>
                                  <a:pt x="32839" y="221643"/>
                                </a:lnTo>
                                <a:lnTo>
                                  <a:pt x="32839" y="500784"/>
                                </a:lnTo>
                                <a:lnTo>
                                  <a:pt x="57468" y="500784"/>
                                </a:lnTo>
                                <a:lnTo>
                                  <a:pt x="57468" y="591094"/>
                                </a:lnTo>
                                <a:lnTo>
                                  <a:pt x="0" y="591094"/>
                                </a:lnTo>
                                <a:lnTo>
                                  <a:pt x="0" y="139543"/>
                                </a:lnTo>
                                <a:cubicBezTo>
                                  <a:pt x="18061" y="139543"/>
                                  <a:pt x="32839" y="124765"/>
                                  <a:pt x="32839" y="106703"/>
                                </a:cubicBezTo>
                                <a:cubicBezTo>
                                  <a:pt x="32839" y="88641"/>
                                  <a:pt x="18061" y="73863"/>
                                  <a:pt x="0" y="73863"/>
                                </a:cubicBezTo>
                                <a:lnTo>
                                  <a:pt x="0" y="5031"/>
                                </a:lnTo>
                                <a:lnTo>
                                  <a:pt x="821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324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4" name="Shape 524"/>
                        <wps:cNvSpPr/>
                        <wps:spPr>
                          <a:xfrm>
                            <a:off x="737915" y="423345"/>
                            <a:ext cx="98517" cy="5609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8517" h="560908">
                                <a:moveTo>
                                  <a:pt x="0" y="0"/>
                                </a:moveTo>
                                <a:lnTo>
                                  <a:pt x="98517" y="60373"/>
                                </a:lnTo>
                                <a:lnTo>
                                  <a:pt x="98517" y="191457"/>
                                </a:lnTo>
                                <a:lnTo>
                                  <a:pt x="73888" y="191457"/>
                                </a:lnTo>
                                <a:lnTo>
                                  <a:pt x="73888" y="470598"/>
                                </a:lnTo>
                                <a:lnTo>
                                  <a:pt x="98517" y="470598"/>
                                </a:lnTo>
                                <a:lnTo>
                                  <a:pt x="98517" y="560908"/>
                                </a:lnTo>
                                <a:lnTo>
                                  <a:pt x="0" y="560908"/>
                                </a:lnTo>
                                <a:lnTo>
                                  <a:pt x="0" y="470598"/>
                                </a:lnTo>
                                <a:lnTo>
                                  <a:pt x="24629" y="470598"/>
                                </a:lnTo>
                                <a:lnTo>
                                  <a:pt x="24629" y="191457"/>
                                </a:lnTo>
                                <a:lnTo>
                                  <a:pt x="0" y="19145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324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5" name="Shape 525"/>
                        <wps:cNvSpPr/>
                        <wps:spPr>
                          <a:xfrm>
                            <a:off x="836432" y="483718"/>
                            <a:ext cx="164195" cy="5005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195" h="500535">
                                <a:moveTo>
                                  <a:pt x="0" y="0"/>
                                </a:moveTo>
                                <a:lnTo>
                                  <a:pt x="106727" y="65404"/>
                                </a:lnTo>
                                <a:lnTo>
                                  <a:pt x="131356" y="65404"/>
                                </a:lnTo>
                                <a:lnTo>
                                  <a:pt x="131356" y="114664"/>
                                </a:lnTo>
                                <a:lnTo>
                                  <a:pt x="106727" y="114664"/>
                                </a:lnTo>
                                <a:lnTo>
                                  <a:pt x="106727" y="131084"/>
                                </a:lnTo>
                                <a:lnTo>
                                  <a:pt x="73888" y="131084"/>
                                </a:lnTo>
                                <a:lnTo>
                                  <a:pt x="73888" y="410225"/>
                                </a:lnTo>
                                <a:lnTo>
                                  <a:pt x="106727" y="410225"/>
                                </a:lnTo>
                                <a:lnTo>
                                  <a:pt x="106727" y="426645"/>
                                </a:lnTo>
                                <a:lnTo>
                                  <a:pt x="164195" y="467695"/>
                                </a:lnTo>
                                <a:lnTo>
                                  <a:pt x="164195" y="500535"/>
                                </a:lnTo>
                                <a:lnTo>
                                  <a:pt x="0" y="500535"/>
                                </a:lnTo>
                                <a:lnTo>
                                  <a:pt x="0" y="410225"/>
                                </a:lnTo>
                                <a:lnTo>
                                  <a:pt x="24629" y="410225"/>
                                </a:lnTo>
                                <a:lnTo>
                                  <a:pt x="24629" y="131084"/>
                                </a:lnTo>
                                <a:lnTo>
                                  <a:pt x="0" y="13108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324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553" style="width:108.28pt;height:108.28pt;position:absolute;mso-position-horizontal-relative:text;mso-position-horizontal:absolute;margin-left:1.1pt;mso-position-vertical-relative:text;margin-top:-10.9109pt;" coordsize="13751,13751">
                <v:shape id="Shape 519" style="position:absolute;width:13751;height:13751;left:0;top:0;" coordsize="1375156,1375156" path="m687578,0c1067308,0,1375156,307848,1375156,687578c1375156,1067308,1067308,1375156,687578,1375156c307835,1375156,0,1067308,0,687578c0,307848,307835,0,687578,0x">
                  <v:stroke weight="0pt" endcap="flat" joinstyle="miter" miterlimit="10" on="false" color="#000000" opacity="0"/>
                  <v:fill on="true" color="#d3cccc"/>
                </v:shape>
                <v:shape id="Shape 520" style="position:absolute;width:1641;height:5005;left:3766;top:4837;" coordsize="164195,500535" path="m164195,0l164195,131084l139566,131084l139566,410225l164195,410225l164195,500535l0,500535l0,467695l57468,426645l57468,410225l90307,410225l90307,131084l57468,131084l57468,114664l32839,114664l32839,65404l57468,65404l164195,0x">
                  <v:stroke weight="0pt" endcap="flat" joinstyle="miter" miterlimit="10" on="false" color="#000000" opacity="0"/>
                  <v:fill on="true" color="#632423"/>
                </v:shape>
                <v:shape id="Shape 521" style="position:absolute;width:985;height:5609;left:5408;top:4233;" coordsize="98517,560908" path="m98517,0l98517,191457l73888,191457l73888,470598l98517,470598l98517,560908l0,560908l0,470598l24629,470598l24629,191457l0,191457l0,60373l98517,0x">
                  <v:stroke weight="0pt" endcap="flat" joinstyle="miter" miterlimit="10" on="false" color="#000000" opacity="0"/>
                  <v:fill on="true" color="#632423"/>
                </v:shape>
                <v:shape id="Shape 522" style="position:absolute;width:410;height:5860;left:6393;top:3981;" coordsize="41049,586063" path="m41049,0l41049,68832c22987,68832,8210,83610,8210,101672c8210,119734,22987,134512,41049,134512l41049,586063l0,586063l0,495753l24629,495753l24629,216612l0,216612l0,25155l41049,0x">
                  <v:stroke weight="0pt" endcap="flat" joinstyle="miter" miterlimit="10" on="false" color="#000000" opacity="0"/>
                  <v:fill on="true" color="#632423"/>
                </v:shape>
                <v:shape id="Shape 523" style="position:absolute;width:574;height:5910;left:6804;top:3931;" coordsize="57468,591094" path="m8210,0l57468,30186l57468,221643l32839,221643l32839,500784l57468,500784l57468,591094l0,591094l0,139543c18061,139543,32839,124765,32839,106703c32839,88641,18061,73863,0,73863l0,5031l8210,0x">
                  <v:stroke weight="0pt" endcap="flat" joinstyle="miter" miterlimit="10" on="false" color="#000000" opacity="0"/>
                  <v:fill on="true" color="#632423"/>
                </v:shape>
                <v:shape id="Shape 524" style="position:absolute;width:985;height:5609;left:7379;top:4233;" coordsize="98517,560908" path="m0,0l98517,60373l98517,191457l73888,191457l73888,470598l98517,470598l98517,560908l0,560908l0,470598l24629,470598l24629,191457l0,191457l0,0x">
                  <v:stroke weight="0pt" endcap="flat" joinstyle="miter" miterlimit="10" on="false" color="#000000" opacity="0"/>
                  <v:fill on="true" color="#632423"/>
                </v:shape>
                <v:shape id="Shape 525" style="position:absolute;width:1641;height:5005;left:8364;top:4837;" coordsize="164195,500535" path="m0,0l106727,65404l131356,65404l131356,114664l106727,114664l106727,131084l73888,131084l73888,410225l106727,410225l106727,426645l164195,467695l164195,500535l0,500535l0,410225l24629,410225l24629,131084l0,131084l0,0x">
                  <v:stroke weight="0pt" endcap="flat" joinstyle="miter" miterlimit="10" on="false" color="#000000" opacity="0"/>
                  <v:fill on="true" color="#632423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787F89B5" wp14:editId="4FD2EE9F">
                <wp:simplePos x="0" y="0"/>
                <wp:positionH relativeFrom="column">
                  <wp:posOffset>5489956</wp:posOffset>
                </wp:positionH>
                <wp:positionV relativeFrom="paragraph">
                  <wp:posOffset>-138567</wp:posOffset>
                </wp:positionV>
                <wp:extent cx="1375029" cy="1375156"/>
                <wp:effectExtent l="0" t="0" r="0" b="0"/>
                <wp:wrapSquare wrapText="bothSides"/>
                <wp:docPr id="5561" name="Group 55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5029" cy="1375156"/>
                          <a:chOff x="0" y="0"/>
                          <a:chExt cx="1375029" cy="1375156"/>
                        </a:xfrm>
                      </wpg:grpSpPr>
                      <wps:wsp>
                        <wps:cNvPr id="532" name="Shape 532"/>
                        <wps:cNvSpPr/>
                        <wps:spPr>
                          <a:xfrm>
                            <a:off x="0" y="0"/>
                            <a:ext cx="1375029" cy="13751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5029" h="1375156">
                                <a:moveTo>
                                  <a:pt x="687451" y="0"/>
                                </a:moveTo>
                                <a:cubicBezTo>
                                  <a:pt x="1067181" y="0"/>
                                  <a:pt x="1375029" y="307848"/>
                                  <a:pt x="1375029" y="687578"/>
                                </a:cubicBezTo>
                                <a:cubicBezTo>
                                  <a:pt x="1375029" y="1067308"/>
                                  <a:pt x="1067181" y="1375156"/>
                                  <a:pt x="687451" y="1375156"/>
                                </a:cubicBezTo>
                                <a:cubicBezTo>
                                  <a:pt x="307721" y="1375156"/>
                                  <a:pt x="0" y="1067308"/>
                                  <a:pt x="0" y="687578"/>
                                </a:cubicBezTo>
                                <a:cubicBezTo>
                                  <a:pt x="0" y="307848"/>
                                  <a:pt x="307721" y="0"/>
                                  <a:pt x="68745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3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3" name="Shape 533"/>
                        <wps:cNvSpPr/>
                        <wps:spPr>
                          <a:xfrm>
                            <a:off x="599478" y="579581"/>
                            <a:ext cx="261399" cy="4412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1399" h="441208">
                                <a:moveTo>
                                  <a:pt x="147693" y="0"/>
                                </a:moveTo>
                                <a:lnTo>
                                  <a:pt x="261399" y="47125"/>
                                </a:lnTo>
                                <a:lnTo>
                                  <a:pt x="98189" y="441208"/>
                                </a:lnTo>
                                <a:lnTo>
                                  <a:pt x="71096" y="385953"/>
                                </a:lnTo>
                                <a:lnTo>
                                  <a:pt x="0" y="356479"/>
                                </a:lnTo>
                                <a:lnTo>
                                  <a:pt x="40885" y="257877"/>
                                </a:lnTo>
                                <a:lnTo>
                                  <a:pt x="158859" y="209027"/>
                                </a:lnTo>
                                <a:lnTo>
                                  <a:pt x="109436" y="92281"/>
                                </a:lnTo>
                                <a:lnTo>
                                  <a:pt x="14769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324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4" name="Shape 534"/>
                        <wps:cNvSpPr/>
                        <wps:spPr>
                          <a:xfrm>
                            <a:off x="454987" y="526133"/>
                            <a:ext cx="276996" cy="4036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6996" h="403687">
                                <a:moveTo>
                                  <a:pt x="163209" y="0"/>
                                </a:moveTo>
                                <a:lnTo>
                                  <a:pt x="276996" y="47208"/>
                                </a:lnTo>
                                <a:lnTo>
                                  <a:pt x="238739" y="139488"/>
                                </a:lnTo>
                                <a:lnTo>
                                  <a:pt x="121258" y="187024"/>
                                </a:lnTo>
                                <a:lnTo>
                                  <a:pt x="170188" y="305084"/>
                                </a:lnTo>
                                <a:lnTo>
                                  <a:pt x="129303" y="403687"/>
                                </a:lnTo>
                                <a:lnTo>
                                  <a:pt x="58207" y="374213"/>
                                </a:lnTo>
                                <a:lnTo>
                                  <a:pt x="0" y="394163"/>
                                </a:lnTo>
                                <a:lnTo>
                                  <a:pt x="16320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324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5" name="Shape 535"/>
                        <wps:cNvSpPr/>
                        <wps:spPr>
                          <a:xfrm>
                            <a:off x="453919" y="917916"/>
                            <a:ext cx="231925" cy="1161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1925" h="116173">
                                <a:moveTo>
                                  <a:pt x="58700" y="0"/>
                                </a:moveTo>
                                <a:lnTo>
                                  <a:pt x="204669" y="60426"/>
                                </a:lnTo>
                                <a:lnTo>
                                  <a:pt x="231925" y="116173"/>
                                </a:lnTo>
                                <a:lnTo>
                                  <a:pt x="0" y="20114"/>
                                </a:lnTo>
                                <a:lnTo>
                                  <a:pt x="5870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324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6" name="Shape 536"/>
                        <wps:cNvSpPr/>
                        <wps:spPr>
                          <a:xfrm>
                            <a:off x="622876" y="366749"/>
                            <a:ext cx="297768" cy="2372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768" h="237215">
                                <a:moveTo>
                                  <a:pt x="0" y="0"/>
                                </a:moveTo>
                                <a:lnTo>
                                  <a:pt x="188824" y="0"/>
                                </a:lnTo>
                                <a:lnTo>
                                  <a:pt x="188824" y="70716"/>
                                </a:lnTo>
                                <a:lnTo>
                                  <a:pt x="297768" y="115871"/>
                                </a:lnTo>
                                <a:lnTo>
                                  <a:pt x="247442" y="237215"/>
                                </a:lnTo>
                                <a:lnTo>
                                  <a:pt x="217148" y="224654"/>
                                </a:lnTo>
                                <a:lnTo>
                                  <a:pt x="254831" y="133605"/>
                                </a:lnTo>
                                <a:lnTo>
                                  <a:pt x="141043" y="86479"/>
                                </a:lnTo>
                                <a:lnTo>
                                  <a:pt x="103360" y="177528"/>
                                </a:lnTo>
                                <a:lnTo>
                                  <a:pt x="72985" y="164967"/>
                                </a:lnTo>
                                <a:lnTo>
                                  <a:pt x="123310" y="43623"/>
                                </a:lnTo>
                                <a:lnTo>
                                  <a:pt x="155985" y="57087"/>
                                </a:lnTo>
                                <a:lnTo>
                                  <a:pt x="155985" y="32840"/>
                                </a:lnTo>
                                <a:lnTo>
                                  <a:pt x="32839" y="32840"/>
                                </a:lnTo>
                                <a:lnTo>
                                  <a:pt x="32839" y="148301"/>
                                </a:lnTo>
                                <a:lnTo>
                                  <a:pt x="0" y="1346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324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7" name="Shape 537"/>
                        <wps:cNvSpPr/>
                        <wps:spPr>
                          <a:xfrm>
                            <a:off x="733707" y="526616"/>
                            <a:ext cx="105578" cy="61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578" h="61668">
                                <a:moveTo>
                                  <a:pt x="43363" y="2078"/>
                                </a:moveTo>
                                <a:cubicBezTo>
                                  <a:pt x="49890" y="2771"/>
                                  <a:pt x="56689" y="4464"/>
                                  <a:pt x="63462" y="7235"/>
                                </a:cubicBezTo>
                                <a:cubicBezTo>
                                  <a:pt x="90554" y="18319"/>
                                  <a:pt x="105578" y="42374"/>
                                  <a:pt x="98764" y="61668"/>
                                </a:cubicBezTo>
                                <a:lnTo>
                                  <a:pt x="0" y="20782"/>
                                </a:lnTo>
                                <a:cubicBezTo>
                                  <a:pt x="6650" y="6927"/>
                                  <a:pt x="23783" y="0"/>
                                  <a:pt x="43363" y="2078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324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561" style="width:108.27pt;height:108.28pt;position:absolute;mso-position-horizontal-relative:text;mso-position-horizontal:absolute;margin-left:432.28pt;mso-position-vertical-relative:text;margin-top:-10.9109pt;" coordsize="13750,13751">
                <v:shape id="Shape 532" style="position:absolute;width:13750;height:13751;left:0;top:0;" coordsize="1375029,1375156" path="m687451,0c1067181,0,1375029,307848,1375029,687578c1375029,1067308,1067181,1375156,687451,1375156c307721,1375156,0,1067308,0,687578c0,307848,307721,0,687451,0x">
                  <v:stroke weight="0pt" endcap="flat" joinstyle="miter" miterlimit="10" on="false" color="#000000" opacity="0"/>
                  <v:fill on="true" color="#d3cccc"/>
                </v:shape>
                <v:shape id="Shape 533" style="position:absolute;width:2613;height:4412;left:5994;top:5795;" coordsize="261399,441208" path="m147693,0l261399,47125l98189,441208l71096,385953l0,356479l40885,257877l158859,209027l109436,92281l147693,0x">
                  <v:stroke weight="0pt" endcap="flat" joinstyle="miter" miterlimit="10" on="false" color="#000000" opacity="0"/>
                  <v:fill on="true" color="#632423"/>
                </v:shape>
                <v:shape id="Shape 534" style="position:absolute;width:2769;height:4036;left:4549;top:5261;" coordsize="276996,403687" path="m163209,0l276996,47208l238739,139488l121258,187024l170188,305084l129303,403687l58207,374213l0,394163l163209,0x">
                  <v:stroke weight="0pt" endcap="flat" joinstyle="miter" miterlimit="10" on="false" color="#000000" opacity="0"/>
                  <v:fill on="true" color="#632423"/>
                </v:shape>
                <v:shape id="Shape 535" style="position:absolute;width:2319;height:1161;left:4539;top:9179;" coordsize="231925,116173" path="m58700,0l204669,60426l231925,116173l0,20114l58700,0x">
                  <v:stroke weight="0pt" endcap="flat" joinstyle="miter" miterlimit="10" on="false" color="#000000" opacity="0"/>
                  <v:fill on="true" color="#632423"/>
                </v:shape>
                <v:shape id="Shape 536" style="position:absolute;width:2977;height:2372;left:6228;top:3667;" coordsize="297768,237215" path="m0,0l188824,0l188824,70716l297768,115871l247442,237215l217148,224654l254831,133605l141043,86479l103360,177528l72985,164967l123310,43623l155985,57087l155985,32840l32839,32840l32839,148301l0,134672l0,0x">
                  <v:stroke weight="0pt" endcap="flat" joinstyle="miter" miterlimit="10" on="false" color="#000000" opacity="0"/>
                  <v:fill on="true" color="#632423"/>
                </v:shape>
                <v:shape id="Shape 537" style="position:absolute;width:1055;height:616;left:7337;top:5266;" coordsize="105578,61668" path="m43363,2078c49890,2771,56689,4464,63462,7235c90554,18319,105578,42374,98764,61668l0,20782c6650,6927,23783,0,43363,2078x">
                  <v:stroke weight="0pt" endcap="flat" joinstyle="miter" miterlimit="10" on="false" color="#000000" opacity="0"/>
                  <v:fill on="true" color="#632423"/>
                </v:shape>
                <w10:wrap type="square"/>
              </v:group>
            </w:pict>
          </mc:Fallback>
        </mc:AlternateContent>
      </w:r>
      <w:r>
        <w:rPr>
          <w:rFonts w:ascii="Tw Cen MT" w:eastAsia="Tw Cen MT" w:hAnsi="Tw Cen MT" w:cs="Tw Cen MT"/>
          <w:sz w:val="30"/>
        </w:rPr>
        <w:t xml:space="preserve">Funding sources include retail sales, sales of tickets, sponsorships from ecological organisations, and possible financing from the local government to encourage natural and environmentally friendly events </w:t>
      </w:r>
    </w:p>
    <w:p w14:paraId="3DDEDD5B" w14:textId="77777777" w:rsidR="001106C2" w:rsidRDefault="00000000">
      <w:pPr>
        <w:spacing w:after="54" w:line="216" w:lineRule="auto"/>
        <w:ind w:left="32" w:hanging="10"/>
      </w:pPr>
      <w:r>
        <w:rPr>
          <w:rFonts w:ascii="Tw Cen MT" w:eastAsia="Tw Cen MT" w:hAnsi="Tw Cen MT" w:cs="Tw Cen MT"/>
          <w:sz w:val="30"/>
        </w:rPr>
        <w:t>(</w:t>
      </w:r>
      <w:proofErr w:type="spellStart"/>
      <w:r>
        <w:rPr>
          <w:rFonts w:ascii="Tw Cen MT" w:eastAsia="Tw Cen MT" w:hAnsi="Tw Cen MT" w:cs="Tw Cen MT"/>
          <w:sz w:val="30"/>
        </w:rPr>
        <w:t>Yozukmaz</w:t>
      </w:r>
      <w:proofErr w:type="spellEnd"/>
      <w:r>
        <w:rPr>
          <w:rFonts w:ascii="Tw Cen MT" w:eastAsia="Tw Cen MT" w:hAnsi="Tw Cen MT" w:cs="Tw Cen MT"/>
          <w:sz w:val="30"/>
        </w:rPr>
        <w:t xml:space="preserve">, Bertan and </w:t>
      </w:r>
      <w:proofErr w:type="spellStart"/>
      <w:r>
        <w:rPr>
          <w:rFonts w:ascii="Tw Cen MT" w:eastAsia="Tw Cen MT" w:hAnsi="Tw Cen MT" w:cs="Tw Cen MT"/>
          <w:sz w:val="30"/>
        </w:rPr>
        <w:t>Alkaya</w:t>
      </w:r>
      <w:proofErr w:type="spellEnd"/>
      <w:r>
        <w:rPr>
          <w:rFonts w:ascii="Tw Cen MT" w:eastAsia="Tw Cen MT" w:hAnsi="Tw Cen MT" w:cs="Tw Cen MT"/>
          <w:sz w:val="30"/>
        </w:rPr>
        <w:t>, 2020).</w:t>
      </w:r>
    </w:p>
    <w:p w14:paraId="29DEBA96" w14:textId="77777777" w:rsidR="001106C2" w:rsidRDefault="00000000">
      <w:pPr>
        <w:spacing w:after="3" w:line="216" w:lineRule="auto"/>
        <w:ind w:left="32" w:hanging="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6A193788" wp14:editId="64743A37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74601" cy="2658237"/>
                <wp:effectExtent l="0" t="0" r="0" b="0"/>
                <wp:wrapTopAndBottom/>
                <wp:docPr id="5546" name="Group 55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74601" cy="2658237"/>
                          <a:chOff x="0" y="0"/>
                          <a:chExt cx="12174601" cy="2658237"/>
                        </a:xfrm>
                      </wpg:grpSpPr>
                      <wps:wsp>
                        <wps:cNvPr id="514" name="Shape 514"/>
                        <wps:cNvSpPr/>
                        <wps:spPr>
                          <a:xfrm>
                            <a:off x="11358626" y="0"/>
                            <a:ext cx="815975" cy="26582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5975" h="2658237">
                                <a:moveTo>
                                  <a:pt x="0" y="0"/>
                                </a:moveTo>
                                <a:lnTo>
                                  <a:pt x="815975" y="2658237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B512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5" name="Shape 515"/>
                        <wps:cNvSpPr/>
                        <wps:spPr>
                          <a:xfrm>
                            <a:off x="0" y="824738"/>
                            <a:ext cx="11605641" cy="1639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05641" h="1639824">
                                <a:moveTo>
                                  <a:pt x="0" y="0"/>
                                </a:moveTo>
                                <a:lnTo>
                                  <a:pt x="11094085" y="0"/>
                                </a:lnTo>
                                <a:lnTo>
                                  <a:pt x="11605641" y="1639824"/>
                                </a:lnTo>
                                <a:lnTo>
                                  <a:pt x="0" y="16398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512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6" name="Rectangle 516"/>
                        <wps:cNvSpPr/>
                        <wps:spPr>
                          <a:xfrm>
                            <a:off x="914400" y="1440840"/>
                            <a:ext cx="6060220" cy="5411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156D15" w14:textId="77777777" w:rsidR="001106C2" w:rsidRDefault="00000000">
                              <w:r>
                                <w:rPr>
                                  <w:rFonts w:ascii="Bahnschrift" w:eastAsia="Bahnschrift" w:hAnsi="Bahnschrift" w:cs="Bahnschrift"/>
                                  <w:color w:val="FFFFFF"/>
                                  <w:sz w:val="64"/>
                                </w:rPr>
                                <w:t xml:space="preserve">FINANCIAL FACTORS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193788" id="Group 5546" o:spid="_x0000_s1491" style="position:absolute;left:0;text-align:left;margin-left:0;margin-top:0;width:958.65pt;height:209.3pt;z-index:251670528;mso-position-horizontal-relative:page;mso-position-vertical-relative:page" coordsize="121746,265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">
                <v:shape id="Shape 514" o:spid="_x0000_s1492" style="position:absolute;left:113586;width:8160;height:26582;visibility:visible;mso-wrap-style:square;v-text-anchor:top" coordsize="815975,2658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" path="m,l815975,2658237e" filled="f" strokecolor="#b51200" strokeweight="1pt">
                  <v:stroke miterlimit="83231f" joinstyle="miter"/>
                  <v:path arrowok="t" textboxrect="0,0,815975,2658237"/>
                </v:shape>
                <v:shape id="Shape 515" o:spid="_x0000_s1493" style="position:absolute;top:8247;width:116056;height:16398;visibility:visible;mso-wrap-style:square;v-text-anchor:top" coordsize="11605641,16398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" path="m,l11094085,r511556,1639824l,1639824,,xe" fillcolor="#b51200" stroked="f" strokeweight="0">
                  <v:stroke miterlimit="83231f" joinstyle="miter"/>
                  <v:path arrowok="t" textboxrect="0,0,11605641,1639824"/>
                </v:shape>
                <v:rect id="Rectangle 516" o:spid="_x0000_s1494" style="position:absolute;left:9144;top:14408;width:60602;height:54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" filled="f" stroked="f">
                  <v:textbox inset="0,0,0,0">
                    <w:txbxContent>
                      <w:p w14:paraId="50156D15" w14:textId="77777777" w:rsidR="001106C2" w:rsidRDefault="00000000">
                        <w:r>
                          <w:rPr>
                            <w:rFonts w:ascii="Bahnschrift" w:eastAsia="Bahnschrift" w:hAnsi="Bahnschrift" w:cs="Bahnschrift"/>
                            <w:color w:val="FFFFFF"/>
                            <w:sz w:val="64"/>
                          </w:rPr>
                          <w:t xml:space="preserve">FINANCIAL FACTORS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rPr>
          <w:rFonts w:ascii="Tw Cen MT" w:eastAsia="Tw Cen MT" w:hAnsi="Tw Cen MT" w:cs="Tw Cen MT"/>
          <w:sz w:val="30"/>
        </w:rPr>
        <w:t>Estimated revenue: depending on projected participation and pricing approach, income will be made from the sale of tickets, meals, and goods.</w:t>
      </w:r>
    </w:p>
    <w:p w14:paraId="60A8CDC1" w14:textId="77777777" w:rsidR="001106C2" w:rsidRDefault="001106C2">
      <w:pPr>
        <w:sectPr w:rsidR="001106C2">
          <w:footerReference w:type="even" r:id="rId22"/>
          <w:footerReference w:type="default" r:id="rId23"/>
          <w:footerReference w:type="first" r:id="rId24"/>
          <w:pgSz w:w="19200" w:h="10800" w:orient="landscape"/>
          <w:pgMar w:top="1440" w:right="1644" w:bottom="1440" w:left="1440" w:header="720" w:footer="720" w:gutter="0"/>
          <w:cols w:num="2" w:space="4155"/>
          <w:titlePg/>
        </w:sectPr>
      </w:pPr>
    </w:p>
    <w:p w14:paraId="46EA46F8" w14:textId="77777777" w:rsidR="001106C2" w:rsidRDefault="00000000">
      <w:pPr>
        <w:spacing w:after="3" w:line="216" w:lineRule="auto"/>
        <w:ind w:left="32" w:hanging="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59EA39B4" wp14:editId="09B4938C">
                <wp:simplePos x="0" y="0"/>
                <wp:positionH relativeFrom="column">
                  <wp:posOffset>13970</wp:posOffset>
                </wp:positionH>
                <wp:positionV relativeFrom="paragraph">
                  <wp:posOffset>-232420</wp:posOffset>
                </wp:positionV>
                <wp:extent cx="1375156" cy="1375143"/>
                <wp:effectExtent l="0" t="0" r="0" b="0"/>
                <wp:wrapSquare wrapText="bothSides"/>
                <wp:docPr id="5564" name="Group 55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5156" cy="1375143"/>
                          <a:chOff x="0" y="0"/>
                          <a:chExt cx="1375156" cy="1375143"/>
                        </a:xfrm>
                      </wpg:grpSpPr>
                      <wps:wsp>
                        <wps:cNvPr id="542" name="Shape 542"/>
                        <wps:cNvSpPr/>
                        <wps:spPr>
                          <a:xfrm>
                            <a:off x="0" y="0"/>
                            <a:ext cx="1375156" cy="13751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5156" h="1375143">
                                <a:moveTo>
                                  <a:pt x="687578" y="0"/>
                                </a:moveTo>
                                <a:cubicBezTo>
                                  <a:pt x="1067308" y="0"/>
                                  <a:pt x="1375156" y="307848"/>
                                  <a:pt x="1375156" y="687578"/>
                                </a:cubicBezTo>
                                <a:cubicBezTo>
                                  <a:pt x="1375156" y="1067308"/>
                                  <a:pt x="1067308" y="1375143"/>
                                  <a:pt x="687578" y="1375143"/>
                                </a:cubicBezTo>
                                <a:cubicBezTo>
                                  <a:pt x="307835" y="1375143"/>
                                  <a:pt x="0" y="1067308"/>
                                  <a:pt x="0" y="687578"/>
                                </a:cubicBezTo>
                                <a:cubicBezTo>
                                  <a:pt x="0" y="307848"/>
                                  <a:pt x="307835" y="0"/>
                                  <a:pt x="68757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3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3" name="Shape 543"/>
                        <wps:cNvSpPr/>
                        <wps:spPr>
                          <a:xfrm>
                            <a:off x="360266" y="852892"/>
                            <a:ext cx="328390" cy="114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390" h="114940">
                                <a:moveTo>
                                  <a:pt x="0" y="0"/>
                                </a:moveTo>
                                <a:lnTo>
                                  <a:pt x="328390" y="0"/>
                                </a:lnTo>
                                <a:lnTo>
                                  <a:pt x="328390" y="32840"/>
                                </a:lnTo>
                                <a:cubicBezTo>
                                  <a:pt x="314434" y="32840"/>
                                  <a:pt x="303761" y="43513"/>
                                  <a:pt x="303761" y="57470"/>
                                </a:cubicBezTo>
                                <a:cubicBezTo>
                                  <a:pt x="303761" y="71427"/>
                                  <a:pt x="314434" y="82100"/>
                                  <a:pt x="328390" y="82100"/>
                                </a:cubicBezTo>
                                <a:lnTo>
                                  <a:pt x="328390" y="114940"/>
                                </a:lnTo>
                                <a:lnTo>
                                  <a:pt x="0" y="1149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324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4" name="Shape 544"/>
                        <wps:cNvSpPr/>
                        <wps:spPr>
                          <a:xfrm>
                            <a:off x="688656" y="852892"/>
                            <a:ext cx="328390" cy="114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8390" h="114940">
                                <a:moveTo>
                                  <a:pt x="0" y="0"/>
                                </a:moveTo>
                                <a:lnTo>
                                  <a:pt x="328390" y="0"/>
                                </a:lnTo>
                                <a:lnTo>
                                  <a:pt x="328390" y="114940"/>
                                </a:lnTo>
                                <a:lnTo>
                                  <a:pt x="0" y="114940"/>
                                </a:lnTo>
                                <a:lnTo>
                                  <a:pt x="0" y="82100"/>
                                </a:lnTo>
                                <a:cubicBezTo>
                                  <a:pt x="13957" y="82100"/>
                                  <a:pt x="24629" y="71427"/>
                                  <a:pt x="24629" y="57470"/>
                                </a:cubicBezTo>
                                <a:cubicBezTo>
                                  <a:pt x="24629" y="43513"/>
                                  <a:pt x="13957" y="32840"/>
                                  <a:pt x="0" y="32840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324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76" name="Shape 5976"/>
                        <wps:cNvSpPr/>
                        <wps:spPr>
                          <a:xfrm>
                            <a:off x="524461" y="573751"/>
                            <a:ext cx="82098" cy="32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098" h="32840">
                                <a:moveTo>
                                  <a:pt x="0" y="0"/>
                                </a:moveTo>
                                <a:lnTo>
                                  <a:pt x="82098" y="0"/>
                                </a:lnTo>
                                <a:lnTo>
                                  <a:pt x="82098" y="32840"/>
                                </a:lnTo>
                                <a:lnTo>
                                  <a:pt x="0" y="328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324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77" name="Shape 5977"/>
                        <wps:cNvSpPr/>
                        <wps:spPr>
                          <a:xfrm>
                            <a:off x="524461" y="508071"/>
                            <a:ext cx="82098" cy="32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098" h="32840">
                                <a:moveTo>
                                  <a:pt x="0" y="0"/>
                                </a:moveTo>
                                <a:lnTo>
                                  <a:pt x="82098" y="0"/>
                                </a:lnTo>
                                <a:lnTo>
                                  <a:pt x="82098" y="32840"/>
                                </a:lnTo>
                                <a:lnTo>
                                  <a:pt x="0" y="328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324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78" name="Shape 5978"/>
                        <wps:cNvSpPr/>
                        <wps:spPr>
                          <a:xfrm>
                            <a:off x="524461" y="442391"/>
                            <a:ext cx="82098" cy="32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098" h="32840">
                                <a:moveTo>
                                  <a:pt x="0" y="0"/>
                                </a:moveTo>
                                <a:lnTo>
                                  <a:pt x="82098" y="0"/>
                                </a:lnTo>
                                <a:lnTo>
                                  <a:pt x="82098" y="32840"/>
                                </a:lnTo>
                                <a:lnTo>
                                  <a:pt x="0" y="3284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324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8" name="Shape 548"/>
                        <wps:cNvSpPr/>
                        <wps:spPr>
                          <a:xfrm>
                            <a:off x="360266" y="376738"/>
                            <a:ext cx="205244" cy="4433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5244" h="443314">
                                <a:moveTo>
                                  <a:pt x="114936" y="0"/>
                                </a:moveTo>
                                <a:lnTo>
                                  <a:pt x="205244" y="0"/>
                                </a:lnTo>
                                <a:lnTo>
                                  <a:pt x="205244" y="32813"/>
                                </a:lnTo>
                                <a:lnTo>
                                  <a:pt x="131356" y="32813"/>
                                </a:lnTo>
                                <a:lnTo>
                                  <a:pt x="131356" y="262693"/>
                                </a:lnTo>
                                <a:lnTo>
                                  <a:pt x="205244" y="262693"/>
                                </a:lnTo>
                                <a:lnTo>
                                  <a:pt x="205244" y="443314"/>
                                </a:lnTo>
                                <a:lnTo>
                                  <a:pt x="0" y="443314"/>
                                </a:lnTo>
                                <a:lnTo>
                                  <a:pt x="0" y="377634"/>
                                </a:lnTo>
                                <a:lnTo>
                                  <a:pt x="49258" y="262693"/>
                                </a:lnTo>
                                <a:lnTo>
                                  <a:pt x="49258" y="164173"/>
                                </a:lnTo>
                                <a:cubicBezTo>
                                  <a:pt x="49258" y="146111"/>
                                  <a:pt x="64036" y="131333"/>
                                  <a:pt x="82098" y="131333"/>
                                </a:cubicBezTo>
                                <a:lnTo>
                                  <a:pt x="98517" y="131333"/>
                                </a:lnTo>
                                <a:lnTo>
                                  <a:pt x="98517" y="16420"/>
                                </a:lnTo>
                                <a:cubicBezTo>
                                  <a:pt x="98517" y="7389"/>
                                  <a:pt x="105906" y="0"/>
                                  <a:pt x="11493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324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9" name="Shape 549"/>
                        <wps:cNvSpPr/>
                        <wps:spPr>
                          <a:xfrm>
                            <a:off x="565510" y="376738"/>
                            <a:ext cx="254502" cy="4433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4502" h="443314">
                                <a:moveTo>
                                  <a:pt x="0" y="0"/>
                                </a:moveTo>
                                <a:lnTo>
                                  <a:pt x="90307" y="0"/>
                                </a:lnTo>
                                <a:cubicBezTo>
                                  <a:pt x="99338" y="0"/>
                                  <a:pt x="106727" y="7389"/>
                                  <a:pt x="106727" y="16420"/>
                                </a:cubicBezTo>
                                <a:lnTo>
                                  <a:pt x="106727" y="131333"/>
                                </a:lnTo>
                                <a:lnTo>
                                  <a:pt x="254502" y="131333"/>
                                </a:lnTo>
                                <a:lnTo>
                                  <a:pt x="254502" y="180593"/>
                                </a:lnTo>
                                <a:lnTo>
                                  <a:pt x="155985" y="180593"/>
                                </a:lnTo>
                                <a:lnTo>
                                  <a:pt x="155985" y="262693"/>
                                </a:lnTo>
                                <a:lnTo>
                                  <a:pt x="254502" y="262693"/>
                                </a:lnTo>
                                <a:lnTo>
                                  <a:pt x="254502" y="443314"/>
                                </a:lnTo>
                                <a:lnTo>
                                  <a:pt x="0" y="443314"/>
                                </a:lnTo>
                                <a:lnTo>
                                  <a:pt x="0" y="262693"/>
                                </a:lnTo>
                                <a:lnTo>
                                  <a:pt x="73888" y="262693"/>
                                </a:lnTo>
                                <a:lnTo>
                                  <a:pt x="73888" y="32813"/>
                                </a:lnTo>
                                <a:lnTo>
                                  <a:pt x="0" y="3281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324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0" name="Shape 550"/>
                        <wps:cNvSpPr/>
                        <wps:spPr>
                          <a:xfrm>
                            <a:off x="820012" y="508071"/>
                            <a:ext cx="197034" cy="3119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034" h="311981">
                                <a:moveTo>
                                  <a:pt x="0" y="0"/>
                                </a:moveTo>
                                <a:lnTo>
                                  <a:pt x="114937" y="0"/>
                                </a:lnTo>
                                <a:cubicBezTo>
                                  <a:pt x="132998" y="0"/>
                                  <a:pt x="147776" y="14778"/>
                                  <a:pt x="147776" y="32840"/>
                                </a:cubicBezTo>
                                <a:lnTo>
                                  <a:pt x="147776" y="131361"/>
                                </a:lnTo>
                                <a:lnTo>
                                  <a:pt x="197034" y="246301"/>
                                </a:lnTo>
                                <a:lnTo>
                                  <a:pt x="197034" y="311981"/>
                                </a:lnTo>
                                <a:lnTo>
                                  <a:pt x="0" y="311981"/>
                                </a:lnTo>
                                <a:lnTo>
                                  <a:pt x="0" y="131361"/>
                                </a:lnTo>
                                <a:lnTo>
                                  <a:pt x="98517" y="131361"/>
                                </a:lnTo>
                                <a:lnTo>
                                  <a:pt x="98517" y="49260"/>
                                </a:lnTo>
                                <a:lnTo>
                                  <a:pt x="0" y="492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324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564" style="width:108.28pt;height:108.279pt;position:absolute;mso-position-horizontal-relative:text;mso-position-horizontal:absolute;margin-left:1.1pt;mso-position-vertical-relative:text;margin-top:-18.3009pt;" coordsize="13751,13751">
                <v:shape id="Shape 542" style="position:absolute;width:13751;height:13751;left:0;top:0;" coordsize="1375156,1375143" path="m687578,0c1067308,0,1375156,307848,1375156,687578c1375156,1067308,1067308,1375143,687578,1375143c307835,1375143,0,1067308,0,687578c0,307848,307835,0,687578,0x">
                  <v:stroke weight="0pt" endcap="flat" joinstyle="miter" miterlimit="10" on="false" color="#000000" opacity="0"/>
                  <v:fill on="true" color="#d3cccc"/>
                </v:shape>
                <v:shape id="Shape 543" style="position:absolute;width:3283;height:1149;left:3602;top:8528;" coordsize="328390,114940" path="m0,0l328390,0l328390,32840c314434,32840,303761,43513,303761,57470c303761,71427,314434,82100,328390,82100l328390,114940l0,114940l0,0x">
                  <v:stroke weight="0pt" endcap="flat" joinstyle="miter" miterlimit="10" on="false" color="#000000" opacity="0"/>
                  <v:fill on="true" color="#632423"/>
                </v:shape>
                <v:shape id="Shape 544" style="position:absolute;width:3283;height:1149;left:6886;top:8528;" coordsize="328390,114940" path="m0,0l328390,0l328390,114940l0,114940l0,82100c13957,82100,24629,71427,24629,57470c24629,43513,13957,32840,0,32840l0,0x">
                  <v:stroke weight="0pt" endcap="flat" joinstyle="miter" miterlimit="10" on="false" color="#000000" opacity="0"/>
                  <v:fill on="true" color="#632423"/>
                </v:shape>
                <v:shape id="Shape 5979" style="position:absolute;width:820;height:328;left:5244;top:5737;" coordsize="82098,32840" path="m0,0l82098,0l82098,32840l0,32840l0,0">
                  <v:stroke weight="0pt" endcap="flat" joinstyle="miter" miterlimit="10" on="false" color="#000000" opacity="0"/>
                  <v:fill on="true" color="#632423"/>
                </v:shape>
                <v:shape id="Shape 5980" style="position:absolute;width:820;height:328;left:5244;top:5080;" coordsize="82098,32840" path="m0,0l82098,0l82098,32840l0,32840l0,0">
                  <v:stroke weight="0pt" endcap="flat" joinstyle="miter" miterlimit="10" on="false" color="#000000" opacity="0"/>
                  <v:fill on="true" color="#632423"/>
                </v:shape>
                <v:shape id="Shape 5981" style="position:absolute;width:820;height:328;left:5244;top:4423;" coordsize="82098,32840" path="m0,0l82098,0l82098,32840l0,32840l0,0">
                  <v:stroke weight="0pt" endcap="flat" joinstyle="miter" miterlimit="10" on="false" color="#000000" opacity="0"/>
                  <v:fill on="true" color="#632423"/>
                </v:shape>
                <v:shape id="Shape 548" style="position:absolute;width:2052;height:4433;left:3602;top:3767;" coordsize="205244,443314" path="m114936,0l205244,0l205244,32813l131356,32813l131356,262693l205244,262693l205244,443314l0,443314l0,377634l49258,262693l49258,164173c49258,146111,64036,131333,82098,131333l98517,131333l98517,16420c98517,7389,105906,0,114936,0x">
                  <v:stroke weight="0pt" endcap="flat" joinstyle="miter" miterlimit="10" on="false" color="#000000" opacity="0"/>
                  <v:fill on="true" color="#632423"/>
                </v:shape>
                <v:shape id="Shape 549" style="position:absolute;width:2545;height:4433;left:5655;top:3767;" coordsize="254502,443314" path="m0,0l90307,0c99338,0,106727,7389,106727,16420l106727,131333l254502,131333l254502,180593l155985,180593l155985,262693l254502,262693l254502,443314l0,443314l0,262693l73888,262693l73888,32813l0,32813l0,0x">
                  <v:stroke weight="0pt" endcap="flat" joinstyle="miter" miterlimit="10" on="false" color="#000000" opacity="0"/>
                  <v:fill on="true" color="#632423"/>
                </v:shape>
                <v:shape id="Shape 550" style="position:absolute;width:1970;height:3119;left:8200;top:5080;" coordsize="197034,311981" path="m0,0l114937,0c132998,0,147776,14778,147776,32840l147776,131361l197034,246301l197034,311981l0,311981l0,131361l98517,131361l98517,49260l0,49260l0,0x">
                  <v:stroke weight="0pt" endcap="flat" joinstyle="miter" miterlimit="10" on="false" color="#000000" opacity="0"/>
                  <v:fill on="true" color="#632423"/>
                </v:shape>
                <w10:wrap type="squar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6F8D1D93" wp14:editId="13B487B1">
                <wp:simplePos x="0" y="0"/>
                <wp:positionH relativeFrom="column">
                  <wp:posOffset>5489956</wp:posOffset>
                </wp:positionH>
                <wp:positionV relativeFrom="paragraph">
                  <wp:posOffset>-232420</wp:posOffset>
                </wp:positionV>
                <wp:extent cx="1375029" cy="1375143"/>
                <wp:effectExtent l="0" t="0" r="0" b="0"/>
                <wp:wrapSquare wrapText="bothSides"/>
                <wp:docPr id="5572" name="Group 55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5029" cy="1375143"/>
                          <a:chOff x="0" y="0"/>
                          <a:chExt cx="1375029" cy="1375143"/>
                        </a:xfrm>
                      </wpg:grpSpPr>
                      <wps:wsp>
                        <wps:cNvPr id="558" name="Shape 558"/>
                        <wps:cNvSpPr/>
                        <wps:spPr>
                          <a:xfrm>
                            <a:off x="0" y="0"/>
                            <a:ext cx="1375029" cy="13751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5029" h="1375143">
                                <a:moveTo>
                                  <a:pt x="687451" y="0"/>
                                </a:moveTo>
                                <a:cubicBezTo>
                                  <a:pt x="1067181" y="0"/>
                                  <a:pt x="1375029" y="307848"/>
                                  <a:pt x="1375029" y="687578"/>
                                </a:cubicBezTo>
                                <a:cubicBezTo>
                                  <a:pt x="1375029" y="1067308"/>
                                  <a:pt x="1067181" y="1375143"/>
                                  <a:pt x="687451" y="1375143"/>
                                </a:cubicBezTo>
                                <a:cubicBezTo>
                                  <a:pt x="307721" y="1375143"/>
                                  <a:pt x="0" y="1067308"/>
                                  <a:pt x="0" y="687578"/>
                                </a:cubicBezTo>
                                <a:cubicBezTo>
                                  <a:pt x="0" y="307848"/>
                                  <a:pt x="307721" y="0"/>
                                  <a:pt x="68745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3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9" name="Shape 559"/>
                        <wps:cNvSpPr/>
                        <wps:spPr>
                          <a:xfrm>
                            <a:off x="528382" y="861102"/>
                            <a:ext cx="100700" cy="102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700" h="102832">
                                <a:moveTo>
                                  <a:pt x="39407" y="0"/>
                                </a:moveTo>
                                <a:cubicBezTo>
                                  <a:pt x="52543" y="13670"/>
                                  <a:pt x="67033" y="25985"/>
                                  <a:pt x="83011" y="35467"/>
                                </a:cubicBezTo>
                                <a:lnTo>
                                  <a:pt x="100700" y="43864"/>
                                </a:lnTo>
                                <a:lnTo>
                                  <a:pt x="100700" y="102832"/>
                                </a:lnTo>
                                <a:lnTo>
                                  <a:pt x="99961" y="102710"/>
                                </a:lnTo>
                                <a:cubicBezTo>
                                  <a:pt x="88336" y="99646"/>
                                  <a:pt x="76994" y="95500"/>
                                  <a:pt x="66089" y="90310"/>
                                </a:cubicBezTo>
                                <a:cubicBezTo>
                                  <a:pt x="41138" y="76791"/>
                                  <a:pt x="18766" y="58975"/>
                                  <a:pt x="0" y="37684"/>
                                </a:cubicBezTo>
                                <a:lnTo>
                                  <a:pt x="3940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324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0" name="Shape 560"/>
                        <wps:cNvSpPr/>
                        <wps:spPr>
                          <a:xfrm>
                            <a:off x="521650" y="422570"/>
                            <a:ext cx="107432" cy="2636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432" h="263662">
                                <a:moveTo>
                                  <a:pt x="107432" y="0"/>
                                </a:moveTo>
                                <a:lnTo>
                                  <a:pt x="107432" y="63652"/>
                                </a:lnTo>
                                <a:lnTo>
                                  <a:pt x="86252" y="85635"/>
                                </a:lnTo>
                                <a:cubicBezTo>
                                  <a:pt x="65083" y="121041"/>
                                  <a:pt x="67361" y="169654"/>
                                  <a:pt x="101226" y="198225"/>
                                </a:cubicBezTo>
                                <a:lnTo>
                                  <a:pt x="107432" y="201725"/>
                                </a:lnTo>
                                <a:lnTo>
                                  <a:pt x="107432" y="263662"/>
                                </a:lnTo>
                                <a:lnTo>
                                  <a:pt x="106035" y="263106"/>
                                </a:lnTo>
                                <a:cubicBezTo>
                                  <a:pt x="70912" y="246885"/>
                                  <a:pt x="40372" y="224210"/>
                                  <a:pt x="25533" y="185417"/>
                                </a:cubicBezTo>
                                <a:cubicBezTo>
                                  <a:pt x="0" y="118342"/>
                                  <a:pt x="31772" y="38704"/>
                                  <a:pt x="94001" y="4797"/>
                                </a:cubicBezTo>
                                <a:lnTo>
                                  <a:pt x="10743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324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1" name="Shape 561"/>
                        <wps:cNvSpPr/>
                        <wps:spPr>
                          <a:xfrm>
                            <a:off x="629082" y="335688"/>
                            <a:ext cx="128683" cy="7060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683" h="706036">
                                <a:moveTo>
                                  <a:pt x="34843" y="0"/>
                                </a:moveTo>
                                <a:lnTo>
                                  <a:pt x="84101" y="0"/>
                                </a:lnTo>
                                <a:lnTo>
                                  <a:pt x="84101" y="71318"/>
                                </a:lnTo>
                                <a:cubicBezTo>
                                  <a:pt x="96104" y="72086"/>
                                  <a:pt x="107931" y="73954"/>
                                  <a:pt x="119446" y="76859"/>
                                </a:cubicBezTo>
                                <a:lnTo>
                                  <a:pt x="128683" y="80106"/>
                                </a:lnTo>
                                <a:lnTo>
                                  <a:pt x="128683" y="137812"/>
                                </a:lnTo>
                                <a:lnTo>
                                  <a:pt x="84101" y="125504"/>
                                </a:lnTo>
                                <a:lnTo>
                                  <a:pt x="84101" y="324022"/>
                                </a:lnTo>
                                <a:lnTo>
                                  <a:pt x="128683" y="339501"/>
                                </a:lnTo>
                                <a:lnTo>
                                  <a:pt x="128683" y="400332"/>
                                </a:lnTo>
                                <a:lnTo>
                                  <a:pt x="84102" y="381000"/>
                                </a:lnTo>
                                <a:lnTo>
                                  <a:pt x="84102" y="577137"/>
                                </a:lnTo>
                                <a:cubicBezTo>
                                  <a:pt x="95086" y="574924"/>
                                  <a:pt x="105632" y="571144"/>
                                  <a:pt x="115435" y="565959"/>
                                </a:cubicBezTo>
                                <a:lnTo>
                                  <a:pt x="128683" y="556292"/>
                                </a:lnTo>
                                <a:lnTo>
                                  <a:pt x="128683" y="618473"/>
                                </a:lnTo>
                                <a:lnTo>
                                  <a:pt x="125213" y="620411"/>
                                </a:lnTo>
                                <a:cubicBezTo>
                                  <a:pt x="112056" y="625843"/>
                                  <a:pt x="98223" y="629784"/>
                                  <a:pt x="84102" y="632144"/>
                                </a:cubicBezTo>
                                <a:lnTo>
                                  <a:pt x="84102" y="706036"/>
                                </a:lnTo>
                                <a:lnTo>
                                  <a:pt x="34844" y="706036"/>
                                </a:lnTo>
                                <a:lnTo>
                                  <a:pt x="34844" y="634033"/>
                                </a:lnTo>
                                <a:lnTo>
                                  <a:pt x="0" y="628247"/>
                                </a:lnTo>
                                <a:lnTo>
                                  <a:pt x="0" y="569278"/>
                                </a:lnTo>
                                <a:lnTo>
                                  <a:pt x="7411" y="572796"/>
                                </a:lnTo>
                                <a:cubicBezTo>
                                  <a:pt x="16160" y="575937"/>
                                  <a:pt x="25299" y="578184"/>
                                  <a:pt x="34843" y="579354"/>
                                </a:cubicBezTo>
                                <a:lnTo>
                                  <a:pt x="34843" y="364415"/>
                                </a:lnTo>
                                <a:lnTo>
                                  <a:pt x="0" y="350544"/>
                                </a:lnTo>
                                <a:lnTo>
                                  <a:pt x="0" y="288607"/>
                                </a:lnTo>
                                <a:lnTo>
                                  <a:pt x="34843" y="308259"/>
                                </a:lnTo>
                                <a:lnTo>
                                  <a:pt x="34843" y="130184"/>
                                </a:lnTo>
                                <a:cubicBezTo>
                                  <a:pt x="25189" y="133078"/>
                                  <a:pt x="15987" y="137306"/>
                                  <a:pt x="7504" y="142745"/>
                                </a:cubicBezTo>
                                <a:lnTo>
                                  <a:pt x="0" y="150533"/>
                                </a:lnTo>
                                <a:lnTo>
                                  <a:pt x="0" y="86882"/>
                                </a:lnTo>
                                <a:lnTo>
                                  <a:pt x="34843" y="74437"/>
                                </a:lnTo>
                                <a:lnTo>
                                  <a:pt x="3484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324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2" name="Shape 562"/>
                        <wps:cNvSpPr/>
                        <wps:spPr>
                          <a:xfrm>
                            <a:off x="757765" y="675189"/>
                            <a:ext cx="108448" cy="2789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448" h="278972">
                                <a:moveTo>
                                  <a:pt x="0" y="0"/>
                                </a:moveTo>
                                <a:lnTo>
                                  <a:pt x="6791" y="2358"/>
                                </a:lnTo>
                                <a:cubicBezTo>
                                  <a:pt x="23540" y="9418"/>
                                  <a:pt x="39487" y="18101"/>
                                  <a:pt x="53361" y="29923"/>
                                </a:cubicBezTo>
                                <a:cubicBezTo>
                                  <a:pt x="100321" y="70070"/>
                                  <a:pt x="108448" y="139773"/>
                                  <a:pt x="86118" y="194123"/>
                                </a:cubicBezTo>
                                <a:cubicBezTo>
                                  <a:pt x="74953" y="221299"/>
                                  <a:pt x="56399" y="243568"/>
                                  <a:pt x="33576" y="260224"/>
                                </a:cubicBezTo>
                                <a:lnTo>
                                  <a:pt x="0" y="278972"/>
                                </a:lnTo>
                                <a:lnTo>
                                  <a:pt x="0" y="216791"/>
                                </a:lnTo>
                                <a:lnTo>
                                  <a:pt x="13626" y="206849"/>
                                </a:lnTo>
                                <a:cubicBezTo>
                                  <a:pt x="39240" y="180741"/>
                                  <a:pt x="52705" y="136982"/>
                                  <a:pt x="39322" y="102007"/>
                                </a:cubicBezTo>
                                <a:cubicBezTo>
                                  <a:pt x="32631" y="84520"/>
                                  <a:pt x="19865" y="72205"/>
                                  <a:pt x="4667" y="62855"/>
                                </a:cubicBezTo>
                                <a:lnTo>
                                  <a:pt x="0" y="6083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324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3" name="Shape 563"/>
                        <wps:cNvSpPr/>
                        <wps:spPr>
                          <a:xfrm>
                            <a:off x="757765" y="415794"/>
                            <a:ext cx="82341" cy="870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341" h="87022">
                                <a:moveTo>
                                  <a:pt x="0" y="0"/>
                                </a:moveTo>
                                <a:lnTo>
                                  <a:pt x="24239" y="8522"/>
                                </a:lnTo>
                                <a:cubicBezTo>
                                  <a:pt x="45753" y="18361"/>
                                  <a:pt x="65481" y="32104"/>
                                  <a:pt x="82341" y="49256"/>
                                </a:cubicBezTo>
                                <a:lnTo>
                                  <a:pt x="42935" y="87022"/>
                                </a:lnTo>
                                <a:cubicBezTo>
                                  <a:pt x="31252" y="75155"/>
                                  <a:pt x="17664" y="65537"/>
                                  <a:pt x="2850" y="58492"/>
                                </a:cubicBezTo>
                                <a:lnTo>
                                  <a:pt x="0" y="5770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3242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572" style="width:108.27pt;height:108.279pt;position:absolute;mso-position-horizontal-relative:text;mso-position-horizontal:absolute;margin-left:432.28pt;mso-position-vertical-relative:text;margin-top:-18.3009pt;" coordsize="13750,13751">
                <v:shape id="Shape 558" style="position:absolute;width:13750;height:13751;left:0;top:0;" coordsize="1375029,1375143" path="m687451,0c1067181,0,1375029,307848,1375029,687578c1375029,1067308,1067181,1375143,687451,1375143c307721,1375143,0,1067308,0,687578c0,307848,307721,0,687451,0x">
                  <v:stroke weight="0pt" endcap="flat" joinstyle="miter" miterlimit="10" on="false" color="#000000" opacity="0"/>
                  <v:fill on="true" color="#d3cccc"/>
                </v:shape>
                <v:shape id="Shape 559" style="position:absolute;width:1007;height:1028;left:5283;top:8611;" coordsize="100700,102832" path="m39407,0c52543,13670,67033,25985,83011,35467l100700,43864l100700,102832l99961,102710c88336,99646,76994,95500,66089,90310c41138,76791,18766,58975,0,37684l39407,0x">
                  <v:stroke weight="0pt" endcap="flat" joinstyle="miter" miterlimit="10" on="false" color="#000000" opacity="0"/>
                  <v:fill on="true" color="#632423"/>
                </v:shape>
                <v:shape id="Shape 560" style="position:absolute;width:1074;height:2636;left:5216;top:4225;" coordsize="107432,263662" path="m107432,0l107432,63652l86252,85635c65083,121041,67361,169654,101226,198225l107432,201725l107432,263662l106035,263106c70912,246885,40372,224210,25533,185417c0,118342,31772,38704,94001,4797l107432,0x">
                  <v:stroke weight="0pt" endcap="flat" joinstyle="miter" miterlimit="10" on="false" color="#000000" opacity="0"/>
                  <v:fill on="true" color="#632423"/>
                </v:shape>
                <v:shape id="Shape 561" style="position:absolute;width:1286;height:7060;left:6290;top:3356;" coordsize="128683,706036" path="m34843,0l84101,0l84101,71318c96104,72086,107931,73954,119446,76859l128683,80106l128683,137812l84101,125504l84101,324022l128683,339501l128683,400332l84102,381000l84102,577137c95086,574924,105632,571144,115435,565959l128683,556292l128683,618473l125213,620411c112056,625843,98223,629784,84102,632144l84102,706036l34844,706036l34844,634033l0,628247l0,569278l7411,572796c16160,575937,25299,578184,34843,579354l34843,364415l0,350544l0,288607l34843,308259l34843,130184c25189,133078,15987,137306,7504,142745l0,150533l0,86882l34843,74437l34843,0x">
                  <v:stroke weight="0pt" endcap="flat" joinstyle="miter" miterlimit="10" on="false" color="#000000" opacity="0"/>
                  <v:fill on="true" color="#632423"/>
                </v:shape>
                <v:shape id="Shape 562" style="position:absolute;width:1084;height:2789;left:7577;top:6751;" coordsize="108448,278972" path="m0,0l6791,2358c23540,9418,39487,18101,53361,29923c100321,70070,108448,139773,86118,194123c74953,221299,56399,243568,33576,260224l0,278972l0,216791l13626,206849c39240,180741,52705,136982,39322,102007c32631,84520,19865,72205,4667,62855l0,60832l0,0x">
                  <v:stroke weight="0pt" endcap="flat" joinstyle="miter" miterlimit="10" on="false" color="#000000" opacity="0"/>
                  <v:fill on="true" color="#632423"/>
                </v:shape>
                <v:shape id="Shape 563" style="position:absolute;width:823;height:870;left:7577;top:4157;" coordsize="82341,87022" path="m0,0l24239,8522c45753,18361,65481,32104,82341,49256l42935,87022c31252,75155,17664,65537,2850,58492l0,57705l0,0x">
                  <v:stroke weight="0pt" endcap="flat" joinstyle="miter" miterlimit="10" on="false" color="#000000" opacity="0"/>
                  <v:fill on="true" color="#632423"/>
                </v:shape>
                <w10:wrap type="square"/>
              </v:group>
            </w:pict>
          </mc:Fallback>
        </mc:AlternateContent>
      </w:r>
      <w:r>
        <w:rPr>
          <w:rFonts w:ascii="Tw Cen MT" w:eastAsia="Tw Cen MT" w:hAnsi="Tw Cen MT" w:cs="Tw Cen MT"/>
          <w:sz w:val="30"/>
        </w:rPr>
        <w:t>Break-even point: if the event receives sufficient finance and ticket sales, all operating expenses will be met, guaranteeing no loss of revenue (</w:t>
      </w:r>
      <w:proofErr w:type="spellStart"/>
      <w:r>
        <w:rPr>
          <w:rFonts w:ascii="Tw Cen MT" w:eastAsia="Tw Cen MT" w:hAnsi="Tw Cen MT" w:cs="Tw Cen MT"/>
          <w:sz w:val="30"/>
        </w:rPr>
        <w:t>yozukmaz</w:t>
      </w:r>
      <w:proofErr w:type="spellEnd"/>
      <w:r>
        <w:rPr>
          <w:rFonts w:ascii="Tw Cen MT" w:eastAsia="Tw Cen MT" w:hAnsi="Tw Cen MT" w:cs="Tw Cen MT"/>
          <w:sz w:val="30"/>
        </w:rPr>
        <w:t xml:space="preserve">, </w:t>
      </w:r>
      <w:proofErr w:type="spellStart"/>
      <w:r>
        <w:rPr>
          <w:rFonts w:ascii="Tw Cen MT" w:eastAsia="Tw Cen MT" w:hAnsi="Tw Cen MT" w:cs="Tw Cen MT"/>
          <w:sz w:val="30"/>
        </w:rPr>
        <w:t>bertan</w:t>
      </w:r>
      <w:proofErr w:type="spellEnd"/>
      <w:r>
        <w:rPr>
          <w:rFonts w:ascii="Tw Cen MT" w:eastAsia="Tw Cen MT" w:hAnsi="Tw Cen MT" w:cs="Tw Cen MT"/>
          <w:sz w:val="30"/>
        </w:rPr>
        <w:t xml:space="preserve"> and </w:t>
      </w:r>
      <w:proofErr w:type="spellStart"/>
      <w:r>
        <w:rPr>
          <w:rFonts w:ascii="Tw Cen MT" w:eastAsia="Tw Cen MT" w:hAnsi="Tw Cen MT" w:cs="Tw Cen MT"/>
          <w:sz w:val="30"/>
        </w:rPr>
        <w:t>alkaya</w:t>
      </w:r>
      <w:proofErr w:type="spellEnd"/>
      <w:r>
        <w:rPr>
          <w:rFonts w:ascii="Tw Cen MT" w:eastAsia="Tw Cen MT" w:hAnsi="Tw Cen MT" w:cs="Tw Cen MT"/>
          <w:sz w:val="30"/>
        </w:rPr>
        <w:t xml:space="preserve">, 2020) </w:t>
      </w:r>
      <w:r>
        <w:rPr>
          <w:rFonts w:ascii="Tw Cen MT" w:eastAsia="Tw Cen MT" w:hAnsi="Tw Cen MT" w:cs="Tw Cen MT"/>
          <w:sz w:val="30"/>
        </w:rPr>
        <w:t xml:space="preserve">Potential for profitability: </w:t>
      </w:r>
      <w:proofErr w:type="gramStart"/>
      <w:r>
        <w:rPr>
          <w:rFonts w:ascii="Tw Cen MT" w:eastAsia="Tw Cen MT" w:hAnsi="Tw Cen MT" w:cs="Tw Cen MT"/>
          <w:sz w:val="30"/>
        </w:rPr>
        <w:t>in order to</w:t>
      </w:r>
      <w:proofErr w:type="gramEnd"/>
      <w:r>
        <w:rPr>
          <w:rFonts w:ascii="Tw Cen MT" w:eastAsia="Tw Cen MT" w:hAnsi="Tw Cen MT" w:cs="Tw Cen MT"/>
          <w:sz w:val="30"/>
        </w:rPr>
        <w:t xml:space="preserve"> break even, income can be attained via sponsorships, smart ticket prices, and meticulous cost control.</w:t>
      </w:r>
    </w:p>
    <w:p w14:paraId="24B17A7A" w14:textId="77777777" w:rsidR="001106C2" w:rsidRDefault="001106C2">
      <w:pPr>
        <w:sectPr w:rsidR="001106C2">
          <w:type w:val="continuous"/>
          <w:pgSz w:w="19200" w:h="10800" w:orient="landscape"/>
          <w:pgMar w:top="1440" w:right="1745" w:bottom="1440" w:left="1440" w:header="720" w:footer="720" w:gutter="0"/>
          <w:cols w:num="2" w:space="4742"/>
        </w:sectPr>
      </w:pPr>
    </w:p>
    <w:p w14:paraId="47B460C1" w14:textId="77777777" w:rsidR="001106C2" w:rsidRDefault="00000000">
      <w:pPr>
        <w:spacing w:after="409" w:line="265" w:lineRule="auto"/>
        <w:ind w:left="-5" w:hanging="10"/>
      </w:pPr>
      <w:proofErr w:type="spellStart"/>
      <w:r>
        <w:rPr>
          <w:rFonts w:ascii="Tw Cen MT" w:eastAsia="Tw Cen MT" w:hAnsi="Tw Cen MT" w:cs="Tw Cen MT"/>
          <w:sz w:val="24"/>
        </w:rPr>
        <w:t>Akhundova</w:t>
      </w:r>
      <w:proofErr w:type="spellEnd"/>
      <w:r>
        <w:rPr>
          <w:rFonts w:ascii="Tw Cen MT" w:eastAsia="Tw Cen MT" w:hAnsi="Tw Cen MT" w:cs="Tw Cen MT"/>
          <w:sz w:val="24"/>
        </w:rPr>
        <w:t xml:space="preserve">, A., 2024. Role of Festivals in Stimulating the Development of Event Tourism. Theoretical And Practical Research </w:t>
      </w:r>
      <w:proofErr w:type="gramStart"/>
      <w:r>
        <w:rPr>
          <w:rFonts w:ascii="Tw Cen MT" w:eastAsia="Tw Cen MT" w:hAnsi="Tw Cen MT" w:cs="Tw Cen MT"/>
          <w:sz w:val="24"/>
        </w:rPr>
        <w:t>In</w:t>
      </w:r>
      <w:proofErr w:type="gramEnd"/>
      <w:r>
        <w:rPr>
          <w:rFonts w:ascii="Tw Cen MT" w:eastAsia="Tw Cen MT" w:hAnsi="Tw Cen MT" w:cs="Tw Cen MT"/>
          <w:sz w:val="24"/>
        </w:rPr>
        <w:t xml:space="preserve"> Economic Fields, 15(2), pp.277-287.</w:t>
      </w:r>
    </w:p>
    <w:p w14:paraId="6DF09C0F" w14:textId="77777777" w:rsidR="001106C2" w:rsidRDefault="00000000">
      <w:pPr>
        <w:spacing w:after="381" w:line="265" w:lineRule="auto"/>
        <w:ind w:left="-5" w:hanging="10"/>
      </w:pPr>
      <w:r>
        <w:rPr>
          <w:rFonts w:ascii="Tw Cen MT" w:eastAsia="Tw Cen MT" w:hAnsi="Tw Cen MT" w:cs="Tw Cen MT"/>
          <w:sz w:val="24"/>
        </w:rPr>
        <w:t xml:space="preserve">Arslan, A., </w:t>
      </w:r>
      <w:proofErr w:type="spellStart"/>
      <w:r>
        <w:rPr>
          <w:rFonts w:ascii="Tw Cen MT" w:eastAsia="Tw Cen MT" w:hAnsi="Tw Cen MT" w:cs="Tw Cen MT"/>
          <w:sz w:val="24"/>
        </w:rPr>
        <w:t>Yirmibeşo</w:t>
      </w:r>
      <w:r>
        <w:rPr>
          <w:sz w:val="24"/>
        </w:rPr>
        <w:t>ğ</w:t>
      </w:r>
      <w:r>
        <w:rPr>
          <w:rFonts w:ascii="Tw Cen MT" w:eastAsia="Tw Cen MT" w:hAnsi="Tw Cen MT" w:cs="Tw Cen MT"/>
          <w:sz w:val="24"/>
        </w:rPr>
        <w:t>lu</w:t>
      </w:r>
      <w:proofErr w:type="spellEnd"/>
      <w:r>
        <w:rPr>
          <w:rFonts w:ascii="Tw Cen MT" w:eastAsia="Tw Cen MT" w:hAnsi="Tw Cen MT" w:cs="Tw Cen MT"/>
          <w:sz w:val="24"/>
        </w:rPr>
        <w:t xml:space="preserve">, S. and Özsoy, B., Popularizing Polar Sciences: Opinions on the Polar Festival. </w:t>
      </w:r>
      <w:proofErr w:type="spellStart"/>
      <w:r>
        <w:rPr>
          <w:rFonts w:ascii="Tw Cen MT" w:eastAsia="Tw Cen MT" w:hAnsi="Tw Cen MT" w:cs="Tw Cen MT"/>
          <w:i/>
          <w:sz w:val="24"/>
        </w:rPr>
        <w:t>Uluslararası</w:t>
      </w:r>
      <w:proofErr w:type="spellEnd"/>
      <w:r>
        <w:rPr>
          <w:rFonts w:ascii="Tw Cen MT" w:eastAsia="Tw Cen MT" w:hAnsi="Tw Cen MT" w:cs="Tw Cen MT"/>
          <w:i/>
          <w:sz w:val="24"/>
        </w:rPr>
        <w:t xml:space="preserve"> Türk </w:t>
      </w:r>
      <w:proofErr w:type="spellStart"/>
      <w:r>
        <w:rPr>
          <w:rFonts w:ascii="Tw Cen MT" w:eastAsia="Tw Cen MT" w:hAnsi="Tw Cen MT" w:cs="Tw Cen MT"/>
          <w:i/>
          <w:sz w:val="24"/>
        </w:rPr>
        <w:t>E</w:t>
      </w:r>
      <w:r>
        <w:rPr>
          <w:i/>
          <w:sz w:val="24"/>
        </w:rPr>
        <w:t>ğ</w:t>
      </w:r>
      <w:r>
        <w:rPr>
          <w:rFonts w:ascii="Tw Cen MT" w:eastAsia="Tw Cen MT" w:hAnsi="Tw Cen MT" w:cs="Tw Cen MT"/>
          <w:i/>
          <w:sz w:val="24"/>
        </w:rPr>
        <w:t>itim</w:t>
      </w:r>
      <w:proofErr w:type="spellEnd"/>
      <w:r>
        <w:rPr>
          <w:rFonts w:ascii="Tw Cen MT" w:eastAsia="Tw Cen MT" w:hAnsi="Tw Cen MT" w:cs="Tw Cen MT"/>
          <w:i/>
          <w:sz w:val="24"/>
        </w:rPr>
        <w:t xml:space="preserve"> </w:t>
      </w:r>
      <w:proofErr w:type="spellStart"/>
      <w:r>
        <w:rPr>
          <w:rFonts w:ascii="Tw Cen MT" w:eastAsia="Tw Cen MT" w:hAnsi="Tw Cen MT" w:cs="Tw Cen MT"/>
          <w:i/>
          <w:sz w:val="24"/>
        </w:rPr>
        <w:t>Bilimleri</w:t>
      </w:r>
      <w:proofErr w:type="spellEnd"/>
      <w:r>
        <w:rPr>
          <w:rFonts w:ascii="Tw Cen MT" w:eastAsia="Tw Cen MT" w:hAnsi="Tw Cen MT" w:cs="Tw Cen MT"/>
          <w:i/>
          <w:sz w:val="24"/>
        </w:rPr>
        <w:t xml:space="preserve"> </w:t>
      </w:r>
      <w:proofErr w:type="spellStart"/>
      <w:r>
        <w:rPr>
          <w:rFonts w:ascii="Tw Cen MT" w:eastAsia="Tw Cen MT" w:hAnsi="Tw Cen MT" w:cs="Tw Cen MT"/>
          <w:i/>
          <w:sz w:val="24"/>
        </w:rPr>
        <w:t>Dergisi</w:t>
      </w:r>
      <w:proofErr w:type="spellEnd"/>
      <w:r>
        <w:rPr>
          <w:rFonts w:ascii="Tw Cen MT" w:eastAsia="Tw Cen MT" w:hAnsi="Tw Cen MT" w:cs="Tw Cen MT"/>
          <w:sz w:val="24"/>
        </w:rPr>
        <w:t xml:space="preserve">, </w:t>
      </w:r>
      <w:r>
        <w:rPr>
          <w:rFonts w:ascii="Tw Cen MT" w:eastAsia="Tw Cen MT" w:hAnsi="Tw Cen MT" w:cs="Tw Cen MT"/>
          <w:i/>
          <w:sz w:val="24"/>
        </w:rPr>
        <w:t>12</w:t>
      </w:r>
      <w:r>
        <w:rPr>
          <w:rFonts w:ascii="Tw Cen MT" w:eastAsia="Tw Cen MT" w:hAnsi="Tw Cen MT" w:cs="Tw Cen MT"/>
          <w:sz w:val="24"/>
        </w:rPr>
        <w:t>(1), pp.500-534.</w:t>
      </w:r>
    </w:p>
    <w:p w14:paraId="429FE462" w14:textId="77777777" w:rsidR="001106C2" w:rsidRDefault="00000000">
      <w:pPr>
        <w:spacing w:after="381" w:line="265" w:lineRule="auto"/>
        <w:ind w:left="-5" w:hanging="10"/>
      </w:pPr>
      <w:proofErr w:type="spellStart"/>
      <w:r>
        <w:rPr>
          <w:rFonts w:ascii="Tw Cen MT" w:eastAsia="Tw Cen MT" w:hAnsi="Tw Cen MT" w:cs="Tw Cen MT"/>
          <w:sz w:val="24"/>
        </w:rPr>
        <w:lastRenderedPageBreak/>
        <w:t>Bengesser</w:t>
      </w:r>
      <w:proofErr w:type="spellEnd"/>
      <w:r>
        <w:rPr>
          <w:rFonts w:ascii="Tw Cen MT" w:eastAsia="Tw Cen MT" w:hAnsi="Tw Cen MT" w:cs="Tw Cen MT"/>
          <w:sz w:val="24"/>
        </w:rPr>
        <w:t xml:space="preserve">, C., Hansen, K.T. and Gemzøe, L.S., 2020. Location marketing and cultural tourism. </w:t>
      </w:r>
      <w:r>
        <w:rPr>
          <w:rFonts w:ascii="Tw Cen MT" w:eastAsia="Tw Cen MT" w:hAnsi="Tw Cen MT" w:cs="Tw Cen MT"/>
          <w:i/>
          <w:sz w:val="24"/>
        </w:rPr>
        <w:t>Detect Deliverable</w:t>
      </w:r>
      <w:r>
        <w:rPr>
          <w:rFonts w:ascii="Tw Cen MT" w:eastAsia="Tw Cen MT" w:hAnsi="Tw Cen MT" w:cs="Tw Cen MT"/>
          <w:sz w:val="24"/>
        </w:rPr>
        <w:t xml:space="preserve">, </w:t>
      </w:r>
      <w:r>
        <w:rPr>
          <w:rFonts w:ascii="Tw Cen MT" w:eastAsia="Tw Cen MT" w:hAnsi="Tw Cen MT" w:cs="Tw Cen MT"/>
          <w:i/>
          <w:sz w:val="24"/>
        </w:rPr>
        <w:t>4</w:t>
      </w:r>
      <w:r>
        <w:rPr>
          <w:rFonts w:ascii="Tw Cen MT" w:eastAsia="Tw Cen MT" w:hAnsi="Tw Cen MT" w:cs="Tw Cen MT"/>
          <w:sz w:val="24"/>
        </w:rPr>
        <w:t>.</w:t>
      </w:r>
    </w:p>
    <w:p w14:paraId="0B09640A" w14:textId="77777777" w:rsidR="001106C2" w:rsidRDefault="00000000">
      <w:pPr>
        <w:spacing w:after="407" w:line="265" w:lineRule="auto"/>
        <w:ind w:left="-5" w:hanging="10"/>
      </w:pPr>
      <w:r>
        <w:rPr>
          <w:rFonts w:ascii="Tw Cen MT" w:eastAsia="Tw Cen MT" w:hAnsi="Tw Cen MT" w:cs="Tw Cen MT"/>
          <w:sz w:val="24"/>
        </w:rPr>
        <w:t xml:space="preserve">Booking.com (2021) </w:t>
      </w:r>
      <w:r>
        <w:rPr>
          <w:rFonts w:ascii="Tw Cen MT" w:eastAsia="Tw Cen MT" w:hAnsi="Tw Cen MT" w:cs="Tw Cen MT"/>
          <w:i/>
          <w:sz w:val="24"/>
        </w:rPr>
        <w:t>Sustainable Travel Report</w:t>
      </w:r>
      <w:r>
        <w:rPr>
          <w:rFonts w:ascii="Tw Cen MT" w:eastAsia="Tw Cen MT" w:hAnsi="Tw Cen MT" w:cs="Tw Cen MT"/>
          <w:sz w:val="24"/>
        </w:rPr>
        <w:t>. Available at: https://www.booking.com/articles/sustainable-travel-report.en-gb.html (Accessed: 2 October 2024).</w:t>
      </w:r>
    </w:p>
    <w:p w14:paraId="024F7E59" w14:textId="77777777" w:rsidR="001106C2" w:rsidRDefault="00000000">
      <w:pPr>
        <w:spacing w:after="381" w:line="265" w:lineRule="auto"/>
        <w:ind w:left="-5" w:hanging="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0FC64B60" wp14:editId="45464C9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74601" cy="2658237"/>
                <wp:effectExtent l="0" t="0" r="0" b="0"/>
                <wp:wrapTopAndBottom/>
                <wp:docPr id="5520" name="Group 55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74601" cy="2658237"/>
                          <a:chOff x="0" y="0"/>
                          <a:chExt cx="12174601" cy="2658237"/>
                        </a:xfrm>
                      </wpg:grpSpPr>
                      <wps:wsp>
                        <wps:cNvPr id="577" name="Shape 577"/>
                        <wps:cNvSpPr/>
                        <wps:spPr>
                          <a:xfrm>
                            <a:off x="11358626" y="0"/>
                            <a:ext cx="815975" cy="26582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5975" h="2658237">
                                <a:moveTo>
                                  <a:pt x="0" y="0"/>
                                </a:moveTo>
                                <a:lnTo>
                                  <a:pt x="815975" y="2658237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B512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8" name="Shape 578"/>
                        <wps:cNvSpPr/>
                        <wps:spPr>
                          <a:xfrm>
                            <a:off x="0" y="824738"/>
                            <a:ext cx="11605641" cy="1639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05641" h="1639824">
                                <a:moveTo>
                                  <a:pt x="0" y="0"/>
                                </a:moveTo>
                                <a:lnTo>
                                  <a:pt x="11094085" y="0"/>
                                </a:lnTo>
                                <a:lnTo>
                                  <a:pt x="11605641" y="1639824"/>
                                </a:lnTo>
                                <a:lnTo>
                                  <a:pt x="0" y="16398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512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9" name="Rectangle 579"/>
                        <wps:cNvSpPr/>
                        <wps:spPr>
                          <a:xfrm>
                            <a:off x="914400" y="1440840"/>
                            <a:ext cx="3805091" cy="5411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E32777" w14:textId="77777777" w:rsidR="001106C2" w:rsidRDefault="00000000">
                              <w:r>
                                <w:rPr>
                                  <w:rFonts w:ascii="Bahnschrift" w:eastAsia="Bahnschrift" w:hAnsi="Bahnschrift" w:cs="Bahnschrift"/>
                                  <w:color w:val="FFFFFF"/>
                                  <w:sz w:val="64"/>
                                </w:rPr>
                                <w:t>REFERENCES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FC64B60" id="Group 5520" o:spid="_x0000_s1495" style="position:absolute;left:0;text-align:left;margin-left:0;margin-top:0;width:958.65pt;height:209.3pt;z-index:251673600;mso-position-horizontal-relative:page;mso-position-vertical-relative:page" coordsize="121746,265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">
                <v:shape id="Shape 577" o:spid="_x0000_s1496" style="position:absolute;left:113586;width:8160;height:26582;visibility:visible;mso-wrap-style:square;v-text-anchor:top" coordsize="815975,2658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" path="m,l815975,2658237e" filled="f" strokecolor="#b51200" strokeweight="1pt">
                  <v:stroke miterlimit="83231f" joinstyle="miter"/>
                  <v:path arrowok="t" textboxrect="0,0,815975,2658237"/>
                </v:shape>
                <v:shape id="Shape 578" o:spid="_x0000_s1497" style="position:absolute;top:8247;width:116056;height:16398;visibility:visible;mso-wrap-style:square;v-text-anchor:top" coordsize="11605641,16398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" path="m,l11094085,r511556,1639824l,1639824,,xe" fillcolor="#b51200" stroked="f" strokeweight="0">
                  <v:stroke miterlimit="83231f" joinstyle="miter"/>
                  <v:path arrowok="t" textboxrect="0,0,11605641,1639824"/>
                </v:shape>
                <v:rect id="Rectangle 579" o:spid="_x0000_s1498" style="position:absolute;left:9144;top:14408;width:38050;height:54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" filled="f" stroked="f">
                  <v:textbox inset="0,0,0,0">
                    <w:txbxContent>
                      <w:p w14:paraId="54E32777" w14:textId="77777777" w:rsidR="001106C2" w:rsidRDefault="00000000">
                        <w:r>
                          <w:rPr>
                            <w:rFonts w:ascii="Bahnschrift" w:eastAsia="Bahnschrift" w:hAnsi="Bahnschrift" w:cs="Bahnschrift"/>
                            <w:color w:val="FFFFFF"/>
                            <w:sz w:val="64"/>
                          </w:rPr>
                          <w:t>REFERENCES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proofErr w:type="spellStart"/>
      <w:r>
        <w:rPr>
          <w:rFonts w:ascii="Tw Cen MT" w:eastAsia="Tw Cen MT" w:hAnsi="Tw Cen MT" w:cs="Tw Cen MT"/>
          <w:sz w:val="24"/>
        </w:rPr>
        <w:t>Cambrubí</w:t>
      </w:r>
      <w:proofErr w:type="spellEnd"/>
      <w:r>
        <w:rPr>
          <w:rFonts w:ascii="Tw Cen MT" w:eastAsia="Tw Cen MT" w:hAnsi="Tw Cen MT" w:cs="Tw Cen MT"/>
          <w:sz w:val="24"/>
        </w:rPr>
        <w:t xml:space="preserve">, R., </w:t>
      </w:r>
      <w:proofErr w:type="spellStart"/>
      <w:r>
        <w:rPr>
          <w:rFonts w:ascii="Tw Cen MT" w:eastAsia="Tw Cen MT" w:hAnsi="Tw Cen MT" w:cs="Tw Cen MT"/>
          <w:sz w:val="24"/>
        </w:rPr>
        <w:t>Coromina</w:t>
      </w:r>
      <w:proofErr w:type="spellEnd"/>
      <w:r>
        <w:rPr>
          <w:rFonts w:ascii="Tw Cen MT" w:eastAsia="Tw Cen MT" w:hAnsi="Tw Cen MT" w:cs="Tw Cen MT"/>
          <w:sz w:val="24"/>
        </w:rPr>
        <w:t xml:space="preserve">, L. and </w:t>
      </w:r>
      <w:proofErr w:type="spellStart"/>
      <w:r>
        <w:rPr>
          <w:rFonts w:ascii="Tw Cen MT" w:eastAsia="Tw Cen MT" w:hAnsi="Tw Cen MT" w:cs="Tw Cen MT"/>
          <w:sz w:val="24"/>
        </w:rPr>
        <w:t>Guía</w:t>
      </w:r>
      <w:proofErr w:type="spellEnd"/>
      <w:r>
        <w:rPr>
          <w:rFonts w:ascii="Tw Cen MT" w:eastAsia="Tw Cen MT" w:hAnsi="Tw Cen MT" w:cs="Tw Cen MT"/>
          <w:sz w:val="24"/>
        </w:rPr>
        <w:t xml:space="preserve">, J., 2023. 6 Night and Light: Nocturnal Tourism. </w:t>
      </w:r>
      <w:r>
        <w:rPr>
          <w:rFonts w:ascii="Tw Cen MT" w:eastAsia="Tw Cen MT" w:hAnsi="Tw Cen MT" w:cs="Tw Cen MT"/>
          <w:i/>
          <w:sz w:val="24"/>
        </w:rPr>
        <w:t>A TEMPORAL ANALYSIS</w:t>
      </w:r>
      <w:r>
        <w:rPr>
          <w:rFonts w:ascii="Tw Cen MT" w:eastAsia="Tw Cen MT" w:hAnsi="Tw Cen MT" w:cs="Tw Cen MT"/>
          <w:sz w:val="24"/>
        </w:rPr>
        <w:t>, p.71.</w:t>
      </w:r>
    </w:p>
    <w:p w14:paraId="3EAEBDFA" w14:textId="77777777" w:rsidR="001106C2" w:rsidRDefault="00000000">
      <w:pPr>
        <w:spacing w:after="381" w:line="265" w:lineRule="auto"/>
        <w:ind w:left="-5" w:hanging="10"/>
      </w:pPr>
      <w:proofErr w:type="spellStart"/>
      <w:r>
        <w:rPr>
          <w:rFonts w:ascii="Tw Cen MT" w:eastAsia="Tw Cen MT" w:hAnsi="Tw Cen MT" w:cs="Tw Cen MT"/>
          <w:sz w:val="24"/>
        </w:rPr>
        <w:t>Dalgiç</w:t>
      </w:r>
      <w:proofErr w:type="spellEnd"/>
      <w:r>
        <w:rPr>
          <w:rFonts w:ascii="Tw Cen MT" w:eastAsia="Tw Cen MT" w:hAnsi="Tw Cen MT" w:cs="Tw Cen MT"/>
          <w:sz w:val="24"/>
        </w:rPr>
        <w:t xml:space="preserve">, A. and </w:t>
      </w:r>
      <w:proofErr w:type="spellStart"/>
      <w:r>
        <w:rPr>
          <w:rFonts w:ascii="Tw Cen MT" w:eastAsia="Tw Cen MT" w:hAnsi="Tw Cen MT" w:cs="Tw Cen MT"/>
          <w:sz w:val="24"/>
        </w:rPr>
        <w:t>Birdir</w:t>
      </w:r>
      <w:proofErr w:type="spellEnd"/>
      <w:r>
        <w:rPr>
          <w:rFonts w:ascii="Tw Cen MT" w:eastAsia="Tw Cen MT" w:hAnsi="Tw Cen MT" w:cs="Tw Cen MT"/>
          <w:sz w:val="24"/>
        </w:rPr>
        <w:t>, K., 2020. Key success factors on loyalty of festival visitors: the mediating effect of festival experience and festival image. Tourism &amp; Management Studies, 16(1), pp.28-38.</w:t>
      </w:r>
    </w:p>
    <w:p w14:paraId="50BAE8A7" w14:textId="77777777" w:rsidR="001106C2" w:rsidRDefault="00000000">
      <w:pPr>
        <w:spacing w:after="407" w:line="265" w:lineRule="auto"/>
        <w:ind w:left="-5" w:hanging="10"/>
      </w:pPr>
      <w:r>
        <w:rPr>
          <w:rFonts w:ascii="Tw Cen MT" w:eastAsia="Tw Cen MT" w:hAnsi="Tw Cen MT" w:cs="Tw Cen MT"/>
          <w:sz w:val="24"/>
        </w:rPr>
        <w:t>Darmawan, D. and Grenier, E., 2021. Competitive advantage and service marketing mix. Journal of Social Science Studies (JOS3), 1(2), pp.75-80.</w:t>
      </w:r>
    </w:p>
    <w:p w14:paraId="2D7C2E6E" w14:textId="77777777" w:rsidR="001106C2" w:rsidRDefault="00000000">
      <w:pPr>
        <w:spacing w:after="0" w:line="612" w:lineRule="auto"/>
        <w:ind w:left="-5" w:right="1401" w:hanging="10"/>
      </w:pPr>
      <w:r>
        <w:rPr>
          <w:rFonts w:ascii="Tw Cen MT" w:eastAsia="Tw Cen MT" w:hAnsi="Tw Cen MT" w:cs="Tw Cen MT"/>
          <w:sz w:val="24"/>
        </w:rPr>
        <w:t xml:space="preserve">Davies, K., Gouthro, M.B., Matthews, N. and Richards, V., 2023. Festival participation, inclusion and poverty: an exploratory study. </w:t>
      </w:r>
      <w:r>
        <w:rPr>
          <w:rFonts w:ascii="Tw Cen MT" w:eastAsia="Tw Cen MT" w:hAnsi="Tw Cen MT" w:cs="Tw Cen MT"/>
          <w:i/>
          <w:sz w:val="24"/>
        </w:rPr>
        <w:t>Tourism and Hospitality</w:t>
      </w:r>
      <w:r>
        <w:rPr>
          <w:rFonts w:ascii="Tw Cen MT" w:eastAsia="Tw Cen MT" w:hAnsi="Tw Cen MT" w:cs="Tw Cen MT"/>
          <w:sz w:val="24"/>
        </w:rPr>
        <w:t xml:space="preserve">, </w:t>
      </w:r>
      <w:r>
        <w:rPr>
          <w:rFonts w:ascii="Tw Cen MT" w:eastAsia="Tw Cen MT" w:hAnsi="Tw Cen MT" w:cs="Tw Cen MT"/>
          <w:i/>
          <w:sz w:val="24"/>
        </w:rPr>
        <w:t>4</w:t>
      </w:r>
      <w:r>
        <w:rPr>
          <w:rFonts w:ascii="Tw Cen MT" w:eastAsia="Tw Cen MT" w:hAnsi="Tw Cen MT" w:cs="Tw Cen MT"/>
          <w:sz w:val="24"/>
        </w:rPr>
        <w:t xml:space="preserve">(1), pp.51-74. Eventbrite (2021) LUMA </w:t>
      </w:r>
      <w:r>
        <w:rPr>
          <w:rFonts w:ascii="Tw Cen MT" w:eastAsia="Tw Cen MT" w:hAnsi="Tw Cen MT" w:cs="Tw Cen MT"/>
          <w:i/>
          <w:sz w:val="24"/>
        </w:rPr>
        <w:t xml:space="preserve">Light Festival Attendance </w:t>
      </w:r>
      <w:r>
        <w:rPr>
          <w:rFonts w:ascii="Tw Cen MT" w:eastAsia="Tw Cen MT" w:hAnsi="Tw Cen MT" w:cs="Tw Cen MT"/>
          <w:sz w:val="24"/>
        </w:rPr>
        <w:t>Data. Available at: https://www.eventbrite.com/ (Accessed: 2 October 2024</w:t>
      </w:r>
      <w:proofErr w:type="gramStart"/>
      <w:r>
        <w:rPr>
          <w:rFonts w:ascii="Tw Cen MT" w:eastAsia="Tw Cen MT" w:hAnsi="Tw Cen MT" w:cs="Tw Cen MT"/>
          <w:sz w:val="24"/>
        </w:rPr>
        <w:t>).Global</w:t>
      </w:r>
      <w:proofErr w:type="gramEnd"/>
      <w:r>
        <w:rPr>
          <w:rFonts w:ascii="Tw Cen MT" w:eastAsia="Tw Cen MT" w:hAnsi="Tw Cen MT" w:cs="Tw Cen MT"/>
          <w:sz w:val="24"/>
        </w:rPr>
        <w:t xml:space="preserve"> Wellness Institute (2021) </w:t>
      </w:r>
    </w:p>
    <w:p w14:paraId="100DEAAF" w14:textId="77777777" w:rsidR="001106C2" w:rsidRDefault="00000000">
      <w:pPr>
        <w:spacing w:after="0" w:line="265" w:lineRule="auto"/>
        <w:ind w:left="-5" w:hanging="10"/>
      </w:pPr>
      <w:r>
        <w:rPr>
          <w:rFonts w:ascii="Tw Cen MT" w:eastAsia="Tw Cen MT" w:hAnsi="Tw Cen MT" w:cs="Tw Cen MT"/>
          <w:sz w:val="24"/>
        </w:rPr>
        <w:t>Finkel, R. and Platt, L., 2020. Cultural festivals and the city. Geography Compass, 14(9), p.e12498.</w:t>
      </w:r>
    </w:p>
    <w:p w14:paraId="00F10250" w14:textId="77777777" w:rsidR="001106C2" w:rsidRDefault="00000000">
      <w:pPr>
        <w:spacing w:after="352"/>
        <w:ind w:left="122"/>
      </w:pPr>
      <w:r>
        <w:t xml:space="preserve">Gold, J.R. and Gold, M.M., 2020. </w:t>
      </w:r>
      <w:r>
        <w:rPr>
          <w:i/>
        </w:rPr>
        <w:t>Festival cities: Culture, planning and urban life</w:t>
      </w:r>
      <w:r>
        <w:t>. Routledge.</w:t>
      </w:r>
    </w:p>
    <w:p w14:paraId="38F25629" w14:textId="77777777" w:rsidR="001106C2" w:rsidRDefault="00000000">
      <w:pPr>
        <w:spacing w:after="353" w:line="258" w:lineRule="auto"/>
        <w:ind w:left="117" w:hanging="10"/>
      </w:pPr>
      <w:r>
        <w:lastRenderedPageBreak/>
        <w:t xml:space="preserve">International Dark-Sky Association (2020) </w:t>
      </w:r>
      <w:r>
        <w:rPr>
          <w:i/>
        </w:rPr>
        <w:t>Dark Sky Tourism Report</w:t>
      </w:r>
      <w:r>
        <w:t>. Available at: https://www.darksky.org (Accessed: 2 October 2024).</w:t>
      </w:r>
    </w:p>
    <w:p w14:paraId="43E024FC" w14:textId="77777777" w:rsidR="001106C2" w:rsidRDefault="00000000">
      <w:pPr>
        <w:spacing w:after="353" w:line="258" w:lineRule="auto"/>
        <w:ind w:left="117" w:hanging="10"/>
      </w:pPr>
      <w:proofErr w:type="spellStart"/>
      <w:r>
        <w:t>Jechow</w:t>
      </w:r>
      <w:proofErr w:type="spellEnd"/>
      <w:r>
        <w:t xml:space="preserve">, A., 2024. Let there be Skyglow—light pollution from a large outdoor music festival (Lollapalooza Berlin 2016). </w:t>
      </w:r>
      <w:r>
        <w:rPr>
          <w:i/>
        </w:rPr>
        <w:t>Scientific Reports</w:t>
      </w:r>
      <w:r>
        <w:t xml:space="preserve">, </w:t>
      </w:r>
      <w:r>
        <w:rPr>
          <w:i/>
        </w:rPr>
        <w:t>14</w:t>
      </w:r>
      <w:r>
        <w:t>(1), p.11725.</w:t>
      </w:r>
    </w:p>
    <w:p w14:paraId="08F79E6F" w14:textId="77777777" w:rsidR="001106C2" w:rsidRDefault="00000000">
      <w:pPr>
        <w:spacing w:after="353" w:line="258" w:lineRule="auto"/>
        <w:ind w:left="117" w:hanging="10"/>
      </w:pPr>
      <w:proofErr w:type="spellStart"/>
      <w:r>
        <w:t>Knottnerus</w:t>
      </w:r>
      <w:proofErr w:type="spellEnd"/>
      <w:r>
        <w:t xml:space="preserve">, J.D., Johnson, K. and Mason, J.D., 2022. Highly Successful Expeditions. In </w:t>
      </w:r>
      <w:r>
        <w:rPr>
          <w:i/>
        </w:rPr>
        <w:t xml:space="preserve">Polar Expeditions </w:t>
      </w:r>
      <w:r>
        <w:t>(pp. 115-162). Routledge.</w:t>
      </w:r>
    </w:p>
    <w:p w14:paraId="1E85B55C" w14:textId="77777777" w:rsidR="001106C2" w:rsidRDefault="00000000">
      <w:pPr>
        <w:spacing w:after="353" w:line="258" w:lineRule="auto"/>
        <w:ind w:left="117" w:hanging="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34F4DE80" wp14:editId="31089D5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74601" cy="2683572"/>
                <wp:effectExtent l="0" t="0" r="0" b="0"/>
                <wp:wrapTopAndBottom/>
                <wp:docPr id="5475" name="Group 54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74601" cy="2683572"/>
                          <a:chOff x="0" y="0"/>
                          <a:chExt cx="12174601" cy="2683572"/>
                        </a:xfrm>
                      </wpg:grpSpPr>
                      <wps:wsp>
                        <wps:cNvPr id="651" name="Shape 651"/>
                        <wps:cNvSpPr/>
                        <wps:spPr>
                          <a:xfrm>
                            <a:off x="11358626" y="0"/>
                            <a:ext cx="815975" cy="26582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5975" h="2658237">
                                <a:moveTo>
                                  <a:pt x="0" y="0"/>
                                </a:moveTo>
                                <a:lnTo>
                                  <a:pt x="815975" y="2658237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B512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2" name="Shape 652"/>
                        <wps:cNvSpPr/>
                        <wps:spPr>
                          <a:xfrm>
                            <a:off x="0" y="824738"/>
                            <a:ext cx="11605641" cy="16398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05641" h="1639824">
                                <a:moveTo>
                                  <a:pt x="0" y="0"/>
                                </a:moveTo>
                                <a:lnTo>
                                  <a:pt x="11094085" y="0"/>
                                </a:lnTo>
                                <a:lnTo>
                                  <a:pt x="11605641" y="1639824"/>
                                </a:lnTo>
                                <a:lnTo>
                                  <a:pt x="0" y="163982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512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3" name="Rectangle 653"/>
                        <wps:cNvSpPr/>
                        <wps:spPr>
                          <a:xfrm>
                            <a:off x="914400" y="1440840"/>
                            <a:ext cx="3805091" cy="5411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42A27E" w14:textId="77777777" w:rsidR="001106C2" w:rsidRDefault="00000000">
                              <w:r>
                                <w:rPr>
                                  <w:rFonts w:ascii="Bahnschrift" w:eastAsia="Bahnschrift" w:hAnsi="Bahnschrift" w:cs="Bahnschrift"/>
                                  <w:color w:val="FFFFFF"/>
                                  <w:sz w:val="64"/>
                                </w:rPr>
                                <w:t>REFERENCES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4" name="Rectangle 654"/>
                        <wps:cNvSpPr/>
                        <wps:spPr>
                          <a:xfrm>
                            <a:off x="168859" y="2540762"/>
                            <a:ext cx="1243426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34CAD7" w14:textId="77777777" w:rsidR="001106C2" w:rsidRDefault="00000000">
                              <w:r>
                                <w:t xml:space="preserve">Global Wellness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5" name="Rectangle 655"/>
                        <wps:cNvSpPr/>
                        <wps:spPr>
                          <a:xfrm>
                            <a:off x="1100023" y="2540762"/>
                            <a:ext cx="1309439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0A0F57" w14:textId="77777777" w:rsidR="001106C2" w:rsidRDefault="00000000">
                              <w:r>
                                <w:rPr>
                                  <w:i/>
                                </w:rPr>
                                <w:t>Tourism Economy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56" name="Rectangle 656"/>
                        <wps:cNvSpPr/>
                        <wps:spPr>
                          <a:xfrm>
                            <a:off x="2084832" y="2540762"/>
                            <a:ext cx="5795695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AF21ED" w14:textId="77777777" w:rsidR="001106C2" w:rsidRDefault="00000000">
                              <w:r>
                                <w:t>. Available at: https://globalwellnessinstitute.org (Accessed: 2 October 2024).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4F4DE80" id="Group 5475" o:spid="_x0000_s1499" style="position:absolute;left:0;text-align:left;margin-left:0;margin-top:0;width:958.65pt;height:211.3pt;z-index:251674624;mso-position-horizontal-relative:page;mso-position-vertical-relative:page" coordsize="121746,268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">
                <v:shape id="Shape 651" o:spid="_x0000_s1500" style="position:absolute;left:113586;width:8160;height:26582;visibility:visible;mso-wrap-style:square;v-text-anchor:top" coordsize="815975,2658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" path="m,l815975,2658237e" filled="f" strokecolor="#b51200" strokeweight="1pt">
                  <v:stroke miterlimit="83231f" joinstyle="miter"/>
                  <v:path arrowok="t" textboxrect="0,0,815975,2658237"/>
                </v:shape>
                <v:shape id="Shape 652" o:spid="_x0000_s1501" style="position:absolute;top:8247;width:116056;height:16398;visibility:visible;mso-wrap-style:square;v-text-anchor:top" coordsize="11605641,16398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" path="m,l11094085,r511556,1639824l,1639824,,xe" fillcolor="#b51200" stroked="f" strokeweight="0">
                  <v:stroke miterlimit="83231f" joinstyle="miter"/>
                  <v:path arrowok="t" textboxrect="0,0,11605641,1639824"/>
                </v:shape>
                <v:rect id="Rectangle 653" o:spid="_x0000_s1502" style="position:absolute;left:9144;top:14408;width:38050;height:54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" filled="f" stroked="f">
                  <v:textbox inset="0,0,0,0">
                    <w:txbxContent>
                      <w:p w14:paraId="7542A27E" w14:textId="77777777" w:rsidR="001106C2" w:rsidRDefault="00000000">
                        <w:r>
                          <w:rPr>
                            <w:rFonts w:ascii="Bahnschrift" w:eastAsia="Bahnschrift" w:hAnsi="Bahnschrift" w:cs="Bahnschrift"/>
                            <w:color w:val="FFFFFF"/>
                            <w:sz w:val="64"/>
                          </w:rPr>
                          <w:t>REFERENCES</w:t>
                        </w:r>
                      </w:p>
                    </w:txbxContent>
                  </v:textbox>
                </v:rect>
                <v:rect id="Rectangle 654" o:spid="_x0000_s1503" style="position:absolute;left:1688;top:25407;width:12434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" filled="f" stroked="f">
                  <v:textbox inset="0,0,0,0">
                    <w:txbxContent>
                      <w:p w14:paraId="5334CAD7" w14:textId="77777777" w:rsidR="001106C2" w:rsidRDefault="00000000">
                        <w:r>
                          <w:t xml:space="preserve">Global Wellness </w:t>
                        </w:r>
                      </w:p>
                    </w:txbxContent>
                  </v:textbox>
                </v:rect>
                <v:rect id="Rectangle 655" o:spid="_x0000_s1504" style="position:absolute;left:11000;top:25407;width:13094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" filled="f" stroked="f">
                  <v:textbox inset="0,0,0,0">
                    <w:txbxContent>
                      <w:p w14:paraId="2D0A0F57" w14:textId="77777777" w:rsidR="001106C2" w:rsidRDefault="00000000">
                        <w:r>
                          <w:rPr>
                            <w:i/>
                          </w:rPr>
                          <w:t>Tourism Economy</w:t>
                        </w:r>
                      </w:p>
                    </w:txbxContent>
                  </v:textbox>
                </v:rect>
                <v:rect id="Rectangle 656" o:spid="_x0000_s1505" style="position:absolute;left:20848;top:25407;width:57957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" filled="f" stroked="f">
                  <v:textbox inset="0,0,0,0">
                    <w:txbxContent>
                      <w:p w14:paraId="43AF21ED" w14:textId="77777777" w:rsidR="001106C2" w:rsidRDefault="00000000">
                        <w:r>
                          <w:t>. Available at: https://globalwellnessinstitute.org (Accessed: 2 October 2024).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proofErr w:type="spellStart"/>
      <w:r>
        <w:t>Lohnas</w:t>
      </w:r>
      <w:proofErr w:type="spellEnd"/>
      <w:r>
        <w:t xml:space="preserve">, L.J., Healey, M.K. and </w:t>
      </w:r>
      <w:proofErr w:type="spellStart"/>
      <w:r>
        <w:t>Davachi</w:t>
      </w:r>
      <w:proofErr w:type="spellEnd"/>
      <w:r>
        <w:t>, L., 2023. Neural temporal context reinstatement of event structure during memory recall. Journal of Experimental Psychology: General, 152(7), p.1840.</w:t>
      </w:r>
    </w:p>
    <w:p w14:paraId="0A8B4445" w14:textId="77777777" w:rsidR="001106C2" w:rsidRDefault="00000000">
      <w:pPr>
        <w:spacing w:after="353" w:line="258" w:lineRule="auto"/>
        <w:ind w:left="117" w:hanging="10"/>
      </w:pPr>
      <w:r>
        <w:t xml:space="preserve">Uí </w:t>
      </w:r>
      <w:proofErr w:type="spellStart"/>
      <w:r>
        <w:t>Dholáín</w:t>
      </w:r>
      <w:proofErr w:type="spellEnd"/>
      <w:r>
        <w:t>, M. and Silvennoinen, D., 2023. Review Paper of Current Status and Strategies with regards to Dark Sky Tourism in the Northern Periphery and Arctic Regions.</w:t>
      </w:r>
    </w:p>
    <w:p w14:paraId="1BC6C73D" w14:textId="77777777" w:rsidR="001106C2" w:rsidRDefault="00000000">
      <w:pPr>
        <w:spacing w:after="353" w:line="258" w:lineRule="auto"/>
        <w:ind w:left="117" w:hanging="10"/>
      </w:pPr>
      <w:r>
        <w:t>Xu, J., Lei, Z., Wang, H., Niu, Z.Y., Wu, H. and Che, W., 2021, January. Enhancing dialog coherence with event graph grounded content planning. In Proceedings of the Twenty-Ninth International Conference on International Joint Conferences on Artificial Intelligence (pp. 3941-3947).</w:t>
      </w:r>
    </w:p>
    <w:p w14:paraId="33D61D2B" w14:textId="77777777" w:rsidR="001106C2" w:rsidRDefault="00000000">
      <w:pPr>
        <w:spacing w:after="353" w:line="258" w:lineRule="auto"/>
        <w:ind w:left="117" w:hanging="10"/>
      </w:pPr>
      <w:r>
        <w:t xml:space="preserve">Yasa, N., </w:t>
      </w:r>
      <w:proofErr w:type="spellStart"/>
      <w:r>
        <w:t>Giantari</w:t>
      </w:r>
      <w:proofErr w:type="spellEnd"/>
      <w:r>
        <w:t xml:space="preserve">, I.G.A.K., </w:t>
      </w:r>
      <w:proofErr w:type="spellStart"/>
      <w:r>
        <w:t>Setini</w:t>
      </w:r>
      <w:proofErr w:type="spellEnd"/>
      <w:r>
        <w:t xml:space="preserve">, M. and </w:t>
      </w:r>
      <w:proofErr w:type="spellStart"/>
      <w:r>
        <w:t>Rahmayanti</w:t>
      </w:r>
      <w:proofErr w:type="spellEnd"/>
      <w:r>
        <w:t>, P.J.M.S.L., 2020. The role of competitive advantage in mediating the effect of promotional strategy on marketing performance. Management Science Letters, 10(12), pp.2845-2848.</w:t>
      </w:r>
    </w:p>
    <w:p w14:paraId="3829C254" w14:textId="77777777" w:rsidR="001106C2" w:rsidRDefault="00000000">
      <w:pPr>
        <w:spacing w:after="0"/>
        <w:ind w:left="122"/>
      </w:pPr>
      <w:proofErr w:type="spellStart"/>
      <w:r>
        <w:t>Yozukmaz</w:t>
      </w:r>
      <w:proofErr w:type="spellEnd"/>
      <w:r>
        <w:t xml:space="preserve">, N., Bertan, S. and </w:t>
      </w:r>
      <w:proofErr w:type="spellStart"/>
      <w:r>
        <w:t>Alkaya</w:t>
      </w:r>
      <w:proofErr w:type="spellEnd"/>
      <w:r>
        <w:t>, S., 2020. Festivals’ social impacts and emotional solidarity. International Journal of Event and Festival Management, 11(2), pp.239-253.</w:t>
      </w:r>
    </w:p>
    <w:p w14:paraId="3510E3D6" w14:textId="77777777" w:rsidR="001106C2" w:rsidRDefault="001106C2">
      <w:pPr>
        <w:sectPr w:rsidR="001106C2">
          <w:type w:val="continuous"/>
          <w:pgSz w:w="19200" w:h="10800" w:orient="landscape"/>
          <w:pgMar w:top="4340" w:right="587" w:bottom="223" w:left="144" w:header="720" w:footer="720" w:gutter="0"/>
          <w:cols w:space="720"/>
        </w:sectPr>
      </w:pPr>
    </w:p>
    <w:p w14:paraId="640161FB" w14:textId="77777777" w:rsidR="001106C2" w:rsidRDefault="00000000">
      <w:pPr>
        <w:spacing w:after="0"/>
        <w:ind w:left="-1440" w:right="1776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32888EA3" wp14:editId="3BD4C501">
                <wp:simplePos x="0" y="0"/>
                <wp:positionH relativeFrom="page">
                  <wp:posOffset>498767</wp:posOffset>
                </wp:positionH>
                <wp:positionV relativeFrom="page">
                  <wp:posOffset>-2</wp:posOffset>
                </wp:positionV>
                <wp:extent cx="11222189" cy="6858003"/>
                <wp:effectExtent l="0" t="0" r="0" b="0"/>
                <wp:wrapTopAndBottom/>
                <wp:docPr id="5470" name="Group 54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222189" cy="6858003"/>
                          <a:chOff x="0" y="0"/>
                          <a:chExt cx="11222189" cy="6858003"/>
                        </a:xfrm>
                      </wpg:grpSpPr>
                      <wps:wsp>
                        <wps:cNvPr id="718" name="Shape 718"/>
                        <wps:cNvSpPr/>
                        <wps:spPr>
                          <a:xfrm>
                            <a:off x="292646" y="1533274"/>
                            <a:ext cx="1634414" cy="53247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4414" h="5324729">
                                <a:moveTo>
                                  <a:pt x="1634414" y="532472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B512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9" name="Shape 719"/>
                        <wps:cNvSpPr/>
                        <wps:spPr>
                          <a:xfrm>
                            <a:off x="9259767" y="3"/>
                            <a:ext cx="1632859" cy="53478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32859" h="5347843">
                                <a:moveTo>
                                  <a:pt x="1632859" y="534784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B512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721" name="Picture 721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297231" y="0"/>
                            <a:ext cx="10585577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22" name="Shape 722"/>
                        <wps:cNvSpPr/>
                        <wps:spPr>
                          <a:xfrm>
                            <a:off x="0" y="2613028"/>
                            <a:ext cx="11222189" cy="1631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222189" h="1631950">
                                <a:moveTo>
                                  <a:pt x="0" y="0"/>
                                </a:moveTo>
                                <a:lnTo>
                                  <a:pt x="10725239" y="0"/>
                                </a:lnTo>
                                <a:lnTo>
                                  <a:pt x="11222189" y="1631950"/>
                                </a:lnTo>
                                <a:lnTo>
                                  <a:pt x="496888" y="16319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512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3" name="Rectangle 723"/>
                        <wps:cNvSpPr/>
                        <wps:spPr>
                          <a:xfrm>
                            <a:off x="4382859" y="3225701"/>
                            <a:ext cx="3214655" cy="5411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1DFE7B" w14:textId="77777777" w:rsidR="001106C2" w:rsidRDefault="00000000">
                              <w:r>
                                <w:rPr>
                                  <w:rFonts w:ascii="Bahnschrift" w:eastAsia="Bahnschrift" w:hAnsi="Bahnschrift" w:cs="Bahnschrift"/>
                                  <w:color w:val="FFFFFF"/>
                                  <w:sz w:val="64"/>
                                </w:rPr>
                                <w:t>THANK YOU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888EA3" id="Group 5470" o:spid="_x0000_s1506" style="position:absolute;left:0;text-align:left;margin-left:39.25pt;margin-top:0;width:883.65pt;height:540pt;z-index:251675648;mso-position-horizontal-relative:page;mso-position-vertical-relative:page" coordsize="112221,6858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">
                <v:shape id="Shape 718" o:spid="_x0000_s1507" style="position:absolute;left:2926;top:15332;width:16344;height:53248;visibility:visible;mso-wrap-style:square;v-text-anchor:top" coordsize="1634414,5324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" path="m1634414,5324729l,e" filled="f" strokecolor="#b51200" strokeweight="1pt">
                  <v:stroke miterlimit="83231f" joinstyle="miter"/>
                  <v:path arrowok="t" textboxrect="0,0,1634414,5324729"/>
                </v:shape>
                <v:shape id="Shape 719" o:spid="_x0000_s1508" style="position:absolute;left:92597;width:16329;height:53478;visibility:visible;mso-wrap-style:square;v-text-anchor:top" coordsize="1632859,5347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" path="m1632859,5347843l,e" filled="f" strokecolor="#b51200" strokeweight="1pt">
                  <v:stroke miterlimit="83231f" joinstyle="miter"/>
                  <v:path arrowok="t" textboxrect="0,0,1632859,5347843"/>
                </v:shape>
                <v:shape id="Picture 721" o:spid="_x0000_s1509" type="#_x0000_t75" style="position:absolute;left:2972;width:105856;height:68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">
                  <v:imagedata r:id="rId26" o:title=""/>
                </v:shape>
                <v:shape id="Shape 722" o:spid="_x0000_s1510" style="position:absolute;top:26130;width:112221;height:16319;visibility:visible;mso-wrap-style:square;v-text-anchor:top" coordsize="11222189,1631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" path="m,l10725239,r496950,1631950l496888,1631950,,xe" fillcolor="#b51200" stroked="f" strokeweight="0">
                  <v:stroke miterlimit="83231f" joinstyle="miter"/>
                  <v:path arrowok="t" textboxrect="0,0,11222189,1631950"/>
                </v:shape>
                <v:rect id="Rectangle 723" o:spid="_x0000_s1511" style="position:absolute;left:43828;top:32257;width:32147;height:5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" filled="f" stroked="f">
                  <v:textbox inset="0,0,0,0">
                    <w:txbxContent>
                      <w:p w14:paraId="381DFE7B" w14:textId="77777777" w:rsidR="001106C2" w:rsidRDefault="00000000">
                        <w:r>
                          <w:rPr>
                            <w:rFonts w:ascii="Bahnschrift" w:eastAsia="Bahnschrift" w:hAnsi="Bahnschrift" w:cs="Bahnschrift"/>
                            <w:color w:val="FFFFFF"/>
                            <w:sz w:val="64"/>
                          </w:rPr>
                          <w:t>THANK YOU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</w:p>
    <w:sectPr w:rsidR="001106C2">
      <w:footerReference w:type="even" r:id="rId27"/>
      <w:footerReference w:type="default" r:id="rId28"/>
      <w:footerReference w:type="first" r:id="rId29"/>
      <w:pgSz w:w="19200" w:h="10800" w:orient="landscape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EE959D" w14:textId="77777777" w:rsidR="00C77744" w:rsidRDefault="00C77744">
      <w:pPr>
        <w:spacing w:after="0" w:line="240" w:lineRule="auto"/>
      </w:pPr>
      <w:r>
        <w:separator/>
      </w:r>
    </w:p>
  </w:endnote>
  <w:endnote w:type="continuationSeparator" w:id="0">
    <w:p w14:paraId="5F29F256" w14:textId="77777777" w:rsidR="00C77744" w:rsidRDefault="00C777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B3A49C" w14:textId="77777777" w:rsidR="001106C2" w:rsidRDefault="00000000">
    <w:pPr>
      <w:spacing w:after="0"/>
      <w:ind w:right="-697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w Cen MT" w:eastAsia="Tw Cen MT" w:hAnsi="Tw Cen MT" w:cs="Tw Cen MT"/>
        <w:color w:val="898989"/>
        <w:sz w:val="20"/>
      </w:rPr>
      <w:t>2</w:t>
    </w:r>
    <w:r>
      <w:rPr>
        <w:rFonts w:ascii="Tw Cen MT" w:eastAsia="Tw Cen MT" w:hAnsi="Tw Cen MT" w:cs="Tw Cen MT"/>
        <w:color w:val="898989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E06D7A" w14:textId="77777777" w:rsidR="001106C2" w:rsidRDefault="00000000">
    <w:pPr>
      <w:spacing w:after="0"/>
      <w:ind w:right="-697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w Cen MT" w:eastAsia="Tw Cen MT" w:hAnsi="Tw Cen MT" w:cs="Tw Cen MT"/>
        <w:color w:val="898989"/>
        <w:sz w:val="20"/>
      </w:rPr>
      <w:t>2</w:t>
    </w:r>
    <w:r>
      <w:rPr>
        <w:rFonts w:ascii="Tw Cen MT" w:eastAsia="Tw Cen MT" w:hAnsi="Tw Cen MT" w:cs="Tw Cen MT"/>
        <w:color w:val="898989"/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C4A321" w14:textId="77777777" w:rsidR="001106C2" w:rsidRDefault="001106C2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72CAE3" w14:textId="77777777" w:rsidR="001106C2" w:rsidRDefault="00000000">
    <w:pPr>
      <w:spacing w:after="0"/>
      <w:ind w:right="-697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w Cen MT" w:eastAsia="Tw Cen MT" w:hAnsi="Tw Cen MT" w:cs="Tw Cen MT"/>
        <w:color w:val="898989"/>
        <w:sz w:val="20"/>
      </w:rPr>
      <w:t>2</w:t>
    </w:r>
    <w:r>
      <w:rPr>
        <w:rFonts w:ascii="Tw Cen MT" w:eastAsia="Tw Cen MT" w:hAnsi="Tw Cen MT" w:cs="Tw Cen MT"/>
        <w:color w:val="898989"/>
        <w:sz w:val="20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78EE7E" w14:textId="77777777" w:rsidR="001106C2" w:rsidRDefault="00000000">
    <w:pPr>
      <w:spacing w:after="0"/>
      <w:ind w:right="-697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w Cen MT" w:eastAsia="Tw Cen MT" w:hAnsi="Tw Cen MT" w:cs="Tw Cen MT"/>
        <w:color w:val="898989"/>
        <w:sz w:val="20"/>
      </w:rPr>
      <w:t>2</w:t>
    </w:r>
    <w:r>
      <w:rPr>
        <w:rFonts w:ascii="Tw Cen MT" w:eastAsia="Tw Cen MT" w:hAnsi="Tw Cen MT" w:cs="Tw Cen MT"/>
        <w:color w:val="898989"/>
        <w:sz w:val="20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7FA773" w14:textId="77777777" w:rsidR="001106C2" w:rsidRDefault="001106C2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A2729" w14:textId="77777777" w:rsidR="001106C2" w:rsidRDefault="00000000">
    <w:pPr>
      <w:spacing w:after="0"/>
      <w:ind w:right="-901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w Cen MT" w:eastAsia="Tw Cen MT" w:hAnsi="Tw Cen MT" w:cs="Tw Cen MT"/>
        <w:color w:val="898989"/>
        <w:sz w:val="20"/>
      </w:rPr>
      <w:t>2</w:t>
    </w:r>
    <w:r>
      <w:rPr>
        <w:rFonts w:ascii="Tw Cen MT" w:eastAsia="Tw Cen MT" w:hAnsi="Tw Cen MT" w:cs="Tw Cen MT"/>
        <w:color w:val="898989"/>
        <w:sz w:val="20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E04FD5" w14:textId="77777777" w:rsidR="001106C2" w:rsidRDefault="00000000">
    <w:pPr>
      <w:spacing w:after="0"/>
      <w:ind w:right="-901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w Cen MT" w:eastAsia="Tw Cen MT" w:hAnsi="Tw Cen MT" w:cs="Tw Cen MT"/>
        <w:color w:val="898989"/>
        <w:sz w:val="20"/>
      </w:rPr>
      <w:t>2</w:t>
    </w:r>
    <w:r>
      <w:rPr>
        <w:rFonts w:ascii="Tw Cen MT" w:eastAsia="Tw Cen MT" w:hAnsi="Tw Cen MT" w:cs="Tw Cen MT"/>
        <w:color w:val="898989"/>
        <w:sz w:val="20"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D20A06" w14:textId="77777777" w:rsidR="001106C2" w:rsidRDefault="001106C2"/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564EC8" w14:textId="77777777" w:rsidR="001106C2" w:rsidRDefault="001106C2"/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429AB5" w14:textId="77777777" w:rsidR="001106C2" w:rsidRDefault="001106C2"/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D164F1" w14:textId="77777777" w:rsidR="001106C2" w:rsidRDefault="001106C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C8FF6F" w14:textId="77777777" w:rsidR="00C77744" w:rsidRDefault="00C77744">
      <w:pPr>
        <w:spacing w:after="0" w:line="240" w:lineRule="auto"/>
      </w:pPr>
      <w:r>
        <w:separator/>
      </w:r>
    </w:p>
  </w:footnote>
  <w:footnote w:type="continuationSeparator" w:id="0">
    <w:p w14:paraId="210D96E1" w14:textId="77777777" w:rsidR="00C77744" w:rsidRDefault="00C7774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6C2"/>
    <w:rsid w:val="001106C2"/>
    <w:rsid w:val="00132E05"/>
    <w:rsid w:val="00C77744"/>
    <w:rsid w:val="00FF4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A13CF"/>
  <w15:docId w15:val="{88C45733-414E-4FF4-805F-1635A2940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g"/><Relationship Id="rId18" Type="http://schemas.openxmlformats.org/officeDocument/2006/relationships/footer" Target="footer3.xml"/><Relationship Id="rId26" Type="http://schemas.openxmlformats.org/officeDocument/2006/relationships/image" Target="media/image12.jpeg"/><Relationship Id="rId3" Type="http://schemas.openxmlformats.org/officeDocument/2006/relationships/webSettings" Target="webSettings.xml"/><Relationship Id="rId21" Type="http://schemas.openxmlformats.org/officeDocument/2006/relationships/footer" Target="footer6.xml"/><Relationship Id="rId7" Type="http://schemas.openxmlformats.org/officeDocument/2006/relationships/image" Target="media/image2.jpeg"/><Relationship Id="rId12" Type="http://schemas.openxmlformats.org/officeDocument/2006/relationships/image" Target="media/image7.jpg"/><Relationship Id="rId17" Type="http://schemas.openxmlformats.org/officeDocument/2006/relationships/footer" Target="footer2.xml"/><Relationship Id="rId25" Type="http://schemas.openxmlformats.org/officeDocument/2006/relationships/image" Target="media/image11.jpg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0" Type="http://schemas.openxmlformats.org/officeDocument/2006/relationships/footer" Target="footer5.xml"/><Relationship Id="rId29" Type="http://schemas.openxmlformats.org/officeDocument/2006/relationships/footer" Target="footer12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24" Type="http://schemas.openxmlformats.org/officeDocument/2006/relationships/footer" Target="footer9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footer" Target="footer8.xml"/><Relationship Id="rId28" Type="http://schemas.openxmlformats.org/officeDocument/2006/relationships/footer" Target="footer11.xml"/><Relationship Id="rId10" Type="http://schemas.openxmlformats.org/officeDocument/2006/relationships/image" Target="media/image5.jpg"/><Relationship Id="rId19" Type="http://schemas.openxmlformats.org/officeDocument/2006/relationships/footer" Target="footer4.xml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oter" Target="footer7.xml"/><Relationship Id="rId27" Type="http://schemas.openxmlformats.org/officeDocument/2006/relationships/footer" Target="footer10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567</Words>
  <Characters>3237</Characters>
  <Application>Microsoft Office Word</Application>
  <DocSecurity>0</DocSecurity>
  <Lines>26</Lines>
  <Paragraphs>7</Paragraphs>
  <ScaleCrop>false</ScaleCrop>
  <Company/>
  <LinksUpToDate>false</LinksUpToDate>
  <CharactersWithSpaces>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Public Speaking 101</dc:title>
  <dc:subject/>
  <dc:creator>Hp</dc:creator>
  <cp:keywords/>
  <cp:lastModifiedBy>Gabriela Zosllei (2133167)</cp:lastModifiedBy>
  <cp:revision>2</cp:revision>
  <dcterms:created xsi:type="dcterms:W3CDTF">2024-10-17T16:45:00Z</dcterms:created>
  <dcterms:modified xsi:type="dcterms:W3CDTF">2024-10-17T16:45:00Z</dcterms:modified>
</cp:coreProperties>
</file>