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4C50AF5" w:rsidP="5164AEF1" w:rsidRDefault="34C50AF5" w14:paraId="691619C4" w14:textId="3B1DD293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4AEF1" w:rsidR="34C50AF5">
        <w:rPr>
          <w:rFonts w:ascii="Times New Roman" w:hAnsi="Times New Roman" w:eastAsia="Times New Roman" w:cs="Times New Roman"/>
          <w:sz w:val="24"/>
          <w:szCs w:val="24"/>
        </w:rPr>
        <w:t>Conor Lloyd</w:t>
      </w:r>
    </w:p>
    <w:p w:rsidR="5164AEF1" w:rsidP="5164AEF1" w:rsidRDefault="5164AEF1" w14:paraId="7E016A3C" w14:textId="08C44C4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4C50AF5" w:rsidP="5164AEF1" w:rsidRDefault="34C50AF5" w14:paraId="59B1A2AD" w14:textId="2D2BC91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4AEF1" w:rsidR="34C50AF5">
        <w:rPr>
          <w:rFonts w:ascii="Times New Roman" w:hAnsi="Times New Roman" w:eastAsia="Times New Roman" w:cs="Times New Roman"/>
          <w:sz w:val="24"/>
          <w:szCs w:val="24"/>
        </w:rPr>
        <w:t>Counselling Skills (ECCS6001)</w:t>
      </w:r>
    </w:p>
    <w:p w:rsidR="5164AEF1" w:rsidP="5164AEF1" w:rsidRDefault="5164AEF1" w14:paraId="3FFB300F" w14:textId="33B6439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4C50AF5" w:rsidP="5164AEF1" w:rsidRDefault="34C50AF5" w14:paraId="4BDCCF58" w14:textId="7F48EFB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4AEF1" w:rsidR="34C50AF5">
        <w:rPr>
          <w:rFonts w:ascii="Times New Roman" w:hAnsi="Times New Roman" w:eastAsia="Times New Roman" w:cs="Times New Roman"/>
          <w:sz w:val="24"/>
          <w:szCs w:val="24"/>
        </w:rPr>
        <w:t>Using your recent recording of a triad session, critically reflect on your use of the foundation skills of counselling.</w:t>
      </w:r>
    </w:p>
    <w:p w:rsidR="5164AEF1" w:rsidP="5164AEF1" w:rsidRDefault="5164AEF1" w14:paraId="2A84A184" w14:textId="0174D0A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4C50AF5" w:rsidP="5164AEF1" w:rsidRDefault="34C50AF5" w14:paraId="0C44E32D" w14:textId="71E5233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4AEF1" w:rsidR="34C50AF5">
        <w:rPr>
          <w:rFonts w:ascii="Times New Roman" w:hAnsi="Times New Roman" w:eastAsia="Times New Roman" w:cs="Times New Roman"/>
          <w:sz w:val="24"/>
          <w:szCs w:val="24"/>
        </w:rPr>
        <w:t>Submission date: 10</w:t>
      </w:r>
      <w:r w:rsidRPr="5164AEF1" w:rsidR="34C50AF5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5164AEF1" w:rsidR="34C50AF5">
        <w:rPr>
          <w:rFonts w:ascii="Times New Roman" w:hAnsi="Times New Roman" w:eastAsia="Times New Roman" w:cs="Times New Roman"/>
          <w:sz w:val="24"/>
          <w:szCs w:val="24"/>
        </w:rPr>
        <w:t xml:space="preserve"> January 2021</w:t>
      </w:r>
    </w:p>
    <w:p w:rsidR="5164AEF1" w:rsidP="5164AEF1" w:rsidRDefault="5164AEF1" w14:paraId="2854915A" w14:textId="0985D10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5164AEF1" w14:paraId="5E5787A5" wp14:textId="02587524">
      <w:pPr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5164AEF1" w:rsidR="7EA901B9">
        <w:rPr>
          <w:rFonts w:ascii="Times New Roman" w:hAnsi="Times New Roman" w:eastAsia="Times New Roman" w:cs="Times New Roman"/>
          <w:sz w:val="24"/>
          <w:szCs w:val="24"/>
        </w:rPr>
        <w:t xml:space="preserve">Here is the link to </w:t>
      </w:r>
      <w:r w:rsidRPr="5164AEF1" w:rsidR="2933171D">
        <w:rPr>
          <w:rFonts w:ascii="Times New Roman" w:hAnsi="Times New Roman" w:eastAsia="Times New Roman" w:cs="Times New Roman"/>
          <w:sz w:val="24"/>
          <w:szCs w:val="24"/>
        </w:rPr>
        <w:t>my skills</w:t>
      </w:r>
      <w:r w:rsidRPr="5164AEF1" w:rsidR="7EA901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164AEF1" w:rsidR="7EA901B9">
        <w:rPr>
          <w:rFonts w:ascii="Times New Roman" w:hAnsi="Times New Roman" w:eastAsia="Times New Roman" w:cs="Times New Roman"/>
          <w:sz w:val="24"/>
          <w:szCs w:val="24"/>
        </w:rPr>
        <w:t>video</w:t>
      </w:r>
      <w:r w:rsidRPr="5164AEF1" w:rsidR="347ADDDD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79D71333" w:rsidRDefault="79D71333" w14:paraId="0F8295B5" w14:textId="25328001">
      <w:hyperlink r:id="Rd6cb3eefc20d4865">
        <w:r w:rsidRPr="5164AEF1" w:rsidR="79D7133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https://web.microsoftstream.com/video/e3b5fc90-c567-4db6-946c-18690855eba8</w:t>
        </w:r>
        <w:r>
          <w:br/>
        </w:r>
        <w:r>
          <w:br/>
        </w:r>
      </w:hyperlink>
    </w:p>
    <w:p w:rsidR="5164AEF1" w:rsidP="5164AEF1" w:rsidRDefault="5164AEF1" w14:paraId="48E43FED" w14:textId="510D3688">
      <w:pPr>
        <w:pStyle w:val="Normal"/>
      </w:pPr>
    </w:p>
    <w:p w:rsidR="5164AEF1" w:rsidP="5164AEF1" w:rsidRDefault="5164AEF1" w14:paraId="7C3DFF6B" w14:textId="49C3BC7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667617"/>
    <w:rsid w:val="1E37B821"/>
    <w:rsid w:val="25667617"/>
    <w:rsid w:val="2933171D"/>
    <w:rsid w:val="347ADDDD"/>
    <w:rsid w:val="34C50AF5"/>
    <w:rsid w:val="3660DB56"/>
    <w:rsid w:val="5164AEF1"/>
    <w:rsid w:val="55286B44"/>
    <w:rsid w:val="79D71333"/>
    <w:rsid w:val="7EA901B9"/>
    <w:rsid w:val="7EF431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67617"/>
  <w15:chartTrackingRefBased/>
  <w15:docId w15:val="{4DA94A3D-6B01-4DE4-9291-EA5D2EF286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b.microsoftstream.com/video/e3b5fc90-c567-4db6-946c-18690855eba8" TargetMode="External" Id="Rd6cb3eefc20d48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Conor Clark Lloyd (2106209)</dc:creator>
  <keywords/>
  <dc:description/>
  <lastModifiedBy>Conor Clark Lloyd (2106209)</lastModifiedBy>
  <revision>2</revision>
  <dcterms:created xsi:type="dcterms:W3CDTF">2022-01-10T18:38:09.7672884Z</dcterms:created>
  <dcterms:modified xsi:type="dcterms:W3CDTF">2022-01-10T19:13:40.2716093Z</dcterms:modified>
</coreProperties>
</file>