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68CF52" w14:textId="2087F717" w:rsidR="005A3255" w:rsidRPr="005A3255" w:rsidRDefault="005A3255" w:rsidP="005A3255">
      <w:pPr>
        <w:rPr>
          <w:b/>
          <w:bCs/>
        </w:rPr>
      </w:pPr>
      <w:r w:rsidRPr="005A3255">
        <w:rPr>
          <w:b/>
          <w:bCs/>
        </w:rPr>
        <w:t xml:space="preserve">Competency </w:t>
      </w:r>
      <w:r w:rsidR="00F4393F">
        <w:rPr>
          <w:b/>
          <w:bCs/>
        </w:rPr>
        <w:t>b</w:t>
      </w:r>
      <w:r w:rsidRPr="005A3255">
        <w:rPr>
          <w:b/>
          <w:bCs/>
        </w:rPr>
        <w:t>ased interviewing.</w:t>
      </w:r>
    </w:p>
    <w:p w14:paraId="21D2C7A1" w14:textId="73593C3C" w:rsidR="005A3255" w:rsidRPr="005A3255" w:rsidRDefault="005A3255" w:rsidP="005A3255">
      <w:r w:rsidRPr="005A3255">
        <w:t xml:space="preserve">Competency-based interview questions are designed to assess specific skills and </w:t>
      </w:r>
      <w:proofErr w:type="spellStart"/>
      <w:r w:rsidRPr="005A3255">
        <w:t>behaviors</w:t>
      </w:r>
      <w:proofErr w:type="spellEnd"/>
      <w:r w:rsidRPr="005A3255">
        <w:t xml:space="preserve"> that are important for the job. Here are some examples:</w:t>
      </w:r>
    </w:p>
    <w:p w14:paraId="2E414315" w14:textId="77777777" w:rsidR="005A3255" w:rsidRPr="005A3255" w:rsidRDefault="005A3255" w:rsidP="005A3255">
      <w:pPr>
        <w:numPr>
          <w:ilvl w:val="0"/>
          <w:numId w:val="1"/>
        </w:numPr>
      </w:pPr>
      <w:r w:rsidRPr="005A3255">
        <w:rPr>
          <w:b/>
          <w:bCs/>
        </w:rPr>
        <w:t>Teamwork</w:t>
      </w:r>
      <w:r w:rsidRPr="005A3255">
        <w:t xml:space="preserve">: </w:t>
      </w:r>
    </w:p>
    <w:p w14:paraId="18B73D12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"Can you describe a time when you worked effectively as part of a team?"</w:t>
      </w:r>
    </w:p>
    <w:p w14:paraId="48AE971B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"Tell me about a situation where you had to collaborate with others to achieve a goal."</w:t>
      </w:r>
    </w:p>
    <w:p w14:paraId="6CE7D028" w14:textId="77777777" w:rsidR="005A3255" w:rsidRPr="005A3255" w:rsidRDefault="005A3255" w:rsidP="005A3255">
      <w:pPr>
        <w:numPr>
          <w:ilvl w:val="0"/>
          <w:numId w:val="1"/>
        </w:numPr>
      </w:pPr>
      <w:r w:rsidRPr="005A3255">
        <w:rPr>
          <w:b/>
          <w:bCs/>
        </w:rPr>
        <w:t>Problem-Solving</w:t>
      </w:r>
      <w:r w:rsidRPr="005A3255">
        <w:t>:</w:t>
      </w:r>
    </w:p>
    <w:p w14:paraId="14297736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"Describe a challenging problem you faced at work and how you resolved it."</w:t>
      </w:r>
    </w:p>
    <w:p w14:paraId="15CEFCA8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"Can you give an example of a time when you identified a potential problem and took proactive steps to prevent it?"</w:t>
      </w:r>
    </w:p>
    <w:p w14:paraId="40BF68B0" w14:textId="77777777" w:rsidR="005A3255" w:rsidRPr="005A3255" w:rsidRDefault="005A3255" w:rsidP="005A3255">
      <w:pPr>
        <w:numPr>
          <w:ilvl w:val="0"/>
          <w:numId w:val="1"/>
        </w:numPr>
      </w:pPr>
      <w:r w:rsidRPr="005A3255">
        <w:rPr>
          <w:b/>
          <w:bCs/>
        </w:rPr>
        <w:t>Leadership</w:t>
      </w:r>
      <w:r w:rsidRPr="005A3255">
        <w:t>:</w:t>
      </w:r>
    </w:p>
    <w:p w14:paraId="0A1FEF7F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"Tell me about a time when you had to lead a team through a difficult project."</w:t>
      </w:r>
    </w:p>
    <w:p w14:paraId="0633A086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"Describe a situation where you had to motivate others to achieve a common goal."</w:t>
      </w:r>
    </w:p>
    <w:p w14:paraId="05A1EFCD" w14:textId="77777777" w:rsidR="005A3255" w:rsidRPr="005A3255" w:rsidRDefault="005A3255" w:rsidP="005A3255">
      <w:pPr>
        <w:numPr>
          <w:ilvl w:val="0"/>
          <w:numId w:val="1"/>
        </w:numPr>
      </w:pPr>
      <w:r w:rsidRPr="005A3255">
        <w:rPr>
          <w:b/>
          <w:bCs/>
        </w:rPr>
        <w:t>Communication</w:t>
      </w:r>
      <w:r w:rsidRPr="005A3255">
        <w:t>:</w:t>
      </w:r>
    </w:p>
    <w:p w14:paraId="30794B03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"Can you provide an example of a time when you had to explain a complex concept to a non-expert?"</w:t>
      </w:r>
    </w:p>
    <w:p w14:paraId="383F8D21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"Describe a situation where you had to communicate effectively under pressure."</w:t>
      </w:r>
    </w:p>
    <w:p w14:paraId="7915F90F" w14:textId="77777777" w:rsidR="005A3255" w:rsidRPr="005A3255" w:rsidRDefault="005A3255" w:rsidP="005A3255">
      <w:pPr>
        <w:numPr>
          <w:ilvl w:val="0"/>
          <w:numId w:val="1"/>
        </w:numPr>
      </w:pPr>
      <w:r w:rsidRPr="005A3255">
        <w:rPr>
          <w:b/>
          <w:bCs/>
        </w:rPr>
        <w:t>Adaptability</w:t>
      </w:r>
      <w:r w:rsidRPr="005A3255">
        <w:t>:</w:t>
      </w:r>
    </w:p>
    <w:p w14:paraId="5B00BEFE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"Tell me about a time when you had to adapt to a significant change at work."</w:t>
      </w:r>
    </w:p>
    <w:p w14:paraId="46ABEA91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"Describe a situation where you had to quickly adjust to new information or circumstances."</w:t>
      </w:r>
    </w:p>
    <w:p w14:paraId="4C52A3C7" w14:textId="77777777" w:rsidR="005A3255" w:rsidRPr="005A3255" w:rsidRDefault="005A3255" w:rsidP="005A3255">
      <w:pPr>
        <w:numPr>
          <w:ilvl w:val="0"/>
          <w:numId w:val="1"/>
        </w:numPr>
      </w:pPr>
      <w:r w:rsidRPr="005A3255">
        <w:rPr>
          <w:b/>
          <w:bCs/>
        </w:rPr>
        <w:t>Time Management</w:t>
      </w:r>
      <w:r w:rsidRPr="005A3255">
        <w:t>:</w:t>
      </w:r>
    </w:p>
    <w:p w14:paraId="1961E0BD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"Can you give an example of how you prioritize your tasks when you have multiple deadlines?"</w:t>
      </w:r>
    </w:p>
    <w:p w14:paraId="5AF76529" w14:textId="77777777" w:rsidR="005A3255" w:rsidRPr="005A3255" w:rsidRDefault="005A3255" w:rsidP="005A3255">
      <w:pPr>
        <w:numPr>
          <w:ilvl w:val="1"/>
          <w:numId w:val="1"/>
        </w:numPr>
      </w:pPr>
      <w:r w:rsidRPr="005A3255">
        <w:t>"Describe a time when you had to manage your time effectively to complete a project."</w:t>
      </w:r>
    </w:p>
    <w:p w14:paraId="25F4D9FE" w14:textId="77777777" w:rsidR="00F53DE5" w:rsidRDefault="00F53DE5"/>
    <w:sectPr w:rsidR="00F53D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D65CB"/>
    <w:multiLevelType w:val="multilevel"/>
    <w:tmpl w:val="BB30D2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2423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255"/>
    <w:rsid w:val="000873BF"/>
    <w:rsid w:val="000F58EF"/>
    <w:rsid w:val="001F4622"/>
    <w:rsid w:val="002D07C1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5A3255"/>
    <w:rsid w:val="00654CF3"/>
    <w:rsid w:val="00680726"/>
    <w:rsid w:val="00686AC4"/>
    <w:rsid w:val="00695F2F"/>
    <w:rsid w:val="006D08FD"/>
    <w:rsid w:val="007A3128"/>
    <w:rsid w:val="007B0257"/>
    <w:rsid w:val="00894891"/>
    <w:rsid w:val="008D1479"/>
    <w:rsid w:val="00992A04"/>
    <w:rsid w:val="009B6C3C"/>
    <w:rsid w:val="009E3EC3"/>
    <w:rsid w:val="009E522D"/>
    <w:rsid w:val="00A20E13"/>
    <w:rsid w:val="00C9748F"/>
    <w:rsid w:val="00CC63F1"/>
    <w:rsid w:val="00D316C0"/>
    <w:rsid w:val="00D60AC0"/>
    <w:rsid w:val="00D84452"/>
    <w:rsid w:val="00DC09AF"/>
    <w:rsid w:val="00F36633"/>
    <w:rsid w:val="00F4393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D9FA9"/>
  <w15:chartTrackingRefBased/>
  <w15:docId w15:val="{678B3DB9-726D-4BD2-B6C7-1D4E4291F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32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32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325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32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325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32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32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32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32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325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32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325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325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325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32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32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32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32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32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32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32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32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32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32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32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325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325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325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325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585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61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85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42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40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194</Words>
  <Characters>1112</Characters>
  <Application>Microsoft Office Word</Application>
  <DocSecurity>0</DocSecurity>
  <Lines>9</Lines>
  <Paragraphs>2</Paragraphs>
  <ScaleCrop>false</ScaleCrop>
  <Company/>
  <LinksUpToDate>false</LinksUpToDate>
  <CharactersWithSpaces>1304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2</cp:revision>
  <dcterms:created xsi:type="dcterms:W3CDTF">2025-02-20T15:13:00Z</dcterms:created>
  <dcterms:modified xsi:type="dcterms:W3CDTF">2025-02-20T15:15:00Z</dcterms:modified>
</cp:coreProperties>
</file>