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60D50B29">
                      <wp:extent cx="952500" cy="505519"/>
                      <wp:effectExtent l="0" t="0" r="0" b="889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0551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63852127" w:rsidR="00866602" w:rsidRDefault="00E84E0F" w:rsidP="00866602">
            <w:pPr>
              <w:spacing w:after="160"/>
            </w:pPr>
            <w:r>
              <w:t xml:space="preserve">I took this screenshot of google front page with search </w:t>
            </w:r>
            <w:r w:rsidR="009845A0">
              <w:t>bar;</w:t>
            </w:r>
            <w:r>
              <w:t xml:space="preserve"> I use it for the research purpose whether its related to my personal, social life but mostly for academic purpose.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2B63F179">
                      <wp:extent cx="952500" cy="511968"/>
                      <wp:effectExtent l="0" t="0" r="0" b="254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51196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784D7FCE" w:rsidR="00866602" w:rsidRDefault="00866602" w:rsidP="00860B30">
            <w:pPr>
              <w:spacing w:after="160"/>
            </w:pPr>
            <w:r w:rsidRPr="00866602">
              <w:t> </w:t>
            </w:r>
            <w:r w:rsidR="009845A0">
              <w:t>The screenshot above is showing the Power Point cover page, I usually take benefit from this app to open and read power Point slides either provided by the University or from any other source. This helps me a lot in my academic life.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3892EBC8" w:rsid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69079323">
                      <wp:extent cx="458611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58611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6F32CB" w14:textId="77777777" w:rsidR="009845A0" w:rsidRPr="009845A0" w:rsidRDefault="009845A0" w:rsidP="009845A0"/>
          <w:p w14:paraId="57748D97" w14:textId="3A64D028" w:rsidR="00866602" w:rsidRDefault="009845A0" w:rsidP="00860B30">
            <w:pPr>
              <w:spacing w:after="160"/>
            </w:pPr>
            <w:r>
              <w:lastRenderedPageBreak/>
              <w:t xml:space="preserve">I took this screen shot using my phone and the Image shows the Gmail home page. I use this app to receive and send emails, and I use it </w:t>
            </w:r>
            <w:r w:rsidR="00866602" w:rsidRPr="00866602">
              <w:t> </w:t>
            </w:r>
            <w:r>
              <w:t>quite consistently, it keeps me up to date with many important things.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5F3F1369">
                      <wp:extent cx="453018" cy="952500"/>
                      <wp:effectExtent l="0" t="0" r="4445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53018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2644FD54" w:rsidR="00866602" w:rsidRDefault="009845A0" w:rsidP="00860B30">
            <w:pPr>
              <w:spacing w:after="160"/>
            </w:pPr>
            <w:r>
              <w:t>This is the screen shot of Google maps, I use it to travel from one place to another and also to find the shortest and the quickest route</w:t>
            </w:r>
            <w:r w:rsidR="00DE632D">
              <w:t>. It helps me track the buses routes and it makes it a lot easier to find the right bus to my destination.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6704C745">
                      <wp:extent cx="600121" cy="952500"/>
                      <wp:effectExtent l="0" t="0" r="9525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600121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5B281B17" w:rsidR="00866602" w:rsidRDefault="00DE632D" w:rsidP="00860B30">
            <w:pPr>
              <w:spacing w:after="160"/>
            </w:pPr>
            <w:r>
              <w:t>In this screen shot you can see couple of social media apps, but the focus is on the Lloyds Banking app, I use it to make purchases, move my money. It is essential for me and its user friendly.</w:t>
            </w:r>
            <w:r w:rsidR="00866602" w:rsidRPr="00866602">
              <w:t>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15770DCC" w14:textId="77777777" w:rsid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325D34AD">
                      <wp:extent cx="440136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40136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0DB864F" w:rsidR="00DE632D" w:rsidRDefault="00DE632D" w:rsidP="00860B30">
            <w:pPr>
              <w:spacing w:after="160"/>
            </w:pPr>
            <w:r>
              <w:lastRenderedPageBreak/>
              <w:t xml:space="preserve">I use calendar app very frequently, dates are very important to remember so I have to keep track of many events that happen over the </w:t>
            </w:r>
            <w:proofErr w:type="gramStart"/>
            <w:r>
              <w:t>year</w:t>
            </w:r>
            <w:proofErr w:type="gramEnd"/>
            <w:r>
              <w:t xml:space="preserve"> so it keeps me on track, I also use it to save my bookings, appointments etc.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4CB5466" w:rsidR="00866602" w:rsidRPr="00BD2F1C" w:rsidRDefault="00BD2F1C" w:rsidP="00BD2F1C">
            <w:pPr>
              <w:jc w:val="both"/>
              <w:rPr>
                <w:rFonts w:ascii="Times New Roman" w:hAnsi="Times New Roman" w:cs="Times New Roman"/>
              </w:rPr>
            </w:pPr>
            <w:r w:rsidRPr="00BD2F1C">
              <w:rPr>
                <w:rFonts w:ascii="Times New Roman" w:hAnsi="Times New Roman" w:cs="Times New Roman"/>
              </w:rPr>
              <w:t xml:space="preserve">I use digital tools to learn, to communicate, for financial transactions and to schedule my daily life. I often use Google to search for information and help me with my learning. I use PowerPoint for academic work, like making presentations and for college work. I use the Lloyds banking app to view my balance, to pay things out of and transfer funds between accounts. I use social media applications to keep in touch, to see updates online. I am confident in using apps that I am familiar with. I sometimes feel nervous about using new digital tools as it takes time to understand them. I hope to feel more confident at using digital tools and </w:t>
            </w:r>
            <w:r w:rsidRPr="00BD2F1C">
              <w:rPr>
                <w:rFonts w:ascii="Times New Roman" w:hAnsi="Times New Roman" w:cs="Times New Roman"/>
              </w:rPr>
              <w:t>safer</w:t>
            </w:r>
            <w:r w:rsidRPr="00BD2F1C">
              <w:rPr>
                <w:rFonts w:ascii="Times New Roman" w:hAnsi="Times New Roman" w:cs="Times New Roman"/>
              </w:rPr>
              <w:t xml:space="preserve"> online with this module.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lastRenderedPageBreak/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218EE950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BD2F1C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5198681A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BD2F1C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1CADA508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BD2F1C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50AA6553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BD2F1C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347E1252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BD2F1C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67150747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BD2F1C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9755051" w14:textId="77777777" w:rsidR="00846837" w:rsidRDefault="00846837" w:rsidP="00866602">
      <w:pPr>
        <w:spacing w:before="0" w:after="0" w:line="240" w:lineRule="auto"/>
      </w:pPr>
      <w:r>
        <w:separator/>
      </w:r>
    </w:p>
  </w:endnote>
  <w:endnote w:type="continuationSeparator" w:id="0">
    <w:p w14:paraId="5631A9FE" w14:textId="77777777" w:rsidR="00846837" w:rsidRDefault="00846837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0BDA4BF2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0CDFB50" w14:textId="77777777" w:rsidR="00846837" w:rsidRDefault="00846837" w:rsidP="00866602">
      <w:pPr>
        <w:spacing w:before="0" w:after="0" w:line="240" w:lineRule="auto"/>
      </w:pPr>
      <w:r>
        <w:separator/>
      </w:r>
    </w:p>
  </w:footnote>
  <w:footnote w:type="continuationSeparator" w:id="0">
    <w:p w14:paraId="7CD9D6E3" w14:textId="77777777" w:rsidR="00846837" w:rsidRDefault="00846837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84547"/>
    <w:rsid w:val="004F710B"/>
    <w:rsid w:val="00514445"/>
    <w:rsid w:val="005427FF"/>
    <w:rsid w:val="005814C3"/>
    <w:rsid w:val="005B28CE"/>
    <w:rsid w:val="00730B03"/>
    <w:rsid w:val="007A3CD2"/>
    <w:rsid w:val="00846837"/>
    <w:rsid w:val="00860B30"/>
    <w:rsid w:val="00866602"/>
    <w:rsid w:val="009845A0"/>
    <w:rsid w:val="009E4D8E"/>
    <w:rsid w:val="00B4029E"/>
    <w:rsid w:val="00BD2A86"/>
    <w:rsid w:val="00BD2F1C"/>
    <w:rsid w:val="00C9180A"/>
    <w:rsid w:val="00D34D3B"/>
    <w:rsid w:val="00D640A5"/>
    <w:rsid w:val="00DD5C49"/>
    <w:rsid w:val="00DE632D"/>
    <w:rsid w:val="00E84E0F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6</Pages>
  <Words>441</Words>
  <Characters>2517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Farah Naz</cp:lastModifiedBy>
  <cp:revision>14</cp:revision>
  <dcterms:created xsi:type="dcterms:W3CDTF">2026-04-28T07:39:00Z</dcterms:created>
  <dcterms:modified xsi:type="dcterms:W3CDTF">2026-06-03T20:21:00Z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MSIP_Label_defa4170-0d19-0005-0004-bc88714345d2_Enabled">
    <vt:lpwstr>true</vt:lpwstr>
  </property>
  <property fmtid="{D5CDD505-2E9C-101B-9397-08002B2CF9AE}" pid="5" name="MSIP_Label_defa4170-0d19-0005-0004-bc88714345d2_SetDate">
    <vt:lpwstr>2026-06-03T20:21:33Z</vt:lpwstr>
  </property>
  <property fmtid="{D5CDD505-2E9C-101B-9397-08002B2CF9AE}" pid="6" name="MSIP_Label_defa4170-0d19-0005-0004-bc88714345d2_Method">
    <vt:lpwstr>Standard</vt:lpwstr>
  </property>
  <property fmtid="{D5CDD505-2E9C-101B-9397-08002B2CF9AE}" pid="7" name="MSIP_Label_defa4170-0d19-0005-0004-bc88714345d2_Name">
    <vt:lpwstr>defa4170-0d19-0005-0004-bc88714345d2</vt:lpwstr>
  </property>
  <property fmtid="{D5CDD505-2E9C-101B-9397-08002B2CF9AE}" pid="8" name="MSIP_Label_defa4170-0d19-0005-0004-bc88714345d2_SiteId">
    <vt:lpwstr>ddaac4a6-e356-446d-9c37-8fe03837ed67</vt:lpwstr>
  </property>
  <property fmtid="{D5CDD505-2E9C-101B-9397-08002B2CF9AE}" pid="9" name="MSIP_Label_defa4170-0d19-0005-0004-bc88714345d2_ActionId">
    <vt:lpwstr>f3802da5-4780-46b8-8200-161ef6ab5e0f</vt:lpwstr>
  </property>
  <property fmtid="{D5CDD505-2E9C-101B-9397-08002B2CF9AE}" pid="10" name="MSIP_Label_defa4170-0d19-0005-0004-bc88714345d2_ContentBits">
    <vt:lpwstr>0</vt:lpwstr>
  </property>
  <property fmtid="{D5CDD505-2E9C-101B-9397-08002B2CF9AE}" pid="11" name="MSIP_Label_defa4170-0d19-0005-0004-bc88714345d2_Tag">
    <vt:lpwstr>10, 3, 0, 1</vt:lpwstr>
  </property>
</Properties>
</file>